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96342A" w14:textId="2ED36C32" w:rsidR="006E0D7C" w:rsidRPr="0013342A" w:rsidRDefault="001D010D" w:rsidP="00835444">
      <w:pPr>
        <w:pStyle w:val="NoSpacing"/>
        <w:tabs>
          <w:tab w:val="left" w:pos="1358"/>
        </w:tabs>
        <w:spacing w:line="276" w:lineRule="auto"/>
        <w:rPr>
          <w:i/>
          <w:iCs/>
        </w:rPr>
      </w:pPr>
      <w:r>
        <w:rPr>
          <w:noProof/>
          <w:lang w:val="en-US"/>
        </w:rPr>
        <mc:AlternateContent>
          <mc:Choice Requires="wps">
            <w:drawing>
              <wp:anchor distT="4294967295" distB="4294967295" distL="114300" distR="114300" simplePos="0" relativeHeight="251641856" behindDoc="0" locked="0" layoutInCell="1" allowOverlap="1" wp14:anchorId="1F31DD0A" wp14:editId="654DFB42">
                <wp:simplePos x="0" y="0"/>
                <wp:positionH relativeFrom="column">
                  <wp:posOffset>11430</wp:posOffset>
                </wp:positionH>
                <wp:positionV relativeFrom="paragraph">
                  <wp:posOffset>32384</wp:posOffset>
                </wp:positionV>
                <wp:extent cx="6145530" cy="0"/>
                <wp:effectExtent l="0" t="0" r="7620" b="0"/>
                <wp:wrapNone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6EA1A8" id="Line 2" o:spid="_x0000_s1026" style="position:absolute;z-index:2516418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9pt,2.55pt" to="484.8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"/>
            </w:pict>
          </mc:Fallback>
        </mc:AlternateContent>
      </w:r>
    </w:p>
    <w:tbl>
      <w:tblPr>
        <w:tblpPr w:leftFromText="180" w:rightFromText="180" w:vertAnchor="text" w:tblpX="-426" w:tblpY="1"/>
        <w:tblOverlap w:val="never"/>
        <w:tblW w:w="10632" w:type="dxa"/>
        <w:tblLook w:val="0000" w:firstRow="0" w:lastRow="0" w:firstColumn="0" w:lastColumn="0" w:noHBand="0" w:noVBand="0"/>
      </w:tblPr>
      <w:tblGrid>
        <w:gridCol w:w="901"/>
        <w:gridCol w:w="1996"/>
        <w:gridCol w:w="7735"/>
      </w:tblGrid>
      <w:tr w:rsidR="006E0D7C" w:rsidRPr="0013342A" w14:paraId="6253CBB5" w14:textId="77777777" w:rsidTr="004702CD">
        <w:trPr>
          <w:trHeight w:val="1980"/>
        </w:trPr>
        <w:tc>
          <w:tcPr>
            <w:tcW w:w="901" w:type="dxa"/>
          </w:tcPr>
          <w:p w14:paraId="615BE8F3" w14:textId="77777777" w:rsidR="00405D83" w:rsidRPr="0013342A" w:rsidRDefault="00405D83" w:rsidP="00791C47">
            <w:pPr>
              <w:pStyle w:val="NoSpacing"/>
              <w:spacing w:line="276" w:lineRule="auto"/>
              <w:rPr>
                <w:i/>
                <w:iCs/>
              </w:rPr>
            </w:pPr>
          </w:p>
          <w:p w14:paraId="1E04AD3D" w14:textId="77777777" w:rsidR="00405D83" w:rsidRPr="0013342A" w:rsidRDefault="00405D83" w:rsidP="00791C47">
            <w:pPr>
              <w:pStyle w:val="NoSpacing"/>
              <w:spacing w:line="276" w:lineRule="auto"/>
              <w:rPr>
                <w:b/>
                <w:bCs/>
                <w:i/>
                <w:iCs/>
              </w:rPr>
            </w:pPr>
          </w:p>
          <w:p w14:paraId="3476B369" w14:textId="77777777" w:rsidR="004C0C10" w:rsidRPr="0013342A" w:rsidRDefault="004C0C10" w:rsidP="00791C47">
            <w:pPr>
              <w:pStyle w:val="NoSpacing"/>
              <w:spacing w:line="276" w:lineRule="auto"/>
              <w:rPr>
                <w:i/>
                <w:iCs/>
              </w:rPr>
            </w:pPr>
          </w:p>
          <w:p w14:paraId="48CD8A1A" w14:textId="77777777" w:rsidR="00405D83" w:rsidRPr="0013342A" w:rsidRDefault="00C81392" w:rsidP="00791C47">
            <w:pPr>
              <w:pStyle w:val="NoSpacing"/>
              <w:spacing w:line="276" w:lineRule="auto"/>
              <w:rPr>
                <w:i/>
                <w:iCs/>
              </w:rPr>
            </w:pPr>
            <w:r w:rsidRPr="0013342A">
              <w:rPr>
                <w:i/>
                <w:iCs/>
              </w:rPr>
              <w:t xml:space="preserve">    </w:t>
            </w:r>
          </w:p>
          <w:p w14:paraId="1037E1D0" w14:textId="77777777" w:rsidR="00405D83" w:rsidRPr="0013342A" w:rsidRDefault="001D010D" w:rsidP="00791C47">
            <w:pPr>
              <w:pStyle w:val="NoSpacing"/>
              <w:spacing w:line="276" w:lineRule="auto"/>
              <w:rPr>
                <w:i/>
                <w:iCs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294967295" distB="4294967295" distL="114300" distR="114300" simplePos="0" relativeHeight="251643904" behindDoc="0" locked="0" layoutInCell="1" allowOverlap="1" wp14:anchorId="3FFAC33A" wp14:editId="12205F24">
                      <wp:simplePos x="0" y="0"/>
                      <wp:positionH relativeFrom="column">
                        <wp:posOffset>169545</wp:posOffset>
                      </wp:positionH>
                      <wp:positionV relativeFrom="paragraph">
                        <wp:posOffset>425449</wp:posOffset>
                      </wp:positionV>
                      <wp:extent cx="6145530" cy="0"/>
                      <wp:effectExtent l="0" t="0" r="7620" b="0"/>
                      <wp:wrapNone/>
                      <wp:docPr id="1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4553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AAC509" id="Line 3" o:spid="_x0000_s1026" style="position:absolute;z-index:2516439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3.35pt,33.5pt" to="497.25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"/>
                  </w:pict>
                </mc:Fallback>
              </mc:AlternateContent>
            </w:r>
          </w:p>
        </w:tc>
        <w:tc>
          <w:tcPr>
            <w:tcW w:w="9731" w:type="dxa"/>
            <w:gridSpan w:val="2"/>
          </w:tcPr>
          <w:p w14:paraId="596B396C" w14:textId="79E6DD86" w:rsidR="00207F2D" w:rsidRPr="00C97555" w:rsidRDefault="00A163F5" w:rsidP="00C97555">
            <w:pPr>
              <w:pStyle w:val="NoSpacing"/>
              <w:tabs>
                <w:tab w:val="center" w:pos="4694"/>
              </w:tabs>
              <w:spacing w:line="276" w:lineRule="auto"/>
              <w:jc w:val="center"/>
              <w:rPr>
                <w:b/>
                <w:bCs/>
                <w:i/>
                <w:iCs/>
                <w:color w:val="17365D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b/>
                <w:bCs/>
                <w:noProof/>
                <w:color w:val="0F243E" w:themeColor="text2" w:themeShade="80"/>
                <w:sz w:val="24"/>
                <w:lang w:val="en-US"/>
              </w:rPr>
              <w:drawing>
                <wp:anchor distT="0" distB="0" distL="114300" distR="114300" simplePos="0" relativeHeight="251661312" behindDoc="0" locked="0" layoutInCell="1" allowOverlap="1" wp14:anchorId="7EEE9E19" wp14:editId="0C45BADD">
                  <wp:simplePos x="0" y="0"/>
                  <wp:positionH relativeFrom="column">
                    <wp:posOffset>-344805</wp:posOffset>
                  </wp:positionH>
                  <wp:positionV relativeFrom="paragraph">
                    <wp:posOffset>-130175</wp:posOffset>
                  </wp:positionV>
                  <wp:extent cx="1362075" cy="1265863"/>
                  <wp:effectExtent l="0" t="0" r="0" b="0"/>
                  <wp:wrapNone/>
                  <wp:docPr id="5" name="Picture 0" descr="DSC_0532    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0" descr="DSC_0532    8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1265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97555">
              <w:rPr>
                <w:b/>
                <w:bCs/>
                <w:i/>
                <w:iCs/>
                <w:color w:val="17365D"/>
                <w:sz w:val="28"/>
                <w:szCs w:val="28"/>
              </w:rPr>
              <w:t xml:space="preserve">     </w:t>
            </w:r>
            <w:r w:rsidRPr="00A163F5">
              <w:rPr>
                <w:b/>
                <w:bCs/>
                <w:i/>
                <w:iCs/>
                <w:color w:val="17365D"/>
                <w:sz w:val="28"/>
                <w:szCs w:val="28"/>
              </w:rPr>
              <w:t>Mahmoud Ashraf Mahmoud</w:t>
            </w:r>
          </w:p>
          <w:p w14:paraId="0186DB73" w14:textId="77777777" w:rsidR="00D53CBA" w:rsidRPr="00A163F5" w:rsidRDefault="00900801" w:rsidP="00A163F5">
            <w:pPr>
              <w:pStyle w:val="NoSpacing"/>
              <w:tabs>
                <w:tab w:val="center" w:pos="4694"/>
              </w:tabs>
              <w:spacing w:line="276" w:lineRule="auto"/>
              <w:jc w:val="center"/>
              <w:rPr>
                <w:rStyle w:val="Hyperlink"/>
                <w:b/>
                <w:bCs/>
                <w:i/>
                <w:iCs/>
                <w:sz w:val="28"/>
                <w:szCs w:val="28"/>
              </w:rPr>
            </w:pPr>
            <w:r w:rsidRPr="00A163F5">
              <w:rPr>
                <w:b/>
                <w:bCs/>
                <w:sz w:val="28"/>
                <w:szCs w:val="28"/>
              </w:rPr>
              <w:t xml:space="preserve">       </w:t>
            </w:r>
            <w:r w:rsidR="00A96D65">
              <w:rPr>
                <w:rStyle w:val="Hyperlink"/>
                <w:b/>
                <w:bCs/>
                <w:i/>
                <w:iCs/>
                <w:sz w:val="28"/>
                <w:szCs w:val="28"/>
              </w:rPr>
              <w:t>MahmoudAshraf3811@Gmail</w:t>
            </w:r>
            <w:r w:rsidR="00A163F5" w:rsidRPr="00A163F5">
              <w:rPr>
                <w:rStyle w:val="Hyperlink"/>
                <w:b/>
                <w:bCs/>
                <w:i/>
                <w:iCs/>
                <w:sz w:val="28"/>
                <w:szCs w:val="28"/>
              </w:rPr>
              <w:t>.com</w:t>
            </w:r>
          </w:p>
          <w:p w14:paraId="2D9D7DE1" w14:textId="1306BCB6" w:rsidR="00DA3FA8" w:rsidRPr="00DA3FA8" w:rsidRDefault="009357DB" w:rsidP="00F96E54">
            <w:pPr>
              <w:pStyle w:val="NoSpacing"/>
              <w:tabs>
                <w:tab w:val="center" w:pos="4694"/>
              </w:tabs>
              <w:spacing w:line="276" w:lineRule="auto"/>
              <w:jc w:val="center"/>
              <w:rPr>
                <w:rStyle w:val="Hyperlink"/>
                <w:b/>
                <w:bCs/>
                <w:i/>
                <w:iCs/>
                <w:sz w:val="28"/>
                <w:szCs w:val="28"/>
              </w:rPr>
            </w:pPr>
            <w:r>
              <w:rPr>
                <w:rStyle w:val="Hyperlink"/>
                <w:b/>
                <w:bCs/>
                <w:i/>
                <w:iCs/>
                <w:sz w:val="28"/>
                <w:szCs w:val="28"/>
              </w:rPr>
              <w:t>Dubai-UAE</w:t>
            </w:r>
          </w:p>
          <w:p w14:paraId="3A68D22D" w14:textId="0462EB17" w:rsidR="00835444" w:rsidRPr="008C3AF2" w:rsidRDefault="00835444" w:rsidP="0026177B">
            <w:pPr>
              <w:pStyle w:val="NoSpacing"/>
              <w:tabs>
                <w:tab w:val="center" w:pos="4694"/>
              </w:tabs>
              <w:spacing w:line="276" w:lineRule="auto"/>
              <w:jc w:val="center"/>
              <w:rPr>
                <w:b/>
                <w:bCs/>
                <w:color w:val="17365D"/>
                <w:sz w:val="28"/>
                <w:szCs w:val="28"/>
              </w:rPr>
            </w:pPr>
            <w:r w:rsidRPr="004702CD">
              <w:rPr>
                <w:b/>
                <w:bCs/>
                <w:i/>
                <w:iCs/>
                <w:color w:val="17365D"/>
                <w:sz w:val="28"/>
                <w:szCs w:val="28"/>
              </w:rPr>
              <w:t xml:space="preserve">Cellular: </w:t>
            </w:r>
            <w:r w:rsidR="008C3AF2">
              <w:rPr>
                <w:b/>
                <w:bCs/>
                <w:color w:val="17365D"/>
                <w:sz w:val="28"/>
                <w:szCs w:val="28"/>
              </w:rPr>
              <w:t xml:space="preserve">+971 </w:t>
            </w:r>
            <w:r w:rsidR="00362A17">
              <w:rPr>
                <w:b/>
                <w:bCs/>
                <w:color w:val="17365D"/>
                <w:sz w:val="28"/>
                <w:szCs w:val="28"/>
              </w:rPr>
              <w:t>5</w:t>
            </w:r>
            <w:r w:rsidR="0026177B">
              <w:rPr>
                <w:b/>
                <w:bCs/>
                <w:color w:val="17365D"/>
                <w:sz w:val="28"/>
                <w:szCs w:val="28"/>
              </w:rPr>
              <w:t>55 88 11 95</w:t>
            </w:r>
          </w:p>
        </w:tc>
      </w:tr>
      <w:tr w:rsidR="006E0D7C" w:rsidRPr="0013342A" w14:paraId="589AFA4F" w14:textId="77777777" w:rsidTr="005A7D6D">
        <w:trPr>
          <w:trHeight w:val="1122"/>
        </w:trPr>
        <w:tc>
          <w:tcPr>
            <w:tcW w:w="2897" w:type="dxa"/>
            <w:gridSpan w:val="2"/>
            <w:shd w:val="clear" w:color="auto" w:fill="EAEAEA"/>
          </w:tcPr>
          <w:p w14:paraId="7236DF9D" w14:textId="77777777" w:rsidR="00C97555" w:rsidRDefault="00C97555" w:rsidP="00A163F5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</w:rPr>
            </w:pPr>
          </w:p>
          <w:p w14:paraId="43BAC3E8" w14:textId="77777777" w:rsidR="00BA52C4" w:rsidRDefault="004702CD" w:rsidP="00A163F5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</w:rPr>
            </w:pPr>
            <w:r>
              <w:rPr>
                <w:b/>
                <w:bCs/>
                <w:i/>
                <w:iCs/>
                <w:color w:val="1F497D"/>
                <w:sz w:val="24"/>
              </w:rPr>
              <w:t>O</w:t>
            </w:r>
            <w:r w:rsidR="006E0D7C" w:rsidRPr="00BA1181">
              <w:rPr>
                <w:b/>
                <w:bCs/>
                <w:i/>
                <w:iCs/>
                <w:color w:val="1F497D"/>
                <w:sz w:val="24"/>
              </w:rPr>
              <w:t>bjective</w:t>
            </w:r>
          </w:p>
          <w:p w14:paraId="6EFA7D5C" w14:textId="77777777" w:rsidR="00A163F5" w:rsidRPr="00B134BC" w:rsidRDefault="00A163F5" w:rsidP="00A163F5">
            <w:pPr>
              <w:spacing w:line="360" w:lineRule="auto"/>
              <w:rPr>
                <w:b/>
                <w:bCs/>
                <w:i/>
                <w:iCs/>
                <w:color w:val="1F497D"/>
                <w:sz w:val="14"/>
                <w:szCs w:val="14"/>
              </w:rPr>
            </w:pPr>
          </w:p>
          <w:p w14:paraId="39091C9E" w14:textId="77777777" w:rsidR="00FC79E1" w:rsidRDefault="00FC79E1" w:rsidP="00DD40EF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29362FE3" w14:textId="77777777" w:rsidR="00FC79E1" w:rsidRDefault="00FC79E1" w:rsidP="00DD40EF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50749063" w14:textId="77777777" w:rsidR="00FC79E1" w:rsidRDefault="00FC79E1" w:rsidP="00DD40EF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1AA829B6" w14:textId="77777777" w:rsidR="00DD40EF" w:rsidRPr="00BA1181" w:rsidRDefault="00E9678F" w:rsidP="00DD40EF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  <w:r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>Work Experience</w:t>
            </w:r>
          </w:p>
          <w:p w14:paraId="4054E530" w14:textId="77777777" w:rsidR="00DD40EF" w:rsidRPr="00BA1181" w:rsidRDefault="00DD40E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rtl/>
              </w:rPr>
            </w:pPr>
          </w:p>
          <w:p w14:paraId="13E93383" w14:textId="77777777" w:rsidR="005C0B09" w:rsidRDefault="005C0B09" w:rsidP="00DD40EF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7469F098" w14:textId="77777777" w:rsidR="00BA52C4" w:rsidRPr="00B134BC" w:rsidRDefault="00BA52C4" w:rsidP="00DD40EF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1F3FE66A" w14:textId="77777777" w:rsidR="00DD40EF" w:rsidRPr="00BA1181" w:rsidRDefault="00DD40EF" w:rsidP="00DD40EF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  <w:r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>Job Description</w:t>
            </w:r>
          </w:p>
          <w:p w14:paraId="71773943" w14:textId="77777777" w:rsidR="00DD40EF" w:rsidRPr="00BA1181" w:rsidRDefault="00DD40E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rtl/>
              </w:rPr>
            </w:pPr>
          </w:p>
          <w:p w14:paraId="05DCA77E" w14:textId="77777777" w:rsidR="00DD40EF" w:rsidRPr="00BA1181" w:rsidRDefault="00DD40E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rtl/>
              </w:rPr>
            </w:pPr>
          </w:p>
          <w:p w14:paraId="7D1252D4" w14:textId="77777777" w:rsidR="00DD40EF" w:rsidRPr="00BA1181" w:rsidRDefault="00DD40E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rtl/>
              </w:rPr>
            </w:pPr>
          </w:p>
          <w:p w14:paraId="430088D9" w14:textId="77777777" w:rsidR="00DD40EF" w:rsidRPr="00BA1181" w:rsidRDefault="00DD40E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rtl/>
              </w:rPr>
            </w:pPr>
          </w:p>
          <w:p w14:paraId="068ED429" w14:textId="77777777" w:rsidR="00DD40EF" w:rsidRPr="00BA1181" w:rsidRDefault="00DD40E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rtl/>
              </w:rPr>
            </w:pPr>
          </w:p>
          <w:p w14:paraId="306DEEE1" w14:textId="77777777" w:rsidR="00DD40EF" w:rsidRPr="00BA1181" w:rsidRDefault="00DD40E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rtl/>
              </w:rPr>
            </w:pPr>
          </w:p>
          <w:p w14:paraId="0471FA3E" w14:textId="77777777" w:rsidR="00DD40EF" w:rsidRPr="00BA1181" w:rsidRDefault="00DD40E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rtl/>
              </w:rPr>
            </w:pPr>
          </w:p>
          <w:p w14:paraId="76C5FF72" w14:textId="77777777" w:rsidR="00B134BC" w:rsidRDefault="00B134BC" w:rsidP="000D450C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0101EC95" w14:textId="77777777" w:rsidR="000D450C" w:rsidRDefault="000D450C" w:rsidP="000753D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41DDC075" w14:textId="77777777" w:rsidR="000D450C" w:rsidRDefault="000D450C" w:rsidP="000753D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732D2869" w14:textId="77777777" w:rsidR="000D450C" w:rsidRDefault="000D450C" w:rsidP="000753D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26743CA2" w14:textId="77777777" w:rsidR="000D450C" w:rsidRDefault="000D450C" w:rsidP="000753D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3AA65104" w14:textId="77777777" w:rsidR="00825A84" w:rsidRDefault="00825A84" w:rsidP="000753D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22D400EF" w14:textId="77777777" w:rsidR="00FC79E1" w:rsidRDefault="00FC79E1" w:rsidP="000753D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62B54818" w14:textId="77777777" w:rsidR="00C97555" w:rsidRDefault="00C97555" w:rsidP="000753D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197ED475" w14:textId="77777777" w:rsidR="00835444" w:rsidRDefault="00791C47" w:rsidP="000753D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  <w:r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>E</w:t>
            </w:r>
            <w:r w:rsidR="006E0D7C"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>ducation</w:t>
            </w:r>
          </w:p>
          <w:p w14:paraId="60C976E9" w14:textId="77777777" w:rsidR="00C97555" w:rsidRDefault="00C97555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3A348892" w14:textId="77777777" w:rsidR="00FC79E1" w:rsidRPr="00BA1181" w:rsidRDefault="00FC79E1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</w:p>
          <w:p w14:paraId="4589AC09" w14:textId="77777777" w:rsidR="004C0C10" w:rsidRPr="00BA1181" w:rsidRDefault="00233C76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  <w:r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>Certifications</w:t>
            </w:r>
          </w:p>
          <w:p w14:paraId="4D99B507" w14:textId="77777777" w:rsidR="004E29E5" w:rsidRPr="00BA1181" w:rsidRDefault="004E29E5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1CC2ACA1" w14:textId="77777777" w:rsidR="003066F6" w:rsidRDefault="003066F6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139C472B" w14:textId="77777777" w:rsidR="00DE5B45" w:rsidRPr="00BA1181" w:rsidRDefault="00DE5B45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172A034E" w14:textId="44B17CFD" w:rsidR="00C97555" w:rsidRDefault="00BC51BE" w:rsidP="005D57E5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  <w:r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>Language skills</w:t>
            </w:r>
          </w:p>
          <w:p w14:paraId="49287238" w14:textId="77777777" w:rsidR="00B134BC" w:rsidRPr="00151D00" w:rsidRDefault="00B134BC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12"/>
                <w:szCs w:val="14"/>
              </w:rPr>
            </w:pPr>
          </w:p>
          <w:p w14:paraId="2FB297B3" w14:textId="77777777" w:rsidR="006E0D7C" w:rsidRPr="00BA1181" w:rsidRDefault="004555D5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  <w:r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 xml:space="preserve">Interpersonal skills </w:t>
            </w:r>
          </w:p>
          <w:p w14:paraId="71728132" w14:textId="77777777" w:rsidR="00445B2D" w:rsidRPr="00BA1181" w:rsidRDefault="00445B2D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50D34CD4" w14:textId="77777777" w:rsidR="00445B2D" w:rsidRPr="00BA1181" w:rsidRDefault="00445B2D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55374FFC" w14:textId="77777777" w:rsidR="00791C47" w:rsidRPr="00BA1181" w:rsidRDefault="00791C47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460450C3" w14:textId="77777777" w:rsidR="00791C47" w:rsidRPr="00BA1181" w:rsidRDefault="00791C47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2E9B16FE" w14:textId="77777777" w:rsidR="009704F0" w:rsidRPr="00BA1181" w:rsidRDefault="009704F0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0ECDD310" w14:textId="77777777" w:rsidR="003E5A5C" w:rsidRDefault="003E5A5C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2DAA951F" w14:textId="77777777" w:rsidR="00A0718E" w:rsidRPr="00BA1181" w:rsidRDefault="00A0718E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70F70ACB" w14:textId="77777777" w:rsidR="009357DB" w:rsidRDefault="009357DB" w:rsidP="00C97555">
            <w:pPr>
              <w:spacing w:line="360" w:lineRule="auto"/>
              <w:rPr>
                <w:b/>
                <w:bCs/>
                <w:i/>
                <w:iCs/>
                <w:color w:val="1F497D"/>
              </w:rPr>
            </w:pPr>
          </w:p>
          <w:p w14:paraId="435F9B02" w14:textId="53975DD1" w:rsidR="00C97555" w:rsidRPr="00C97555" w:rsidRDefault="001F2AF3" w:rsidP="00C97555">
            <w:pPr>
              <w:spacing w:line="360" w:lineRule="auto"/>
              <w:rPr>
                <w:b/>
                <w:bCs/>
                <w:i/>
                <w:iCs/>
                <w:color w:val="1F497D"/>
              </w:rPr>
            </w:pPr>
            <w:r w:rsidRPr="00BA1181">
              <w:rPr>
                <w:b/>
                <w:bCs/>
                <w:i/>
                <w:iCs/>
                <w:color w:val="1F497D"/>
              </w:rPr>
              <w:t>Personal Information</w:t>
            </w:r>
          </w:p>
          <w:p w14:paraId="45CA709F" w14:textId="77777777" w:rsidR="00C97555" w:rsidRPr="00BA1181" w:rsidRDefault="00C97555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5235713F" w14:textId="31693F0B" w:rsidR="004702CD" w:rsidRDefault="004702CD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2DA45559" w14:textId="146B14B2" w:rsidR="009357DB" w:rsidRDefault="009357DB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33F5AAFE" w14:textId="77777777" w:rsidR="009357DB" w:rsidRDefault="009357DB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04277F36" w14:textId="77777777" w:rsidR="00A0718E" w:rsidRPr="00151D00" w:rsidRDefault="00A0718E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14"/>
                <w:szCs w:val="16"/>
              </w:rPr>
            </w:pPr>
          </w:p>
          <w:p w14:paraId="67465314" w14:textId="77777777" w:rsidR="001F2AF3" w:rsidRPr="00BA1181" w:rsidRDefault="001F2AF3" w:rsidP="001F2AF3">
            <w:pPr>
              <w:spacing w:line="360" w:lineRule="auto"/>
              <w:rPr>
                <w:b/>
                <w:bCs/>
                <w:i/>
                <w:iCs/>
                <w:color w:val="1F497D"/>
                <w:sz w:val="24"/>
                <w:szCs w:val="26"/>
              </w:rPr>
            </w:pPr>
            <w:r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>Computer Skills</w:t>
            </w:r>
          </w:p>
          <w:p w14:paraId="0FEE1443" w14:textId="77777777" w:rsidR="003E5A5C" w:rsidRDefault="003E5A5C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3B8C1AB1" w14:textId="77777777" w:rsidR="005C0B09" w:rsidRPr="00BA1181" w:rsidRDefault="005C0B09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08E8D5AA" w14:textId="77777777" w:rsidR="00E9678F" w:rsidRPr="00BA1181" w:rsidRDefault="00E9678F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67599AAB" w14:textId="77777777" w:rsidR="001F2AF3" w:rsidRPr="00BA1181" w:rsidRDefault="001F2AF3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738F8FFF" w14:textId="77777777" w:rsidR="00976E83" w:rsidRDefault="00976E83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65942FD5" w14:textId="72AD91F6" w:rsidR="005C0B09" w:rsidRDefault="005C0B09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07C57358" w14:textId="77777777" w:rsidR="009357DB" w:rsidRDefault="009357DB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00FBE483" w14:textId="77777777" w:rsidR="001A0496" w:rsidRDefault="001A0496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</w:rPr>
            </w:pPr>
          </w:p>
          <w:p w14:paraId="5A7A18CE" w14:textId="77777777" w:rsidR="005C0B09" w:rsidRPr="005C0B09" w:rsidRDefault="005C0B09" w:rsidP="00017192">
            <w:pPr>
              <w:spacing w:line="360" w:lineRule="auto"/>
              <w:rPr>
                <w:b/>
                <w:bCs/>
                <w:i/>
                <w:iCs/>
                <w:color w:val="1F497D"/>
                <w:sz w:val="8"/>
                <w:szCs w:val="10"/>
              </w:rPr>
            </w:pPr>
          </w:p>
          <w:p w14:paraId="19167EEA" w14:textId="77777777" w:rsidR="006E0D7C" w:rsidRPr="00BA1181" w:rsidRDefault="0018676C" w:rsidP="0018676C">
            <w:pPr>
              <w:spacing w:line="360" w:lineRule="auto"/>
              <w:rPr>
                <w:b/>
                <w:bCs/>
                <w:i/>
                <w:iCs/>
                <w:color w:val="1F497D"/>
                <w:sz w:val="20"/>
                <w:szCs w:val="22"/>
                <w:lang w:val="en-US"/>
              </w:rPr>
            </w:pPr>
            <w:r w:rsidRPr="00BA1181">
              <w:rPr>
                <w:b/>
                <w:bCs/>
                <w:i/>
                <w:iCs/>
                <w:color w:val="1F497D"/>
                <w:sz w:val="24"/>
                <w:szCs w:val="26"/>
              </w:rPr>
              <w:t>Availability</w:t>
            </w:r>
          </w:p>
        </w:tc>
        <w:tc>
          <w:tcPr>
            <w:tcW w:w="7735" w:type="dxa"/>
          </w:tcPr>
          <w:p w14:paraId="3E2D7136" w14:textId="77777777" w:rsidR="00C97555" w:rsidRDefault="00C97555" w:rsidP="00FC79E1">
            <w:pPr>
              <w:pStyle w:val="NoSpacing"/>
              <w:spacing w:line="360" w:lineRule="auto"/>
              <w:rPr>
                <w:b/>
                <w:bCs/>
                <w:i/>
                <w:iCs/>
              </w:rPr>
            </w:pPr>
          </w:p>
          <w:p w14:paraId="21E9E107" w14:textId="3CDC6E1B" w:rsidR="00FC79E1" w:rsidRDefault="009357DB" w:rsidP="00FC79E1">
            <w:pPr>
              <w:pStyle w:val="NoSpacing"/>
              <w:spacing w:line="360" w:lineRule="auto"/>
              <w:rPr>
                <w:b/>
                <w:bCs/>
                <w:i/>
                <w:iCs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78720" behindDoc="1" locked="0" layoutInCell="1" allowOverlap="1" wp14:anchorId="6AD6FB50" wp14:editId="2639C265">
                  <wp:simplePos x="0" y="0"/>
                  <wp:positionH relativeFrom="column">
                    <wp:posOffset>4196080</wp:posOffset>
                  </wp:positionH>
                  <wp:positionV relativeFrom="paragraph">
                    <wp:posOffset>850900</wp:posOffset>
                  </wp:positionV>
                  <wp:extent cx="619125" cy="619125"/>
                  <wp:effectExtent l="0" t="0" r="9525" b="9525"/>
                  <wp:wrapNone/>
                  <wp:docPr id="2" name="Picture 2" descr="Image result for DU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DU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965A6" w:rsidRPr="00A965A6">
              <w:rPr>
                <w:b/>
                <w:bCs/>
                <w:i/>
                <w:iCs/>
              </w:rPr>
              <w:t xml:space="preserve">I am an organized and driven </w:t>
            </w:r>
            <w:r w:rsidR="00A965A6">
              <w:rPr>
                <w:b/>
                <w:bCs/>
                <w:i/>
                <w:iCs/>
              </w:rPr>
              <w:t>sales leader</w:t>
            </w:r>
            <w:r w:rsidR="00A965A6" w:rsidRPr="00A965A6">
              <w:rPr>
                <w:b/>
                <w:bCs/>
                <w:i/>
                <w:iCs/>
              </w:rPr>
              <w:t xml:space="preserve"> professional with more than </w:t>
            </w:r>
            <w:r>
              <w:rPr>
                <w:b/>
                <w:bCs/>
                <w:i/>
                <w:iCs/>
              </w:rPr>
              <w:t>6</w:t>
            </w:r>
            <w:r w:rsidR="00A965A6" w:rsidRPr="00A965A6">
              <w:rPr>
                <w:b/>
                <w:bCs/>
                <w:i/>
                <w:iCs/>
              </w:rPr>
              <w:t xml:space="preserve"> </w:t>
            </w:r>
            <w:r w:rsidRPr="00A965A6">
              <w:rPr>
                <w:b/>
                <w:bCs/>
                <w:i/>
                <w:iCs/>
              </w:rPr>
              <w:t>years</w:t>
            </w:r>
            <w:r>
              <w:rPr>
                <w:b/>
                <w:bCs/>
                <w:i/>
                <w:iCs/>
              </w:rPr>
              <w:t>’</w:t>
            </w:r>
            <w:r w:rsidRPr="00A965A6">
              <w:rPr>
                <w:b/>
                <w:bCs/>
                <w:i/>
                <w:iCs/>
              </w:rPr>
              <w:t xml:space="preserve"> experience</w:t>
            </w:r>
            <w:r w:rsidR="00A965A6">
              <w:rPr>
                <w:b/>
                <w:bCs/>
                <w:i/>
                <w:iCs/>
              </w:rPr>
              <w:t xml:space="preserve"> in </w:t>
            </w:r>
            <w:r w:rsidR="005D57E5">
              <w:rPr>
                <w:b/>
                <w:bCs/>
                <w:i/>
                <w:iCs/>
              </w:rPr>
              <w:t xml:space="preserve">Telecommunication </w:t>
            </w:r>
            <w:r w:rsidR="00A965A6">
              <w:rPr>
                <w:b/>
                <w:bCs/>
                <w:i/>
                <w:iCs/>
              </w:rPr>
              <w:t>Sales</w:t>
            </w:r>
            <w:r w:rsidR="00A965A6" w:rsidRPr="00A965A6">
              <w:rPr>
                <w:b/>
                <w:bCs/>
                <w:i/>
                <w:iCs/>
              </w:rPr>
              <w:t xml:space="preserve"> industry. Seeking an opportunity to use </w:t>
            </w:r>
            <w:r w:rsidR="00A965A6">
              <w:rPr>
                <w:b/>
                <w:bCs/>
                <w:i/>
                <w:iCs/>
              </w:rPr>
              <w:t xml:space="preserve">my team management skills as a Sales </w:t>
            </w:r>
            <w:r>
              <w:rPr>
                <w:b/>
                <w:bCs/>
                <w:i/>
                <w:iCs/>
              </w:rPr>
              <w:t>Manager</w:t>
            </w:r>
            <w:r w:rsidR="00A965A6">
              <w:rPr>
                <w:b/>
                <w:bCs/>
                <w:i/>
                <w:iCs/>
              </w:rPr>
              <w:t xml:space="preserve"> </w:t>
            </w:r>
            <w:r w:rsidR="00A965A6" w:rsidRPr="00A965A6">
              <w:rPr>
                <w:b/>
                <w:bCs/>
                <w:i/>
                <w:iCs/>
              </w:rPr>
              <w:t xml:space="preserve">in your fast-growing </w:t>
            </w:r>
            <w:r w:rsidR="00FC79E1">
              <w:rPr>
                <w:b/>
                <w:bCs/>
                <w:i/>
                <w:iCs/>
              </w:rPr>
              <w:t>Company.</w:t>
            </w:r>
          </w:p>
          <w:p w14:paraId="1ED7D00A" w14:textId="51BC2C10" w:rsidR="00FC79E1" w:rsidRPr="00FC79E1" w:rsidRDefault="00FC79E1" w:rsidP="00FC79E1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</w:pPr>
            <w:r w:rsidRPr="00FC79E1"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  <w:t xml:space="preserve">Axiom </w:t>
            </w:r>
            <w:r w:rsidR="00C97555"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  <w:t xml:space="preserve">Telecom , Du Franchise  : </w:t>
            </w:r>
            <w:r w:rsidRPr="00FC79E1"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  <w:t xml:space="preserve">               </w:t>
            </w:r>
          </w:p>
          <w:p w14:paraId="27ECD167" w14:textId="66BB2D92" w:rsidR="00C97555" w:rsidRPr="005D57E5" w:rsidRDefault="005D57E5" w:rsidP="005D57E5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</w:pPr>
            <w:r w:rsidRPr="008C3AF2">
              <w:rPr>
                <w:i/>
                <w:iCs/>
                <w:noProof/>
                <w:sz w:val="24"/>
                <w:lang w:val="en-US"/>
              </w:rPr>
              <w:drawing>
                <wp:anchor distT="0" distB="0" distL="114300" distR="114300" simplePos="0" relativeHeight="251668480" behindDoc="1" locked="0" layoutInCell="1" allowOverlap="1" wp14:anchorId="225095A7" wp14:editId="36EC99E7">
                  <wp:simplePos x="0" y="0"/>
                  <wp:positionH relativeFrom="column">
                    <wp:posOffset>3929380</wp:posOffset>
                  </wp:positionH>
                  <wp:positionV relativeFrom="paragraph">
                    <wp:posOffset>229870</wp:posOffset>
                  </wp:positionV>
                  <wp:extent cx="882633" cy="59055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33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C79E1" w:rsidRPr="00FC79E1"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 xml:space="preserve">Sales </w:t>
            </w:r>
            <w:r w:rsidR="009357DB"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>Team Leader</w:t>
            </w:r>
            <w:r w:rsidR="00FC79E1" w:rsidRPr="00FC79E1"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 xml:space="preserve"> </w:t>
            </w:r>
            <w:r w:rsidR="00FC79E1"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 xml:space="preserve">from </w:t>
            </w: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 xml:space="preserve">September </w:t>
            </w:r>
            <w:r w:rsidR="00FC79E1"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>2019 till now.</w:t>
            </w:r>
          </w:p>
          <w:p w14:paraId="30F466C7" w14:textId="32D352C4" w:rsidR="00A163F5" w:rsidRPr="008C3AF2" w:rsidRDefault="00A163F5" w:rsidP="00B134BC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435" w:hanging="90"/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</w:pPr>
            <w:r w:rsidRPr="008C3AF2"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  <w:t>Vodafone</w:t>
            </w:r>
            <w:r w:rsidR="005D57E5"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  <w:t xml:space="preserve"> Egypt </w:t>
            </w:r>
            <w:r w:rsidR="008C3AF2"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  <w:t xml:space="preserve"> </w:t>
            </w:r>
            <w:r w:rsidRPr="008C3AF2">
              <w:rPr>
                <w:rFonts w:asciiTheme="majorBidi" w:hAnsiTheme="majorBidi" w:cstheme="majorBidi"/>
                <w:b/>
                <w:bCs/>
                <w:color w:val="943634" w:themeColor="accent2" w:themeShade="BF"/>
                <w:sz w:val="28"/>
                <w:szCs w:val="28"/>
              </w:rPr>
              <w:t>:</w:t>
            </w:r>
          </w:p>
          <w:p w14:paraId="2B17AE12" w14:textId="77777777" w:rsidR="00A163F5" w:rsidRPr="00A163F5" w:rsidRDefault="00A163F5" w:rsidP="00A163F5">
            <w:pPr>
              <w:pStyle w:val="ListParagraph"/>
              <w:numPr>
                <w:ilvl w:val="0"/>
                <w:numId w:val="18"/>
              </w:numPr>
              <w:ind w:left="615" w:hanging="195"/>
              <w:jc w:val="lowKashida"/>
              <w:rPr>
                <w:rFonts w:asciiTheme="majorBidi" w:hAnsiTheme="majorBidi" w:cstheme="majorBidi"/>
                <w:b/>
                <w:bCs/>
                <w:color w:val="244061" w:themeColor="accent1" w:themeShade="80"/>
                <w:sz w:val="24"/>
              </w:rPr>
            </w:pPr>
            <w:r w:rsidRPr="00A163F5"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 xml:space="preserve">Sales advisor </w:t>
            </w:r>
            <w:r>
              <w:rPr>
                <w:rFonts w:asciiTheme="majorBidi" w:hAnsiTheme="majorBidi" w:cstheme="majorBidi"/>
                <w:b/>
                <w:bCs/>
                <w:color w:val="244061" w:themeColor="accent1" w:themeShade="80"/>
                <w:sz w:val="24"/>
              </w:rPr>
              <w:t>from Sept 2015.</w:t>
            </w:r>
          </w:p>
          <w:p w14:paraId="467DB0D8" w14:textId="77777777" w:rsidR="00A163F5" w:rsidRPr="00A163F5" w:rsidRDefault="00A163F5" w:rsidP="00A163F5">
            <w:pPr>
              <w:pStyle w:val="ListParagraph"/>
              <w:numPr>
                <w:ilvl w:val="0"/>
                <w:numId w:val="18"/>
              </w:numPr>
              <w:ind w:left="615" w:hanging="180"/>
              <w:jc w:val="lowKashida"/>
              <w:rPr>
                <w:rFonts w:asciiTheme="majorBidi" w:hAnsiTheme="majorBidi" w:cstheme="majorBidi"/>
                <w:b/>
                <w:bCs/>
                <w:color w:val="244061" w:themeColor="accent1" w:themeShade="80"/>
                <w:sz w:val="24"/>
              </w:rPr>
            </w:pPr>
            <w:r w:rsidRPr="00A163F5"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 xml:space="preserve">Team leader </w:t>
            </w:r>
            <w:r>
              <w:rPr>
                <w:rFonts w:asciiTheme="majorBidi" w:hAnsiTheme="majorBidi" w:cstheme="majorBidi"/>
                <w:b/>
                <w:bCs/>
                <w:color w:val="244061" w:themeColor="accent1" w:themeShade="80"/>
                <w:sz w:val="24"/>
              </w:rPr>
              <w:t>from Sept 2016 to April 2017.</w:t>
            </w:r>
          </w:p>
          <w:p w14:paraId="5EF6332C" w14:textId="05E35205" w:rsidR="00A163F5" w:rsidRDefault="00A163F5" w:rsidP="005D57E5">
            <w:pPr>
              <w:ind w:firstLine="435"/>
              <w:jc w:val="lowKashida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>- Store Manager</w:t>
            </w:r>
            <w:r w:rsidR="009357DB"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 xml:space="preserve"> for Multiple store </w:t>
            </w:r>
            <w:r>
              <w:rPr>
                <w:rFonts w:asciiTheme="majorBidi" w:hAnsiTheme="majorBidi" w:cstheme="majorBidi"/>
                <w:b/>
                <w:bCs/>
                <w:color w:val="244061" w:themeColor="accent1" w:themeShade="80"/>
                <w:sz w:val="24"/>
              </w:rPr>
              <w:t xml:space="preserve">from May 2017 </w:t>
            </w:r>
            <w:r w:rsidR="009357DB">
              <w:rPr>
                <w:rFonts w:asciiTheme="majorBidi" w:hAnsiTheme="majorBidi" w:cstheme="majorBidi"/>
                <w:b/>
                <w:bCs/>
                <w:color w:val="244061" w:themeColor="accent1" w:themeShade="80"/>
                <w:sz w:val="24"/>
              </w:rPr>
              <w:t>September 2019</w:t>
            </w:r>
            <w:r>
              <w:rPr>
                <w:rFonts w:asciiTheme="majorBidi" w:hAnsiTheme="majorBidi" w:cstheme="majorBidi"/>
                <w:b/>
                <w:bCs/>
                <w:color w:val="244061" w:themeColor="accent1" w:themeShade="80"/>
                <w:sz w:val="24"/>
              </w:rPr>
              <w:t>.</w:t>
            </w: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4"/>
              </w:rPr>
              <w:t xml:space="preserve"> </w:t>
            </w:r>
          </w:p>
          <w:p w14:paraId="2615FD9F" w14:textId="77777777" w:rsidR="00B134BC" w:rsidRPr="00A965A6" w:rsidRDefault="00B134BC" w:rsidP="00B134BC">
            <w:pPr>
              <w:jc w:val="lowKashida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14"/>
                <w:szCs w:val="14"/>
              </w:rPr>
            </w:pPr>
          </w:p>
          <w:p w14:paraId="34AF800C" w14:textId="0EBF5A65" w:rsidR="00DD40EF" w:rsidRPr="0013342A" w:rsidRDefault="00FC79E1" w:rsidP="00A163F5">
            <w:pPr>
              <w:pStyle w:val="NoSpacing"/>
              <w:spacing w:line="36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</w:t>
            </w:r>
            <w:r w:rsidR="00DD40EF" w:rsidRPr="0013342A">
              <w:rPr>
                <w:b/>
                <w:bCs/>
                <w:i/>
                <w:iCs/>
              </w:rPr>
              <w:t xml:space="preserve">Job Description </w:t>
            </w:r>
            <w:r w:rsidR="000753D2">
              <w:rPr>
                <w:b/>
                <w:bCs/>
                <w:i/>
                <w:iCs/>
              </w:rPr>
              <w:t xml:space="preserve">As </w:t>
            </w:r>
            <w:r w:rsidR="005D57E5">
              <w:rPr>
                <w:b/>
                <w:bCs/>
                <w:i/>
                <w:iCs/>
              </w:rPr>
              <w:t>ASM</w:t>
            </w:r>
            <w:r w:rsidR="0047158C">
              <w:rPr>
                <w:b/>
                <w:bCs/>
                <w:i/>
                <w:iCs/>
              </w:rPr>
              <w:t xml:space="preserve"> At </w:t>
            </w:r>
            <w:r w:rsidR="00A163F5">
              <w:rPr>
                <w:b/>
                <w:bCs/>
                <w:i/>
                <w:iCs/>
              </w:rPr>
              <w:t>Vodafone Egypt</w:t>
            </w:r>
            <w:r w:rsidR="00DD40EF" w:rsidRPr="0013342A">
              <w:rPr>
                <w:b/>
                <w:bCs/>
                <w:i/>
                <w:iCs/>
              </w:rPr>
              <w:t xml:space="preserve"> : </w:t>
            </w:r>
          </w:p>
          <w:p w14:paraId="4BD02A8B" w14:textId="77777777" w:rsidR="001D010D" w:rsidRPr="00CB4FD7" w:rsidRDefault="001D010D" w:rsidP="00825A84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>Maintaining awareness of market trends in the retail industry, understanding forthcoming customer initiatives and monitoring what local competitors are doing.</w:t>
            </w:r>
          </w:p>
          <w:p w14:paraId="0BFCFCB4" w14:textId="77777777" w:rsidR="001D010D" w:rsidRPr="00CB4FD7" w:rsidRDefault="001D010D" w:rsidP="00825A84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 xml:space="preserve">Accountable for </w:t>
            </w:r>
            <w:r w:rsidR="00CB4FD7" w:rsidRPr="00CB4FD7">
              <w:rPr>
                <w:i/>
                <w:iCs/>
                <w:sz w:val="20"/>
                <w:szCs w:val="20"/>
                <w:lang w:bidi="ar-EG"/>
              </w:rPr>
              <w:t xml:space="preserve">customer complaints </w:t>
            </w:r>
            <w:r w:rsidRPr="00CB4FD7">
              <w:rPr>
                <w:i/>
                <w:iCs/>
                <w:sz w:val="20"/>
                <w:szCs w:val="20"/>
                <w:lang w:bidi="ar-EG"/>
              </w:rPr>
              <w:t xml:space="preserve">and understanding on customer experience in each store through TNPS survey. </w:t>
            </w:r>
          </w:p>
          <w:p w14:paraId="03772F94" w14:textId="77777777" w:rsidR="00DD40EF" w:rsidRPr="00CB4FD7" w:rsidRDefault="00DD40EF" w:rsidP="00825A84">
            <w:pPr>
              <w:numPr>
                <w:ilvl w:val="0"/>
                <w:numId w:val="16"/>
              </w:numPr>
              <w:spacing w:line="336" w:lineRule="auto"/>
              <w:rPr>
                <w:i/>
                <w:iCs/>
                <w:sz w:val="20"/>
                <w:szCs w:val="20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>Managing and motivating a team to incre</w:t>
            </w:r>
            <w:r w:rsidR="00051974" w:rsidRPr="00CB4FD7">
              <w:rPr>
                <w:i/>
                <w:iCs/>
                <w:sz w:val="20"/>
                <w:szCs w:val="20"/>
                <w:lang w:bidi="ar-EG"/>
              </w:rPr>
              <w:t xml:space="preserve">ase sales and ensure </w:t>
            </w:r>
            <w:r w:rsidRPr="00CB4FD7">
              <w:rPr>
                <w:i/>
                <w:iCs/>
                <w:sz w:val="20"/>
                <w:szCs w:val="20"/>
                <w:lang w:bidi="ar-EG"/>
              </w:rPr>
              <w:t>efficiency</w:t>
            </w:r>
            <w:r w:rsidR="00326496" w:rsidRPr="00CB4FD7">
              <w:rPr>
                <w:i/>
                <w:iCs/>
                <w:sz w:val="20"/>
                <w:szCs w:val="20"/>
                <w:lang w:bidi="ar-EG"/>
              </w:rPr>
              <w:t xml:space="preserve"> and quality of sales</w:t>
            </w:r>
            <w:r w:rsidR="0047158C" w:rsidRPr="00CB4FD7">
              <w:rPr>
                <w:i/>
                <w:iCs/>
                <w:sz w:val="20"/>
                <w:szCs w:val="20"/>
                <w:lang w:bidi="ar-EG"/>
              </w:rPr>
              <w:t xml:space="preserve"> for</w:t>
            </w:r>
            <w:r w:rsidR="007D2EFB">
              <w:rPr>
                <w:i/>
                <w:iCs/>
                <w:sz w:val="20"/>
                <w:szCs w:val="20"/>
                <w:lang w:bidi="ar-EG"/>
              </w:rPr>
              <w:t xml:space="preserve"> Store</w:t>
            </w:r>
            <w:r w:rsidR="0047158C" w:rsidRPr="00CB4FD7">
              <w:rPr>
                <w:i/>
                <w:iCs/>
                <w:sz w:val="20"/>
                <w:szCs w:val="20"/>
                <w:lang w:bidi="ar-EG"/>
              </w:rPr>
              <w:t>.</w:t>
            </w:r>
          </w:p>
          <w:p w14:paraId="0E68FE5C" w14:textId="77777777" w:rsidR="00DD40EF" w:rsidRPr="00CB4FD7" w:rsidRDefault="00DD40EF" w:rsidP="00825A84">
            <w:pPr>
              <w:numPr>
                <w:ilvl w:val="0"/>
                <w:numId w:val="16"/>
              </w:numPr>
              <w:spacing w:line="336" w:lineRule="auto"/>
              <w:rPr>
                <w:i/>
                <w:iCs/>
                <w:sz w:val="20"/>
                <w:szCs w:val="20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>Managing stock levels and making key decisions about stock control.</w:t>
            </w:r>
          </w:p>
          <w:p w14:paraId="6CF2CEBC" w14:textId="77777777" w:rsidR="00DD40EF" w:rsidRPr="00CB4FD7" w:rsidRDefault="00DD40EF" w:rsidP="00825A84">
            <w:pPr>
              <w:numPr>
                <w:ilvl w:val="0"/>
                <w:numId w:val="16"/>
              </w:numPr>
              <w:spacing w:line="336" w:lineRule="auto"/>
              <w:rPr>
                <w:i/>
                <w:iCs/>
                <w:sz w:val="20"/>
                <w:szCs w:val="20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>Using information technology to record sales figures, for data analysis and forward planning.</w:t>
            </w:r>
          </w:p>
          <w:p w14:paraId="39F1EECB" w14:textId="77777777" w:rsidR="00DD40EF" w:rsidRPr="00CB4FD7" w:rsidRDefault="000753D2" w:rsidP="00825A84">
            <w:pPr>
              <w:numPr>
                <w:ilvl w:val="0"/>
                <w:numId w:val="16"/>
              </w:numPr>
              <w:spacing w:line="336" w:lineRule="auto"/>
              <w:rPr>
                <w:i/>
                <w:iCs/>
                <w:sz w:val="20"/>
                <w:szCs w:val="20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>Dealing</w:t>
            </w:r>
            <w:r w:rsidR="00DD40EF" w:rsidRPr="00CB4FD7">
              <w:rPr>
                <w:i/>
                <w:iCs/>
                <w:sz w:val="20"/>
                <w:szCs w:val="20"/>
                <w:lang w:bidi="ar-EG"/>
              </w:rPr>
              <w:t xml:space="preserve"> with staffing issues such as interviewing potential staff, conducting </w:t>
            </w:r>
            <w:r w:rsidR="007D2EFB" w:rsidRPr="00CB4FD7">
              <w:rPr>
                <w:i/>
                <w:iCs/>
                <w:sz w:val="20"/>
                <w:szCs w:val="20"/>
                <w:lang w:bidi="ar-EG"/>
              </w:rPr>
              <w:t>appraisals,</w:t>
            </w:r>
            <w:r w:rsidR="007D2EFB">
              <w:rPr>
                <w:i/>
                <w:iCs/>
                <w:sz w:val="20"/>
                <w:szCs w:val="20"/>
                <w:lang w:bidi="ar-EG"/>
              </w:rPr>
              <w:t xml:space="preserve"> Coaching </w:t>
            </w:r>
            <w:r w:rsidR="00DD40EF" w:rsidRPr="00CB4FD7">
              <w:rPr>
                <w:i/>
                <w:iCs/>
                <w:sz w:val="20"/>
                <w:szCs w:val="20"/>
                <w:lang w:bidi="ar-EG"/>
              </w:rPr>
              <w:t>and</w:t>
            </w:r>
            <w:r w:rsidRPr="00CB4FD7">
              <w:rPr>
                <w:i/>
                <w:iCs/>
                <w:sz w:val="20"/>
                <w:szCs w:val="20"/>
                <w:lang w:bidi="ar-EG"/>
              </w:rPr>
              <w:t xml:space="preserve"> performance reviews.</w:t>
            </w:r>
          </w:p>
          <w:p w14:paraId="1162BC30" w14:textId="12BFBE6D" w:rsidR="00DD40EF" w:rsidRPr="00CB4FD7" w:rsidRDefault="00D945DD" w:rsidP="00825A84">
            <w:pPr>
              <w:numPr>
                <w:ilvl w:val="0"/>
                <w:numId w:val="16"/>
              </w:numPr>
              <w:spacing w:line="336" w:lineRule="auto"/>
              <w:rPr>
                <w:i/>
                <w:iCs/>
                <w:sz w:val="20"/>
                <w:szCs w:val="20"/>
                <w:lang w:bidi="ar-EG"/>
              </w:rPr>
            </w:pPr>
            <w:r>
              <w:rPr>
                <w:i/>
                <w:iCs/>
                <w:sz w:val="20"/>
                <w:szCs w:val="20"/>
                <w:lang w:bidi="ar-EG"/>
              </w:rPr>
              <w:t>Providing or organiz</w:t>
            </w:r>
            <w:r w:rsidR="00DD40EF" w:rsidRPr="00CB4FD7">
              <w:rPr>
                <w:i/>
                <w:iCs/>
                <w:sz w:val="20"/>
                <w:szCs w:val="20"/>
                <w:lang w:bidi="ar-EG"/>
              </w:rPr>
              <w:t>ing training and development.</w:t>
            </w:r>
          </w:p>
          <w:p w14:paraId="13DA3A22" w14:textId="77777777" w:rsidR="00DD40EF" w:rsidRPr="00CB4FD7" w:rsidRDefault="00DD40EF" w:rsidP="00825A84">
            <w:pPr>
              <w:numPr>
                <w:ilvl w:val="0"/>
                <w:numId w:val="16"/>
              </w:numPr>
              <w:spacing w:line="336" w:lineRule="auto"/>
              <w:rPr>
                <w:i/>
                <w:iCs/>
                <w:sz w:val="20"/>
                <w:szCs w:val="20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>Ensuring standard</w:t>
            </w:r>
            <w:r w:rsidR="000753D2" w:rsidRPr="00CB4FD7">
              <w:rPr>
                <w:i/>
                <w:iCs/>
                <w:sz w:val="20"/>
                <w:szCs w:val="20"/>
                <w:lang w:bidi="ar-EG"/>
              </w:rPr>
              <w:t>s for quality</w:t>
            </w:r>
            <w:r w:rsidR="0051489F" w:rsidRPr="00CB4FD7">
              <w:rPr>
                <w:i/>
                <w:iCs/>
                <w:sz w:val="20"/>
                <w:szCs w:val="20"/>
                <w:lang w:bidi="ar-EG"/>
              </w:rPr>
              <w:t>, health</w:t>
            </w:r>
            <w:r w:rsidRPr="00CB4FD7">
              <w:rPr>
                <w:i/>
                <w:iCs/>
                <w:sz w:val="20"/>
                <w:szCs w:val="20"/>
                <w:lang w:bidi="ar-EG"/>
              </w:rPr>
              <w:t xml:space="preserve"> and safety are met.</w:t>
            </w:r>
          </w:p>
          <w:p w14:paraId="35F4E2C6" w14:textId="77777777" w:rsidR="00DD40EF" w:rsidRPr="00CB4FD7" w:rsidRDefault="00DD40EF" w:rsidP="00825A84">
            <w:pPr>
              <w:numPr>
                <w:ilvl w:val="0"/>
                <w:numId w:val="16"/>
              </w:numPr>
              <w:spacing w:line="336" w:lineRule="auto"/>
              <w:rPr>
                <w:i/>
                <w:iCs/>
                <w:sz w:val="20"/>
                <w:szCs w:val="20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>Resolving health and safety, legal and security issues.</w:t>
            </w:r>
          </w:p>
          <w:p w14:paraId="5503AFAB" w14:textId="3914FA8C" w:rsidR="00C97555" w:rsidRPr="005D57E5" w:rsidRDefault="00886681" w:rsidP="005D57E5">
            <w:pPr>
              <w:numPr>
                <w:ilvl w:val="0"/>
                <w:numId w:val="16"/>
              </w:numPr>
              <w:spacing w:line="336" w:lineRule="auto"/>
              <w:rPr>
                <w:i/>
                <w:iCs/>
                <w:szCs w:val="22"/>
                <w:lang w:bidi="ar-EG"/>
              </w:rPr>
            </w:pPr>
            <w:r w:rsidRPr="00CB4FD7">
              <w:rPr>
                <w:i/>
                <w:iCs/>
                <w:sz w:val="20"/>
                <w:szCs w:val="20"/>
                <w:lang w:bidi="ar-EG"/>
              </w:rPr>
              <w:t>Updating</w:t>
            </w:r>
            <w:r w:rsidR="00DD40EF" w:rsidRPr="00CB4FD7">
              <w:rPr>
                <w:i/>
                <w:iCs/>
                <w:sz w:val="20"/>
                <w:szCs w:val="20"/>
                <w:lang w:bidi="ar-EG"/>
              </w:rPr>
              <w:t xml:space="preserve"> </w:t>
            </w:r>
            <w:r w:rsidR="00326496" w:rsidRPr="00CB4FD7">
              <w:rPr>
                <w:i/>
                <w:iCs/>
                <w:sz w:val="20"/>
                <w:szCs w:val="20"/>
                <w:lang w:bidi="ar-EG"/>
              </w:rPr>
              <w:t>Team</w:t>
            </w:r>
            <w:r w:rsidR="00DD40EF" w:rsidRPr="00CB4FD7">
              <w:rPr>
                <w:i/>
                <w:iCs/>
                <w:sz w:val="20"/>
                <w:szCs w:val="20"/>
                <w:lang w:bidi="ar-EG"/>
              </w:rPr>
              <w:t xml:space="preserve"> on business performance</w:t>
            </w:r>
            <w:r w:rsidR="00326496" w:rsidRPr="00CB4FD7">
              <w:rPr>
                <w:i/>
                <w:iCs/>
                <w:sz w:val="20"/>
                <w:szCs w:val="20"/>
                <w:lang w:bidi="ar-EG"/>
              </w:rPr>
              <w:t xml:space="preserve"> and</w:t>
            </w:r>
            <w:r w:rsidR="00051974" w:rsidRPr="00CB4FD7">
              <w:rPr>
                <w:i/>
                <w:iCs/>
                <w:sz w:val="20"/>
                <w:szCs w:val="20"/>
                <w:lang w:bidi="ar-EG"/>
              </w:rPr>
              <w:t xml:space="preserve"> </w:t>
            </w:r>
            <w:r w:rsidRPr="00CB4FD7">
              <w:rPr>
                <w:i/>
                <w:iCs/>
                <w:sz w:val="20"/>
                <w:szCs w:val="20"/>
                <w:lang w:bidi="ar-EG"/>
              </w:rPr>
              <w:t>other pertinent issues.</w:t>
            </w:r>
          </w:p>
          <w:p w14:paraId="49BF7532" w14:textId="77777777" w:rsidR="00825A84" w:rsidRPr="005D57E5" w:rsidRDefault="00825A84" w:rsidP="00BA52C4">
            <w:pPr>
              <w:pStyle w:val="NoSpacing"/>
              <w:spacing w:line="360" w:lineRule="auto"/>
              <w:ind w:left="720"/>
              <w:rPr>
                <w:i/>
                <w:iCs/>
                <w:sz w:val="8"/>
                <w:szCs w:val="8"/>
                <w:lang w:val="en-US" w:bidi="ar-EG"/>
              </w:rPr>
            </w:pPr>
          </w:p>
          <w:p w14:paraId="50FFD5EE" w14:textId="77777777" w:rsidR="00B134BC" w:rsidRPr="00B134BC" w:rsidRDefault="00B134BC" w:rsidP="00B134BC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>Faculty</w:t>
            </w:r>
            <w:r w:rsidR="007D2EFB">
              <w:rPr>
                <w:i/>
                <w:iCs/>
              </w:rPr>
              <w:t xml:space="preserve"> of </w:t>
            </w:r>
            <w:r>
              <w:rPr>
                <w:i/>
                <w:iCs/>
              </w:rPr>
              <w:t xml:space="preserve">Law - Bachelor degree </w:t>
            </w:r>
            <w:r w:rsidRPr="0013342A">
              <w:rPr>
                <w:i/>
                <w:iCs/>
              </w:rPr>
              <w:t>(Alexandria University)</w:t>
            </w:r>
            <w:r>
              <w:rPr>
                <w:i/>
                <w:iCs/>
              </w:rPr>
              <w:t>.</w:t>
            </w:r>
          </w:p>
          <w:p w14:paraId="092ADEA7" w14:textId="3E495B58" w:rsidR="005D57E5" w:rsidRDefault="00B134BC" w:rsidP="005D57E5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</w:rPr>
            </w:pPr>
            <w:r w:rsidRPr="00B134BC">
              <w:rPr>
                <w:i/>
                <w:iCs/>
              </w:rPr>
              <w:t>Grade: Good</w:t>
            </w:r>
          </w:p>
          <w:p w14:paraId="1F420EB2" w14:textId="77777777" w:rsidR="005D57E5" w:rsidRPr="005D57E5" w:rsidRDefault="005D57E5" w:rsidP="005D57E5">
            <w:pPr>
              <w:pStyle w:val="NoSpacing"/>
              <w:spacing w:line="360" w:lineRule="auto"/>
              <w:rPr>
                <w:i/>
                <w:iCs/>
                <w:sz w:val="4"/>
                <w:szCs w:val="6"/>
              </w:rPr>
            </w:pPr>
          </w:p>
          <w:p w14:paraId="2D4F684F" w14:textId="77777777" w:rsidR="003066F6" w:rsidRPr="0047158C" w:rsidRDefault="003066F6" w:rsidP="00825A84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b/>
                <w:bCs/>
                <w:i/>
                <w:iCs/>
              </w:rPr>
            </w:pPr>
            <w:r w:rsidRPr="0013342A">
              <w:rPr>
                <w:i/>
                <w:iCs/>
              </w:rPr>
              <w:t>Reta</w:t>
            </w:r>
            <w:r w:rsidR="004555D5" w:rsidRPr="0013342A">
              <w:rPr>
                <w:i/>
                <w:iCs/>
              </w:rPr>
              <w:t xml:space="preserve">il vision </w:t>
            </w:r>
            <w:r w:rsidR="00DF60C6">
              <w:rPr>
                <w:i/>
                <w:iCs/>
              </w:rPr>
              <w:t xml:space="preserve">Vodafone Way </w:t>
            </w:r>
            <w:r w:rsidR="005C0B09">
              <w:rPr>
                <w:i/>
                <w:iCs/>
              </w:rPr>
              <w:t>of</w:t>
            </w:r>
            <w:r w:rsidR="00DF60C6">
              <w:rPr>
                <w:i/>
                <w:iCs/>
              </w:rPr>
              <w:t xml:space="preserve"> Retail </w:t>
            </w:r>
            <w:r w:rsidR="004555D5" w:rsidRPr="0013342A">
              <w:rPr>
                <w:i/>
                <w:iCs/>
              </w:rPr>
              <w:t>(</w:t>
            </w:r>
            <w:r w:rsidRPr="0013342A">
              <w:rPr>
                <w:i/>
                <w:iCs/>
              </w:rPr>
              <w:t xml:space="preserve">Vodafone </w:t>
            </w:r>
            <w:r w:rsidR="00BA52C4" w:rsidRPr="0013342A">
              <w:rPr>
                <w:i/>
                <w:iCs/>
              </w:rPr>
              <w:t>Egypt</w:t>
            </w:r>
            <w:r w:rsidR="00BA52C4">
              <w:rPr>
                <w:i/>
                <w:iCs/>
              </w:rPr>
              <w:t>)</w:t>
            </w:r>
            <w:r w:rsidR="00F10366" w:rsidRPr="0013342A">
              <w:rPr>
                <w:i/>
                <w:iCs/>
              </w:rPr>
              <w:t>.</w:t>
            </w:r>
          </w:p>
          <w:p w14:paraId="1206A995" w14:textId="16B0416F" w:rsidR="00C97555" w:rsidRDefault="00641DF9" w:rsidP="005D57E5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</w:rPr>
            </w:pPr>
            <w:r w:rsidRPr="00641DF9">
              <w:rPr>
                <w:i/>
                <w:iCs/>
              </w:rPr>
              <w:t xml:space="preserve">Excellence customer </w:t>
            </w:r>
            <w:r w:rsidR="00BA52C4">
              <w:rPr>
                <w:i/>
                <w:iCs/>
              </w:rPr>
              <w:t>Experience</w:t>
            </w:r>
            <w:r w:rsidR="000753D2">
              <w:rPr>
                <w:i/>
                <w:iCs/>
              </w:rPr>
              <w:t xml:space="preserve"> Training </w:t>
            </w:r>
            <w:r w:rsidR="00B134BC">
              <w:rPr>
                <w:i/>
                <w:iCs/>
              </w:rPr>
              <w:t xml:space="preserve">by </w:t>
            </w:r>
            <w:r w:rsidR="00B134BC" w:rsidRPr="0013342A">
              <w:rPr>
                <w:i/>
                <w:iCs/>
              </w:rPr>
              <w:t>Vodafone Egypt</w:t>
            </w:r>
            <w:r w:rsidR="00B134BC">
              <w:rPr>
                <w:i/>
                <w:iCs/>
              </w:rPr>
              <w:t xml:space="preserve">. </w:t>
            </w:r>
          </w:p>
          <w:p w14:paraId="02CB0DEE" w14:textId="657E9DD2" w:rsidR="005D57E5" w:rsidRPr="005D57E5" w:rsidRDefault="005D57E5" w:rsidP="005D57E5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DU Way Of Retail ( Du UAE ) . </w:t>
            </w:r>
          </w:p>
          <w:p w14:paraId="0B65C5E5" w14:textId="77777777" w:rsidR="009F6953" w:rsidRPr="0013342A" w:rsidRDefault="00A471B3" w:rsidP="00825A84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b/>
                <w:bCs/>
                <w:i/>
                <w:iCs/>
              </w:rPr>
            </w:pPr>
            <w:r w:rsidRPr="0013342A">
              <w:rPr>
                <w:b/>
                <w:bCs/>
                <w:i/>
                <w:iCs/>
              </w:rPr>
              <w:lastRenderedPageBreak/>
              <w:t xml:space="preserve">Arabic: </w:t>
            </w:r>
            <w:r w:rsidR="00E936DB" w:rsidRPr="0013342A">
              <w:rPr>
                <w:i/>
                <w:iCs/>
              </w:rPr>
              <w:t>M</w:t>
            </w:r>
            <w:r w:rsidR="00826B4D" w:rsidRPr="0013342A">
              <w:rPr>
                <w:i/>
                <w:iCs/>
              </w:rPr>
              <w:t xml:space="preserve">other </w:t>
            </w:r>
            <w:r w:rsidR="00352C5F" w:rsidRPr="0013342A">
              <w:rPr>
                <w:i/>
                <w:iCs/>
              </w:rPr>
              <w:t>tongue.</w:t>
            </w:r>
          </w:p>
          <w:p w14:paraId="5A658E9F" w14:textId="33F73718" w:rsidR="000E6EEC" w:rsidRDefault="00A471B3" w:rsidP="00825A84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</w:rPr>
            </w:pPr>
            <w:r w:rsidRPr="0013342A">
              <w:rPr>
                <w:b/>
                <w:bCs/>
                <w:i/>
                <w:iCs/>
              </w:rPr>
              <w:t xml:space="preserve">English: </w:t>
            </w:r>
            <w:r w:rsidR="008C3AF2" w:rsidRPr="00C97555">
              <w:rPr>
                <w:i/>
                <w:iCs/>
              </w:rPr>
              <w:t>Very good.</w:t>
            </w:r>
          </w:p>
          <w:p w14:paraId="21024CE2" w14:textId="77777777" w:rsidR="00DE5B45" w:rsidRPr="00B134BC" w:rsidRDefault="00DE5B45" w:rsidP="00DE5B45">
            <w:pPr>
              <w:spacing w:line="360" w:lineRule="auto"/>
              <w:rPr>
                <w:i/>
                <w:iCs/>
                <w:sz w:val="16"/>
                <w:szCs w:val="16"/>
                <w:lang w:bidi="ar-EG"/>
              </w:rPr>
            </w:pPr>
          </w:p>
          <w:p w14:paraId="704C379D" w14:textId="77777777" w:rsidR="004C0C10" w:rsidRPr="009B2C9E" w:rsidRDefault="004C0C10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rtl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Problem solving and Work </w:t>
            </w:r>
            <w:r w:rsidR="0007156A" w:rsidRPr="009B2C9E">
              <w:rPr>
                <w:i/>
                <w:iCs/>
                <w:sz w:val="20"/>
                <w:szCs w:val="20"/>
                <w:lang w:bidi="ar-EG"/>
              </w:rPr>
              <w:t xml:space="preserve">under </w:t>
            </w:r>
            <w:r w:rsidR="004555D5" w:rsidRPr="009B2C9E">
              <w:rPr>
                <w:i/>
                <w:iCs/>
                <w:sz w:val="20"/>
                <w:szCs w:val="20"/>
                <w:lang w:bidi="ar-EG"/>
              </w:rPr>
              <w:t>pressure, Multi tasks,</w:t>
            </w:r>
            <w:r w:rsidR="005E5E62" w:rsidRPr="009B2C9E">
              <w:rPr>
                <w:i/>
                <w:iCs/>
                <w:sz w:val="20"/>
                <w:szCs w:val="20"/>
                <w:lang w:bidi="ar-EG"/>
              </w:rPr>
              <w:t xml:space="preserve"> </w:t>
            </w:r>
            <w:r w:rsidR="00B134BC" w:rsidRPr="009B2C9E">
              <w:rPr>
                <w:i/>
                <w:iCs/>
                <w:sz w:val="20"/>
                <w:szCs w:val="20"/>
                <w:lang w:bidi="ar-EG"/>
              </w:rPr>
              <w:t>Teamwork</w:t>
            </w:r>
            <w:r w:rsidR="003E5A5C" w:rsidRPr="009B2C9E">
              <w:rPr>
                <w:i/>
                <w:iCs/>
                <w:sz w:val="20"/>
                <w:szCs w:val="20"/>
                <w:lang w:bidi="ar-EG"/>
              </w:rPr>
              <w:t xml:space="preserve"> player 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and </w:t>
            </w:r>
            <w:r w:rsidR="00F3124B" w:rsidRPr="009B2C9E">
              <w:rPr>
                <w:i/>
                <w:iCs/>
                <w:sz w:val="20"/>
                <w:szCs w:val="20"/>
                <w:lang w:bidi="ar-EG"/>
              </w:rPr>
              <w:t>b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>ody language.</w:t>
            </w:r>
          </w:p>
          <w:p w14:paraId="36FE871C" w14:textId="77777777" w:rsidR="00960F61" w:rsidRPr="009B2C9E" w:rsidRDefault="004C0C10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Research and Presentation skills and </w:t>
            </w:r>
            <w:r w:rsidR="00F3124B" w:rsidRPr="009B2C9E">
              <w:rPr>
                <w:i/>
                <w:iCs/>
                <w:sz w:val="20"/>
                <w:szCs w:val="20"/>
                <w:lang w:bidi="ar-EG"/>
              </w:rPr>
              <w:t>a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>bility to make f</w:t>
            </w:r>
            <w:r w:rsidR="00A92D1A" w:rsidRPr="009B2C9E">
              <w:rPr>
                <w:i/>
                <w:iCs/>
                <w:sz w:val="20"/>
                <w:szCs w:val="20"/>
                <w:lang w:bidi="ar-EG"/>
              </w:rPr>
              <w:t>ast and reliable</w:t>
            </w:r>
            <w:r w:rsidR="00960F61" w:rsidRPr="009B2C9E">
              <w:rPr>
                <w:i/>
                <w:iCs/>
                <w:sz w:val="20"/>
                <w:szCs w:val="20"/>
                <w:lang w:bidi="ar-EG"/>
              </w:rPr>
              <w:t xml:space="preserve"> </w:t>
            </w:r>
            <w:r w:rsidR="00A92D1A" w:rsidRPr="009B2C9E">
              <w:rPr>
                <w:i/>
                <w:iCs/>
                <w:sz w:val="20"/>
                <w:szCs w:val="20"/>
                <w:lang w:bidi="ar-EG"/>
              </w:rPr>
              <w:t>d</w:t>
            </w:r>
            <w:r w:rsidR="0007156A" w:rsidRPr="009B2C9E">
              <w:rPr>
                <w:i/>
                <w:iCs/>
                <w:sz w:val="20"/>
                <w:szCs w:val="20"/>
                <w:lang w:bidi="ar-EG"/>
              </w:rPr>
              <w:t>ecisions</w:t>
            </w:r>
            <w:r w:rsidR="00F3124B" w:rsidRPr="009B2C9E">
              <w:rPr>
                <w:i/>
                <w:iCs/>
                <w:sz w:val="20"/>
                <w:szCs w:val="20"/>
                <w:lang w:bidi="ar-EG"/>
              </w:rPr>
              <w:t xml:space="preserve"> </w:t>
            </w:r>
            <w:r w:rsidR="0007156A" w:rsidRPr="009B2C9E">
              <w:rPr>
                <w:i/>
                <w:iCs/>
                <w:sz w:val="20"/>
                <w:szCs w:val="20"/>
                <w:lang w:bidi="ar-EG"/>
              </w:rPr>
              <w:t>about how to</w:t>
            </w:r>
            <w:r w:rsidR="005E5E62" w:rsidRPr="009B2C9E">
              <w:rPr>
                <w:i/>
                <w:iCs/>
                <w:sz w:val="20"/>
                <w:szCs w:val="20"/>
                <w:lang w:bidi="ar-EG"/>
              </w:rPr>
              <w:t xml:space="preserve"> </w:t>
            </w:r>
            <w:r w:rsidR="0007156A" w:rsidRPr="009B2C9E">
              <w:rPr>
                <w:i/>
                <w:iCs/>
                <w:sz w:val="20"/>
                <w:szCs w:val="20"/>
                <w:lang w:bidi="ar-EG"/>
              </w:rPr>
              <w:t>solve problems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>.</w:t>
            </w:r>
          </w:p>
          <w:p w14:paraId="5D92076D" w14:textId="77777777" w:rsidR="00791C47" w:rsidRPr="009B2C9E" w:rsidRDefault="00791C47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>Happy to take on plenty of responsibility</w:t>
            </w:r>
            <w:r w:rsidR="003E5A5C" w:rsidRPr="009B2C9E">
              <w:rPr>
                <w:i/>
                <w:iCs/>
                <w:sz w:val="20"/>
                <w:szCs w:val="20"/>
                <w:lang w:bidi="ar-EG"/>
              </w:rPr>
              <w:t>.</w:t>
            </w:r>
          </w:p>
          <w:p w14:paraId="4633BAA9" w14:textId="77777777" w:rsidR="004555D5" w:rsidRPr="009B2C9E" w:rsidRDefault="004555D5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>Effective leadership and the ability to motivate others.</w:t>
            </w:r>
          </w:p>
          <w:p w14:paraId="498CCBF9" w14:textId="77777777" w:rsidR="004555D5" w:rsidRPr="00C04D6E" w:rsidRDefault="004555D5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The ability </w:t>
            </w:r>
            <w:r w:rsidR="00C04D6E">
              <w:rPr>
                <w:i/>
                <w:iCs/>
                <w:sz w:val="20"/>
                <w:szCs w:val="20"/>
                <w:lang w:bidi="ar-EG"/>
              </w:rPr>
              <w:t xml:space="preserve">to plan </w:t>
            </w:r>
            <w:r w:rsidR="001F2AF3" w:rsidRPr="009B2C9E">
              <w:rPr>
                <w:i/>
                <w:iCs/>
                <w:sz w:val="20"/>
                <w:szCs w:val="20"/>
                <w:lang w:bidi="ar-EG"/>
              </w:rPr>
              <w:t xml:space="preserve">workloads and </w:t>
            </w:r>
            <w:r w:rsidR="001F2AF3" w:rsidRPr="00C04D6E">
              <w:rPr>
                <w:i/>
                <w:iCs/>
                <w:sz w:val="20"/>
                <w:szCs w:val="20"/>
                <w:lang w:bidi="ar-EG"/>
              </w:rPr>
              <w:t>Delegate accordingly.</w:t>
            </w:r>
          </w:p>
          <w:p w14:paraId="130C5066" w14:textId="56EB8E2E" w:rsidR="00A96D65" w:rsidRDefault="004555D5" w:rsidP="008C3AF2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Customer focus </w:t>
            </w:r>
            <w:r w:rsidR="00E936DB" w:rsidRPr="009B2C9E">
              <w:rPr>
                <w:i/>
                <w:iCs/>
                <w:sz w:val="20"/>
                <w:szCs w:val="20"/>
                <w:lang w:bidi="ar-EG"/>
              </w:rPr>
              <w:t>by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 deliver the best customer experience. </w:t>
            </w:r>
          </w:p>
          <w:p w14:paraId="71890A9E" w14:textId="77777777" w:rsidR="009357DB" w:rsidRPr="008C3AF2" w:rsidRDefault="009357DB" w:rsidP="00C97555">
            <w:p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</w:p>
          <w:p w14:paraId="597C9769" w14:textId="77777777" w:rsidR="00B75C51" w:rsidRPr="00B134BC" w:rsidRDefault="00B75C51" w:rsidP="001F2AF3">
            <w:pPr>
              <w:pStyle w:val="NoSpacing"/>
              <w:spacing w:line="360" w:lineRule="auto"/>
              <w:rPr>
                <w:i/>
                <w:iCs/>
                <w:sz w:val="8"/>
                <w:szCs w:val="8"/>
              </w:rPr>
            </w:pPr>
          </w:p>
          <w:p w14:paraId="1BC97DA6" w14:textId="77777777" w:rsidR="001F2AF3" w:rsidRPr="009B2C9E" w:rsidRDefault="001F2AF3" w:rsidP="00B134BC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2"/>
              </w:rPr>
            </w:pPr>
            <w:r w:rsidRPr="009B2C9E">
              <w:rPr>
                <w:b/>
                <w:bCs/>
                <w:i/>
                <w:iCs/>
                <w:sz w:val="20"/>
                <w:szCs w:val="22"/>
              </w:rPr>
              <w:t>Full Name</w:t>
            </w:r>
            <w:r w:rsidRPr="009B2C9E">
              <w:rPr>
                <w:i/>
                <w:iCs/>
                <w:sz w:val="20"/>
                <w:szCs w:val="22"/>
              </w:rPr>
              <w:t>:</w:t>
            </w:r>
            <w:r w:rsidR="00B134BC" w:rsidRPr="00A163F5">
              <w:rPr>
                <w:b/>
                <w:bCs/>
                <w:i/>
                <w:iCs/>
                <w:color w:val="17365D"/>
                <w:sz w:val="28"/>
                <w:szCs w:val="28"/>
              </w:rPr>
              <w:t xml:space="preserve"> </w:t>
            </w:r>
            <w:r w:rsidR="00B134BC" w:rsidRPr="00B134BC">
              <w:rPr>
                <w:i/>
                <w:iCs/>
                <w:szCs w:val="22"/>
              </w:rPr>
              <w:t>Mahmoud Ashraf Mahmoud</w:t>
            </w:r>
            <w:r w:rsidRPr="00B134BC">
              <w:rPr>
                <w:i/>
                <w:iCs/>
                <w:szCs w:val="22"/>
              </w:rPr>
              <w:t>.</w:t>
            </w:r>
          </w:p>
          <w:p w14:paraId="1BE60F5D" w14:textId="77777777" w:rsidR="001F2AF3" w:rsidRPr="009B2C9E" w:rsidRDefault="001F2AF3" w:rsidP="00B134BC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2"/>
                <w:rtl/>
              </w:rPr>
            </w:pPr>
            <w:r w:rsidRPr="009B2C9E">
              <w:rPr>
                <w:b/>
                <w:bCs/>
                <w:i/>
                <w:iCs/>
                <w:sz w:val="20"/>
                <w:szCs w:val="22"/>
              </w:rPr>
              <w:t>Date of Birth</w:t>
            </w:r>
            <w:r w:rsidR="002473ED" w:rsidRPr="009B2C9E">
              <w:rPr>
                <w:i/>
                <w:iCs/>
                <w:sz w:val="20"/>
                <w:szCs w:val="22"/>
              </w:rPr>
              <w:t xml:space="preserve">: </w:t>
            </w:r>
            <w:r w:rsidR="00B134BC">
              <w:rPr>
                <w:i/>
                <w:iCs/>
                <w:sz w:val="20"/>
                <w:szCs w:val="22"/>
              </w:rPr>
              <w:t>13</w:t>
            </w:r>
            <w:r w:rsidRPr="009B2C9E">
              <w:rPr>
                <w:i/>
                <w:iCs/>
                <w:sz w:val="20"/>
                <w:szCs w:val="22"/>
              </w:rPr>
              <w:t>/</w:t>
            </w:r>
            <w:r w:rsidR="00B134BC">
              <w:rPr>
                <w:i/>
                <w:iCs/>
                <w:sz w:val="20"/>
                <w:szCs w:val="22"/>
              </w:rPr>
              <w:t>08</w:t>
            </w:r>
            <w:r w:rsidRPr="009B2C9E">
              <w:rPr>
                <w:i/>
                <w:iCs/>
                <w:sz w:val="20"/>
                <w:szCs w:val="22"/>
              </w:rPr>
              <w:t>/19</w:t>
            </w:r>
            <w:r w:rsidR="00B134BC">
              <w:rPr>
                <w:i/>
                <w:iCs/>
                <w:sz w:val="20"/>
                <w:szCs w:val="22"/>
              </w:rPr>
              <w:t>91</w:t>
            </w:r>
            <w:r w:rsidR="002473ED" w:rsidRPr="009B2C9E">
              <w:rPr>
                <w:i/>
                <w:iCs/>
                <w:sz w:val="20"/>
                <w:szCs w:val="22"/>
              </w:rPr>
              <w:t>.</w:t>
            </w:r>
          </w:p>
          <w:p w14:paraId="5F907688" w14:textId="50A0718F" w:rsidR="00C97555" w:rsidRDefault="001F2AF3" w:rsidP="00C97555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2"/>
              </w:rPr>
            </w:pPr>
            <w:r w:rsidRPr="009B2C9E">
              <w:rPr>
                <w:b/>
                <w:bCs/>
                <w:i/>
                <w:iCs/>
                <w:sz w:val="20"/>
                <w:szCs w:val="22"/>
              </w:rPr>
              <w:t>Nationality</w:t>
            </w:r>
            <w:r w:rsidRPr="009B2C9E">
              <w:rPr>
                <w:i/>
                <w:iCs/>
                <w:sz w:val="20"/>
                <w:szCs w:val="22"/>
              </w:rPr>
              <w:t>: Egyptian.</w:t>
            </w:r>
          </w:p>
          <w:p w14:paraId="363165CC" w14:textId="2897105D" w:rsidR="009357DB" w:rsidRPr="00C97555" w:rsidRDefault="009357DB" w:rsidP="00C97555">
            <w:pPr>
              <w:pStyle w:val="NoSpacing"/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2"/>
              </w:rPr>
            </w:pPr>
            <w:r>
              <w:rPr>
                <w:b/>
                <w:bCs/>
                <w:i/>
                <w:iCs/>
                <w:sz w:val="20"/>
                <w:szCs w:val="22"/>
              </w:rPr>
              <w:t xml:space="preserve">UAE Driving License </w:t>
            </w:r>
            <w:r w:rsidRPr="009357DB">
              <w:rPr>
                <w:i/>
                <w:iCs/>
                <w:sz w:val="20"/>
                <w:szCs w:val="22"/>
              </w:rPr>
              <w:t>:</w:t>
            </w:r>
            <w:r>
              <w:rPr>
                <w:i/>
                <w:iCs/>
                <w:sz w:val="20"/>
                <w:szCs w:val="22"/>
              </w:rPr>
              <w:t xml:space="preserve"> Available </w:t>
            </w:r>
          </w:p>
          <w:p w14:paraId="44201EF1" w14:textId="57FE44C0" w:rsidR="00C97555" w:rsidRDefault="009357DB" w:rsidP="00C97555">
            <w:pPr>
              <w:pStyle w:val="NoSpacing"/>
              <w:spacing w:line="360" w:lineRule="auto"/>
              <w:rPr>
                <w:i/>
                <w:iCs/>
                <w:sz w:val="20"/>
                <w:szCs w:val="22"/>
              </w:rPr>
            </w:pPr>
            <w:r>
              <w:rPr>
                <w:i/>
                <w:iCs/>
                <w:sz w:val="20"/>
                <w:szCs w:val="22"/>
              </w:rPr>
              <w:t xml:space="preserve">          </w:t>
            </w:r>
          </w:p>
          <w:p w14:paraId="189CC97E" w14:textId="77777777" w:rsidR="004702CD" w:rsidRPr="005C0B09" w:rsidRDefault="004702CD" w:rsidP="005C0B09">
            <w:pPr>
              <w:pStyle w:val="NoSpacing"/>
              <w:spacing w:line="360" w:lineRule="auto"/>
              <w:rPr>
                <w:i/>
                <w:iCs/>
                <w:sz w:val="6"/>
                <w:szCs w:val="8"/>
                <w:lang w:val="en-US"/>
              </w:rPr>
            </w:pPr>
          </w:p>
          <w:p w14:paraId="51EAAB08" w14:textId="77777777" w:rsidR="009B2C9E" w:rsidRPr="009B2C9E" w:rsidRDefault="009B2C9E" w:rsidP="009B2C9E">
            <w:pPr>
              <w:pStyle w:val="NoSpacing"/>
              <w:spacing w:line="360" w:lineRule="auto"/>
              <w:rPr>
                <w:i/>
                <w:iCs/>
                <w:sz w:val="2"/>
                <w:szCs w:val="4"/>
                <w:lang w:val="en-US"/>
              </w:rPr>
            </w:pPr>
          </w:p>
          <w:p w14:paraId="32B03DF4" w14:textId="77777777" w:rsidR="00791C47" w:rsidRPr="009B2C9E" w:rsidRDefault="00791C47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Professional at </w:t>
            </w:r>
            <w:r w:rsidRPr="009B2C9E">
              <w:rPr>
                <w:b/>
                <w:bCs/>
                <w:i/>
                <w:iCs/>
                <w:sz w:val="20"/>
                <w:szCs w:val="20"/>
                <w:lang w:bidi="ar-EG"/>
              </w:rPr>
              <w:t>Siebel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 oracle system.</w:t>
            </w:r>
          </w:p>
          <w:p w14:paraId="2E4590A2" w14:textId="77777777" w:rsidR="00791C47" w:rsidRPr="009B2C9E" w:rsidRDefault="00791C47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Professional at </w:t>
            </w:r>
            <w:r w:rsidR="00641DF9" w:rsidRPr="009B2C9E">
              <w:rPr>
                <w:b/>
                <w:bCs/>
                <w:i/>
                <w:iCs/>
                <w:sz w:val="20"/>
                <w:szCs w:val="20"/>
                <w:lang w:bidi="ar-EG"/>
              </w:rPr>
              <w:t>CRM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 system.</w:t>
            </w:r>
          </w:p>
          <w:p w14:paraId="3DCA6C45" w14:textId="77777777" w:rsidR="00791C47" w:rsidRPr="009B2C9E" w:rsidRDefault="00791C47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>Professional at (</w:t>
            </w:r>
            <w:r w:rsidRPr="009B2C9E">
              <w:rPr>
                <w:b/>
                <w:bCs/>
                <w:i/>
                <w:iCs/>
                <w:sz w:val="20"/>
                <w:szCs w:val="20"/>
                <w:lang w:bidi="ar-EG"/>
              </w:rPr>
              <w:t>Win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 </w:t>
            </w:r>
            <w:r w:rsidRPr="009B2C9E">
              <w:rPr>
                <w:b/>
                <w:bCs/>
                <w:i/>
                <w:iCs/>
                <w:sz w:val="20"/>
                <w:szCs w:val="20"/>
                <w:lang w:bidi="ar-EG"/>
              </w:rPr>
              <w:t>Cash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) </w:t>
            </w:r>
            <w:r w:rsidR="00CC4B79" w:rsidRPr="009B2C9E">
              <w:rPr>
                <w:i/>
                <w:iCs/>
                <w:sz w:val="20"/>
                <w:szCs w:val="20"/>
                <w:lang w:bidi="ar-EG"/>
              </w:rPr>
              <w:t xml:space="preserve">Retail 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>Cash Handling system.</w:t>
            </w:r>
          </w:p>
          <w:p w14:paraId="19A86F9B" w14:textId="77777777" w:rsidR="005A7D6D" w:rsidRPr="009B2C9E" w:rsidRDefault="00791C47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20"/>
                <w:szCs w:val="20"/>
                <w:lang w:bidi="ar-EG"/>
              </w:rPr>
            </w:pP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Professional at </w:t>
            </w:r>
            <w:r w:rsidRPr="009B2C9E">
              <w:rPr>
                <w:b/>
                <w:bCs/>
                <w:i/>
                <w:iCs/>
                <w:sz w:val="20"/>
                <w:szCs w:val="20"/>
                <w:lang w:bidi="ar-EG"/>
              </w:rPr>
              <w:t>VAS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 </w:t>
            </w:r>
            <w:r w:rsidRPr="009B2C9E">
              <w:rPr>
                <w:b/>
                <w:bCs/>
                <w:i/>
                <w:iCs/>
                <w:sz w:val="20"/>
                <w:szCs w:val="20"/>
                <w:lang w:bidi="ar-EG"/>
              </w:rPr>
              <w:t>Investigator</w:t>
            </w:r>
            <w:r w:rsidRPr="009B2C9E">
              <w:rPr>
                <w:i/>
                <w:iCs/>
                <w:sz w:val="20"/>
                <w:szCs w:val="20"/>
                <w:lang w:bidi="ar-EG"/>
              </w:rPr>
              <w:t xml:space="preserve"> system.</w:t>
            </w:r>
          </w:p>
          <w:p w14:paraId="6DCE4D4B" w14:textId="77777777" w:rsidR="001A0496" w:rsidRPr="001A0496" w:rsidRDefault="00A965A6" w:rsidP="00825A84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sz w:val="18"/>
                <w:szCs w:val="18"/>
                <w:lang w:bidi="ar-EG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3360" behindDoc="1" locked="0" layoutInCell="1" allowOverlap="1" wp14:anchorId="410B1E5D" wp14:editId="6298B970">
                  <wp:simplePos x="0" y="0"/>
                  <wp:positionH relativeFrom="column">
                    <wp:posOffset>1444625</wp:posOffset>
                  </wp:positionH>
                  <wp:positionV relativeFrom="paragraph">
                    <wp:posOffset>241935</wp:posOffset>
                  </wp:positionV>
                  <wp:extent cx="741045" cy="540385"/>
                  <wp:effectExtent l="0" t="0" r="1905" b="0"/>
                  <wp:wrapNone/>
                  <wp:docPr id="10" name="Picture 2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045" cy="540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91939">
              <w:rPr>
                <w:noProof/>
                <w:sz w:val="20"/>
                <w:szCs w:val="22"/>
                <w:lang w:val="en-US"/>
              </w:rPr>
              <w:drawing>
                <wp:anchor distT="0" distB="0" distL="114300" distR="114300" simplePos="0" relativeHeight="251648000" behindDoc="1" locked="0" layoutInCell="1" allowOverlap="1" wp14:anchorId="180EF952" wp14:editId="117F8D64">
                  <wp:simplePos x="0" y="0"/>
                  <wp:positionH relativeFrom="column">
                    <wp:posOffset>2435860</wp:posOffset>
                  </wp:positionH>
                  <wp:positionV relativeFrom="paragraph">
                    <wp:posOffset>261620</wp:posOffset>
                  </wp:positionV>
                  <wp:extent cx="904875" cy="542925"/>
                  <wp:effectExtent l="0" t="0" r="0" b="0"/>
                  <wp:wrapNone/>
                  <wp:docPr id="6" name="Picture 17" descr="C:\Users\Osama\Desktop\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Osama\Desktop\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D010D">
              <w:rPr>
                <w:noProof/>
                <w:lang w:val="en-US"/>
              </w:rPr>
              <w:drawing>
                <wp:anchor distT="0" distB="0" distL="114300" distR="114300" simplePos="0" relativeHeight="251654144" behindDoc="1" locked="0" layoutInCell="1" allowOverlap="1" wp14:anchorId="655FFD8F" wp14:editId="2E8F34B0">
                  <wp:simplePos x="0" y="0"/>
                  <wp:positionH relativeFrom="column">
                    <wp:posOffset>196850</wp:posOffset>
                  </wp:positionH>
                  <wp:positionV relativeFrom="paragraph">
                    <wp:posOffset>33655</wp:posOffset>
                  </wp:positionV>
                  <wp:extent cx="933450" cy="933450"/>
                  <wp:effectExtent l="0" t="0" r="0" b="0"/>
                  <wp:wrapNone/>
                  <wp:docPr id="21" name="Picture 21" descr="ojkxSbd-_400x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ojkxSbd-_400x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010D">
              <w:rPr>
                <w:noProof/>
                <w:sz w:val="20"/>
                <w:szCs w:val="22"/>
                <w:lang w:val="en-US"/>
              </w:rPr>
              <w:drawing>
                <wp:anchor distT="0" distB="0" distL="114300" distR="114300" simplePos="0" relativeHeight="251652096" behindDoc="1" locked="0" layoutInCell="1" allowOverlap="1" wp14:anchorId="46E50054" wp14:editId="5A4A7FCA">
                  <wp:simplePos x="0" y="0"/>
                  <wp:positionH relativeFrom="column">
                    <wp:posOffset>3455035</wp:posOffset>
                  </wp:positionH>
                  <wp:positionV relativeFrom="paragraph">
                    <wp:posOffset>261620</wp:posOffset>
                  </wp:positionV>
                  <wp:extent cx="1381125" cy="607695"/>
                  <wp:effectExtent l="0" t="0" r="0" b="0"/>
                  <wp:wrapTopAndBottom/>
                  <wp:docPr id="3" name="Picture 14" descr="C:\Users\Osama\Desktop\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Osama\Desktop\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607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E5A5C" w:rsidRPr="009B2C9E">
              <w:rPr>
                <w:i/>
                <w:iCs/>
                <w:sz w:val="20"/>
                <w:szCs w:val="20"/>
                <w:lang w:bidi="ar-EG"/>
              </w:rPr>
              <w:t>Pr</w:t>
            </w:r>
            <w:r w:rsidR="003E5A5C" w:rsidRPr="009B2C9E">
              <w:rPr>
                <w:i/>
                <w:iCs/>
                <w:sz w:val="18"/>
                <w:szCs w:val="18"/>
                <w:lang w:bidi="ar-EG"/>
              </w:rPr>
              <w:t xml:space="preserve">ofessional at </w:t>
            </w:r>
            <w:r w:rsidR="00E9678F" w:rsidRPr="009B2C9E">
              <w:rPr>
                <w:b/>
                <w:bCs/>
                <w:i/>
                <w:iCs/>
                <w:sz w:val="18"/>
                <w:szCs w:val="18"/>
                <w:lang w:bidi="ar-EG"/>
              </w:rPr>
              <w:t>Master Card</w:t>
            </w:r>
            <w:r w:rsidR="00E9678F" w:rsidRPr="009B2C9E">
              <w:rPr>
                <w:i/>
                <w:iCs/>
                <w:sz w:val="18"/>
                <w:szCs w:val="18"/>
                <w:lang w:bidi="ar-EG"/>
              </w:rPr>
              <w:t xml:space="preserve"> </w:t>
            </w:r>
            <w:r w:rsidR="001F2AF3" w:rsidRPr="009B2C9E">
              <w:rPr>
                <w:i/>
                <w:iCs/>
                <w:sz w:val="18"/>
                <w:szCs w:val="18"/>
                <w:lang w:bidi="ar-EG"/>
              </w:rPr>
              <w:t xml:space="preserve">Cash transfer over phone </w:t>
            </w:r>
            <w:r w:rsidR="003E5A5C" w:rsidRPr="009B2C9E">
              <w:rPr>
                <w:i/>
                <w:iCs/>
                <w:sz w:val="18"/>
                <w:szCs w:val="18"/>
                <w:lang w:bidi="ar-EG"/>
              </w:rPr>
              <w:t>applications.</w:t>
            </w:r>
          </w:p>
          <w:p w14:paraId="577470E2" w14:textId="77777777" w:rsidR="008C3AF2" w:rsidRPr="008C3AF2" w:rsidRDefault="008C3AF2" w:rsidP="008C3AF2">
            <w:pPr>
              <w:spacing w:line="360" w:lineRule="auto"/>
              <w:ind w:left="720"/>
              <w:rPr>
                <w:i/>
                <w:iCs/>
                <w:color w:val="000000"/>
                <w:sz w:val="21"/>
                <w:szCs w:val="21"/>
              </w:rPr>
            </w:pPr>
          </w:p>
          <w:p w14:paraId="1E783B19" w14:textId="3B4CD828" w:rsidR="00570BDF" w:rsidRPr="001F2AF3" w:rsidRDefault="00FE00B0" w:rsidP="00C97555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color w:val="000000"/>
                <w:sz w:val="21"/>
                <w:szCs w:val="21"/>
              </w:rPr>
            </w:pPr>
            <w:r w:rsidRPr="001F2AF3">
              <w:rPr>
                <w:b/>
                <w:bCs/>
                <w:i/>
                <w:iCs/>
                <w:color w:val="000000"/>
                <w:sz w:val="21"/>
                <w:szCs w:val="21"/>
              </w:rPr>
              <w:t>Availability</w:t>
            </w:r>
            <w:r w:rsidR="000E6EEC" w:rsidRPr="001F2AF3">
              <w:rPr>
                <w:b/>
                <w:bCs/>
                <w:i/>
                <w:iCs/>
                <w:color w:val="000000"/>
                <w:sz w:val="21"/>
                <w:szCs w:val="21"/>
              </w:rPr>
              <w:t>:</w:t>
            </w:r>
            <w:r w:rsidR="00570BDF" w:rsidRPr="001F2AF3">
              <w:rPr>
                <w:i/>
                <w:iCs/>
                <w:color w:val="000000"/>
                <w:sz w:val="21"/>
                <w:szCs w:val="21"/>
              </w:rPr>
              <w:t xml:space="preserve"> </w:t>
            </w:r>
            <w:r w:rsidR="00352C5F" w:rsidRPr="001F2AF3">
              <w:rPr>
                <w:i/>
                <w:iCs/>
                <w:color w:val="000000"/>
                <w:sz w:val="21"/>
                <w:szCs w:val="21"/>
              </w:rPr>
              <w:t>A</w:t>
            </w:r>
            <w:r w:rsidR="00570BDF" w:rsidRPr="001F2AF3">
              <w:rPr>
                <w:i/>
                <w:iCs/>
                <w:color w:val="000000"/>
                <w:sz w:val="21"/>
                <w:szCs w:val="21"/>
              </w:rPr>
              <w:t xml:space="preserve">ble </w:t>
            </w:r>
            <w:r w:rsidR="00352C5F" w:rsidRPr="001F2AF3">
              <w:rPr>
                <w:i/>
                <w:iCs/>
                <w:color w:val="000000"/>
                <w:sz w:val="21"/>
                <w:szCs w:val="21"/>
              </w:rPr>
              <w:t>T</w:t>
            </w:r>
            <w:r w:rsidR="00570BDF" w:rsidRPr="001F2AF3">
              <w:rPr>
                <w:i/>
                <w:iCs/>
                <w:color w:val="000000"/>
                <w:sz w:val="21"/>
                <w:szCs w:val="21"/>
              </w:rPr>
              <w:t xml:space="preserve">o </w:t>
            </w:r>
            <w:r w:rsidR="00352C5F" w:rsidRPr="001F2AF3">
              <w:rPr>
                <w:i/>
                <w:iCs/>
                <w:color w:val="000000"/>
                <w:sz w:val="21"/>
                <w:szCs w:val="21"/>
              </w:rPr>
              <w:t>S</w:t>
            </w:r>
            <w:r w:rsidR="00570BDF" w:rsidRPr="001F2AF3">
              <w:rPr>
                <w:i/>
                <w:iCs/>
                <w:color w:val="000000"/>
                <w:sz w:val="21"/>
                <w:szCs w:val="21"/>
              </w:rPr>
              <w:t xml:space="preserve">tart </w:t>
            </w:r>
            <w:r w:rsidR="00352C5F" w:rsidRPr="001F2AF3">
              <w:rPr>
                <w:i/>
                <w:iCs/>
                <w:color w:val="000000"/>
                <w:sz w:val="21"/>
                <w:szCs w:val="21"/>
              </w:rPr>
              <w:t>W</w:t>
            </w:r>
            <w:r w:rsidR="00570BDF" w:rsidRPr="001F2AF3">
              <w:rPr>
                <w:i/>
                <w:iCs/>
                <w:color w:val="000000"/>
                <w:sz w:val="21"/>
                <w:szCs w:val="21"/>
              </w:rPr>
              <w:t xml:space="preserve">ork </w:t>
            </w:r>
            <w:r w:rsidR="000E6EEC" w:rsidRPr="001F2AF3">
              <w:rPr>
                <w:i/>
                <w:iCs/>
                <w:color w:val="000000"/>
                <w:sz w:val="21"/>
                <w:szCs w:val="21"/>
              </w:rPr>
              <w:t>within</w:t>
            </w:r>
            <w:r w:rsidR="00900801">
              <w:rPr>
                <w:i/>
                <w:iCs/>
                <w:color w:val="000000"/>
                <w:sz w:val="21"/>
                <w:szCs w:val="21"/>
              </w:rPr>
              <w:t xml:space="preserve"> </w:t>
            </w:r>
            <w:r w:rsidR="00C97555">
              <w:rPr>
                <w:i/>
                <w:iCs/>
                <w:color w:val="000000"/>
                <w:sz w:val="21"/>
                <w:szCs w:val="21"/>
              </w:rPr>
              <w:t>30</w:t>
            </w:r>
            <w:r w:rsidR="00B134BC">
              <w:rPr>
                <w:i/>
                <w:iCs/>
                <w:color w:val="000000"/>
                <w:sz w:val="21"/>
                <w:szCs w:val="21"/>
              </w:rPr>
              <w:t xml:space="preserve"> </w:t>
            </w:r>
            <w:r w:rsidR="00B134BC" w:rsidRPr="001F2AF3">
              <w:rPr>
                <w:i/>
                <w:iCs/>
                <w:color w:val="000000"/>
                <w:sz w:val="21"/>
                <w:szCs w:val="21"/>
              </w:rPr>
              <w:t>Days</w:t>
            </w:r>
            <w:r w:rsidR="0017277B" w:rsidRPr="001F2AF3">
              <w:rPr>
                <w:i/>
                <w:iCs/>
                <w:color w:val="000000"/>
                <w:sz w:val="21"/>
                <w:szCs w:val="21"/>
              </w:rPr>
              <w:t xml:space="preserve"> </w:t>
            </w:r>
            <w:r w:rsidR="000E6EEC" w:rsidRPr="001F2AF3">
              <w:rPr>
                <w:i/>
                <w:iCs/>
                <w:color w:val="000000"/>
                <w:sz w:val="21"/>
                <w:szCs w:val="21"/>
              </w:rPr>
              <w:t xml:space="preserve">from </w:t>
            </w:r>
            <w:r w:rsidR="00A714CA" w:rsidRPr="001F2AF3">
              <w:rPr>
                <w:i/>
                <w:iCs/>
                <w:caps/>
                <w:color w:val="000000"/>
                <w:sz w:val="21"/>
                <w:szCs w:val="21"/>
              </w:rPr>
              <w:t>A</w:t>
            </w:r>
            <w:r w:rsidRPr="001F2AF3">
              <w:rPr>
                <w:i/>
                <w:iCs/>
                <w:color w:val="000000"/>
                <w:sz w:val="21"/>
                <w:szCs w:val="21"/>
              </w:rPr>
              <w:t>nnouncement.</w:t>
            </w:r>
          </w:p>
          <w:p w14:paraId="1647B943" w14:textId="7417B2CE" w:rsidR="004B1561" w:rsidRPr="009357DB" w:rsidRDefault="0007156A" w:rsidP="009357DB">
            <w:pPr>
              <w:numPr>
                <w:ilvl w:val="0"/>
                <w:numId w:val="16"/>
              </w:numPr>
              <w:spacing w:line="360" w:lineRule="auto"/>
              <w:rPr>
                <w:i/>
                <w:iCs/>
                <w:color w:val="000000"/>
                <w:sz w:val="24"/>
              </w:rPr>
            </w:pPr>
            <w:r w:rsidRPr="0013342A">
              <w:rPr>
                <w:b/>
                <w:bCs/>
                <w:i/>
                <w:iCs/>
                <w:color w:val="000000"/>
                <w:sz w:val="24"/>
              </w:rPr>
              <w:t>As</w:t>
            </w:r>
            <w:r w:rsidRPr="0013342A">
              <w:rPr>
                <w:i/>
                <w:iCs/>
                <w:color w:val="000000"/>
                <w:sz w:val="24"/>
              </w:rPr>
              <w:t>:</w:t>
            </w:r>
            <w:r w:rsidR="00570BDF" w:rsidRPr="0013342A">
              <w:rPr>
                <w:i/>
                <w:iCs/>
                <w:color w:val="000000"/>
                <w:sz w:val="24"/>
              </w:rPr>
              <w:t xml:space="preserve"> </w:t>
            </w:r>
            <w:r w:rsidR="00352C5F" w:rsidRPr="0013342A">
              <w:rPr>
                <w:i/>
                <w:iCs/>
                <w:color w:val="000000"/>
                <w:sz w:val="24"/>
              </w:rPr>
              <w:t>Full Time</w:t>
            </w:r>
            <w:r w:rsidR="00BE0D3C" w:rsidRPr="0013342A">
              <w:rPr>
                <w:i/>
                <w:iCs/>
                <w:color w:val="000000"/>
                <w:sz w:val="24"/>
              </w:rPr>
              <w:t>.</w:t>
            </w:r>
          </w:p>
        </w:tc>
      </w:tr>
    </w:tbl>
    <w:p w14:paraId="4C8180AA" w14:textId="402397D5" w:rsidR="00C84E68" w:rsidRPr="0013342A" w:rsidRDefault="00C84E68" w:rsidP="005C0B09">
      <w:pPr>
        <w:pStyle w:val="NoSpacing"/>
        <w:rPr>
          <w:i/>
          <w:iCs/>
        </w:rPr>
      </w:pPr>
    </w:p>
    <w:sectPr w:rsidR="00C84E68" w:rsidRPr="0013342A" w:rsidSect="00B75C51">
      <w:footerReference w:type="default" r:id="rId15"/>
      <w:pgSz w:w="11906" w:h="16838" w:code="9"/>
      <w:pgMar w:top="907" w:right="1134" w:bottom="907" w:left="1134" w:header="709" w:footer="709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3CA021" w14:textId="77777777" w:rsidR="00DA4989" w:rsidRDefault="00DA4989" w:rsidP="00E26E33">
      <w:r>
        <w:separator/>
      </w:r>
    </w:p>
  </w:endnote>
  <w:endnote w:type="continuationSeparator" w:id="0">
    <w:p w14:paraId="4816F7D0" w14:textId="77777777" w:rsidR="00DA4989" w:rsidRDefault="00DA4989" w:rsidP="00E26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498333" w14:textId="77777777" w:rsidR="005D7533" w:rsidRDefault="005D7533" w:rsidP="005D7533">
    <w:pPr>
      <w:pStyle w:val="Footer"/>
      <w:jc w:val="right"/>
      <w:rPr>
        <w:b/>
        <w:bCs/>
        <w:sz w:val="20"/>
        <w:szCs w:val="22"/>
        <w:lang w:val="en-US"/>
      </w:rPr>
    </w:pPr>
    <w:r w:rsidRPr="005D7533">
      <w:rPr>
        <w:b/>
        <w:bCs/>
        <w:sz w:val="20"/>
        <w:szCs w:val="22"/>
        <w:lang w:val="en-US"/>
      </w:rPr>
      <w:t xml:space="preserve">Best regards </w:t>
    </w:r>
  </w:p>
  <w:p w14:paraId="273B0D6D" w14:textId="77777777" w:rsidR="002D3411" w:rsidRPr="005D7533" w:rsidRDefault="00B134BC" w:rsidP="002D3411">
    <w:pPr>
      <w:pStyle w:val="Footer"/>
      <w:jc w:val="right"/>
      <w:rPr>
        <w:b/>
        <w:bCs/>
        <w:sz w:val="20"/>
        <w:szCs w:val="22"/>
        <w:lang w:val="en-US"/>
      </w:rPr>
    </w:pPr>
    <w:r>
      <w:rPr>
        <w:b/>
        <w:bCs/>
        <w:sz w:val="20"/>
        <w:szCs w:val="22"/>
        <w:lang w:val="en-US"/>
      </w:rPr>
      <w:t xml:space="preserve">Mahmoud Ashraf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81606" w14:textId="77777777" w:rsidR="00DA4989" w:rsidRDefault="00DA4989" w:rsidP="00E26E33">
      <w:r>
        <w:separator/>
      </w:r>
    </w:p>
  </w:footnote>
  <w:footnote w:type="continuationSeparator" w:id="0">
    <w:p w14:paraId="6DA651FF" w14:textId="77777777" w:rsidR="00DA4989" w:rsidRDefault="00DA4989" w:rsidP="00E26E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10EEA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E75494"/>
    <w:multiLevelType w:val="hybridMultilevel"/>
    <w:tmpl w:val="D174EF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51E88"/>
    <w:multiLevelType w:val="hybridMultilevel"/>
    <w:tmpl w:val="F95E1B0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0A1B525C"/>
    <w:multiLevelType w:val="hybridMultilevel"/>
    <w:tmpl w:val="D4A45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F50C2"/>
    <w:multiLevelType w:val="hybridMultilevel"/>
    <w:tmpl w:val="C1767070"/>
    <w:lvl w:ilvl="0" w:tplc="ED9E44A6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130F7F"/>
    <w:multiLevelType w:val="multilevel"/>
    <w:tmpl w:val="63D2E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735BB1"/>
    <w:multiLevelType w:val="hybridMultilevel"/>
    <w:tmpl w:val="C4A0B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CE4AA5"/>
    <w:multiLevelType w:val="hybridMultilevel"/>
    <w:tmpl w:val="A3E4C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234FE"/>
    <w:multiLevelType w:val="hybridMultilevel"/>
    <w:tmpl w:val="1E40C024"/>
    <w:lvl w:ilvl="0" w:tplc="ED9E44A6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  <w:color w:val="auto"/>
      </w:rPr>
    </w:lvl>
    <w:lvl w:ilvl="1" w:tplc="A862437A">
      <w:numFmt w:val="bullet"/>
      <w:lvlText w:val="-"/>
      <w:lvlJc w:val="left"/>
      <w:pPr>
        <w:ind w:left="1425" w:hanging="360"/>
      </w:pPr>
      <w:rPr>
        <w:rFonts w:ascii="Georgia" w:eastAsia="Times New Roman" w:hAnsi="Georgia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1C2D2A25"/>
    <w:multiLevelType w:val="hybridMultilevel"/>
    <w:tmpl w:val="5602EA2C"/>
    <w:lvl w:ilvl="0" w:tplc="ED9E44A6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0C491B"/>
    <w:multiLevelType w:val="hybridMultilevel"/>
    <w:tmpl w:val="297A88D2"/>
    <w:lvl w:ilvl="0" w:tplc="85FEE6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D82D30"/>
    <w:multiLevelType w:val="hybridMultilevel"/>
    <w:tmpl w:val="68AAD17C"/>
    <w:lvl w:ilvl="0" w:tplc="0409000F">
      <w:start w:val="1"/>
      <w:numFmt w:val="decimal"/>
      <w:lvlText w:val="%1.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2" w15:restartNumberingAfterBreak="0">
    <w:nsid w:val="36662E3B"/>
    <w:multiLevelType w:val="hybridMultilevel"/>
    <w:tmpl w:val="975E6F0E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 w15:restartNumberingAfterBreak="0">
    <w:nsid w:val="38A70FDD"/>
    <w:multiLevelType w:val="multilevel"/>
    <w:tmpl w:val="38A70FDD"/>
    <w:lvl w:ilvl="0">
      <w:start w:val="5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532D31B6"/>
    <w:multiLevelType w:val="multilevel"/>
    <w:tmpl w:val="85E4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0E1123"/>
    <w:multiLevelType w:val="hybridMultilevel"/>
    <w:tmpl w:val="B7EEB15E"/>
    <w:lvl w:ilvl="0" w:tplc="437E9892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  <w:i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EB4D88"/>
    <w:multiLevelType w:val="hybridMultilevel"/>
    <w:tmpl w:val="564CF26C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7" w15:restartNumberingAfterBreak="0">
    <w:nsid w:val="769176EB"/>
    <w:multiLevelType w:val="hybridMultilevel"/>
    <w:tmpl w:val="E2CC2C9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8" w15:restartNumberingAfterBreak="0">
    <w:nsid w:val="7FDB3C9E"/>
    <w:multiLevelType w:val="multilevel"/>
    <w:tmpl w:val="60646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"/>
  </w:num>
  <w:num w:numId="3">
    <w:abstractNumId w:val="11"/>
  </w:num>
  <w:num w:numId="4">
    <w:abstractNumId w:val="1"/>
  </w:num>
  <w:num w:numId="5">
    <w:abstractNumId w:val="6"/>
  </w:num>
  <w:num w:numId="6">
    <w:abstractNumId w:val="16"/>
  </w:num>
  <w:num w:numId="7">
    <w:abstractNumId w:val="8"/>
  </w:num>
  <w:num w:numId="8">
    <w:abstractNumId w:val="17"/>
  </w:num>
  <w:num w:numId="9">
    <w:abstractNumId w:val="7"/>
  </w:num>
  <w:num w:numId="10">
    <w:abstractNumId w:val="5"/>
  </w:num>
  <w:num w:numId="11">
    <w:abstractNumId w:val="14"/>
  </w:num>
  <w:num w:numId="12">
    <w:abstractNumId w:val="18"/>
  </w:num>
  <w:num w:numId="13">
    <w:abstractNumId w:val="9"/>
  </w:num>
  <w:num w:numId="14">
    <w:abstractNumId w:val="4"/>
  </w:num>
  <w:num w:numId="15">
    <w:abstractNumId w:val="0"/>
  </w:num>
  <w:num w:numId="16">
    <w:abstractNumId w:val="3"/>
  </w:num>
  <w:num w:numId="17">
    <w:abstractNumId w:val="15"/>
  </w:num>
  <w:num w:numId="18">
    <w:abstractNumId w:val="10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D7C"/>
    <w:rsid w:val="00003A93"/>
    <w:rsid w:val="000130B4"/>
    <w:rsid w:val="00017192"/>
    <w:rsid w:val="00020B8E"/>
    <w:rsid w:val="00024311"/>
    <w:rsid w:val="0003184E"/>
    <w:rsid w:val="000413F9"/>
    <w:rsid w:val="00051974"/>
    <w:rsid w:val="000573C9"/>
    <w:rsid w:val="00060D53"/>
    <w:rsid w:val="00061318"/>
    <w:rsid w:val="0007156A"/>
    <w:rsid w:val="000753D2"/>
    <w:rsid w:val="000805CD"/>
    <w:rsid w:val="00086C9C"/>
    <w:rsid w:val="000A36B1"/>
    <w:rsid w:val="000A5200"/>
    <w:rsid w:val="000C7273"/>
    <w:rsid w:val="000D450C"/>
    <w:rsid w:val="000D6222"/>
    <w:rsid w:val="000E338A"/>
    <w:rsid w:val="000E6409"/>
    <w:rsid w:val="000E6EEC"/>
    <w:rsid w:val="000F023C"/>
    <w:rsid w:val="000F7908"/>
    <w:rsid w:val="0010399C"/>
    <w:rsid w:val="0011208B"/>
    <w:rsid w:val="0012052E"/>
    <w:rsid w:val="00121347"/>
    <w:rsid w:val="0012459C"/>
    <w:rsid w:val="001265E4"/>
    <w:rsid w:val="001323F5"/>
    <w:rsid w:val="0013342A"/>
    <w:rsid w:val="00135DBF"/>
    <w:rsid w:val="00141377"/>
    <w:rsid w:val="00151D00"/>
    <w:rsid w:val="00154378"/>
    <w:rsid w:val="001555CC"/>
    <w:rsid w:val="00163EB7"/>
    <w:rsid w:val="00170E59"/>
    <w:rsid w:val="0017277B"/>
    <w:rsid w:val="0018676C"/>
    <w:rsid w:val="00194B14"/>
    <w:rsid w:val="001958AC"/>
    <w:rsid w:val="001A0496"/>
    <w:rsid w:val="001B07A8"/>
    <w:rsid w:val="001B75A5"/>
    <w:rsid w:val="001B781E"/>
    <w:rsid w:val="001D010D"/>
    <w:rsid w:val="001D2B8F"/>
    <w:rsid w:val="001E0AC2"/>
    <w:rsid w:val="001E2FC9"/>
    <w:rsid w:val="001F280D"/>
    <w:rsid w:val="001F2AF3"/>
    <w:rsid w:val="001F3BC9"/>
    <w:rsid w:val="001F7241"/>
    <w:rsid w:val="00207CB2"/>
    <w:rsid w:val="00207F2D"/>
    <w:rsid w:val="002131DC"/>
    <w:rsid w:val="0022648A"/>
    <w:rsid w:val="00233C76"/>
    <w:rsid w:val="00240F5A"/>
    <w:rsid w:val="00244208"/>
    <w:rsid w:val="002473ED"/>
    <w:rsid w:val="0026177B"/>
    <w:rsid w:val="00293D38"/>
    <w:rsid w:val="002B701B"/>
    <w:rsid w:val="002D3411"/>
    <w:rsid w:val="002E6719"/>
    <w:rsid w:val="002F1016"/>
    <w:rsid w:val="002F4F3A"/>
    <w:rsid w:val="003002DE"/>
    <w:rsid w:val="00301BAF"/>
    <w:rsid w:val="003066F6"/>
    <w:rsid w:val="003131B6"/>
    <w:rsid w:val="0031665C"/>
    <w:rsid w:val="00326496"/>
    <w:rsid w:val="003457B2"/>
    <w:rsid w:val="00351EA7"/>
    <w:rsid w:val="00352C5F"/>
    <w:rsid w:val="00362A17"/>
    <w:rsid w:val="00370877"/>
    <w:rsid w:val="00376F0F"/>
    <w:rsid w:val="00382A1E"/>
    <w:rsid w:val="003A603B"/>
    <w:rsid w:val="003C4701"/>
    <w:rsid w:val="003C4AF6"/>
    <w:rsid w:val="003C569F"/>
    <w:rsid w:val="003C59E1"/>
    <w:rsid w:val="003D4DD9"/>
    <w:rsid w:val="003E5A5C"/>
    <w:rsid w:val="003F4354"/>
    <w:rsid w:val="0040437D"/>
    <w:rsid w:val="00405D83"/>
    <w:rsid w:val="004318C6"/>
    <w:rsid w:val="00445B2D"/>
    <w:rsid w:val="00445C07"/>
    <w:rsid w:val="004473E5"/>
    <w:rsid w:val="004555D5"/>
    <w:rsid w:val="004621F5"/>
    <w:rsid w:val="004671A7"/>
    <w:rsid w:val="004702CD"/>
    <w:rsid w:val="0047158C"/>
    <w:rsid w:val="00473D8C"/>
    <w:rsid w:val="00474F66"/>
    <w:rsid w:val="00482B40"/>
    <w:rsid w:val="00484BD0"/>
    <w:rsid w:val="00485863"/>
    <w:rsid w:val="00493E7C"/>
    <w:rsid w:val="004B1561"/>
    <w:rsid w:val="004B7160"/>
    <w:rsid w:val="004C0C10"/>
    <w:rsid w:val="004C30F6"/>
    <w:rsid w:val="004C5F99"/>
    <w:rsid w:val="004D0951"/>
    <w:rsid w:val="004D532A"/>
    <w:rsid w:val="004E29E5"/>
    <w:rsid w:val="004E3317"/>
    <w:rsid w:val="004F2C58"/>
    <w:rsid w:val="004F6099"/>
    <w:rsid w:val="00501A5B"/>
    <w:rsid w:val="0050578F"/>
    <w:rsid w:val="00506D07"/>
    <w:rsid w:val="00511C42"/>
    <w:rsid w:val="0051489F"/>
    <w:rsid w:val="005158C1"/>
    <w:rsid w:val="00527EF4"/>
    <w:rsid w:val="00532FA3"/>
    <w:rsid w:val="00534F1B"/>
    <w:rsid w:val="005377C0"/>
    <w:rsid w:val="005477E8"/>
    <w:rsid w:val="00553641"/>
    <w:rsid w:val="00570BDF"/>
    <w:rsid w:val="005721F4"/>
    <w:rsid w:val="00574E8E"/>
    <w:rsid w:val="005765E2"/>
    <w:rsid w:val="005774CC"/>
    <w:rsid w:val="00583C57"/>
    <w:rsid w:val="00597C85"/>
    <w:rsid w:val="005A740D"/>
    <w:rsid w:val="005A7D6D"/>
    <w:rsid w:val="005B2C7A"/>
    <w:rsid w:val="005B30B7"/>
    <w:rsid w:val="005C0B09"/>
    <w:rsid w:val="005D57E5"/>
    <w:rsid w:val="005D7533"/>
    <w:rsid w:val="005E08A5"/>
    <w:rsid w:val="005E5E62"/>
    <w:rsid w:val="006215BE"/>
    <w:rsid w:val="006234E0"/>
    <w:rsid w:val="0063693C"/>
    <w:rsid w:val="00641119"/>
    <w:rsid w:val="00641DF9"/>
    <w:rsid w:val="00647F57"/>
    <w:rsid w:val="00653C91"/>
    <w:rsid w:val="006610D8"/>
    <w:rsid w:val="00671CF6"/>
    <w:rsid w:val="00685A87"/>
    <w:rsid w:val="00691DC6"/>
    <w:rsid w:val="006A6BA0"/>
    <w:rsid w:val="006C43EA"/>
    <w:rsid w:val="006C4C2D"/>
    <w:rsid w:val="006D0DDF"/>
    <w:rsid w:val="006E0D7C"/>
    <w:rsid w:val="006E30B4"/>
    <w:rsid w:val="006F1980"/>
    <w:rsid w:val="00723D34"/>
    <w:rsid w:val="00733C2D"/>
    <w:rsid w:val="0075337B"/>
    <w:rsid w:val="00765E45"/>
    <w:rsid w:val="00790A7C"/>
    <w:rsid w:val="00791C47"/>
    <w:rsid w:val="00793F0A"/>
    <w:rsid w:val="007A0305"/>
    <w:rsid w:val="007A651C"/>
    <w:rsid w:val="007B2A52"/>
    <w:rsid w:val="007D25D9"/>
    <w:rsid w:val="007D2EFB"/>
    <w:rsid w:val="007D6DC6"/>
    <w:rsid w:val="007E18A8"/>
    <w:rsid w:val="007E2A09"/>
    <w:rsid w:val="007F0111"/>
    <w:rsid w:val="008125BB"/>
    <w:rsid w:val="008252E1"/>
    <w:rsid w:val="00825A84"/>
    <w:rsid w:val="00825E3A"/>
    <w:rsid w:val="00826B4D"/>
    <w:rsid w:val="00835444"/>
    <w:rsid w:val="00835DF3"/>
    <w:rsid w:val="0084222E"/>
    <w:rsid w:val="00847338"/>
    <w:rsid w:val="00855368"/>
    <w:rsid w:val="00865169"/>
    <w:rsid w:val="00871AF5"/>
    <w:rsid w:val="00873D2F"/>
    <w:rsid w:val="00877D51"/>
    <w:rsid w:val="0088128B"/>
    <w:rsid w:val="0088591E"/>
    <w:rsid w:val="00886681"/>
    <w:rsid w:val="008A3EBA"/>
    <w:rsid w:val="008B4FA1"/>
    <w:rsid w:val="008B62AE"/>
    <w:rsid w:val="008C0249"/>
    <w:rsid w:val="008C3AF2"/>
    <w:rsid w:val="008C5938"/>
    <w:rsid w:val="008C5D0F"/>
    <w:rsid w:val="008D0F31"/>
    <w:rsid w:val="00900801"/>
    <w:rsid w:val="00902836"/>
    <w:rsid w:val="0093348D"/>
    <w:rsid w:val="009357DB"/>
    <w:rsid w:val="0094362F"/>
    <w:rsid w:val="0094523F"/>
    <w:rsid w:val="009470A0"/>
    <w:rsid w:val="00953726"/>
    <w:rsid w:val="00960F61"/>
    <w:rsid w:val="009704F0"/>
    <w:rsid w:val="00970B8C"/>
    <w:rsid w:val="00976E83"/>
    <w:rsid w:val="0098380E"/>
    <w:rsid w:val="00987E5B"/>
    <w:rsid w:val="009B1247"/>
    <w:rsid w:val="009B2C9E"/>
    <w:rsid w:val="009B58AE"/>
    <w:rsid w:val="009C65EC"/>
    <w:rsid w:val="009D26E4"/>
    <w:rsid w:val="009F4677"/>
    <w:rsid w:val="009F6953"/>
    <w:rsid w:val="00A0718E"/>
    <w:rsid w:val="00A14056"/>
    <w:rsid w:val="00A163F5"/>
    <w:rsid w:val="00A20455"/>
    <w:rsid w:val="00A260A5"/>
    <w:rsid w:val="00A34D56"/>
    <w:rsid w:val="00A35203"/>
    <w:rsid w:val="00A471B3"/>
    <w:rsid w:val="00A515E9"/>
    <w:rsid w:val="00A56166"/>
    <w:rsid w:val="00A6660E"/>
    <w:rsid w:val="00A714CA"/>
    <w:rsid w:val="00A75571"/>
    <w:rsid w:val="00A76EF4"/>
    <w:rsid w:val="00A86681"/>
    <w:rsid w:val="00A92718"/>
    <w:rsid w:val="00A92D1A"/>
    <w:rsid w:val="00A94041"/>
    <w:rsid w:val="00A965A6"/>
    <w:rsid w:val="00A96D65"/>
    <w:rsid w:val="00AA3128"/>
    <w:rsid w:val="00AC5F4F"/>
    <w:rsid w:val="00AD1679"/>
    <w:rsid w:val="00AD776D"/>
    <w:rsid w:val="00AE2E53"/>
    <w:rsid w:val="00AF76C3"/>
    <w:rsid w:val="00B134BC"/>
    <w:rsid w:val="00B13EA0"/>
    <w:rsid w:val="00B16851"/>
    <w:rsid w:val="00B54013"/>
    <w:rsid w:val="00B56EED"/>
    <w:rsid w:val="00B61D96"/>
    <w:rsid w:val="00B737AA"/>
    <w:rsid w:val="00B74F3F"/>
    <w:rsid w:val="00B75C51"/>
    <w:rsid w:val="00B76FB5"/>
    <w:rsid w:val="00B862E4"/>
    <w:rsid w:val="00B94008"/>
    <w:rsid w:val="00B94524"/>
    <w:rsid w:val="00B950C1"/>
    <w:rsid w:val="00B95F1E"/>
    <w:rsid w:val="00BA1181"/>
    <w:rsid w:val="00BA52C4"/>
    <w:rsid w:val="00BC1BA2"/>
    <w:rsid w:val="00BC51BE"/>
    <w:rsid w:val="00BD13C3"/>
    <w:rsid w:val="00BD49AA"/>
    <w:rsid w:val="00BE0D3C"/>
    <w:rsid w:val="00C04D6E"/>
    <w:rsid w:val="00C07A18"/>
    <w:rsid w:val="00C12ADE"/>
    <w:rsid w:val="00C251E0"/>
    <w:rsid w:val="00C33454"/>
    <w:rsid w:val="00C36959"/>
    <w:rsid w:val="00C44217"/>
    <w:rsid w:val="00C54867"/>
    <w:rsid w:val="00C548D1"/>
    <w:rsid w:val="00C65CA4"/>
    <w:rsid w:val="00C747ED"/>
    <w:rsid w:val="00C81392"/>
    <w:rsid w:val="00C84E68"/>
    <w:rsid w:val="00C97013"/>
    <w:rsid w:val="00C97555"/>
    <w:rsid w:val="00CA1E01"/>
    <w:rsid w:val="00CB0644"/>
    <w:rsid w:val="00CB4FD7"/>
    <w:rsid w:val="00CB683C"/>
    <w:rsid w:val="00CC4B79"/>
    <w:rsid w:val="00CE191A"/>
    <w:rsid w:val="00CF62D1"/>
    <w:rsid w:val="00CF65F5"/>
    <w:rsid w:val="00D07345"/>
    <w:rsid w:val="00D23572"/>
    <w:rsid w:val="00D2775C"/>
    <w:rsid w:val="00D32102"/>
    <w:rsid w:val="00D533B6"/>
    <w:rsid w:val="00D53CBA"/>
    <w:rsid w:val="00D55251"/>
    <w:rsid w:val="00D67F22"/>
    <w:rsid w:val="00D70F9F"/>
    <w:rsid w:val="00D76758"/>
    <w:rsid w:val="00D873A9"/>
    <w:rsid w:val="00D945DD"/>
    <w:rsid w:val="00D96691"/>
    <w:rsid w:val="00DA0ED1"/>
    <w:rsid w:val="00DA2288"/>
    <w:rsid w:val="00DA3FA8"/>
    <w:rsid w:val="00DA4989"/>
    <w:rsid w:val="00DA6E1D"/>
    <w:rsid w:val="00DD1322"/>
    <w:rsid w:val="00DD32F6"/>
    <w:rsid w:val="00DD40EF"/>
    <w:rsid w:val="00DE5B45"/>
    <w:rsid w:val="00DF60C6"/>
    <w:rsid w:val="00DF6625"/>
    <w:rsid w:val="00DF6B0D"/>
    <w:rsid w:val="00E12819"/>
    <w:rsid w:val="00E26E33"/>
    <w:rsid w:val="00E42969"/>
    <w:rsid w:val="00E47A74"/>
    <w:rsid w:val="00E53426"/>
    <w:rsid w:val="00E565C0"/>
    <w:rsid w:val="00E70463"/>
    <w:rsid w:val="00E73B70"/>
    <w:rsid w:val="00E83DAB"/>
    <w:rsid w:val="00E91939"/>
    <w:rsid w:val="00E936DB"/>
    <w:rsid w:val="00E94F7D"/>
    <w:rsid w:val="00E963E0"/>
    <w:rsid w:val="00E9678F"/>
    <w:rsid w:val="00EA618B"/>
    <w:rsid w:val="00EB4D07"/>
    <w:rsid w:val="00ED3B85"/>
    <w:rsid w:val="00F0236F"/>
    <w:rsid w:val="00F04619"/>
    <w:rsid w:val="00F10366"/>
    <w:rsid w:val="00F3124B"/>
    <w:rsid w:val="00F3257C"/>
    <w:rsid w:val="00F53FDF"/>
    <w:rsid w:val="00F715FA"/>
    <w:rsid w:val="00F7471E"/>
    <w:rsid w:val="00F908E7"/>
    <w:rsid w:val="00F96E54"/>
    <w:rsid w:val="00FA2C10"/>
    <w:rsid w:val="00FA3701"/>
    <w:rsid w:val="00FC79E1"/>
    <w:rsid w:val="00FE00B0"/>
    <w:rsid w:val="00FE227B"/>
    <w:rsid w:val="00FF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06553"/>
  <w15:docId w15:val="{29C96A64-F72D-4E61-8662-1D5573E6A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D7C"/>
    <w:rPr>
      <w:rFonts w:ascii="Georgia" w:hAnsi="Georgia"/>
      <w:sz w:val="22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71A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A5C"/>
    <w:pPr>
      <w:keepNext/>
      <w:keepLines/>
      <w:spacing w:before="40"/>
      <w:outlineLvl w:val="2"/>
    </w:pPr>
    <w:rPr>
      <w:rFonts w:ascii="Cambria" w:hAnsi="Cambria"/>
      <w:color w:val="243F60"/>
      <w:sz w:val="24"/>
    </w:rPr>
  </w:style>
  <w:style w:type="paragraph" w:styleId="Heading6">
    <w:name w:val="heading 6"/>
    <w:basedOn w:val="Normal"/>
    <w:next w:val="Normal"/>
    <w:qFormat/>
    <w:rsid w:val="006E0D7C"/>
    <w:pPr>
      <w:keepNext/>
      <w:outlineLvl w:val="5"/>
    </w:pPr>
    <w:rPr>
      <w:rFonts w:ascii="Times New Roman" w:hAnsi="Times New Roman"/>
      <w:i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6E33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E26E33"/>
    <w:rPr>
      <w:rFonts w:ascii="Georgia" w:hAnsi="Georgia"/>
      <w:sz w:val="22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26E33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E26E33"/>
    <w:rPr>
      <w:rFonts w:ascii="Georgia" w:hAnsi="Georgia"/>
      <w:sz w:val="22"/>
      <w:szCs w:val="24"/>
      <w:lang w:val="en-GB"/>
    </w:rPr>
  </w:style>
  <w:style w:type="paragraph" w:styleId="NoSpacing">
    <w:name w:val="No Spacing"/>
    <w:uiPriority w:val="1"/>
    <w:qFormat/>
    <w:rsid w:val="00953726"/>
    <w:rPr>
      <w:rFonts w:ascii="Georgia" w:hAnsi="Georgia"/>
      <w:sz w:val="22"/>
      <w:szCs w:val="24"/>
      <w:lang w:val="en-GB"/>
    </w:rPr>
  </w:style>
  <w:style w:type="character" w:customStyle="1" w:styleId="shorttext">
    <w:name w:val="short_text"/>
    <w:basedOn w:val="DefaultParagraphFont"/>
    <w:rsid w:val="00E963E0"/>
  </w:style>
  <w:style w:type="character" w:styleId="Hyperlink">
    <w:name w:val="Hyperlink"/>
    <w:uiPriority w:val="99"/>
    <w:unhideWhenUsed/>
    <w:rsid w:val="004C0C10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4671A7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71A7"/>
    <w:pPr>
      <w:spacing w:after="60"/>
      <w:jc w:val="center"/>
      <w:outlineLvl w:val="1"/>
    </w:pPr>
    <w:rPr>
      <w:rFonts w:ascii="Cambria" w:hAnsi="Cambria"/>
      <w:sz w:val="24"/>
    </w:rPr>
  </w:style>
  <w:style w:type="character" w:customStyle="1" w:styleId="SubtitleChar">
    <w:name w:val="Subtitle Char"/>
    <w:link w:val="Subtitle"/>
    <w:uiPriority w:val="11"/>
    <w:rsid w:val="004671A7"/>
    <w:rPr>
      <w:rFonts w:ascii="Cambria" w:eastAsia="Times New Roman" w:hAnsi="Cambria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960F61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B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26B4D"/>
    <w:rPr>
      <w:rFonts w:ascii="Tahoma" w:hAnsi="Tahoma" w:cs="Tahoma"/>
      <w:sz w:val="16"/>
      <w:szCs w:val="16"/>
      <w:lang w:val="en-GB"/>
    </w:rPr>
  </w:style>
  <w:style w:type="character" w:customStyle="1" w:styleId="Heading3Char">
    <w:name w:val="Heading 3 Char"/>
    <w:link w:val="Heading3"/>
    <w:uiPriority w:val="9"/>
    <w:semiHidden/>
    <w:rsid w:val="003E5A5C"/>
    <w:rPr>
      <w:rFonts w:ascii="Cambria" w:eastAsia="Times New Roman" w:hAnsi="Cambria" w:cs="Times New Roman"/>
      <w:color w:val="243F60"/>
      <w:sz w:val="24"/>
      <w:szCs w:val="24"/>
      <w:lang w:val="en-GB"/>
    </w:rPr>
  </w:style>
  <w:style w:type="paragraph" w:styleId="ListBullet">
    <w:name w:val="List Bullet"/>
    <w:basedOn w:val="Normal"/>
    <w:uiPriority w:val="99"/>
    <w:unhideWhenUsed/>
    <w:rsid w:val="00207F2D"/>
    <w:pPr>
      <w:numPr>
        <w:numId w:val="15"/>
      </w:numPr>
      <w:contextualSpacing/>
    </w:pPr>
  </w:style>
  <w:style w:type="paragraph" w:customStyle="1" w:styleId="ListParagraph1">
    <w:name w:val="List Paragraph1"/>
    <w:basedOn w:val="Normal"/>
    <w:uiPriority w:val="34"/>
    <w:qFormat/>
    <w:rsid w:val="00A163F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Cs w:val="22"/>
      <w:lang w:val="en-US"/>
    </w:rPr>
  </w:style>
  <w:style w:type="paragraph" w:customStyle="1" w:styleId="ListParagraph2">
    <w:name w:val="List Paragraph2"/>
    <w:basedOn w:val="Normal"/>
    <w:uiPriority w:val="34"/>
    <w:qFormat/>
    <w:rsid w:val="00A163F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6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46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0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04846-492E-43B1-86E3-134D608C1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2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USER</Company>
  <LinksUpToDate>false</LinksUpToDate>
  <CharactersWithSpaces>2872</CharactersWithSpaces>
  <SharedDoc>false</SharedDoc>
  <HLinks>
    <vt:vector size="12" baseType="variant">
      <vt:variant>
        <vt:i4>786536</vt:i4>
      </vt:variant>
      <vt:variant>
        <vt:i4>0</vt:i4>
      </vt:variant>
      <vt:variant>
        <vt:i4>0</vt:i4>
      </vt:variant>
      <vt:variant>
        <vt:i4>5</vt:i4>
      </vt:variant>
      <vt:variant>
        <vt:lpwstr>mailto:Mohamed.Elhefnawy@outlook.com</vt:lpwstr>
      </vt:variant>
      <vt:variant>
        <vt:lpwstr/>
      </vt:variant>
      <vt:variant>
        <vt:i4>262212</vt:i4>
      </vt:variant>
      <vt:variant>
        <vt:i4>-1</vt:i4>
      </vt:variant>
      <vt:variant>
        <vt:i4>1039</vt:i4>
      </vt:variant>
      <vt:variant>
        <vt:i4>4</vt:i4>
      </vt:variant>
      <vt:variant>
        <vt:lpwstr>http://www.du.ae/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user</dc:creator>
  <cp:lastModifiedBy>Mohamed</cp:lastModifiedBy>
  <cp:revision>12</cp:revision>
  <cp:lastPrinted>2017-02-19T21:09:00Z</cp:lastPrinted>
  <dcterms:created xsi:type="dcterms:W3CDTF">2019-09-19T09:18:00Z</dcterms:created>
  <dcterms:modified xsi:type="dcterms:W3CDTF">2020-12-10T17:22:00Z</dcterms:modified>
</cp:coreProperties>
</file>