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539D9A" w14:textId="4E1AFEF4" w:rsidR="00F56FCB" w:rsidRPr="00B75633" w:rsidRDefault="000041D3" w:rsidP="00F56FCB">
      <w:pPr>
        <w:spacing w:after="0" w:line="240" w:lineRule="auto"/>
        <w:rPr>
          <w:rFonts w:ascii="Lato" w:hAnsi="Lato" w:cs="Calibri"/>
          <w:color w:val="404040" w:themeColor="text1" w:themeTint="BF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0812416" behindDoc="1" locked="0" layoutInCell="1" allowOverlap="1" wp14:anchorId="704F4AD6" wp14:editId="5D92BF27">
                <wp:simplePos x="0" y="0"/>
                <wp:positionH relativeFrom="column">
                  <wp:posOffset>5229225</wp:posOffset>
                </wp:positionH>
                <wp:positionV relativeFrom="paragraph">
                  <wp:posOffset>9526</wp:posOffset>
                </wp:positionV>
                <wp:extent cx="2428240" cy="10984230"/>
                <wp:effectExtent l="0" t="0" r="0" b="7620"/>
                <wp:wrapNone/>
                <wp:docPr id="1" name="Rectangle 28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8240" cy="10984230"/>
                        </a:xfrm>
                        <a:prstGeom prst="rect">
                          <a:avLst/>
                        </a:prstGeom>
                        <a:solidFill>
                          <a:srgbClr val="E8E8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EB37F4" id="Rectangle 2845" o:spid="_x0000_s1026" style="position:absolute;margin-left:411.75pt;margin-top:.75pt;width:191.2pt;height:864.9pt;z-index:-25250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" fillcolor="#e8e8e8" stroked="f" strokeweight="0"/>
            </w:pict>
          </mc:Fallback>
        </mc:AlternateContent>
      </w:r>
    </w:p>
    <w:p w14:paraId="27E60E4E" w14:textId="06492DC7" w:rsidR="00E06533" w:rsidRDefault="003559F5" w:rsidP="000041D3">
      <w:pPr>
        <w:tabs>
          <w:tab w:val="left" w:pos="102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0813440" behindDoc="1" locked="0" layoutInCell="1" allowOverlap="1" wp14:anchorId="4B80FF51" wp14:editId="7A4BF79A">
                <wp:simplePos x="0" y="0"/>
                <wp:positionH relativeFrom="column">
                  <wp:posOffset>-107950</wp:posOffset>
                </wp:positionH>
                <wp:positionV relativeFrom="paragraph">
                  <wp:posOffset>208915</wp:posOffset>
                </wp:positionV>
                <wp:extent cx="7761605" cy="451485"/>
                <wp:effectExtent l="0" t="0" r="0" b="5715"/>
                <wp:wrapNone/>
                <wp:docPr id="2" name="Rectangle 2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61605" cy="45148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91A72" id="Rectangle 2846" o:spid="_x0000_s1026" style="position:absolute;margin-left:-8.5pt;margin-top:16.45pt;width:611.15pt;height:35.55pt;z-index:-25250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" fillcolor="#76923c [2406]" stroked="f"/>
            </w:pict>
          </mc:Fallback>
        </mc:AlternateContent>
      </w:r>
      <w:r w:rsidR="00CA5748">
        <w:rPr>
          <w:noProof/>
        </w:rPr>
        <mc:AlternateContent>
          <mc:Choice Requires="wps">
            <w:drawing>
              <wp:anchor distT="0" distB="0" distL="114300" distR="114300" simplePos="0" relativeHeight="251449856" behindDoc="1" locked="0" layoutInCell="1" allowOverlap="1" wp14:anchorId="0D19599E" wp14:editId="4E0D8A9B">
                <wp:simplePos x="0" y="0"/>
                <wp:positionH relativeFrom="leftMargin">
                  <wp:posOffset>447675</wp:posOffset>
                </wp:positionH>
                <wp:positionV relativeFrom="topMargin">
                  <wp:posOffset>361950</wp:posOffset>
                </wp:positionV>
                <wp:extent cx="2752725" cy="428625"/>
                <wp:effectExtent l="0" t="0" r="9525" b="9525"/>
                <wp:wrapNone/>
                <wp:docPr id="8" name="Text Box 28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8334D2" w14:textId="0E55F0BE" w:rsidR="00E06533" w:rsidRPr="005E7B89" w:rsidRDefault="005459C9" w:rsidP="00FC0DD0">
                            <w:pPr>
                              <w:rPr>
                                <w:rFonts w:ascii="Lato Black" w:hAnsi="Lato Black" w:cs="Aharoni"/>
                                <w:color w:val="FFFFFF" w:themeColor="background1"/>
                                <w:sz w:val="50"/>
                                <w:szCs w:val="180"/>
                              </w:rPr>
                            </w:pPr>
                            <w:r>
                              <w:rPr>
                                <w:rFonts w:ascii="Lato Black" w:hAnsi="Lato Black" w:cs="Aharoni"/>
                                <w:color w:val="FFFFFF" w:themeColor="background1"/>
                                <w:sz w:val="50"/>
                                <w:szCs w:val="180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19599E" id="_x0000_t202" coordsize="21600,21600" o:spt="202" path="m,l,21600r21600,l21600,xe">
                <v:stroke joinstyle="miter"/>
                <v:path gradientshapeok="t" o:connecttype="rect"/>
              </v:shapetype>
              <v:shape id="Text Box 2851" o:spid="_x0000_s1026" type="#_x0000_t202" style="position:absolute;margin-left:35.25pt;margin-top:28.5pt;width:216.75pt;height:33.75pt;z-index:-2518666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" filled="f" stroked="f">
                <v:textbox inset="0,0,0,0">
                  <w:txbxContent>
                    <w:p w14:paraId="308334D2" w14:textId="0E55F0BE" w:rsidR="00E06533" w:rsidRPr="005E7B89" w:rsidRDefault="005459C9" w:rsidP="00FC0DD0">
                      <w:pPr>
                        <w:rPr>
                          <w:rFonts w:ascii="Lato Black" w:hAnsi="Lato Black" w:cs="Aharoni"/>
                          <w:color w:val="FFFFFF" w:themeColor="background1"/>
                          <w:sz w:val="50"/>
                          <w:szCs w:val="180"/>
                        </w:rPr>
                      </w:pPr>
                      <w:r>
                        <w:rPr>
                          <w:rFonts w:ascii="Lato Black" w:hAnsi="Lato Black" w:cs="Aharoni"/>
                          <w:color w:val="FFFFFF" w:themeColor="background1"/>
                          <w:sz w:val="50"/>
                          <w:szCs w:val="180"/>
                        </w:rPr>
                        <w:t>CURRICULUM VITAE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5E7B89">
        <w:rPr>
          <w:noProof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65E8B805" wp14:editId="55650DDA">
                <wp:simplePos x="0" y="0"/>
                <wp:positionH relativeFrom="column">
                  <wp:posOffset>466725</wp:posOffset>
                </wp:positionH>
                <wp:positionV relativeFrom="paragraph">
                  <wp:posOffset>2651125</wp:posOffset>
                </wp:positionV>
                <wp:extent cx="4591050" cy="1085850"/>
                <wp:effectExtent l="0" t="0" r="0" b="0"/>
                <wp:wrapNone/>
                <wp:docPr id="56" name="Text Box 28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B21348" w14:textId="5B26EFC8" w:rsidR="00E06533" w:rsidRPr="003C75F8" w:rsidRDefault="00E06533" w:rsidP="003C75F8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center"/>
                              <w:rPr>
                                <w:rFonts w:ascii="Verdana" w:hAnsi="Verdana" w:cs="Lato Light"/>
                                <w:color w:val="3E3A39"/>
                                <w:sz w:val="16"/>
                                <w:szCs w:val="16"/>
                              </w:rPr>
                            </w:pPr>
                            <w:r w:rsidRPr="003C75F8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Detail-oriented and innovative management professional with solid hospitality industry expertise in Banquet</w:t>
                            </w:r>
                            <w:r w:rsidR="00147D78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, Bar</w:t>
                            </w:r>
                            <w:r w:rsidRPr="003C75F8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 and restaurant</w:t>
                            </w:r>
                            <w:r w:rsidR="005E7B89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5E7B89" w:rsidRPr="003C75F8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management </w:t>
                            </w:r>
                            <w:r w:rsidRPr="003C75F8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operations in high-pressure environment. Proven ability to learn quickly, assess problem and initiate corrective action and possessing a passion for delivering quality customer service with good track record of maximizing profits and lowering staff turnover. Seek a challenging and varied position that will enable me to capitalize on my management experience with opportunities for personal and professional growth</w:t>
                            </w:r>
                          </w:p>
                          <w:p w14:paraId="329A5D4A" w14:textId="77777777" w:rsidR="00E06533" w:rsidRPr="003C75F8" w:rsidRDefault="00E06533" w:rsidP="003C75F8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center"/>
                              <w:rPr>
                                <w:rFonts w:ascii="Lato" w:hAnsi="Lato" w:cs="Lato Light"/>
                                <w:color w:val="3E3A39"/>
                                <w:sz w:val="20"/>
                                <w:szCs w:val="20"/>
                              </w:rPr>
                            </w:pPr>
                            <w:r w:rsidRPr="003C75F8">
                              <w:rPr>
                                <w:rFonts w:ascii="Lato" w:hAnsi="Lato" w:cs="Lato Light"/>
                                <w:color w:val="3E3A39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6F9B932" w14:textId="77777777" w:rsidR="00E06533" w:rsidRPr="00465F5C" w:rsidRDefault="00E06533" w:rsidP="00FC0DD0">
                            <w:pPr>
                              <w:rPr>
                                <w:rFonts w:ascii="Lato" w:hAnsi="Lat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8B805" id="Text Box 2899" o:spid="_x0000_s1027" type="#_x0000_t202" style="position:absolute;margin-left:36.75pt;margin-top:208.75pt;width:361.5pt;height:85.5pt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" filled="f" fillcolor="#404040 [2429]" stroked="f" strokeweight="0">
                <v:textbox inset="0,0,0,0">
                  <w:txbxContent>
                    <w:p w14:paraId="08B21348" w14:textId="5B26EFC8" w:rsidR="00E06533" w:rsidRPr="003C75F8" w:rsidRDefault="00E06533" w:rsidP="003C75F8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textAlignment w:val="center"/>
                        <w:rPr>
                          <w:rFonts w:ascii="Verdana" w:hAnsi="Verdana" w:cs="Lato Light"/>
                          <w:color w:val="3E3A39"/>
                          <w:sz w:val="16"/>
                          <w:szCs w:val="16"/>
                        </w:rPr>
                      </w:pPr>
                      <w:r w:rsidRPr="003C75F8">
                        <w:rPr>
                          <w:rFonts w:ascii="Verdana" w:hAnsi="Verdana"/>
                          <w:sz w:val="16"/>
                          <w:szCs w:val="16"/>
                        </w:rPr>
                        <w:t>Detail-oriented and innovative management professional with solid hospitality industry expertise in Banquet</w:t>
                      </w:r>
                      <w:r w:rsidR="00147D78">
                        <w:rPr>
                          <w:rFonts w:ascii="Verdana" w:hAnsi="Verdana"/>
                          <w:sz w:val="16"/>
                          <w:szCs w:val="16"/>
                        </w:rPr>
                        <w:t>, Bar</w:t>
                      </w:r>
                      <w:r w:rsidRPr="003C75F8">
                        <w:rPr>
                          <w:rFonts w:ascii="Verdana" w:hAnsi="Verdana"/>
                          <w:sz w:val="16"/>
                          <w:szCs w:val="16"/>
                        </w:rPr>
                        <w:t xml:space="preserve"> and restaurant</w:t>
                      </w:r>
                      <w:r w:rsidR="005E7B89">
                        <w:rPr>
                          <w:rFonts w:ascii="Verdana" w:hAnsi="Verdana"/>
                          <w:sz w:val="16"/>
                          <w:szCs w:val="16"/>
                        </w:rPr>
                        <w:t xml:space="preserve"> </w:t>
                      </w:r>
                      <w:r w:rsidR="005E7B89" w:rsidRPr="003C75F8">
                        <w:rPr>
                          <w:rFonts w:ascii="Verdana" w:hAnsi="Verdana"/>
                          <w:sz w:val="16"/>
                          <w:szCs w:val="16"/>
                        </w:rPr>
                        <w:t xml:space="preserve">management </w:t>
                      </w:r>
                      <w:r w:rsidRPr="003C75F8">
                        <w:rPr>
                          <w:rFonts w:ascii="Verdana" w:hAnsi="Verdana"/>
                          <w:sz w:val="16"/>
                          <w:szCs w:val="16"/>
                        </w:rPr>
                        <w:t>operations in high-pressure environment. Proven ability to learn quickly, assess problem and initiate corrective action and possessing a passion for delivering quality customer service with good track record of maximizing profits and lowering staff turnover. Seek a challenging and varied position that will enable me to capitalize on my management experience with opportunities for personal and professional growth</w:t>
                      </w:r>
                    </w:p>
                    <w:p w14:paraId="329A5D4A" w14:textId="77777777" w:rsidR="00E06533" w:rsidRPr="003C75F8" w:rsidRDefault="00E06533" w:rsidP="003C75F8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textAlignment w:val="center"/>
                        <w:rPr>
                          <w:rFonts w:ascii="Lato" w:hAnsi="Lato" w:cs="Lato Light"/>
                          <w:color w:val="3E3A39"/>
                          <w:sz w:val="20"/>
                          <w:szCs w:val="20"/>
                        </w:rPr>
                      </w:pPr>
                      <w:r w:rsidRPr="003C75F8">
                        <w:rPr>
                          <w:rFonts w:ascii="Lato" w:hAnsi="Lato" w:cs="Lato Light"/>
                          <w:color w:val="3E3A39"/>
                          <w:sz w:val="20"/>
                          <w:szCs w:val="20"/>
                        </w:rPr>
                        <w:t>.</w:t>
                      </w:r>
                    </w:p>
                    <w:p w14:paraId="66F9B932" w14:textId="77777777" w:rsidR="00E06533" w:rsidRPr="00465F5C" w:rsidRDefault="00E06533" w:rsidP="00FC0DD0">
                      <w:pPr>
                        <w:rPr>
                          <w:rFonts w:ascii="Lato" w:hAnsi="Lato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7B89">
        <w:rPr>
          <w:noProof/>
        </w:rPr>
        <mc:AlternateContent>
          <mc:Choice Requires="wps">
            <w:drawing>
              <wp:anchor distT="0" distB="0" distL="114300" distR="114300" simplePos="0" relativeHeight="251458048" behindDoc="1" locked="0" layoutInCell="1" allowOverlap="1" wp14:anchorId="11ADE669" wp14:editId="0F1B20A5">
                <wp:simplePos x="0" y="0"/>
                <wp:positionH relativeFrom="leftMargin">
                  <wp:posOffset>5743575</wp:posOffset>
                </wp:positionH>
                <wp:positionV relativeFrom="topMargin">
                  <wp:posOffset>1381125</wp:posOffset>
                </wp:positionV>
                <wp:extent cx="1556385" cy="304800"/>
                <wp:effectExtent l="0" t="0" r="5715" b="0"/>
                <wp:wrapNone/>
                <wp:docPr id="9" name="Text Box 28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749B99" w14:textId="178D0EF6" w:rsidR="00E06533" w:rsidRPr="00B75633" w:rsidRDefault="00E06533" w:rsidP="00604A4A">
                            <w:pPr>
                              <w:spacing w:after="0" w:line="240" w:lineRule="auto"/>
                              <w:jc w:val="both"/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  <w:t>Apt-</w:t>
                            </w:r>
                            <w:r w:rsidR="00604A4A"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  <w:t>1158</w:t>
                            </w:r>
                            <w:r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604A4A"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Jahangir </w:t>
                            </w:r>
                            <w:proofErr w:type="spellStart"/>
                            <w:r w:rsidR="00604A4A"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  <w:t>Puri</w:t>
                            </w:r>
                            <w:proofErr w:type="spellEnd"/>
                            <w:r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604A4A">
                              <w:rPr>
                                <w:rFonts w:ascii="Lato" w:hAnsi="Lato" w:cstheme="minorHAnsi"/>
                                <w:color w:val="404040" w:themeColor="text1" w:themeTint="BF"/>
                                <w:sz w:val="18"/>
                                <w:szCs w:val="18"/>
                              </w:rPr>
                              <w:t>Delhi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ADE669" id="Text Box 2852" o:spid="_x0000_s1028" type="#_x0000_t202" style="position:absolute;margin-left:452.25pt;margin-top:108.75pt;width:122.55pt;height:24pt;z-index:-251858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" filled="f" stroked="f">
                <v:textbox inset="0,0,0,0">
                  <w:txbxContent>
                    <w:p w14:paraId="42749B99" w14:textId="178D0EF6" w:rsidR="00E06533" w:rsidRPr="00B75633" w:rsidRDefault="00E06533" w:rsidP="00604A4A">
                      <w:pPr>
                        <w:spacing w:after="0" w:line="240" w:lineRule="auto"/>
                        <w:jc w:val="both"/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  <w:t>Apt-</w:t>
                      </w:r>
                      <w:r w:rsidR="00604A4A"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  <w:t>1158</w:t>
                      </w:r>
                      <w:r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  <w:t xml:space="preserve">, </w:t>
                      </w:r>
                      <w:r w:rsidR="00604A4A"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  <w:t xml:space="preserve">Jahangir </w:t>
                      </w:r>
                      <w:proofErr w:type="spellStart"/>
                      <w:r w:rsidR="00604A4A"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  <w:t>Puri</w:t>
                      </w:r>
                      <w:proofErr w:type="spellEnd"/>
                      <w:r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  <w:t xml:space="preserve">, </w:t>
                      </w:r>
                      <w:r w:rsidR="00604A4A">
                        <w:rPr>
                          <w:rFonts w:ascii="Lato" w:hAnsi="Lato" w:cstheme="minorHAnsi"/>
                          <w:color w:val="404040" w:themeColor="text1" w:themeTint="BF"/>
                          <w:sz w:val="18"/>
                          <w:szCs w:val="18"/>
                        </w:rPr>
                        <w:t>Delhi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5E7B89">
        <w:rPr>
          <w:noProof/>
        </w:rPr>
        <mc:AlternateContent>
          <mc:Choice Requires="wps">
            <w:drawing>
              <wp:anchor distT="0" distB="0" distL="114300" distR="114300" simplePos="0" relativeHeight="251484672" behindDoc="1" locked="0" layoutInCell="1" allowOverlap="1" wp14:anchorId="7835A31C" wp14:editId="2EFDD597">
                <wp:simplePos x="0" y="0"/>
                <wp:positionH relativeFrom="leftMargin">
                  <wp:posOffset>5743575</wp:posOffset>
                </wp:positionH>
                <wp:positionV relativeFrom="topMargin">
                  <wp:posOffset>2105025</wp:posOffset>
                </wp:positionV>
                <wp:extent cx="1556385" cy="276225"/>
                <wp:effectExtent l="0" t="0" r="5715" b="9525"/>
                <wp:wrapNone/>
                <wp:docPr id="11" name="Text Box 28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BD06BD" w14:textId="7B4AE225" w:rsidR="00E06533" w:rsidRPr="00B75633" w:rsidRDefault="00797F30" w:rsidP="00604A4A">
                            <w:pPr>
                              <w:spacing w:after="0" w:line="240" w:lineRule="auto"/>
                              <w:rPr>
                                <w:rFonts w:ascii="Lato" w:hAnsi="Lato" w:cs="Calibri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Calibri"/>
                                <w:color w:val="404040" w:themeColor="text1" w:themeTint="BF"/>
                                <w:sz w:val="18"/>
                                <w:szCs w:val="18"/>
                              </w:rPr>
                              <w:t>Lokeshpal92</w:t>
                            </w:r>
                            <w:r w:rsidR="00E06533" w:rsidRPr="00A869CE">
                              <w:rPr>
                                <w:rFonts w:ascii="Lato" w:hAnsi="Lato" w:cs="Calibri"/>
                                <w:color w:val="404040" w:themeColor="text1" w:themeTint="BF"/>
                                <w:sz w:val="18"/>
                                <w:szCs w:val="18"/>
                              </w:rPr>
                              <w:t>@gmail.com</w:t>
                            </w:r>
                            <w:r w:rsidR="00E06533">
                              <w:rPr>
                                <w:rFonts w:ascii="Lato" w:hAnsi="Lato" w:cs="Calibri"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7760F55B" w14:textId="77777777" w:rsidR="00F56FCB" w:rsidRDefault="00F56FCB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35A31C" id="Text Box 2854" o:spid="_x0000_s1029" type="#_x0000_t202" style="position:absolute;margin-left:452.25pt;margin-top:165.75pt;width:122.55pt;height:21.75pt;z-index:-25183180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" filled="f" stroked="f">
                <v:textbox inset="0,0,0,0">
                  <w:txbxContent>
                    <w:p w14:paraId="49BD06BD" w14:textId="7B4AE225" w:rsidR="00E06533" w:rsidRPr="00B75633" w:rsidRDefault="00797F30" w:rsidP="00604A4A">
                      <w:pPr>
                        <w:spacing w:after="0" w:line="240" w:lineRule="auto"/>
                        <w:rPr>
                          <w:rFonts w:ascii="Lato" w:hAnsi="Lato" w:cs="Calibri"/>
                          <w:color w:val="404040" w:themeColor="text1" w:themeTint="BF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Calibri"/>
                          <w:color w:val="404040" w:themeColor="text1" w:themeTint="BF"/>
                          <w:sz w:val="18"/>
                          <w:szCs w:val="18"/>
                        </w:rPr>
                        <w:t>Lokeshpal92</w:t>
                      </w:r>
                      <w:r w:rsidR="00E06533" w:rsidRPr="00A869CE">
                        <w:rPr>
                          <w:rFonts w:ascii="Lato" w:hAnsi="Lato" w:cs="Calibri"/>
                          <w:color w:val="404040" w:themeColor="text1" w:themeTint="BF"/>
                          <w:sz w:val="18"/>
                          <w:szCs w:val="18"/>
                        </w:rPr>
                        <w:t>@gmail.com</w:t>
                      </w:r>
                      <w:r w:rsidR="00E06533">
                        <w:rPr>
                          <w:rFonts w:ascii="Lato" w:hAnsi="Lato" w:cs="Calibri"/>
                          <w:color w:val="404040" w:themeColor="text1" w:themeTint="BF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7760F55B" w14:textId="77777777" w:rsidR="00F56FCB" w:rsidRDefault="00F56FCB"/>
                  </w:txbxContent>
                </v:textbox>
                <w10:wrap anchorx="margin" anchory="margin"/>
              </v:shape>
            </w:pict>
          </mc:Fallback>
        </mc:AlternateContent>
      </w:r>
      <w:r w:rsidR="005E7B89">
        <w:rPr>
          <w:noProof/>
        </w:rPr>
        <mc:AlternateContent>
          <mc:Choice Requires="wps">
            <w:drawing>
              <wp:anchor distT="0" distB="0" distL="114300" distR="114300" simplePos="0" relativeHeight="251470336" behindDoc="1" locked="0" layoutInCell="1" allowOverlap="1" wp14:anchorId="12F74F3B" wp14:editId="45ED75B2">
                <wp:simplePos x="0" y="0"/>
                <wp:positionH relativeFrom="leftMargin">
                  <wp:posOffset>5743575</wp:posOffset>
                </wp:positionH>
                <wp:positionV relativeFrom="topMargin">
                  <wp:posOffset>1752600</wp:posOffset>
                </wp:positionV>
                <wp:extent cx="1556385" cy="276225"/>
                <wp:effectExtent l="0" t="0" r="5715" b="9525"/>
                <wp:wrapNone/>
                <wp:docPr id="10" name="Text Box 28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D44672" w14:textId="624AF4F9" w:rsidR="00E06533" w:rsidRPr="00B75633" w:rsidRDefault="00E06533" w:rsidP="00604A4A">
                            <w:pPr>
                              <w:spacing w:after="0" w:line="240" w:lineRule="auto"/>
                              <w:rPr>
                                <w:rFonts w:ascii="Lato" w:hAnsi="Lato" w:cs="Calibri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Calibri"/>
                                <w:color w:val="404040" w:themeColor="text1" w:themeTint="BF"/>
                                <w:sz w:val="18"/>
                                <w:szCs w:val="18"/>
                              </w:rPr>
                              <w:t>(M) +9</w:t>
                            </w:r>
                            <w:r w:rsidR="00604A4A">
                              <w:rPr>
                                <w:rFonts w:ascii="Lato" w:hAnsi="Lato" w:cs="Calibri"/>
                                <w:color w:val="404040" w:themeColor="text1" w:themeTint="BF"/>
                                <w:sz w:val="18"/>
                                <w:szCs w:val="18"/>
                              </w:rPr>
                              <w:t>1-7042759479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F74F3B" id="Text Box 2853" o:spid="_x0000_s1030" type="#_x0000_t202" style="position:absolute;margin-left:452.25pt;margin-top:138pt;width:122.55pt;height:21.75pt;z-index:-2518461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" filled="f" stroked="f">
                <v:textbox inset="0,0,0,0">
                  <w:txbxContent>
                    <w:p w14:paraId="37D44672" w14:textId="624AF4F9" w:rsidR="00E06533" w:rsidRPr="00B75633" w:rsidRDefault="00E06533" w:rsidP="00604A4A">
                      <w:pPr>
                        <w:spacing w:after="0" w:line="240" w:lineRule="auto"/>
                        <w:rPr>
                          <w:rFonts w:ascii="Lato" w:hAnsi="Lato" w:cs="Calibri"/>
                          <w:color w:val="404040" w:themeColor="text1" w:themeTint="BF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Calibri"/>
                          <w:color w:val="404040" w:themeColor="text1" w:themeTint="BF"/>
                          <w:sz w:val="18"/>
                          <w:szCs w:val="18"/>
                        </w:rPr>
                        <w:t>(M) +9</w:t>
                      </w:r>
                      <w:r w:rsidR="00604A4A">
                        <w:rPr>
                          <w:rFonts w:ascii="Lato" w:hAnsi="Lato" w:cs="Calibri"/>
                          <w:color w:val="404040" w:themeColor="text1" w:themeTint="BF"/>
                          <w:sz w:val="18"/>
                          <w:szCs w:val="18"/>
                        </w:rPr>
                        <w:t>1-7042759479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7B6F4C">
        <w:rPr>
          <w:noProof/>
        </w:rPr>
        <mc:AlternateContent>
          <mc:Choice Requires="wps">
            <w:drawing>
              <wp:anchor distT="0" distB="0" distL="114300" distR="114300" simplePos="0" relativeHeight="251863552" behindDoc="0" locked="0" layoutInCell="1" allowOverlap="1" wp14:anchorId="7E5DBEFA" wp14:editId="0A390ECE">
                <wp:simplePos x="0" y="0"/>
                <wp:positionH relativeFrom="leftMargin">
                  <wp:posOffset>447675</wp:posOffset>
                </wp:positionH>
                <wp:positionV relativeFrom="topMargin">
                  <wp:posOffset>4162425</wp:posOffset>
                </wp:positionV>
                <wp:extent cx="4657725" cy="5736590"/>
                <wp:effectExtent l="0" t="0" r="9525" b="16510"/>
                <wp:wrapNone/>
                <wp:docPr id="57" name="Text Box 29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7725" cy="5736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BD81E9" w14:textId="79CF5886" w:rsidR="00E06533" w:rsidRPr="001564A7" w:rsidRDefault="003559F5" w:rsidP="003559F5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textAlignment w:val="center"/>
                              <w:rPr>
                                <w:rFonts w:ascii="Lato Black" w:hAnsi="Lato Black" w:cs="Lato Heavy"/>
                                <w:b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 Black" w:hAnsi="Lato Black" w:cs="Lato Heavy"/>
                                <w:b/>
                                <w:color w:val="404040" w:themeColor="text1" w:themeTint="BF"/>
                                <w:sz w:val="18"/>
                                <w:szCs w:val="18"/>
                              </w:rPr>
                              <w:t>BANQUET</w:t>
                            </w:r>
                            <w:r w:rsidR="00147D78">
                              <w:rPr>
                                <w:rFonts w:ascii="Lato Black" w:hAnsi="Lato Black" w:cs="Lato Heavy"/>
                                <w:b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 &amp; </w:t>
                            </w:r>
                            <w:r w:rsidR="00E06533">
                              <w:rPr>
                                <w:rFonts w:ascii="Lato Black" w:hAnsi="Lato Black" w:cs="Lato Heavy"/>
                                <w:b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EVENTS </w:t>
                            </w:r>
                            <w:r w:rsidR="00E06533" w:rsidRPr="001564A7">
                              <w:rPr>
                                <w:rFonts w:ascii="Lato Black" w:hAnsi="Lato Black" w:cs="Lato Heavy"/>
                                <w:b/>
                                <w:color w:val="404040" w:themeColor="text1" w:themeTint="BF"/>
                                <w:sz w:val="18"/>
                                <w:szCs w:val="18"/>
                              </w:rPr>
                              <w:t>SERVICE MANAGER</w:t>
                            </w:r>
                          </w:p>
                          <w:tbl>
                            <w:tblPr>
                              <w:tblStyle w:val="TableGrid"/>
                              <w:tblW w:w="7196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211"/>
                              <w:gridCol w:w="1985"/>
                            </w:tblGrid>
                            <w:tr w:rsidR="00E06533" w:rsidRPr="00823B13" w14:paraId="67B1DB33" w14:textId="77777777" w:rsidTr="00A869CE">
                              <w:tc>
                                <w:tcPr>
                                  <w:tcW w:w="5211" w:type="dxa"/>
                                </w:tcPr>
                                <w:p w14:paraId="222D7F3E" w14:textId="0ED49EF5" w:rsidR="00E06533" w:rsidRPr="001564A7" w:rsidRDefault="00E06533" w:rsidP="003559F5">
                                  <w:pPr>
                                    <w:autoSpaceDE w:val="0"/>
                                    <w:autoSpaceDN w:val="0"/>
                                    <w:adjustRightInd w:val="0"/>
                                    <w:textAlignment w:val="center"/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</w:pPr>
                                  <w:r w:rsidRPr="001564A7"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  <w:t>InterContinental Hotel, Dubai Festival City</w:t>
                                  </w:r>
                                  <w:r w:rsidR="00147D78"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  <w:t xml:space="preserve"> from </w:t>
                                  </w:r>
                                  <w:r w:rsidR="00D07EE1"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="00147D78"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  <w:t>ov 2018 to</w:t>
                                  </w:r>
                                  <w:r w:rsidR="00D07EE1"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  <w:t xml:space="preserve"> July 2020</w:t>
                                  </w:r>
                                  <w:r w:rsidR="00147D78"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46773ED2" w14:textId="63E3739D" w:rsidR="00E06533" w:rsidRPr="001564A7" w:rsidRDefault="00E06533" w:rsidP="003559F5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right="-108"/>
                                    <w:textAlignment w:val="center"/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D33165C" w14:textId="77777777" w:rsidR="00E06533" w:rsidRPr="00823B13" w:rsidRDefault="00E06533" w:rsidP="001564A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center"/>
                              <w:rPr>
                                <w:rFonts w:ascii="Lato" w:hAnsi="Lato" w:cs="Lato Heavy"/>
                                <w:iCs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  <w:p w14:paraId="1BED914E" w14:textId="77777777" w:rsidR="00E06533" w:rsidRPr="001564A7" w:rsidRDefault="00E06533" w:rsidP="001564A7">
                            <w:pPr>
                              <w:spacing w:after="0" w:line="240" w:lineRule="auto"/>
                              <w:rPr>
                                <w:rFonts w:ascii="Helvetica" w:hAnsi="Helvetica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564A7">
                              <w:rPr>
                                <w:rFonts w:ascii="Helvetica" w:hAnsi="Helvetica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  <w:t>DUTIES &amp; RESPONSIBILITIES</w:t>
                            </w:r>
                          </w:p>
                          <w:p w14:paraId="03EC1490" w14:textId="4852B8C6" w:rsidR="00E06533" w:rsidRPr="001564A7" w:rsidRDefault="00E06533" w:rsidP="001564A7">
                            <w:pPr>
                              <w:spacing w:after="0" w:line="240" w:lineRule="auto"/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</w:pPr>
                            <w:r w:rsidRPr="001564A7">
                              <w:rPr>
                                <w:rFonts w:ascii="Helvetica" w:hAnsi="Helvetica"/>
                                <w:sz w:val="16"/>
                                <w:szCs w:val="16"/>
                              </w:rPr>
                              <w:br/>
                            </w:r>
                            <w:r w:rsidR="00E95EEA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F&amp;B 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OPERETION</w:t>
                            </w:r>
                          </w:p>
                          <w:p w14:paraId="12DD86C5" w14:textId="77777777" w:rsidR="00E06533" w:rsidRPr="001564A7" w:rsidRDefault="00E06533" w:rsidP="001564A7">
                            <w:pPr>
                              <w:tabs>
                                <w:tab w:val="left" w:pos="180"/>
                              </w:tabs>
                              <w:spacing w:after="0" w:line="240" w:lineRule="auto"/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•Ensure the timely set up of all Events’ venues according to the service settings and as           outlined in BEO’s.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•Ensure the team is lead in a daily briefing, all duties are scheduled well before the event and sufficient work force is scheduled from contractors well in advance.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•Ensure to have full control on the weekly and monthly BEO forecast meetings with sales and kitchen team.</w:t>
                            </w:r>
                            <w:r w:rsidRPr="001564A7">
                              <w:rPr>
                                <w:rStyle w:val="apple-converted-space2"/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 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•Control the usage of food and beverage items and appropriate usage of banquet equipment, tools and service equipment while ensuring its correct and safe usage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•Develop, implement and continually review the policies, procedures, and SOP’s and control their consistent application.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•Accomplish a set of administrative duties such as representing, leading, attending meetings, establishing required reports</w:t>
                            </w:r>
                          </w:p>
                          <w:p w14:paraId="5787FEB8" w14:textId="77777777" w:rsidR="00E06533" w:rsidRPr="001564A7" w:rsidRDefault="00E06533" w:rsidP="001564A7">
                            <w:pPr>
                              <w:spacing w:after="0" w:line="240" w:lineRule="auto"/>
                              <w:rPr>
                                <w:rStyle w:val="apple-converted-space2"/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FINANCIAL RETURNS</w:t>
                            </w:r>
                          </w:p>
                          <w:p w14:paraId="1743B9CE" w14:textId="67643B9B" w:rsidR="00E06533" w:rsidRPr="001564A7" w:rsidRDefault="00E06533" w:rsidP="001564A7">
                            <w:pPr>
                              <w:spacing w:after="0" w:line="240" w:lineRule="auto"/>
                              <w:rPr>
                                <w:rStyle w:val="apple-converted-space2"/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•Forecast covers and revenues, while controlling Payroll, </w:t>
                            </w:r>
                            <w:proofErr w:type="spellStart"/>
                            <w:r w:rsidR="00147D78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causuls</w:t>
                            </w:r>
                            <w:proofErr w:type="spellEnd"/>
                            <w:r w:rsidR="00147D78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, 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Valet and other relevant costs.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•Forecast and schedule the </w:t>
                            </w:r>
                            <w:r w:rsidR="00147D78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rental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Linen, CCG and Other operational equipment</w:t>
                            </w:r>
                            <w:r w:rsidRPr="001564A7">
                              <w:rPr>
                                <w:rStyle w:val="apple-converted-space2"/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 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People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•Participate in training, developing, coaching and managing directly reporting Talents.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•Managing the Interviews and hiring right people</w:t>
                            </w:r>
                            <w:r w:rsidRPr="001564A7">
                              <w:rPr>
                                <w:rStyle w:val="apple-converted-space2"/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 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•Managing the reviewing and appraisals of the staff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•Provides support, guidance and direction to team</w:t>
                            </w:r>
                            <w:r w:rsidR="00147D78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leaders and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</w:t>
                            </w:r>
                            <w:r w:rsidR="00147D78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line staff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, including monitoring of performance.</w:t>
                            </w:r>
                            <w:r w:rsidRPr="001564A7">
                              <w:rPr>
                                <w:rStyle w:val="apple-converted-space2"/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 </w:t>
                            </w:r>
                          </w:p>
                          <w:p w14:paraId="1C3BC8F6" w14:textId="77777777" w:rsidR="00E06533" w:rsidRPr="001564A7" w:rsidRDefault="00E06533" w:rsidP="001564A7">
                            <w:pPr>
                              <w:spacing w:after="0" w:line="240" w:lineRule="auto"/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RESPONSIBLE BUSINESS</w:t>
                            </w:r>
                          </w:p>
                          <w:p w14:paraId="3C9956E4" w14:textId="77777777" w:rsidR="00E06533" w:rsidRPr="001564A7" w:rsidRDefault="00E06533" w:rsidP="001564A7">
                            <w:pPr>
                              <w:spacing w:after="0" w:line="240" w:lineRule="auto"/>
                              <w:rPr>
                                <w:rFonts w:ascii="Verdana" w:hAnsi="Verdana"/>
                                <w:sz w:val="23"/>
                                <w:szCs w:val="23"/>
                                <w:shd w:val="clear" w:color="auto" w:fill="FFFFFF"/>
                              </w:rPr>
                            </w:pP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 Provides services that are above and beyond for Guests satisfaction and problem resolution.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 Develops service by communicating and supporting the team to understand guest needs, providing guidance, feedback, and individual coaching if required.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 Reviews Guest feedback system and guest satisfaction with the team and provide suitable corrective action is taken.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 Reviews comment cards, guest satisfaction results and other data to identify areas of improvement.</w:t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  <w:r w:rsidRPr="001564A7"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  <w:t>• Empowers and support the team to provide excellent guest service</w:t>
                            </w:r>
                            <w:r w:rsidRPr="001564A7">
                              <w:rPr>
                                <w:rFonts w:ascii="Verdana" w:hAnsi="Verdana"/>
                                <w:sz w:val="23"/>
                                <w:szCs w:val="23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DBEFA" id="Text Box 2900" o:spid="_x0000_s1031" type="#_x0000_t202" style="position:absolute;margin-left:35.25pt;margin-top:327.75pt;width:366.75pt;height:451.7pt;z-index:2518635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" filled="f" stroked="f">
                <v:textbox inset="0,0,0,0">
                  <w:txbxContent>
                    <w:p w14:paraId="15BD81E9" w14:textId="79CF5886" w:rsidR="00E06533" w:rsidRPr="001564A7" w:rsidRDefault="003559F5" w:rsidP="003559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textAlignment w:val="center"/>
                        <w:rPr>
                          <w:rFonts w:ascii="Lato Black" w:hAnsi="Lato Black" w:cs="Lato Heavy"/>
                          <w:b/>
                          <w:color w:val="404040" w:themeColor="text1" w:themeTint="BF"/>
                          <w:sz w:val="18"/>
                          <w:szCs w:val="18"/>
                        </w:rPr>
                      </w:pPr>
                      <w:r>
                        <w:rPr>
                          <w:rFonts w:ascii="Lato Black" w:hAnsi="Lato Black" w:cs="Lato Heavy"/>
                          <w:b/>
                          <w:color w:val="404040" w:themeColor="text1" w:themeTint="BF"/>
                          <w:sz w:val="18"/>
                          <w:szCs w:val="18"/>
                        </w:rPr>
                        <w:t>BANQUET</w:t>
                      </w:r>
                      <w:r w:rsidR="00147D78">
                        <w:rPr>
                          <w:rFonts w:ascii="Lato Black" w:hAnsi="Lato Black" w:cs="Lato Heavy"/>
                          <w:b/>
                          <w:color w:val="404040" w:themeColor="text1" w:themeTint="BF"/>
                          <w:sz w:val="18"/>
                          <w:szCs w:val="18"/>
                        </w:rPr>
                        <w:t xml:space="preserve"> &amp; </w:t>
                      </w:r>
                      <w:r w:rsidR="00E06533">
                        <w:rPr>
                          <w:rFonts w:ascii="Lato Black" w:hAnsi="Lato Black" w:cs="Lato Heavy"/>
                          <w:b/>
                          <w:color w:val="404040" w:themeColor="text1" w:themeTint="BF"/>
                          <w:sz w:val="18"/>
                          <w:szCs w:val="18"/>
                        </w:rPr>
                        <w:t xml:space="preserve">EVENTS </w:t>
                      </w:r>
                      <w:r w:rsidR="00E06533" w:rsidRPr="001564A7">
                        <w:rPr>
                          <w:rFonts w:ascii="Lato Black" w:hAnsi="Lato Black" w:cs="Lato Heavy"/>
                          <w:b/>
                          <w:color w:val="404040" w:themeColor="text1" w:themeTint="BF"/>
                          <w:sz w:val="18"/>
                          <w:szCs w:val="18"/>
                        </w:rPr>
                        <w:t>SERVICE MANAGER</w:t>
                      </w:r>
                    </w:p>
                    <w:tbl>
                      <w:tblPr>
                        <w:tblStyle w:val="TableGrid"/>
                        <w:tblW w:w="7196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211"/>
                        <w:gridCol w:w="1985"/>
                      </w:tblGrid>
                      <w:tr w:rsidR="00E06533" w:rsidRPr="00823B13" w14:paraId="67B1DB33" w14:textId="77777777" w:rsidTr="00A869CE">
                        <w:tc>
                          <w:tcPr>
                            <w:tcW w:w="5211" w:type="dxa"/>
                          </w:tcPr>
                          <w:p w14:paraId="222D7F3E" w14:textId="0ED49EF5" w:rsidR="00E06533" w:rsidRPr="001564A7" w:rsidRDefault="00E06533" w:rsidP="003559F5">
                            <w:pPr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  <w:r w:rsidRPr="001564A7"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  <w:t>InterContinental Hotel, Dubai Festival City</w:t>
                            </w:r>
                            <w:r w:rsidR="00147D78"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 from </w:t>
                            </w:r>
                            <w:r w:rsidR="00D07EE1"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  <w:t>N</w:t>
                            </w:r>
                            <w:r w:rsidR="00147D78"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  <w:t>ov 2018 to</w:t>
                            </w:r>
                            <w:r w:rsidR="00D07EE1"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 July 2020</w:t>
                            </w:r>
                            <w:r w:rsidR="00147D78"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46773ED2" w14:textId="63E3739D" w:rsidR="00E06533" w:rsidRPr="001564A7" w:rsidRDefault="00E06533" w:rsidP="003559F5">
                            <w:pPr>
                              <w:autoSpaceDE w:val="0"/>
                              <w:autoSpaceDN w:val="0"/>
                              <w:adjustRightInd w:val="0"/>
                              <w:ind w:right="-108"/>
                              <w:textAlignment w:val="center"/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2D33165C" w14:textId="77777777" w:rsidR="00E06533" w:rsidRPr="00823B13" w:rsidRDefault="00E06533" w:rsidP="001564A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textAlignment w:val="center"/>
                        <w:rPr>
                          <w:rFonts w:ascii="Lato" w:hAnsi="Lato" w:cs="Lato Heavy"/>
                          <w:iCs/>
                          <w:color w:val="404040" w:themeColor="text1" w:themeTint="BF"/>
                          <w:sz w:val="18"/>
                          <w:szCs w:val="18"/>
                        </w:rPr>
                      </w:pPr>
                    </w:p>
                    <w:p w14:paraId="1BED914E" w14:textId="77777777" w:rsidR="00E06533" w:rsidRPr="001564A7" w:rsidRDefault="00E06533" w:rsidP="001564A7">
                      <w:pPr>
                        <w:spacing w:after="0" w:line="240" w:lineRule="auto"/>
                        <w:rPr>
                          <w:rFonts w:ascii="Helvetica" w:hAnsi="Helvetica"/>
                          <w:b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564A7">
                        <w:rPr>
                          <w:rFonts w:ascii="Helvetica" w:hAnsi="Helvetica"/>
                          <w:b/>
                          <w:sz w:val="16"/>
                          <w:szCs w:val="16"/>
                          <w:shd w:val="clear" w:color="auto" w:fill="FFFFFF"/>
                        </w:rPr>
                        <w:t>DUTIES &amp; RESPONSIBILITIES</w:t>
                      </w:r>
                    </w:p>
                    <w:p w14:paraId="03EC1490" w14:textId="4852B8C6" w:rsidR="00E06533" w:rsidRPr="001564A7" w:rsidRDefault="00E06533" w:rsidP="001564A7">
                      <w:pPr>
                        <w:spacing w:after="0" w:line="240" w:lineRule="auto"/>
                        <w:rPr>
                          <w:rFonts w:ascii="Verdana" w:hAnsi="Verdana"/>
                          <w:sz w:val="16"/>
                          <w:szCs w:val="16"/>
                        </w:rPr>
                      </w:pPr>
                      <w:r w:rsidRPr="001564A7">
                        <w:rPr>
                          <w:rFonts w:ascii="Helvetica" w:hAnsi="Helvetica"/>
                          <w:sz w:val="16"/>
                          <w:szCs w:val="16"/>
                        </w:rPr>
                        <w:br/>
                      </w:r>
                      <w:r w:rsidR="00E95EEA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 xml:space="preserve">F&amp;B </w:t>
                      </w:r>
                      <w:r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OPERETION</w:t>
                      </w:r>
                    </w:p>
                    <w:p w14:paraId="12DD86C5" w14:textId="77777777" w:rsidR="00E06533" w:rsidRPr="001564A7" w:rsidRDefault="00E06533" w:rsidP="001564A7">
                      <w:pPr>
                        <w:tabs>
                          <w:tab w:val="left" w:pos="180"/>
                        </w:tabs>
                        <w:spacing w:after="0" w:line="240" w:lineRule="auto"/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•Ensure the timely set up of all Events’ venues according to the service settings and as           outlined in BEO’s.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•Ensure the team is lead in a daily briefing, all duties are scheduled well before the event and sufficient work force is scheduled from contractors well in advance.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•Ensure to have full control on the weekly and monthly BEO forecast meetings with sales and kitchen team.</w:t>
                      </w:r>
                      <w:r w:rsidRPr="001564A7">
                        <w:rPr>
                          <w:rStyle w:val="apple-converted-space2"/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 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•Control the usage of food and beverage items and appropriate usage of banquet equipment, tools and service equipment while ensuring its correct and safe usage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•Develop, implement and continually review the policies, procedures, and SOP’s and control their consistent application.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•Accomplish a set of administrative duties such as representing, leading, attending meetings, establishing required reports</w:t>
                      </w:r>
                    </w:p>
                    <w:p w14:paraId="5787FEB8" w14:textId="77777777" w:rsidR="00E06533" w:rsidRPr="001564A7" w:rsidRDefault="00E06533" w:rsidP="001564A7">
                      <w:pPr>
                        <w:spacing w:after="0" w:line="240" w:lineRule="auto"/>
                        <w:rPr>
                          <w:rStyle w:val="apple-converted-space2"/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FINANCIAL RETURNS</w:t>
                      </w:r>
                    </w:p>
                    <w:p w14:paraId="1743B9CE" w14:textId="67643B9B" w:rsidR="00E06533" w:rsidRPr="001564A7" w:rsidRDefault="00E06533" w:rsidP="001564A7">
                      <w:pPr>
                        <w:spacing w:after="0" w:line="240" w:lineRule="auto"/>
                        <w:rPr>
                          <w:rStyle w:val="apple-converted-space2"/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 xml:space="preserve">•Forecast covers and revenues, while controlling Payroll, </w:t>
                      </w:r>
                      <w:proofErr w:type="spellStart"/>
                      <w:r w:rsidR="00147D78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causuls</w:t>
                      </w:r>
                      <w:proofErr w:type="spellEnd"/>
                      <w:r w:rsidR="00147D78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 xml:space="preserve">, 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Valet and other relevant costs.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 xml:space="preserve">•Forecast and schedule the </w:t>
                      </w:r>
                      <w:r w:rsidR="00147D78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rental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 xml:space="preserve"> Linen, CCG and Other operational equipment</w:t>
                      </w:r>
                      <w:r w:rsidRPr="001564A7">
                        <w:rPr>
                          <w:rStyle w:val="apple-converted-space2"/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 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People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•Participate in training, developing, coaching and managing directly reporting Talents.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•Managing the Interviews and hiring right people</w:t>
                      </w:r>
                      <w:r w:rsidRPr="001564A7">
                        <w:rPr>
                          <w:rStyle w:val="apple-converted-space2"/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 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•Managing the reviewing and appraisals of the staff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•Provides support, guidance and direction to team</w:t>
                      </w:r>
                      <w:r w:rsidR="00147D78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 xml:space="preserve"> leaders and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 xml:space="preserve"> </w:t>
                      </w:r>
                      <w:r w:rsidR="00147D78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line staff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, including monitoring of performance.</w:t>
                      </w:r>
                      <w:r w:rsidRPr="001564A7">
                        <w:rPr>
                          <w:rStyle w:val="apple-converted-space2"/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 </w:t>
                      </w:r>
                    </w:p>
                    <w:p w14:paraId="1C3BC8F6" w14:textId="77777777" w:rsidR="00E06533" w:rsidRPr="001564A7" w:rsidRDefault="00E06533" w:rsidP="001564A7">
                      <w:pPr>
                        <w:spacing w:after="0" w:line="240" w:lineRule="auto"/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RESPONSIBLE BUSINESS</w:t>
                      </w:r>
                    </w:p>
                    <w:p w14:paraId="3C9956E4" w14:textId="77777777" w:rsidR="00E06533" w:rsidRPr="001564A7" w:rsidRDefault="00E06533" w:rsidP="001564A7">
                      <w:pPr>
                        <w:spacing w:after="0" w:line="240" w:lineRule="auto"/>
                        <w:rPr>
                          <w:rFonts w:ascii="Verdana" w:hAnsi="Verdana"/>
                          <w:sz w:val="23"/>
                          <w:szCs w:val="23"/>
                          <w:shd w:val="clear" w:color="auto" w:fill="FFFFFF"/>
                        </w:rPr>
                      </w:pP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 Provides services that are above and beyond for Guests satisfaction and problem resolution.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 Develops service by communicating and supporting the team to understand guest needs, providing guidance, feedback, and individual coaching if required.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 Reviews Guest feedback system and guest satisfaction with the team and provide suitable corrective action is taken.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 Reviews comment cards, guest satisfaction results and other data to identify areas of improvement.</w:t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  <w:r w:rsidRPr="001564A7"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  <w:t>• Empowers and support the team to provide excellent guest service</w:t>
                      </w:r>
                      <w:r w:rsidRPr="001564A7">
                        <w:rPr>
                          <w:rFonts w:ascii="Verdana" w:hAnsi="Verdana"/>
                          <w:sz w:val="23"/>
                          <w:szCs w:val="23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7B6F4C">
        <w:rPr>
          <w:noProof/>
        </w:rPr>
        <mc:AlternateContent>
          <mc:Choice Requires="wps">
            <w:drawing>
              <wp:anchor distT="0" distB="0" distL="114300" distR="114300" simplePos="0" relativeHeight="251445760" behindDoc="1" locked="0" layoutInCell="1" allowOverlap="1" wp14:anchorId="20E59925" wp14:editId="55AB909C">
                <wp:simplePos x="0" y="0"/>
                <wp:positionH relativeFrom="leftMargin">
                  <wp:posOffset>1981200</wp:posOffset>
                </wp:positionH>
                <wp:positionV relativeFrom="topMargin">
                  <wp:posOffset>2052320</wp:posOffset>
                </wp:positionV>
                <wp:extent cx="3204210" cy="259080"/>
                <wp:effectExtent l="0" t="0" r="15240" b="7620"/>
                <wp:wrapNone/>
                <wp:docPr id="6" name="Text Box 2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4210" cy="259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807B86" w14:textId="50406590" w:rsidR="00E06533" w:rsidRPr="001862A5" w:rsidRDefault="003559F5" w:rsidP="00FC0DD0">
                            <w:pPr>
                              <w:rPr>
                                <w:rFonts w:ascii="Lato" w:hAnsi="Lato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Lato" w:hAnsi="Lato"/>
                                <w:color w:val="000000" w:themeColor="text1"/>
                                <w:sz w:val="28"/>
                                <w:szCs w:val="32"/>
                              </w:rPr>
                              <w:t>Banquet</w:t>
                            </w:r>
                            <w:r w:rsidR="007B6F4C" w:rsidRPr="001862A5">
                              <w:rPr>
                                <w:rFonts w:ascii="Lato" w:hAnsi="Lato"/>
                                <w:color w:val="000000" w:themeColor="text1"/>
                                <w:sz w:val="28"/>
                                <w:szCs w:val="32"/>
                              </w:rPr>
                              <w:t xml:space="preserve"> &amp; </w:t>
                            </w:r>
                            <w:r w:rsidR="00E06533" w:rsidRPr="001862A5">
                              <w:rPr>
                                <w:rFonts w:ascii="Lato" w:hAnsi="Lato"/>
                                <w:color w:val="000000" w:themeColor="text1"/>
                                <w:sz w:val="28"/>
                                <w:szCs w:val="32"/>
                              </w:rPr>
                              <w:t>Event</w:t>
                            </w:r>
                            <w:r w:rsidR="001862A5" w:rsidRPr="001862A5">
                              <w:rPr>
                                <w:rFonts w:ascii="Lato" w:hAnsi="Lato"/>
                                <w:color w:val="000000" w:themeColor="text1"/>
                                <w:sz w:val="28"/>
                                <w:szCs w:val="32"/>
                              </w:rPr>
                              <w:t>s</w:t>
                            </w:r>
                            <w:r w:rsidR="00E06533" w:rsidRPr="001862A5">
                              <w:rPr>
                                <w:rFonts w:ascii="Lato" w:hAnsi="Lato"/>
                                <w:color w:val="000000" w:themeColor="text1"/>
                                <w:sz w:val="28"/>
                                <w:szCs w:val="32"/>
                              </w:rPr>
                              <w:t xml:space="preserve"> Service Manager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E59925" id="Text Box 2849" o:spid="_x0000_s1032" type="#_x0000_t202" style="position:absolute;margin-left:156pt;margin-top:161.6pt;width:252.3pt;height:20.4pt;z-index:-2518707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" filled="f" stroked="f">
                <v:textbox inset="0,0,0,0">
                  <w:txbxContent>
                    <w:p w14:paraId="4C807B86" w14:textId="50406590" w:rsidR="00E06533" w:rsidRPr="001862A5" w:rsidRDefault="003559F5" w:rsidP="00FC0DD0">
                      <w:pPr>
                        <w:rPr>
                          <w:rFonts w:ascii="Lato" w:hAnsi="Lato"/>
                          <w:color w:val="000000" w:themeColor="text1"/>
                          <w:sz w:val="28"/>
                          <w:szCs w:val="32"/>
                        </w:rPr>
                      </w:pPr>
                      <w:r>
                        <w:rPr>
                          <w:rFonts w:ascii="Lato" w:hAnsi="Lato"/>
                          <w:color w:val="000000" w:themeColor="text1"/>
                          <w:sz w:val="28"/>
                          <w:szCs w:val="32"/>
                        </w:rPr>
                        <w:t>Banquet</w:t>
                      </w:r>
                      <w:r w:rsidR="007B6F4C" w:rsidRPr="001862A5">
                        <w:rPr>
                          <w:rFonts w:ascii="Lato" w:hAnsi="Lato"/>
                          <w:color w:val="000000" w:themeColor="text1"/>
                          <w:sz w:val="28"/>
                          <w:szCs w:val="32"/>
                        </w:rPr>
                        <w:t xml:space="preserve"> &amp; </w:t>
                      </w:r>
                      <w:r w:rsidR="00E06533" w:rsidRPr="001862A5">
                        <w:rPr>
                          <w:rFonts w:ascii="Lato" w:hAnsi="Lato"/>
                          <w:color w:val="000000" w:themeColor="text1"/>
                          <w:sz w:val="28"/>
                          <w:szCs w:val="32"/>
                        </w:rPr>
                        <w:t>Event</w:t>
                      </w:r>
                      <w:r w:rsidR="001862A5" w:rsidRPr="001862A5">
                        <w:rPr>
                          <w:rFonts w:ascii="Lato" w:hAnsi="Lato"/>
                          <w:color w:val="000000" w:themeColor="text1"/>
                          <w:sz w:val="28"/>
                          <w:szCs w:val="32"/>
                        </w:rPr>
                        <w:t>s</w:t>
                      </w:r>
                      <w:r w:rsidR="00E06533" w:rsidRPr="001862A5">
                        <w:rPr>
                          <w:rFonts w:ascii="Lato" w:hAnsi="Lato"/>
                          <w:color w:val="000000" w:themeColor="text1"/>
                          <w:sz w:val="28"/>
                          <w:szCs w:val="32"/>
                        </w:rPr>
                        <w:t xml:space="preserve"> Service Manager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752960" behindDoc="1" locked="0" layoutInCell="1" allowOverlap="1" wp14:anchorId="1CA25DA6" wp14:editId="4C5F7EC2">
                <wp:simplePos x="0" y="0"/>
                <wp:positionH relativeFrom="leftMargin">
                  <wp:posOffset>5457825</wp:posOffset>
                </wp:positionH>
                <wp:positionV relativeFrom="topMargin">
                  <wp:posOffset>9867900</wp:posOffset>
                </wp:positionV>
                <wp:extent cx="2033270" cy="103505"/>
                <wp:effectExtent l="0" t="0" r="5080" b="10795"/>
                <wp:wrapNone/>
                <wp:docPr id="44" name="Text Box 2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03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CDCC22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 xml:space="preserve">Internet Browsing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25DA6" id="Text Box 2887" o:spid="_x0000_s1033" type="#_x0000_t202" style="position:absolute;margin-left:429.75pt;margin-top:777pt;width:160.1pt;height:8.15pt;z-index:-2515635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" filled="f" stroked="f">
                <v:textbox inset="0,0,0,0">
                  <w:txbxContent>
                    <w:p w14:paraId="3FCDCC22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 xml:space="preserve">Internet Browsing 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744768" behindDoc="1" locked="0" layoutInCell="1" allowOverlap="1" wp14:anchorId="4A9321A3" wp14:editId="600F99A4">
                <wp:simplePos x="0" y="0"/>
                <wp:positionH relativeFrom="leftMargin">
                  <wp:posOffset>5457825</wp:posOffset>
                </wp:positionH>
                <wp:positionV relativeFrom="topMargin">
                  <wp:posOffset>9477375</wp:posOffset>
                </wp:positionV>
                <wp:extent cx="2033270" cy="133350"/>
                <wp:effectExtent l="0" t="0" r="5080" b="0"/>
                <wp:wrapNone/>
                <wp:docPr id="43" name="Text Box 28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33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29BCD4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Microsoft Office, Office 365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321A3" id="Text Box 2886" o:spid="_x0000_s1034" type="#_x0000_t202" style="position:absolute;margin-left:429.75pt;margin-top:746.25pt;width:160.1pt;height:10.5pt;z-index:-2515717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" filled="f" stroked="f">
                <v:textbox inset="0,0,0,0">
                  <w:txbxContent>
                    <w:p w14:paraId="5429BCD4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Microsoft Office, Office 365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722240" behindDoc="1" locked="0" layoutInCell="1" allowOverlap="1" wp14:anchorId="4AE06BF3" wp14:editId="7B19F37D">
                <wp:simplePos x="0" y="0"/>
                <wp:positionH relativeFrom="leftMargin">
                  <wp:posOffset>5457825</wp:posOffset>
                </wp:positionH>
                <wp:positionV relativeFrom="topMargin">
                  <wp:posOffset>9153525</wp:posOffset>
                </wp:positionV>
                <wp:extent cx="2033270" cy="114300"/>
                <wp:effectExtent l="0" t="0" r="5080" b="0"/>
                <wp:wrapNone/>
                <wp:docPr id="42" name="Text Box 28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8CAC87" w14:textId="028AAD40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Delphi</w:t>
                            </w:r>
                            <w:r w:rsidR="00E120CB"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 xml:space="preserve"> software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E06BF3" id="Text Box 2885" o:spid="_x0000_s1035" type="#_x0000_t202" style="position:absolute;margin-left:429.75pt;margin-top:720.75pt;width:160.1pt;height:9pt;z-index:-2515942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" filled="f" stroked="f">
                <v:textbox inset="0,0,0,0">
                  <w:txbxContent>
                    <w:p w14:paraId="448CAC87" w14:textId="028AAD40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Delphi</w:t>
                      </w:r>
                      <w:r w:rsidR="00E120CB"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 xml:space="preserve"> software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714048" behindDoc="1" locked="0" layoutInCell="1" allowOverlap="1" wp14:anchorId="19F18B32" wp14:editId="2F04134D">
                <wp:simplePos x="0" y="0"/>
                <wp:positionH relativeFrom="leftMargin">
                  <wp:posOffset>5457825</wp:posOffset>
                </wp:positionH>
                <wp:positionV relativeFrom="topMargin">
                  <wp:posOffset>8810625</wp:posOffset>
                </wp:positionV>
                <wp:extent cx="2033270" cy="104140"/>
                <wp:effectExtent l="0" t="0" r="5080" b="10160"/>
                <wp:wrapNone/>
                <wp:docPr id="41" name="Text Box 2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04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4EC09B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Micros POS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18B32" id="Text Box 2884" o:spid="_x0000_s1036" type="#_x0000_t202" style="position:absolute;margin-left:429.75pt;margin-top:693.75pt;width:160.1pt;height:8.2pt;z-index:-251602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" filled="f" stroked="f">
                <v:textbox inset="0,0,0,0">
                  <w:txbxContent>
                    <w:p w14:paraId="634EC09B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Micros POS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0AE4059B" wp14:editId="3624C7D5">
                <wp:simplePos x="0" y="0"/>
                <wp:positionH relativeFrom="column">
                  <wp:posOffset>5457826</wp:posOffset>
                </wp:positionH>
                <wp:positionV relativeFrom="paragraph">
                  <wp:posOffset>6632576</wp:posOffset>
                </wp:positionV>
                <wp:extent cx="1543050" cy="67310"/>
                <wp:effectExtent l="0" t="0" r="0" b="8890"/>
                <wp:wrapNone/>
                <wp:docPr id="31" name="AutoShape 28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3050" cy="67310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D1263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2874" o:spid="_x0000_s1026" type="#_x0000_t176" style="position:absolute;margin-left:429.75pt;margin-top:522.25pt;width:121.5pt;height:5.3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" fillcolor="#404040 [2429]" stroked="f" strokecolor="white" strokeweight="0"/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2D4156E8" wp14:editId="311A63CD">
                <wp:simplePos x="0" y="0"/>
                <wp:positionH relativeFrom="leftMargin">
                  <wp:posOffset>5457825</wp:posOffset>
                </wp:positionH>
                <wp:positionV relativeFrom="topMargin">
                  <wp:posOffset>7610475</wp:posOffset>
                </wp:positionV>
                <wp:extent cx="2033270" cy="121920"/>
                <wp:effectExtent l="0" t="0" r="5080" b="11430"/>
                <wp:wrapNone/>
                <wp:docPr id="34" name="Text Box 28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4D20E2" w14:textId="77777777" w:rsidR="00E06533" w:rsidRPr="001965E1" w:rsidRDefault="00E06533" w:rsidP="00E44B81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Complex Problem Solving</w:t>
                            </w:r>
                          </w:p>
                          <w:p w14:paraId="3CF34522" w14:textId="77777777" w:rsidR="00E06533" w:rsidRPr="00E44B81" w:rsidRDefault="00E06533" w:rsidP="00FC0DD0">
                            <w:pPr>
                              <w:rPr>
                                <w:rFonts w:ascii="Verdana" w:hAnsi="Verdana"/>
                                <w:color w:val="3E3A39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156E8" id="Text Box 2877" o:spid="_x0000_s1037" type="#_x0000_t202" style="position:absolute;margin-left:429.75pt;margin-top:599.25pt;width:160.1pt;height:9.6pt;z-index:-2516597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" filled="f" stroked="f">
                <v:textbox inset="0,0,0,0">
                  <w:txbxContent>
                    <w:p w14:paraId="2F4D20E2" w14:textId="77777777" w:rsidR="00E06533" w:rsidRPr="001965E1" w:rsidRDefault="00E06533" w:rsidP="00E44B81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Complex Problem Solving</w:t>
                      </w:r>
                    </w:p>
                    <w:p w14:paraId="3CF34522" w14:textId="77777777" w:rsidR="00E06533" w:rsidRPr="00E44B81" w:rsidRDefault="00E06533" w:rsidP="00FC0DD0">
                      <w:pPr>
                        <w:rPr>
                          <w:rFonts w:ascii="Verdana" w:hAnsi="Verdana"/>
                          <w:color w:val="3E3A39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776C332B" wp14:editId="0A570F77">
                <wp:simplePos x="0" y="0"/>
                <wp:positionH relativeFrom="leftMargin">
                  <wp:posOffset>5457825</wp:posOffset>
                </wp:positionH>
                <wp:positionV relativeFrom="topMargin">
                  <wp:posOffset>7267575</wp:posOffset>
                </wp:positionV>
                <wp:extent cx="2033270" cy="123825"/>
                <wp:effectExtent l="0" t="0" r="5080" b="9525"/>
                <wp:wrapNone/>
                <wp:docPr id="33" name="Text Box 28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96B38B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 xml:space="preserve">Operation Monitoring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C332B" id="Text Box 2876" o:spid="_x0000_s1038" type="#_x0000_t202" style="position:absolute;margin-left:429.75pt;margin-top:572.25pt;width:160.1pt;height:9.75pt;z-index:-25166796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" filled="f" stroked="f">
                <v:textbox inset="0,0,0,0">
                  <w:txbxContent>
                    <w:p w14:paraId="0B96B38B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 xml:space="preserve">Operation Monitoring 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5767A">
        <w:rPr>
          <w:noProof/>
        </w:rPr>
        <mc:AlternateContent>
          <mc:Choice Requires="wps">
            <w:drawing>
              <wp:anchor distT="0" distB="0" distL="114300" distR="114300" simplePos="0" relativeHeight="251640320" behindDoc="1" locked="0" layoutInCell="1" allowOverlap="1" wp14:anchorId="06F0E494" wp14:editId="18FB354D">
                <wp:simplePos x="0" y="0"/>
                <wp:positionH relativeFrom="leftMargin">
                  <wp:posOffset>5457825</wp:posOffset>
                </wp:positionH>
                <wp:positionV relativeFrom="topMargin">
                  <wp:posOffset>6934200</wp:posOffset>
                </wp:positionV>
                <wp:extent cx="2033270" cy="114300"/>
                <wp:effectExtent l="0" t="0" r="5080" b="0"/>
                <wp:wrapNone/>
                <wp:docPr id="32" name="Text Box 28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4DE7D5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Quality Control Ana</w:t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  <w:t>lysis</w:t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lysis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0E494" id="Text Box 2875" o:spid="_x0000_s1039" type="#_x0000_t202" style="position:absolute;margin-left:429.75pt;margin-top:546pt;width:160.1pt;height:9pt;z-index:-2516761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" filled="f" stroked="f">
                <v:textbox inset="0,0,0,0">
                  <w:txbxContent>
                    <w:p w14:paraId="5A4DE7D5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Quality Control Ana</w:t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  <w:t>lysis</w:t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ab/>
                      </w:r>
                      <w:proofErr w:type="spellStart"/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lysis</w:t>
                      </w:r>
                      <w:proofErr w:type="spellEnd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041D3">
        <w:rPr>
          <w:noProof/>
        </w:rPr>
        <mc:AlternateContent>
          <mc:Choice Requires="wps">
            <w:drawing>
              <wp:anchor distT="0" distB="0" distL="114300" distR="114300" simplePos="0" relativeHeight="251566592" behindDoc="1" locked="0" layoutInCell="1" allowOverlap="1" wp14:anchorId="46C6093D" wp14:editId="4B837652">
                <wp:simplePos x="0" y="0"/>
                <wp:positionH relativeFrom="leftMargin">
                  <wp:posOffset>5457825</wp:posOffset>
                </wp:positionH>
                <wp:positionV relativeFrom="topMargin">
                  <wp:posOffset>6591299</wp:posOffset>
                </wp:positionV>
                <wp:extent cx="2033270" cy="112395"/>
                <wp:effectExtent l="0" t="0" r="5080" b="1905"/>
                <wp:wrapNone/>
                <wp:docPr id="23" name="Text Box 28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E70803" w14:textId="4932371C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Judgment &amp;</w:t>
                            </w:r>
                            <w:r w:rsidR="00E120CB"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 xml:space="preserve">Decision Making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C6093D" id="Text Box 2866" o:spid="_x0000_s1040" type="#_x0000_t202" style="position:absolute;margin-left:429.75pt;margin-top:519pt;width:160.1pt;height:8.85pt;z-index:-2517498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" filled="f" stroked="f">
                <v:textbox inset="0,0,0,0">
                  <w:txbxContent>
                    <w:p w14:paraId="65E70803" w14:textId="4932371C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Judgment &amp;</w:t>
                      </w:r>
                      <w:r w:rsidR="00E120CB"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 xml:space="preserve">Decision Making 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041D3">
        <w:rPr>
          <w:noProof/>
        </w:rPr>
        <mc:AlternateContent>
          <mc:Choice Requires="wps">
            <w:drawing>
              <wp:anchor distT="0" distB="0" distL="114300" distR="114300" simplePos="0" relativeHeight="251558400" behindDoc="1" locked="0" layoutInCell="1" allowOverlap="1" wp14:anchorId="329B2BC7" wp14:editId="7B41EC0B">
                <wp:simplePos x="0" y="0"/>
                <wp:positionH relativeFrom="leftMargin">
                  <wp:posOffset>5457825</wp:posOffset>
                </wp:positionH>
                <wp:positionV relativeFrom="topMargin">
                  <wp:posOffset>6267449</wp:posOffset>
                </wp:positionV>
                <wp:extent cx="2033270" cy="104775"/>
                <wp:effectExtent l="0" t="0" r="5080" b="9525"/>
                <wp:wrapNone/>
                <wp:docPr id="22" name="Text Box 28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01DB79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 xml:space="preserve">Time Management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B2BC7" id="Text Box 2865" o:spid="_x0000_s1041" type="#_x0000_t202" style="position:absolute;margin-left:429.75pt;margin-top:493.5pt;width:160.1pt;height:8.25pt;z-index:-25175808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" filled="f" stroked="f">
                <v:textbox inset="0,0,0,0">
                  <w:txbxContent>
                    <w:p w14:paraId="7401DB79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 xml:space="preserve">Time Management 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041D3">
        <w:rPr>
          <w:noProof/>
        </w:rPr>
        <mc:AlternateContent>
          <mc:Choice Requires="wps">
            <w:drawing>
              <wp:anchor distT="0" distB="0" distL="114300" distR="114300" simplePos="0" relativeHeight="251550208" behindDoc="1" locked="0" layoutInCell="1" allowOverlap="1" wp14:anchorId="2C3005BC" wp14:editId="0C89FD7C">
                <wp:simplePos x="0" y="0"/>
                <wp:positionH relativeFrom="leftMargin">
                  <wp:posOffset>5457825</wp:posOffset>
                </wp:positionH>
                <wp:positionV relativeFrom="topMargin">
                  <wp:posOffset>5895975</wp:posOffset>
                </wp:positionV>
                <wp:extent cx="2033270" cy="114300"/>
                <wp:effectExtent l="0" t="0" r="5080" b="0"/>
                <wp:wrapNone/>
                <wp:docPr id="21" name="Text Box 2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4A3B5D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 xml:space="preserve">Active Listening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005BC" id="Text Box 2864" o:spid="_x0000_s1042" type="#_x0000_t202" style="position:absolute;margin-left:429.75pt;margin-top:464.25pt;width:160.1pt;height:9pt;z-index:-2517662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" filled="f" stroked="f">
                <v:textbox inset="0,0,0,0">
                  <w:txbxContent>
                    <w:p w14:paraId="6E4A3B5D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 xml:space="preserve">Active Listening 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041D3">
        <w:rPr>
          <w:noProof/>
        </w:rPr>
        <mc:AlternateContent>
          <mc:Choice Requires="wps">
            <w:drawing>
              <wp:anchor distT="0" distB="0" distL="114300" distR="114300" simplePos="0" relativeHeight="251542016" behindDoc="1" locked="0" layoutInCell="1" allowOverlap="1" wp14:anchorId="6F50B63F" wp14:editId="36BDC046">
                <wp:simplePos x="0" y="0"/>
                <wp:positionH relativeFrom="leftMargin">
                  <wp:posOffset>5457825</wp:posOffset>
                </wp:positionH>
                <wp:positionV relativeFrom="topMargin">
                  <wp:posOffset>5514975</wp:posOffset>
                </wp:positionV>
                <wp:extent cx="2033270" cy="113030"/>
                <wp:effectExtent l="0" t="0" r="5080" b="1270"/>
                <wp:wrapNone/>
                <wp:docPr id="20" name="Text Box 28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3F306B" w14:textId="77777777" w:rsidR="00E06533" w:rsidRPr="001965E1" w:rsidRDefault="00E06533" w:rsidP="00FC0DD0">
                            <w:pP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/>
                                <w:color w:val="3E3A39"/>
                                <w:sz w:val="18"/>
                                <w:szCs w:val="18"/>
                              </w:rPr>
                              <w:t>Financial Budget &amp; P&amp;L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50B63F" id="Text Box 2863" o:spid="_x0000_s1043" type="#_x0000_t202" style="position:absolute;margin-left:429.75pt;margin-top:434.25pt;width:160.1pt;height:8.9pt;z-index:-2517744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" filled="f" stroked="f">
                <v:textbox inset="0,0,0,0">
                  <w:txbxContent>
                    <w:p w14:paraId="5A3F306B" w14:textId="77777777" w:rsidR="00E06533" w:rsidRPr="001965E1" w:rsidRDefault="00E06533" w:rsidP="00FC0DD0">
                      <w:pP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/>
                          <w:color w:val="3E3A39"/>
                          <w:sz w:val="18"/>
                          <w:szCs w:val="18"/>
                        </w:rPr>
                        <w:t>Financial Budget &amp; P&amp;L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0041D3"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81B721B" wp14:editId="5841158F">
                <wp:simplePos x="0" y="0"/>
                <wp:positionH relativeFrom="column">
                  <wp:posOffset>5467350</wp:posOffset>
                </wp:positionH>
                <wp:positionV relativeFrom="paragraph">
                  <wp:posOffset>6971665</wp:posOffset>
                </wp:positionV>
                <wp:extent cx="1543050" cy="76200"/>
                <wp:effectExtent l="0" t="0" r="0" b="0"/>
                <wp:wrapNone/>
                <wp:docPr id="36" name="AutoShape 28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3050" cy="76200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E65C7" id="AutoShape 2879" o:spid="_x0000_s1026" type="#_x0000_t176" style="position:absolute;margin-left:430.5pt;margin-top:548.95pt;width:121.5pt;height:6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" fillcolor="#404040 [2429]" stroked="f" strokecolor="white" strokeweight="0"/>
            </w:pict>
          </mc:Fallback>
        </mc:AlternateContent>
      </w:r>
      <w:r w:rsidR="000041D3">
        <w:rPr>
          <w:noProof/>
        </w:rPr>
        <mc:AlternateContent>
          <mc:Choice Requires="wps">
            <w:drawing>
              <wp:anchor distT="0" distB="0" distL="114300" distR="114300" simplePos="0" relativeHeight="251843072" behindDoc="0" locked="0" layoutInCell="1" allowOverlap="1" wp14:anchorId="130BE14A" wp14:editId="0E0F50F2">
                <wp:simplePos x="0" y="0"/>
                <wp:positionH relativeFrom="column">
                  <wp:posOffset>447675</wp:posOffset>
                </wp:positionH>
                <wp:positionV relativeFrom="paragraph">
                  <wp:posOffset>3794125</wp:posOffset>
                </wp:positionV>
                <wp:extent cx="4457700" cy="190500"/>
                <wp:effectExtent l="0" t="0" r="0" b="0"/>
                <wp:wrapNone/>
                <wp:docPr id="55" name="Rectangle 2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57700" cy="1905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1F0EE5" w14:textId="77777777" w:rsidR="00E06533" w:rsidRPr="00CD5098" w:rsidRDefault="00E06533" w:rsidP="00FC0DD0">
                            <w:pPr>
                              <w:jc w:val="center"/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D5098"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rot="0" vert="horz" wrap="square" lIns="91440" tIns="25200" rIns="91440" bIns="25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0BE14A" id="Rectangle 2898" o:spid="_x0000_s1044" style="position:absolute;margin-left:35.25pt;margin-top:298.75pt;width:351pt;height:15pt;z-index:2518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" fillcolor="#76923c [2406]" stroked="f">
                <v:textbox inset=",.7mm,,.7mm">
                  <w:txbxContent>
                    <w:p w14:paraId="381F0EE5" w14:textId="77777777" w:rsidR="00E06533" w:rsidRPr="00CD5098" w:rsidRDefault="00E06533" w:rsidP="00FC0DD0">
                      <w:pPr>
                        <w:jc w:val="center"/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</w:pPr>
                      <w:r w:rsidRPr="00CD5098"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  <w:t>PROFESSIONAL EXPERIENCE</w:t>
                      </w:r>
                    </w:p>
                  </w:txbxContent>
                </v:textbox>
              </v:rect>
            </w:pict>
          </mc:Fallback>
        </mc:AlternateContent>
      </w:r>
      <w:r w:rsidR="000041D3">
        <w:rPr>
          <w:noProof/>
        </w:rPr>
        <mc:AlternateContent>
          <mc:Choice Requires="wps">
            <w:drawing>
              <wp:anchor distT="0" distB="0" distL="114300" distR="114300" simplePos="0" relativeHeight="251834880" behindDoc="1" locked="0" layoutInCell="1" allowOverlap="1" wp14:anchorId="11C17664" wp14:editId="3BAEFF5F">
                <wp:simplePos x="0" y="0"/>
                <wp:positionH relativeFrom="leftMargin">
                  <wp:posOffset>5467350</wp:posOffset>
                </wp:positionH>
                <wp:positionV relativeFrom="topMargin">
                  <wp:posOffset>3200400</wp:posOffset>
                </wp:positionV>
                <wp:extent cx="1870710" cy="1857375"/>
                <wp:effectExtent l="0" t="0" r="15240" b="9525"/>
                <wp:wrapThrough wrapText="bothSides">
                  <wp:wrapPolygon edited="0">
                    <wp:start x="0" y="0"/>
                    <wp:lineTo x="0" y="21489"/>
                    <wp:lineTo x="21556" y="21489"/>
                    <wp:lineTo x="21556" y="0"/>
                    <wp:lineTo x="0" y="0"/>
                  </wp:wrapPolygon>
                </wp:wrapThrough>
                <wp:docPr id="54" name="Text Box 28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710" cy="1857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6813C5" w14:textId="0CD0DDC2" w:rsidR="00F56FCB" w:rsidRPr="0005767A" w:rsidRDefault="00F56FCB" w:rsidP="00F56FCB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B.Sc. In Hospitality and Hotel Administration from</w:t>
                            </w:r>
                            <w:r w:rsidR="000041D3"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IGNOU </w:t>
                            </w:r>
                            <w:proofErr w:type="spellStart"/>
                            <w:r w:rsidR="000041D3"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jaipur</w:t>
                            </w:r>
                            <w:proofErr w:type="spellEnd"/>
                            <w:r w:rsidR="000041D3"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Rajasthan</w:t>
                            </w:r>
                            <w:r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, 2009-2012</w:t>
                            </w:r>
                          </w:p>
                          <w:p w14:paraId="20D3549D" w14:textId="77777777" w:rsidR="00F56FCB" w:rsidRPr="0005767A" w:rsidRDefault="00F56FCB" w:rsidP="00F56FCB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</w:p>
                          <w:p w14:paraId="68189350" w14:textId="2AFB9980" w:rsidR="00F56FCB" w:rsidRPr="0005767A" w:rsidRDefault="00F56FCB" w:rsidP="00F56FCB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Hotel Management from </w:t>
                            </w:r>
                            <w:r w:rsidR="000041D3"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IHMCTAN, </w:t>
                            </w:r>
                            <w:proofErr w:type="spellStart"/>
                            <w:r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jaipur</w:t>
                            </w:r>
                            <w:proofErr w:type="spellEnd"/>
                            <w:r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Rajasthan</w:t>
                            </w:r>
                            <w:r w:rsidR="000041D3"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2009-2012</w:t>
                            </w:r>
                          </w:p>
                          <w:p w14:paraId="113C9BD8" w14:textId="5D3366DD" w:rsidR="000041D3" w:rsidRPr="0005767A" w:rsidRDefault="000041D3" w:rsidP="00F56FCB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</w:p>
                          <w:p w14:paraId="17FE0B5F" w14:textId="7389C09E" w:rsidR="000041D3" w:rsidRPr="0005767A" w:rsidRDefault="000041D3" w:rsidP="00F56FCB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05767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Sr. Sec. School Shalimar Bagh Delhi with comm. Stream 2009</w:t>
                            </w:r>
                          </w:p>
                          <w:p w14:paraId="2BF6BFC4" w14:textId="18F05657" w:rsidR="00E06533" w:rsidRDefault="00E06533" w:rsidP="00FC0DD0">
                            <w:pPr>
                              <w:spacing w:after="0" w:line="240" w:lineRule="auto"/>
                              <w:jc w:val="both"/>
                              <w:rPr>
                                <w:rFonts w:ascii="Verdana" w:hAnsi="Verdana" w:cs="Arial"/>
                                <w:sz w:val="16"/>
                                <w:szCs w:val="16"/>
                              </w:rPr>
                            </w:pPr>
                          </w:p>
                          <w:p w14:paraId="572D0545" w14:textId="77777777" w:rsidR="00F56FCB" w:rsidRPr="00823B13" w:rsidRDefault="00F56FCB" w:rsidP="00FC0DD0">
                            <w:pPr>
                              <w:spacing w:after="0" w:line="240" w:lineRule="auto"/>
                              <w:jc w:val="both"/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  <w:p w14:paraId="342797FF" w14:textId="77777777" w:rsidR="00E06533" w:rsidRPr="00823B13" w:rsidRDefault="00E06533" w:rsidP="00FC0DD0">
                            <w:pPr>
                              <w:spacing w:after="0" w:line="240" w:lineRule="auto"/>
                              <w:jc w:val="both"/>
                              <w:rPr>
                                <w:rFonts w:ascii="Lato" w:hAnsi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  <w:p w14:paraId="6DFEEAA6" w14:textId="77777777" w:rsidR="00E06533" w:rsidRPr="00823B13" w:rsidRDefault="00E06533" w:rsidP="00FC0DD0">
                            <w:pPr>
                              <w:spacing w:line="240" w:lineRule="auto"/>
                              <w:jc w:val="both"/>
                              <w:rPr>
                                <w:rFonts w:ascii="Lato" w:hAnsi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C17664" id="Text Box 2897" o:spid="_x0000_s1045" type="#_x0000_t202" style="position:absolute;margin-left:430.5pt;margin-top:252pt;width:147.3pt;height:146.25pt;z-index:-2514816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" filled="f" stroked="f">
                <v:textbox inset="0,0,0,0">
                  <w:txbxContent>
                    <w:p w14:paraId="7A6813C5" w14:textId="0CD0DDC2" w:rsidR="00F56FCB" w:rsidRPr="0005767A" w:rsidRDefault="00F56FCB" w:rsidP="00F56FCB">
                      <w:pPr>
                        <w:spacing w:after="0" w:line="240" w:lineRule="auto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B.Sc. In Hospitality and Hotel Administration from</w:t>
                      </w:r>
                      <w:r w:rsidR="000041D3"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IGNOU </w:t>
                      </w:r>
                      <w:proofErr w:type="spellStart"/>
                      <w:r w:rsidR="000041D3"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jaipur</w:t>
                      </w:r>
                      <w:proofErr w:type="spellEnd"/>
                      <w:r w:rsidR="000041D3"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Rajasthan</w:t>
                      </w:r>
                      <w:r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, 2009-2012</w:t>
                      </w:r>
                    </w:p>
                    <w:p w14:paraId="20D3549D" w14:textId="77777777" w:rsidR="00F56FCB" w:rsidRPr="0005767A" w:rsidRDefault="00F56FCB" w:rsidP="00F56FCB">
                      <w:pPr>
                        <w:spacing w:after="0" w:line="240" w:lineRule="auto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</w:p>
                    <w:p w14:paraId="68189350" w14:textId="2AFB9980" w:rsidR="00F56FCB" w:rsidRPr="0005767A" w:rsidRDefault="00F56FCB" w:rsidP="00F56FCB">
                      <w:pPr>
                        <w:spacing w:after="0" w:line="240" w:lineRule="auto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Hotel Management from </w:t>
                      </w:r>
                      <w:r w:rsidR="000041D3"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IHMCTAN, </w:t>
                      </w:r>
                      <w:proofErr w:type="spellStart"/>
                      <w:r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jaipur</w:t>
                      </w:r>
                      <w:proofErr w:type="spellEnd"/>
                      <w:r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Rajasthan</w:t>
                      </w:r>
                      <w:r w:rsidR="000041D3"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</w:t>
                      </w:r>
                      <w:r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2009-2012</w:t>
                      </w:r>
                    </w:p>
                    <w:p w14:paraId="113C9BD8" w14:textId="5D3366DD" w:rsidR="000041D3" w:rsidRPr="0005767A" w:rsidRDefault="000041D3" w:rsidP="00F56FCB">
                      <w:pPr>
                        <w:spacing w:after="0" w:line="240" w:lineRule="auto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</w:p>
                    <w:p w14:paraId="17FE0B5F" w14:textId="7389C09E" w:rsidR="000041D3" w:rsidRPr="0005767A" w:rsidRDefault="000041D3" w:rsidP="00F56FCB">
                      <w:pPr>
                        <w:spacing w:after="0" w:line="240" w:lineRule="auto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05767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Sr. Sec. School Shalimar Bagh Delhi with comm. Stream 2009</w:t>
                      </w:r>
                    </w:p>
                    <w:p w14:paraId="2BF6BFC4" w14:textId="18F05657" w:rsidR="00E06533" w:rsidRDefault="00E06533" w:rsidP="00FC0DD0">
                      <w:pPr>
                        <w:spacing w:after="0" w:line="240" w:lineRule="auto"/>
                        <w:jc w:val="both"/>
                        <w:rPr>
                          <w:rFonts w:ascii="Verdana" w:hAnsi="Verdana" w:cs="Arial"/>
                          <w:sz w:val="16"/>
                          <w:szCs w:val="16"/>
                        </w:rPr>
                      </w:pPr>
                    </w:p>
                    <w:p w14:paraId="572D0545" w14:textId="77777777" w:rsidR="00F56FCB" w:rsidRPr="00823B13" w:rsidRDefault="00F56FCB" w:rsidP="00FC0DD0">
                      <w:pPr>
                        <w:spacing w:after="0" w:line="240" w:lineRule="auto"/>
                        <w:jc w:val="both"/>
                        <w:rPr>
                          <w:rFonts w:ascii="Lato" w:hAnsi="Lato" w:cs="Lato"/>
                          <w:color w:val="404040" w:themeColor="text1" w:themeTint="BF"/>
                          <w:sz w:val="18"/>
                          <w:szCs w:val="18"/>
                        </w:rPr>
                      </w:pPr>
                    </w:p>
                    <w:p w14:paraId="342797FF" w14:textId="77777777" w:rsidR="00E06533" w:rsidRPr="00823B13" w:rsidRDefault="00E06533" w:rsidP="00FC0DD0">
                      <w:pPr>
                        <w:spacing w:after="0" w:line="240" w:lineRule="auto"/>
                        <w:jc w:val="both"/>
                        <w:rPr>
                          <w:rFonts w:ascii="Lato" w:hAnsi="Lato"/>
                          <w:color w:val="404040" w:themeColor="text1" w:themeTint="BF"/>
                          <w:sz w:val="18"/>
                          <w:szCs w:val="18"/>
                        </w:rPr>
                      </w:pPr>
                    </w:p>
                    <w:p w14:paraId="6DFEEAA6" w14:textId="77777777" w:rsidR="00E06533" w:rsidRPr="00823B13" w:rsidRDefault="00E06533" w:rsidP="00FC0DD0">
                      <w:pPr>
                        <w:spacing w:line="240" w:lineRule="auto"/>
                        <w:jc w:val="both"/>
                        <w:rPr>
                          <w:rFonts w:ascii="Lato" w:hAnsi="Lato"/>
                          <w:color w:val="404040" w:themeColor="text1" w:themeTint="BF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hrough" anchorx="margin" anchory="margin"/>
              </v:shape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2721359F" wp14:editId="4012D606">
                <wp:simplePos x="0" y="0"/>
                <wp:positionH relativeFrom="column">
                  <wp:posOffset>5456255</wp:posOffset>
                </wp:positionH>
                <wp:positionV relativeFrom="paragraph">
                  <wp:posOffset>7666892</wp:posOffset>
                </wp:positionV>
                <wp:extent cx="1863725" cy="66675"/>
                <wp:effectExtent l="0" t="0" r="22225" b="28575"/>
                <wp:wrapNone/>
                <wp:docPr id="39" name="AutoShape 2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77775F" id="AutoShape 2882" o:spid="_x0000_s1026" style="position:absolute;margin-left:429.65pt;margin-top:603.7pt;width:146.75pt;height:5.2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4234ED8B" wp14:editId="2F1A0688">
                <wp:simplePos x="0" y="0"/>
                <wp:positionH relativeFrom="column">
                  <wp:posOffset>5450840</wp:posOffset>
                </wp:positionH>
                <wp:positionV relativeFrom="paragraph">
                  <wp:posOffset>8256905</wp:posOffset>
                </wp:positionV>
                <wp:extent cx="1903730" cy="208915"/>
                <wp:effectExtent l="0" t="0" r="1270" b="635"/>
                <wp:wrapNone/>
                <wp:docPr id="59" name="Rectangle 29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3730" cy="20891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68D849F" w14:textId="77777777" w:rsidR="00E06533" w:rsidRPr="00F14C4A" w:rsidRDefault="00E06533" w:rsidP="00FC0DD0">
                            <w:pPr>
                              <w:jc w:val="center"/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  <w:t>COMPUTER SKILLS</w:t>
                            </w:r>
                          </w:p>
                        </w:txbxContent>
                      </wps:txbx>
                      <wps:bodyPr rot="0" vert="horz" wrap="square" lIns="91440" tIns="25200" rIns="91440" bIns="25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34ED8B" id="Rectangle 2902" o:spid="_x0000_s1046" style="position:absolute;margin-left:429.2pt;margin-top:650.15pt;width:149.9pt;height:16.45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" fillcolor="#272727 [2749]" stroked="f">
                <v:textbox inset=",.7mm,,.7mm">
                  <w:txbxContent>
                    <w:p w14:paraId="668D849F" w14:textId="77777777" w:rsidR="00E06533" w:rsidRPr="00F14C4A" w:rsidRDefault="00E06533" w:rsidP="00FC0DD0">
                      <w:pPr>
                        <w:jc w:val="center"/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  <w:t>COMPUTER SKILLS</w:t>
                      </w:r>
                    </w:p>
                  </w:txbxContent>
                </v:textbox>
              </v:rect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871744" behindDoc="0" locked="0" layoutInCell="1" allowOverlap="1" wp14:anchorId="59E46691" wp14:editId="414C8C5E">
                <wp:simplePos x="0" y="0"/>
                <wp:positionH relativeFrom="column">
                  <wp:posOffset>5450205</wp:posOffset>
                </wp:positionH>
                <wp:positionV relativeFrom="paragraph">
                  <wp:posOffset>5046345</wp:posOffset>
                </wp:positionV>
                <wp:extent cx="1903730" cy="208915"/>
                <wp:effectExtent l="0" t="0" r="1270" b="635"/>
                <wp:wrapNone/>
                <wp:docPr id="58" name="Rectangle 2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3730" cy="20891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3BFA02" w14:textId="77777777" w:rsidR="00E06533" w:rsidRPr="00F14C4A" w:rsidRDefault="00E06533" w:rsidP="00FC0DD0">
                            <w:pPr>
                              <w:jc w:val="center"/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  <w:t>PROFESSIONAL SKILLS</w:t>
                            </w:r>
                          </w:p>
                        </w:txbxContent>
                      </wps:txbx>
                      <wps:bodyPr rot="0" vert="horz" wrap="square" lIns="91440" tIns="25200" rIns="91440" bIns="25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E46691" id="Rectangle 2901" o:spid="_x0000_s1047" style="position:absolute;margin-left:429.15pt;margin-top:397.35pt;width:149.9pt;height:16.45pt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" fillcolor="#272727 [2749]" stroked="f">
                <v:textbox inset=",.7mm,,.7mm">
                  <w:txbxContent>
                    <w:p w14:paraId="683BFA02" w14:textId="77777777" w:rsidR="00E06533" w:rsidRPr="00F14C4A" w:rsidRDefault="00E06533" w:rsidP="00FC0DD0">
                      <w:pPr>
                        <w:jc w:val="center"/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  <w:t>PROFESSIONAL SKILLS</w:t>
                      </w:r>
                    </w:p>
                  </w:txbxContent>
                </v:textbox>
              </v:rect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623A46D9" wp14:editId="7B30ABD3">
                <wp:simplePos x="0" y="0"/>
                <wp:positionH relativeFrom="column">
                  <wp:posOffset>5451475</wp:posOffset>
                </wp:positionH>
                <wp:positionV relativeFrom="paragraph">
                  <wp:posOffset>2779395</wp:posOffset>
                </wp:positionV>
                <wp:extent cx="1903730" cy="208915"/>
                <wp:effectExtent l="0" t="0" r="1270" b="635"/>
                <wp:wrapNone/>
                <wp:docPr id="53" name="Rectangle 28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3730" cy="20891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D3F4F1" w14:textId="77777777" w:rsidR="00E06533" w:rsidRPr="00F14C4A" w:rsidRDefault="00E06533" w:rsidP="00FC0DD0">
                            <w:pPr>
                              <w:jc w:val="center"/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F14C4A"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25200" rIns="91440" bIns="25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A46D9" id="Rectangle 2896" o:spid="_x0000_s1048" style="position:absolute;margin-left:429.25pt;margin-top:218.85pt;width:149.9pt;height:16.45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" fillcolor="#272727 [2749]" stroked="f">
                <v:textbox inset=",.7mm,,.7mm">
                  <w:txbxContent>
                    <w:p w14:paraId="3BD3F4F1" w14:textId="77777777" w:rsidR="00E06533" w:rsidRPr="00F14C4A" w:rsidRDefault="00E06533" w:rsidP="00FC0DD0">
                      <w:pPr>
                        <w:jc w:val="center"/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</w:pPr>
                      <w:r w:rsidRPr="00F14C4A"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  <w:t>EDUCATION</w:t>
                      </w:r>
                    </w:p>
                  </w:txbxContent>
                </v:textbox>
              </v:rect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810304" behindDoc="0" locked="0" layoutInCell="1" allowOverlap="1" wp14:anchorId="1BEF8FA5" wp14:editId="493476FD">
                <wp:simplePos x="0" y="0"/>
                <wp:positionH relativeFrom="column">
                  <wp:posOffset>5456555</wp:posOffset>
                </wp:positionH>
                <wp:positionV relativeFrom="paragraph">
                  <wp:posOffset>9896475</wp:posOffset>
                </wp:positionV>
                <wp:extent cx="1863725" cy="66675"/>
                <wp:effectExtent l="8255" t="9525" r="13970" b="9525"/>
                <wp:wrapNone/>
                <wp:docPr id="51" name="AutoShape 28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739A45" id="AutoShape 2894" o:spid="_x0000_s1026" style="position:absolute;margin-left:429.65pt;margin-top:779.25pt;width:146.75pt;height:5.25pt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26D4F1AC" wp14:editId="52482BF9">
                <wp:simplePos x="0" y="0"/>
                <wp:positionH relativeFrom="column">
                  <wp:posOffset>5456555</wp:posOffset>
                </wp:positionH>
                <wp:positionV relativeFrom="paragraph">
                  <wp:posOffset>9547860</wp:posOffset>
                </wp:positionV>
                <wp:extent cx="1863725" cy="66675"/>
                <wp:effectExtent l="8255" t="13335" r="13970" b="5715"/>
                <wp:wrapNone/>
                <wp:docPr id="49" name="AutoShape 28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B2D071" id="AutoShape 2892" o:spid="_x0000_s1026" style="position:absolute;margin-left:429.65pt;margin-top:751.8pt;width:146.75pt;height:5.25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35CBDD27" wp14:editId="68EFF802">
                <wp:simplePos x="0" y="0"/>
                <wp:positionH relativeFrom="column">
                  <wp:posOffset>5459095</wp:posOffset>
                </wp:positionH>
                <wp:positionV relativeFrom="paragraph">
                  <wp:posOffset>9192260</wp:posOffset>
                </wp:positionV>
                <wp:extent cx="1561465" cy="66675"/>
                <wp:effectExtent l="1270" t="635" r="8890" b="8890"/>
                <wp:wrapNone/>
                <wp:docPr id="48" name="AutoShape 28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1465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3362E7" id="AutoShape 2891" o:spid="_x0000_s1026" type="#_x0000_t176" style="position:absolute;margin-left:429.85pt;margin-top:723.8pt;width:122.95pt;height:5.25pt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" fillcolor="#404040 [2429]" stroked="f" strokecolor="white" strokeweight="0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590A5292" wp14:editId="7087A278">
                <wp:simplePos x="0" y="0"/>
                <wp:positionH relativeFrom="column">
                  <wp:posOffset>5457190</wp:posOffset>
                </wp:positionH>
                <wp:positionV relativeFrom="paragraph">
                  <wp:posOffset>9192260</wp:posOffset>
                </wp:positionV>
                <wp:extent cx="1863725" cy="66675"/>
                <wp:effectExtent l="8890" t="10160" r="13335" b="8890"/>
                <wp:wrapNone/>
                <wp:docPr id="47" name="AutoShape 28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1E58FB" id="AutoShape 2890" o:spid="_x0000_s1026" style="position:absolute;margin-left:429.7pt;margin-top:723.8pt;width:146.75pt;height:5.25pt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761152" behindDoc="0" locked="0" layoutInCell="1" allowOverlap="1" wp14:anchorId="0D3E599A" wp14:editId="60D8DB72">
                <wp:simplePos x="0" y="0"/>
                <wp:positionH relativeFrom="column">
                  <wp:posOffset>5457190</wp:posOffset>
                </wp:positionH>
                <wp:positionV relativeFrom="paragraph">
                  <wp:posOffset>8848090</wp:posOffset>
                </wp:positionV>
                <wp:extent cx="1863725" cy="66675"/>
                <wp:effectExtent l="8890" t="8890" r="13335" b="10160"/>
                <wp:wrapNone/>
                <wp:docPr id="45" name="AutoShape 28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DA63E1" id="AutoShape 2888" o:spid="_x0000_s1026" style="position:absolute;margin-left:429.7pt;margin-top:696.7pt;width:146.75pt;height:5.25pt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750D2E65" wp14:editId="15B9D1DA">
                <wp:simplePos x="0" y="0"/>
                <wp:positionH relativeFrom="column">
                  <wp:posOffset>5462905</wp:posOffset>
                </wp:positionH>
                <wp:positionV relativeFrom="paragraph">
                  <wp:posOffset>7312660</wp:posOffset>
                </wp:positionV>
                <wp:extent cx="1863725" cy="66675"/>
                <wp:effectExtent l="5080" t="6985" r="7620" b="12065"/>
                <wp:wrapNone/>
                <wp:docPr id="37" name="AutoShape 28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BD76D8" id="AutoShape 2880" o:spid="_x0000_s1026" style="position:absolute;margin-left:430.15pt;margin-top:575.8pt;width:146.75pt;height:5.2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4B46719" wp14:editId="5B4EB893">
                <wp:simplePos x="0" y="0"/>
                <wp:positionH relativeFrom="column">
                  <wp:posOffset>5462905</wp:posOffset>
                </wp:positionH>
                <wp:positionV relativeFrom="paragraph">
                  <wp:posOffset>6968490</wp:posOffset>
                </wp:positionV>
                <wp:extent cx="1863725" cy="66675"/>
                <wp:effectExtent l="5080" t="5715" r="7620" b="13335"/>
                <wp:wrapNone/>
                <wp:docPr id="35" name="AutoShape 28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A184E0" id="AutoShape 2878" o:spid="_x0000_s1026" style="position:absolute;margin-left:430.15pt;margin-top:548.7pt;width:146.75pt;height:5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6BF3D8A1" wp14:editId="04CA8956">
                <wp:simplePos x="0" y="0"/>
                <wp:positionH relativeFrom="column">
                  <wp:posOffset>5456555</wp:posOffset>
                </wp:positionH>
                <wp:positionV relativeFrom="paragraph">
                  <wp:posOffset>6630035</wp:posOffset>
                </wp:positionV>
                <wp:extent cx="1863725" cy="66675"/>
                <wp:effectExtent l="8255" t="10160" r="13970" b="8890"/>
                <wp:wrapNone/>
                <wp:docPr id="30" name="AutoShape 28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7B5682" id="AutoShape 2873" o:spid="_x0000_s1026" style="position:absolute;margin-left:429.65pt;margin-top:522.05pt;width:146.75pt;height:5.2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69034AA2" wp14:editId="3E531101">
                <wp:simplePos x="0" y="0"/>
                <wp:positionH relativeFrom="column">
                  <wp:posOffset>5456555</wp:posOffset>
                </wp:positionH>
                <wp:positionV relativeFrom="paragraph">
                  <wp:posOffset>6281420</wp:posOffset>
                </wp:positionV>
                <wp:extent cx="1863725" cy="66675"/>
                <wp:effectExtent l="8255" t="13970" r="13970" b="5080"/>
                <wp:wrapNone/>
                <wp:docPr id="28" name="AutoShape 28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A9216D" id="AutoShape 2871" o:spid="_x0000_s1026" style="position:absolute;margin-left:429.65pt;margin-top:494.6pt;width:146.75pt;height:5.25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13C01946" wp14:editId="4B9657F6">
                <wp:simplePos x="0" y="0"/>
                <wp:positionH relativeFrom="column">
                  <wp:posOffset>5459095</wp:posOffset>
                </wp:positionH>
                <wp:positionV relativeFrom="paragraph">
                  <wp:posOffset>5925820</wp:posOffset>
                </wp:positionV>
                <wp:extent cx="1561465" cy="66675"/>
                <wp:effectExtent l="1270" t="1270" r="8890" b="8255"/>
                <wp:wrapNone/>
                <wp:docPr id="27" name="AutoShape 28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1465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9863E" id="AutoShape 2870" o:spid="_x0000_s1026" type="#_x0000_t176" style="position:absolute;margin-left:429.85pt;margin-top:466.6pt;width:122.95pt;height:5.25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" fillcolor="#404040 [2429]" stroked="f" strokecolor="white" strokeweight="0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 wp14:anchorId="61B967C9" wp14:editId="20CF67AF">
                <wp:simplePos x="0" y="0"/>
                <wp:positionH relativeFrom="column">
                  <wp:posOffset>5457190</wp:posOffset>
                </wp:positionH>
                <wp:positionV relativeFrom="paragraph">
                  <wp:posOffset>5925820</wp:posOffset>
                </wp:positionV>
                <wp:extent cx="1863725" cy="66675"/>
                <wp:effectExtent l="8890" t="10795" r="13335" b="8255"/>
                <wp:wrapNone/>
                <wp:docPr id="26" name="AutoShape 28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818FD0" id="AutoShape 2869" o:spid="_x0000_s1026" style="position:absolute;margin-left:429.7pt;margin-top:466.6pt;width:146.75pt;height:5.25pt;z-index: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574784" behindDoc="0" locked="0" layoutInCell="1" allowOverlap="1" wp14:anchorId="4FC959FF" wp14:editId="2254D038">
                <wp:simplePos x="0" y="0"/>
                <wp:positionH relativeFrom="column">
                  <wp:posOffset>5457190</wp:posOffset>
                </wp:positionH>
                <wp:positionV relativeFrom="paragraph">
                  <wp:posOffset>5581650</wp:posOffset>
                </wp:positionV>
                <wp:extent cx="1863725" cy="66675"/>
                <wp:effectExtent l="8890" t="9525" r="13335" b="9525"/>
                <wp:wrapNone/>
                <wp:docPr id="24" name="AutoShape 28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725" cy="66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D4488B" id="AutoShape 2867" o:spid="_x0000_s1026" style="position:absolute;margin-left:429.7pt;margin-top:439.5pt;width:146.75pt;height:5.25pt;z-index:2515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" fillcolor="white [3212]" strokecolor="#404040 [2429]"/>
            </w:pict>
          </mc:Fallback>
        </mc:AlternateContent>
      </w:r>
      <w:r w:rsidR="00E06533">
        <w:rPr>
          <w:noProof/>
        </w:rPr>
        <mc:AlternateContent>
          <mc:Choice Requires="wpg">
            <w:drawing>
              <wp:anchor distT="0" distB="0" distL="114300" distR="114300" simplePos="0" relativeHeight="251533824" behindDoc="0" locked="0" layoutInCell="1" allowOverlap="1" wp14:anchorId="0DCB7654" wp14:editId="51873C25">
                <wp:simplePos x="0" y="0"/>
                <wp:positionH relativeFrom="column">
                  <wp:posOffset>5484495</wp:posOffset>
                </wp:positionH>
                <wp:positionV relativeFrom="paragraph">
                  <wp:posOffset>2040890</wp:posOffset>
                </wp:positionV>
                <wp:extent cx="121285" cy="93980"/>
                <wp:effectExtent l="7620" t="2540" r="4445" b="8255"/>
                <wp:wrapNone/>
                <wp:docPr id="17" name="Group 28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21285" cy="93980"/>
                          <a:chOff x="4610" y="13633"/>
                          <a:chExt cx="921" cy="738"/>
                        </a:xfrm>
                      </wpg:grpSpPr>
                      <wps:wsp>
                        <wps:cNvPr id="18" name="Freeform 2861"/>
                        <wps:cNvSpPr>
                          <a:spLocks noChangeAspect="1"/>
                        </wps:cNvSpPr>
                        <wps:spPr bwMode="auto">
                          <a:xfrm>
                            <a:off x="4610" y="13633"/>
                            <a:ext cx="921" cy="361"/>
                          </a:xfrm>
                          <a:custGeom>
                            <a:avLst/>
                            <a:gdLst>
                              <a:gd name="T0" fmla="*/ 58 w 921"/>
                              <a:gd name="T1" fmla="*/ 0 h 361"/>
                              <a:gd name="T2" fmla="*/ 863 w 921"/>
                              <a:gd name="T3" fmla="*/ 0 h 361"/>
                              <a:gd name="T4" fmla="*/ 873 w 921"/>
                              <a:gd name="T5" fmla="*/ 1 h 361"/>
                              <a:gd name="T6" fmla="*/ 882 w 921"/>
                              <a:gd name="T7" fmla="*/ 3 h 361"/>
                              <a:gd name="T8" fmla="*/ 890 w 921"/>
                              <a:gd name="T9" fmla="*/ 7 h 361"/>
                              <a:gd name="T10" fmla="*/ 897 w 921"/>
                              <a:gd name="T11" fmla="*/ 12 h 361"/>
                              <a:gd name="T12" fmla="*/ 904 w 921"/>
                              <a:gd name="T13" fmla="*/ 18 h 361"/>
                              <a:gd name="T14" fmla="*/ 910 w 921"/>
                              <a:gd name="T15" fmla="*/ 25 h 361"/>
                              <a:gd name="T16" fmla="*/ 914 w 921"/>
                              <a:gd name="T17" fmla="*/ 33 h 361"/>
                              <a:gd name="T18" fmla="*/ 918 w 921"/>
                              <a:gd name="T19" fmla="*/ 42 h 361"/>
                              <a:gd name="T20" fmla="*/ 920 w 921"/>
                              <a:gd name="T21" fmla="*/ 51 h 361"/>
                              <a:gd name="T22" fmla="*/ 921 w 921"/>
                              <a:gd name="T23" fmla="*/ 61 h 361"/>
                              <a:gd name="T24" fmla="*/ 921 w 921"/>
                              <a:gd name="T25" fmla="*/ 165 h 361"/>
                              <a:gd name="T26" fmla="*/ 460 w 921"/>
                              <a:gd name="T27" fmla="*/ 361 h 361"/>
                              <a:gd name="T28" fmla="*/ 0 w 921"/>
                              <a:gd name="T29" fmla="*/ 165 h 361"/>
                              <a:gd name="T30" fmla="*/ 0 w 921"/>
                              <a:gd name="T31" fmla="*/ 61 h 361"/>
                              <a:gd name="T32" fmla="*/ 1 w 921"/>
                              <a:gd name="T33" fmla="*/ 51 h 361"/>
                              <a:gd name="T34" fmla="*/ 3 w 921"/>
                              <a:gd name="T35" fmla="*/ 42 h 361"/>
                              <a:gd name="T36" fmla="*/ 7 w 921"/>
                              <a:gd name="T37" fmla="*/ 33 h 361"/>
                              <a:gd name="T38" fmla="*/ 11 w 921"/>
                              <a:gd name="T39" fmla="*/ 25 h 361"/>
                              <a:gd name="T40" fmla="*/ 17 w 921"/>
                              <a:gd name="T41" fmla="*/ 18 h 361"/>
                              <a:gd name="T42" fmla="*/ 24 w 921"/>
                              <a:gd name="T43" fmla="*/ 12 h 361"/>
                              <a:gd name="T44" fmla="*/ 31 w 921"/>
                              <a:gd name="T45" fmla="*/ 7 h 361"/>
                              <a:gd name="T46" fmla="*/ 39 w 921"/>
                              <a:gd name="T47" fmla="*/ 3 h 361"/>
                              <a:gd name="T48" fmla="*/ 48 w 921"/>
                              <a:gd name="T49" fmla="*/ 1 h 361"/>
                              <a:gd name="T50" fmla="*/ 58 w 921"/>
                              <a:gd name="T51" fmla="*/ 0 h 3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921" h="361">
                                <a:moveTo>
                                  <a:pt x="58" y="0"/>
                                </a:moveTo>
                                <a:lnTo>
                                  <a:pt x="863" y="0"/>
                                </a:lnTo>
                                <a:lnTo>
                                  <a:pt x="873" y="1"/>
                                </a:lnTo>
                                <a:lnTo>
                                  <a:pt x="882" y="3"/>
                                </a:lnTo>
                                <a:lnTo>
                                  <a:pt x="890" y="7"/>
                                </a:lnTo>
                                <a:lnTo>
                                  <a:pt x="897" y="12"/>
                                </a:lnTo>
                                <a:lnTo>
                                  <a:pt x="904" y="18"/>
                                </a:lnTo>
                                <a:lnTo>
                                  <a:pt x="910" y="25"/>
                                </a:lnTo>
                                <a:lnTo>
                                  <a:pt x="914" y="33"/>
                                </a:lnTo>
                                <a:lnTo>
                                  <a:pt x="918" y="42"/>
                                </a:lnTo>
                                <a:lnTo>
                                  <a:pt x="920" y="51"/>
                                </a:lnTo>
                                <a:lnTo>
                                  <a:pt x="921" y="61"/>
                                </a:lnTo>
                                <a:lnTo>
                                  <a:pt x="921" y="165"/>
                                </a:lnTo>
                                <a:lnTo>
                                  <a:pt x="460" y="361"/>
                                </a:lnTo>
                                <a:lnTo>
                                  <a:pt x="0" y="165"/>
                                </a:lnTo>
                                <a:lnTo>
                                  <a:pt x="0" y="61"/>
                                </a:lnTo>
                                <a:lnTo>
                                  <a:pt x="1" y="51"/>
                                </a:lnTo>
                                <a:lnTo>
                                  <a:pt x="3" y="42"/>
                                </a:lnTo>
                                <a:lnTo>
                                  <a:pt x="7" y="33"/>
                                </a:lnTo>
                                <a:lnTo>
                                  <a:pt x="11" y="25"/>
                                </a:lnTo>
                                <a:lnTo>
                                  <a:pt x="17" y="18"/>
                                </a:lnTo>
                                <a:lnTo>
                                  <a:pt x="24" y="12"/>
                                </a:lnTo>
                                <a:lnTo>
                                  <a:pt x="31" y="7"/>
                                </a:lnTo>
                                <a:lnTo>
                                  <a:pt x="39" y="3"/>
                                </a:lnTo>
                                <a:lnTo>
                                  <a:pt x="48" y="1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862"/>
                        <wps:cNvSpPr>
                          <a:spLocks noChangeAspect="1"/>
                        </wps:cNvSpPr>
                        <wps:spPr bwMode="auto">
                          <a:xfrm>
                            <a:off x="4610" y="13898"/>
                            <a:ext cx="921" cy="473"/>
                          </a:xfrm>
                          <a:custGeom>
                            <a:avLst/>
                            <a:gdLst>
                              <a:gd name="T0" fmla="*/ 0 w 921"/>
                              <a:gd name="T1" fmla="*/ 0 h 473"/>
                              <a:gd name="T2" fmla="*/ 460 w 921"/>
                              <a:gd name="T3" fmla="*/ 196 h 473"/>
                              <a:gd name="T4" fmla="*/ 921 w 921"/>
                              <a:gd name="T5" fmla="*/ 0 h 473"/>
                              <a:gd name="T6" fmla="*/ 921 w 921"/>
                              <a:gd name="T7" fmla="*/ 411 h 473"/>
                              <a:gd name="T8" fmla="*/ 920 w 921"/>
                              <a:gd name="T9" fmla="*/ 421 h 473"/>
                              <a:gd name="T10" fmla="*/ 918 w 921"/>
                              <a:gd name="T11" fmla="*/ 430 h 473"/>
                              <a:gd name="T12" fmla="*/ 914 w 921"/>
                              <a:gd name="T13" fmla="*/ 439 h 473"/>
                              <a:gd name="T14" fmla="*/ 910 w 921"/>
                              <a:gd name="T15" fmla="*/ 447 h 473"/>
                              <a:gd name="T16" fmla="*/ 904 w 921"/>
                              <a:gd name="T17" fmla="*/ 454 h 473"/>
                              <a:gd name="T18" fmla="*/ 897 w 921"/>
                              <a:gd name="T19" fmla="*/ 460 h 473"/>
                              <a:gd name="T20" fmla="*/ 890 w 921"/>
                              <a:gd name="T21" fmla="*/ 466 h 473"/>
                              <a:gd name="T22" fmla="*/ 882 w 921"/>
                              <a:gd name="T23" fmla="*/ 469 h 473"/>
                              <a:gd name="T24" fmla="*/ 873 w 921"/>
                              <a:gd name="T25" fmla="*/ 472 h 473"/>
                              <a:gd name="T26" fmla="*/ 863 w 921"/>
                              <a:gd name="T27" fmla="*/ 473 h 473"/>
                              <a:gd name="T28" fmla="*/ 58 w 921"/>
                              <a:gd name="T29" fmla="*/ 473 h 473"/>
                              <a:gd name="T30" fmla="*/ 48 w 921"/>
                              <a:gd name="T31" fmla="*/ 472 h 473"/>
                              <a:gd name="T32" fmla="*/ 39 w 921"/>
                              <a:gd name="T33" fmla="*/ 469 h 473"/>
                              <a:gd name="T34" fmla="*/ 31 w 921"/>
                              <a:gd name="T35" fmla="*/ 466 h 473"/>
                              <a:gd name="T36" fmla="*/ 24 w 921"/>
                              <a:gd name="T37" fmla="*/ 460 h 473"/>
                              <a:gd name="T38" fmla="*/ 17 w 921"/>
                              <a:gd name="T39" fmla="*/ 454 h 473"/>
                              <a:gd name="T40" fmla="*/ 11 w 921"/>
                              <a:gd name="T41" fmla="*/ 447 h 473"/>
                              <a:gd name="T42" fmla="*/ 7 w 921"/>
                              <a:gd name="T43" fmla="*/ 439 h 473"/>
                              <a:gd name="T44" fmla="*/ 3 w 921"/>
                              <a:gd name="T45" fmla="*/ 430 h 473"/>
                              <a:gd name="T46" fmla="*/ 1 w 921"/>
                              <a:gd name="T47" fmla="*/ 421 h 473"/>
                              <a:gd name="T48" fmla="*/ 0 w 921"/>
                              <a:gd name="T49" fmla="*/ 411 h 473"/>
                              <a:gd name="T50" fmla="*/ 0 w 921"/>
                              <a:gd name="T51" fmla="*/ 0 h 47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921" h="473">
                                <a:moveTo>
                                  <a:pt x="0" y="0"/>
                                </a:moveTo>
                                <a:lnTo>
                                  <a:pt x="460" y="196"/>
                                </a:lnTo>
                                <a:lnTo>
                                  <a:pt x="921" y="0"/>
                                </a:lnTo>
                                <a:lnTo>
                                  <a:pt x="921" y="411"/>
                                </a:lnTo>
                                <a:lnTo>
                                  <a:pt x="920" y="421"/>
                                </a:lnTo>
                                <a:lnTo>
                                  <a:pt x="918" y="430"/>
                                </a:lnTo>
                                <a:lnTo>
                                  <a:pt x="914" y="439"/>
                                </a:lnTo>
                                <a:lnTo>
                                  <a:pt x="910" y="447"/>
                                </a:lnTo>
                                <a:lnTo>
                                  <a:pt x="904" y="454"/>
                                </a:lnTo>
                                <a:lnTo>
                                  <a:pt x="897" y="460"/>
                                </a:lnTo>
                                <a:lnTo>
                                  <a:pt x="890" y="466"/>
                                </a:lnTo>
                                <a:lnTo>
                                  <a:pt x="882" y="469"/>
                                </a:lnTo>
                                <a:lnTo>
                                  <a:pt x="873" y="472"/>
                                </a:lnTo>
                                <a:lnTo>
                                  <a:pt x="863" y="473"/>
                                </a:lnTo>
                                <a:lnTo>
                                  <a:pt x="58" y="473"/>
                                </a:lnTo>
                                <a:lnTo>
                                  <a:pt x="48" y="472"/>
                                </a:lnTo>
                                <a:lnTo>
                                  <a:pt x="39" y="469"/>
                                </a:lnTo>
                                <a:lnTo>
                                  <a:pt x="31" y="466"/>
                                </a:lnTo>
                                <a:lnTo>
                                  <a:pt x="24" y="460"/>
                                </a:lnTo>
                                <a:lnTo>
                                  <a:pt x="17" y="454"/>
                                </a:lnTo>
                                <a:lnTo>
                                  <a:pt x="11" y="447"/>
                                </a:lnTo>
                                <a:lnTo>
                                  <a:pt x="7" y="439"/>
                                </a:lnTo>
                                <a:lnTo>
                                  <a:pt x="3" y="430"/>
                                </a:lnTo>
                                <a:lnTo>
                                  <a:pt x="1" y="421"/>
                                </a:lnTo>
                                <a:lnTo>
                                  <a:pt x="0" y="4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5C94F3" id="Group 2860" o:spid="_x0000_s1026" style="position:absolute;margin-left:431.85pt;margin-top:160.7pt;width:9.55pt;height:7.4pt;z-index:251533824" coordorigin="4610,13633" coordsize="921,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">
                <o:lock v:ext="edit" aspectratio="t"/>
                <v:shape id="Freeform 2861" o:spid="_x0000_s1027" style="position:absolute;left:4610;top:13633;width:921;height:361;visibility:visible;mso-wrap-style:square;v-text-anchor:top" coordsize="921,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" path="m58,l863,r10,1l882,3r8,4l897,12r7,6l910,25r4,8l918,42r2,9l921,61r,104l460,361,,165,,61,1,51,3,42,7,33r4,-8l17,18r7,-6l31,7,39,3,48,1,58,xe" fillcolor="white [3212]" stroked="f" strokeweight="0">
                  <v:path arrowok="t" o:connecttype="custom" o:connectlocs="58,0;863,0;873,1;882,3;890,7;897,12;904,18;910,25;914,33;918,42;920,51;921,61;921,165;460,361;0,165;0,61;1,51;3,42;7,33;11,25;17,18;24,12;31,7;39,3;48,1;58,0" o:connectangles="0,0,0,0,0,0,0,0,0,0,0,0,0,0,0,0,0,0,0,0,0,0,0,0,0,0"/>
                  <o:lock v:ext="edit" aspectratio="t"/>
                </v:shape>
                <v:shape id="Freeform 2862" o:spid="_x0000_s1028" style="position:absolute;left:4610;top:13898;width:921;height:473;visibility:visible;mso-wrap-style:square;v-text-anchor:top" coordsize="921,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" path="m,l460,196,921,r,411l920,421r-2,9l914,439r-4,8l904,454r-7,6l890,466r-8,3l873,472r-10,1l58,473,48,472r-9,-3l31,466r-7,-6l17,454r-6,-7l7,439,3,430,1,421,,411,,xe" fillcolor="white [3212]" stroked="f" strokeweight="0">
                  <v:path arrowok="t" o:connecttype="custom" o:connectlocs="0,0;460,196;921,0;921,411;920,421;918,430;914,439;910,447;904,454;897,460;890,466;882,469;873,472;863,473;58,473;48,472;39,469;31,466;24,460;17,454;11,447;7,439;3,430;1,421;0,411;0,0" o:connectangles="0,0,0,0,0,0,0,0,0,0,0,0,0,0,0,0,0,0,0,0,0,0,0,0,0,0"/>
                  <o:lock v:ext="edit" aspectratio="t"/>
                </v:shape>
              </v:group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525632" behindDoc="0" locked="0" layoutInCell="1" allowOverlap="1" wp14:anchorId="4C1B4A28" wp14:editId="4DF8BDE4">
                <wp:simplePos x="0" y="0"/>
                <wp:positionH relativeFrom="column">
                  <wp:posOffset>5437505</wp:posOffset>
                </wp:positionH>
                <wp:positionV relativeFrom="paragraph">
                  <wp:posOffset>1979295</wp:posOffset>
                </wp:positionV>
                <wp:extent cx="213360" cy="213360"/>
                <wp:effectExtent l="8255" t="7620" r="6985" b="7620"/>
                <wp:wrapNone/>
                <wp:docPr id="16" name="Oval 28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3360" cy="213360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104F8C3" id="Oval 2859" o:spid="_x0000_s1026" style="position:absolute;margin-left:428.15pt;margin-top:155.85pt;width:16.8pt;height:16.8pt;z-index:25152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" fillcolor="#76923c [2406]" stroked="f" strokeweight="0">
                <o:lock v:ext="edit" aspectratio="t"/>
              </v:oval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517440" behindDoc="0" locked="0" layoutInCell="1" allowOverlap="1" wp14:anchorId="5A99BA1B" wp14:editId="56857553">
                <wp:simplePos x="0" y="0"/>
                <wp:positionH relativeFrom="column">
                  <wp:posOffset>5493385</wp:posOffset>
                </wp:positionH>
                <wp:positionV relativeFrom="paragraph">
                  <wp:posOffset>1677035</wp:posOffset>
                </wp:positionV>
                <wp:extent cx="93345" cy="90805"/>
                <wp:effectExtent l="6985" t="635" r="4445" b="3810"/>
                <wp:wrapNone/>
                <wp:docPr id="15" name="Freeform 28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93345" cy="90805"/>
                        </a:xfrm>
                        <a:custGeom>
                          <a:avLst/>
                          <a:gdLst>
                            <a:gd name="T0" fmla="*/ 78 w 338"/>
                            <a:gd name="T1" fmla="*/ 2 h 326"/>
                            <a:gd name="T2" fmla="*/ 88 w 338"/>
                            <a:gd name="T3" fmla="*/ 7 h 326"/>
                            <a:gd name="T4" fmla="*/ 101 w 338"/>
                            <a:gd name="T5" fmla="*/ 16 h 326"/>
                            <a:gd name="T6" fmla="*/ 115 w 338"/>
                            <a:gd name="T7" fmla="*/ 29 h 326"/>
                            <a:gd name="T8" fmla="*/ 128 w 338"/>
                            <a:gd name="T9" fmla="*/ 47 h 326"/>
                            <a:gd name="T10" fmla="*/ 136 w 338"/>
                            <a:gd name="T11" fmla="*/ 69 h 326"/>
                            <a:gd name="T12" fmla="*/ 135 w 338"/>
                            <a:gd name="T13" fmla="*/ 82 h 326"/>
                            <a:gd name="T14" fmla="*/ 124 w 338"/>
                            <a:gd name="T15" fmla="*/ 95 h 326"/>
                            <a:gd name="T16" fmla="*/ 113 w 338"/>
                            <a:gd name="T17" fmla="*/ 109 h 326"/>
                            <a:gd name="T18" fmla="*/ 105 w 338"/>
                            <a:gd name="T19" fmla="*/ 122 h 326"/>
                            <a:gd name="T20" fmla="*/ 102 w 338"/>
                            <a:gd name="T21" fmla="*/ 130 h 326"/>
                            <a:gd name="T22" fmla="*/ 106 w 338"/>
                            <a:gd name="T23" fmla="*/ 139 h 326"/>
                            <a:gd name="T24" fmla="*/ 115 w 338"/>
                            <a:gd name="T25" fmla="*/ 155 h 326"/>
                            <a:gd name="T26" fmla="*/ 130 w 338"/>
                            <a:gd name="T27" fmla="*/ 173 h 326"/>
                            <a:gd name="T28" fmla="*/ 150 w 338"/>
                            <a:gd name="T29" fmla="*/ 194 h 326"/>
                            <a:gd name="T30" fmla="*/ 176 w 338"/>
                            <a:gd name="T31" fmla="*/ 214 h 326"/>
                            <a:gd name="T32" fmla="*/ 206 w 338"/>
                            <a:gd name="T33" fmla="*/ 232 h 326"/>
                            <a:gd name="T34" fmla="*/ 217 w 338"/>
                            <a:gd name="T35" fmla="*/ 228 h 326"/>
                            <a:gd name="T36" fmla="*/ 232 w 338"/>
                            <a:gd name="T37" fmla="*/ 219 h 326"/>
                            <a:gd name="T38" fmla="*/ 248 w 338"/>
                            <a:gd name="T39" fmla="*/ 208 h 326"/>
                            <a:gd name="T40" fmla="*/ 260 w 338"/>
                            <a:gd name="T41" fmla="*/ 200 h 326"/>
                            <a:gd name="T42" fmla="*/ 280 w 338"/>
                            <a:gd name="T43" fmla="*/ 204 h 326"/>
                            <a:gd name="T44" fmla="*/ 303 w 338"/>
                            <a:gd name="T45" fmla="*/ 215 h 326"/>
                            <a:gd name="T46" fmla="*/ 320 w 338"/>
                            <a:gd name="T47" fmla="*/ 228 h 326"/>
                            <a:gd name="T48" fmla="*/ 331 w 338"/>
                            <a:gd name="T49" fmla="*/ 239 h 326"/>
                            <a:gd name="T50" fmla="*/ 336 w 338"/>
                            <a:gd name="T51" fmla="*/ 247 h 326"/>
                            <a:gd name="T52" fmla="*/ 338 w 338"/>
                            <a:gd name="T53" fmla="*/ 252 h 326"/>
                            <a:gd name="T54" fmla="*/ 333 w 338"/>
                            <a:gd name="T55" fmla="*/ 275 h 326"/>
                            <a:gd name="T56" fmla="*/ 322 w 338"/>
                            <a:gd name="T57" fmla="*/ 296 h 326"/>
                            <a:gd name="T58" fmla="*/ 310 w 338"/>
                            <a:gd name="T59" fmla="*/ 311 h 326"/>
                            <a:gd name="T60" fmla="*/ 300 w 338"/>
                            <a:gd name="T61" fmla="*/ 320 h 326"/>
                            <a:gd name="T62" fmla="*/ 293 w 338"/>
                            <a:gd name="T63" fmla="*/ 324 h 326"/>
                            <a:gd name="T64" fmla="*/ 274 w 338"/>
                            <a:gd name="T65" fmla="*/ 323 h 326"/>
                            <a:gd name="T66" fmla="*/ 257 w 338"/>
                            <a:gd name="T67" fmla="*/ 318 h 326"/>
                            <a:gd name="T68" fmla="*/ 236 w 338"/>
                            <a:gd name="T69" fmla="*/ 311 h 326"/>
                            <a:gd name="T70" fmla="*/ 211 w 338"/>
                            <a:gd name="T71" fmla="*/ 301 h 326"/>
                            <a:gd name="T72" fmla="*/ 183 w 338"/>
                            <a:gd name="T73" fmla="*/ 287 h 326"/>
                            <a:gd name="T74" fmla="*/ 153 w 338"/>
                            <a:gd name="T75" fmla="*/ 269 h 326"/>
                            <a:gd name="T76" fmla="*/ 123 w 338"/>
                            <a:gd name="T77" fmla="*/ 245 h 326"/>
                            <a:gd name="T78" fmla="*/ 93 w 338"/>
                            <a:gd name="T79" fmla="*/ 216 h 326"/>
                            <a:gd name="T80" fmla="*/ 63 w 338"/>
                            <a:gd name="T81" fmla="*/ 179 h 326"/>
                            <a:gd name="T82" fmla="*/ 36 w 338"/>
                            <a:gd name="T83" fmla="*/ 135 h 326"/>
                            <a:gd name="T84" fmla="*/ 11 w 338"/>
                            <a:gd name="T85" fmla="*/ 82 h 326"/>
                            <a:gd name="T86" fmla="*/ 0 w 338"/>
                            <a:gd name="T87" fmla="*/ 48 h 326"/>
                            <a:gd name="T88" fmla="*/ 1 w 338"/>
                            <a:gd name="T89" fmla="*/ 44 h 326"/>
                            <a:gd name="T90" fmla="*/ 4 w 338"/>
                            <a:gd name="T91" fmla="*/ 37 h 326"/>
                            <a:gd name="T92" fmla="*/ 12 w 338"/>
                            <a:gd name="T93" fmla="*/ 28 h 326"/>
                            <a:gd name="T94" fmla="*/ 24 w 338"/>
                            <a:gd name="T95" fmla="*/ 17 h 326"/>
                            <a:gd name="T96" fmla="*/ 44 w 338"/>
                            <a:gd name="T97" fmla="*/ 8 h 326"/>
                            <a:gd name="T98" fmla="*/ 71 w 338"/>
                            <a:gd name="T99" fmla="*/ 1 h 3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</a:cxnLst>
                          <a:rect l="0" t="0" r="r" b="b"/>
                          <a:pathLst>
                            <a:path w="338" h="326">
                              <a:moveTo>
                                <a:pt x="73" y="0"/>
                              </a:moveTo>
                              <a:lnTo>
                                <a:pt x="75" y="1"/>
                              </a:lnTo>
                              <a:lnTo>
                                <a:pt x="77" y="1"/>
                              </a:lnTo>
                              <a:lnTo>
                                <a:pt x="78" y="2"/>
                              </a:lnTo>
                              <a:lnTo>
                                <a:pt x="81" y="3"/>
                              </a:lnTo>
                              <a:lnTo>
                                <a:pt x="83" y="4"/>
                              </a:lnTo>
                              <a:lnTo>
                                <a:pt x="85" y="5"/>
                              </a:lnTo>
                              <a:lnTo>
                                <a:pt x="88" y="7"/>
                              </a:lnTo>
                              <a:lnTo>
                                <a:pt x="91" y="9"/>
                              </a:lnTo>
                              <a:lnTo>
                                <a:pt x="94" y="11"/>
                              </a:lnTo>
                              <a:lnTo>
                                <a:pt x="97" y="13"/>
                              </a:lnTo>
                              <a:lnTo>
                                <a:pt x="101" y="16"/>
                              </a:lnTo>
                              <a:lnTo>
                                <a:pt x="105" y="19"/>
                              </a:lnTo>
                              <a:lnTo>
                                <a:pt x="108" y="22"/>
                              </a:lnTo>
                              <a:lnTo>
                                <a:pt x="112" y="25"/>
                              </a:lnTo>
                              <a:lnTo>
                                <a:pt x="115" y="29"/>
                              </a:lnTo>
                              <a:lnTo>
                                <a:pt x="119" y="33"/>
                              </a:lnTo>
                              <a:lnTo>
                                <a:pt x="122" y="37"/>
                              </a:lnTo>
                              <a:lnTo>
                                <a:pt x="125" y="42"/>
                              </a:lnTo>
                              <a:lnTo>
                                <a:pt x="128" y="47"/>
                              </a:lnTo>
                              <a:lnTo>
                                <a:pt x="131" y="52"/>
                              </a:lnTo>
                              <a:lnTo>
                                <a:pt x="133" y="57"/>
                              </a:lnTo>
                              <a:lnTo>
                                <a:pt x="135" y="63"/>
                              </a:lnTo>
                              <a:lnTo>
                                <a:pt x="136" y="69"/>
                              </a:lnTo>
                              <a:lnTo>
                                <a:pt x="137" y="75"/>
                              </a:lnTo>
                              <a:lnTo>
                                <a:pt x="137" y="77"/>
                              </a:lnTo>
                              <a:lnTo>
                                <a:pt x="136" y="80"/>
                              </a:lnTo>
                              <a:lnTo>
                                <a:pt x="135" y="82"/>
                              </a:lnTo>
                              <a:lnTo>
                                <a:pt x="134" y="84"/>
                              </a:lnTo>
                              <a:lnTo>
                                <a:pt x="131" y="87"/>
                              </a:lnTo>
                              <a:lnTo>
                                <a:pt x="127" y="91"/>
                              </a:lnTo>
                              <a:lnTo>
                                <a:pt x="124" y="95"/>
                              </a:lnTo>
                              <a:lnTo>
                                <a:pt x="121" y="99"/>
                              </a:lnTo>
                              <a:lnTo>
                                <a:pt x="118" y="102"/>
                              </a:lnTo>
                              <a:lnTo>
                                <a:pt x="115" y="106"/>
                              </a:lnTo>
                              <a:lnTo>
                                <a:pt x="113" y="109"/>
                              </a:lnTo>
                              <a:lnTo>
                                <a:pt x="110" y="113"/>
                              </a:lnTo>
                              <a:lnTo>
                                <a:pt x="108" y="116"/>
                              </a:lnTo>
                              <a:lnTo>
                                <a:pt x="106" y="119"/>
                              </a:lnTo>
                              <a:lnTo>
                                <a:pt x="105" y="122"/>
                              </a:lnTo>
                              <a:lnTo>
                                <a:pt x="104" y="125"/>
                              </a:lnTo>
                              <a:lnTo>
                                <a:pt x="103" y="127"/>
                              </a:lnTo>
                              <a:lnTo>
                                <a:pt x="102" y="129"/>
                              </a:lnTo>
                              <a:lnTo>
                                <a:pt x="102" y="130"/>
                              </a:lnTo>
                              <a:lnTo>
                                <a:pt x="103" y="132"/>
                              </a:lnTo>
                              <a:lnTo>
                                <a:pt x="103" y="134"/>
                              </a:lnTo>
                              <a:lnTo>
                                <a:pt x="105" y="137"/>
                              </a:lnTo>
                              <a:lnTo>
                                <a:pt x="106" y="139"/>
                              </a:lnTo>
                              <a:lnTo>
                                <a:pt x="108" y="143"/>
                              </a:lnTo>
                              <a:lnTo>
                                <a:pt x="110" y="146"/>
                              </a:lnTo>
                              <a:lnTo>
                                <a:pt x="112" y="150"/>
                              </a:lnTo>
                              <a:lnTo>
                                <a:pt x="115" y="155"/>
                              </a:lnTo>
                              <a:lnTo>
                                <a:pt x="118" y="159"/>
                              </a:lnTo>
                              <a:lnTo>
                                <a:pt x="122" y="164"/>
                              </a:lnTo>
                              <a:lnTo>
                                <a:pt x="126" y="169"/>
                              </a:lnTo>
                              <a:lnTo>
                                <a:pt x="130" y="173"/>
                              </a:lnTo>
                              <a:lnTo>
                                <a:pt x="135" y="179"/>
                              </a:lnTo>
                              <a:lnTo>
                                <a:pt x="139" y="184"/>
                              </a:lnTo>
                              <a:lnTo>
                                <a:pt x="145" y="189"/>
                              </a:lnTo>
                              <a:lnTo>
                                <a:pt x="150" y="194"/>
                              </a:lnTo>
                              <a:lnTo>
                                <a:pt x="156" y="199"/>
                              </a:lnTo>
                              <a:lnTo>
                                <a:pt x="162" y="204"/>
                              </a:lnTo>
                              <a:lnTo>
                                <a:pt x="169" y="209"/>
                              </a:lnTo>
                              <a:lnTo>
                                <a:pt x="176" y="214"/>
                              </a:lnTo>
                              <a:lnTo>
                                <a:pt x="183" y="219"/>
                              </a:lnTo>
                              <a:lnTo>
                                <a:pt x="190" y="223"/>
                              </a:lnTo>
                              <a:lnTo>
                                <a:pt x="198" y="228"/>
                              </a:lnTo>
                              <a:lnTo>
                                <a:pt x="206" y="232"/>
                              </a:lnTo>
                              <a:lnTo>
                                <a:pt x="208" y="231"/>
                              </a:lnTo>
                              <a:lnTo>
                                <a:pt x="211" y="230"/>
                              </a:lnTo>
                              <a:lnTo>
                                <a:pt x="214" y="229"/>
                              </a:lnTo>
                              <a:lnTo>
                                <a:pt x="217" y="228"/>
                              </a:lnTo>
                              <a:lnTo>
                                <a:pt x="221" y="226"/>
                              </a:lnTo>
                              <a:lnTo>
                                <a:pt x="224" y="224"/>
                              </a:lnTo>
                              <a:lnTo>
                                <a:pt x="228" y="221"/>
                              </a:lnTo>
                              <a:lnTo>
                                <a:pt x="232" y="219"/>
                              </a:lnTo>
                              <a:lnTo>
                                <a:pt x="236" y="216"/>
                              </a:lnTo>
                              <a:lnTo>
                                <a:pt x="240" y="214"/>
                              </a:lnTo>
                              <a:lnTo>
                                <a:pt x="244" y="211"/>
                              </a:lnTo>
                              <a:lnTo>
                                <a:pt x="248" y="208"/>
                              </a:lnTo>
                              <a:lnTo>
                                <a:pt x="251" y="205"/>
                              </a:lnTo>
                              <a:lnTo>
                                <a:pt x="255" y="202"/>
                              </a:lnTo>
                              <a:lnTo>
                                <a:pt x="257" y="201"/>
                              </a:lnTo>
                              <a:lnTo>
                                <a:pt x="260" y="200"/>
                              </a:lnTo>
                              <a:lnTo>
                                <a:pt x="262" y="200"/>
                              </a:lnTo>
                              <a:lnTo>
                                <a:pt x="265" y="200"/>
                              </a:lnTo>
                              <a:lnTo>
                                <a:pt x="273" y="202"/>
                              </a:lnTo>
                              <a:lnTo>
                                <a:pt x="280" y="204"/>
                              </a:lnTo>
                              <a:lnTo>
                                <a:pt x="286" y="207"/>
                              </a:lnTo>
                              <a:lnTo>
                                <a:pt x="292" y="209"/>
                              </a:lnTo>
                              <a:lnTo>
                                <a:pt x="298" y="212"/>
                              </a:lnTo>
                              <a:lnTo>
                                <a:pt x="303" y="215"/>
                              </a:lnTo>
                              <a:lnTo>
                                <a:pt x="308" y="218"/>
                              </a:lnTo>
                              <a:lnTo>
                                <a:pt x="312" y="222"/>
                              </a:lnTo>
                              <a:lnTo>
                                <a:pt x="316" y="225"/>
                              </a:lnTo>
                              <a:lnTo>
                                <a:pt x="320" y="228"/>
                              </a:lnTo>
                              <a:lnTo>
                                <a:pt x="323" y="231"/>
                              </a:lnTo>
                              <a:lnTo>
                                <a:pt x="326" y="234"/>
                              </a:lnTo>
                              <a:lnTo>
                                <a:pt x="328" y="237"/>
                              </a:lnTo>
                              <a:lnTo>
                                <a:pt x="331" y="239"/>
                              </a:lnTo>
                              <a:lnTo>
                                <a:pt x="332" y="242"/>
                              </a:lnTo>
                              <a:lnTo>
                                <a:pt x="334" y="244"/>
                              </a:lnTo>
                              <a:lnTo>
                                <a:pt x="335" y="245"/>
                              </a:lnTo>
                              <a:lnTo>
                                <a:pt x="336" y="247"/>
                              </a:lnTo>
                              <a:lnTo>
                                <a:pt x="336" y="248"/>
                              </a:lnTo>
                              <a:lnTo>
                                <a:pt x="337" y="248"/>
                              </a:lnTo>
                              <a:lnTo>
                                <a:pt x="338" y="250"/>
                              </a:lnTo>
                              <a:lnTo>
                                <a:pt x="338" y="252"/>
                              </a:lnTo>
                              <a:lnTo>
                                <a:pt x="338" y="255"/>
                              </a:lnTo>
                              <a:lnTo>
                                <a:pt x="336" y="262"/>
                              </a:lnTo>
                              <a:lnTo>
                                <a:pt x="335" y="269"/>
                              </a:lnTo>
                              <a:lnTo>
                                <a:pt x="333" y="275"/>
                              </a:lnTo>
                              <a:lnTo>
                                <a:pt x="330" y="281"/>
                              </a:lnTo>
                              <a:lnTo>
                                <a:pt x="328" y="287"/>
                              </a:lnTo>
                              <a:lnTo>
                                <a:pt x="325" y="292"/>
                              </a:lnTo>
                              <a:lnTo>
                                <a:pt x="322" y="296"/>
                              </a:lnTo>
                              <a:lnTo>
                                <a:pt x="319" y="301"/>
                              </a:lnTo>
                              <a:lnTo>
                                <a:pt x="316" y="304"/>
                              </a:lnTo>
                              <a:lnTo>
                                <a:pt x="313" y="308"/>
                              </a:lnTo>
                              <a:lnTo>
                                <a:pt x="310" y="311"/>
                              </a:lnTo>
                              <a:lnTo>
                                <a:pt x="308" y="314"/>
                              </a:lnTo>
                              <a:lnTo>
                                <a:pt x="305" y="316"/>
                              </a:lnTo>
                              <a:lnTo>
                                <a:pt x="302" y="318"/>
                              </a:lnTo>
                              <a:lnTo>
                                <a:pt x="300" y="320"/>
                              </a:lnTo>
                              <a:lnTo>
                                <a:pt x="298" y="321"/>
                              </a:lnTo>
                              <a:lnTo>
                                <a:pt x="296" y="323"/>
                              </a:lnTo>
                              <a:lnTo>
                                <a:pt x="294" y="323"/>
                              </a:lnTo>
                              <a:lnTo>
                                <a:pt x="293" y="324"/>
                              </a:lnTo>
                              <a:lnTo>
                                <a:pt x="292" y="325"/>
                              </a:lnTo>
                              <a:lnTo>
                                <a:pt x="287" y="326"/>
                              </a:lnTo>
                              <a:lnTo>
                                <a:pt x="283" y="325"/>
                              </a:lnTo>
                              <a:lnTo>
                                <a:pt x="274" y="323"/>
                              </a:lnTo>
                              <a:lnTo>
                                <a:pt x="270" y="322"/>
                              </a:lnTo>
                              <a:lnTo>
                                <a:pt x="266" y="321"/>
                              </a:lnTo>
                              <a:lnTo>
                                <a:pt x="262" y="319"/>
                              </a:lnTo>
                              <a:lnTo>
                                <a:pt x="257" y="318"/>
                              </a:lnTo>
                              <a:lnTo>
                                <a:pt x="252" y="317"/>
                              </a:lnTo>
                              <a:lnTo>
                                <a:pt x="247" y="315"/>
                              </a:lnTo>
                              <a:lnTo>
                                <a:pt x="242" y="313"/>
                              </a:lnTo>
                              <a:lnTo>
                                <a:pt x="236" y="311"/>
                              </a:lnTo>
                              <a:lnTo>
                                <a:pt x="230" y="309"/>
                              </a:lnTo>
                              <a:lnTo>
                                <a:pt x="224" y="307"/>
                              </a:lnTo>
                              <a:lnTo>
                                <a:pt x="217" y="304"/>
                              </a:lnTo>
                              <a:lnTo>
                                <a:pt x="211" y="301"/>
                              </a:lnTo>
                              <a:lnTo>
                                <a:pt x="204" y="298"/>
                              </a:lnTo>
                              <a:lnTo>
                                <a:pt x="197" y="295"/>
                              </a:lnTo>
                              <a:lnTo>
                                <a:pt x="190" y="291"/>
                              </a:lnTo>
                              <a:lnTo>
                                <a:pt x="183" y="287"/>
                              </a:lnTo>
                              <a:lnTo>
                                <a:pt x="176" y="283"/>
                              </a:lnTo>
                              <a:lnTo>
                                <a:pt x="168" y="279"/>
                              </a:lnTo>
                              <a:lnTo>
                                <a:pt x="161" y="274"/>
                              </a:lnTo>
                              <a:lnTo>
                                <a:pt x="153" y="269"/>
                              </a:lnTo>
                              <a:lnTo>
                                <a:pt x="146" y="264"/>
                              </a:lnTo>
                              <a:lnTo>
                                <a:pt x="138" y="258"/>
                              </a:lnTo>
                              <a:lnTo>
                                <a:pt x="131" y="252"/>
                              </a:lnTo>
                              <a:lnTo>
                                <a:pt x="123" y="245"/>
                              </a:lnTo>
                              <a:lnTo>
                                <a:pt x="115" y="239"/>
                              </a:lnTo>
                              <a:lnTo>
                                <a:pt x="108" y="231"/>
                              </a:lnTo>
                              <a:lnTo>
                                <a:pt x="100" y="224"/>
                              </a:lnTo>
                              <a:lnTo>
                                <a:pt x="93" y="216"/>
                              </a:lnTo>
                              <a:lnTo>
                                <a:pt x="85" y="207"/>
                              </a:lnTo>
                              <a:lnTo>
                                <a:pt x="78" y="198"/>
                              </a:lnTo>
                              <a:lnTo>
                                <a:pt x="71" y="189"/>
                              </a:lnTo>
                              <a:lnTo>
                                <a:pt x="63" y="179"/>
                              </a:lnTo>
                              <a:lnTo>
                                <a:pt x="56" y="169"/>
                              </a:lnTo>
                              <a:lnTo>
                                <a:pt x="49" y="158"/>
                              </a:lnTo>
                              <a:lnTo>
                                <a:pt x="43" y="146"/>
                              </a:lnTo>
                              <a:lnTo>
                                <a:pt x="36" y="135"/>
                              </a:lnTo>
                              <a:lnTo>
                                <a:pt x="29" y="122"/>
                              </a:lnTo>
                              <a:lnTo>
                                <a:pt x="23" y="109"/>
                              </a:lnTo>
                              <a:lnTo>
                                <a:pt x="17" y="96"/>
                              </a:lnTo>
                              <a:lnTo>
                                <a:pt x="11" y="82"/>
                              </a:lnTo>
                              <a:lnTo>
                                <a:pt x="6" y="67"/>
                              </a:lnTo>
                              <a:lnTo>
                                <a:pt x="1" y="52"/>
                              </a:lnTo>
                              <a:lnTo>
                                <a:pt x="0" y="50"/>
                              </a:lnTo>
                              <a:lnTo>
                                <a:pt x="0" y="48"/>
                              </a:lnTo>
                              <a:lnTo>
                                <a:pt x="0" y="46"/>
                              </a:lnTo>
                              <a:lnTo>
                                <a:pt x="1" y="45"/>
                              </a:lnTo>
                              <a:lnTo>
                                <a:pt x="1" y="44"/>
                              </a:lnTo>
                              <a:lnTo>
                                <a:pt x="2" y="42"/>
                              </a:lnTo>
                              <a:lnTo>
                                <a:pt x="2" y="41"/>
                              </a:lnTo>
                              <a:lnTo>
                                <a:pt x="3" y="39"/>
                              </a:lnTo>
                              <a:lnTo>
                                <a:pt x="4" y="37"/>
                              </a:lnTo>
                              <a:lnTo>
                                <a:pt x="6" y="35"/>
                              </a:lnTo>
                              <a:lnTo>
                                <a:pt x="7" y="33"/>
                              </a:lnTo>
                              <a:lnTo>
                                <a:pt x="9" y="30"/>
                              </a:lnTo>
                              <a:lnTo>
                                <a:pt x="12" y="28"/>
                              </a:lnTo>
                              <a:lnTo>
                                <a:pt x="14" y="25"/>
                              </a:lnTo>
                              <a:lnTo>
                                <a:pt x="17" y="22"/>
                              </a:lnTo>
                              <a:lnTo>
                                <a:pt x="21" y="20"/>
                              </a:lnTo>
                              <a:lnTo>
                                <a:pt x="24" y="17"/>
                              </a:lnTo>
                              <a:lnTo>
                                <a:pt x="28" y="15"/>
                              </a:lnTo>
                              <a:lnTo>
                                <a:pt x="33" y="12"/>
                              </a:lnTo>
                              <a:lnTo>
                                <a:pt x="38" y="10"/>
                              </a:lnTo>
                              <a:lnTo>
                                <a:pt x="44" y="8"/>
                              </a:lnTo>
                              <a:lnTo>
                                <a:pt x="50" y="5"/>
                              </a:lnTo>
                              <a:lnTo>
                                <a:pt x="56" y="4"/>
                              </a:lnTo>
                              <a:lnTo>
                                <a:pt x="63" y="2"/>
                              </a:lnTo>
                              <a:lnTo>
                                <a:pt x="71" y="1"/>
                              </a:lnTo>
                              <a:lnTo>
                                <a:pt x="73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714A6" id="Freeform 2858" o:spid="_x0000_s1026" style="position:absolute;margin-left:432.55pt;margin-top:132.05pt;width:7.35pt;height:7.15pt;z-index:2515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38,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" path="m73,r2,1l77,1r1,1l81,3r2,1l85,5r3,2l91,9r3,2l97,13r4,3l105,19r3,3l112,25r3,4l119,33r3,4l125,42r3,5l131,52r2,5l135,63r1,6l137,75r,2l136,80r-1,2l134,84r-3,3l127,91r-3,4l121,99r-3,3l115,106r-2,3l110,113r-2,3l106,119r-1,3l104,125r-1,2l102,129r,1l103,132r,2l105,137r1,2l108,143r2,3l112,150r3,5l118,159r4,5l126,169r4,4l135,179r4,5l145,189r5,5l156,199r6,5l169,209r7,5l183,219r7,4l198,228r8,4l208,231r3,-1l214,229r3,-1l221,226r3,-2l228,221r4,-2l236,216r4,-2l244,211r4,-3l251,205r4,-3l257,201r3,-1l262,200r3,l273,202r7,2l286,207r6,2l298,212r5,3l308,218r4,4l316,225r4,3l323,231r3,3l328,237r3,2l332,242r2,2l335,245r1,2l336,248r1,l338,250r,2l338,255r-2,7l335,269r-2,6l330,281r-2,6l325,292r-3,4l319,301r-3,3l313,308r-3,3l308,314r-3,2l302,318r-2,2l298,321r-2,2l294,323r-1,1l292,325r-5,1l283,325r-9,-2l270,322r-4,-1l262,319r-5,-1l252,317r-5,-2l242,313r-6,-2l230,309r-6,-2l217,304r-6,-3l204,298r-7,-3l190,291r-7,-4l176,283r-8,-4l161,274r-8,-5l146,264r-8,-6l131,252r-8,-7l115,239r-7,-8l100,224r-7,-8l85,207r-7,-9l71,189,63,179,56,169,49,158,43,146,36,135,29,122,23,109,17,96,11,82,6,67,1,52,,50,,48,,46,1,45r,-1l2,42r,-1l3,39,4,37,6,35,7,33,9,30r3,-2l14,25r3,-3l21,20r3,-3l28,15r5,-3l38,10,44,8,50,5,56,4,63,2,71,1,73,xe" fillcolor="white [3212]" stroked="f" strokeweight="0">
                <v:path arrowok="t" o:connecttype="custom" o:connectlocs="21541,557;24303,1950;27893,4457;31759,8078;35350,13092;37559,19219;37283,22841;34245,26462;31207,30361;28998,33982;28169,36211;29274,38717;31759,43174;35902,48188;41425,54037;48606,59608;56891,64622;59929,63508;64071,61001;68490,57937;71804,55709;77327,56823;83679,59887;88374,63508;91412,66572;92793,68800;93345,70193;91964,76599;88926,82449;85612,86627;82851,89134;80917,90248;75670,89969;70975,88577;65176,86627;58272,83841;50539,79942;42254,74928;33969,68243;25684,60165;17399,49859;9942,37603;3038,22841;0,13370;276,12256;1105,10306;3314,7799;6628,4735;12151,2228;19608,279" o:connectangles="0,0,0,0,0,0,0,0,0,0,0,0,0,0,0,0,0,0,0,0,0,0,0,0,0,0,0,0,0,0,0,0,0,0,0,0,0,0,0,0,0,0,0,0,0,0,0,0,0,0"/>
                <o:lock v:ext="edit" aspectratio="t"/>
              </v:shape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509248" behindDoc="0" locked="0" layoutInCell="1" allowOverlap="1" wp14:anchorId="58F2D0FC" wp14:editId="45CBC898">
                <wp:simplePos x="0" y="0"/>
                <wp:positionH relativeFrom="column">
                  <wp:posOffset>5437505</wp:posOffset>
                </wp:positionH>
                <wp:positionV relativeFrom="paragraph">
                  <wp:posOffset>1620520</wp:posOffset>
                </wp:positionV>
                <wp:extent cx="213360" cy="213360"/>
                <wp:effectExtent l="8255" t="1270" r="6985" b="4445"/>
                <wp:wrapNone/>
                <wp:docPr id="14" name="Oval 28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3360" cy="213360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F973C64" id="Oval 2857" o:spid="_x0000_s1026" style="position:absolute;margin-left:428.15pt;margin-top:127.6pt;width:16.8pt;height:16.8pt;z-index:2515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" fillcolor="#76923c [2406]" stroked="f" strokeweight="0">
                <o:lock v:ext="edit" aspectratio="t"/>
              </v:oval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501056" behindDoc="0" locked="0" layoutInCell="1" allowOverlap="1" wp14:anchorId="4BD68B8E" wp14:editId="02EA2C34">
                <wp:simplePos x="0" y="0"/>
                <wp:positionH relativeFrom="column">
                  <wp:posOffset>5499735</wp:posOffset>
                </wp:positionH>
                <wp:positionV relativeFrom="paragraph">
                  <wp:posOffset>1298575</wp:posOffset>
                </wp:positionV>
                <wp:extent cx="90805" cy="132715"/>
                <wp:effectExtent l="3810" t="3175" r="635" b="6985"/>
                <wp:wrapNone/>
                <wp:docPr id="13" name="Freeform 28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90805" cy="132715"/>
                        </a:xfrm>
                        <a:custGeom>
                          <a:avLst/>
                          <a:gdLst>
                            <a:gd name="T0" fmla="*/ 104 w 255"/>
                            <a:gd name="T1" fmla="*/ 50 h 371"/>
                            <a:gd name="T2" fmla="*/ 78 w 255"/>
                            <a:gd name="T3" fmla="*/ 64 h 371"/>
                            <a:gd name="T4" fmla="*/ 58 w 255"/>
                            <a:gd name="T5" fmla="*/ 86 h 371"/>
                            <a:gd name="T6" fmla="*/ 47 w 255"/>
                            <a:gd name="T7" fmla="*/ 114 h 371"/>
                            <a:gd name="T8" fmla="*/ 47 w 255"/>
                            <a:gd name="T9" fmla="*/ 146 h 371"/>
                            <a:gd name="T10" fmla="*/ 58 w 255"/>
                            <a:gd name="T11" fmla="*/ 175 h 371"/>
                            <a:gd name="T12" fmla="*/ 78 w 255"/>
                            <a:gd name="T13" fmla="*/ 197 h 371"/>
                            <a:gd name="T14" fmla="*/ 104 w 255"/>
                            <a:gd name="T15" fmla="*/ 211 h 371"/>
                            <a:gd name="T16" fmla="*/ 135 w 255"/>
                            <a:gd name="T17" fmla="*/ 214 h 371"/>
                            <a:gd name="T18" fmla="*/ 164 w 255"/>
                            <a:gd name="T19" fmla="*/ 205 h 371"/>
                            <a:gd name="T20" fmla="*/ 188 w 255"/>
                            <a:gd name="T21" fmla="*/ 187 h 371"/>
                            <a:gd name="T22" fmla="*/ 204 w 255"/>
                            <a:gd name="T23" fmla="*/ 161 h 371"/>
                            <a:gd name="T24" fmla="*/ 209 w 255"/>
                            <a:gd name="T25" fmla="*/ 130 h 371"/>
                            <a:gd name="T26" fmla="*/ 204 w 255"/>
                            <a:gd name="T27" fmla="*/ 100 h 371"/>
                            <a:gd name="T28" fmla="*/ 188 w 255"/>
                            <a:gd name="T29" fmla="*/ 74 h 371"/>
                            <a:gd name="T30" fmla="*/ 164 w 255"/>
                            <a:gd name="T31" fmla="*/ 56 h 371"/>
                            <a:gd name="T32" fmla="*/ 135 w 255"/>
                            <a:gd name="T33" fmla="*/ 47 h 371"/>
                            <a:gd name="T34" fmla="*/ 147 w 255"/>
                            <a:gd name="T35" fmla="*/ 2 h 371"/>
                            <a:gd name="T36" fmla="*/ 183 w 255"/>
                            <a:gd name="T37" fmla="*/ 13 h 371"/>
                            <a:gd name="T38" fmla="*/ 214 w 255"/>
                            <a:gd name="T39" fmla="*/ 35 h 371"/>
                            <a:gd name="T40" fmla="*/ 238 w 255"/>
                            <a:gd name="T41" fmla="*/ 65 h 371"/>
                            <a:gd name="T42" fmla="*/ 252 w 255"/>
                            <a:gd name="T43" fmla="*/ 101 h 371"/>
                            <a:gd name="T44" fmla="*/ 255 w 255"/>
                            <a:gd name="T45" fmla="*/ 138 h 371"/>
                            <a:gd name="T46" fmla="*/ 250 w 255"/>
                            <a:gd name="T47" fmla="*/ 171 h 371"/>
                            <a:gd name="T48" fmla="*/ 240 w 255"/>
                            <a:gd name="T49" fmla="*/ 203 h 371"/>
                            <a:gd name="T50" fmla="*/ 226 w 255"/>
                            <a:gd name="T51" fmla="*/ 235 h 371"/>
                            <a:gd name="T52" fmla="*/ 205 w 255"/>
                            <a:gd name="T53" fmla="*/ 273 h 371"/>
                            <a:gd name="T54" fmla="*/ 187 w 255"/>
                            <a:gd name="T55" fmla="*/ 300 h 371"/>
                            <a:gd name="T56" fmla="*/ 171 w 255"/>
                            <a:gd name="T57" fmla="*/ 324 h 371"/>
                            <a:gd name="T58" fmla="*/ 156 w 255"/>
                            <a:gd name="T59" fmla="*/ 343 h 371"/>
                            <a:gd name="T60" fmla="*/ 145 w 255"/>
                            <a:gd name="T61" fmla="*/ 357 h 371"/>
                            <a:gd name="T62" fmla="*/ 138 w 255"/>
                            <a:gd name="T63" fmla="*/ 364 h 371"/>
                            <a:gd name="T64" fmla="*/ 134 w 255"/>
                            <a:gd name="T65" fmla="*/ 369 h 371"/>
                            <a:gd name="T66" fmla="*/ 125 w 255"/>
                            <a:gd name="T67" fmla="*/ 370 h 371"/>
                            <a:gd name="T68" fmla="*/ 119 w 255"/>
                            <a:gd name="T69" fmla="*/ 365 h 371"/>
                            <a:gd name="T70" fmla="*/ 116 w 255"/>
                            <a:gd name="T71" fmla="*/ 361 h 371"/>
                            <a:gd name="T72" fmla="*/ 107 w 255"/>
                            <a:gd name="T73" fmla="*/ 351 h 371"/>
                            <a:gd name="T74" fmla="*/ 93 w 255"/>
                            <a:gd name="T75" fmla="*/ 334 h 371"/>
                            <a:gd name="T76" fmla="*/ 77 w 255"/>
                            <a:gd name="T77" fmla="*/ 313 h 371"/>
                            <a:gd name="T78" fmla="*/ 60 w 255"/>
                            <a:gd name="T79" fmla="*/ 287 h 371"/>
                            <a:gd name="T80" fmla="*/ 42 w 255"/>
                            <a:gd name="T81" fmla="*/ 259 h 371"/>
                            <a:gd name="T82" fmla="*/ 26 w 255"/>
                            <a:gd name="T83" fmla="*/ 228 h 371"/>
                            <a:gd name="T84" fmla="*/ 13 w 255"/>
                            <a:gd name="T85" fmla="*/ 195 h 371"/>
                            <a:gd name="T86" fmla="*/ 4 w 255"/>
                            <a:gd name="T87" fmla="*/ 163 h 371"/>
                            <a:gd name="T88" fmla="*/ 0 w 255"/>
                            <a:gd name="T89" fmla="*/ 136 h 371"/>
                            <a:gd name="T90" fmla="*/ 3 w 255"/>
                            <a:gd name="T91" fmla="*/ 101 h 371"/>
                            <a:gd name="T92" fmla="*/ 17 w 255"/>
                            <a:gd name="T93" fmla="*/ 65 h 371"/>
                            <a:gd name="T94" fmla="*/ 41 w 255"/>
                            <a:gd name="T95" fmla="*/ 35 h 371"/>
                            <a:gd name="T96" fmla="*/ 71 w 255"/>
                            <a:gd name="T97" fmla="*/ 13 h 371"/>
                            <a:gd name="T98" fmla="*/ 108 w 255"/>
                            <a:gd name="T99" fmla="*/ 2 h 3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</a:cxnLst>
                          <a:rect l="0" t="0" r="r" b="b"/>
                          <a:pathLst>
                            <a:path w="255" h="371">
                              <a:moveTo>
                                <a:pt x="127" y="47"/>
                              </a:moveTo>
                              <a:lnTo>
                                <a:pt x="120" y="47"/>
                              </a:lnTo>
                              <a:lnTo>
                                <a:pt x="112" y="48"/>
                              </a:lnTo>
                              <a:lnTo>
                                <a:pt x="104" y="50"/>
                              </a:lnTo>
                              <a:lnTo>
                                <a:pt x="97" y="53"/>
                              </a:lnTo>
                              <a:lnTo>
                                <a:pt x="90" y="56"/>
                              </a:lnTo>
                              <a:lnTo>
                                <a:pt x="84" y="59"/>
                              </a:lnTo>
                              <a:lnTo>
                                <a:pt x="78" y="64"/>
                              </a:lnTo>
                              <a:lnTo>
                                <a:pt x="72" y="69"/>
                              </a:lnTo>
                              <a:lnTo>
                                <a:pt x="67" y="74"/>
                              </a:lnTo>
                              <a:lnTo>
                                <a:pt x="62" y="80"/>
                              </a:lnTo>
                              <a:lnTo>
                                <a:pt x="58" y="86"/>
                              </a:lnTo>
                              <a:lnTo>
                                <a:pt x="54" y="93"/>
                              </a:lnTo>
                              <a:lnTo>
                                <a:pt x="51" y="100"/>
                              </a:lnTo>
                              <a:lnTo>
                                <a:pt x="49" y="107"/>
                              </a:lnTo>
                              <a:lnTo>
                                <a:pt x="47" y="114"/>
                              </a:lnTo>
                              <a:lnTo>
                                <a:pt x="46" y="122"/>
                              </a:lnTo>
                              <a:lnTo>
                                <a:pt x="45" y="130"/>
                              </a:lnTo>
                              <a:lnTo>
                                <a:pt x="46" y="138"/>
                              </a:lnTo>
                              <a:lnTo>
                                <a:pt x="47" y="146"/>
                              </a:lnTo>
                              <a:lnTo>
                                <a:pt x="49" y="154"/>
                              </a:lnTo>
                              <a:lnTo>
                                <a:pt x="51" y="161"/>
                              </a:lnTo>
                              <a:lnTo>
                                <a:pt x="54" y="168"/>
                              </a:lnTo>
                              <a:lnTo>
                                <a:pt x="58" y="175"/>
                              </a:lnTo>
                              <a:lnTo>
                                <a:pt x="62" y="181"/>
                              </a:lnTo>
                              <a:lnTo>
                                <a:pt x="67" y="187"/>
                              </a:lnTo>
                              <a:lnTo>
                                <a:pt x="72" y="192"/>
                              </a:lnTo>
                              <a:lnTo>
                                <a:pt x="78" y="197"/>
                              </a:lnTo>
                              <a:lnTo>
                                <a:pt x="84" y="201"/>
                              </a:lnTo>
                              <a:lnTo>
                                <a:pt x="90" y="205"/>
                              </a:lnTo>
                              <a:lnTo>
                                <a:pt x="97" y="208"/>
                              </a:lnTo>
                              <a:lnTo>
                                <a:pt x="104" y="211"/>
                              </a:lnTo>
                              <a:lnTo>
                                <a:pt x="112" y="213"/>
                              </a:lnTo>
                              <a:lnTo>
                                <a:pt x="120" y="214"/>
                              </a:lnTo>
                              <a:lnTo>
                                <a:pt x="127" y="214"/>
                              </a:lnTo>
                              <a:lnTo>
                                <a:pt x="135" y="214"/>
                              </a:lnTo>
                              <a:lnTo>
                                <a:pt x="143" y="213"/>
                              </a:lnTo>
                              <a:lnTo>
                                <a:pt x="150" y="211"/>
                              </a:lnTo>
                              <a:lnTo>
                                <a:pt x="158" y="208"/>
                              </a:lnTo>
                              <a:lnTo>
                                <a:pt x="164" y="205"/>
                              </a:lnTo>
                              <a:lnTo>
                                <a:pt x="171" y="201"/>
                              </a:lnTo>
                              <a:lnTo>
                                <a:pt x="177" y="197"/>
                              </a:lnTo>
                              <a:lnTo>
                                <a:pt x="183" y="192"/>
                              </a:lnTo>
                              <a:lnTo>
                                <a:pt x="188" y="187"/>
                              </a:lnTo>
                              <a:lnTo>
                                <a:pt x="193" y="181"/>
                              </a:lnTo>
                              <a:lnTo>
                                <a:pt x="197" y="175"/>
                              </a:lnTo>
                              <a:lnTo>
                                <a:pt x="201" y="168"/>
                              </a:lnTo>
                              <a:lnTo>
                                <a:pt x="204" y="161"/>
                              </a:lnTo>
                              <a:lnTo>
                                <a:pt x="206" y="154"/>
                              </a:lnTo>
                              <a:lnTo>
                                <a:pt x="208" y="146"/>
                              </a:lnTo>
                              <a:lnTo>
                                <a:pt x="209" y="138"/>
                              </a:lnTo>
                              <a:lnTo>
                                <a:pt x="209" y="130"/>
                              </a:lnTo>
                              <a:lnTo>
                                <a:pt x="209" y="122"/>
                              </a:lnTo>
                              <a:lnTo>
                                <a:pt x="208" y="114"/>
                              </a:lnTo>
                              <a:lnTo>
                                <a:pt x="206" y="107"/>
                              </a:lnTo>
                              <a:lnTo>
                                <a:pt x="204" y="100"/>
                              </a:lnTo>
                              <a:lnTo>
                                <a:pt x="201" y="93"/>
                              </a:lnTo>
                              <a:lnTo>
                                <a:pt x="197" y="86"/>
                              </a:lnTo>
                              <a:lnTo>
                                <a:pt x="193" y="80"/>
                              </a:lnTo>
                              <a:lnTo>
                                <a:pt x="188" y="74"/>
                              </a:lnTo>
                              <a:lnTo>
                                <a:pt x="183" y="69"/>
                              </a:lnTo>
                              <a:lnTo>
                                <a:pt x="177" y="64"/>
                              </a:lnTo>
                              <a:lnTo>
                                <a:pt x="171" y="59"/>
                              </a:lnTo>
                              <a:lnTo>
                                <a:pt x="164" y="56"/>
                              </a:lnTo>
                              <a:lnTo>
                                <a:pt x="158" y="53"/>
                              </a:lnTo>
                              <a:lnTo>
                                <a:pt x="150" y="50"/>
                              </a:lnTo>
                              <a:lnTo>
                                <a:pt x="143" y="48"/>
                              </a:lnTo>
                              <a:lnTo>
                                <a:pt x="135" y="47"/>
                              </a:lnTo>
                              <a:lnTo>
                                <a:pt x="127" y="47"/>
                              </a:lnTo>
                              <a:close/>
                              <a:moveTo>
                                <a:pt x="127" y="0"/>
                              </a:moveTo>
                              <a:lnTo>
                                <a:pt x="137" y="1"/>
                              </a:lnTo>
                              <a:lnTo>
                                <a:pt x="147" y="2"/>
                              </a:lnTo>
                              <a:lnTo>
                                <a:pt x="157" y="4"/>
                              </a:lnTo>
                              <a:lnTo>
                                <a:pt x="166" y="6"/>
                              </a:lnTo>
                              <a:lnTo>
                                <a:pt x="175" y="10"/>
                              </a:lnTo>
                              <a:lnTo>
                                <a:pt x="183" y="13"/>
                              </a:lnTo>
                              <a:lnTo>
                                <a:pt x="192" y="18"/>
                              </a:lnTo>
                              <a:lnTo>
                                <a:pt x="200" y="23"/>
                              </a:lnTo>
                              <a:lnTo>
                                <a:pt x="207" y="29"/>
                              </a:lnTo>
                              <a:lnTo>
                                <a:pt x="214" y="35"/>
                              </a:lnTo>
                              <a:lnTo>
                                <a:pt x="221" y="42"/>
                              </a:lnTo>
                              <a:lnTo>
                                <a:pt x="227" y="49"/>
                              </a:lnTo>
                              <a:lnTo>
                                <a:pt x="232" y="57"/>
                              </a:lnTo>
                              <a:lnTo>
                                <a:pt x="238" y="65"/>
                              </a:lnTo>
                              <a:lnTo>
                                <a:pt x="242" y="73"/>
                              </a:lnTo>
                              <a:lnTo>
                                <a:pt x="246" y="82"/>
                              </a:lnTo>
                              <a:lnTo>
                                <a:pt x="249" y="91"/>
                              </a:lnTo>
                              <a:lnTo>
                                <a:pt x="252" y="101"/>
                              </a:lnTo>
                              <a:lnTo>
                                <a:pt x="253" y="110"/>
                              </a:lnTo>
                              <a:lnTo>
                                <a:pt x="255" y="120"/>
                              </a:lnTo>
                              <a:lnTo>
                                <a:pt x="255" y="130"/>
                              </a:lnTo>
                              <a:lnTo>
                                <a:pt x="255" y="138"/>
                              </a:lnTo>
                              <a:lnTo>
                                <a:pt x="254" y="146"/>
                              </a:lnTo>
                              <a:lnTo>
                                <a:pt x="253" y="154"/>
                              </a:lnTo>
                              <a:lnTo>
                                <a:pt x="252" y="162"/>
                              </a:lnTo>
                              <a:lnTo>
                                <a:pt x="250" y="171"/>
                              </a:lnTo>
                              <a:lnTo>
                                <a:pt x="248" y="179"/>
                              </a:lnTo>
                              <a:lnTo>
                                <a:pt x="245" y="187"/>
                              </a:lnTo>
                              <a:lnTo>
                                <a:pt x="243" y="195"/>
                              </a:lnTo>
                              <a:lnTo>
                                <a:pt x="240" y="203"/>
                              </a:lnTo>
                              <a:lnTo>
                                <a:pt x="236" y="211"/>
                              </a:lnTo>
                              <a:lnTo>
                                <a:pt x="233" y="219"/>
                              </a:lnTo>
                              <a:lnTo>
                                <a:pt x="229" y="227"/>
                              </a:lnTo>
                              <a:lnTo>
                                <a:pt x="226" y="235"/>
                              </a:lnTo>
                              <a:lnTo>
                                <a:pt x="222" y="243"/>
                              </a:lnTo>
                              <a:lnTo>
                                <a:pt x="214" y="258"/>
                              </a:lnTo>
                              <a:lnTo>
                                <a:pt x="209" y="266"/>
                              </a:lnTo>
                              <a:lnTo>
                                <a:pt x="205" y="273"/>
                              </a:lnTo>
                              <a:lnTo>
                                <a:pt x="200" y="280"/>
                              </a:lnTo>
                              <a:lnTo>
                                <a:pt x="196" y="287"/>
                              </a:lnTo>
                              <a:lnTo>
                                <a:pt x="192" y="294"/>
                              </a:lnTo>
                              <a:lnTo>
                                <a:pt x="187" y="300"/>
                              </a:lnTo>
                              <a:lnTo>
                                <a:pt x="183" y="307"/>
                              </a:lnTo>
                              <a:lnTo>
                                <a:pt x="179" y="313"/>
                              </a:lnTo>
                              <a:lnTo>
                                <a:pt x="175" y="319"/>
                              </a:lnTo>
                              <a:lnTo>
                                <a:pt x="171" y="324"/>
                              </a:lnTo>
                              <a:lnTo>
                                <a:pt x="167" y="329"/>
                              </a:lnTo>
                              <a:lnTo>
                                <a:pt x="163" y="334"/>
                              </a:lnTo>
                              <a:lnTo>
                                <a:pt x="159" y="339"/>
                              </a:lnTo>
                              <a:lnTo>
                                <a:pt x="156" y="343"/>
                              </a:lnTo>
                              <a:lnTo>
                                <a:pt x="153" y="347"/>
                              </a:lnTo>
                              <a:lnTo>
                                <a:pt x="150" y="351"/>
                              </a:lnTo>
                              <a:lnTo>
                                <a:pt x="147" y="354"/>
                              </a:lnTo>
                              <a:lnTo>
                                <a:pt x="145" y="357"/>
                              </a:lnTo>
                              <a:lnTo>
                                <a:pt x="143" y="359"/>
                              </a:lnTo>
                              <a:lnTo>
                                <a:pt x="141" y="361"/>
                              </a:lnTo>
                              <a:lnTo>
                                <a:pt x="139" y="363"/>
                              </a:lnTo>
                              <a:lnTo>
                                <a:pt x="138" y="364"/>
                              </a:lnTo>
                              <a:lnTo>
                                <a:pt x="138" y="365"/>
                              </a:lnTo>
                              <a:lnTo>
                                <a:pt x="136" y="367"/>
                              </a:lnTo>
                              <a:lnTo>
                                <a:pt x="134" y="369"/>
                              </a:lnTo>
                              <a:lnTo>
                                <a:pt x="132" y="370"/>
                              </a:lnTo>
                              <a:lnTo>
                                <a:pt x="128" y="371"/>
                              </a:lnTo>
                              <a:lnTo>
                                <a:pt x="125" y="370"/>
                              </a:lnTo>
                              <a:lnTo>
                                <a:pt x="123" y="369"/>
                              </a:lnTo>
                              <a:lnTo>
                                <a:pt x="121" y="367"/>
                              </a:lnTo>
                              <a:lnTo>
                                <a:pt x="119" y="365"/>
                              </a:lnTo>
                              <a:lnTo>
                                <a:pt x="118" y="364"/>
                              </a:lnTo>
                              <a:lnTo>
                                <a:pt x="117" y="363"/>
                              </a:lnTo>
                              <a:lnTo>
                                <a:pt x="116" y="361"/>
                              </a:lnTo>
                              <a:lnTo>
                                <a:pt x="114" y="359"/>
                              </a:lnTo>
                              <a:lnTo>
                                <a:pt x="112" y="357"/>
                              </a:lnTo>
                              <a:lnTo>
                                <a:pt x="110" y="354"/>
                              </a:lnTo>
                              <a:lnTo>
                                <a:pt x="107" y="351"/>
                              </a:lnTo>
                              <a:lnTo>
                                <a:pt x="104" y="347"/>
                              </a:lnTo>
                              <a:lnTo>
                                <a:pt x="101" y="343"/>
                              </a:lnTo>
                              <a:lnTo>
                                <a:pt x="97" y="339"/>
                              </a:lnTo>
                              <a:lnTo>
                                <a:pt x="93" y="334"/>
                              </a:lnTo>
                              <a:lnTo>
                                <a:pt x="90" y="329"/>
                              </a:lnTo>
                              <a:lnTo>
                                <a:pt x="86" y="324"/>
                              </a:lnTo>
                              <a:lnTo>
                                <a:pt x="82" y="319"/>
                              </a:lnTo>
                              <a:lnTo>
                                <a:pt x="77" y="313"/>
                              </a:lnTo>
                              <a:lnTo>
                                <a:pt x="73" y="307"/>
                              </a:lnTo>
                              <a:lnTo>
                                <a:pt x="69" y="300"/>
                              </a:lnTo>
                              <a:lnTo>
                                <a:pt x="64" y="294"/>
                              </a:lnTo>
                              <a:lnTo>
                                <a:pt x="60" y="287"/>
                              </a:lnTo>
                              <a:lnTo>
                                <a:pt x="55" y="280"/>
                              </a:lnTo>
                              <a:lnTo>
                                <a:pt x="51" y="273"/>
                              </a:lnTo>
                              <a:lnTo>
                                <a:pt x="46" y="266"/>
                              </a:lnTo>
                              <a:lnTo>
                                <a:pt x="42" y="259"/>
                              </a:lnTo>
                              <a:lnTo>
                                <a:pt x="38" y="251"/>
                              </a:lnTo>
                              <a:lnTo>
                                <a:pt x="34" y="243"/>
                              </a:lnTo>
                              <a:lnTo>
                                <a:pt x="30" y="235"/>
                              </a:lnTo>
                              <a:lnTo>
                                <a:pt x="26" y="228"/>
                              </a:lnTo>
                              <a:lnTo>
                                <a:pt x="22" y="220"/>
                              </a:lnTo>
                              <a:lnTo>
                                <a:pt x="19" y="212"/>
                              </a:lnTo>
                              <a:lnTo>
                                <a:pt x="16" y="203"/>
                              </a:lnTo>
                              <a:lnTo>
                                <a:pt x="13" y="195"/>
                              </a:lnTo>
                              <a:lnTo>
                                <a:pt x="10" y="187"/>
                              </a:lnTo>
                              <a:lnTo>
                                <a:pt x="7" y="179"/>
                              </a:lnTo>
                              <a:lnTo>
                                <a:pt x="5" y="171"/>
                              </a:lnTo>
                              <a:lnTo>
                                <a:pt x="4" y="163"/>
                              </a:lnTo>
                              <a:lnTo>
                                <a:pt x="2" y="155"/>
                              </a:lnTo>
                              <a:lnTo>
                                <a:pt x="1" y="147"/>
                              </a:lnTo>
                              <a:lnTo>
                                <a:pt x="0" y="141"/>
                              </a:lnTo>
                              <a:lnTo>
                                <a:pt x="0" y="136"/>
                              </a:lnTo>
                              <a:lnTo>
                                <a:pt x="0" y="130"/>
                              </a:lnTo>
                              <a:lnTo>
                                <a:pt x="0" y="120"/>
                              </a:lnTo>
                              <a:lnTo>
                                <a:pt x="1" y="110"/>
                              </a:lnTo>
                              <a:lnTo>
                                <a:pt x="3" y="101"/>
                              </a:lnTo>
                              <a:lnTo>
                                <a:pt x="6" y="91"/>
                              </a:lnTo>
                              <a:lnTo>
                                <a:pt x="9" y="82"/>
                              </a:lnTo>
                              <a:lnTo>
                                <a:pt x="13" y="73"/>
                              </a:lnTo>
                              <a:lnTo>
                                <a:pt x="17" y="65"/>
                              </a:lnTo>
                              <a:lnTo>
                                <a:pt x="22" y="57"/>
                              </a:lnTo>
                              <a:lnTo>
                                <a:pt x="28" y="49"/>
                              </a:lnTo>
                              <a:lnTo>
                                <a:pt x="34" y="42"/>
                              </a:lnTo>
                              <a:lnTo>
                                <a:pt x="41" y="35"/>
                              </a:lnTo>
                              <a:lnTo>
                                <a:pt x="48" y="29"/>
                              </a:lnTo>
                              <a:lnTo>
                                <a:pt x="55" y="23"/>
                              </a:lnTo>
                              <a:lnTo>
                                <a:pt x="63" y="18"/>
                              </a:lnTo>
                              <a:lnTo>
                                <a:pt x="71" y="13"/>
                              </a:lnTo>
                              <a:lnTo>
                                <a:pt x="80" y="10"/>
                              </a:lnTo>
                              <a:lnTo>
                                <a:pt x="89" y="6"/>
                              </a:lnTo>
                              <a:lnTo>
                                <a:pt x="98" y="4"/>
                              </a:lnTo>
                              <a:lnTo>
                                <a:pt x="108" y="2"/>
                              </a:lnTo>
                              <a:lnTo>
                                <a:pt x="117" y="1"/>
                              </a:lnTo>
                              <a:lnTo>
                                <a:pt x="127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13254" id="Freeform 2856" o:spid="_x0000_s1026" style="position:absolute;margin-left:433.05pt;margin-top:102.25pt;width:7.15pt;height:10.45pt;z-index:2515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5,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" path="m127,47r-7,l112,48r-8,2l97,53r-7,3l84,59r-6,5l72,69r-5,5l62,80r-4,6l54,93r-3,7l49,107r-2,7l46,122r-1,8l46,138r1,8l49,154r2,7l54,168r4,7l62,181r5,6l72,192r6,5l84,201r6,4l97,208r7,3l112,213r8,1l127,214r8,l143,213r7,-2l158,208r6,-3l171,201r6,-4l183,192r5,-5l193,181r4,-6l201,168r3,-7l206,154r2,-8l209,138r,-8l209,122r-1,-8l206,107r-2,-7l201,93r-4,-7l193,80r-5,-6l183,69r-6,-5l171,59r-7,-3l158,53r-8,-3l143,48r-8,-1l127,47xm127,r10,1l147,2r10,2l166,6r9,4l183,13r9,5l200,23r7,6l214,35r7,7l227,49r5,8l238,65r4,8l246,82r3,9l252,101r1,9l255,120r,10l255,138r-1,8l253,154r-1,8l250,171r-2,8l245,187r-2,8l240,203r-4,8l233,219r-4,8l226,235r-4,8l214,258r-5,8l205,273r-5,7l196,287r-4,7l187,300r-4,7l179,313r-4,6l171,324r-4,5l163,334r-4,5l156,343r-3,4l150,351r-3,3l145,357r-2,2l141,361r-2,2l138,364r,1l136,367r-2,2l132,370r-4,1l125,370r-2,-1l121,367r-2,-2l118,364r-1,-1l116,361r-2,-2l112,357r-2,-3l107,351r-3,-4l101,343r-4,-4l93,334r-3,-5l86,324r-4,-5l77,313r-4,-6l69,300r-5,-6l60,287r-5,-7l51,273r-5,-7l42,259r-4,-8l34,243r-4,-8l26,228r-4,-8l19,212r-3,-9l13,195r-3,-8l7,179,5,171,4,163,2,155,1,147,,141r,-5l,130,,120,1,110r2,-9l6,91,9,82r4,-9l17,65r5,-8l28,49r6,-7l41,35r7,-6l55,23r8,-5l71,13r9,-3l89,6,98,4,108,2r9,-1l127,xe" fillcolor="white [3212]" stroked="f" strokeweight="0">
                <v:path arrowok="t" o:connecttype="custom" o:connectlocs="37034,17886;27776,22894;20654,30764;16737,40780;16737,52227;20654,62601;27776,70471;37034,75479;48073,76553;58400,73333;66946,66894;72644,57593;74424,46504;72644,35772;66946,26471;58400,20032;48073,16813;52346,715;65166,4650;76205,12520;84751,23252;89737,36130;90805,49366;89025,61171;85464,72618;80478,84065;73000,97658;66590,107317;60893,115902;55551,122699;51634,127707;49142,130211;47717,132000;44512,132357;42376,130569;41307,129138;38102,125561;33117,119479;27420,111967;21366,102666;14956,92650;9259,81561;4629,69756;1424,58309;0,48650;1068,36130;6054,23252;14600,12520;25283,4650;38459,715" o:connectangles="0,0,0,0,0,0,0,0,0,0,0,0,0,0,0,0,0,0,0,0,0,0,0,0,0,0,0,0,0,0,0,0,0,0,0,0,0,0,0,0,0,0,0,0,0,0,0,0,0,0"/>
                <o:lock v:ext="edit" aspectratio="t" verticies="t"/>
              </v:shape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1492864" behindDoc="0" locked="0" layoutInCell="1" allowOverlap="1" wp14:anchorId="2F3E6775" wp14:editId="06BEC9E9">
                <wp:simplePos x="0" y="0"/>
                <wp:positionH relativeFrom="column">
                  <wp:posOffset>5437505</wp:posOffset>
                </wp:positionH>
                <wp:positionV relativeFrom="paragraph">
                  <wp:posOffset>1261745</wp:posOffset>
                </wp:positionV>
                <wp:extent cx="213360" cy="213360"/>
                <wp:effectExtent l="8255" t="4445" r="6985" b="1270"/>
                <wp:wrapNone/>
                <wp:docPr id="12" name="Oval 28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3360" cy="213360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57649E1" id="Oval 2855" o:spid="_x0000_s1026" style="position:absolute;margin-left:428.15pt;margin-top:99.35pt;width:16.8pt;height:16.8pt;z-index:2514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" fillcolor="#76923c [2406]" stroked="f" strokeweight="0">
                <o:lock v:ext="edit" aspectratio="t"/>
              </v:oval>
            </w:pict>
          </mc:Fallback>
        </mc:AlternateContent>
      </w:r>
      <w:r w:rsidR="00E06533">
        <w:rPr>
          <w:noProof/>
        </w:rPr>
        <mc:AlternateContent>
          <mc:Choice Requires="wps">
            <w:drawing>
              <wp:anchor distT="0" distB="0" distL="114300" distR="114300" simplePos="0" relativeHeight="250851328" behindDoc="1" locked="0" layoutInCell="1" allowOverlap="1" wp14:anchorId="427DD85A" wp14:editId="406DD866">
                <wp:simplePos x="0" y="0"/>
                <wp:positionH relativeFrom="column">
                  <wp:posOffset>5225415</wp:posOffset>
                </wp:positionH>
                <wp:positionV relativeFrom="paragraph">
                  <wp:posOffset>218440</wp:posOffset>
                </wp:positionV>
                <wp:extent cx="2442845" cy="451485"/>
                <wp:effectExtent l="0" t="0" r="0" b="5715"/>
                <wp:wrapNone/>
                <wp:docPr id="7" name="Rectangle 28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2845" cy="45148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5ED45A" id="Rectangle 2850" o:spid="_x0000_s1026" style="position:absolute;margin-left:411.45pt;margin-top:17.2pt;width:192.35pt;height:35.55pt;z-index:-25246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" fillcolor="#272727 [2749]" stroked="f"/>
            </w:pict>
          </mc:Fallback>
        </mc:AlternateContent>
      </w:r>
    </w:p>
    <w:p w14:paraId="4D2CEC13" w14:textId="77777777" w:rsidR="00D97930" w:rsidRPr="00D97930" w:rsidRDefault="00D97930" w:rsidP="00D97930"/>
    <w:p w14:paraId="18D05776" w14:textId="77777777" w:rsidR="00D97930" w:rsidRDefault="00D97930" w:rsidP="00D97930"/>
    <w:p w14:paraId="2BE3B1A0" w14:textId="7A131481" w:rsidR="00D97930" w:rsidRDefault="00D97930" w:rsidP="00D97930">
      <w:pPr>
        <w:tabs>
          <w:tab w:val="left" w:pos="375"/>
          <w:tab w:val="left" w:pos="525"/>
          <w:tab w:val="left" w:pos="106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37568" behindDoc="1" locked="0" layoutInCell="1" allowOverlap="1" wp14:anchorId="2383ACF1" wp14:editId="3DCFA63B">
                <wp:simplePos x="0" y="0"/>
                <wp:positionH relativeFrom="leftMargin">
                  <wp:posOffset>1990725</wp:posOffset>
                </wp:positionH>
                <wp:positionV relativeFrom="topMargin">
                  <wp:posOffset>1685925</wp:posOffset>
                </wp:positionV>
                <wp:extent cx="3194685" cy="361950"/>
                <wp:effectExtent l="0" t="0" r="5715" b="0"/>
                <wp:wrapNone/>
                <wp:docPr id="5" name="Text Box 28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D269B2" w14:textId="1F7FEE48" w:rsidR="00E06533" w:rsidRPr="000041D3" w:rsidRDefault="000041D3" w:rsidP="00FC0DD0">
                            <w:pPr>
                              <w:rPr>
                                <w:rFonts w:ascii="Lato" w:hAnsi="Lato"/>
                                <w:color w:val="404040" w:themeColor="text1" w:themeTint="BF"/>
                                <w:sz w:val="60"/>
                                <w:szCs w:val="144"/>
                              </w:rPr>
                            </w:pPr>
                            <w:r w:rsidRPr="000041D3">
                              <w:rPr>
                                <w:rFonts w:ascii="Lato" w:hAnsi="Lato"/>
                                <w:color w:val="404040" w:themeColor="text1" w:themeTint="BF"/>
                                <w:sz w:val="60"/>
                                <w:szCs w:val="144"/>
                              </w:rPr>
                              <w:t>SINGH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3ACF1" id="Text Box 2848" o:spid="_x0000_s1049" type="#_x0000_t202" style="position:absolute;margin-left:156.75pt;margin-top:132.75pt;width:251.55pt;height:28.5pt;z-index:-2518789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" filled="f" stroked="f">
                <v:textbox inset="0,0,0,0">
                  <w:txbxContent>
                    <w:p w14:paraId="0CD269B2" w14:textId="1F7FEE48" w:rsidR="00E06533" w:rsidRPr="000041D3" w:rsidRDefault="000041D3" w:rsidP="00FC0DD0">
                      <w:pPr>
                        <w:rPr>
                          <w:rFonts w:ascii="Lato" w:hAnsi="Lato"/>
                          <w:color w:val="404040" w:themeColor="text1" w:themeTint="BF"/>
                          <w:sz w:val="60"/>
                          <w:szCs w:val="144"/>
                        </w:rPr>
                      </w:pPr>
                      <w:r w:rsidRPr="000041D3">
                        <w:rPr>
                          <w:rFonts w:ascii="Lato" w:hAnsi="Lato"/>
                          <w:color w:val="404040" w:themeColor="text1" w:themeTint="BF"/>
                          <w:sz w:val="60"/>
                          <w:szCs w:val="144"/>
                        </w:rPr>
                        <w:t>SINGH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9376" behindDoc="1" locked="0" layoutInCell="1" allowOverlap="1" wp14:anchorId="29897C0F" wp14:editId="25E99F0C">
                <wp:simplePos x="0" y="0"/>
                <wp:positionH relativeFrom="leftMargin">
                  <wp:posOffset>1990725</wp:posOffset>
                </wp:positionH>
                <wp:positionV relativeFrom="topMargin">
                  <wp:posOffset>1276350</wp:posOffset>
                </wp:positionV>
                <wp:extent cx="3194685" cy="568960"/>
                <wp:effectExtent l="0" t="0" r="5715" b="2540"/>
                <wp:wrapNone/>
                <wp:docPr id="4" name="Text Box 28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568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4E0845" w14:textId="0D822897" w:rsidR="00E06533" w:rsidRPr="005459C9" w:rsidRDefault="000041D3" w:rsidP="00FC0DD0">
                            <w:pPr>
                              <w:rPr>
                                <w:rFonts w:ascii="Lato Black" w:hAnsi="Lato Black"/>
                                <w:color w:val="404040" w:themeColor="text1" w:themeTint="BF"/>
                                <w:sz w:val="60"/>
                                <w:szCs w:val="32"/>
                              </w:rPr>
                            </w:pPr>
                            <w:r w:rsidRPr="005459C9">
                              <w:rPr>
                                <w:rFonts w:ascii="Lato Black" w:hAnsi="Lato Black"/>
                                <w:color w:val="404040" w:themeColor="text1" w:themeTint="BF"/>
                                <w:sz w:val="60"/>
                                <w:szCs w:val="32"/>
                              </w:rPr>
                              <w:t>LOKE</w:t>
                            </w:r>
                            <w:r w:rsidR="00E06533" w:rsidRPr="005459C9">
                              <w:rPr>
                                <w:rFonts w:ascii="Lato Black" w:hAnsi="Lato Black"/>
                                <w:color w:val="404040" w:themeColor="text1" w:themeTint="BF"/>
                                <w:sz w:val="60"/>
                                <w:szCs w:val="32"/>
                              </w:rPr>
                              <w:t>SH</w:t>
                            </w:r>
                            <w:r w:rsidR="005459C9" w:rsidRPr="005459C9">
                              <w:rPr>
                                <w:rFonts w:ascii="Lato Black" w:hAnsi="Lato Black"/>
                                <w:color w:val="404040" w:themeColor="text1" w:themeTint="BF"/>
                                <w:sz w:val="60"/>
                                <w:szCs w:val="32"/>
                              </w:rPr>
                              <w:t xml:space="preserve"> PAL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97C0F" id="Text Box 2847" o:spid="_x0000_s1050" type="#_x0000_t202" style="position:absolute;margin-left:156.75pt;margin-top:100.5pt;width:251.55pt;height:44.8pt;z-index:-2518871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op-margin-area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" filled="f" stroked="f">
                <v:textbox inset="0,0,0,0">
                  <w:txbxContent>
                    <w:p w14:paraId="104E0845" w14:textId="0D822897" w:rsidR="00E06533" w:rsidRPr="005459C9" w:rsidRDefault="000041D3" w:rsidP="00FC0DD0">
                      <w:pPr>
                        <w:rPr>
                          <w:rFonts w:ascii="Lato Black" w:hAnsi="Lato Black"/>
                          <w:color w:val="404040" w:themeColor="text1" w:themeTint="BF"/>
                          <w:sz w:val="60"/>
                          <w:szCs w:val="32"/>
                        </w:rPr>
                      </w:pPr>
                      <w:r w:rsidRPr="005459C9">
                        <w:rPr>
                          <w:rFonts w:ascii="Lato Black" w:hAnsi="Lato Black"/>
                          <w:color w:val="404040" w:themeColor="text1" w:themeTint="BF"/>
                          <w:sz w:val="60"/>
                          <w:szCs w:val="32"/>
                        </w:rPr>
                        <w:t>LOKE</w:t>
                      </w:r>
                      <w:r w:rsidR="00E06533" w:rsidRPr="005459C9">
                        <w:rPr>
                          <w:rFonts w:ascii="Lato Black" w:hAnsi="Lato Black"/>
                          <w:color w:val="404040" w:themeColor="text1" w:themeTint="BF"/>
                          <w:sz w:val="60"/>
                          <w:szCs w:val="32"/>
                        </w:rPr>
                        <w:t>SH</w:t>
                      </w:r>
                      <w:r w:rsidR="005459C9" w:rsidRPr="005459C9">
                        <w:rPr>
                          <w:rFonts w:ascii="Lato Black" w:hAnsi="Lato Black"/>
                          <w:color w:val="404040" w:themeColor="text1" w:themeTint="BF"/>
                          <w:sz w:val="60"/>
                          <w:szCs w:val="32"/>
                        </w:rPr>
                        <w:t xml:space="preserve"> PAL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5038E5A4" wp14:editId="3C87E0EA">
            <wp:extent cx="1595120" cy="1742902"/>
            <wp:effectExtent l="0" t="0" r="508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582" cy="1758704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tab/>
      </w:r>
      <w:r>
        <w:tab/>
      </w:r>
    </w:p>
    <w:p w14:paraId="3CD5CF74" w14:textId="29BEBA27" w:rsidR="00D97930" w:rsidRPr="00D97930" w:rsidRDefault="005459C9" w:rsidP="00D97930">
      <w:pPr>
        <w:tabs>
          <w:tab w:val="left" w:pos="1065"/>
        </w:tabs>
        <w:sectPr w:rsidR="00D97930" w:rsidRPr="00D97930" w:rsidSect="00040F4D">
          <w:pgSz w:w="11907" w:h="16839" w:code="9"/>
          <w:pgMar w:top="0" w:right="0" w:bottom="0" w:left="0" w:header="720" w:footer="720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19C23844" wp14:editId="7CBD1D63">
                <wp:simplePos x="0" y="0"/>
                <wp:positionH relativeFrom="column">
                  <wp:posOffset>5457825</wp:posOffset>
                </wp:positionH>
                <wp:positionV relativeFrom="paragraph">
                  <wp:posOffset>3415665</wp:posOffset>
                </wp:positionV>
                <wp:extent cx="1562735" cy="66675"/>
                <wp:effectExtent l="0" t="0" r="0" b="9525"/>
                <wp:wrapNone/>
                <wp:docPr id="29" name="AutoShape 2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2735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372A4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2872" o:spid="_x0000_s1026" type="#_x0000_t176" style="position:absolute;margin-left:429.75pt;margin-top:268.95pt;width:123.05pt;height:5.25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" fillcolor="#404040 [2429]" stroked="f" strokecolor="white" strokeweight="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3E09B743" wp14:editId="3E85A71D">
                <wp:simplePos x="0" y="0"/>
                <wp:positionH relativeFrom="column">
                  <wp:posOffset>5457825</wp:posOffset>
                </wp:positionH>
                <wp:positionV relativeFrom="paragraph">
                  <wp:posOffset>2720339</wp:posOffset>
                </wp:positionV>
                <wp:extent cx="1552575" cy="66675"/>
                <wp:effectExtent l="0" t="0" r="9525" b="9525"/>
                <wp:wrapNone/>
                <wp:docPr id="25" name="AutoShape 28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2575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ACC1BE" id="AutoShape 2868" o:spid="_x0000_s1026" type="#_x0000_t176" style="position:absolute;margin-left:429.75pt;margin-top:214.2pt;width:122.25pt;height:5.25pt;z-index: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" fillcolor="#404040 [2429]" stroked="f" strokecolor="white" strokeweight="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2DA9860A" wp14:editId="14F8316D">
                <wp:simplePos x="0" y="0"/>
                <wp:positionH relativeFrom="column">
                  <wp:posOffset>5467350</wp:posOffset>
                </wp:positionH>
                <wp:positionV relativeFrom="paragraph">
                  <wp:posOffset>4450715</wp:posOffset>
                </wp:positionV>
                <wp:extent cx="1699895" cy="66675"/>
                <wp:effectExtent l="0" t="0" r="0" b="0"/>
                <wp:wrapNone/>
                <wp:docPr id="38" name="AutoShape 28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699895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57A989" id="AutoShape 2881" o:spid="_x0000_s1026" type="#_x0000_t176" style="position:absolute;margin-left:430.5pt;margin-top:350.45pt;width:133.85pt;height:5.25pt;flip:y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" fillcolor="#404040 [2429]" stroked="f" strokecolor="white" strokeweight="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58009582" wp14:editId="7D5215E8">
                <wp:simplePos x="0" y="0"/>
                <wp:positionH relativeFrom="column">
                  <wp:posOffset>5457825</wp:posOffset>
                </wp:positionH>
                <wp:positionV relativeFrom="paragraph">
                  <wp:posOffset>4806315</wp:posOffset>
                </wp:positionV>
                <wp:extent cx="1543050" cy="66675"/>
                <wp:effectExtent l="0" t="0" r="0" b="9525"/>
                <wp:wrapNone/>
                <wp:docPr id="40" name="AutoShape 28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3050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D95F2" id="AutoShape 2883" o:spid="_x0000_s1026" type="#_x0000_t176" style="position:absolute;margin-left:429.75pt;margin-top:378.45pt;width:121.5pt;height:5.2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" fillcolor="#404040 [2429]" stroked="f" strokecolor="white" strokeweight="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8496" behindDoc="0" locked="0" layoutInCell="1" allowOverlap="1" wp14:anchorId="1729E6F8" wp14:editId="4E8F9482">
                <wp:simplePos x="0" y="0"/>
                <wp:positionH relativeFrom="column">
                  <wp:posOffset>5467350</wp:posOffset>
                </wp:positionH>
                <wp:positionV relativeFrom="paragraph">
                  <wp:posOffset>7035165</wp:posOffset>
                </wp:positionV>
                <wp:extent cx="1699895" cy="66675"/>
                <wp:effectExtent l="0" t="0" r="0" b="9525"/>
                <wp:wrapNone/>
                <wp:docPr id="52" name="AutoShape 28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9895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13DDF6" id="AutoShape 2895" o:spid="_x0000_s1026" type="#_x0000_t176" style="position:absolute;margin-left:430.5pt;margin-top:553.95pt;width:133.85pt;height:5.25pt;z-index:25181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" fillcolor="#404040 [2429]" stroked="f" strokecolor="white" strokeweight="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041A68B3" wp14:editId="4DD713D3">
                <wp:simplePos x="0" y="0"/>
                <wp:positionH relativeFrom="column">
                  <wp:posOffset>5457825</wp:posOffset>
                </wp:positionH>
                <wp:positionV relativeFrom="paragraph">
                  <wp:posOffset>6682740</wp:posOffset>
                </wp:positionV>
                <wp:extent cx="1628775" cy="66675"/>
                <wp:effectExtent l="0" t="0" r="9525" b="9525"/>
                <wp:wrapNone/>
                <wp:docPr id="50" name="AutoShape 28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6667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13F71" id="AutoShape 2893" o:spid="_x0000_s1026" type="#_x0000_t176" style="position:absolute;margin-left:429.75pt;margin-top:526.2pt;width:128.25pt;height:5.25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" fillcolor="#404040 [2429]" stroked="f" strokecolor="white" strokeweight="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55B02A87" wp14:editId="0EE8DA15">
                <wp:simplePos x="0" y="0"/>
                <wp:positionH relativeFrom="column">
                  <wp:posOffset>5448301</wp:posOffset>
                </wp:positionH>
                <wp:positionV relativeFrom="paragraph">
                  <wp:posOffset>5986780</wp:posOffset>
                </wp:positionV>
                <wp:extent cx="1638300" cy="67945"/>
                <wp:effectExtent l="0" t="0" r="0" b="8255"/>
                <wp:wrapNone/>
                <wp:docPr id="46" name="AutoShape 28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8300" cy="67945"/>
                        </a:xfrm>
                        <a:prstGeom prst="flowChartAlternateProcess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5BBD0" id="AutoShape 2889" o:spid="_x0000_s1026" type="#_x0000_t176" style="position:absolute;margin-left:429pt;margin-top:471.4pt;width:129pt;height:5.35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" fillcolor="#404040 [2429]" stroked="f" strokecolor="white" strokeweight="0"/>
            </w:pict>
          </mc:Fallback>
        </mc:AlternateContent>
      </w:r>
      <w:r w:rsidR="00D97930">
        <w:tab/>
      </w:r>
    </w:p>
    <w:p w14:paraId="71845FD7" w14:textId="0B075780" w:rsidR="006058A4" w:rsidRPr="00FC0DD0" w:rsidRDefault="00C42151" w:rsidP="00FC0DD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9152" behindDoc="1" locked="0" layoutInCell="1" allowOverlap="1" wp14:anchorId="0DC80FD0" wp14:editId="5CBE55C9">
                <wp:simplePos x="0" y="0"/>
                <wp:positionH relativeFrom="leftMargin">
                  <wp:posOffset>400050</wp:posOffset>
                </wp:positionH>
                <wp:positionV relativeFrom="page">
                  <wp:posOffset>666750</wp:posOffset>
                </wp:positionV>
                <wp:extent cx="4724400" cy="9277350"/>
                <wp:effectExtent l="0" t="0" r="0" b="0"/>
                <wp:wrapTopAndBottom/>
                <wp:docPr id="63" name="Text Box 29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927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532F94" w14:textId="45700CC9" w:rsidR="006B774C" w:rsidRPr="00FE169A" w:rsidRDefault="00764318" w:rsidP="00764318">
                            <w:pPr>
                              <w:spacing w:after="0" w:line="240" w:lineRule="auto"/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</w:pPr>
                            <w:r w:rsidRPr="00FE169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>B</w:t>
                            </w:r>
                            <w:r w:rsidR="006B774C" w:rsidRPr="00FE169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>AR</w:t>
                            </w:r>
                            <w:r w:rsidR="00E95EE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  <w:r w:rsidR="006B774C" w:rsidRPr="00FE169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 xml:space="preserve"> IN</w:t>
                            </w:r>
                            <w:r w:rsidR="00E95EE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>-</w:t>
                            </w:r>
                            <w:r w:rsidR="006B774C" w:rsidRPr="00FE169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>CHARGE</w:t>
                            </w:r>
                          </w:p>
                          <w:p w14:paraId="37AAB77A" w14:textId="77777777" w:rsidR="006B774C" w:rsidRPr="00FE169A" w:rsidRDefault="006B774C" w:rsidP="006B774C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FE169A"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  <w:t>Rixos</w:t>
                            </w:r>
                            <w:proofErr w:type="spellEnd"/>
                            <w:r w:rsidRPr="00FE169A"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  <w:t xml:space="preserve"> Bab al Bahr </w:t>
                            </w:r>
                            <w:proofErr w:type="spellStart"/>
                            <w:r w:rsidRPr="00FE169A"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  <w:t>Marjan</w:t>
                            </w:r>
                            <w:proofErr w:type="spellEnd"/>
                            <w:r w:rsidRPr="00FE169A"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  <w:t xml:space="preserve"> Island, Ras Al Khaimah, UAE – Nov </w:t>
                            </w:r>
                            <w:proofErr w:type="gramStart"/>
                            <w:r w:rsidRPr="00FE169A"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  <w:t>2016  to</w:t>
                            </w:r>
                            <w:proofErr w:type="gramEnd"/>
                            <w:r w:rsidRPr="00FE169A"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  <w:t xml:space="preserve"> Nov 2018</w:t>
                            </w:r>
                          </w:p>
                          <w:p w14:paraId="768DC425" w14:textId="77777777" w:rsidR="006B774C" w:rsidRPr="006B774C" w:rsidRDefault="006B774C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C7A3830" w14:textId="0032B24C" w:rsidR="00764318" w:rsidRPr="006B774C" w:rsidRDefault="006B774C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</w:pPr>
                            <w:r w:rsidRPr="006B774C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 xml:space="preserve">Responsible </w:t>
                            </w:r>
                            <w:r w:rsidR="00764318" w:rsidRPr="006B774C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 xml:space="preserve">of 7 different theme bars including night club, lobby lounge, cigar bar and pool bar, an open bar outlet with 45 </w:t>
                            </w:r>
                            <w:proofErr w:type="gramStart"/>
                            <w:r w:rsidR="00764318" w:rsidRPr="006B774C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>staff  including</w:t>
                            </w:r>
                            <w:proofErr w:type="gramEnd"/>
                            <w:r w:rsidR="00764318" w:rsidRPr="006B774C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 xml:space="preserve"> 4 </w:t>
                            </w:r>
                            <w:r w:rsidRPr="006B774C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>Leaders</w:t>
                            </w:r>
                            <w:r w:rsidR="00764318" w:rsidRPr="006B774C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>, 7 bartenders, 2 barista and line staff</w:t>
                            </w:r>
                            <w:r w:rsidRPr="006B774C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73F4B802" w14:textId="2C43B4C2" w:rsidR="007C3BF0" w:rsidRPr="00823B13" w:rsidRDefault="007C3BF0" w:rsidP="0076431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center"/>
                              <w:rPr>
                                <w:rFonts w:ascii="Lato" w:hAnsi="Lato" w:cs="Lato Heavy"/>
                                <w:iCs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  <w:p w14:paraId="675DAF60" w14:textId="2D5C6E93" w:rsidR="007C3BF0" w:rsidRPr="00E356E2" w:rsidRDefault="007C3BF0" w:rsidP="00E356E2">
                            <w:pPr>
                              <w:spacing w:after="0" w:line="240" w:lineRule="auto"/>
                              <w:rPr>
                                <w:rFonts w:ascii="Helvetica" w:hAnsi="Helvetica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564A7">
                              <w:rPr>
                                <w:rFonts w:ascii="Helvetica" w:hAnsi="Helvetica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  <w:t>DUTIES &amp; RESPONSIBILITIES</w:t>
                            </w:r>
                            <w:r w:rsidR="00E356E2">
                              <w:rPr>
                                <w:rFonts w:ascii="Helvetica" w:hAnsi="Helvetica"/>
                                <w:b/>
                                <w:sz w:val="16"/>
                                <w:szCs w:val="16"/>
                                <w:shd w:val="clear" w:color="auto" w:fill="FFFFFF"/>
                              </w:rPr>
                              <w:t>:</w:t>
                            </w:r>
                          </w:p>
                          <w:p w14:paraId="7496B7A2" w14:textId="77777777" w:rsidR="00E356E2" w:rsidRPr="001564A7" w:rsidRDefault="00E356E2" w:rsidP="007C3BF0">
                            <w:pPr>
                              <w:spacing w:after="0" w:line="240" w:lineRule="auto"/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</w:pPr>
                          </w:p>
                          <w:p w14:paraId="7D3219A4" w14:textId="77777777" w:rsidR="00764318" w:rsidRPr="00E356E2" w:rsidRDefault="00764318" w:rsidP="00764318">
                            <w:pPr>
                              <w:spacing w:after="27" w:line="240" w:lineRule="auto"/>
                              <w:rPr>
                                <w:rFonts w:ascii="Verdana" w:eastAsia="Calibri" w:hAnsi="Verdana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color w:val="000000"/>
                                <w:sz w:val="16"/>
                                <w:szCs w:val="16"/>
                              </w:rPr>
                              <w:t xml:space="preserve">Establish and maintain good relationships with guests and handle complaints, requests and enquiries. </w:t>
                            </w:r>
                          </w:p>
                          <w:p w14:paraId="060EB23A" w14:textId="77777777" w:rsidR="00764318" w:rsidRPr="00E356E2" w:rsidRDefault="00764318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color w:val="000000"/>
                                <w:sz w:val="16"/>
                                <w:szCs w:val="16"/>
                              </w:rPr>
                              <w:t xml:space="preserve">Maintain low wastage levels through good stock management and rotation, accurate recording, training and active monitoring. </w:t>
                            </w:r>
                          </w:p>
                          <w:p w14:paraId="7CD8021B" w14:textId="77777777" w:rsidR="00764318" w:rsidRPr="00E356E2" w:rsidRDefault="00764318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color w:val="000000"/>
                                <w:sz w:val="16"/>
                                <w:szCs w:val="16"/>
                              </w:rPr>
                              <w:t>To support colleagues at peak times and to undertake any operational duty which might be reasonably required, to ensure customer expectations are met</w:t>
                            </w:r>
                          </w:p>
                          <w:p w14:paraId="05D5B801" w14:textId="28EEDB68" w:rsidR="00764318" w:rsidRPr="00E356E2" w:rsidRDefault="00764318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>Run bar shifts, assisting and guiding supervisor, captains and staff to deal with issues and complaints and ensuring members’ and guests’ experiences exceed expectations.</w:t>
                            </w:r>
                          </w:p>
                          <w:p w14:paraId="7300AAF1" w14:textId="77777777" w:rsidR="00764318" w:rsidRPr="00E356E2" w:rsidRDefault="00764318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 xml:space="preserve">To analyze daily/weekly/monthly beverage sales identifying opportunities for increasing profitability and maximizing revenue. </w:t>
                            </w:r>
                          </w:p>
                          <w:p w14:paraId="65C6DBE4" w14:textId="77777777" w:rsidR="00764318" w:rsidRPr="00E356E2" w:rsidRDefault="00764318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color w:val="000000"/>
                                <w:sz w:val="16"/>
                                <w:szCs w:val="16"/>
                              </w:rPr>
                              <w:t>Conduct briefings and training to ensure that staff have strong product knowledge and are able to do UPSELLING and deliver service to the standards required</w:t>
                            </w:r>
                          </w:p>
                          <w:p w14:paraId="14954DEF" w14:textId="77777777" w:rsidR="00764318" w:rsidRPr="00E356E2" w:rsidRDefault="00764318" w:rsidP="00764318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>Control inventories of food, equipment, smallware, and liquor, and report shortages to designated personnel.</w:t>
                            </w:r>
                          </w:p>
                          <w:p w14:paraId="101DE6B8" w14:textId="550FC1FA" w:rsidR="007C3BF0" w:rsidRPr="001564A7" w:rsidRDefault="00764318" w:rsidP="00764318">
                            <w:pPr>
                              <w:tabs>
                                <w:tab w:val="left" w:pos="180"/>
                              </w:tabs>
                              <w:spacing w:after="0" w:line="240" w:lineRule="auto"/>
                              <w:rPr>
                                <w:rFonts w:ascii="Verdana" w:hAnsi="Verdana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E356E2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 xml:space="preserve">Time to time additional tasks assigned by </w:t>
                            </w:r>
                            <w:proofErr w:type="spellStart"/>
                            <w:r w:rsidRPr="00E356E2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>f&amp;b</w:t>
                            </w:r>
                            <w:proofErr w:type="spellEnd"/>
                            <w:r w:rsidRPr="00E356E2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 xml:space="preserve"> managers</w:t>
                            </w:r>
                            <w:r w:rsidR="00E356E2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>.</w:t>
                            </w:r>
                            <w:r w:rsidR="007C3BF0" w:rsidRPr="001564A7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br/>
                            </w:r>
                          </w:p>
                          <w:p w14:paraId="48158362" w14:textId="77777777" w:rsidR="006B774C" w:rsidRDefault="00E356E2" w:rsidP="006B774C">
                            <w:pPr>
                              <w:pStyle w:val="Heading6"/>
                              <w:rPr>
                                <w:rFonts w:ascii="Helvetica" w:hAnsi="Helvetica" w:cs="Calibri"/>
                                <w:b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E356E2">
                              <w:rPr>
                                <w:rFonts w:ascii="Helvetica" w:hAnsi="Helvetica" w:cs="Calibri"/>
                                <w:b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HUMAN RESOURCE RESPONSIBILITY</w:t>
                            </w:r>
                            <w:r w:rsidR="006B774C">
                              <w:rPr>
                                <w:rFonts w:ascii="Helvetica" w:hAnsi="Helvetica" w:cs="Calibri"/>
                                <w:b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 w14:paraId="0BF98C5F" w14:textId="4C573192" w:rsidR="00E356E2" w:rsidRPr="006B774C" w:rsidRDefault="00E356E2" w:rsidP="006B774C">
                            <w:pPr>
                              <w:pStyle w:val="Heading6"/>
                              <w:rPr>
                                <w:rFonts w:ascii="Helvetica" w:hAnsi="Helvetica" w:cs="Calibri"/>
                                <w:b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6B774C">
                              <w:rPr>
                                <w:rFonts w:ascii="Verdana" w:hAnsi="Verdana" w:cs="Calibr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Assist in planning for future staffing needs </w:t>
                            </w:r>
                          </w:p>
                          <w:p w14:paraId="7F8AD726" w14:textId="77777777" w:rsidR="00E356E2" w:rsidRPr="006B774C" w:rsidRDefault="00E356E2" w:rsidP="00E356E2">
                            <w:pPr>
                              <w:spacing w:after="0" w:line="240" w:lineRule="auto"/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</w:pPr>
                            <w:r w:rsidRPr="006B774C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Prepare and administer detailed induction program for new staff</w:t>
                            </w:r>
                          </w:p>
                          <w:p w14:paraId="0C6CC751" w14:textId="77777777" w:rsidR="00E356E2" w:rsidRPr="006B774C" w:rsidRDefault="00E356E2" w:rsidP="00E356E2">
                            <w:pPr>
                              <w:spacing w:after="0" w:line="240" w:lineRule="auto"/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</w:pPr>
                            <w:r w:rsidRPr="006B774C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Assist in maintaining a comprehensive, current and guest focused set of departmental standards and procedures and oversee their implementation</w:t>
                            </w:r>
                          </w:p>
                          <w:p w14:paraId="2C356DA0" w14:textId="77777777" w:rsidR="00E356E2" w:rsidRPr="006B774C" w:rsidRDefault="00E356E2" w:rsidP="00E356E2">
                            <w:pPr>
                              <w:spacing w:after="0" w:line="240" w:lineRule="auto"/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</w:pPr>
                            <w:r w:rsidRPr="006B774C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Conduct probation and formal performance appraisal discussions in line with company guidelines</w:t>
                            </w:r>
                          </w:p>
                          <w:p w14:paraId="18BB671F" w14:textId="77777777" w:rsidR="00E356E2" w:rsidRPr="006B774C" w:rsidRDefault="00E356E2" w:rsidP="00E356E2">
                            <w:pPr>
                              <w:spacing w:after="0" w:line="240" w:lineRule="auto"/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</w:pPr>
                            <w:r w:rsidRPr="006B774C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Coach, counsel and discipline staff, providing constructive feedback to enhance performance</w:t>
                            </w:r>
                          </w:p>
                          <w:p w14:paraId="311AB8F9" w14:textId="77FB686C" w:rsidR="008A3731" w:rsidRDefault="00E356E2" w:rsidP="00E120CB">
                            <w:pPr>
                              <w:spacing w:after="0" w:line="240" w:lineRule="auto"/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</w:pPr>
                            <w:r w:rsidRPr="006B774C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Regularly communicate with staff and maintain good relations</w:t>
                            </w:r>
                          </w:p>
                          <w:p w14:paraId="02E1DEDD" w14:textId="77777777" w:rsidR="00E120CB" w:rsidRPr="00E120CB" w:rsidRDefault="00E120CB" w:rsidP="00E120CB">
                            <w:pPr>
                              <w:spacing w:after="0" w:line="240" w:lineRule="auto"/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</w:pPr>
                          </w:p>
                          <w:p w14:paraId="69232B4B" w14:textId="5C04AD33" w:rsidR="008A3731" w:rsidRPr="00C42151" w:rsidRDefault="008A3731" w:rsidP="008A373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center"/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42151"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F&amp;B </w:t>
                            </w:r>
                            <w:r w:rsidR="00E120CB"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TEAM </w:t>
                            </w:r>
                            <w:r w:rsidRPr="00C42151"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LEADER</w:t>
                            </w:r>
                            <w:r w:rsidR="00E120CB"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/ BEVERAGE INCHARGE</w:t>
                            </w:r>
                            <w:r w:rsidRPr="00C42151"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7578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578"/>
                            </w:tblGrid>
                            <w:tr w:rsidR="00BD25E8" w:rsidRPr="00823B13" w14:paraId="68850913" w14:textId="77777777" w:rsidTr="00BD25E8">
                              <w:trPr>
                                <w:trHeight w:val="276"/>
                              </w:trPr>
                              <w:tc>
                                <w:tcPr>
                                  <w:tcW w:w="7578" w:type="dxa"/>
                                </w:tcPr>
                                <w:p w14:paraId="700FF2D1" w14:textId="3D1960C3" w:rsidR="00BD25E8" w:rsidRPr="00C42151" w:rsidRDefault="00BD25E8" w:rsidP="00BD25E8">
                                  <w:pPr>
                                    <w:rPr>
                                      <w:rFonts w:ascii="Verdana" w:hAnsi="Verdana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 xml:space="preserve">Double tree by Hilton resort &amp; spa </w:t>
                                  </w:r>
                                  <w:proofErr w:type="spellStart"/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>Marjan</w:t>
                                  </w:r>
                                  <w:proofErr w:type="spellEnd"/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 xml:space="preserve"> island Ras al khaimah UAE. May 2015 to </w:t>
                                  </w:r>
                                  <w:proofErr w:type="spellStart"/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>nov</w:t>
                                  </w:r>
                                  <w:proofErr w:type="spellEnd"/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 xml:space="preserve"> 2016</w:t>
                                  </w:r>
                                  <w:r w:rsidRPr="00C42151">
                                    <w:rPr>
                                      <w:rFonts w:ascii="Verdana" w:hAnsi="Verdana"/>
                                      <w:b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0540C5E6" w14:textId="0E770E53" w:rsidR="00BD25E8" w:rsidRPr="001564A7" w:rsidRDefault="00BD25E8" w:rsidP="008A3731">
                                  <w:pPr>
                                    <w:autoSpaceDE w:val="0"/>
                                    <w:autoSpaceDN w:val="0"/>
                                    <w:adjustRightInd w:val="0"/>
                                    <w:textAlignment w:val="center"/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E8876E" w14:textId="1DAC36A5" w:rsidR="00BD25E8" w:rsidRPr="00C42151" w:rsidRDefault="00BD25E8" w:rsidP="00BD25E8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center"/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42151"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F&amp;B BARTENDER (pre-opening)</w:t>
                            </w:r>
                          </w:p>
                          <w:tbl>
                            <w:tblPr>
                              <w:tblStyle w:val="TableGrid"/>
                              <w:tblW w:w="7939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717"/>
                              <w:gridCol w:w="222"/>
                            </w:tblGrid>
                            <w:tr w:rsidR="00BD25E8" w:rsidRPr="00823B13" w14:paraId="19A4DD86" w14:textId="77777777" w:rsidTr="002E7B8A">
                              <w:trPr>
                                <w:trHeight w:val="1305"/>
                              </w:trPr>
                              <w:tc>
                                <w:tcPr>
                                  <w:tcW w:w="7717" w:type="dxa"/>
                                </w:tcPr>
                                <w:p w14:paraId="6C7A11FD" w14:textId="7B8348E1" w:rsidR="00BD25E8" w:rsidRPr="00C42151" w:rsidRDefault="00BD25E8" w:rsidP="00CA5748">
                                  <w:pPr>
                                    <w:rPr>
                                      <w:rFonts w:ascii="Verdana" w:hAnsi="Verdana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 xml:space="preserve">Double tree by Hilton resort &amp; spa </w:t>
                                  </w:r>
                                  <w:proofErr w:type="spellStart"/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>Marjan</w:t>
                                  </w:r>
                                  <w:proofErr w:type="spellEnd"/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 xml:space="preserve"> island Ras al khaimah UAE. </w:t>
                                  </w:r>
                                  <w:r w:rsidR="00CA5748"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>Dec 2013</w:t>
                                  </w:r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 xml:space="preserve"> to </w:t>
                                  </w:r>
                                  <w:r w:rsidR="00896B83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>May</w:t>
                                  </w:r>
                                  <w:r w:rsidRPr="00C42151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 xml:space="preserve"> 201</w:t>
                                  </w:r>
                                  <w:r w:rsidR="00E120CB">
                                    <w:rPr>
                                      <w:rFonts w:ascii="Verdana" w:hAnsi="Verdana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 w:rsidRPr="00C42151">
                                    <w:rPr>
                                      <w:rFonts w:ascii="Verdana" w:hAnsi="Verdana"/>
                                      <w:b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40339345" w14:textId="46EA5E35" w:rsidR="00BD25E8" w:rsidRPr="00C42151" w:rsidRDefault="00BD25E8" w:rsidP="00BD25E8">
                                  <w:pPr>
                                    <w:rPr>
                                      <w:rFonts w:ascii="Verdana" w:hAnsi="Verdana" w:cs="Calibri"/>
                                      <w:sz w:val="16"/>
                                      <w:szCs w:val="16"/>
                                    </w:rPr>
                                  </w:pPr>
                                  <w:r w:rsidRPr="00C42151">
                                    <w:rPr>
                                      <w:rFonts w:ascii="Verdana" w:hAnsi="Verdana" w:cs="Calibri"/>
                                      <w:sz w:val="16"/>
                                      <w:szCs w:val="16"/>
                                    </w:rPr>
                                    <w:t>(Double tree by Hilton resort &amp; spa is a 725 Rooms property and was awarded for Best luxury resort &amp; 2</w:t>
                                  </w:r>
                                  <w:r w:rsidRPr="00C42151">
                                    <w:rPr>
                                      <w:rFonts w:ascii="Verdana" w:hAnsi="Verdana" w:cs="Calibri"/>
                                      <w:sz w:val="16"/>
                                      <w:szCs w:val="16"/>
                                      <w:vertAlign w:val="superscript"/>
                                    </w:rPr>
                                    <w:t>nd</w:t>
                                  </w:r>
                                  <w:r w:rsidRPr="00C42151">
                                    <w:rPr>
                                      <w:rFonts w:ascii="Verdana" w:hAnsi="Verdana" w:cs="Calibri"/>
                                      <w:sz w:val="16"/>
                                      <w:szCs w:val="16"/>
                                    </w:rPr>
                                    <w:t xml:space="preserve"> rank on trip adviser in Ras al </w:t>
                                  </w:r>
                                  <w:proofErr w:type="spellStart"/>
                                  <w:r w:rsidRPr="00C42151">
                                    <w:rPr>
                                      <w:rFonts w:ascii="Verdana" w:hAnsi="Verdana" w:cs="Calibri"/>
                                      <w:sz w:val="16"/>
                                      <w:szCs w:val="16"/>
                                    </w:rPr>
                                    <w:t>khaiham</w:t>
                                  </w:r>
                                  <w:proofErr w:type="spellEnd"/>
                                  <w:r w:rsidRPr="00C42151">
                                    <w:rPr>
                                      <w:rFonts w:ascii="Verdana" w:hAnsi="Verdana" w:cs="Calibri"/>
                                      <w:sz w:val="16"/>
                                      <w:szCs w:val="16"/>
                                    </w:rPr>
                                    <w:t>, 2015”)</w:t>
                                  </w:r>
                                </w:p>
                                <w:p w14:paraId="42C08D8E" w14:textId="0C7CE2E1" w:rsidR="00BD25E8" w:rsidRPr="00C42151" w:rsidRDefault="00BD25E8" w:rsidP="00BD25E8">
                                  <w:pPr>
                                    <w:autoSpaceDE w:val="0"/>
                                    <w:autoSpaceDN w:val="0"/>
                                    <w:adjustRightInd w:val="0"/>
                                    <w:textAlignment w:val="center"/>
                                    <w:rPr>
                                      <w:rFonts w:ascii="Verdana" w:hAnsi="Verdana" w:cs="Lato"/>
                                      <w:color w:val="404040" w:themeColor="text1" w:themeTint="BF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7E6D98A1" w14:textId="25E8EAE2" w:rsidR="00B3055E" w:rsidRPr="00FE169A" w:rsidRDefault="00B3055E" w:rsidP="00B3055E">
                                  <w:pPr>
                                    <w:rPr>
                                      <w:rFonts w:ascii="Lato Black" w:eastAsia="Calibri" w:hAnsi="Lato Black" w:cs="Calibr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FE169A">
                                    <w:rPr>
                                      <w:rFonts w:ascii="Lato Black" w:eastAsia="Calibri" w:hAnsi="Lato Black" w:cs="Calibri"/>
                                      <w:b/>
                                      <w:sz w:val="18"/>
                                      <w:szCs w:val="18"/>
                                    </w:rPr>
                                    <w:t>BAR</w:t>
                                  </w:r>
                                  <w:r>
                                    <w:rPr>
                                      <w:rFonts w:ascii="Lato Black" w:eastAsia="Calibri" w:hAnsi="Lato Black" w:cs="Calibri"/>
                                      <w:b/>
                                      <w:sz w:val="18"/>
                                      <w:szCs w:val="18"/>
                                    </w:rPr>
                                    <w:t>TENDER</w:t>
                                  </w:r>
                                  <w:r w:rsidRPr="00FE169A">
                                    <w:rPr>
                                      <w:rFonts w:ascii="Lato Black" w:eastAsia="Calibri" w:hAnsi="Lato Black" w:cs="Calibri"/>
                                      <w:b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14:paraId="50A8C6D6" w14:textId="3F1E2831" w:rsidR="004474F1" w:rsidRPr="00C42151" w:rsidRDefault="00B3055E" w:rsidP="00CA5748">
                                  <w:pPr>
                                    <w:rPr>
                                      <w:rFonts w:ascii="Verdana" w:eastAsia="Calibri" w:hAnsi="Verdana" w:cs="Calibri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C42151">
                                    <w:rPr>
                                      <w:rFonts w:ascii="Verdana" w:eastAsia="Calibri" w:hAnsi="Verdana" w:cs="Calibri"/>
                                      <w:bCs/>
                                      <w:sz w:val="16"/>
                                      <w:szCs w:val="16"/>
                                    </w:rPr>
                                    <w:t>Crowne plaza Rohini New Delhi India,</w:t>
                                  </w:r>
                                  <w:r w:rsidR="00CA5748" w:rsidRPr="00C42151">
                                    <w:rPr>
                                      <w:rFonts w:ascii="Verdana" w:eastAsia="Calibri" w:hAnsi="Verdana" w:cs="Calibri"/>
                                      <w:bCs/>
                                      <w:sz w:val="16"/>
                                      <w:szCs w:val="16"/>
                                    </w:rPr>
                                    <w:t xml:space="preserve"> Nov 2012 to Dec 2013.</w:t>
                                  </w:r>
                                </w:p>
                                <w:p w14:paraId="1091C7EB" w14:textId="77777777" w:rsidR="004474F1" w:rsidRPr="00C42151" w:rsidRDefault="004474F1" w:rsidP="004474F1">
                                  <w:pPr>
                                    <w:rPr>
                                      <w:rFonts w:ascii="Verdana" w:hAnsi="Verdana"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</w:pPr>
                                  <w:r w:rsidRPr="00C42151">
                                    <w:rPr>
                                      <w:rFonts w:ascii="Verdana" w:eastAsia="Calibri" w:hAnsi="Verdana" w:cs="Calibri"/>
                                      <w:bCs/>
                                      <w:sz w:val="16"/>
                                      <w:szCs w:val="16"/>
                                    </w:rPr>
                                    <w:t xml:space="preserve">(Crowne plaza Rohini New Delhi is a 183 Rooms Business hotel Awarded with </w:t>
                                  </w:r>
                                  <w:r w:rsidRPr="00C42151">
                                    <w:rPr>
                                      <w:rFonts w:ascii="Verdana" w:hAnsi="Verdana"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  <w:t>India’s leading conference hotel by world travel awards)</w:t>
                                  </w:r>
                                </w:p>
                                <w:p w14:paraId="328F4491" w14:textId="77777777" w:rsidR="004474F1" w:rsidRPr="00C42151" w:rsidRDefault="004474F1" w:rsidP="004474F1">
                                  <w:pPr>
                                    <w:rPr>
                                      <w:rFonts w:ascii="Verdana" w:hAnsi="Verdana"/>
                                      <w:bCs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A28A1A8" w14:textId="77777777" w:rsidR="004474F1" w:rsidRPr="00C42151" w:rsidRDefault="004474F1" w:rsidP="004474F1">
                                  <w:pPr>
                                    <w:rPr>
                                      <w:rFonts w:ascii="Lato Black" w:hAnsi="Lato Black" w:cs="Lato Heavy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C42151">
                                    <w:rPr>
                                      <w:rFonts w:ascii="Lato" w:hAnsi="Lato"/>
                                      <w:bCs/>
                                      <w:iCs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42151">
                                    <w:rPr>
                                      <w:rFonts w:ascii="Lato Black" w:hAnsi="Lato Black" w:cs="Lato Heavy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BAR WAITER</w:t>
                                  </w:r>
                                </w:p>
                                <w:p w14:paraId="2B96B53E" w14:textId="77777777" w:rsidR="004474F1" w:rsidRPr="00C42151" w:rsidRDefault="004474F1" w:rsidP="004474F1">
                                  <w:pPr>
                                    <w:rPr>
                                      <w:rFonts w:ascii="Verdana" w:hAnsi="Verdana" w:cs="Calibri"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</w:pPr>
                                  <w:r w:rsidRPr="00C42151">
                                    <w:rPr>
                                      <w:rFonts w:ascii="Verdana" w:eastAsia="Calibri" w:hAnsi="Verdana" w:cs="Calibri"/>
                                      <w:bCs/>
                                      <w:sz w:val="16"/>
                                      <w:szCs w:val="16"/>
                                    </w:rPr>
                                    <w:t xml:space="preserve">(TGIF it’s a </w:t>
                                  </w:r>
                                  <w:r w:rsidRPr="00C42151">
                                    <w:rPr>
                                      <w:rFonts w:ascii="Verdana" w:hAnsi="Verdana" w:cs="Calibri"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  <w:t xml:space="preserve">Restaurant &amp; Bar chain of CARLSON Group serving Mexican and American cuisines) </w:t>
                                  </w:r>
                                </w:p>
                                <w:p w14:paraId="3305DA4E" w14:textId="05EE8CA8" w:rsidR="004474F1" w:rsidRPr="00C42151" w:rsidRDefault="004474F1" w:rsidP="004474F1">
                                  <w:pPr>
                                    <w:rPr>
                                      <w:rFonts w:ascii="Verdana" w:hAnsi="Verdana" w:cs="Lato Heavy"/>
                                      <w:b/>
                                      <w:color w:val="404040" w:themeColor="text1" w:themeTint="BF"/>
                                      <w:sz w:val="16"/>
                                      <w:szCs w:val="16"/>
                                    </w:rPr>
                                  </w:pPr>
                                  <w:r w:rsidRPr="00C42151">
                                    <w:rPr>
                                      <w:rFonts w:ascii="Verdana" w:hAnsi="Verdana" w:cs="Calibri"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  <w:t xml:space="preserve">from June 2012 to </w:t>
                                  </w:r>
                                  <w:proofErr w:type="spellStart"/>
                                  <w:r w:rsidRPr="00C42151">
                                    <w:rPr>
                                      <w:rFonts w:ascii="Verdana" w:hAnsi="Verdana" w:cs="Calibri"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  <w:t>nov</w:t>
                                  </w:r>
                                  <w:proofErr w:type="spellEnd"/>
                                  <w:r w:rsidRPr="00C42151">
                                    <w:rPr>
                                      <w:rFonts w:ascii="Verdana" w:hAnsi="Verdana" w:cs="Calibri"/>
                                      <w:bCs/>
                                      <w:iCs/>
                                      <w:sz w:val="16"/>
                                      <w:szCs w:val="16"/>
                                    </w:rPr>
                                    <w:t xml:space="preserve"> 2012</w:t>
                                  </w:r>
                                </w:p>
                                <w:p w14:paraId="702A8828" w14:textId="0050B394" w:rsidR="004474F1" w:rsidRPr="00FE169A" w:rsidRDefault="004474F1" w:rsidP="004474F1">
                                  <w:pPr>
                                    <w:rPr>
                                      <w:rFonts w:ascii="Lato" w:eastAsia="Calibri" w:hAnsi="Lato" w:cs="Calibri"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2E5A1F4" w14:textId="317E2D9E" w:rsidR="00B3055E" w:rsidRPr="00B3055E" w:rsidRDefault="00B3055E" w:rsidP="00B3055E">
                                  <w:pPr>
                                    <w:rPr>
                                      <w:rFonts w:ascii="Lato" w:eastAsia="Calibri" w:hAnsi="Lato" w:cs="Calibri"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tbl>
                                  <w:tblPr>
                                    <w:tblStyle w:val="TableGrid"/>
                                    <w:tblW w:w="7487" w:type="dxa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487"/>
                                  </w:tblGrid>
                                  <w:tr w:rsidR="00BD25E8" w:rsidRPr="00823B13" w14:paraId="22B29252" w14:textId="77777777" w:rsidTr="00B3055E">
                                    <w:trPr>
                                      <w:trHeight w:val="208"/>
                                    </w:trPr>
                                    <w:tc>
                                      <w:tcPr>
                                        <w:tcW w:w="7487" w:type="dxa"/>
                                      </w:tcPr>
                                      <w:p w14:paraId="75E2B7BA" w14:textId="3EAA698D" w:rsidR="00B3055E" w:rsidRPr="00B3055E" w:rsidRDefault="00B3055E" w:rsidP="004474F1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jc w:val="both"/>
                                          <w:textAlignment w:val="center"/>
                                          <w:rPr>
                                            <w:rFonts w:ascii="Lato" w:hAnsi="Lato" w:cs="Calibri"/>
                                            <w:b/>
                                            <w:iCs/>
                                            <w:sz w:val="16"/>
                                            <w:szCs w:val="16"/>
                                          </w:rPr>
                                        </w:pPr>
                                      </w:p>
                                      <w:p w14:paraId="670E17C3" w14:textId="77777777" w:rsidR="00BD25E8" w:rsidRPr="001564A7" w:rsidRDefault="00BD25E8" w:rsidP="00BD25E8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textAlignment w:val="center"/>
                                          <w:rPr>
                                            <w:rFonts w:ascii="Lato" w:hAnsi="Lato" w:cs="Lato"/>
                                            <w:color w:val="404040" w:themeColor="text1" w:themeTint="BF"/>
                                            <w:sz w:val="18"/>
                                            <w:szCs w:val="18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14C7F1F7" w14:textId="446186B8" w:rsidR="00BD25E8" w:rsidRPr="001564A7" w:rsidRDefault="00BD25E8" w:rsidP="00BD25E8">
                                  <w:pPr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2" w:type="dxa"/>
                                </w:tcPr>
                                <w:p w14:paraId="559A4062" w14:textId="77777777" w:rsidR="00BD25E8" w:rsidRPr="001564A7" w:rsidRDefault="00BD25E8" w:rsidP="00BD25E8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right="-108"/>
                                    <w:textAlignment w:val="center"/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507B56" w14:textId="77777777" w:rsidR="002E7B8A" w:rsidRPr="00155926" w:rsidRDefault="002E7B8A" w:rsidP="002E7B8A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  <w:b/>
                                <w:caps/>
                                <w:u w:val="single"/>
                              </w:rPr>
                            </w:pPr>
                          </w:p>
                          <w:p w14:paraId="0595A163" w14:textId="0A75B106" w:rsidR="002E7B8A" w:rsidRDefault="002E7B8A" w:rsidP="002E7B8A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                                                     </w:t>
                            </w:r>
                            <w:r w:rsidRPr="002E7B8A">
                              <w:rPr>
                                <w:rFonts w:ascii="Calibri" w:eastAsia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E7B8A">
                              <w:rPr>
                                <w:rFonts w:ascii="Lato" w:eastAsia="Calibri" w:hAnsi="Lato" w:cs="Calibri"/>
                                <w:b/>
                                <w:sz w:val="18"/>
                                <w:szCs w:val="18"/>
                              </w:rPr>
                              <w:t>DECLARATION</w:t>
                            </w:r>
                          </w:p>
                          <w:p w14:paraId="6014E4DB" w14:textId="77777777" w:rsidR="002E7B8A" w:rsidRPr="002E7B8A" w:rsidRDefault="002E7B8A" w:rsidP="002E7B8A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  <w:b/>
                              </w:rPr>
                            </w:pPr>
                          </w:p>
                          <w:p w14:paraId="585D08FD" w14:textId="77777777" w:rsidR="002E7B8A" w:rsidRPr="00C42151" w:rsidRDefault="002E7B8A" w:rsidP="002E7B8A">
                            <w:pPr>
                              <w:spacing w:after="0" w:line="240" w:lineRule="auto"/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eastAsia="Calibri" w:hAnsi="Verdana" w:cs="Calibri"/>
                                <w:sz w:val="16"/>
                                <w:szCs w:val="16"/>
                              </w:rPr>
                              <w:t>I hereby declare that all above furnished details are true, correct and best of my knowledge and belief.</w:t>
                            </w:r>
                          </w:p>
                          <w:p w14:paraId="042EAA54" w14:textId="77777777" w:rsidR="002E7B8A" w:rsidRDefault="002E7B8A" w:rsidP="002E7B8A">
                            <w:pPr>
                              <w:spacing w:after="0" w:line="240" w:lineRule="auto"/>
                              <w:rPr>
                                <w:rFonts w:ascii="Calibri" w:eastAsia="Calibri" w:hAnsi="Calibri" w:cs="Calibri"/>
                              </w:rPr>
                            </w:pPr>
                          </w:p>
                          <w:p w14:paraId="0D4918E2" w14:textId="72447C44" w:rsidR="002E7B8A" w:rsidRPr="002E7B8A" w:rsidRDefault="002E7B8A" w:rsidP="002E7B8A">
                            <w:pPr>
                              <w:spacing w:after="0" w:line="240" w:lineRule="auto"/>
                              <w:rPr>
                                <w:rFonts w:ascii="Lato" w:eastAsia="Calibri" w:hAnsi="Lato" w:cs="Calibri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ab/>
                            </w:r>
                            <w:r>
                              <w:rPr>
                                <w:rFonts w:ascii="Calibri" w:eastAsia="Calibri" w:hAnsi="Calibri" w:cs="Calibri"/>
                              </w:rPr>
                              <w:tab/>
                              <w:t xml:space="preserve">                                                                                                      </w:t>
                            </w:r>
                            <w:r w:rsidRPr="002E7B8A">
                              <w:rPr>
                                <w:rFonts w:ascii="Lato" w:eastAsia="Calibri" w:hAnsi="Lato" w:cs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2E7B8A">
                              <w:rPr>
                                <w:rFonts w:ascii="Lato" w:eastAsia="Calibri" w:hAnsi="Lato" w:cs="Calibri"/>
                                <w:b/>
                                <w:sz w:val="20"/>
                                <w:szCs w:val="20"/>
                              </w:rPr>
                              <w:t>Lokesh</w:t>
                            </w:r>
                            <w:r w:rsidR="005C6F27">
                              <w:rPr>
                                <w:rFonts w:ascii="Lato" w:eastAsia="Calibri" w:hAnsi="Lato" w:cs="Calibri"/>
                                <w:b/>
                                <w:sz w:val="20"/>
                                <w:szCs w:val="20"/>
                              </w:rPr>
                              <w:t xml:space="preserve"> Singh</w:t>
                            </w:r>
                            <w:r w:rsidRPr="002E7B8A">
                              <w:rPr>
                                <w:rFonts w:ascii="Lato" w:eastAsia="Calibri" w:hAnsi="Lato" w:cs="Calibri"/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3E66076C" w14:textId="7F76AB28" w:rsidR="007C3BF0" w:rsidRPr="00BD25E8" w:rsidRDefault="007C3BF0" w:rsidP="00BD25E8">
                            <w:pPr>
                              <w:rPr>
                                <w:rFonts w:ascii="Lato" w:hAnsi="Lato" w:cs="Calibri"/>
                                <w:b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80FD0" id="_x0000_s1051" type="#_x0000_t202" style="position:absolute;margin-left:31.5pt;margin-top:52.5pt;width:372pt;height:730.5pt;z-index:-2514273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" filled="f" stroked="f">
                <v:textbox inset="0,0,0,0">
                  <w:txbxContent>
                    <w:p w14:paraId="72532F94" w14:textId="45700CC9" w:rsidR="006B774C" w:rsidRPr="00FE169A" w:rsidRDefault="00764318" w:rsidP="00764318">
                      <w:pPr>
                        <w:spacing w:after="0" w:line="240" w:lineRule="auto"/>
                        <w:rPr>
                          <w:rFonts w:ascii="Lato Black" w:eastAsia="Calibri" w:hAnsi="Lato Black" w:cs="Calibri"/>
                          <w:b/>
                          <w:sz w:val="18"/>
                          <w:szCs w:val="18"/>
                        </w:rPr>
                      </w:pPr>
                      <w:r w:rsidRPr="00FE169A">
                        <w:rPr>
                          <w:rFonts w:ascii="Lato Black" w:eastAsia="Calibri" w:hAnsi="Lato Black" w:cs="Calibri"/>
                          <w:b/>
                          <w:sz w:val="18"/>
                          <w:szCs w:val="18"/>
                        </w:rPr>
                        <w:t>B</w:t>
                      </w:r>
                      <w:r w:rsidR="006B774C" w:rsidRPr="00FE169A">
                        <w:rPr>
                          <w:rFonts w:ascii="Lato Black" w:eastAsia="Calibri" w:hAnsi="Lato Black" w:cs="Calibri"/>
                          <w:b/>
                          <w:sz w:val="18"/>
                          <w:szCs w:val="18"/>
                        </w:rPr>
                        <w:t>AR</w:t>
                      </w:r>
                      <w:r w:rsidR="00E95EEA">
                        <w:rPr>
                          <w:rFonts w:ascii="Lato Black" w:eastAsia="Calibri" w:hAnsi="Lato Black" w:cs="Calibri"/>
                          <w:b/>
                          <w:sz w:val="18"/>
                          <w:szCs w:val="18"/>
                        </w:rPr>
                        <w:t>S</w:t>
                      </w:r>
                      <w:r w:rsidR="006B774C" w:rsidRPr="00FE169A">
                        <w:rPr>
                          <w:rFonts w:ascii="Lato Black" w:eastAsia="Calibri" w:hAnsi="Lato Black" w:cs="Calibri"/>
                          <w:b/>
                          <w:sz w:val="18"/>
                          <w:szCs w:val="18"/>
                        </w:rPr>
                        <w:t xml:space="preserve"> IN</w:t>
                      </w:r>
                      <w:r w:rsidR="00E95EEA">
                        <w:rPr>
                          <w:rFonts w:ascii="Lato Black" w:eastAsia="Calibri" w:hAnsi="Lato Black" w:cs="Calibri"/>
                          <w:b/>
                          <w:sz w:val="18"/>
                          <w:szCs w:val="18"/>
                        </w:rPr>
                        <w:t>-</w:t>
                      </w:r>
                      <w:r w:rsidR="006B774C" w:rsidRPr="00FE169A">
                        <w:rPr>
                          <w:rFonts w:ascii="Lato Black" w:eastAsia="Calibri" w:hAnsi="Lato Black" w:cs="Calibri"/>
                          <w:b/>
                          <w:sz w:val="18"/>
                          <w:szCs w:val="18"/>
                        </w:rPr>
                        <w:t>CHARGE</w:t>
                      </w:r>
                    </w:p>
                    <w:p w14:paraId="37AAB77A" w14:textId="77777777" w:rsidR="006B774C" w:rsidRPr="00FE169A" w:rsidRDefault="006B774C" w:rsidP="006B774C">
                      <w:pPr>
                        <w:spacing w:after="0" w:line="240" w:lineRule="auto"/>
                        <w:rPr>
                          <w:rFonts w:ascii="Lato" w:eastAsia="Calibri" w:hAnsi="Lato" w:cs="Calibri"/>
                          <w:bCs/>
                          <w:sz w:val="18"/>
                          <w:szCs w:val="18"/>
                        </w:rPr>
                      </w:pPr>
                      <w:proofErr w:type="spellStart"/>
                      <w:r w:rsidRPr="00FE169A">
                        <w:rPr>
                          <w:rFonts w:ascii="Lato" w:eastAsia="Calibri" w:hAnsi="Lato" w:cs="Calibri"/>
                          <w:bCs/>
                          <w:sz w:val="18"/>
                          <w:szCs w:val="18"/>
                        </w:rPr>
                        <w:t>Rixos</w:t>
                      </w:r>
                      <w:proofErr w:type="spellEnd"/>
                      <w:r w:rsidRPr="00FE169A">
                        <w:rPr>
                          <w:rFonts w:ascii="Lato" w:eastAsia="Calibri" w:hAnsi="Lato" w:cs="Calibri"/>
                          <w:bCs/>
                          <w:sz w:val="18"/>
                          <w:szCs w:val="18"/>
                        </w:rPr>
                        <w:t xml:space="preserve"> Bab al Bahr </w:t>
                      </w:r>
                      <w:proofErr w:type="spellStart"/>
                      <w:r w:rsidRPr="00FE169A">
                        <w:rPr>
                          <w:rFonts w:ascii="Lato" w:eastAsia="Calibri" w:hAnsi="Lato" w:cs="Calibri"/>
                          <w:bCs/>
                          <w:sz w:val="18"/>
                          <w:szCs w:val="18"/>
                        </w:rPr>
                        <w:t>Marjan</w:t>
                      </w:r>
                      <w:proofErr w:type="spellEnd"/>
                      <w:r w:rsidRPr="00FE169A">
                        <w:rPr>
                          <w:rFonts w:ascii="Lato" w:eastAsia="Calibri" w:hAnsi="Lato" w:cs="Calibri"/>
                          <w:bCs/>
                          <w:sz w:val="18"/>
                          <w:szCs w:val="18"/>
                        </w:rPr>
                        <w:t xml:space="preserve"> Island, Ras Al Khaimah, UAE – Nov </w:t>
                      </w:r>
                      <w:proofErr w:type="gramStart"/>
                      <w:r w:rsidRPr="00FE169A">
                        <w:rPr>
                          <w:rFonts w:ascii="Lato" w:eastAsia="Calibri" w:hAnsi="Lato" w:cs="Calibri"/>
                          <w:bCs/>
                          <w:sz w:val="18"/>
                          <w:szCs w:val="18"/>
                        </w:rPr>
                        <w:t>2016  to</w:t>
                      </w:r>
                      <w:proofErr w:type="gramEnd"/>
                      <w:r w:rsidRPr="00FE169A">
                        <w:rPr>
                          <w:rFonts w:ascii="Lato" w:eastAsia="Calibri" w:hAnsi="Lato" w:cs="Calibri"/>
                          <w:bCs/>
                          <w:sz w:val="18"/>
                          <w:szCs w:val="18"/>
                        </w:rPr>
                        <w:t xml:space="preserve"> Nov 2018</w:t>
                      </w:r>
                    </w:p>
                    <w:p w14:paraId="768DC425" w14:textId="77777777" w:rsidR="006B774C" w:rsidRPr="006B774C" w:rsidRDefault="006B774C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</w:pPr>
                    </w:p>
                    <w:p w14:paraId="3C7A3830" w14:textId="0032B24C" w:rsidR="00764318" w:rsidRPr="006B774C" w:rsidRDefault="006B774C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</w:pPr>
                      <w:r w:rsidRPr="006B774C"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  <w:t xml:space="preserve">Responsible </w:t>
                      </w:r>
                      <w:r w:rsidR="00764318" w:rsidRPr="006B774C"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  <w:t xml:space="preserve">of 7 different theme bars including night club, lobby lounge, cigar bar and pool bar, an open bar outlet with 45 </w:t>
                      </w:r>
                      <w:proofErr w:type="gramStart"/>
                      <w:r w:rsidR="00764318" w:rsidRPr="006B774C"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  <w:t>staff  including</w:t>
                      </w:r>
                      <w:proofErr w:type="gramEnd"/>
                      <w:r w:rsidR="00764318" w:rsidRPr="006B774C"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  <w:t xml:space="preserve"> 4 </w:t>
                      </w:r>
                      <w:r w:rsidRPr="006B774C"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  <w:t>Leaders</w:t>
                      </w:r>
                      <w:r w:rsidR="00764318" w:rsidRPr="006B774C"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  <w:t>, 7 bartenders, 2 barista and line staff</w:t>
                      </w:r>
                      <w:r w:rsidRPr="006B774C">
                        <w:rPr>
                          <w:rFonts w:ascii="Verdana" w:eastAsia="Calibri" w:hAnsi="Verdana" w:cs="Calibri"/>
                          <w:bCs/>
                          <w:sz w:val="16"/>
                          <w:szCs w:val="16"/>
                        </w:rPr>
                        <w:t>.</w:t>
                      </w:r>
                    </w:p>
                    <w:p w14:paraId="73F4B802" w14:textId="2C43B4C2" w:rsidR="007C3BF0" w:rsidRPr="00823B13" w:rsidRDefault="007C3BF0" w:rsidP="0076431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textAlignment w:val="center"/>
                        <w:rPr>
                          <w:rFonts w:ascii="Lato" w:hAnsi="Lato" w:cs="Lato Heavy"/>
                          <w:iCs/>
                          <w:color w:val="404040" w:themeColor="text1" w:themeTint="BF"/>
                          <w:sz w:val="18"/>
                          <w:szCs w:val="18"/>
                        </w:rPr>
                      </w:pPr>
                    </w:p>
                    <w:p w14:paraId="675DAF60" w14:textId="2D5C6E93" w:rsidR="007C3BF0" w:rsidRPr="00E356E2" w:rsidRDefault="007C3BF0" w:rsidP="00E356E2">
                      <w:pPr>
                        <w:spacing w:after="0" w:line="240" w:lineRule="auto"/>
                        <w:rPr>
                          <w:rFonts w:ascii="Helvetica" w:hAnsi="Helvetica"/>
                          <w:b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564A7">
                        <w:rPr>
                          <w:rFonts w:ascii="Helvetica" w:hAnsi="Helvetica"/>
                          <w:b/>
                          <w:sz w:val="16"/>
                          <w:szCs w:val="16"/>
                          <w:shd w:val="clear" w:color="auto" w:fill="FFFFFF"/>
                        </w:rPr>
                        <w:t>DUTIES &amp; RESPONSIBILITIES</w:t>
                      </w:r>
                      <w:r w:rsidR="00E356E2">
                        <w:rPr>
                          <w:rFonts w:ascii="Helvetica" w:hAnsi="Helvetica"/>
                          <w:b/>
                          <w:sz w:val="16"/>
                          <w:szCs w:val="16"/>
                          <w:shd w:val="clear" w:color="auto" w:fill="FFFFFF"/>
                        </w:rPr>
                        <w:t>:</w:t>
                      </w:r>
                    </w:p>
                    <w:p w14:paraId="7496B7A2" w14:textId="77777777" w:rsidR="00E356E2" w:rsidRPr="001564A7" w:rsidRDefault="00E356E2" w:rsidP="007C3BF0">
                      <w:pPr>
                        <w:spacing w:after="0" w:line="240" w:lineRule="auto"/>
                        <w:rPr>
                          <w:rFonts w:ascii="Verdana" w:hAnsi="Verdana"/>
                          <w:sz w:val="16"/>
                          <w:szCs w:val="16"/>
                        </w:rPr>
                      </w:pPr>
                    </w:p>
                    <w:p w14:paraId="7D3219A4" w14:textId="77777777" w:rsidR="00764318" w:rsidRPr="00E356E2" w:rsidRDefault="00764318" w:rsidP="00764318">
                      <w:pPr>
                        <w:spacing w:after="27" w:line="240" w:lineRule="auto"/>
                        <w:rPr>
                          <w:rFonts w:ascii="Verdana" w:eastAsia="Calibri" w:hAnsi="Verdana" w:cs="Calibri"/>
                          <w:color w:val="000000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color w:val="000000"/>
                          <w:sz w:val="16"/>
                          <w:szCs w:val="16"/>
                        </w:rPr>
                        <w:t xml:space="preserve">Establish and maintain good relationships with guests and handle complaints, requests and enquiries. </w:t>
                      </w:r>
                    </w:p>
                    <w:p w14:paraId="060EB23A" w14:textId="77777777" w:rsidR="00764318" w:rsidRPr="00E356E2" w:rsidRDefault="00764318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color w:val="000000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color w:val="000000"/>
                          <w:sz w:val="16"/>
                          <w:szCs w:val="16"/>
                        </w:rPr>
                        <w:t xml:space="preserve">Maintain low wastage levels through good stock management and rotation, accurate recording, training and active monitoring. </w:t>
                      </w:r>
                    </w:p>
                    <w:p w14:paraId="7CD8021B" w14:textId="77777777" w:rsidR="00764318" w:rsidRPr="00E356E2" w:rsidRDefault="00764318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color w:val="000000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color w:val="000000"/>
                          <w:sz w:val="16"/>
                          <w:szCs w:val="16"/>
                        </w:rPr>
                        <w:t>To support colleagues at peak times and to undertake any operational duty which might be reasonably required, to ensure customer expectations are met</w:t>
                      </w:r>
                    </w:p>
                    <w:p w14:paraId="05D5B801" w14:textId="28EEDB68" w:rsidR="00764318" w:rsidRPr="00E356E2" w:rsidRDefault="00764318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>Run bar shifts, assisting and guiding supervisor, captains and staff to deal with issues and complaints and ensuring members’ and guests’ experiences exceed expectations.</w:t>
                      </w:r>
                    </w:p>
                    <w:p w14:paraId="7300AAF1" w14:textId="77777777" w:rsidR="00764318" w:rsidRPr="00E356E2" w:rsidRDefault="00764318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 xml:space="preserve">To analyze daily/weekly/monthly beverage sales identifying opportunities for increasing profitability and maximizing revenue. </w:t>
                      </w:r>
                    </w:p>
                    <w:p w14:paraId="65C6DBE4" w14:textId="77777777" w:rsidR="00764318" w:rsidRPr="00E356E2" w:rsidRDefault="00764318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color w:val="000000"/>
                          <w:sz w:val="16"/>
                          <w:szCs w:val="16"/>
                        </w:rPr>
                        <w:t>Conduct briefings and training to ensure that staff have strong product knowledge and are able to do UPSELLING and deliver service to the standards required</w:t>
                      </w:r>
                    </w:p>
                    <w:p w14:paraId="14954DEF" w14:textId="77777777" w:rsidR="00764318" w:rsidRPr="00E356E2" w:rsidRDefault="00764318" w:rsidP="00764318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>Control inventories of food, equipment, smallware, and liquor, and report shortages to designated personnel.</w:t>
                      </w:r>
                    </w:p>
                    <w:p w14:paraId="101DE6B8" w14:textId="550FC1FA" w:rsidR="007C3BF0" w:rsidRPr="001564A7" w:rsidRDefault="00764318" w:rsidP="00764318">
                      <w:pPr>
                        <w:tabs>
                          <w:tab w:val="left" w:pos="180"/>
                        </w:tabs>
                        <w:spacing w:after="0" w:line="240" w:lineRule="auto"/>
                        <w:rPr>
                          <w:rFonts w:ascii="Verdana" w:hAnsi="Verdana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E356E2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 xml:space="preserve">Time to time additional tasks assigned by </w:t>
                      </w:r>
                      <w:proofErr w:type="spellStart"/>
                      <w:r w:rsidRPr="00E356E2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>f&amp;b</w:t>
                      </w:r>
                      <w:proofErr w:type="spellEnd"/>
                      <w:r w:rsidRPr="00E356E2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 xml:space="preserve"> managers</w:t>
                      </w:r>
                      <w:r w:rsidR="00E356E2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>.</w:t>
                      </w:r>
                      <w:r w:rsidR="007C3BF0" w:rsidRPr="001564A7">
                        <w:rPr>
                          <w:rFonts w:ascii="Verdana" w:hAnsi="Verdana"/>
                          <w:sz w:val="16"/>
                          <w:szCs w:val="16"/>
                        </w:rPr>
                        <w:br/>
                      </w:r>
                    </w:p>
                    <w:p w14:paraId="48158362" w14:textId="77777777" w:rsidR="006B774C" w:rsidRDefault="00E356E2" w:rsidP="006B774C">
                      <w:pPr>
                        <w:pStyle w:val="Heading6"/>
                        <w:rPr>
                          <w:rFonts w:ascii="Helvetica" w:hAnsi="Helvetica" w:cs="Calibri"/>
                          <w:b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</w:pPr>
                      <w:r w:rsidRPr="00E356E2">
                        <w:rPr>
                          <w:rFonts w:ascii="Helvetica" w:hAnsi="Helvetica" w:cs="Calibri"/>
                          <w:b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HUMAN RESOURCE RESPONSIBILITY</w:t>
                      </w:r>
                      <w:r w:rsidR="006B774C">
                        <w:rPr>
                          <w:rFonts w:ascii="Helvetica" w:hAnsi="Helvetica" w:cs="Calibri"/>
                          <w:b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:</w:t>
                      </w:r>
                    </w:p>
                    <w:p w14:paraId="0BF98C5F" w14:textId="4C573192" w:rsidR="00E356E2" w:rsidRPr="006B774C" w:rsidRDefault="00E356E2" w:rsidP="006B774C">
                      <w:pPr>
                        <w:pStyle w:val="Heading6"/>
                        <w:rPr>
                          <w:rFonts w:ascii="Helvetica" w:hAnsi="Helvetica" w:cs="Calibri"/>
                          <w:b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</w:pPr>
                      <w:r w:rsidRPr="006B774C">
                        <w:rPr>
                          <w:rFonts w:ascii="Verdana" w:hAnsi="Verdana" w:cs="Calibr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Assist in planning for future staffing needs </w:t>
                      </w:r>
                    </w:p>
                    <w:p w14:paraId="7F8AD726" w14:textId="77777777" w:rsidR="00E356E2" w:rsidRPr="006B774C" w:rsidRDefault="00E356E2" w:rsidP="00E356E2">
                      <w:pPr>
                        <w:spacing w:after="0" w:line="240" w:lineRule="auto"/>
                        <w:rPr>
                          <w:rFonts w:ascii="Verdana" w:hAnsi="Verdana" w:cs="Calibri"/>
                          <w:sz w:val="16"/>
                          <w:szCs w:val="16"/>
                        </w:rPr>
                      </w:pPr>
                      <w:r w:rsidRPr="006B774C">
                        <w:rPr>
                          <w:rFonts w:ascii="Verdana" w:hAnsi="Verdana" w:cs="Calibri"/>
                          <w:sz w:val="16"/>
                          <w:szCs w:val="16"/>
                        </w:rPr>
                        <w:t>Prepare and administer detailed induction program for new staff</w:t>
                      </w:r>
                    </w:p>
                    <w:p w14:paraId="0C6CC751" w14:textId="77777777" w:rsidR="00E356E2" w:rsidRPr="006B774C" w:rsidRDefault="00E356E2" w:rsidP="00E356E2">
                      <w:pPr>
                        <w:spacing w:after="0" w:line="240" w:lineRule="auto"/>
                        <w:rPr>
                          <w:rFonts w:ascii="Verdana" w:hAnsi="Verdana" w:cs="Calibri"/>
                          <w:sz w:val="16"/>
                          <w:szCs w:val="16"/>
                        </w:rPr>
                      </w:pPr>
                      <w:r w:rsidRPr="006B774C">
                        <w:rPr>
                          <w:rFonts w:ascii="Verdana" w:hAnsi="Verdana" w:cs="Calibri"/>
                          <w:sz w:val="16"/>
                          <w:szCs w:val="16"/>
                        </w:rPr>
                        <w:t>Assist in maintaining a comprehensive, current and guest focused set of departmental standards and procedures and oversee their implementation</w:t>
                      </w:r>
                    </w:p>
                    <w:p w14:paraId="2C356DA0" w14:textId="77777777" w:rsidR="00E356E2" w:rsidRPr="006B774C" w:rsidRDefault="00E356E2" w:rsidP="00E356E2">
                      <w:pPr>
                        <w:spacing w:after="0" w:line="240" w:lineRule="auto"/>
                        <w:rPr>
                          <w:rFonts w:ascii="Verdana" w:hAnsi="Verdana" w:cs="Calibri"/>
                          <w:sz w:val="16"/>
                          <w:szCs w:val="16"/>
                        </w:rPr>
                      </w:pPr>
                      <w:r w:rsidRPr="006B774C">
                        <w:rPr>
                          <w:rFonts w:ascii="Verdana" w:hAnsi="Verdana" w:cs="Calibri"/>
                          <w:sz w:val="16"/>
                          <w:szCs w:val="16"/>
                        </w:rPr>
                        <w:t>Conduct probation and formal performance appraisal discussions in line with company guidelines</w:t>
                      </w:r>
                    </w:p>
                    <w:p w14:paraId="18BB671F" w14:textId="77777777" w:rsidR="00E356E2" w:rsidRPr="006B774C" w:rsidRDefault="00E356E2" w:rsidP="00E356E2">
                      <w:pPr>
                        <w:spacing w:after="0" w:line="240" w:lineRule="auto"/>
                        <w:rPr>
                          <w:rFonts w:ascii="Verdana" w:hAnsi="Verdana" w:cs="Calibri"/>
                          <w:sz w:val="16"/>
                          <w:szCs w:val="16"/>
                        </w:rPr>
                      </w:pPr>
                      <w:r w:rsidRPr="006B774C">
                        <w:rPr>
                          <w:rFonts w:ascii="Verdana" w:hAnsi="Verdana" w:cs="Calibri"/>
                          <w:sz w:val="16"/>
                          <w:szCs w:val="16"/>
                        </w:rPr>
                        <w:t>Coach, counsel and discipline staff, providing constructive feedback to enhance performance</w:t>
                      </w:r>
                    </w:p>
                    <w:p w14:paraId="311AB8F9" w14:textId="77FB686C" w:rsidR="008A3731" w:rsidRDefault="00E356E2" w:rsidP="00E120CB">
                      <w:pPr>
                        <w:spacing w:after="0" w:line="240" w:lineRule="auto"/>
                        <w:rPr>
                          <w:rFonts w:ascii="Verdana" w:hAnsi="Verdana" w:cs="Calibri"/>
                          <w:sz w:val="16"/>
                          <w:szCs w:val="16"/>
                        </w:rPr>
                      </w:pPr>
                      <w:r w:rsidRPr="006B774C">
                        <w:rPr>
                          <w:rFonts w:ascii="Verdana" w:hAnsi="Verdana" w:cs="Calibri"/>
                          <w:sz w:val="16"/>
                          <w:szCs w:val="16"/>
                        </w:rPr>
                        <w:t>Regularly communicate with staff and maintain good relations</w:t>
                      </w:r>
                    </w:p>
                    <w:p w14:paraId="02E1DEDD" w14:textId="77777777" w:rsidR="00E120CB" w:rsidRPr="00E120CB" w:rsidRDefault="00E120CB" w:rsidP="00E120CB">
                      <w:pPr>
                        <w:spacing w:after="0" w:line="240" w:lineRule="auto"/>
                        <w:rPr>
                          <w:rFonts w:ascii="Verdana" w:hAnsi="Verdana" w:cs="Calibri"/>
                          <w:sz w:val="16"/>
                          <w:szCs w:val="16"/>
                        </w:rPr>
                      </w:pPr>
                    </w:p>
                    <w:p w14:paraId="69232B4B" w14:textId="5C04AD33" w:rsidR="008A3731" w:rsidRPr="00C42151" w:rsidRDefault="008A3731" w:rsidP="008A373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textAlignment w:val="center"/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C42151"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F&amp;B </w:t>
                      </w:r>
                      <w:r w:rsidR="00E120CB"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TEAM </w:t>
                      </w:r>
                      <w:r w:rsidRPr="00C42151"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  <w:t>LEADER</w:t>
                      </w:r>
                      <w:r w:rsidR="00E120CB"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  <w:t>/ BEVERAGE INCHARGE</w:t>
                      </w:r>
                      <w:r w:rsidRPr="00C42151"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7578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578"/>
                      </w:tblGrid>
                      <w:tr w:rsidR="00BD25E8" w:rsidRPr="00823B13" w14:paraId="68850913" w14:textId="77777777" w:rsidTr="00BD25E8">
                        <w:trPr>
                          <w:trHeight w:val="276"/>
                        </w:trPr>
                        <w:tc>
                          <w:tcPr>
                            <w:tcW w:w="7578" w:type="dxa"/>
                          </w:tcPr>
                          <w:p w14:paraId="700FF2D1" w14:textId="3D1960C3" w:rsidR="00BD25E8" w:rsidRPr="00C42151" w:rsidRDefault="00BD25E8" w:rsidP="00BD25E8">
                            <w:pPr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Double tree by Hilton resort &amp; spa </w:t>
                            </w:r>
                            <w:proofErr w:type="spellStart"/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Marjan</w:t>
                            </w:r>
                            <w:proofErr w:type="spellEnd"/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 island Ras al khaimah UAE. May 2015 to </w:t>
                            </w:r>
                            <w:proofErr w:type="spellStart"/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nov</w:t>
                            </w:r>
                            <w:proofErr w:type="spellEnd"/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 2016</w:t>
                            </w:r>
                            <w:r w:rsidRPr="00C42151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0540C5E6" w14:textId="0E770E53" w:rsidR="00BD25E8" w:rsidRPr="001564A7" w:rsidRDefault="00BD25E8" w:rsidP="008A3731">
                            <w:pPr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68E8876E" w14:textId="1DAC36A5" w:rsidR="00BD25E8" w:rsidRPr="00C42151" w:rsidRDefault="00BD25E8" w:rsidP="00BD25E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textAlignment w:val="center"/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C42151">
                        <w:rPr>
                          <w:rFonts w:ascii="Lato Black" w:hAnsi="Lato Black" w:cs="Lato Heavy"/>
                          <w:b/>
                          <w:color w:val="000000" w:themeColor="text1"/>
                          <w:sz w:val="18"/>
                          <w:szCs w:val="18"/>
                        </w:rPr>
                        <w:t>F&amp;B BARTENDER (pre-opening)</w:t>
                      </w:r>
                    </w:p>
                    <w:tbl>
                      <w:tblPr>
                        <w:tblStyle w:val="TableGrid"/>
                        <w:tblW w:w="7939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717"/>
                        <w:gridCol w:w="222"/>
                      </w:tblGrid>
                      <w:tr w:rsidR="00BD25E8" w:rsidRPr="00823B13" w14:paraId="19A4DD86" w14:textId="77777777" w:rsidTr="002E7B8A">
                        <w:trPr>
                          <w:trHeight w:val="1305"/>
                        </w:trPr>
                        <w:tc>
                          <w:tcPr>
                            <w:tcW w:w="7717" w:type="dxa"/>
                          </w:tcPr>
                          <w:p w14:paraId="6C7A11FD" w14:textId="7B8348E1" w:rsidR="00BD25E8" w:rsidRPr="00C42151" w:rsidRDefault="00BD25E8" w:rsidP="00CA5748">
                            <w:pPr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Double tree by Hilton resort &amp; spa </w:t>
                            </w:r>
                            <w:proofErr w:type="spellStart"/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Marjan</w:t>
                            </w:r>
                            <w:proofErr w:type="spellEnd"/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 island Ras al khaimah UAE. </w:t>
                            </w:r>
                            <w:r w:rsidR="00CA5748"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Dec 2013</w:t>
                            </w:r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 to </w:t>
                            </w:r>
                            <w:r w:rsidR="00896B83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May</w:t>
                            </w:r>
                            <w:r w:rsidRPr="00C42151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 201</w:t>
                            </w:r>
                            <w:r w:rsidR="00E120CB"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5</w:t>
                            </w:r>
                            <w:r w:rsidRPr="00C42151">
                              <w:rPr>
                                <w:rFonts w:ascii="Verdana" w:hAnsi="Verdana"/>
                                <w:b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40339345" w14:textId="46EA5E35" w:rsidR="00BD25E8" w:rsidRPr="00C42151" w:rsidRDefault="00BD25E8" w:rsidP="00BD25E8">
                            <w:pPr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(Double tree by Hilton resort &amp; spa is a 725 Rooms property and was awarded for Best luxury resort &amp; 2</w:t>
                            </w:r>
                            <w:r w:rsidRPr="00C42151">
                              <w:rPr>
                                <w:rFonts w:ascii="Verdana" w:hAnsi="Verdana" w:cs="Calibri"/>
                                <w:sz w:val="16"/>
                                <w:szCs w:val="16"/>
                                <w:vertAlign w:val="superscript"/>
                              </w:rPr>
                              <w:t>nd</w:t>
                            </w:r>
                            <w:r w:rsidRPr="00C42151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 xml:space="preserve"> rank on trip adviser in Ras al </w:t>
                            </w:r>
                            <w:proofErr w:type="spellStart"/>
                            <w:r w:rsidRPr="00C42151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khaiham</w:t>
                            </w:r>
                            <w:proofErr w:type="spellEnd"/>
                            <w:r w:rsidRPr="00C42151">
                              <w:rPr>
                                <w:rFonts w:ascii="Verdana" w:hAnsi="Verdana" w:cs="Calibri"/>
                                <w:sz w:val="16"/>
                                <w:szCs w:val="16"/>
                              </w:rPr>
                              <w:t>, 2015”)</w:t>
                            </w:r>
                          </w:p>
                          <w:p w14:paraId="42C08D8E" w14:textId="0C7CE2E1" w:rsidR="00BD25E8" w:rsidRPr="00C42151" w:rsidRDefault="00BD25E8" w:rsidP="00BD25E8">
                            <w:pPr>
                              <w:autoSpaceDE w:val="0"/>
                              <w:autoSpaceDN w:val="0"/>
                              <w:adjustRightInd w:val="0"/>
                              <w:textAlignment w:val="center"/>
                              <w:rPr>
                                <w:rFonts w:ascii="Verdana" w:hAnsi="Verdana" w:cs="Lato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</w:p>
                          <w:p w14:paraId="7E6D98A1" w14:textId="25E8EAE2" w:rsidR="00B3055E" w:rsidRPr="00FE169A" w:rsidRDefault="00B3055E" w:rsidP="00B3055E">
                            <w:pPr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</w:pPr>
                            <w:r w:rsidRPr="00FE169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>BAR</w:t>
                            </w:r>
                            <w:r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>TENDER</w:t>
                            </w:r>
                            <w:r w:rsidRPr="00FE169A">
                              <w:rPr>
                                <w:rFonts w:ascii="Lato Black" w:eastAsia="Calibri" w:hAnsi="Lato Black" w:cs="Calibri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0A8C6D6" w14:textId="3F1E2831" w:rsidR="004474F1" w:rsidRPr="00C42151" w:rsidRDefault="00B3055E" w:rsidP="00CA5748">
                            <w:pPr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>Crowne plaza Rohini New Delhi India,</w:t>
                            </w:r>
                            <w:r w:rsidR="00CA5748" w:rsidRPr="00C42151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 xml:space="preserve"> Nov 2012 to Dec 2013.</w:t>
                            </w:r>
                          </w:p>
                          <w:p w14:paraId="1091C7EB" w14:textId="77777777" w:rsidR="004474F1" w:rsidRPr="00C42151" w:rsidRDefault="004474F1" w:rsidP="004474F1">
                            <w:pPr>
                              <w:rPr>
                                <w:rFonts w:ascii="Verdana" w:hAnsi="Verdana"/>
                                <w:bCs/>
                                <w:iCs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 xml:space="preserve">(Crowne plaza Rohini New Delhi is a 183 Rooms Business hotel Awarded with </w:t>
                            </w:r>
                            <w:r w:rsidRPr="00C42151">
                              <w:rPr>
                                <w:rFonts w:ascii="Verdana" w:hAnsi="Verdana"/>
                                <w:bCs/>
                                <w:iCs/>
                                <w:sz w:val="16"/>
                                <w:szCs w:val="16"/>
                              </w:rPr>
                              <w:t>India’s leading conference hotel by world travel awards)</w:t>
                            </w:r>
                          </w:p>
                          <w:p w14:paraId="328F4491" w14:textId="77777777" w:rsidR="004474F1" w:rsidRPr="00C42151" w:rsidRDefault="004474F1" w:rsidP="004474F1">
                            <w:pPr>
                              <w:rPr>
                                <w:rFonts w:ascii="Verdana" w:hAnsi="Verdana"/>
                                <w:bCs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3A28A1A8" w14:textId="77777777" w:rsidR="004474F1" w:rsidRPr="00C42151" w:rsidRDefault="004474F1" w:rsidP="004474F1">
                            <w:pPr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42151">
                              <w:rPr>
                                <w:rFonts w:ascii="Lato" w:hAnsi="Lato"/>
                                <w:bCs/>
                                <w:i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42151">
                              <w:rPr>
                                <w:rFonts w:ascii="Lato Black" w:hAnsi="Lato Black" w:cs="Lato Heavy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BAR WAITER</w:t>
                            </w:r>
                          </w:p>
                          <w:p w14:paraId="2B96B53E" w14:textId="77777777" w:rsidR="004474F1" w:rsidRPr="00C42151" w:rsidRDefault="004474F1" w:rsidP="004474F1">
                            <w:pPr>
                              <w:rPr>
                                <w:rFonts w:ascii="Verdana" w:hAnsi="Verdana" w:cs="Calibri"/>
                                <w:bCs/>
                                <w:iCs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eastAsia="Calibri" w:hAnsi="Verdana" w:cs="Calibri"/>
                                <w:bCs/>
                                <w:sz w:val="16"/>
                                <w:szCs w:val="16"/>
                              </w:rPr>
                              <w:t xml:space="preserve">(TGIF it’s a </w:t>
                            </w:r>
                            <w:r w:rsidRPr="00C42151">
                              <w:rPr>
                                <w:rFonts w:ascii="Verdana" w:hAnsi="Verdana" w:cs="Calibri"/>
                                <w:bCs/>
                                <w:iCs/>
                                <w:sz w:val="16"/>
                                <w:szCs w:val="16"/>
                              </w:rPr>
                              <w:t xml:space="preserve">Restaurant &amp; Bar chain of CARLSON Group serving Mexican and American cuisines) </w:t>
                            </w:r>
                          </w:p>
                          <w:p w14:paraId="3305DA4E" w14:textId="05EE8CA8" w:rsidR="004474F1" w:rsidRPr="00C42151" w:rsidRDefault="004474F1" w:rsidP="004474F1">
                            <w:pPr>
                              <w:rPr>
                                <w:rFonts w:ascii="Verdana" w:hAnsi="Verdana" w:cs="Lato Heavy"/>
                                <w:b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C42151">
                              <w:rPr>
                                <w:rFonts w:ascii="Verdana" w:hAnsi="Verdana" w:cs="Calibri"/>
                                <w:bCs/>
                                <w:iCs/>
                                <w:sz w:val="16"/>
                                <w:szCs w:val="16"/>
                              </w:rPr>
                              <w:t xml:space="preserve">from June 2012 to </w:t>
                            </w:r>
                            <w:proofErr w:type="spellStart"/>
                            <w:r w:rsidRPr="00C42151">
                              <w:rPr>
                                <w:rFonts w:ascii="Verdana" w:hAnsi="Verdana" w:cs="Calibri"/>
                                <w:bCs/>
                                <w:iCs/>
                                <w:sz w:val="16"/>
                                <w:szCs w:val="16"/>
                              </w:rPr>
                              <w:t>nov</w:t>
                            </w:r>
                            <w:proofErr w:type="spellEnd"/>
                            <w:r w:rsidRPr="00C42151">
                              <w:rPr>
                                <w:rFonts w:ascii="Verdana" w:hAnsi="Verdana" w:cs="Calibri"/>
                                <w:bCs/>
                                <w:iCs/>
                                <w:sz w:val="16"/>
                                <w:szCs w:val="16"/>
                              </w:rPr>
                              <w:t xml:space="preserve"> 2012</w:t>
                            </w:r>
                          </w:p>
                          <w:p w14:paraId="702A8828" w14:textId="0050B394" w:rsidR="004474F1" w:rsidRPr="00FE169A" w:rsidRDefault="004474F1" w:rsidP="004474F1">
                            <w:pPr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22E5A1F4" w14:textId="317E2D9E" w:rsidR="00B3055E" w:rsidRPr="00B3055E" w:rsidRDefault="00B3055E" w:rsidP="00B3055E">
                            <w:pPr>
                              <w:rPr>
                                <w:rFonts w:ascii="Lato" w:eastAsia="Calibri" w:hAnsi="Lato" w:cs="Calibri"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748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487"/>
                            </w:tblGrid>
                            <w:tr w:rsidR="00BD25E8" w:rsidRPr="00823B13" w14:paraId="22B29252" w14:textId="77777777" w:rsidTr="00B3055E">
                              <w:trPr>
                                <w:trHeight w:val="208"/>
                              </w:trPr>
                              <w:tc>
                                <w:tcPr>
                                  <w:tcW w:w="7487" w:type="dxa"/>
                                </w:tcPr>
                                <w:p w14:paraId="75E2B7BA" w14:textId="3EAA698D" w:rsidR="00B3055E" w:rsidRPr="00B3055E" w:rsidRDefault="00B3055E" w:rsidP="004474F1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both"/>
                                    <w:textAlignment w:val="center"/>
                                    <w:rPr>
                                      <w:rFonts w:ascii="Lato" w:hAnsi="Lato" w:cs="Calibri"/>
                                      <w:b/>
                                      <w:i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70E17C3" w14:textId="77777777" w:rsidR="00BD25E8" w:rsidRPr="001564A7" w:rsidRDefault="00BD25E8" w:rsidP="00BD25E8">
                                  <w:pPr>
                                    <w:autoSpaceDE w:val="0"/>
                                    <w:autoSpaceDN w:val="0"/>
                                    <w:adjustRightInd w:val="0"/>
                                    <w:textAlignment w:val="center"/>
                                    <w:rPr>
                                      <w:rFonts w:ascii="Lato" w:hAnsi="Lato" w:cs="Lato"/>
                                      <w:color w:val="404040" w:themeColor="text1" w:themeTint="BF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4C7F1F7" w14:textId="446186B8" w:rsidR="00BD25E8" w:rsidRPr="001564A7" w:rsidRDefault="00BD25E8" w:rsidP="00BD25E8">
                            <w:pPr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22" w:type="dxa"/>
                          </w:tcPr>
                          <w:p w14:paraId="559A4062" w14:textId="77777777" w:rsidR="00BD25E8" w:rsidRPr="001564A7" w:rsidRDefault="00BD25E8" w:rsidP="00BD25E8">
                            <w:pPr>
                              <w:autoSpaceDE w:val="0"/>
                              <w:autoSpaceDN w:val="0"/>
                              <w:adjustRightInd w:val="0"/>
                              <w:ind w:right="-108"/>
                              <w:textAlignment w:val="center"/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7A507B56" w14:textId="77777777" w:rsidR="002E7B8A" w:rsidRPr="00155926" w:rsidRDefault="002E7B8A" w:rsidP="002E7B8A">
                      <w:pPr>
                        <w:spacing w:after="0" w:line="240" w:lineRule="auto"/>
                        <w:rPr>
                          <w:rFonts w:ascii="Calibri" w:eastAsia="Calibri" w:hAnsi="Calibri" w:cs="Calibri"/>
                          <w:b/>
                          <w:caps/>
                          <w:u w:val="single"/>
                        </w:rPr>
                      </w:pPr>
                    </w:p>
                    <w:p w14:paraId="0595A163" w14:textId="0A75B106" w:rsidR="002E7B8A" w:rsidRDefault="002E7B8A" w:rsidP="002E7B8A">
                      <w:pPr>
                        <w:spacing w:after="0" w:line="240" w:lineRule="auto"/>
                        <w:rPr>
                          <w:rFonts w:ascii="Lato" w:eastAsia="Calibri" w:hAnsi="Lato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</w:rPr>
                        <w:t xml:space="preserve">                                                     </w:t>
                      </w:r>
                      <w:r w:rsidRPr="002E7B8A">
                        <w:rPr>
                          <w:rFonts w:ascii="Calibri" w:eastAsia="Calibri" w:hAnsi="Calibri" w:cs="Calibri"/>
                          <w:sz w:val="20"/>
                          <w:szCs w:val="20"/>
                        </w:rPr>
                        <w:t xml:space="preserve"> </w:t>
                      </w:r>
                      <w:r w:rsidRPr="002E7B8A">
                        <w:rPr>
                          <w:rFonts w:ascii="Lato" w:eastAsia="Calibri" w:hAnsi="Lato" w:cs="Calibri"/>
                          <w:b/>
                          <w:sz w:val="18"/>
                          <w:szCs w:val="18"/>
                        </w:rPr>
                        <w:t>DECLARATION</w:t>
                      </w:r>
                    </w:p>
                    <w:p w14:paraId="6014E4DB" w14:textId="77777777" w:rsidR="002E7B8A" w:rsidRPr="002E7B8A" w:rsidRDefault="002E7B8A" w:rsidP="002E7B8A">
                      <w:pPr>
                        <w:spacing w:after="0" w:line="240" w:lineRule="auto"/>
                        <w:rPr>
                          <w:rFonts w:ascii="Lato" w:eastAsia="Calibri" w:hAnsi="Lato" w:cs="Calibri"/>
                          <w:b/>
                        </w:rPr>
                      </w:pPr>
                    </w:p>
                    <w:p w14:paraId="585D08FD" w14:textId="77777777" w:rsidR="002E7B8A" w:rsidRPr="00C42151" w:rsidRDefault="002E7B8A" w:rsidP="002E7B8A">
                      <w:pPr>
                        <w:spacing w:after="0" w:line="240" w:lineRule="auto"/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</w:pPr>
                      <w:r w:rsidRPr="00C42151">
                        <w:rPr>
                          <w:rFonts w:ascii="Verdana" w:eastAsia="Calibri" w:hAnsi="Verdana" w:cs="Calibri"/>
                          <w:sz w:val="16"/>
                          <w:szCs w:val="16"/>
                        </w:rPr>
                        <w:t>I hereby declare that all above furnished details are true, correct and best of my knowledge and belief.</w:t>
                      </w:r>
                    </w:p>
                    <w:p w14:paraId="042EAA54" w14:textId="77777777" w:rsidR="002E7B8A" w:rsidRDefault="002E7B8A" w:rsidP="002E7B8A">
                      <w:pPr>
                        <w:spacing w:after="0" w:line="240" w:lineRule="auto"/>
                        <w:rPr>
                          <w:rFonts w:ascii="Calibri" w:eastAsia="Calibri" w:hAnsi="Calibri" w:cs="Calibri"/>
                        </w:rPr>
                      </w:pPr>
                    </w:p>
                    <w:p w14:paraId="0D4918E2" w14:textId="72447C44" w:rsidR="002E7B8A" w:rsidRPr="002E7B8A" w:rsidRDefault="002E7B8A" w:rsidP="002E7B8A">
                      <w:pPr>
                        <w:spacing w:after="0" w:line="240" w:lineRule="auto"/>
                        <w:rPr>
                          <w:rFonts w:ascii="Lato" w:eastAsia="Calibri" w:hAnsi="Lato" w:cs="Calibri"/>
                        </w:rPr>
                      </w:pPr>
                      <w:r>
                        <w:rPr>
                          <w:rFonts w:ascii="Calibri" w:eastAsia="Calibri" w:hAnsi="Calibri" w:cs="Calibri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</w:rPr>
                        <w:tab/>
                      </w:r>
                      <w:r>
                        <w:rPr>
                          <w:rFonts w:ascii="Calibri" w:eastAsia="Calibri" w:hAnsi="Calibri" w:cs="Calibri"/>
                        </w:rPr>
                        <w:tab/>
                        <w:t xml:space="preserve">                                                                                                      </w:t>
                      </w:r>
                      <w:r w:rsidRPr="002E7B8A">
                        <w:rPr>
                          <w:rFonts w:ascii="Lato" w:eastAsia="Calibri" w:hAnsi="Lato" w:cs="Calibri"/>
                          <w:sz w:val="20"/>
                          <w:szCs w:val="20"/>
                        </w:rPr>
                        <w:t>(</w:t>
                      </w:r>
                      <w:r w:rsidRPr="002E7B8A">
                        <w:rPr>
                          <w:rFonts w:ascii="Lato" w:eastAsia="Calibri" w:hAnsi="Lato" w:cs="Calibri"/>
                          <w:b/>
                          <w:sz w:val="20"/>
                          <w:szCs w:val="20"/>
                        </w:rPr>
                        <w:t>Lokesh</w:t>
                      </w:r>
                      <w:r w:rsidR="005C6F27">
                        <w:rPr>
                          <w:rFonts w:ascii="Lato" w:eastAsia="Calibri" w:hAnsi="Lato" w:cs="Calibri"/>
                          <w:b/>
                          <w:sz w:val="20"/>
                          <w:szCs w:val="20"/>
                        </w:rPr>
                        <w:t xml:space="preserve"> Singh</w:t>
                      </w:r>
                      <w:r w:rsidRPr="002E7B8A">
                        <w:rPr>
                          <w:rFonts w:ascii="Lato" w:eastAsia="Calibri" w:hAnsi="Lato" w:cs="Calibri"/>
                          <w:b/>
                          <w:sz w:val="20"/>
                          <w:szCs w:val="20"/>
                        </w:rPr>
                        <w:t>)</w:t>
                      </w:r>
                    </w:p>
                    <w:p w14:paraId="3E66076C" w14:textId="7F76AB28" w:rsidR="007C3BF0" w:rsidRPr="00BD25E8" w:rsidRDefault="007C3BF0" w:rsidP="00BD25E8">
                      <w:pPr>
                        <w:rPr>
                          <w:rFonts w:ascii="Lato" w:hAnsi="Lato" w:cs="Calibri"/>
                          <w:b/>
                          <w:iCs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="002E7B8A">
        <w:rPr>
          <w:noProof/>
        </w:rPr>
        <mc:AlternateContent>
          <mc:Choice Requires="wps">
            <w:drawing>
              <wp:anchor distT="0" distB="0" distL="114300" distR="114300" simplePos="0" relativeHeight="251887104" behindDoc="1" locked="0" layoutInCell="1" allowOverlap="1" wp14:anchorId="421D6E1F" wp14:editId="64542CF6">
                <wp:simplePos x="0" y="0"/>
                <wp:positionH relativeFrom="page">
                  <wp:align>right</wp:align>
                </wp:positionH>
                <wp:positionV relativeFrom="paragraph">
                  <wp:posOffset>0</wp:posOffset>
                </wp:positionV>
                <wp:extent cx="2305050" cy="10774680"/>
                <wp:effectExtent l="0" t="0" r="0" b="7620"/>
                <wp:wrapTight wrapText="bothSides">
                  <wp:wrapPolygon edited="0">
                    <wp:start x="0" y="0"/>
                    <wp:lineTo x="0" y="21577"/>
                    <wp:lineTo x="21421" y="21577"/>
                    <wp:lineTo x="21421" y="0"/>
                    <wp:lineTo x="0" y="0"/>
                  </wp:wrapPolygon>
                </wp:wrapTight>
                <wp:docPr id="62" name="Rectangle 28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10774680"/>
                        </a:xfrm>
                        <a:prstGeom prst="rect">
                          <a:avLst/>
                        </a:prstGeom>
                        <a:solidFill>
                          <a:srgbClr val="E8E8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22AEF" w14:textId="00FD99EE" w:rsidR="004474F1" w:rsidRDefault="004474F1" w:rsidP="004474F1"/>
                          <w:p w14:paraId="5C261027" w14:textId="552355B7" w:rsidR="00A210B4" w:rsidRDefault="00A210B4" w:rsidP="00A210B4"/>
                          <w:p w14:paraId="0569A396" w14:textId="05940E7C" w:rsidR="00854E9A" w:rsidRPr="00854E9A" w:rsidRDefault="00A210B4" w:rsidP="00854E9A">
                            <w:r>
                              <w:t xml:space="preserve">                                                                             </w:t>
                            </w:r>
                          </w:p>
                          <w:p w14:paraId="5869C67A" w14:textId="77777777" w:rsidR="00854E9A" w:rsidRDefault="00854E9A" w:rsidP="00E20E12">
                            <w:pPr>
                              <w:pStyle w:val="NoSpacing"/>
                              <w:rPr>
                                <w:rFonts w:ascii="Lato" w:hAnsi="Lato"/>
                                <w:sz w:val="18"/>
                                <w:szCs w:val="18"/>
                              </w:rPr>
                            </w:pPr>
                          </w:p>
                          <w:p w14:paraId="566C26E5" w14:textId="0E1CF836" w:rsidR="00854E9A" w:rsidRDefault="00854E9A" w:rsidP="00E20E12">
                            <w:pPr>
                              <w:pStyle w:val="NoSpacing"/>
                              <w:rPr>
                                <w:rFonts w:ascii="Lato" w:eastAsia="Calibri" w:hAnsi="Lato"/>
                                <w:sz w:val="18"/>
                                <w:szCs w:val="18"/>
                              </w:rPr>
                            </w:pPr>
                          </w:p>
                          <w:p w14:paraId="21586CA5" w14:textId="77777777" w:rsidR="00E20E12" w:rsidRPr="00823B13" w:rsidRDefault="00E20E12" w:rsidP="00E20E12">
                            <w:pPr>
                              <w:spacing w:after="0" w:line="240" w:lineRule="auto"/>
                              <w:jc w:val="both"/>
                              <w:rPr>
                                <w:rFonts w:ascii="Lato" w:hAnsi="Lato" w:cs="Lato"/>
                                <w:color w:val="404040" w:themeColor="text1" w:themeTint="BF"/>
                                <w:sz w:val="18"/>
                                <w:szCs w:val="18"/>
                              </w:rPr>
                            </w:pPr>
                          </w:p>
                          <w:p w14:paraId="5BED823A" w14:textId="695171F4" w:rsidR="00A210B4" w:rsidRDefault="00A210B4" w:rsidP="00E20E1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1D6E1F" id="Rectangle 2845" o:spid="_x0000_s1052" style="position:absolute;margin-left:130.3pt;margin-top:0;width:181.5pt;height:848.4pt;z-index:-25142937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" fillcolor="#e8e8e8" stroked="f" strokeweight="0">
                <v:textbox>
                  <w:txbxContent>
                    <w:p w14:paraId="65722AEF" w14:textId="00FD99EE" w:rsidR="004474F1" w:rsidRDefault="004474F1" w:rsidP="004474F1"/>
                    <w:p w14:paraId="5C261027" w14:textId="552355B7" w:rsidR="00A210B4" w:rsidRDefault="00A210B4" w:rsidP="00A210B4"/>
                    <w:p w14:paraId="0569A396" w14:textId="05940E7C" w:rsidR="00854E9A" w:rsidRPr="00854E9A" w:rsidRDefault="00A210B4" w:rsidP="00854E9A">
                      <w:r>
                        <w:t xml:space="preserve">                                                                             </w:t>
                      </w:r>
                    </w:p>
                    <w:p w14:paraId="5869C67A" w14:textId="77777777" w:rsidR="00854E9A" w:rsidRDefault="00854E9A" w:rsidP="00E20E12">
                      <w:pPr>
                        <w:pStyle w:val="NoSpacing"/>
                        <w:rPr>
                          <w:rFonts w:ascii="Lato" w:hAnsi="Lato"/>
                          <w:sz w:val="18"/>
                          <w:szCs w:val="18"/>
                        </w:rPr>
                      </w:pPr>
                    </w:p>
                    <w:p w14:paraId="566C26E5" w14:textId="0E1CF836" w:rsidR="00854E9A" w:rsidRDefault="00854E9A" w:rsidP="00E20E12">
                      <w:pPr>
                        <w:pStyle w:val="NoSpacing"/>
                        <w:rPr>
                          <w:rFonts w:ascii="Lato" w:eastAsia="Calibri" w:hAnsi="Lato"/>
                          <w:sz w:val="18"/>
                          <w:szCs w:val="18"/>
                        </w:rPr>
                      </w:pPr>
                    </w:p>
                    <w:p w14:paraId="21586CA5" w14:textId="77777777" w:rsidR="00E20E12" w:rsidRPr="00823B13" w:rsidRDefault="00E20E12" w:rsidP="00E20E12">
                      <w:pPr>
                        <w:spacing w:after="0" w:line="240" w:lineRule="auto"/>
                        <w:jc w:val="both"/>
                        <w:rPr>
                          <w:rFonts w:ascii="Lato" w:hAnsi="Lato" w:cs="Lato"/>
                          <w:color w:val="404040" w:themeColor="text1" w:themeTint="BF"/>
                          <w:sz w:val="18"/>
                          <w:szCs w:val="18"/>
                        </w:rPr>
                      </w:pPr>
                    </w:p>
                    <w:p w14:paraId="5BED823A" w14:textId="695171F4" w:rsidR="00A210B4" w:rsidRDefault="00A210B4" w:rsidP="00E20E12">
                      <w:pPr>
                        <w:jc w:val="center"/>
                      </w:pPr>
                    </w:p>
                  </w:txbxContent>
                </v:textbox>
                <w10:wrap type="tight" anchorx="page"/>
              </v:rect>
            </w:pict>
          </mc:Fallback>
        </mc:AlternateContent>
      </w:r>
      <w:r w:rsidR="00EF35CC">
        <w:rPr>
          <w:noProof/>
        </w:rPr>
        <mc:AlternateContent>
          <mc:Choice Requires="wps">
            <w:drawing>
              <wp:anchor distT="0" distB="0" distL="114300" distR="114300" simplePos="0" relativeHeight="251893248" behindDoc="1" locked="0" layoutInCell="1" allowOverlap="1" wp14:anchorId="4F8FD408" wp14:editId="5BBDE1A5">
                <wp:simplePos x="0" y="0"/>
                <wp:positionH relativeFrom="column">
                  <wp:posOffset>5381625</wp:posOffset>
                </wp:positionH>
                <wp:positionV relativeFrom="paragraph">
                  <wp:posOffset>1257300</wp:posOffset>
                </wp:positionV>
                <wp:extent cx="2133600" cy="752475"/>
                <wp:effectExtent l="0" t="0" r="0" b="9525"/>
                <wp:wrapTight wrapText="bothSides">
                  <wp:wrapPolygon edited="0">
                    <wp:start x="386" y="0"/>
                    <wp:lineTo x="386" y="21327"/>
                    <wp:lineTo x="21021" y="21327"/>
                    <wp:lineTo x="21021" y="0"/>
                    <wp:lineTo x="386" y="0"/>
                  </wp:wrapPolygon>
                </wp:wrapTight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39CE7B" w14:textId="77777777" w:rsidR="00854E9A" w:rsidRDefault="00854E9A" w:rsidP="00854E9A">
                            <w:pPr>
                              <w:pStyle w:val="NoSpacing"/>
                              <w:rPr>
                                <w:rFonts w:ascii="Lato" w:eastAsia="Calibri" w:hAnsi="Lato"/>
                                <w:sz w:val="18"/>
                                <w:szCs w:val="18"/>
                              </w:rPr>
                            </w:pPr>
                            <w:r w:rsidRPr="00854E9A">
                              <w:rPr>
                                <w:rFonts w:ascii="Lato" w:hAnsi="Lato"/>
                                <w:sz w:val="18"/>
                                <w:szCs w:val="18"/>
                              </w:rPr>
                              <w:t>Underwent six months of extensive rotational training in all major departments at</w:t>
                            </w:r>
                            <w:r w:rsidRPr="00854E9A">
                              <w:rPr>
                                <w:rFonts w:ascii="Lato" w:eastAsia="Calibri" w:hAnsi="Lato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54E9A">
                              <w:rPr>
                                <w:rFonts w:ascii="Lato" w:eastAsia="Calibri" w:hAnsi="Lato"/>
                                <w:b/>
                                <w:sz w:val="18"/>
                                <w:szCs w:val="18"/>
                              </w:rPr>
                              <w:t>Le Meridian Jaipur (Starwood)</w:t>
                            </w:r>
                            <w:r w:rsidRPr="00854E9A">
                              <w:rPr>
                                <w:rFonts w:ascii="Lato" w:eastAsia="Calibri" w:hAnsi="Lato"/>
                                <w:sz w:val="18"/>
                                <w:szCs w:val="18"/>
                              </w:rPr>
                              <w:t xml:space="preserve"> during June-November 2010</w:t>
                            </w:r>
                          </w:p>
                          <w:p w14:paraId="595D76F8" w14:textId="77777777" w:rsidR="00854E9A" w:rsidRDefault="00854E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FD408" id="Text Box 71" o:spid="_x0000_s1053" type="#_x0000_t202" style="position:absolute;margin-left:423.75pt;margin-top:99pt;width:168pt;height:59.25pt;z-index:-2514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" filled="f" stroked="f">
                <v:textbox>
                  <w:txbxContent>
                    <w:p w14:paraId="5C39CE7B" w14:textId="77777777" w:rsidR="00854E9A" w:rsidRDefault="00854E9A" w:rsidP="00854E9A">
                      <w:pPr>
                        <w:pStyle w:val="NoSpacing"/>
                        <w:rPr>
                          <w:rFonts w:ascii="Lato" w:eastAsia="Calibri" w:hAnsi="Lato"/>
                          <w:sz w:val="18"/>
                          <w:szCs w:val="18"/>
                        </w:rPr>
                      </w:pPr>
                      <w:r w:rsidRPr="00854E9A">
                        <w:rPr>
                          <w:rFonts w:ascii="Lato" w:hAnsi="Lato"/>
                          <w:sz w:val="18"/>
                          <w:szCs w:val="18"/>
                        </w:rPr>
                        <w:t>Underwent six months of extensive rotational training in all major departments at</w:t>
                      </w:r>
                      <w:r w:rsidRPr="00854E9A">
                        <w:rPr>
                          <w:rFonts w:ascii="Lato" w:eastAsia="Calibri" w:hAnsi="Lato"/>
                          <w:sz w:val="18"/>
                          <w:szCs w:val="18"/>
                        </w:rPr>
                        <w:t xml:space="preserve"> </w:t>
                      </w:r>
                      <w:r w:rsidRPr="00854E9A">
                        <w:rPr>
                          <w:rFonts w:ascii="Lato" w:eastAsia="Calibri" w:hAnsi="Lato"/>
                          <w:b/>
                          <w:sz w:val="18"/>
                          <w:szCs w:val="18"/>
                        </w:rPr>
                        <w:t>Le Meridian Jaipur (Starwood)</w:t>
                      </w:r>
                      <w:r w:rsidRPr="00854E9A">
                        <w:rPr>
                          <w:rFonts w:ascii="Lato" w:eastAsia="Calibri" w:hAnsi="Lato"/>
                          <w:sz w:val="18"/>
                          <w:szCs w:val="18"/>
                        </w:rPr>
                        <w:t xml:space="preserve"> during June-November 2010</w:t>
                      </w:r>
                    </w:p>
                    <w:p w14:paraId="595D76F8" w14:textId="77777777" w:rsidR="00854E9A" w:rsidRDefault="00854E9A"/>
                  </w:txbxContent>
                </v:textbox>
                <w10:wrap type="tight"/>
              </v:shape>
            </w:pict>
          </mc:Fallback>
        </mc:AlternateContent>
      </w:r>
      <w:r w:rsidR="00EF35CC">
        <w:rPr>
          <w:noProof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15F1700A" wp14:editId="12227993">
                <wp:simplePos x="0" y="0"/>
                <wp:positionH relativeFrom="column">
                  <wp:posOffset>5295900</wp:posOffset>
                </wp:positionH>
                <wp:positionV relativeFrom="paragraph">
                  <wp:posOffset>2581275</wp:posOffset>
                </wp:positionV>
                <wp:extent cx="2143125" cy="1724025"/>
                <wp:effectExtent l="0" t="0" r="0" b="9525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125" cy="1724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DA1924" w14:textId="2E03514C" w:rsidR="00A93470" w:rsidRPr="002E4C5A" w:rsidRDefault="002E4C5A" w:rsidP="00A93470">
                            <w:pPr>
                              <w:spacing w:after="2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IHG &amp; 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Hilton</w:t>
                            </w: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,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Worldwide basic food hygiene Training</w:t>
                            </w: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.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7B3141B" w14:textId="2E03514C" w:rsidR="002E4C5A" w:rsidRPr="002E4C5A" w:rsidRDefault="002E4C5A" w:rsidP="002E4C5A">
                            <w:pPr>
                              <w:spacing w:after="2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2E4C5A">
                              <w:rPr>
                                <w:rFonts w:ascii="Lato" w:eastAsia="Calibri" w:hAnsi="Lato" w:cs="Calibri"/>
                                <w:color w:val="000000"/>
                                <w:sz w:val="18"/>
                                <w:szCs w:val="18"/>
                              </w:rPr>
                              <w:t xml:space="preserve">attended 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b/>
                                <w:color w:val="000000"/>
                                <w:sz w:val="18"/>
                                <w:szCs w:val="18"/>
                              </w:rPr>
                              <w:t>WINES OF WORLD TASTING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color w:val="000000"/>
                                <w:sz w:val="18"/>
                                <w:szCs w:val="18"/>
                              </w:rPr>
                              <w:t xml:space="preserve"> workshop in Hilton hotel</w:t>
                            </w:r>
                          </w:p>
                          <w:p w14:paraId="6ED0E08B" w14:textId="277A66DA" w:rsidR="002E4C5A" w:rsidRPr="002E4C5A" w:rsidRDefault="002E4C5A" w:rsidP="002E4C5A">
                            <w:pPr>
                              <w:spacing w:after="2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Cross Training in 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b/>
                                <w:sz w:val="18"/>
                                <w:szCs w:val="18"/>
                              </w:rPr>
                              <w:t>FINENCE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for</w:t>
                            </w:r>
                            <w:r w:rsidR="00E120CB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120CB" w:rsidRPr="00E120CB">
                              <w:rPr>
                                <w:rFonts w:ascii="Lato" w:eastAsia="Calibri" w:hAnsi="Lato" w:cs="Calibri"/>
                                <w:b/>
                                <w:bCs/>
                                <w:sz w:val="18"/>
                                <w:szCs w:val="18"/>
                              </w:rPr>
                              <w:t>F&amp;B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E4C5A">
                              <w:rPr>
                                <w:rFonts w:ascii="Lato" w:eastAsia="Calibri" w:hAnsi="Lato" w:cs="Calibri"/>
                                <w:b/>
                                <w:sz w:val="18"/>
                                <w:szCs w:val="18"/>
                              </w:rPr>
                              <w:t>C</w:t>
                            </w:r>
                            <w:r w:rsidR="00E120CB">
                              <w:rPr>
                                <w:rFonts w:ascii="Lato" w:eastAsia="Calibri" w:hAnsi="Lato" w:cs="Calibri"/>
                                <w:b/>
                                <w:sz w:val="18"/>
                                <w:szCs w:val="18"/>
                              </w:rPr>
                              <w:t>ost Control</w:t>
                            </w: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5E43324D" w14:textId="713F9A54" w:rsidR="002E4C5A" w:rsidRPr="002E4C5A" w:rsidRDefault="002E4C5A" w:rsidP="002E4C5A">
                            <w:pPr>
                              <w:spacing w:after="2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MEDIC First Aid International Training</w:t>
                            </w: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52ED8CE9" w14:textId="301080DA" w:rsidR="002E4C5A" w:rsidRPr="002E4C5A" w:rsidRDefault="002E4C5A" w:rsidP="002E4C5A">
                            <w:pPr>
                              <w:spacing w:after="2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Menu </w:t>
                            </w:r>
                            <w:proofErr w:type="gramStart"/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Engineering </w:t>
                            </w: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.</w:t>
                            </w:r>
                            <w:proofErr w:type="gramEnd"/>
                          </w:p>
                          <w:p w14:paraId="7E43B7C8" w14:textId="042BFA40" w:rsidR="002E4C5A" w:rsidRPr="002E4C5A" w:rsidRDefault="002E4C5A" w:rsidP="002E4C5A">
                            <w:pPr>
                              <w:spacing w:after="2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Lobster Ink training for F&amp;B </w:t>
                            </w:r>
                            <w:proofErr w:type="gramStart"/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operations </w:t>
                            </w: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.</w:t>
                            </w:r>
                            <w:proofErr w:type="gramEnd"/>
                            <w:r w:rsidRPr="002E4C5A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8E94E5C" w14:textId="77777777" w:rsidR="002E4C5A" w:rsidRDefault="002E4C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700A" id="Text Box 69" o:spid="_x0000_s1054" type="#_x0000_t202" style="position:absolute;margin-left:417pt;margin-top:203.25pt;width:168.75pt;height:135.75pt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" filled="f" stroked="f">
                <v:textbox>
                  <w:txbxContent>
                    <w:p w14:paraId="34DA1924" w14:textId="2E03514C" w:rsidR="00A93470" w:rsidRPr="002E4C5A" w:rsidRDefault="002E4C5A" w:rsidP="00A93470">
                      <w:pPr>
                        <w:spacing w:after="2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IHG &amp; </w:t>
                      </w: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Hilton</w:t>
                      </w: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,</w:t>
                      </w: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Worldwide basic food hygiene Training</w:t>
                      </w: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.</w:t>
                      </w: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7B3141B" w14:textId="2E03514C" w:rsidR="002E4C5A" w:rsidRPr="002E4C5A" w:rsidRDefault="002E4C5A" w:rsidP="002E4C5A">
                      <w:pPr>
                        <w:spacing w:after="2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2E4C5A">
                        <w:rPr>
                          <w:rFonts w:ascii="Lato" w:eastAsia="Calibri" w:hAnsi="Lato" w:cs="Calibri"/>
                          <w:color w:val="000000"/>
                          <w:sz w:val="18"/>
                          <w:szCs w:val="18"/>
                        </w:rPr>
                        <w:t xml:space="preserve">attended </w:t>
                      </w:r>
                      <w:r w:rsidRPr="002E4C5A">
                        <w:rPr>
                          <w:rFonts w:ascii="Lato" w:eastAsia="Calibri" w:hAnsi="Lato" w:cs="Calibri"/>
                          <w:b/>
                          <w:color w:val="000000"/>
                          <w:sz w:val="18"/>
                          <w:szCs w:val="18"/>
                        </w:rPr>
                        <w:t>WINES OF WORLD TASTING</w:t>
                      </w:r>
                      <w:r w:rsidRPr="002E4C5A">
                        <w:rPr>
                          <w:rFonts w:ascii="Lato" w:eastAsia="Calibri" w:hAnsi="Lato" w:cs="Calibri"/>
                          <w:color w:val="000000"/>
                          <w:sz w:val="18"/>
                          <w:szCs w:val="18"/>
                        </w:rPr>
                        <w:t xml:space="preserve"> workshop in Hilton hotel</w:t>
                      </w:r>
                    </w:p>
                    <w:p w14:paraId="6ED0E08B" w14:textId="277A66DA" w:rsidR="002E4C5A" w:rsidRPr="002E4C5A" w:rsidRDefault="002E4C5A" w:rsidP="002E4C5A">
                      <w:pPr>
                        <w:spacing w:after="2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Cross Training in </w:t>
                      </w:r>
                      <w:r w:rsidRPr="002E4C5A">
                        <w:rPr>
                          <w:rFonts w:ascii="Lato" w:eastAsia="Calibri" w:hAnsi="Lato" w:cs="Calibri"/>
                          <w:b/>
                          <w:sz w:val="18"/>
                          <w:szCs w:val="18"/>
                        </w:rPr>
                        <w:t>FINENCE</w:t>
                      </w: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for</w:t>
                      </w:r>
                      <w:r w:rsidR="00E120CB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</w:t>
                      </w:r>
                      <w:r w:rsidR="00E120CB" w:rsidRPr="00E120CB">
                        <w:rPr>
                          <w:rFonts w:ascii="Lato" w:eastAsia="Calibri" w:hAnsi="Lato" w:cs="Calibri"/>
                          <w:b/>
                          <w:bCs/>
                          <w:sz w:val="18"/>
                          <w:szCs w:val="18"/>
                        </w:rPr>
                        <w:t>F&amp;B</w:t>
                      </w: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</w:t>
                      </w:r>
                      <w:r w:rsidRPr="002E4C5A">
                        <w:rPr>
                          <w:rFonts w:ascii="Lato" w:eastAsia="Calibri" w:hAnsi="Lato" w:cs="Calibri"/>
                          <w:b/>
                          <w:sz w:val="18"/>
                          <w:szCs w:val="18"/>
                        </w:rPr>
                        <w:t>C</w:t>
                      </w:r>
                      <w:r w:rsidR="00E120CB">
                        <w:rPr>
                          <w:rFonts w:ascii="Lato" w:eastAsia="Calibri" w:hAnsi="Lato" w:cs="Calibri"/>
                          <w:b/>
                          <w:sz w:val="18"/>
                          <w:szCs w:val="18"/>
                        </w:rPr>
                        <w:t>ost Control</w:t>
                      </w: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.</w:t>
                      </w:r>
                    </w:p>
                    <w:p w14:paraId="5E43324D" w14:textId="713F9A54" w:rsidR="002E4C5A" w:rsidRPr="002E4C5A" w:rsidRDefault="002E4C5A" w:rsidP="002E4C5A">
                      <w:pPr>
                        <w:spacing w:after="2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MEDIC First Aid International Training</w:t>
                      </w: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.</w:t>
                      </w:r>
                    </w:p>
                    <w:p w14:paraId="52ED8CE9" w14:textId="301080DA" w:rsidR="002E4C5A" w:rsidRPr="002E4C5A" w:rsidRDefault="002E4C5A" w:rsidP="002E4C5A">
                      <w:pPr>
                        <w:spacing w:after="2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Menu </w:t>
                      </w:r>
                      <w:proofErr w:type="gramStart"/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Engineering </w:t>
                      </w: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.</w:t>
                      </w:r>
                      <w:proofErr w:type="gramEnd"/>
                    </w:p>
                    <w:p w14:paraId="7E43B7C8" w14:textId="042BFA40" w:rsidR="002E4C5A" w:rsidRPr="002E4C5A" w:rsidRDefault="002E4C5A" w:rsidP="002E4C5A">
                      <w:pPr>
                        <w:spacing w:after="2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Lobster Ink training for F&amp;B </w:t>
                      </w:r>
                      <w:proofErr w:type="gramStart"/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operations </w:t>
                      </w: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.</w:t>
                      </w:r>
                      <w:proofErr w:type="gramEnd"/>
                      <w:r w:rsidRPr="002E4C5A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18E94E5C" w14:textId="77777777" w:rsidR="002E4C5A" w:rsidRDefault="002E4C5A"/>
                  </w:txbxContent>
                </v:textbox>
              </v:shape>
            </w:pict>
          </mc:Fallback>
        </mc:AlternateContent>
      </w:r>
      <w:r w:rsidR="00EF35CC">
        <w:rPr>
          <w:noProof/>
        </w:rPr>
        <mc:AlternateContent>
          <mc:Choice Requires="wps">
            <w:drawing>
              <wp:anchor distT="0" distB="0" distL="114300" distR="114300" simplePos="0" relativeHeight="251898368" behindDoc="0" locked="0" layoutInCell="1" allowOverlap="1" wp14:anchorId="67F243DB" wp14:editId="603C0A43">
                <wp:simplePos x="0" y="0"/>
                <wp:positionH relativeFrom="margin">
                  <wp:posOffset>5295900</wp:posOffset>
                </wp:positionH>
                <wp:positionV relativeFrom="paragraph">
                  <wp:posOffset>5248275</wp:posOffset>
                </wp:positionV>
                <wp:extent cx="2152650" cy="1771650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1771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16F89" w14:textId="557A769E" w:rsidR="00A93470" w:rsidRDefault="00A93470" w:rsidP="00A93470">
                            <w:pPr>
                              <w:spacing w:after="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A93470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Successfully open the </w:t>
                            </w:r>
                            <w:r w:rsidRPr="00A93470">
                              <w:rPr>
                                <w:rFonts w:ascii="Lato" w:eastAsia="Calibri" w:hAnsi="Lato" w:cs="Calibri"/>
                                <w:b/>
                                <w:sz w:val="18"/>
                                <w:szCs w:val="18"/>
                              </w:rPr>
                              <w:t xml:space="preserve">Double Tree by Hilton Resort &amp; Spa </w:t>
                            </w:r>
                            <w:proofErr w:type="spellStart"/>
                            <w:r w:rsidRPr="00A93470">
                              <w:rPr>
                                <w:rFonts w:ascii="Lato" w:eastAsia="Calibri" w:hAnsi="Lato" w:cs="Calibri"/>
                                <w:b/>
                                <w:sz w:val="18"/>
                                <w:szCs w:val="18"/>
                              </w:rPr>
                              <w:t>Marjan</w:t>
                            </w:r>
                            <w:proofErr w:type="spellEnd"/>
                            <w:r w:rsidRPr="00A93470">
                              <w:rPr>
                                <w:rFonts w:ascii="Lato" w:eastAsia="Calibri" w:hAnsi="Lato" w:cs="Calibri"/>
                                <w:b/>
                                <w:sz w:val="18"/>
                                <w:szCs w:val="18"/>
                              </w:rPr>
                              <w:t xml:space="preserve"> Island, Ras Al Khaimah </w:t>
                            </w:r>
                            <w:r w:rsidRPr="00A93470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as part of the pre-opening team.</w:t>
                            </w:r>
                          </w:p>
                          <w:p w14:paraId="56255D38" w14:textId="77777777" w:rsidR="00A93470" w:rsidRPr="00A93470" w:rsidRDefault="00A93470" w:rsidP="00A93470">
                            <w:pPr>
                              <w:spacing w:after="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6"/>
                                <w:szCs w:val="18"/>
                              </w:rPr>
                            </w:pPr>
                          </w:p>
                          <w:p w14:paraId="0A87646B" w14:textId="25C771DF" w:rsidR="002E4C5A" w:rsidRDefault="00A93470" w:rsidP="00A93470">
                            <w:pPr>
                              <w:spacing w:after="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 w:rsidRPr="00A93470"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Successfully opened the Pool bar and Arabic shisha &amp; cocktail lounge in absence of the Bar- manager. </w:t>
                            </w:r>
                          </w:p>
                          <w:p w14:paraId="6F68518C" w14:textId="2EA003B0" w:rsidR="00EF35CC" w:rsidRDefault="00EF35CC" w:rsidP="00A93470">
                            <w:pPr>
                              <w:spacing w:after="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</w:p>
                          <w:p w14:paraId="4BBA4C35" w14:textId="65EE28C3" w:rsidR="00EF35CC" w:rsidRDefault="00EF35CC" w:rsidP="00A93470">
                            <w:pPr>
                              <w:spacing w:after="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Recognition for outstanding &amp; special contribution to doubletree by Hilton resort &amp; spa </w:t>
                            </w:r>
                            <w:proofErr w:type="spellStart"/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>marjan</w:t>
                            </w:r>
                            <w:proofErr w:type="spellEnd"/>
                            <w:r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  <w:t xml:space="preserve"> island</w:t>
                            </w:r>
                          </w:p>
                          <w:p w14:paraId="56605212" w14:textId="48396E0F" w:rsidR="00A93470" w:rsidRDefault="00A93470" w:rsidP="00A93470">
                            <w:pPr>
                              <w:spacing w:after="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</w:p>
                          <w:p w14:paraId="5E40070B" w14:textId="77777777" w:rsidR="00A93470" w:rsidRPr="00A93470" w:rsidRDefault="00A93470" w:rsidP="00A93470">
                            <w:pPr>
                              <w:spacing w:after="0" w:line="240" w:lineRule="auto"/>
                              <w:ind w:left="360"/>
                              <w:rPr>
                                <w:rFonts w:ascii="Lato" w:eastAsia="Calibri" w:hAnsi="Lato" w:cs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243DB" id="Text Box 73" o:spid="_x0000_s1055" type="#_x0000_t202" style="position:absolute;margin-left:417pt;margin-top:413.25pt;width:169.5pt;height:139.5pt;z-index:251898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" filled="f" stroked="f">
                <v:textbox>
                  <w:txbxContent>
                    <w:p w14:paraId="0BE16F89" w14:textId="557A769E" w:rsidR="00A93470" w:rsidRDefault="00A93470" w:rsidP="00A93470">
                      <w:pPr>
                        <w:spacing w:after="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A93470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Successfully open the </w:t>
                      </w:r>
                      <w:r w:rsidRPr="00A93470">
                        <w:rPr>
                          <w:rFonts w:ascii="Lato" w:eastAsia="Calibri" w:hAnsi="Lato" w:cs="Calibri"/>
                          <w:b/>
                          <w:sz w:val="18"/>
                          <w:szCs w:val="18"/>
                        </w:rPr>
                        <w:t xml:space="preserve">Double Tree by Hilton Resort &amp; Spa </w:t>
                      </w:r>
                      <w:proofErr w:type="spellStart"/>
                      <w:r w:rsidRPr="00A93470">
                        <w:rPr>
                          <w:rFonts w:ascii="Lato" w:eastAsia="Calibri" w:hAnsi="Lato" w:cs="Calibri"/>
                          <w:b/>
                          <w:sz w:val="18"/>
                          <w:szCs w:val="18"/>
                        </w:rPr>
                        <w:t>Marjan</w:t>
                      </w:r>
                      <w:proofErr w:type="spellEnd"/>
                      <w:r w:rsidRPr="00A93470">
                        <w:rPr>
                          <w:rFonts w:ascii="Lato" w:eastAsia="Calibri" w:hAnsi="Lato" w:cs="Calibri"/>
                          <w:b/>
                          <w:sz w:val="18"/>
                          <w:szCs w:val="18"/>
                        </w:rPr>
                        <w:t xml:space="preserve"> Island, Ras Al Khaimah </w:t>
                      </w:r>
                      <w:r w:rsidRPr="00A93470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as part of the pre-opening team.</w:t>
                      </w:r>
                    </w:p>
                    <w:p w14:paraId="56255D38" w14:textId="77777777" w:rsidR="00A93470" w:rsidRPr="00A93470" w:rsidRDefault="00A93470" w:rsidP="00A93470">
                      <w:pPr>
                        <w:spacing w:after="0" w:line="240" w:lineRule="auto"/>
                        <w:ind w:left="360"/>
                        <w:rPr>
                          <w:rFonts w:ascii="Lato" w:eastAsia="Calibri" w:hAnsi="Lato" w:cs="Calibri"/>
                          <w:sz w:val="16"/>
                          <w:szCs w:val="18"/>
                        </w:rPr>
                      </w:pPr>
                    </w:p>
                    <w:p w14:paraId="0A87646B" w14:textId="25C771DF" w:rsidR="002E4C5A" w:rsidRDefault="00A93470" w:rsidP="00A93470">
                      <w:pPr>
                        <w:spacing w:after="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 w:rsidRPr="00A93470"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Successfully opened the Pool bar and Arabic shisha &amp; cocktail lounge in absence of the Bar- manager. </w:t>
                      </w:r>
                    </w:p>
                    <w:p w14:paraId="6F68518C" w14:textId="2EA003B0" w:rsidR="00EF35CC" w:rsidRDefault="00EF35CC" w:rsidP="00A93470">
                      <w:pPr>
                        <w:spacing w:after="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</w:p>
                    <w:p w14:paraId="4BBA4C35" w14:textId="65EE28C3" w:rsidR="00EF35CC" w:rsidRDefault="00EF35CC" w:rsidP="00A93470">
                      <w:pPr>
                        <w:spacing w:after="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Recognition for outstanding &amp; special contribution to doubletree by Hilton resort &amp; spa </w:t>
                      </w:r>
                      <w:proofErr w:type="spellStart"/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>marjan</w:t>
                      </w:r>
                      <w:proofErr w:type="spellEnd"/>
                      <w:r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  <w:t xml:space="preserve"> island</w:t>
                      </w:r>
                    </w:p>
                    <w:p w14:paraId="56605212" w14:textId="48396E0F" w:rsidR="00A93470" w:rsidRDefault="00A93470" w:rsidP="00A93470">
                      <w:pPr>
                        <w:spacing w:after="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</w:p>
                    <w:p w14:paraId="5E40070B" w14:textId="77777777" w:rsidR="00A93470" w:rsidRPr="00A93470" w:rsidRDefault="00A93470" w:rsidP="00A93470">
                      <w:pPr>
                        <w:spacing w:after="0" w:line="240" w:lineRule="auto"/>
                        <w:ind w:left="360"/>
                        <w:rPr>
                          <w:rFonts w:ascii="Lato" w:eastAsia="Calibri" w:hAnsi="Lato" w:cs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93470">
        <w:rPr>
          <w:noProof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340FE35C" wp14:editId="3A1F485F">
                <wp:simplePos x="0" y="0"/>
                <wp:positionH relativeFrom="column">
                  <wp:posOffset>5410200</wp:posOffset>
                </wp:positionH>
                <wp:positionV relativeFrom="paragraph">
                  <wp:posOffset>4867275</wp:posOffset>
                </wp:positionV>
                <wp:extent cx="1905000" cy="276225"/>
                <wp:effectExtent l="57150" t="19050" r="76200" b="104775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27622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6816E8" w14:textId="49886856" w:rsidR="002E4C5A" w:rsidRPr="00A93470" w:rsidRDefault="002E4C5A" w:rsidP="00A93470">
                            <w:pPr>
                              <w:jc w:val="center"/>
                              <w:rPr>
                                <w:rFonts w:ascii="Lato" w:hAnsi="Lato"/>
                                <w:sz w:val="20"/>
                                <w:szCs w:val="20"/>
                              </w:rPr>
                            </w:pPr>
                            <w:r w:rsidRPr="00A93470">
                              <w:rPr>
                                <w:rFonts w:ascii="Lato" w:hAnsi="Lato"/>
                                <w:sz w:val="20"/>
                                <w:szCs w:val="20"/>
                              </w:rPr>
                              <w:t>ACHIEVEMENT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FE35C" id="Text Box 70" o:spid="_x0000_s1056" type="#_x0000_t202" style="position:absolute;margin-left:426pt;margin-top:383.25pt;width:150pt;height:21.75pt;z-index:2518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" fillcolor="#272727 [2749]" strokecolor="black [3040]">
                <v:shadow on="t" color="black" opacity="22937f" origin=",.5" offset="0,.63889mm"/>
                <v:textbox>
                  <w:txbxContent>
                    <w:p w14:paraId="6D6816E8" w14:textId="49886856" w:rsidR="002E4C5A" w:rsidRPr="00A93470" w:rsidRDefault="002E4C5A" w:rsidP="00A93470">
                      <w:pPr>
                        <w:jc w:val="center"/>
                        <w:rPr>
                          <w:rFonts w:ascii="Lato" w:hAnsi="Lato"/>
                          <w:sz w:val="20"/>
                          <w:szCs w:val="20"/>
                        </w:rPr>
                      </w:pPr>
                      <w:r w:rsidRPr="00A93470">
                        <w:rPr>
                          <w:rFonts w:ascii="Lato" w:hAnsi="Lato"/>
                          <w:sz w:val="20"/>
                          <w:szCs w:val="20"/>
                        </w:rPr>
                        <w:t>ACHIEVEMENT</w:t>
                      </w:r>
                    </w:p>
                  </w:txbxContent>
                </v:textbox>
              </v:shape>
            </w:pict>
          </mc:Fallback>
        </mc:AlternateContent>
      </w:r>
      <w:r w:rsidR="00A93470">
        <w:rPr>
          <w:noProof/>
        </w:rPr>
        <mc:AlternateContent>
          <mc:Choice Requires="wps">
            <w:drawing>
              <wp:anchor distT="0" distB="0" distL="114300" distR="114300" simplePos="0" relativeHeight="251895296" behindDoc="0" locked="0" layoutInCell="1" allowOverlap="1" wp14:anchorId="27EECD22" wp14:editId="1E03257A">
                <wp:simplePos x="0" y="0"/>
                <wp:positionH relativeFrom="column">
                  <wp:posOffset>5438775</wp:posOffset>
                </wp:positionH>
                <wp:positionV relativeFrom="paragraph">
                  <wp:posOffset>2257425</wp:posOffset>
                </wp:positionV>
                <wp:extent cx="1933575" cy="266700"/>
                <wp:effectExtent l="57150" t="19050" r="85725" b="9525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2667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1B16F5" w14:textId="1BB34945" w:rsidR="002E4C5A" w:rsidRPr="00A93470" w:rsidRDefault="002E4C5A" w:rsidP="00A93470">
                            <w:pPr>
                              <w:jc w:val="center"/>
                              <w:rPr>
                                <w:rFonts w:ascii="Lato" w:hAnsi="Lato"/>
                                <w:sz w:val="20"/>
                                <w:szCs w:val="20"/>
                              </w:rPr>
                            </w:pPr>
                            <w:r w:rsidRPr="00A93470">
                              <w:rPr>
                                <w:rFonts w:ascii="Lato" w:hAnsi="Lato"/>
                                <w:sz w:val="20"/>
                                <w:szCs w:val="20"/>
                              </w:rPr>
                              <w:t>TRAINING &amp;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ECD22" id="Text Box 68" o:spid="_x0000_s1057" type="#_x0000_t202" style="position:absolute;margin-left:428.25pt;margin-top:177.75pt;width:152.25pt;height:21pt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" fillcolor="#272727 [2749]" strokecolor="black [3040]">
                <v:shadow on="t" color="black" opacity="22937f" origin=",.5" offset="0,.63889mm"/>
                <v:textbox>
                  <w:txbxContent>
                    <w:p w14:paraId="341B16F5" w14:textId="1BB34945" w:rsidR="002E4C5A" w:rsidRPr="00A93470" w:rsidRDefault="002E4C5A" w:rsidP="00A93470">
                      <w:pPr>
                        <w:jc w:val="center"/>
                        <w:rPr>
                          <w:rFonts w:ascii="Lato" w:hAnsi="Lato"/>
                          <w:sz w:val="20"/>
                          <w:szCs w:val="20"/>
                        </w:rPr>
                      </w:pPr>
                      <w:r w:rsidRPr="00A93470">
                        <w:rPr>
                          <w:rFonts w:ascii="Lato" w:hAnsi="Lato"/>
                          <w:sz w:val="20"/>
                          <w:szCs w:val="20"/>
                        </w:rPr>
                        <w:t>TRAINING &amp; SKILLS</w:t>
                      </w:r>
                    </w:p>
                  </w:txbxContent>
                </v:textbox>
              </v:shape>
            </w:pict>
          </mc:Fallback>
        </mc:AlternateContent>
      </w:r>
      <w:r w:rsidR="002E4C5A">
        <w:rPr>
          <w:noProof/>
        </w:rPr>
        <mc:AlternateContent>
          <mc:Choice Requires="wps">
            <w:drawing>
              <wp:anchor distT="0" distB="0" distL="114300" distR="114300" simplePos="0" relativeHeight="251894272" behindDoc="0" locked="0" layoutInCell="1" allowOverlap="1" wp14:anchorId="61EA613E" wp14:editId="5E934480">
                <wp:simplePos x="0" y="0"/>
                <wp:positionH relativeFrom="column">
                  <wp:posOffset>5429250</wp:posOffset>
                </wp:positionH>
                <wp:positionV relativeFrom="paragraph">
                  <wp:posOffset>952500</wp:posOffset>
                </wp:positionV>
                <wp:extent cx="2000250" cy="247650"/>
                <wp:effectExtent l="57150" t="19050" r="76200" b="9525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2476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/>
                      </wps:spPr>
                      <wps:style>
                        <a:lnRef idx="1">
                          <a:schemeClr val="dk1"/>
                        </a:lnRef>
                        <a:fillRef idx="1001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42EB5D" w14:textId="14370C14" w:rsidR="00B77B84" w:rsidRPr="00B77B84" w:rsidRDefault="00B77B84" w:rsidP="00B77B84">
                            <w:pPr>
                              <w:jc w:val="center"/>
                              <w:rPr>
                                <w:rFonts w:ascii="Lato" w:hAnsi="Lato"/>
                                <w:sz w:val="20"/>
                                <w:szCs w:val="20"/>
                              </w:rPr>
                            </w:pPr>
                            <w:r w:rsidRPr="00B77B84">
                              <w:rPr>
                                <w:rFonts w:ascii="Lato" w:hAnsi="Lato"/>
                                <w:sz w:val="20"/>
                                <w:szCs w:val="20"/>
                              </w:rPr>
                              <w:t>INDUSTRIAL TRAINING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A613E" id="Text Box 61" o:spid="_x0000_s1058" type="#_x0000_t202" style="position:absolute;margin-left:427.5pt;margin-top:75pt;width:157.5pt;height:19.5pt;z-index:2518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" fillcolor="#272727 [2749]" strokecolor="black [3040]">
                <v:shadow on="t" color="black" opacity="22937f" origin=",.5" offset="0,.63889mm"/>
                <v:textbox>
                  <w:txbxContent>
                    <w:p w14:paraId="7742EB5D" w14:textId="14370C14" w:rsidR="00B77B84" w:rsidRPr="00B77B84" w:rsidRDefault="00B77B84" w:rsidP="00B77B84">
                      <w:pPr>
                        <w:jc w:val="center"/>
                        <w:rPr>
                          <w:rFonts w:ascii="Lato" w:hAnsi="Lato"/>
                          <w:sz w:val="20"/>
                          <w:szCs w:val="20"/>
                        </w:rPr>
                      </w:pPr>
                      <w:r w:rsidRPr="00B77B84">
                        <w:rPr>
                          <w:rFonts w:ascii="Lato" w:hAnsi="Lato"/>
                          <w:sz w:val="20"/>
                          <w:szCs w:val="20"/>
                        </w:rPr>
                        <w:t>INDUSTRIAL TRAINING</w:t>
                      </w:r>
                    </w:p>
                  </w:txbxContent>
                </v:textbox>
              </v:shape>
            </w:pict>
          </mc:Fallback>
        </mc:AlternateContent>
      </w:r>
      <w:r w:rsidR="00A210B4"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18B804AE" wp14:editId="210EA671">
                <wp:simplePos x="0" y="0"/>
                <wp:positionH relativeFrom="column">
                  <wp:posOffset>5448300</wp:posOffset>
                </wp:positionH>
                <wp:positionV relativeFrom="paragraph">
                  <wp:posOffset>771525</wp:posOffset>
                </wp:positionV>
                <wp:extent cx="1914525" cy="257175"/>
                <wp:effectExtent l="0" t="0" r="28575" b="28575"/>
                <wp:wrapTopAndBottom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371EDE" w14:textId="51B68BC8" w:rsidR="00A210B4" w:rsidRDefault="00A210B4" w:rsidP="00A210B4">
                            <w:pPr>
                              <w:jc w:val="center"/>
                            </w:pPr>
                            <w:r>
                              <w:t>INDUSTRIAL TRAINING</w:t>
                            </w:r>
                          </w:p>
                          <w:p w14:paraId="631D4F8C" w14:textId="76818A2B" w:rsidR="00A210B4" w:rsidRDefault="00A210B4" w:rsidP="00A210B4">
                            <w:pPr>
                              <w:jc w:val="center"/>
                            </w:pPr>
                          </w:p>
                          <w:p w14:paraId="629E8B6E" w14:textId="77777777" w:rsidR="00A210B4" w:rsidRDefault="00A210B4" w:rsidP="00A210B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B804AE" id="Rectangle 72" o:spid="_x0000_s1059" style="position:absolute;margin-left:429pt;margin-top:60.75pt;width:150.75pt;height:20.25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" fillcolor="black [3200]" strokecolor="black [1600]" strokeweight="2pt">
                <v:textbox>
                  <w:txbxContent>
                    <w:p w14:paraId="54371EDE" w14:textId="51B68BC8" w:rsidR="00A210B4" w:rsidRDefault="00A210B4" w:rsidP="00A210B4">
                      <w:pPr>
                        <w:jc w:val="center"/>
                      </w:pPr>
                      <w:r>
                        <w:t>INDUSTRIAL TRAINING</w:t>
                      </w:r>
                    </w:p>
                    <w:p w14:paraId="631D4F8C" w14:textId="76818A2B" w:rsidR="00A210B4" w:rsidRDefault="00A210B4" w:rsidP="00A210B4">
                      <w:pPr>
                        <w:jc w:val="center"/>
                      </w:pPr>
                    </w:p>
                    <w:p w14:paraId="629E8B6E" w14:textId="77777777" w:rsidR="00A210B4" w:rsidRDefault="00A210B4" w:rsidP="00A210B4">
                      <w:pPr>
                        <w:jc w:val="center"/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sectPr w:rsidR="006058A4" w:rsidRPr="00FC0DD0" w:rsidSect="00040F4D">
      <w:pgSz w:w="11907" w:h="16839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Calibri"/>
    <w:charset w:val="00"/>
    <w:family w:val="swiss"/>
    <w:pitch w:val="variable"/>
    <w:sig w:usb0="00000001" w:usb1="5000ECFF" w:usb2="00000021" w:usb3="00000000" w:csb0="0000019F" w:csb1="00000000"/>
  </w:font>
  <w:font w:name="Lato Black">
    <w:altName w:val="Calibri"/>
    <w:charset w:val="00"/>
    <w:family w:val="swiss"/>
    <w:pitch w:val="variable"/>
    <w:sig w:usb0="00000001" w:usb1="5000ECFF" w:usb2="00000021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ato Light">
    <w:altName w:val="Arial"/>
    <w:charset w:val="00"/>
    <w:family w:val="swiss"/>
    <w:pitch w:val="variable"/>
    <w:sig w:usb0="00000001" w:usb1="5000ECFF" w:usb2="00000021" w:usb3="00000000" w:csb0="0000019F" w:csb1="00000000"/>
  </w:font>
  <w:font w:name="Lato Heavy">
    <w:altName w:val="Calibri"/>
    <w:charset w:val="00"/>
    <w:family w:val="swiss"/>
    <w:pitch w:val="variable"/>
    <w:sig w:usb0="00000001" w:usb1="5000ECFF" w:usb2="00000021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11ADE669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6.5pt;height:16.5pt;visibility:visible;mso-wrap-style:square" o:bullet="t">
        <v:imagedata r:id="rId1" o:title=""/>
      </v:shape>
    </w:pict>
  </w:numPicBullet>
  <w:numPicBullet w:numPicBulletId="1">
    <w:pict>
      <v:shape w14:anchorId="7835A31C" id="_x0000_i1031" type="#_x0000_t75" style="width:11.25pt;height:11.25pt;visibility:visible;mso-wrap-style:square" o:bullet="t">
        <v:imagedata r:id="rId2" o:title=""/>
      </v:shape>
    </w:pict>
  </w:numPicBullet>
  <w:numPicBullet w:numPicBulletId="2">
    <w:pict>
      <v:shape w14:anchorId="12F74F3B" id="_x0000_i1032" type="#_x0000_t75" style="width:8.25pt;height:8.25pt;visibility:visible;mso-wrap-style:square" o:bullet="t">
        <v:imagedata r:id="rId3" o:title=""/>
      </v:shape>
    </w:pict>
  </w:numPicBullet>
  <w:numPicBullet w:numPicBulletId="3">
    <w:pict>
      <v:shape w14:anchorId="7E5DBEFA" id="_x0000_i1033" type="#_x0000_t75" style="width:11.25pt;height:11.25pt;visibility:visible;mso-wrap-style:square" o:bullet="t">
        <v:imagedata r:id="rId4" o:title=""/>
      </v:shape>
    </w:pict>
  </w:numPicBullet>
  <w:abstractNum w:abstractNumId="0" w15:restartNumberingAfterBreak="0">
    <w:nsid w:val="07962BA6"/>
    <w:multiLevelType w:val="hybridMultilevel"/>
    <w:tmpl w:val="FCEA3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4029B"/>
    <w:multiLevelType w:val="multilevel"/>
    <w:tmpl w:val="5CE2D8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BF6384"/>
    <w:multiLevelType w:val="multilevel"/>
    <w:tmpl w:val="F0020C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790FC4"/>
    <w:multiLevelType w:val="hybridMultilevel"/>
    <w:tmpl w:val="16CE3842"/>
    <w:lvl w:ilvl="0" w:tplc="B860E0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88B8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64092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B462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B249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D6C44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E2C3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8ADD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DCC9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F3A6EEB"/>
    <w:multiLevelType w:val="hybridMultilevel"/>
    <w:tmpl w:val="02D4DB5E"/>
    <w:lvl w:ilvl="0" w:tplc="2682A1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B09F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ED0E6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83A89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1089C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04FD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2AA8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64E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A285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18E57E8"/>
    <w:multiLevelType w:val="hybridMultilevel"/>
    <w:tmpl w:val="54F82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1A1554"/>
    <w:multiLevelType w:val="hybridMultilevel"/>
    <w:tmpl w:val="DDBE4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6A2921"/>
    <w:multiLevelType w:val="hybridMultilevel"/>
    <w:tmpl w:val="41221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005F76"/>
    <w:multiLevelType w:val="multilevel"/>
    <w:tmpl w:val="F4B673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26A2BFE"/>
    <w:multiLevelType w:val="multilevel"/>
    <w:tmpl w:val="B956BD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97B2839"/>
    <w:multiLevelType w:val="multilevel"/>
    <w:tmpl w:val="8710DD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FF82BB7"/>
    <w:multiLevelType w:val="hybridMultilevel"/>
    <w:tmpl w:val="89A4DA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9"/>
  </w:num>
  <w:num w:numId="8">
    <w:abstractNumId w:val="0"/>
  </w:num>
  <w:num w:numId="9">
    <w:abstractNumId w:val="5"/>
  </w:num>
  <w:num w:numId="10">
    <w:abstractNumId w:val="2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activeWritingStyle w:appName="MSWord" w:lang="en-US" w:vendorID="64" w:dllVersion="6" w:nlCheck="1" w:checkStyle="1"/>
  <w:activeWritingStyle w:appName="MSWord" w:lang="en-IN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F4D"/>
    <w:rsid w:val="00000D46"/>
    <w:rsid w:val="000017FC"/>
    <w:rsid w:val="000026FD"/>
    <w:rsid w:val="000041D3"/>
    <w:rsid w:val="00005D5A"/>
    <w:rsid w:val="00014F5E"/>
    <w:rsid w:val="00015853"/>
    <w:rsid w:val="00022DFA"/>
    <w:rsid w:val="00024DC7"/>
    <w:rsid w:val="0003779D"/>
    <w:rsid w:val="00040F4D"/>
    <w:rsid w:val="00044678"/>
    <w:rsid w:val="0005767A"/>
    <w:rsid w:val="00075234"/>
    <w:rsid w:val="0007642A"/>
    <w:rsid w:val="00077717"/>
    <w:rsid w:val="000867D3"/>
    <w:rsid w:val="00092CD2"/>
    <w:rsid w:val="000A3896"/>
    <w:rsid w:val="000B21F8"/>
    <w:rsid w:val="000C03C4"/>
    <w:rsid w:val="000D44C3"/>
    <w:rsid w:val="000E304B"/>
    <w:rsid w:val="000E7438"/>
    <w:rsid w:val="000F3F27"/>
    <w:rsid w:val="000F4C7B"/>
    <w:rsid w:val="000F7AC3"/>
    <w:rsid w:val="00100816"/>
    <w:rsid w:val="00105158"/>
    <w:rsid w:val="0010578A"/>
    <w:rsid w:val="00111EF3"/>
    <w:rsid w:val="001333DB"/>
    <w:rsid w:val="00137080"/>
    <w:rsid w:val="00142CF0"/>
    <w:rsid w:val="00147D78"/>
    <w:rsid w:val="00147EA4"/>
    <w:rsid w:val="001564A7"/>
    <w:rsid w:val="00157BBF"/>
    <w:rsid w:val="0017253C"/>
    <w:rsid w:val="00181239"/>
    <w:rsid w:val="00183950"/>
    <w:rsid w:val="001862A5"/>
    <w:rsid w:val="001A2720"/>
    <w:rsid w:val="001A2F49"/>
    <w:rsid w:val="001A3E98"/>
    <w:rsid w:val="001C0D60"/>
    <w:rsid w:val="001C6990"/>
    <w:rsid w:val="001C7172"/>
    <w:rsid w:val="001D0B5E"/>
    <w:rsid w:val="001D1CF1"/>
    <w:rsid w:val="001D745F"/>
    <w:rsid w:val="001E1C6F"/>
    <w:rsid w:val="001E3432"/>
    <w:rsid w:val="001E4D11"/>
    <w:rsid w:val="001E6CE0"/>
    <w:rsid w:val="001F1BD1"/>
    <w:rsid w:val="001F6E70"/>
    <w:rsid w:val="00201332"/>
    <w:rsid w:val="0020290F"/>
    <w:rsid w:val="00210B1C"/>
    <w:rsid w:val="0021227A"/>
    <w:rsid w:val="0023346F"/>
    <w:rsid w:val="00237F6C"/>
    <w:rsid w:val="00246FE3"/>
    <w:rsid w:val="00250BE7"/>
    <w:rsid w:val="00254FA8"/>
    <w:rsid w:val="00255DBF"/>
    <w:rsid w:val="00274317"/>
    <w:rsid w:val="0027745B"/>
    <w:rsid w:val="00281B53"/>
    <w:rsid w:val="00293F01"/>
    <w:rsid w:val="00296BC3"/>
    <w:rsid w:val="002A1855"/>
    <w:rsid w:val="002B2ADB"/>
    <w:rsid w:val="002B5514"/>
    <w:rsid w:val="002B69E7"/>
    <w:rsid w:val="002C2D83"/>
    <w:rsid w:val="002C2EFD"/>
    <w:rsid w:val="002D251C"/>
    <w:rsid w:val="002E0FFF"/>
    <w:rsid w:val="002E4C5A"/>
    <w:rsid w:val="002E4F66"/>
    <w:rsid w:val="002E67C5"/>
    <w:rsid w:val="002E7B8A"/>
    <w:rsid w:val="002F35DC"/>
    <w:rsid w:val="002F3EEC"/>
    <w:rsid w:val="00320414"/>
    <w:rsid w:val="00321F05"/>
    <w:rsid w:val="00325CBC"/>
    <w:rsid w:val="003418D6"/>
    <w:rsid w:val="00343B10"/>
    <w:rsid w:val="003459B5"/>
    <w:rsid w:val="00347BC8"/>
    <w:rsid w:val="0035079C"/>
    <w:rsid w:val="003559F5"/>
    <w:rsid w:val="0036140E"/>
    <w:rsid w:val="0036521A"/>
    <w:rsid w:val="00370CBD"/>
    <w:rsid w:val="0037579E"/>
    <w:rsid w:val="00384515"/>
    <w:rsid w:val="003868BD"/>
    <w:rsid w:val="00393CE6"/>
    <w:rsid w:val="003A22AE"/>
    <w:rsid w:val="003A3D14"/>
    <w:rsid w:val="003B49C9"/>
    <w:rsid w:val="003B71EA"/>
    <w:rsid w:val="003C5B41"/>
    <w:rsid w:val="003C75F8"/>
    <w:rsid w:val="003D21C5"/>
    <w:rsid w:val="003E14C7"/>
    <w:rsid w:val="003E2A74"/>
    <w:rsid w:val="003F500A"/>
    <w:rsid w:val="003F6C53"/>
    <w:rsid w:val="003F6DB2"/>
    <w:rsid w:val="0040289E"/>
    <w:rsid w:val="004115FB"/>
    <w:rsid w:val="0042313B"/>
    <w:rsid w:val="00424455"/>
    <w:rsid w:val="004474F1"/>
    <w:rsid w:val="00454879"/>
    <w:rsid w:val="00463110"/>
    <w:rsid w:val="00463F7E"/>
    <w:rsid w:val="004879F5"/>
    <w:rsid w:val="00491BEF"/>
    <w:rsid w:val="004A036E"/>
    <w:rsid w:val="004A2C8A"/>
    <w:rsid w:val="004B0B57"/>
    <w:rsid w:val="004B77DE"/>
    <w:rsid w:val="004C2ECE"/>
    <w:rsid w:val="004C448D"/>
    <w:rsid w:val="004C547F"/>
    <w:rsid w:val="004D069A"/>
    <w:rsid w:val="004D1DAE"/>
    <w:rsid w:val="004D2EF9"/>
    <w:rsid w:val="004E082E"/>
    <w:rsid w:val="004E4B29"/>
    <w:rsid w:val="004E5547"/>
    <w:rsid w:val="004F2B87"/>
    <w:rsid w:val="004F3278"/>
    <w:rsid w:val="00500A40"/>
    <w:rsid w:val="00506C41"/>
    <w:rsid w:val="00511331"/>
    <w:rsid w:val="0051479E"/>
    <w:rsid w:val="005247A0"/>
    <w:rsid w:val="005279F0"/>
    <w:rsid w:val="005459C9"/>
    <w:rsid w:val="0055099D"/>
    <w:rsid w:val="0055688C"/>
    <w:rsid w:val="005636D1"/>
    <w:rsid w:val="00565573"/>
    <w:rsid w:val="005658C3"/>
    <w:rsid w:val="00575D64"/>
    <w:rsid w:val="00577C28"/>
    <w:rsid w:val="00580414"/>
    <w:rsid w:val="005944DA"/>
    <w:rsid w:val="005A376B"/>
    <w:rsid w:val="005A4B66"/>
    <w:rsid w:val="005A69FB"/>
    <w:rsid w:val="005B1B99"/>
    <w:rsid w:val="005B44DA"/>
    <w:rsid w:val="005C6F27"/>
    <w:rsid w:val="005C7E18"/>
    <w:rsid w:val="005D141B"/>
    <w:rsid w:val="005D3315"/>
    <w:rsid w:val="005D7D6A"/>
    <w:rsid w:val="005E56E7"/>
    <w:rsid w:val="005E7B89"/>
    <w:rsid w:val="00604A4A"/>
    <w:rsid w:val="006058A4"/>
    <w:rsid w:val="006078FA"/>
    <w:rsid w:val="0061224D"/>
    <w:rsid w:val="00615086"/>
    <w:rsid w:val="00616F91"/>
    <w:rsid w:val="00620587"/>
    <w:rsid w:val="00626BDD"/>
    <w:rsid w:val="00627657"/>
    <w:rsid w:val="0063132F"/>
    <w:rsid w:val="00654332"/>
    <w:rsid w:val="00655612"/>
    <w:rsid w:val="006611BC"/>
    <w:rsid w:val="00663B16"/>
    <w:rsid w:val="006644DB"/>
    <w:rsid w:val="006767CB"/>
    <w:rsid w:val="00683721"/>
    <w:rsid w:val="00683E06"/>
    <w:rsid w:val="00695601"/>
    <w:rsid w:val="00697C94"/>
    <w:rsid w:val="006A00DD"/>
    <w:rsid w:val="006A21C5"/>
    <w:rsid w:val="006A3F13"/>
    <w:rsid w:val="006B047D"/>
    <w:rsid w:val="006B25E5"/>
    <w:rsid w:val="006B358E"/>
    <w:rsid w:val="006B774C"/>
    <w:rsid w:val="006C543E"/>
    <w:rsid w:val="006E3681"/>
    <w:rsid w:val="0070240E"/>
    <w:rsid w:val="0070542F"/>
    <w:rsid w:val="00712B22"/>
    <w:rsid w:val="00731E64"/>
    <w:rsid w:val="00737A28"/>
    <w:rsid w:val="00753CA2"/>
    <w:rsid w:val="007557D8"/>
    <w:rsid w:val="00755FFF"/>
    <w:rsid w:val="00762BB4"/>
    <w:rsid w:val="00764318"/>
    <w:rsid w:val="00772079"/>
    <w:rsid w:val="007757D7"/>
    <w:rsid w:val="00777995"/>
    <w:rsid w:val="00785A7D"/>
    <w:rsid w:val="00787BCD"/>
    <w:rsid w:val="00795A24"/>
    <w:rsid w:val="00797389"/>
    <w:rsid w:val="00797F30"/>
    <w:rsid w:val="007B6F4C"/>
    <w:rsid w:val="007C2F9C"/>
    <w:rsid w:val="007C3BF0"/>
    <w:rsid w:val="007D17AA"/>
    <w:rsid w:val="007E54D4"/>
    <w:rsid w:val="007F1AC2"/>
    <w:rsid w:val="007F5159"/>
    <w:rsid w:val="007F7C8D"/>
    <w:rsid w:val="008111AF"/>
    <w:rsid w:val="008217E1"/>
    <w:rsid w:val="008366A4"/>
    <w:rsid w:val="00842270"/>
    <w:rsid w:val="00843F5C"/>
    <w:rsid w:val="008450F0"/>
    <w:rsid w:val="00845D61"/>
    <w:rsid w:val="00845D71"/>
    <w:rsid w:val="00851290"/>
    <w:rsid w:val="00851EA6"/>
    <w:rsid w:val="00852E62"/>
    <w:rsid w:val="00854E9A"/>
    <w:rsid w:val="008555CF"/>
    <w:rsid w:val="00877F06"/>
    <w:rsid w:val="00882F33"/>
    <w:rsid w:val="00896B83"/>
    <w:rsid w:val="008974B2"/>
    <w:rsid w:val="008A3731"/>
    <w:rsid w:val="008A4865"/>
    <w:rsid w:val="008A7705"/>
    <w:rsid w:val="008B4016"/>
    <w:rsid w:val="008B6B37"/>
    <w:rsid w:val="008B7A24"/>
    <w:rsid w:val="008D2E28"/>
    <w:rsid w:val="008F042E"/>
    <w:rsid w:val="00901AA6"/>
    <w:rsid w:val="00905F7E"/>
    <w:rsid w:val="0091743B"/>
    <w:rsid w:val="009216A2"/>
    <w:rsid w:val="0092433B"/>
    <w:rsid w:val="00930BD0"/>
    <w:rsid w:val="00931C87"/>
    <w:rsid w:val="009603B4"/>
    <w:rsid w:val="009702A7"/>
    <w:rsid w:val="00970F53"/>
    <w:rsid w:val="009772E0"/>
    <w:rsid w:val="00977AB5"/>
    <w:rsid w:val="00980B45"/>
    <w:rsid w:val="00992DCD"/>
    <w:rsid w:val="00994802"/>
    <w:rsid w:val="00996B01"/>
    <w:rsid w:val="00997677"/>
    <w:rsid w:val="009A278E"/>
    <w:rsid w:val="009B29B8"/>
    <w:rsid w:val="009B615B"/>
    <w:rsid w:val="009C5207"/>
    <w:rsid w:val="009E5AB0"/>
    <w:rsid w:val="00A121E2"/>
    <w:rsid w:val="00A210B4"/>
    <w:rsid w:val="00A31BD4"/>
    <w:rsid w:val="00A35EEB"/>
    <w:rsid w:val="00A36967"/>
    <w:rsid w:val="00A37E36"/>
    <w:rsid w:val="00A448F5"/>
    <w:rsid w:val="00A45F47"/>
    <w:rsid w:val="00A5285E"/>
    <w:rsid w:val="00A66141"/>
    <w:rsid w:val="00A66904"/>
    <w:rsid w:val="00A869CE"/>
    <w:rsid w:val="00A874D5"/>
    <w:rsid w:val="00A93470"/>
    <w:rsid w:val="00A94A42"/>
    <w:rsid w:val="00A9547E"/>
    <w:rsid w:val="00AA225F"/>
    <w:rsid w:val="00AA6976"/>
    <w:rsid w:val="00AB057C"/>
    <w:rsid w:val="00AC3F3B"/>
    <w:rsid w:val="00AC572A"/>
    <w:rsid w:val="00AD792C"/>
    <w:rsid w:val="00AE0ABE"/>
    <w:rsid w:val="00AE537F"/>
    <w:rsid w:val="00AF367F"/>
    <w:rsid w:val="00B24A54"/>
    <w:rsid w:val="00B3055E"/>
    <w:rsid w:val="00B33ADD"/>
    <w:rsid w:val="00B375CD"/>
    <w:rsid w:val="00B43711"/>
    <w:rsid w:val="00B50C88"/>
    <w:rsid w:val="00B56BB8"/>
    <w:rsid w:val="00B75633"/>
    <w:rsid w:val="00B76859"/>
    <w:rsid w:val="00B77B84"/>
    <w:rsid w:val="00B816E7"/>
    <w:rsid w:val="00B9008F"/>
    <w:rsid w:val="00B97902"/>
    <w:rsid w:val="00BA07B6"/>
    <w:rsid w:val="00BB2597"/>
    <w:rsid w:val="00BB365B"/>
    <w:rsid w:val="00BB508D"/>
    <w:rsid w:val="00BB6BDA"/>
    <w:rsid w:val="00BD139C"/>
    <w:rsid w:val="00BD25E8"/>
    <w:rsid w:val="00BD6B93"/>
    <w:rsid w:val="00BE172C"/>
    <w:rsid w:val="00C00608"/>
    <w:rsid w:val="00C030F3"/>
    <w:rsid w:val="00C06BD7"/>
    <w:rsid w:val="00C106F1"/>
    <w:rsid w:val="00C10854"/>
    <w:rsid w:val="00C14678"/>
    <w:rsid w:val="00C223FF"/>
    <w:rsid w:val="00C257F1"/>
    <w:rsid w:val="00C27BC7"/>
    <w:rsid w:val="00C36C9F"/>
    <w:rsid w:val="00C42151"/>
    <w:rsid w:val="00C51468"/>
    <w:rsid w:val="00C57444"/>
    <w:rsid w:val="00C8238E"/>
    <w:rsid w:val="00C851A6"/>
    <w:rsid w:val="00C85F84"/>
    <w:rsid w:val="00C9344A"/>
    <w:rsid w:val="00CA1600"/>
    <w:rsid w:val="00CA18EC"/>
    <w:rsid w:val="00CA1B2D"/>
    <w:rsid w:val="00CA5748"/>
    <w:rsid w:val="00CB234A"/>
    <w:rsid w:val="00CB4386"/>
    <w:rsid w:val="00CD0A6D"/>
    <w:rsid w:val="00CD5098"/>
    <w:rsid w:val="00CE14C2"/>
    <w:rsid w:val="00CE6FA6"/>
    <w:rsid w:val="00CF07EE"/>
    <w:rsid w:val="00CF0E5A"/>
    <w:rsid w:val="00CF481C"/>
    <w:rsid w:val="00CF69BB"/>
    <w:rsid w:val="00D022F1"/>
    <w:rsid w:val="00D06182"/>
    <w:rsid w:val="00D07EE1"/>
    <w:rsid w:val="00D170B2"/>
    <w:rsid w:val="00D30BB9"/>
    <w:rsid w:val="00D44C6E"/>
    <w:rsid w:val="00D4589F"/>
    <w:rsid w:val="00D47985"/>
    <w:rsid w:val="00D50149"/>
    <w:rsid w:val="00D52B4A"/>
    <w:rsid w:val="00D5666D"/>
    <w:rsid w:val="00D6222B"/>
    <w:rsid w:val="00D8385D"/>
    <w:rsid w:val="00D90D70"/>
    <w:rsid w:val="00D97930"/>
    <w:rsid w:val="00DA1DC1"/>
    <w:rsid w:val="00DA26C2"/>
    <w:rsid w:val="00DA290A"/>
    <w:rsid w:val="00DA60CD"/>
    <w:rsid w:val="00DA7DFD"/>
    <w:rsid w:val="00DC31BF"/>
    <w:rsid w:val="00DE0E68"/>
    <w:rsid w:val="00DE62A6"/>
    <w:rsid w:val="00DF2B71"/>
    <w:rsid w:val="00E05C16"/>
    <w:rsid w:val="00E06533"/>
    <w:rsid w:val="00E077A8"/>
    <w:rsid w:val="00E103F9"/>
    <w:rsid w:val="00E120CB"/>
    <w:rsid w:val="00E14914"/>
    <w:rsid w:val="00E15CC4"/>
    <w:rsid w:val="00E20E12"/>
    <w:rsid w:val="00E214E7"/>
    <w:rsid w:val="00E253D6"/>
    <w:rsid w:val="00E356E2"/>
    <w:rsid w:val="00E44B81"/>
    <w:rsid w:val="00E56D80"/>
    <w:rsid w:val="00E660C3"/>
    <w:rsid w:val="00E75086"/>
    <w:rsid w:val="00E76AC7"/>
    <w:rsid w:val="00E837FC"/>
    <w:rsid w:val="00E86A14"/>
    <w:rsid w:val="00E95EEA"/>
    <w:rsid w:val="00E970FA"/>
    <w:rsid w:val="00EA11BF"/>
    <w:rsid w:val="00EA7935"/>
    <w:rsid w:val="00EC0B75"/>
    <w:rsid w:val="00EC0BC9"/>
    <w:rsid w:val="00EC700D"/>
    <w:rsid w:val="00ED1619"/>
    <w:rsid w:val="00EE0EAC"/>
    <w:rsid w:val="00EE21CF"/>
    <w:rsid w:val="00EF35CC"/>
    <w:rsid w:val="00EF3A40"/>
    <w:rsid w:val="00EF4D9B"/>
    <w:rsid w:val="00EF56C2"/>
    <w:rsid w:val="00F02B2D"/>
    <w:rsid w:val="00F23576"/>
    <w:rsid w:val="00F25BD8"/>
    <w:rsid w:val="00F27ACA"/>
    <w:rsid w:val="00F30611"/>
    <w:rsid w:val="00F3444F"/>
    <w:rsid w:val="00F5284E"/>
    <w:rsid w:val="00F56FCB"/>
    <w:rsid w:val="00F60FDB"/>
    <w:rsid w:val="00F65DE9"/>
    <w:rsid w:val="00F67CCA"/>
    <w:rsid w:val="00F702F1"/>
    <w:rsid w:val="00F72AAD"/>
    <w:rsid w:val="00F83321"/>
    <w:rsid w:val="00F91E14"/>
    <w:rsid w:val="00FA1790"/>
    <w:rsid w:val="00FA6E00"/>
    <w:rsid w:val="00FC0DD0"/>
    <w:rsid w:val="00FC2C4A"/>
    <w:rsid w:val="00FE169A"/>
    <w:rsid w:val="00FE4117"/>
    <w:rsid w:val="00FE56A2"/>
    <w:rsid w:val="00FF1C94"/>
    <w:rsid w:val="00FF2C5C"/>
    <w:rsid w:val="00FF3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E3C1E"/>
  <w15:docId w15:val="{C3B540EE-ED9C-4356-978A-E495CA65D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37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3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37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A37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356E2"/>
    <w:pPr>
      <w:keepNext/>
      <w:keepLines/>
      <w:spacing w:before="200" w:after="0" w:line="259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CF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5B44DA"/>
  </w:style>
  <w:style w:type="character" w:styleId="Emphasis">
    <w:name w:val="Emphasis"/>
    <w:basedOn w:val="DefaultParagraphFont"/>
    <w:uiPriority w:val="20"/>
    <w:qFormat/>
    <w:rsid w:val="005B44DA"/>
    <w:rPr>
      <w:i/>
      <w:iCs/>
    </w:rPr>
  </w:style>
  <w:style w:type="paragraph" w:styleId="ListParagraph">
    <w:name w:val="List Paragraph"/>
    <w:basedOn w:val="Normal"/>
    <w:uiPriority w:val="34"/>
    <w:qFormat/>
    <w:rsid w:val="00C85F84"/>
    <w:pPr>
      <w:ind w:left="720"/>
      <w:contextualSpacing/>
    </w:pPr>
  </w:style>
  <w:style w:type="table" w:styleId="TableGrid">
    <w:name w:val="Table Grid"/>
    <w:basedOn w:val="TableNormal"/>
    <w:uiPriority w:val="59"/>
    <w:rsid w:val="00BB365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A869CE"/>
    <w:rPr>
      <w:color w:val="0000FF" w:themeColor="hyperlink"/>
      <w:u w:val="single"/>
    </w:rPr>
  </w:style>
  <w:style w:type="character" w:customStyle="1" w:styleId="apple-converted-space2">
    <w:name w:val="apple-converted-space2"/>
    <w:basedOn w:val="DefaultParagraphFont"/>
    <w:rsid w:val="00E06533"/>
  </w:style>
  <w:style w:type="character" w:customStyle="1" w:styleId="Heading6Char">
    <w:name w:val="Heading 6 Char"/>
    <w:basedOn w:val="DefaultParagraphFont"/>
    <w:link w:val="Heading6"/>
    <w:uiPriority w:val="9"/>
    <w:rsid w:val="00E356E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oSpacing">
    <w:name w:val="No Spacing"/>
    <w:uiPriority w:val="1"/>
    <w:qFormat/>
    <w:rsid w:val="008A373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A37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A373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A373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A3731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5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0662A-666D-4673-B656-0FECE5855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GridRide Team</dc:creator>
  <cp:lastModifiedBy>lokesh singh</cp:lastModifiedBy>
  <cp:revision>2</cp:revision>
  <cp:lastPrinted>2019-02-25T21:10:00Z</cp:lastPrinted>
  <dcterms:created xsi:type="dcterms:W3CDTF">2020-09-01T08:32:00Z</dcterms:created>
  <dcterms:modified xsi:type="dcterms:W3CDTF">2020-09-01T08:32:00Z</dcterms:modified>
</cp:coreProperties>
</file>