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B66821" w:rsidRPr="00BE43EA" w:rsidRDefault="006F410A" w:rsidP="00BE43EA">
      <w:pPr>
        <w:keepNext/>
        <w:spacing w:line="360" w:lineRule="auto"/>
        <w:outlineLvl w:val="2"/>
        <w:rPr>
          <w:b/>
          <w:bCs/>
          <w:sz w:val="28"/>
          <w:szCs w:val="28"/>
          <w:lang w:eastAsia="ar-SA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C98ABD2" wp14:editId="48046597">
                <wp:simplePos x="0" y="0"/>
                <wp:positionH relativeFrom="column">
                  <wp:posOffset>2013510</wp:posOffset>
                </wp:positionH>
                <wp:positionV relativeFrom="paragraph">
                  <wp:posOffset>295238</wp:posOffset>
                </wp:positionV>
                <wp:extent cx="4689475" cy="1086485"/>
                <wp:effectExtent l="0" t="0" r="0" b="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9475" cy="1086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D5D54" w:rsidRPr="008D5D54" w:rsidRDefault="008D5D54" w:rsidP="008D5D54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8D5D54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 As an accountant with over 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14</w:t>
                            </w:r>
                            <w:r w:rsidRPr="008D5D54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years of experience, I bring with me a keen ability to manage accounts and remove any discrepancies. Budgeting and analysis are my forte and I am quite familiar with the major financial applications and software used in the industry. Team work and meticulousness help me solve problems easily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w14:anchorId="3C98ABD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8.55pt;margin-top:23.25pt;width:369.25pt;height:85.5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/DX/QQIAAMgEAAAOAAAAZHJzL2Uyb0RvYy54bWysVMFu2zAMvQ/YPwi6L04CJ02NOEWXosOA&#10;bh3W7gNkWYqN2qJGKbGzrx8lO1m2nTrsYkgU+fjIR3p907cNOyh0NZiczyZTzpSRUNZml/Nvz/fv&#10;Vpw5L0wpGjAq50fl+M3m7Zt1ZzM1hwqaUiEjEOOyzua88t5mSeJkpVrhJmCVoUcN2ApPV9wlJYqO&#10;0NsmmU+ny6QDLC2CVM6R9W545JuIr7WS/lFrpzxrck7cfPxi/Bbhm2zWItuhsFUtRxriH1i0ojaU&#10;9Ax1J7xge6z/gmprieBA+4mENgGta6liDVTNbPpHNU+VsCrWQs1x9twm9/9g5efDF2R1SdrNOTOi&#10;JY2eVe/Ze+jZPLSnsy4jrydLfr4nM7nGUp19APnimIFtJcxO3SJCVylREr1ZiEwuQgccF0CK7hOU&#10;lEbsPUSgXmMbekfdYIROMh3P0gQqkozpcnWdXi04k/Q2m66W6WoRc4jsFG7R+Q8KWhYOOUfSPsKL&#10;w4PzgY7ITi4hm4H7ummi/o35zUCOwRLpB8Yjd39sVPBrzFelqWWRajA4ibti2yAb5ooGn0o4TVcE&#10;o4DgqCnhK2PHkBCt4ji/Mv4cFPOD8ef4tjaAg5Bh2VQo4CBoTcqXQT3iO/ifWjE0IIjq+6IfR6OA&#10;8kiiIgyrRb8COlSAPzjraK1y7r7vBSrOmo+GBuN6lqZhD+MlXVzN6YKXL8XlizCSoHLuORuOWx97&#10;HIoxcEsDpOsobSA1MBnJ0rpExcfVDvt4eY9ev35Am58AAAD//wMAUEsDBBQABgAIAAAAIQCKgeeq&#10;4AAAAAsBAAAPAAAAZHJzL2Rvd25yZXYueG1sTI/LTsMwEEX3SPyDNUjsqJ3SpDTNpKpAbEGUh8TO&#10;jadJ1HgcxW4T/h53BcvRPbr3TLGZbCfONPjWMUIyUyCIK2darhE+3p/vHkD4oNnozjEh/JCHTXl9&#10;VejcuJHf6LwLtYgl7HON0ITQ51L6qiGr/cz1xDE7uMHqEM+hlmbQYyy3nZwrlUmrW44Lje7psaHq&#10;uDtZhM+Xw/fXQr3WTzbtRzcpyXYlEW9vpu0aRKAp/MFw0Y/qUEanvTux8aJDuE+WSUQRFlkK4gKo&#10;NM1A7BHmyTIDWRby/w/lLwAAAP//AwBQSwECLQAUAAYACAAAACEAtoM4kv4AAADhAQAAEwAAAAAA&#10;AAAAAAAAAAAAAAAAW0NvbnRlbnRfVHlwZXNdLnhtbFBLAQItABQABgAIAAAAIQA4/SH/1gAAAJQB&#10;AAALAAAAAAAAAAAAAAAAAC8BAABfcmVscy8ucmVsc1BLAQItABQABgAIAAAAIQDL/DX/QQIAAMgE&#10;AAAOAAAAAAAAAAAAAAAAAC4CAABkcnMvZTJvRG9jLnhtbFBLAQItABQABgAIAAAAIQCKgeeq4AAA&#10;AAsBAAAPAAAAAAAAAAAAAAAAAJsEAABkcnMvZG93bnJldi54bWxQSwUGAAAAAAQABADzAAAAqAUA&#10;AAAA&#10;" filled="f" stroked="f">
                <v:textbox>
                  <w:txbxContent>
                    <w:p w:rsidR="008D5D54" w:rsidRPr="008D5D54" w:rsidRDefault="008D5D54" w:rsidP="008D5D54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8D5D54">
                        <w:rPr>
                          <w:b/>
                          <w:bCs/>
                          <w:sz w:val="18"/>
                          <w:szCs w:val="18"/>
                        </w:rPr>
                        <w:t xml:space="preserve">  As an accountant with over 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14</w:t>
                      </w:r>
                      <w:r w:rsidRPr="008D5D54">
                        <w:rPr>
                          <w:b/>
                          <w:bCs/>
                          <w:sz w:val="18"/>
                          <w:szCs w:val="18"/>
                        </w:rPr>
                        <w:t xml:space="preserve"> years of experience, I bring with me a keen ability to manage accounts and remove any discrepancies. Budgeting and analysis are my forte and I am quite familiar with the major financial applications and software used in the industry. Team work and meticulousness help me solve problems easily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BBA2493" wp14:editId="5F1A099F">
                <wp:simplePos x="0" y="0"/>
                <wp:positionH relativeFrom="column">
                  <wp:posOffset>3039035</wp:posOffset>
                </wp:positionH>
                <wp:positionV relativeFrom="paragraph">
                  <wp:posOffset>-268941</wp:posOffset>
                </wp:positionV>
                <wp:extent cx="1828800" cy="1828800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6F410A" w:rsidRPr="006F410A" w:rsidRDefault="006F410A" w:rsidP="006F410A">
                            <w:pPr>
                              <w:keepNext/>
                              <w:spacing w:line="360" w:lineRule="auto"/>
                              <w:jc w:val="center"/>
                              <w:outlineLvl w:val="2"/>
                              <w:rPr>
                                <w:noProof/>
                                <w:sz w:val="72"/>
                                <w:szCs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noProof/>
                                <w:sz w:val="72"/>
                                <w:szCs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ABOUT 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6BBA2493" id="Text Box 25" o:spid="_x0000_s1027" type="#_x0000_t202" style="position:absolute;margin-left:239.3pt;margin-top:-21.2pt;width:2in;height:2in;z-index:2516787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3BUPIwIAAFAEAAAOAAAAZHJzL2Uyb0RvYy54bWysVFFv2jAQfp+0/2D5fQQQ3WhEqFgrpklV&#10;WwmmPhvHIZESn2UbEvbr99khlHV7mvbinO/O57vv+5zFXdfU7Kisq0hnfDIac6a0pLzS+4z/2K4/&#10;zTlzXuhc1KRVxk/K8bvlxw+L1qRqSiXVubIMRbRLW5Px0nuTJomTpWqEG5FRGsGCbCM8tnaf5Fa0&#10;qN7UyXQ8/py0ZHNjSSrn4H3og3wZ6xeFkv65KJzyrM44evNxtXHdhTVZLkS6t8KUlTy3If6hi0ZU&#10;GpdeSj0IL9jBVn+UaippyVHhR5KahIqikirOgGkm43fTbEphVJwF4Dhzgcn9v7Ly6fhiWZVnfHrD&#10;mRYNONqqzrOv1DG4gE9rXIq0jUGi7+AHz4PfwRnG7grbhC8GYogD6dMF3VBNhkPz6Xw+RkgiNmxQ&#10;P3k7bqzz3xQ1LBgZt6AvoiqOj873qUNKuE3TuqrrSGGtf3OgZvAkofe+x2D5btfFWS/97yg/YSxL&#10;vTCckesKVz8K51+EhRLQLtTtn7EUNbUZp7PFWUn259/8IR8EIcpZC2VlXEP6nNXfNYi7ncxmQYhx&#10;M7v5MsXGXkd21xF9aO4J0p3gFRkZzZDv68EsLDWveAKrcCdCQkvcnHE/mPe+VzuekFSrVUyC9Izw&#10;j3pjZCgdkAuwbrtXYc0Zew/anmhQoEjfUdDnhpPOrA4eRER+Aso9pmfwIdvI8PmJhXdxvY9Zbz+C&#10;5S8AAAD//wMAUEsDBBQABgAIAAAAIQCMuihq3gAAAAsBAAAPAAAAZHJzL2Rvd25yZXYueG1sTI9B&#10;TsMwEEX3SNzBGiR2rdPIdUPIpEIF1kDhAG5s4pB4HMVuGzg9ZkWXM/P05/1qO7uBncwUOk8Iq2UG&#10;zFDjdUctwsf786IAFqIirQZPBuHbBNjW11eVKrU/05s57WPLUgiFUiHYGMeS89BY41RY+tFQun36&#10;yamYxqnlelLnFO4GnmeZ5E51lD5YNZqdNU2/PzqEInMvfX+XvwYnflZru3v0T+MX4u3N/HAPLJo5&#10;/sPwp5/UoU5OB38kHdiAIDaFTCjCQuQCWCI2UqbNASEXawm8rvhlh/oXAAD//wMAUEsBAi0AFAAG&#10;AAgAAAAhALaDOJL+AAAA4QEAABMAAAAAAAAAAAAAAAAAAAAAAFtDb250ZW50X1R5cGVzXS54bWxQ&#10;SwECLQAUAAYACAAAACEAOP0h/9YAAACUAQAACwAAAAAAAAAAAAAAAAAvAQAAX3JlbHMvLnJlbHNQ&#10;SwECLQAUAAYACAAAACEA99wVDyMCAABQBAAADgAAAAAAAAAAAAAAAAAuAgAAZHJzL2Uyb0RvYy54&#10;bWxQSwECLQAUAAYACAAAACEAjLooat4AAAALAQAADwAAAAAAAAAAAAAAAAB9BAAAZHJzL2Rvd25y&#10;ZXYueG1sUEsFBgAAAAAEAAQA8wAAAIgFAAAAAA==&#10;" filled="f" stroked="f">
                <v:fill o:detectmouseclick="t"/>
                <v:textbox style="mso-fit-shape-to-text:t">
                  <w:txbxContent>
                    <w:p w:rsidR="006F410A" w:rsidRPr="006F410A" w:rsidRDefault="006F410A" w:rsidP="006F410A">
                      <w:pPr>
                        <w:keepNext/>
                        <w:spacing w:line="360" w:lineRule="auto"/>
                        <w:jc w:val="center"/>
                        <w:outlineLvl w:val="2"/>
                        <w:rPr>
                          <w:noProof/>
                          <w:sz w:val="72"/>
                          <w:szCs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noProof/>
                          <w:sz w:val="72"/>
                          <w:szCs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ABOUT ME</w:t>
                      </w:r>
                    </w:p>
                  </w:txbxContent>
                </v:textbox>
              </v:shape>
            </w:pict>
          </mc:Fallback>
        </mc:AlternateContent>
      </w:r>
      <w:r w:rsidR="00BE43EA">
        <w:rPr>
          <w:noProof/>
        </w:rPr>
        <w:drawing>
          <wp:anchor distT="0" distB="0" distL="114300" distR="114300" simplePos="0" relativeHeight="251668480" behindDoc="0" locked="0" layoutInCell="1" allowOverlap="1" wp14:anchorId="04EFFA19" wp14:editId="055A42B0">
            <wp:simplePos x="0" y="0"/>
            <wp:positionH relativeFrom="column">
              <wp:posOffset>127000</wp:posOffset>
            </wp:positionH>
            <wp:positionV relativeFrom="paragraph">
              <wp:posOffset>8255</wp:posOffset>
            </wp:positionV>
            <wp:extent cx="1104900" cy="1206500"/>
            <wp:effectExtent l="0" t="0" r="0" b="0"/>
            <wp:wrapNone/>
            <wp:docPr id="18" name="Picture 18" descr="6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6 00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20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3CB7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2BD16DA" wp14:editId="5B229CE2">
                <wp:simplePos x="0" y="0"/>
                <wp:positionH relativeFrom="column">
                  <wp:posOffset>-584200</wp:posOffset>
                </wp:positionH>
                <wp:positionV relativeFrom="paragraph">
                  <wp:posOffset>-550545</wp:posOffset>
                </wp:positionV>
                <wp:extent cx="2616200" cy="8902700"/>
                <wp:effectExtent l="0" t="0" r="12700" b="12700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6200" cy="8902700"/>
                        </a:xfrm>
                        <a:prstGeom prst="roundRect">
                          <a:avLst/>
                        </a:prstGeom>
                        <a:solidFill>
                          <a:schemeClr val="tx2">
                            <a:lumMod val="75000"/>
                          </a:schemeClr>
                        </a:solidFill>
                        <a:ln w="9525" cap="flat" cmpd="sng" algn="ctr">
                          <a:solidFill>
                            <a:schemeClr val="dk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82F6B" w:rsidRDefault="00F63CB7" w:rsidP="00F63CB7">
                            <w:pPr>
                              <w:jc w:val="center"/>
                              <w:rPr>
                                <w:b/>
                                <w:bCs/>
                                <w:noProof/>
                                <w:sz w:val="16"/>
                                <w:szCs w:val="16"/>
                              </w:rPr>
                            </w:pPr>
                            <w:r>
                              <w:softHyphen/>
                            </w:r>
                          </w:p>
                          <w:p w:rsidR="00E82F6B" w:rsidRDefault="00E82F6B" w:rsidP="00F63CB7">
                            <w:pPr>
                              <w:jc w:val="center"/>
                              <w:rPr>
                                <w:b/>
                                <w:bCs/>
                                <w:noProof/>
                                <w:sz w:val="16"/>
                                <w:szCs w:val="16"/>
                              </w:rPr>
                            </w:pPr>
                          </w:p>
                          <w:p w:rsidR="00F63CB7" w:rsidRDefault="00F63CB7" w:rsidP="00F63CB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72BD16DA" id="Rounded Rectangle 10" o:spid="_x0000_s1028" style="position:absolute;margin-left:-46pt;margin-top:-43.35pt;width:206pt;height:70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mhA7QIAAHkGAAAOAAAAZHJzL2Uyb0RvYy54bWysVU1PGzEQvVfqf7B8L5usCJSIBEVQqkoU&#10;EFBxdrx2dlV/1XaSTX99n72bhNAeStXLZuz58rw3Mzm/aLUiK+FDY82EDo8GlAjDbdWYxYR+e7r+&#10;8JGSEJmpmLJGTOhGBHoxff/ufO3GorS1VZXwBEFMGK/dhNYxunFRBF4LzcKRdcJAKa3XLOLoF0Xl&#10;2RrRtSrKweCkWFtfOW+5CAG3V52STnN8KQWPd1IGEYmaULwt5q/P33n6FtNzNl545uqG989g//AK&#10;zRqDpLtQVywysvTNb6F0w70NVsYjbnVhpWy4yDWgmuHgVTWPNXMi1wJwgtvBFP5fWH67uvekqcAd&#10;4DFMg6MHuzSVqMgD0GNmoQSBDkCtXRjD/tHd+/4UIKaqW+l1+kU9pM3gbnbgijYSjsvyZHgCxijh&#10;0H08G5SnOCBOsXd3PsTPwmqShAn16R3pERlZtroJsbPf2qWUwaqmum6UyofUNuJSebJiIDy2ZXZV&#10;S/3VVt3d6Wiwy5u7LJnnVxxEUoasJ/RsVI7wYIbGlIpFiNoBqmAWlDC1QMfz6HOKA+dd3C5l9X3Y&#10;F3pglaq4YqHujLIqmbFxrjtLtWDVJ1ORuHHgxWCCaHqWFhUlSiB9krJlZI36G0ugrQzKTVx27GUp&#10;bpRIqZV5EBLtkEnsEPWLeQK0mxkMNRjcTk4OBodkKEHBG317l+Qt8qi+0X/nlPNbE3f+ujG25+Ww&#10;I/ZUyM5+C0UHQMIitvM2D0SZkE03c1ttMCTedtsjOH7dgLsbFuI981gXgAQrMN7hI5UFQbaXKKmt&#10;//mn+2SPKYYWjGL9oKl+LJkHv+qLwXyfDY+PETbmw/HotMTBv9TMX2rMUl9aNPwQy9bxLCb7qLai&#10;9FY/Y1POUlaomOHI3bVvf7iMHcXYtVzMZtkMO8qxeGMeHU/BE86pa5/aZ+ZdP6URA35rt6uKjV/N&#10;aWebPI2dLaOVTR7iPa49A9hveQr7XZwW6Mtzttr/Y0x/AQAA//8DAFBLAwQUAAYACAAAACEADY/D&#10;VOEAAAAMAQAADwAAAGRycy9kb3ducmV2LnhtbEyPy07DMBBF90j8gzWV2KDWeYhSQpwKVUJULOiL&#10;D3DjaRKIx1HstOnfM6xgN1dzdB/5crStOGPvG0cK4lkEAql0pqFKwefhdboA4YMmo1tHqOCKHpbF&#10;7U2uM+MutMPzPlSCTchnWkEdQpdJ6csarfYz1yHx7+R6qwPLvpKm1xc2t61MomgurW6IE2rd4arG&#10;8ns/WAXmsH6P35Lh6768fuyGddRs3Wal1N1kfHkGEXAMfzD81ufqUHCnoxvIeNEqmD4lvCXwsZg/&#10;gmAi5UAQR0bT+CEFWeTy/4jiBwAA//8DAFBLAQItABQABgAIAAAAIQC2gziS/gAAAOEBAAATAAAA&#10;AAAAAAAAAAAAAAAAAABbQ29udGVudF9UeXBlc10ueG1sUEsBAi0AFAAGAAgAAAAhADj9If/WAAAA&#10;lAEAAAsAAAAAAAAAAAAAAAAALwEAAF9yZWxzLy5yZWxzUEsBAi0AFAAGAAgAAAAhAH+2aEDtAgAA&#10;eQYAAA4AAAAAAAAAAAAAAAAALgIAAGRycy9lMm9Eb2MueG1sUEsBAi0AFAAGAAgAAAAhAA2Pw1Th&#10;AAAADAEAAA8AAAAAAAAAAAAAAAAARwUAAGRycy9kb3ducmV2LnhtbFBLBQYAAAAABAAEAPMAAABV&#10;BgAAAAA=&#10;" fillcolor="#323e4f [2415]" strokecolor="black [3200]">
                <v:textbox>
                  <w:txbxContent>
                    <w:p w:rsidR="00E82F6B" w:rsidRDefault="00F63CB7" w:rsidP="00F63CB7">
                      <w:pPr>
                        <w:jc w:val="center"/>
                        <w:rPr>
                          <w:b/>
                          <w:bCs/>
                          <w:noProof/>
                          <w:sz w:val="16"/>
                          <w:szCs w:val="16"/>
                        </w:rPr>
                      </w:pPr>
                      <w:r>
                        <w:softHyphen/>
                      </w:r>
                    </w:p>
                    <w:p w:rsidR="00E82F6B" w:rsidRDefault="00E82F6B" w:rsidP="00F63CB7">
                      <w:pPr>
                        <w:jc w:val="center"/>
                        <w:rPr>
                          <w:b/>
                          <w:bCs/>
                          <w:noProof/>
                          <w:sz w:val="16"/>
                          <w:szCs w:val="16"/>
                        </w:rPr>
                      </w:pPr>
                    </w:p>
                    <w:p w:rsidR="00F63CB7" w:rsidRDefault="00F63CB7" w:rsidP="00F63CB7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475BD9">
        <w:rPr>
          <w:noProof/>
        </w:rPr>
        <w:drawing>
          <wp:anchor distT="0" distB="0" distL="114300" distR="114300" simplePos="0" relativeHeight="251651072" behindDoc="1" locked="0" layoutInCell="1" allowOverlap="1" wp14:anchorId="59E97553" wp14:editId="6C46C837">
            <wp:simplePos x="0" y="0"/>
            <wp:positionH relativeFrom="column">
              <wp:posOffset>1932679</wp:posOffset>
            </wp:positionH>
            <wp:positionV relativeFrom="paragraph">
              <wp:posOffset>7612828</wp:posOffset>
            </wp:positionV>
            <wp:extent cx="4791710" cy="422910"/>
            <wp:effectExtent l="0" t="0" r="8890" b="0"/>
            <wp:wrapTight wrapText="bothSides">
              <wp:wrapPolygon edited="0">
                <wp:start x="0" y="0"/>
                <wp:lineTo x="0" y="20432"/>
                <wp:lineTo x="21554" y="20432"/>
                <wp:lineTo x="21554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018" t="21355" r="36354" b="73773"/>
                    <a:stretch/>
                  </pic:blipFill>
                  <pic:spPr bwMode="auto">
                    <a:xfrm>
                      <a:off x="0" y="0"/>
                      <a:ext cx="4791710" cy="422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66821">
        <w:rPr>
          <w:noProof/>
        </w:rPr>
        <w:drawing>
          <wp:anchor distT="0" distB="0" distL="114300" distR="114300" simplePos="0" relativeHeight="251654144" behindDoc="1" locked="0" layoutInCell="1" allowOverlap="1" wp14:anchorId="727BE8BA" wp14:editId="169C266D">
            <wp:simplePos x="0" y="0"/>
            <wp:positionH relativeFrom="column">
              <wp:posOffset>2002790</wp:posOffset>
            </wp:positionH>
            <wp:positionV relativeFrom="paragraph">
              <wp:posOffset>407035</wp:posOffset>
            </wp:positionV>
            <wp:extent cx="4542155" cy="656590"/>
            <wp:effectExtent l="0" t="0" r="0" b="0"/>
            <wp:wrapTight wrapText="bothSides">
              <wp:wrapPolygon edited="0">
                <wp:start x="0" y="0"/>
                <wp:lineTo x="0" y="20681"/>
                <wp:lineTo x="21470" y="20681"/>
                <wp:lineTo x="21470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018" t="21355" r="36354" b="73773"/>
                    <a:stretch/>
                  </pic:blipFill>
                  <pic:spPr bwMode="auto">
                    <a:xfrm>
                      <a:off x="0" y="0"/>
                      <a:ext cx="4542155" cy="6565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66821">
        <w:rPr>
          <w:noProof/>
        </w:rPr>
        <w:drawing>
          <wp:anchor distT="0" distB="0" distL="114300" distR="114300" simplePos="0" relativeHeight="251653120" behindDoc="1" locked="0" layoutInCell="1" allowOverlap="1" wp14:anchorId="7F7AEB00" wp14:editId="2996632D">
            <wp:simplePos x="0" y="0"/>
            <wp:positionH relativeFrom="column">
              <wp:posOffset>2002790</wp:posOffset>
            </wp:positionH>
            <wp:positionV relativeFrom="paragraph">
              <wp:posOffset>1699895</wp:posOffset>
            </wp:positionV>
            <wp:extent cx="4479925" cy="444500"/>
            <wp:effectExtent l="0" t="0" r="0" b="0"/>
            <wp:wrapTight wrapText="bothSides">
              <wp:wrapPolygon edited="0">
                <wp:start x="0" y="0"/>
                <wp:lineTo x="0" y="20366"/>
                <wp:lineTo x="21493" y="20366"/>
                <wp:lineTo x="21493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018" t="21355" r="36354" b="73773"/>
                    <a:stretch/>
                  </pic:blipFill>
                  <pic:spPr bwMode="auto">
                    <a:xfrm>
                      <a:off x="0" y="0"/>
                      <a:ext cx="4479925" cy="444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66821">
        <w:rPr>
          <w:noProof/>
        </w:rPr>
        <w:drawing>
          <wp:anchor distT="0" distB="0" distL="114300" distR="114300" simplePos="0" relativeHeight="251649024" behindDoc="1" locked="0" layoutInCell="1" allowOverlap="1" wp14:anchorId="096778B6" wp14:editId="618E9CE8">
            <wp:simplePos x="0" y="0"/>
            <wp:positionH relativeFrom="column">
              <wp:posOffset>2002790</wp:posOffset>
            </wp:positionH>
            <wp:positionV relativeFrom="paragraph">
              <wp:posOffset>3013075</wp:posOffset>
            </wp:positionV>
            <wp:extent cx="4700270" cy="1367155"/>
            <wp:effectExtent l="0" t="0" r="5080" b="4445"/>
            <wp:wrapTight wrapText="bothSides">
              <wp:wrapPolygon edited="0">
                <wp:start x="0" y="0"/>
                <wp:lineTo x="0" y="21369"/>
                <wp:lineTo x="21536" y="21369"/>
                <wp:lineTo x="2153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018" t="21355" r="36354" b="73773"/>
                    <a:stretch/>
                  </pic:blipFill>
                  <pic:spPr bwMode="auto">
                    <a:xfrm>
                      <a:off x="0" y="0"/>
                      <a:ext cx="4700270" cy="13671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66821">
        <w:rPr>
          <w:noProof/>
        </w:rPr>
        <w:drawing>
          <wp:anchor distT="0" distB="0" distL="114300" distR="114300" simplePos="0" relativeHeight="251652096" behindDoc="1" locked="0" layoutInCell="1" allowOverlap="1" wp14:anchorId="3726525D" wp14:editId="54328AB5">
            <wp:simplePos x="0" y="0"/>
            <wp:positionH relativeFrom="page">
              <wp:posOffset>5076190</wp:posOffset>
            </wp:positionH>
            <wp:positionV relativeFrom="paragraph">
              <wp:posOffset>7319010</wp:posOffset>
            </wp:positionV>
            <wp:extent cx="2430780" cy="431165"/>
            <wp:effectExtent l="0" t="0" r="7620" b="6985"/>
            <wp:wrapTight wrapText="bothSides">
              <wp:wrapPolygon edited="0">
                <wp:start x="0" y="0"/>
                <wp:lineTo x="0" y="20996"/>
                <wp:lineTo x="21498" y="20996"/>
                <wp:lineTo x="21498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018" t="21355" r="36354" b="73773"/>
                    <a:stretch/>
                  </pic:blipFill>
                  <pic:spPr bwMode="auto">
                    <a:xfrm>
                      <a:off x="0" y="0"/>
                      <a:ext cx="2430780" cy="4311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66821">
        <w:rPr>
          <w:noProof/>
        </w:rPr>
        <w:softHyphen/>
      </w:r>
      <w:r w:rsidR="00B66821">
        <w:rPr>
          <w:noProof/>
        </w:rPr>
        <w:softHyphen/>
      </w:r>
      <w:r w:rsidR="00B66821">
        <w:rPr>
          <w:noProof/>
        </w:rPr>
        <w:softHyphen/>
      </w:r>
      <w:r w:rsidR="00B66821">
        <w:rPr>
          <w:noProof/>
        </w:rPr>
        <w:softHyphen/>
      </w:r>
      <w:r w:rsidR="00BA2D1B">
        <w:softHyphen/>
      </w:r>
      <w:r w:rsidR="00B66821" w:rsidRPr="00F410D0">
        <w:rPr>
          <w:b/>
          <w:bCs/>
          <w:sz w:val="28"/>
          <w:szCs w:val="28"/>
          <w:lang w:eastAsia="ar-SA"/>
        </w:rPr>
        <w:tab/>
      </w:r>
      <w:r w:rsidR="00B66821" w:rsidRPr="00F410D0">
        <w:rPr>
          <w:b/>
          <w:bCs/>
          <w:sz w:val="28"/>
          <w:szCs w:val="28"/>
          <w:lang w:eastAsia="ar-SA"/>
        </w:rPr>
        <w:tab/>
      </w:r>
      <w:r w:rsidR="00B66821" w:rsidRPr="00F410D0">
        <w:rPr>
          <w:b/>
          <w:bCs/>
          <w:sz w:val="28"/>
          <w:szCs w:val="28"/>
          <w:lang w:eastAsia="ar-SA"/>
        </w:rPr>
        <w:tab/>
      </w:r>
      <w:r w:rsidR="00B66821" w:rsidRPr="00F410D0">
        <w:rPr>
          <w:b/>
          <w:bCs/>
          <w:sz w:val="28"/>
          <w:szCs w:val="28"/>
          <w:lang w:eastAsia="ar-SA"/>
        </w:rPr>
        <w:tab/>
      </w:r>
      <w:r w:rsidR="00B66821" w:rsidRPr="00F410D0">
        <w:rPr>
          <w:b/>
          <w:bCs/>
          <w:sz w:val="28"/>
          <w:szCs w:val="28"/>
          <w:lang w:eastAsia="ar-SA"/>
        </w:rPr>
        <w:tab/>
      </w:r>
    </w:p>
    <w:p w:rsidR="003324D3" w:rsidRDefault="00E82F6B" w:rsidP="00B66821"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-403300</wp:posOffset>
                </wp:positionH>
                <wp:positionV relativeFrom="paragraph">
                  <wp:posOffset>4879452</wp:posOffset>
                </wp:positionV>
                <wp:extent cx="2205318" cy="815788"/>
                <wp:effectExtent l="0" t="0" r="0" b="381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5318" cy="8157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82F6B" w:rsidRPr="00E753D1" w:rsidRDefault="00E82F6B">
                            <w:pPr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E753D1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DRIVING </w:t>
                            </w:r>
                            <w:r w:rsidR="00E753D1" w:rsidRPr="00E753D1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>LICENSE   UNITED ARAB EMIRATES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id="Text Box 41" o:spid="_x0000_s1029" type="#_x0000_t202" style="position:absolute;margin-left:-31.75pt;margin-top:384.2pt;width:173.65pt;height:64.2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IAtfQIAAF0FAAAOAAAAZHJzL2Uyb0RvYy54bWysVE1PGzEQvVfqf7B8L5uEUNKIDUpBVJUQ&#10;oELF2fHayapej2s7yaa/nmdvNlDaC1Uvu/Z8z5s3PjtvG8M2yoeabMmHRwPOlJVU1XZZ8u8PVx8m&#10;nIUobCUMWVXynQr8fPb+3dnWTdWIVmQq5RmC2DDdupKvYnTToghypRoRjsgpC6Um34iIq18WlRdb&#10;RG9MMRoMPhZb8pXzJFUIkF52Sj7L8bVWMt5qHVRkpuSoLeavz99F+hazMzFdeuFWtdyXIf6hikbU&#10;FkkPoS5FFGzt6z9CNbX0FEjHI0lNQVrXUuUe0M1w8Kqb+5VwKvcCcII7wBT+X1h5s7nzrK5KPh5y&#10;ZkWDGT2oNrLP1DKIgM/WhSnM7h0MYws55tzLA4Sp7Vb7Jv3REIMeSO8O6KZoEsLRaHByPAQfJHST&#10;4cnpZJLCFM/ezof4RVHD0qHkHtPLoIrNdYidaW+Sklm6qo3JEzT2NwFiJkmRSu9KzKe4MyrZGftN&#10;aTSdK02CIP1ycWE865gB6qKDnh85GBySoUbCN/ruXZK3yoR8o//BKecnGw/+TW3JZ4DyuqjUwEaA&#10;6NWPPCAUrjv7HooOgIRFbBdtHvtxP8oFVTtM2FO3I8HJqxpjuBYh3gmPpQAkWPR4i482tC057U+c&#10;rcj/+ps82YOr0HK2xZKVPPxcC684M18tWPxpOB6nrcyX8cnpCBf/UrN4qbHr5oLQHoiK6vIx2UfT&#10;H7Wn5hHvwTxlhUpYidwlj/3xInYDxnsi1XyejbCHTsRre+9kCp1QTiR7aB+Fd3smRnD4hvp1FNNX&#10;hOxsk6el+TqSrjNbE84dqnv8scOZ7/v3Jj0SL+/Z6vlVnD0BAAD//wMAUEsDBBQABgAIAAAAIQBK&#10;M0794AAAAAsBAAAPAAAAZHJzL2Rvd25yZXYueG1sTI/LTsMwEEX3SPyDNUjsWps+QhLiVAjEFtRC&#10;K7Fz42kSEY+j2G3C3zOsYDmao3vPLTaT68QFh9B60nA3VyCQKm9bqjV8vL/MUhAhGrKm84QavjHA&#10;pry+Kkxu/UhbvOxiLTiEQm40NDH2uZShatCZMPc9Ev9OfnAm8jnU0g5m5HDXyYVSiXSmJW5oTI9P&#10;DVZfu7PTsH89fR5W6q1+dut+9JOS5DKp9e3N9PgAIuIU/2D41Wd1KNnp6M9kg+g0zJLlmlEN90m6&#10;AsHEIl3ymKOGNEsykGUh/28ofwAAAP//AwBQSwECLQAUAAYACAAAACEAtoM4kv4AAADhAQAAEwAA&#10;AAAAAAAAAAAAAAAAAAAAW0NvbnRlbnRfVHlwZXNdLnhtbFBLAQItABQABgAIAAAAIQA4/SH/1gAA&#10;AJQBAAALAAAAAAAAAAAAAAAAAC8BAABfcmVscy8ucmVsc1BLAQItABQABgAIAAAAIQAoCIAtfQIA&#10;AF0FAAAOAAAAAAAAAAAAAAAAAC4CAABkcnMvZTJvRG9jLnhtbFBLAQItABQABgAIAAAAIQBKM079&#10;4AAAAAsBAAAPAAAAAAAAAAAAAAAAANcEAABkcnMvZG93bnJldi54bWxQSwUGAAAAAAQABADzAAAA&#10;5AUAAAAA&#10;" filled="f" stroked="f">
                <v:textbox>
                  <w:txbxContent>
                    <w:p w:rsidR="00E82F6B" w:rsidRPr="00E753D1" w:rsidRDefault="00E82F6B">
                      <w:pPr>
                        <w:rPr>
                          <w:color w:val="FFFFFF" w:themeColor="background1"/>
                          <w:sz w:val="18"/>
                          <w:szCs w:val="18"/>
                        </w:rPr>
                      </w:pPr>
                      <w:r w:rsidRPr="00E753D1">
                        <w:rPr>
                          <w:color w:val="FFFFFF" w:themeColor="background1"/>
                          <w:sz w:val="18"/>
                          <w:szCs w:val="18"/>
                        </w:rPr>
                        <w:t xml:space="preserve">DRIVING </w:t>
                      </w:r>
                      <w:r w:rsidR="00E753D1" w:rsidRPr="00E753D1">
                        <w:rPr>
                          <w:color w:val="FFFFFF" w:themeColor="background1"/>
                          <w:sz w:val="18"/>
                          <w:szCs w:val="18"/>
                        </w:rPr>
                        <w:t>LICENSE   UNITED ARAB EMIRATES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6CAC276F" wp14:editId="2371CA9B">
                <wp:simplePos x="0" y="0"/>
                <wp:positionH relativeFrom="margin">
                  <wp:posOffset>36606</wp:posOffset>
                </wp:positionH>
                <wp:positionV relativeFrom="paragraph">
                  <wp:posOffset>5887533</wp:posOffset>
                </wp:positionV>
                <wp:extent cx="1346200" cy="1404620"/>
                <wp:effectExtent l="0" t="0" r="0" b="0"/>
                <wp:wrapSquare wrapText="bothSides"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6200" cy="1404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E43EA" w:rsidRPr="00BE43EA" w:rsidRDefault="00BE43EA" w:rsidP="00BE43EA">
                            <w:p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E43EA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CONTACT 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6CAC276F" id="_x0000_s1030" type="#_x0000_t202" style="position:absolute;margin-left:2.9pt;margin-top:463.6pt;width:106pt;height:110.6pt;z-index:25167667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KaqQAIAAM8EAAAOAAAAZHJzL2Uyb0RvYy54bWysVNuO0zAQfUfiHyy/0zQlLBA1XS1dFSEt&#10;F7HLBziO3UTreMzYbVK+nrHTlgJPi3ixfJk5c2bOjJfXY2/YXqHvwFY8n805U1ZC09ltxb89bF68&#10;4cwHYRthwKqKH5Tn16vnz5aDK9UCWjCNQkYg1peDq3gbgiuzzMtW9cLPwClLjxqwF4GOuM0aFAOh&#10;9yZbzOdX2QDYOASpvKfb2+mRrxK+1kqGz1p7FZipOHELacW01nHNVktRblG4tpNHGuIfWPSisxT0&#10;DHUrgmA77P6C6juJ4EGHmYQ+A607qVIOlE0+/yOb+1Y4lXKh4nh3LpP/f7Dy0/4Lsq6p+CLnzIqe&#10;NHpQY2DvYGSLWJ7B+ZKs7h3ZhZGuSeaUqnd3IB89s7Buhd2qG0QYWiUaopdHz+zCdcLxEaQePkJD&#10;YcQuQAIaNfaxdlQNRugk0+EsTaQiY8iXxRXpzZmkt7yYx1OKIcqTu0Mf3ivoWdxUHEn7BC/2dz5E&#10;OqI8mcRoFjadMUl/Y3+7IMN4k+hHxkfu4WBUtDP2q9JUskQ1XniJ23ptkE19RY1PPE/dlcDIIRpq&#10;CvhE36NL9FapnZ/of3ZK8cGGs3/fWcBJyDhsKiawFzQmzeOkHvGd7E+lmAoQRQ1jPaamKU4dUkNz&#10;IG0RpgmjH4E2LeAPzgaaror77zuBijPzwVJ/vM2LIo5jOhSvXpOYDC9f6ssXYSVBVTxwNm3XIZU6&#10;Fd/dUB9tuqRw5DYxOXKmqUnCHyc8juXlOVn9+odWPwEAAP//AwBQSwMEFAAGAAgAAAAhAIoDC2je&#10;AAAACgEAAA8AAABkcnMvZG93bnJldi54bWxMj81OwzAQhO9IvIO1SNyoE6uQEuJUFWrLkVIizm68&#10;JBHxj2w3DW/PcoLj7Ixmvq3WsxnZhCEOzkrIFxkwtK3Tg+0kNO+7uxWwmJTVanQWJXxjhHV9fVWp&#10;UruLfcPpmDpGJTaWSkKfki85j22PRsWF82jJ+3TBqEQydFwHdaFyM3KRZQ/cqMHSQq88PvfYfh3P&#10;RoJPfl+8hNfDZrubsuZj34ih20p5ezNvnoAlnNNfGH7xCR1qYjq5s9WRjRLuCTxJeBSFAEa+yAu6&#10;nCiYL1dL4HXF/79Q/wAAAP//AwBQSwECLQAUAAYACAAAACEAtoM4kv4AAADhAQAAEwAAAAAAAAAA&#10;AAAAAAAAAAAAW0NvbnRlbnRfVHlwZXNdLnhtbFBLAQItABQABgAIAAAAIQA4/SH/1gAAAJQBAAAL&#10;AAAAAAAAAAAAAAAAAC8BAABfcmVscy8ucmVsc1BLAQItABQABgAIAAAAIQBsDKaqQAIAAM8EAAAO&#10;AAAAAAAAAAAAAAAAAC4CAABkcnMvZTJvRG9jLnhtbFBLAQItABQABgAIAAAAIQCKAwto3gAAAAoB&#10;AAAPAAAAAAAAAAAAAAAAAJoEAABkcnMvZG93bnJldi54bWxQSwUGAAAAAAQABADzAAAApQUAAAAA&#10;" filled="f" stroked="f">
                <v:textbox style="mso-fit-shape-to-text:t">
                  <w:txbxContent>
                    <w:p w:rsidR="00BE43EA" w:rsidRPr="00BE43EA" w:rsidRDefault="00BE43EA" w:rsidP="00BE43EA">
                      <w:pPr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E43EA">
                        <w:rPr>
                          <w:color w:val="FFFFFF" w:themeColor="background1"/>
                          <w:sz w:val="32"/>
                          <w:szCs w:val="32"/>
                        </w:rPr>
                        <w:t>CONTACT ME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9939D91" wp14:editId="0F109A12">
                <wp:simplePos x="0" y="0"/>
                <wp:positionH relativeFrom="column">
                  <wp:posOffset>-751205</wp:posOffset>
                </wp:positionH>
                <wp:positionV relativeFrom="paragraph">
                  <wp:posOffset>6187627</wp:posOffset>
                </wp:positionV>
                <wp:extent cx="3585882" cy="1595718"/>
                <wp:effectExtent l="0" t="0" r="0" b="508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5882" cy="159571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82F6B" w:rsidRDefault="00E82F6B" w:rsidP="00E82F6B">
                            <w:pPr>
                              <w:ind w:right="-142"/>
                              <w:rPr>
                                <w:color w:val="FFFFFF" w:themeColor="background1"/>
                                <w:lang w:eastAsia="ar-SA"/>
                              </w:rPr>
                            </w:pPr>
                            <w:r w:rsidRPr="00E82F6B">
                              <w:rPr>
                                <w:b/>
                                <w:bCs/>
                                <w:color w:val="FFFFFF" w:themeColor="background1"/>
                                <w:lang w:eastAsia="ar-SA"/>
                              </w:rPr>
                              <w:t xml:space="preserve">        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lang w:eastAsia="ar-SA"/>
                              </w:rPr>
                              <w:t xml:space="preserve">              </w:t>
                            </w:r>
                            <w:r w:rsidRPr="00E82F6B">
                              <w:rPr>
                                <w:b/>
                                <w:bCs/>
                                <w:color w:val="FFFFFF" w:themeColor="background1"/>
                                <w:lang w:eastAsia="ar-SA"/>
                              </w:rPr>
                              <w:t xml:space="preserve">  </w:t>
                            </w:r>
                            <w:proofErr w:type="gramStart"/>
                            <w:r w:rsidRPr="00E82F6B">
                              <w:rPr>
                                <w:b/>
                                <w:bCs/>
                                <w:color w:val="FFFFFF" w:themeColor="background1"/>
                                <w:lang w:eastAsia="ar-SA"/>
                              </w:rPr>
                              <w:t>:</w:t>
                            </w:r>
                            <w:r w:rsidRPr="00E82F6B">
                              <w:rPr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lang w:eastAsia="ar-SA"/>
                              </w:rPr>
                              <w:t>+</w:t>
                            </w:r>
                            <w:proofErr w:type="gramEnd"/>
                            <w:r w:rsidRPr="00E82F6B">
                              <w:rPr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lang w:eastAsia="ar-SA"/>
                              </w:rPr>
                              <w:t>971501113010</w:t>
                            </w:r>
                            <w:r w:rsidRPr="00E82F6B">
                              <w:rPr>
                                <w:rFonts w:hint="cs"/>
                                <w:color w:val="FFFFFF" w:themeColor="background1"/>
                                <w:rtl/>
                                <w:lang w:eastAsia="ar-SA"/>
                              </w:rPr>
                              <w:t xml:space="preserve">    </w:t>
                            </w:r>
                            <w:r w:rsidRPr="00E82F6B">
                              <w:rPr>
                                <w:color w:val="FFFFFF" w:themeColor="background1"/>
                                <w:lang w:eastAsia="ar-SA"/>
                              </w:rPr>
                              <w:t xml:space="preserve">   </w:t>
                            </w:r>
                          </w:p>
                          <w:p w:rsidR="00E82F6B" w:rsidRPr="00E82F6B" w:rsidRDefault="00E82F6B" w:rsidP="00E82F6B">
                            <w:pPr>
                              <w:ind w:right="-142"/>
                              <w:rPr>
                                <w:color w:val="FFFFFF" w:themeColor="background1"/>
                                <w:lang w:eastAsia="ar-SA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lang w:eastAsia="ar-SA"/>
                              </w:rPr>
                              <w:t xml:space="preserve">             </w:t>
                            </w:r>
                            <w:hyperlink r:id="rId8" w:history="1">
                              <w:r w:rsidRPr="00E82F6B">
                                <w:rPr>
                                  <w:b/>
                                  <w:bCs/>
                                  <w:i/>
                                  <w:iCs/>
                                  <w:color w:val="FFFFFF" w:themeColor="background1"/>
                                  <w:u w:val="single"/>
                                  <w:lang w:eastAsia="ar-SA"/>
                                </w:rPr>
                                <w:t>MAHMOOD.MOTI@YAHOO.COM</w:t>
                              </w:r>
                            </w:hyperlink>
                          </w:p>
                          <w:p w:rsidR="00E82F6B" w:rsidRDefault="00E82F6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59939D91" id="Text Box 39" o:spid="_x0000_s1031" type="#_x0000_t202" style="position:absolute;margin-left:-59.15pt;margin-top:487.2pt;width:282.35pt;height:125.65pt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ei7ZgQIAAF4FAAAOAAAAZHJzL2Uyb0RvYy54bWysVE1v2zAMvQ/YfxB0X52kyZoGcYqsRYcB&#10;RVusHXpWZCkxJomapMTOfv1IOU67bpcOu9gSv0Q+PnJ+0VrDdirEGlzJhycDzpSTUNVuXfJvj9cf&#10;ppzFJFwlDDhV8r2K/GLx/t288TM1gg2YSgWGQVycNb7km5T8rCii3Cgr4gl45VCpIViR8BrWRRVE&#10;g9GtKUaDwceigVD5AFLFiNKrTskXOb7WSqY7raNKzJQcc0v5G/J3Rd9iMRezdRB+U8tDGuIfsrCi&#10;dvjoMdSVSIJtQ/1HKFvLABF0OpFgC9C6lirXgNUMB6+qedgIr3ItCE70R5ji/wsrb3f3gdVVyU/P&#10;OXPCYo8eVZvYJ2gZihCfxscZmj14NEwtyrHPvTyikMpudbD0x4IY6hHp/RFdiiZReDqZTqbTEWcS&#10;dcPJ+eRsOKU4xbO7DzF9VmAZHUoesH0ZVbG7iakz7U3oNQfXtTG5hcb9JsCYJCko9y7HfEp7o8jO&#10;uK9KY9U5VRJEGdarSxNYRw3kLpbQEyQHQwcy1PjgG30PLuStMiPf6H90yu+DS0d/WzsIGaA8L4oK&#10;2AlkevU9dwgT1519D0UHAGGR2lWb+z7pe7mCao8tDtANSfTyusY23IiY7kXAqUBIcNLTHX60gabk&#10;cDhxtoHw829yskeyopazBqes5PHHVgTFmfnikMbnw/GYxjJfxpOzEV7CS83qpcZt7SVgeUPcKV7m&#10;I9kn0x91APuEC2FJr6JKOIlvlzz1x8vUNRgXilTLZTbCQfQi3bgHLyk0oUwke2yfRPAHJiYk8S30&#10;8yhmrwjZ2ZKng+U2ga4zWwnnDtUD/jjEme+HhUNb4uU9Wz2vxcUvAAAA//8DAFBLAwQUAAYACAAA&#10;ACEANn/4xuEAAAANAQAADwAAAGRycy9kb3ducmV2LnhtbEyPy07DMBBF90j8gzVI7Fo7wX2FOBUC&#10;sQVRHhI7N5kmEfE4it0m/H2HVdnNaI7unJtvJ9eJEw6h9WQgmSsQSKWvWqoNfLw/z9YgQrRU2c4T&#10;GvjFANvi+iq3WeVHesPTLtaCQyhk1kATY59JGcoGnQ1z3yPx7eAHZyOvQy2rwY4c7jqZKrWUzrbE&#10;Hxrb42OD5c/u6Ax8vhy+v7R6rZ/coh/9pCS5jTTm9mZ6uAcRcYoXGP70WR0Kdtr7I1VBdAZmSbK+&#10;Y9bAZqU1CEa0XvKwZzZNFyuQRS7/tyjOAAAA//8DAFBLAQItABQABgAIAAAAIQC2gziS/gAAAOEB&#10;AAATAAAAAAAAAAAAAAAAAAAAAABbQ29udGVudF9UeXBlc10ueG1sUEsBAi0AFAAGAAgAAAAhADj9&#10;If/WAAAAlAEAAAsAAAAAAAAAAAAAAAAALwEAAF9yZWxzLy5yZWxzUEsBAi0AFAAGAAgAAAAhAHZ6&#10;LtmBAgAAXgUAAA4AAAAAAAAAAAAAAAAALgIAAGRycy9lMm9Eb2MueG1sUEsBAi0AFAAGAAgAAAAh&#10;ADZ/+MbhAAAADQEAAA8AAAAAAAAAAAAAAAAA2wQAAGRycy9kb3ducmV2LnhtbFBLBQYAAAAABAAE&#10;APMAAADpBQAAAAA=&#10;" filled="f" stroked="f">
                <v:textbox>
                  <w:txbxContent>
                    <w:p w:rsidR="00E82F6B" w:rsidRDefault="00E82F6B" w:rsidP="00E82F6B">
                      <w:pPr>
                        <w:ind w:right="-142"/>
                        <w:rPr>
                          <w:color w:val="FFFFFF" w:themeColor="background1"/>
                          <w:lang w:eastAsia="ar-SA"/>
                        </w:rPr>
                      </w:pPr>
                      <w:r w:rsidRPr="00E82F6B">
                        <w:rPr>
                          <w:b/>
                          <w:bCs/>
                          <w:color w:val="FFFFFF" w:themeColor="background1"/>
                          <w:lang w:eastAsia="ar-SA"/>
                        </w:rPr>
                        <w:t xml:space="preserve">          </w:t>
                      </w:r>
                      <w:r>
                        <w:rPr>
                          <w:b/>
                          <w:bCs/>
                          <w:color w:val="FFFFFF" w:themeColor="background1"/>
                          <w:lang w:eastAsia="ar-SA"/>
                        </w:rPr>
                        <w:t xml:space="preserve">              </w:t>
                      </w:r>
                      <w:r w:rsidRPr="00E82F6B">
                        <w:rPr>
                          <w:b/>
                          <w:bCs/>
                          <w:color w:val="FFFFFF" w:themeColor="background1"/>
                          <w:lang w:eastAsia="ar-SA"/>
                        </w:rPr>
                        <w:t xml:space="preserve">  </w:t>
                      </w:r>
                      <w:proofErr w:type="gramStart"/>
                      <w:r w:rsidRPr="00E82F6B">
                        <w:rPr>
                          <w:b/>
                          <w:bCs/>
                          <w:color w:val="FFFFFF" w:themeColor="background1"/>
                          <w:lang w:eastAsia="ar-SA"/>
                        </w:rPr>
                        <w:t>:</w:t>
                      </w:r>
                      <w:r w:rsidRPr="00E82F6B">
                        <w:rPr>
                          <w:b/>
                          <w:bCs/>
                          <w:i/>
                          <w:iCs/>
                          <w:color w:val="FFFFFF" w:themeColor="background1"/>
                          <w:lang w:eastAsia="ar-SA"/>
                        </w:rPr>
                        <w:t>+</w:t>
                      </w:r>
                      <w:proofErr w:type="gramEnd"/>
                      <w:r w:rsidRPr="00E82F6B">
                        <w:rPr>
                          <w:b/>
                          <w:bCs/>
                          <w:i/>
                          <w:iCs/>
                          <w:color w:val="FFFFFF" w:themeColor="background1"/>
                          <w:lang w:eastAsia="ar-SA"/>
                        </w:rPr>
                        <w:t>971501113010</w:t>
                      </w:r>
                      <w:r w:rsidRPr="00E82F6B">
                        <w:rPr>
                          <w:rFonts w:hint="cs"/>
                          <w:color w:val="FFFFFF" w:themeColor="background1"/>
                          <w:rtl/>
                          <w:lang w:eastAsia="ar-SA"/>
                        </w:rPr>
                        <w:t xml:space="preserve">    </w:t>
                      </w:r>
                      <w:r w:rsidRPr="00E82F6B">
                        <w:rPr>
                          <w:color w:val="FFFFFF" w:themeColor="background1"/>
                          <w:lang w:eastAsia="ar-SA"/>
                        </w:rPr>
                        <w:t xml:space="preserve">   </w:t>
                      </w:r>
                    </w:p>
                    <w:p w:rsidR="00E82F6B" w:rsidRPr="00E82F6B" w:rsidRDefault="00E82F6B" w:rsidP="00E82F6B">
                      <w:pPr>
                        <w:ind w:right="-142"/>
                        <w:rPr>
                          <w:color w:val="FFFFFF" w:themeColor="background1"/>
                          <w:lang w:eastAsia="ar-SA"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color w:val="FFFFFF" w:themeColor="background1"/>
                          <w:lang w:eastAsia="ar-SA"/>
                        </w:rPr>
                        <w:t xml:space="preserve">             </w:t>
                      </w:r>
                      <w:hyperlink r:id="rId9" w:history="1">
                        <w:r w:rsidRPr="00E82F6B">
                          <w:rPr>
                            <w:b/>
                            <w:bCs/>
                            <w:i/>
                            <w:iCs/>
                            <w:color w:val="FFFFFF" w:themeColor="background1"/>
                            <w:u w:val="single"/>
                            <w:lang w:eastAsia="ar-SA"/>
                          </w:rPr>
                          <w:t>MAHMOOD.MOTI@YAHOO.COM</w:t>
                        </w:r>
                      </w:hyperlink>
                    </w:p>
                    <w:p w:rsidR="00E82F6B" w:rsidRDefault="00E82F6B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0AF36894" wp14:editId="36FFA68B">
                <wp:simplePos x="0" y="0"/>
                <wp:positionH relativeFrom="page">
                  <wp:posOffset>321534</wp:posOffset>
                </wp:positionH>
                <wp:positionV relativeFrom="paragraph">
                  <wp:posOffset>7147485</wp:posOffset>
                </wp:positionV>
                <wp:extent cx="2626360" cy="645160"/>
                <wp:effectExtent l="0" t="0" r="0" b="2540"/>
                <wp:wrapSquare wrapText="bothSides"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6360" cy="645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82F6B" w:rsidRPr="00E82F6B" w:rsidRDefault="00E82F6B" w:rsidP="00E82F6B">
                            <w:pPr>
                              <w:jc w:val="center"/>
                              <w:rPr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E82F6B">
                              <w:rPr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  <w:u w:val="single"/>
                              </w:rPr>
                              <w:t>I hope that you will find my curriculum vitae are worth and persuadin</w:t>
                            </w:r>
                            <w:r w:rsidRPr="00E82F6B">
                              <w:rPr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  <w:u w:val="single"/>
                              </w:rPr>
                              <w:t>g.</w:t>
                            </w:r>
                          </w:p>
                          <w:p w:rsidR="00E82F6B" w:rsidRPr="00E82F6B" w:rsidRDefault="00E82F6B" w:rsidP="00E82F6B">
                            <w:pPr>
                              <w:jc w:val="center"/>
                              <w:rPr>
                                <w:i/>
                                <w:iCs/>
                                <w:color w:val="FFFFFF" w:themeColor="background1"/>
                                <w:sz w:val="18"/>
                                <w:szCs w:val="18"/>
                                <w:u w:val="single"/>
                                <w:rtl/>
                              </w:rPr>
                            </w:pPr>
                            <w:r w:rsidRPr="00E82F6B">
                              <w:rPr>
                                <w:color w:val="FFFFFF" w:themeColor="background1"/>
                                <w:sz w:val="18"/>
                                <w:szCs w:val="18"/>
                                <w:lang w:eastAsia="ar-SA"/>
                              </w:rPr>
                              <w:t>MAHMOUD HUSSIEN</w:t>
                            </w:r>
                          </w:p>
                          <w:p w:rsidR="00E82F6B" w:rsidRDefault="00E82F6B" w:rsidP="00E82F6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0AF36894" id="_x0000_s1032" type="#_x0000_t202" style="position:absolute;margin-left:25.3pt;margin-top:562.8pt;width:206.8pt;height:50.8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jp9PgIAAM4EAAAOAAAAZHJzL2Uyb0RvYy54bWysVFtv0zAUfkfiP1h+p2lDFyBqOo1OQ0jj&#10;IjZ+gOPYTbTExxx7Tcqv37HdlgJPQ7xY9rl85zs3ry6noWc7ha4DU/HFbM6ZMhKazmwr/v3+5tVb&#10;zpwXphE9GFXxvXL8cv3yxWq0pcqhhb5RyAjEuHK0FW+9t2WWOdmqQbgZWGVIqQEH4emJ26xBMRL6&#10;0Gf5fF5kI2BjEaRyjqTXScnXEV9rJf0XrZ3yrK84cfPxxHjW4czWK1FuUdi2kwca4h9YDKIzFPQE&#10;dS28YI/Y/QU1dBLBgfYzCUMGWndSxRwom8X8j2zuWmFVzIWK4+ypTO7/wcrPu6/IuqbiSyqPEQP1&#10;6F5Nnr2HieWhPKN1JVndWbLzE4mpzTFVZ29BPjhmYNMKs1VXiDC2SjREbxE8szPXhOMCSD1+gobC&#10;iEcPEWjSOITaUTUYoROP/ak1gYokYV7kxeuCVJJ0xfJiQfcQQpRHb4vOf1AwsHCpOFLrI7rY3Tqf&#10;TI8mIZiBm67vSS7K3vwmIMwgiewD4QN1v+9Vsv6mNFUsMg0CJ3Fbb3pkaaxo7onmcbgiGDkEQ00B&#10;n+l7cAneKk7zM/1PTjE+GH/yHzoDmPoYdk2FBHaCtqR5SM0jvsn+WIpUgNBTP9VTnJniOCA1NHtq&#10;LUJaMPoQ6NIC/uRspOWquPvxKFBx1n80NB7vFsswbj4+lhdvcnrguaY+1wgjCarinrN03fhY6pCT&#10;gSsaI93FDgduicmBMy1NnJHDgoetPH9Hq1/f0PoJAAD//wMAUEsDBBQABgAIAAAAIQDN9MvI3wAA&#10;AAwBAAAPAAAAZHJzL2Rvd25yZXYueG1sTI/NTsMwEITvSLyDtUjcqF0rCRDiVAjEFUT5kbi58TaJ&#10;iNdR7Dbh7VlO9LY7M5r9ttosfhBHnGIfyMB6pUAgNcH11Bp4f3u6ugERkyVnh0Bo4AcjbOrzs8qW&#10;Lsz0isdtagWXUCytgS6lsZQyNh16G1dhRGJvHyZvE69TK91kZy73g9RKFdLbnvhCZ0d86LD53h68&#10;gY/n/ddnpl7aR5+Pc1iUJH8rjbm8WO7vQCRc0n8Y/vAZHWpm2oUDuSgGA7kqOMn6Wuc8cSIrMg1i&#10;x5LW1xpkXcnTJ+pfAAAA//8DAFBLAQItABQABgAIAAAAIQC2gziS/gAAAOEBAAATAAAAAAAAAAAA&#10;AAAAAAAAAABbQ29udGVudF9UeXBlc10ueG1sUEsBAi0AFAAGAAgAAAAhADj9If/WAAAAlAEAAAsA&#10;AAAAAAAAAAAAAAAALwEAAF9yZWxzLy5yZWxzUEsBAi0AFAAGAAgAAAAhAOK+On0+AgAAzgQAAA4A&#10;AAAAAAAAAAAAAAAALgIAAGRycy9lMm9Eb2MueG1sUEsBAi0AFAAGAAgAAAAhAM30y8jfAAAADAEA&#10;AA8AAAAAAAAAAAAAAAAAmAQAAGRycy9kb3ducmV2LnhtbFBLBQYAAAAABAAEAPMAAACkBQAAAAA=&#10;" filled="f" stroked="f">
                <v:textbox>
                  <w:txbxContent>
                    <w:p w:rsidR="00E82F6B" w:rsidRPr="00E82F6B" w:rsidRDefault="00E82F6B" w:rsidP="00E82F6B">
                      <w:pPr>
                        <w:jc w:val="center"/>
                        <w:rPr>
                          <w:i/>
                          <w:iCs/>
                          <w:color w:val="FFFFFF" w:themeColor="background1"/>
                          <w:sz w:val="18"/>
                          <w:szCs w:val="18"/>
                          <w:u w:val="single"/>
                        </w:rPr>
                      </w:pPr>
                      <w:r w:rsidRPr="00E82F6B">
                        <w:rPr>
                          <w:b/>
                          <w:bCs/>
                          <w:i/>
                          <w:iCs/>
                          <w:color w:val="FFFFFF" w:themeColor="background1"/>
                          <w:sz w:val="18"/>
                          <w:szCs w:val="18"/>
                          <w:u w:val="single"/>
                        </w:rPr>
                        <w:t>I hope that you will find my curriculum vitae are worth and persuadin</w:t>
                      </w:r>
                      <w:r w:rsidRPr="00E82F6B">
                        <w:rPr>
                          <w:i/>
                          <w:iCs/>
                          <w:color w:val="FFFFFF" w:themeColor="background1"/>
                          <w:sz w:val="18"/>
                          <w:szCs w:val="18"/>
                          <w:u w:val="single"/>
                        </w:rPr>
                        <w:t>g.</w:t>
                      </w:r>
                    </w:p>
                    <w:p w:rsidR="00E82F6B" w:rsidRPr="00E82F6B" w:rsidRDefault="00E82F6B" w:rsidP="00E82F6B">
                      <w:pPr>
                        <w:jc w:val="center"/>
                        <w:rPr>
                          <w:rFonts w:hint="cs"/>
                          <w:i/>
                          <w:iCs/>
                          <w:color w:val="FFFFFF" w:themeColor="background1"/>
                          <w:sz w:val="18"/>
                          <w:szCs w:val="18"/>
                          <w:u w:val="single"/>
                          <w:rtl/>
                        </w:rPr>
                      </w:pPr>
                      <w:r w:rsidRPr="00E82F6B">
                        <w:rPr>
                          <w:color w:val="FFFFFF" w:themeColor="background1"/>
                          <w:sz w:val="18"/>
                          <w:szCs w:val="18"/>
                          <w:lang w:eastAsia="ar-SA"/>
                        </w:rPr>
                        <w:t>MAHMOUD HUSSIEN</w:t>
                      </w:r>
                    </w:p>
                    <w:p w:rsidR="00E82F6B" w:rsidRDefault="00E82F6B" w:rsidP="00E82F6B"/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08A505DB" wp14:editId="3DDE507D">
                <wp:simplePos x="0" y="0"/>
                <wp:positionH relativeFrom="column">
                  <wp:posOffset>2357493</wp:posOffset>
                </wp:positionH>
                <wp:positionV relativeFrom="paragraph">
                  <wp:posOffset>6806640</wp:posOffset>
                </wp:positionV>
                <wp:extent cx="4319905" cy="45085"/>
                <wp:effectExtent l="0" t="0" r="23495" b="12065"/>
                <wp:wrapSquare wrapText="bothSides"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9905" cy="4508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82F6B" w:rsidRDefault="00E82F6B" w:rsidP="00E82F6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08A505DB" id="_x0000_s1033" type="#_x0000_t202" style="position:absolute;margin-left:185.65pt;margin-top:535.95pt;width:340.15pt;height:3.55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KxXPgIAALoEAAAOAAAAZHJzL2Uyb0RvYy54bWysVF1v0zAUfUfiP1h+p0m7lq1R02l0gJDG&#10;h9j4Aa5jN9YcX2O7Tbpfz7WTZhVoQkK8WHbuPeee+5XVdddochDOKzAlnU5ySoThUCmzK+mPhw9v&#10;rijxgZmKaTCipEfh6fX69atVawsxgxp0JRxBEuOL1pa0DsEWWeZ5LRrmJ2CFQaME17CAT7fLKsda&#10;ZG90Nsvzt1kLrrIOuPAev972RrpO/FIKHr5K6UUguqSoLaTTpXMbz2y9YsXOMVsrPshg/6CiYcpg&#10;0JHqlgVG9k79QdUo7sCDDBMOTQZSKi5SDpjNNP8tm/uaWZFyweJ4O5bJ/z9a/uXwzRFVlfQCO2VY&#10;gz16EF0g76Ajs1ie1voCve4t+oUOP2ObU6re3gF/9MTApmZmJ26cg7YWrEJ504jMzqA9j48k2/Yz&#10;VBiG7QMkok66JtYOq0GQHdt0HFsTpXD8OL+YLpf5ghKOtvkiv1qkCKw4ga3z4aOAhsRLSR12PpGz&#10;w50PUQwrTi4xljbxjGrfmyoNQWBK93d0jeYkPyoetIejFj30u5BYsudCxGEVG+3IgeGYVY999pEF&#10;PSNEKq1H0Kyv3kugwTfCRBrgETiU/SXg6J0iggkjsFEG3F+i9v6nrPtcY/9Ct+3SfFyehmEL1RHb&#10;6KBfJlx+vNTgnihpcZFK6n/umROU6E8GR2E5nc/j5qXHfHE5w4c7t2zPLcxwpCppoKS/bkLa1piT&#10;gRscGalSO6O2XsmgGRckdXlY5riB5+/k9fzLWf8CAAD//wMAUEsDBBQABgAIAAAAIQAfI0H65AAA&#10;AA4BAAAPAAAAZHJzL2Rvd25yZXYueG1sTI/LTsMwEEX3SP0Ha5DYUTut+kiIU/EQQqCqiIIQSzce&#10;Eot4HMVuE/r1uGxgOXOP7pzJV4Nt2AE7bxxJSMYCGFLptKFKwtvr/eUSmA+KtGocoYRv9LAqRme5&#10;yrTr6QUP21CxWEI+UxLqENqMc1/WaJUfuxYpZp+usyrEsau47lQfy23DJ0LMuVWG4oVatXhbY/m1&#10;3VsJ5rE070/pzfNssjH9ejncfTy4o5QX58P1FbCAQ/iD4aQf1aGITju3J+1ZI2G6SKYRjYFYJCmw&#10;EyJmyRzY7neXCuBFzv+/UfwAAAD//wMAUEsBAi0AFAAGAAgAAAAhALaDOJL+AAAA4QEAABMAAAAA&#10;AAAAAAAAAAAAAAAAAFtDb250ZW50X1R5cGVzXS54bWxQSwECLQAUAAYACAAAACEAOP0h/9YAAACU&#10;AQAACwAAAAAAAAAAAAAAAAAvAQAAX3JlbHMvLnJlbHNQSwECLQAUAAYACAAAACEARFCsVz4CAAC6&#10;BAAADgAAAAAAAAAAAAAAAAAuAgAAZHJzL2Uyb0RvYy54bWxQSwECLQAUAAYACAAAACEAHyNB+uQA&#10;AAAOAQAADwAAAAAAAAAAAAAAAACYBAAAZHJzL2Rvd25yZXYueG1sUEsFBgAAAAAEAAQA8wAAAKkF&#10;AAAA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textbox>
                  <w:txbxContent>
                    <w:p w:rsidR="00E82F6B" w:rsidRDefault="00E82F6B" w:rsidP="00E82F6B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14C2B284" wp14:editId="0C472309">
                <wp:simplePos x="0" y="0"/>
                <wp:positionH relativeFrom="column">
                  <wp:posOffset>2312408</wp:posOffset>
                </wp:positionH>
                <wp:positionV relativeFrom="paragraph">
                  <wp:posOffset>3445286</wp:posOffset>
                </wp:positionV>
                <wp:extent cx="4319905" cy="45085"/>
                <wp:effectExtent l="0" t="0" r="23495" b="12065"/>
                <wp:wrapSquare wrapText="bothSides"/>
                <wp:docPr id="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9905" cy="4508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82F6B" w:rsidRDefault="00E82F6B" w:rsidP="00E82F6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14C2B284" id="_x0000_s1034" type="#_x0000_t202" style="position:absolute;margin-left:182.1pt;margin-top:271.3pt;width:340.15pt;height:3.5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RhfPwIAALoEAAAOAAAAZHJzL2Uyb0RvYy54bWysVF1v0zAUfUfiP1h+p0m7lrVR02l0gJDG&#10;h9j4Aa5jN9YcX2N7Tbpfz7WTZhVoQkK8WHbuPeee+5X1VddochDOKzAlnU5ySoThUCmzL+mP+w9v&#10;lpT4wEzFNBhR0qPw9Grz+tW6tYWYQQ26Eo4gifFFa0tah2CLLPO8Fg3zE7DCoFGCa1jAp9tnlWMt&#10;sjc6m+X526wFV1kHXHiPX296I90kfikFD1+l9CIQXVLUFtLp0rmLZ7ZZs2LvmK0VH2Swf1DRMGUw&#10;6Eh1wwIjj079QdUo7sCDDBMOTQZSKi5SDpjNNP8tm7uaWZFyweJ4O5bJ/z9a/uXwzRFVlfTikhLD&#10;GuzRvegCeQcdmcXytNYX6HVn0S90+BnbnFL19hb4gycGtjUze3HtHLS1YBXKm0ZkdgbteXwk2bWf&#10;ocIw7DFAIuqka2LtsBoE2bFNx7E1UQrHj/OL6WqVLyjhaJsv8uUiRWDFCWydDx8FNCReSuqw84mc&#10;HW59iGJYcXKJsbSJZ1T73lRpCAJTur+jazQn+VHxoD0cteih34XEkj0XIg6r2GpHDgzHrHros48s&#10;6BkhUmk9gmZ99V4CDb4RJtIAj8Ch7C8BR+8UEUwYgY0y4P4Stfc/Zd3nGvsXul2X5mN5GoYdVEds&#10;o4N+mXD58VKDe6KkxUUqqf/5yJygRH8yOAqr6XweNy895ovLGT7cuWV3bmGGI1VJAyX9dRvStsac&#10;DFzjyEiV2hm19UoGzbggqcvDMscNPH8nr+dfzuYXAAAA//8DAFBLAwQUAAYACAAAACEA9wqiN+MA&#10;AAAMAQAADwAAAGRycy9kb3ducmV2LnhtbEyPy07DMBBF90j8gzWV2FGnIQltiFPxEEJUFYiCEEs3&#10;HhKLeBzFbhP4epwVLGfm6M65xXo0LTti77QlAYt5BAypskpTLeDt9f58Ccx5SUq2llDANzpYl6cn&#10;hcyVHegFjztfsxBCLpcCGu+7nHNXNWikm9sOKdw+bW+kD2Nfc9XLIYSblsdRlHEjNYUPjezwtsHq&#10;a3cwAvRjpd83q5vnNH7Sw3Y53n082B8hzmbj9RUwj6P/g2HSD+pQBqe9PZByrBVwkSVxQAWkSZwB&#10;m4goSVJg+2m1ugReFvx/ifIXAAD//wMAUEsBAi0AFAAGAAgAAAAhALaDOJL+AAAA4QEAABMAAAAA&#10;AAAAAAAAAAAAAAAAAFtDb250ZW50X1R5cGVzXS54bWxQSwECLQAUAAYACAAAACEAOP0h/9YAAACU&#10;AQAACwAAAAAAAAAAAAAAAAAvAQAAX3JlbHMvLnJlbHNQSwECLQAUAAYACAAAACEAKoEYXz8CAAC6&#10;BAAADgAAAAAAAAAAAAAAAAAuAgAAZHJzL2Uyb0RvYy54bWxQSwECLQAUAAYACAAAACEA9wqiN+MA&#10;AAAMAQAADwAAAAAAAAAAAAAAAACZBAAAZHJzL2Rvd25yZXYueG1sUEsFBgAAAAAEAAQA8wAAAKkF&#10;AAAA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textbox>
                  <w:txbxContent>
                    <w:p w:rsidR="00E82F6B" w:rsidRDefault="00E82F6B" w:rsidP="00E82F6B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2017C2C6" wp14:editId="4A97E9BD">
                <wp:simplePos x="0" y="0"/>
                <wp:positionH relativeFrom="column">
                  <wp:posOffset>2270238</wp:posOffset>
                </wp:positionH>
                <wp:positionV relativeFrom="paragraph">
                  <wp:posOffset>1490532</wp:posOffset>
                </wp:positionV>
                <wp:extent cx="4319905" cy="45085"/>
                <wp:effectExtent l="0" t="0" r="23495" b="12065"/>
                <wp:wrapSquare wrapText="bothSides"/>
                <wp:docPr id="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9905" cy="4508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82F6B" w:rsidRDefault="00E82F6B" w:rsidP="00E82F6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2017C2C6" id="_x0000_s1035" type="#_x0000_t202" style="position:absolute;margin-left:178.75pt;margin-top:117.35pt;width:340.15pt;height:3.55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/2FPgIAALoEAAAOAAAAZHJzL2Uyb0RvYy54bWysVF1v0zAUfUfiP1h+p0m7dqxR02l0gJDG&#10;h9j4Aa5jN9YcX2O7Tbpfz7WTZhVoQkK8WHbuPeee+5XVdddochDOKzAlnU5ySoThUCmzK+mPhw9v&#10;rijxgZmKaTCipEfh6fX69atVawsxgxp0JRxBEuOL1pa0DsEWWeZ5LRrmJ2CFQaME17CAT7fLKsda&#10;ZG90Nsvzy6wFV1kHXHiPX297I10nfikFD1+l9CIQXVLUFtLp0rmNZ7ZesWLnmK0VH2Swf1DRMGUw&#10;6Eh1ywIje6f+oGoUd+BBhgmHJgMpFRcpB8xmmv+WzX3NrEi5YHG8Hcvk/x8t/3L45oiqSnpxSYlh&#10;DfboQXSBvIOOzGJ5WusL9Lq36Bc6/IxtTql6ewf80RMDm5qZnbhxDtpasArlTSMyO4P2PD6SbNvP&#10;UGEYtg+QiDrpmlg7rAZBdmzTcWxNlMLx4/xiulzmC0o42uaL/GqRIrDiBLbOh48CGhIvJXXY+UTO&#10;Dnc+RDGsOLnEWNrEM6p9b6o0BIEp3d/RNZqT/Kh40B6OWvTQ70JiyZ4LEYdVbLQjB4ZjVj322UcW&#10;9IwQqbQeQbO+ei+BBt8IE2mAR+BQ9peAo3eKCCaMwEYZcH+J2vufsu5zjf0L3bZL87E8DcMWqiO2&#10;0UG/TLj8eKnBPVHS4iKV1P/cMyco0Z8MjsJyOp/HzUuP+eLtDB/u3LI9tzDDkaqkgZL+uglpW2NO&#10;Bm5wZKRK7YzaeiWDZlyQ1OVhmeMGnr+T1/MvZ/0LAAD//wMAUEsDBBQABgAIAAAAIQDS64qh5AAA&#10;AAwBAAAPAAAAZHJzL2Rvd25yZXYueG1sTI/LTsMwEEX3SPyDNUjsqNOkISHEqXgIoSJUREGIpRub&#10;xCIeR7HbBL6e6YouZ+bozrnlcrId2+vBG4cC5rMImMbaKYONgPe3h4scmA8SlewcagE/2sOyOj0p&#10;ZaHciK96vwkNoxD0hRTQhtAXnPu61Vb6mes10u3LDVYGGoeGq0GOFG47HkfRJbfSIH1oZa/vWl1/&#10;b3ZWgFnV5uPp6vYljddmfM6n+89H9yvE+dl0cw0s6Cn8w3DQJ3WoyGnrdqg86wQkaZYSKiBOFhmw&#10;AxElGbXZ0moxz4FXJT8uUf0BAAD//wMAUEsBAi0AFAAGAAgAAAAhALaDOJL+AAAA4QEAABMAAAAA&#10;AAAAAAAAAAAAAAAAAFtDb250ZW50X1R5cGVzXS54bWxQSwECLQAUAAYACAAAACEAOP0h/9YAAACU&#10;AQAACwAAAAAAAAAAAAAAAAAvAQAAX3JlbHMvLnJlbHNQSwECLQAUAAYACAAAACEAkqf9hT4CAAC6&#10;BAAADgAAAAAAAAAAAAAAAAAuAgAAZHJzL2Uyb0RvYy54bWxQSwECLQAUAAYACAAAACEA0uuKoeQA&#10;AAAMAQAADwAAAAAAAAAAAAAAAACYBAAAZHJzL2Rvd25yZXYueG1sUEsFBgAAAAAEAAQA8wAAAKkF&#10;AAAA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textbox>
                  <w:txbxContent>
                    <w:p w:rsidR="00E82F6B" w:rsidRDefault="00E82F6B" w:rsidP="00E82F6B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40EEE043" wp14:editId="271E33B2">
                <wp:simplePos x="0" y="0"/>
                <wp:positionH relativeFrom="column">
                  <wp:posOffset>2240915</wp:posOffset>
                </wp:positionH>
                <wp:positionV relativeFrom="paragraph">
                  <wp:posOffset>629285</wp:posOffset>
                </wp:positionV>
                <wp:extent cx="4319905" cy="45085"/>
                <wp:effectExtent l="0" t="0" r="23495" b="12065"/>
                <wp:wrapSquare wrapText="bothSides"/>
                <wp:docPr id="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9905" cy="4508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82F6B" w:rsidRDefault="00E82F6B" w:rsidP="00E82F6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0EEE043" id="_x0000_s1036" type="#_x0000_t202" style="position:absolute;margin-left:176.45pt;margin-top:49.55pt;width:340.15pt;height:3.55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63OPQIAALsEAAAOAAAAZHJzL2Uyb0RvYy54bWysVNuO0zAQfUfiHyy/06TdFrZR09XSBYS0&#10;XMQuH+A6dmOt4zG226R8PWMnTSvQCgnxYjmeOWfO3LK66RpNDsJ5Baak00lOiTAcKmV2Jf3++P7V&#10;NSU+MFMxDUaU9Cg8vVm/fLFqbSFmUIOuhCNIYnzR2pLWIdgiyzyvRcP8BKwwaJTgGhbw0+2yyrEW&#10;2RudzfL8ddaCq6wDLrzH17veSNeJX0rBwxcpvQhElxS1hXS6dG7jma1XrNg5ZmvFBxnsH1Q0TBkM&#10;OlLdscDI3qk/qBrFHXiQYcKhyUBKxUXKAbOZ5r9l81AzK1IuWBxvxzL5/0fLPx++OqKqkl4tKDGs&#10;wR49ii6Qt9CRWSxPa32BXg8W/UKHz9jmlKq398CfPDGwqZnZiVvnoK0Fq1DeNCKzC2jP4yPJtv0E&#10;FYZh+wCJqJOuibXDahBkxzYdx9ZEKRwf51fT5TJHiRxt80V+vUgRWHECW+fDBwENiZeSOux8ImeH&#10;ex+iGFacXGIsbeIZ1b4zVRqCwJTu7+gazUl+VDxoD0cteug3IbFk50LEYRUb7ciB4ZhVT332kQU9&#10;I0QqrUfQrK/ec6DBN8JEGuAROJT9OeDonSKCCSOwUQbcX6L2/qes+1xj/0K37dJ8TNOyxKctVEfs&#10;o4N+m3D78VKD+0lJi5tUUv9jz5ygRH80OAvL6XweVy99zBdvZvjhLi3bSwszHKlKGijpr5uQ1jUm&#10;ZeAWZ0aq1M+zkkE0bkhq87DNcQUvv5PX+Z+z/gUAAP//AwBQSwMEFAAGAAgAAAAhAKoi3triAAAA&#10;CwEAAA8AAABkcnMvZG93bnJldi54bWxMj01Lw0AQhu+C/2EZwZvddENLE7MpfiCiFMW2iMdtdkwW&#10;s7Mhu22iv97NSW8zzMM7z1usR9uyE/beOJIwnyXAkCqnDdUS9ruHqxUwHxRp1TpCCd/oYV2enxUq&#10;126gNzxtQ81iCPlcSWhC6HLOfdWgVX7mOqR4+3S9VSGufc11r4YYblsukmTJrTIUPzSqw7sGq6/t&#10;0UowT5V5f85uXxfixQyb1Xj/8eh+pLy8GG+ugQUcwx8Mk35UhzI6HdyRtGethHQhsohKyLI5sAlI&#10;0lQAO0zTUgAvC/6/Q/kLAAD//wMAUEsBAi0AFAAGAAgAAAAhALaDOJL+AAAA4QEAABMAAAAAAAAA&#10;AAAAAAAAAAAAAFtDb250ZW50X1R5cGVzXS54bWxQSwECLQAUAAYACAAAACEAOP0h/9YAAACUAQAA&#10;CwAAAAAAAAAAAAAAAAAvAQAAX3JlbHMvLnJlbHNQSwECLQAUAAYACAAAACEA77etzj0CAAC7BAAA&#10;DgAAAAAAAAAAAAAAAAAuAgAAZHJzL2Uyb0RvYy54bWxQSwECLQAUAAYACAAAACEAqiLe2uIAAAAL&#10;AQAADwAAAAAAAAAAAAAAAACXBAAAZHJzL2Rvd25yZXYueG1sUEsFBgAAAAAEAAQA8wAAAKYFAAAA&#10;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textbox>
                  <w:txbxContent>
                    <w:p w:rsidR="00E82F6B" w:rsidRDefault="00E82F6B" w:rsidP="00E82F6B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4CB206D6" wp14:editId="64BD0B0B">
                <wp:simplePos x="0" y="0"/>
                <wp:positionH relativeFrom="column">
                  <wp:posOffset>-403000</wp:posOffset>
                </wp:positionH>
                <wp:positionV relativeFrom="paragraph">
                  <wp:posOffset>4735943</wp:posOffset>
                </wp:positionV>
                <wp:extent cx="2303780" cy="45085"/>
                <wp:effectExtent l="0" t="0" r="20320" b="12065"/>
                <wp:wrapSquare wrapText="bothSides"/>
                <wp:docPr id="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2303780" cy="4508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82F6B" w:rsidRDefault="00E82F6B" w:rsidP="00E82F6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CB206D6" id="_x0000_s1037" type="#_x0000_t202" style="position:absolute;margin-left:-31.75pt;margin-top:372.9pt;width:181.4pt;height:3.55pt;flip:y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v3XQgIAAMUEAAAOAAAAZHJzL2Uyb0RvYy54bWysVFtv0zAUfkfiP1h+p0lvrERNp9EBQhoX&#10;scG769iNNcfH2F6T7tdz7GRpBZqQEC+WfS7fOd+5eH3ZNZochPMKTEmnk5wSYThUyuxL+v3u/asV&#10;JT4wUzENRpT0KDy93Lx8sW5tIWZQg66EIwhifNHaktYh2CLLPK9Fw/wErDColOAaFvDp9lnlWIvo&#10;jc5mef46a8FV1gEX3qP0ulfSTcKXUvDwRUovAtElxdxCOl06d/HMNmtW7B2zteJDGuwfsmiYMhh0&#10;hLpmgZEHp/6AahR34EGGCYcmAykVF4kDspnmv7G5rZkViQsWx9uxTP7/wfLPh6+OqKqk8wUlhjXY&#10;ozvRBfIWOjKL5WmtL9Dq1qJd6FCMbU5Uvb0Bfu+JgW3NzF5cOQdtLViF6U2jZ3bm2uP4CLJrP0GF&#10;YdhDgATUSdcQqZX98QSNdSEYBxt2HJsUk+IonM3z+cUKVRx1i2W+WqZYrIgwsQXW+fBBQEPipaQO&#10;ZyCFYYcbH2JaJ5Nork08Y97vTJXGITCl+zuaRnUiEnMfWISjFr3rNyGxeKeSxLEVW+3IgeHAVfd9&#10;HSIKWkYXqbQenWZ9HZ9zGmyjm0ijPDoODXjOcbROEcGE0bFRBtxfovb2T6x7rrGTodt1aVKmiVUU&#10;7aA6Ykcd9HuF/wBeanCPlLS4UyX1Px+YE5Tojwan4s10sYhLmB6L5cUMH+5cszvXMMMRqqSBkv66&#10;DWlxIykDVzg9UqV+njIZksZdSW0e9jou4/k7WZ1+n80vAAAA//8DAFBLAwQUAAYACAAAACEAHhK3&#10;FOEAAAALAQAADwAAAGRycy9kb3ducmV2LnhtbEyPTU/CQBCG7yb+h82YeDGwpViwtVtCNCZyMRE4&#10;cNx2x7bYna3dBeq/dzzpcd558n7kq9F24oyDbx0pmE0jEEiVMy3VCva7l8kDCB80Gd05QgXf6GFV&#10;XF/lOjPuQu943oZasAn5TCtoQugzKX3VoNV+6nok/n24werA51BLM+gLm9tOxlG0kFa3xAmN7vGp&#10;wepze7Ic8rwvw5dbH2bHXXmM7zb4+hahUrc34/oRRMAx/MHwW5+rQ8GdSnci40WnYLKYJ4wqWN4n&#10;vIGJOE3nIEpWkjgFWeTy/4biBwAA//8DAFBLAQItABQABgAIAAAAIQC2gziS/gAAAOEBAAATAAAA&#10;AAAAAAAAAAAAAAAAAABbQ29udGVudF9UeXBlc10ueG1sUEsBAi0AFAAGAAgAAAAhADj9If/WAAAA&#10;lAEAAAsAAAAAAAAAAAAAAAAALwEAAF9yZWxzLy5yZWxzUEsBAi0AFAAGAAgAAAAhAJ9a/ddCAgAA&#10;xQQAAA4AAAAAAAAAAAAAAAAALgIAAGRycy9lMm9Eb2MueG1sUEsBAi0AFAAGAAgAAAAhAB4StxTh&#10;AAAACwEAAA8AAAAAAAAAAAAAAAAAnAQAAGRycy9kb3ducmV2LnhtbFBLBQYAAAAABAAEAPMAAACq&#10;BQAAAAA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textbox>
                  <w:txbxContent>
                    <w:p w:rsidR="00E82F6B" w:rsidRDefault="00E82F6B" w:rsidP="00E82F6B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435D93E4" wp14:editId="77FF6512">
                <wp:simplePos x="0" y="0"/>
                <wp:positionH relativeFrom="column">
                  <wp:posOffset>-429895</wp:posOffset>
                </wp:positionH>
                <wp:positionV relativeFrom="paragraph">
                  <wp:posOffset>3122182</wp:posOffset>
                </wp:positionV>
                <wp:extent cx="2303780" cy="45085"/>
                <wp:effectExtent l="0" t="0" r="20320" b="12065"/>
                <wp:wrapSquare wrapText="bothSides"/>
                <wp:docPr id="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2303780" cy="4508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82F6B" w:rsidRDefault="00E82F6B" w:rsidP="00E82F6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35D93E4" id="_x0000_s1038" type="#_x0000_t202" style="position:absolute;margin-left:-33.85pt;margin-top:245.85pt;width:181.4pt;height:3.55pt;flip:y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N9bQgIAAMUEAAAOAAAAZHJzL2Uyb0RvYy54bWysVFtv0zAUfkfiP1h+p0lvrERNp9EBQhoX&#10;scG769iNNcfH2F6T7tdz7GRpBZqQEC+WnXO+73znlvVl12hyEM4rMCWdTnJKhOFQKbMv6fe7969W&#10;lPjATMU0GFHSo/D0cvPyxbq1hZhBDboSjiCJ8UVrS1qHYIss87wWDfMTsMKgUYJrWMCn22eVYy2y&#10;Nzqb5fnrrAVXWQdceI9fr3sj3SR+KQUPX6T0IhBdUtQW0unSuYtntlmzYu+YrRUfZLB/UNEwZTDo&#10;SHXNAiMPTv1B1SjuwIMMEw5NBlIqLlIOmM00/y2b25pZkXLB4ng7lsn/P1r++fDVEVWVdD6nxLAG&#10;e3QnukDeQkdmsTyt9QV63Vr0Cx1+xjanVL29AX7viYFtzcxeXDkHbS1YhfKmEZmdQXseH0l27Seo&#10;MAx7CJCIOukaIrWyP56osS4E42DDjmOToiiOH2fzfH6xQhNH22KZr5YpFisiTWyBdT58ENCQeCmp&#10;wxlIYdjhxoco6+QS3bWJZ9T9zlRpHAJTur+jazSnRKL2IYtw1KKHfhMSi3cqSRxbsdWOHBgOXHXf&#10;1yGyoGeESKX1CJr1dXwONPhGmEijPAKHBjwHHL1TRDBhBDbKgPtL1N7/Kes+19jJ0O26NCnTcS52&#10;UB2xow76vcL/AF5qcI+UtLhTJfU/H5gTlOiPBqfizXSxiEuYHovlxQwf7tyyO7cww5GqpIGS/roN&#10;aXFjUgaucHqkSv2M4nolg2jcldTmYa/jMp6/k9fp77P5BQAA//8DAFBLAwQUAAYACAAAACEA6i5z&#10;zuIAAAALAQAADwAAAGRycy9kb3ducmV2LnhtbEyPQU/CQBCF7yb+h82YeDGwbaNQSreEaEz0QiJw&#10;8LjtDm2xO1u7C9R/73DS28y8l/e+yVej7cQZB986UhBPIxBIlTMt1Qr2u9dJCsIHTUZ3jlDBD3pY&#10;Fbc3uc6Mu9AHnrehFhxCPtMKmhD6TEpfNWi1n7oeibWDG6wOvA61NIO+cLjtZBJFM2l1S9zQ6B6f&#10;G6y+tifLJS/7Mny79Wd83JXH5OEd3zYRKnV/N66XIAKO4c8MV3xGh4KZSnci40WnYDKbz9mq4HER&#10;88COZPEUgyivlzQFWeTy/w/FLwAAAP//AwBQSwECLQAUAAYACAAAACEAtoM4kv4AAADhAQAAEwAA&#10;AAAAAAAAAAAAAAAAAAAAW0NvbnRlbnRfVHlwZXNdLnhtbFBLAQItABQABgAIAAAAIQA4/SH/1gAA&#10;AJQBAAALAAAAAAAAAAAAAAAAAC8BAABfcmVscy8ucmVsc1BLAQItABQABgAIAAAAIQDL0N9bQgIA&#10;AMUEAAAOAAAAAAAAAAAAAAAAAC4CAABkcnMvZTJvRG9jLnhtbFBLAQItABQABgAIAAAAIQDqLnPO&#10;4gAAAAsBAAAPAAAAAAAAAAAAAAAAAJwEAABkcnMvZG93bnJldi54bWxQSwUGAAAAAAQABADzAAAA&#10;qwUAAAAA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textbox>
                  <w:txbxContent>
                    <w:p w:rsidR="00E82F6B" w:rsidRDefault="00E82F6B" w:rsidP="00E82F6B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1BD55C2D" wp14:editId="633DEEE8">
                <wp:simplePos x="0" y="0"/>
                <wp:positionH relativeFrom="column">
                  <wp:posOffset>-430754</wp:posOffset>
                </wp:positionH>
                <wp:positionV relativeFrom="paragraph">
                  <wp:posOffset>1229995</wp:posOffset>
                </wp:positionV>
                <wp:extent cx="2303780" cy="45085"/>
                <wp:effectExtent l="0" t="0" r="20320" b="12065"/>
                <wp:wrapSquare wrapText="bothSides"/>
                <wp:docPr id="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2303780" cy="4508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82F6B" w:rsidRDefault="00E82F6B" w:rsidP="00E82F6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1BD55C2D" id="_x0000_s1039" type="#_x0000_t202" style="position:absolute;margin-left:-33.9pt;margin-top:96.85pt;width:181.4pt;height:3.55pt;flip:y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o3p7RAIAAMUEAAAOAAAAZHJzL2Uyb0RvYy54bWysVNuO0zAQfUfiHyy/06Rpy5aq6WrpAkJa&#10;LmIX3l3Hbqx1PMZ2m3S/nrHTphVohYR4sezMnDNnblled40me+G8AlPS8SinRBgOlTLbkn5/eP9q&#10;TokPzFRMgxElPQhPr1cvXyxbuxAF1KAr4QiSGL9obUnrEOwiyzyvRcP8CKwwaJTgGhbw6bZZ5ViL&#10;7I3Oijx/nbXgKuuAC+/x621vpKvEL6Xg4YuUXgSiS4raQjpdOjfxzFZLttg6ZmvFjzLYP6homDIY&#10;dKC6ZYGRnVN/UDWKO/Agw4hDk4GUiouUA2Yzzn/L5r5mVqRcsDjeDmXy/4+Wf95/dURVJZ0UlBjW&#10;YI8eRBfIW+hIEcvTWr9Ar3uLfqHDz9jmlKq3d8AfPTGwrpnZihvnoK0Fq1DeOCKzC2jP4yPJpv0E&#10;FYZhuwCJqJOuIVIr++NEjXUhGAcbdhiaFEVx/FhM8snVHE0cbdNZPp+lWGwRaWILrPPhg4CGxEtJ&#10;Hc5ACsP2dz5EWWeX6K5NPKPud6ZK4xCY0v0dXaM5JRK1H7MIBy166DchsXjnksSxFWvtyJ7hwFWP&#10;fR0iC3pGiFRaD6Cir+NzoKNvhIk0ygPw2IDngIN3iggmDMBGGXB/idr7n7Luc42dDN2mS5Mynpzm&#10;YgPVATvqoN8r/A/gpQb3REmLO1VS/3PHnKBEfzQ4FW/G02lcwvSYzq4KfLhLy+bSwgxHqpIGSvrr&#10;OqTFjUkZuMHpkSr1M4rrlRxF466kNh/3Oi7j5Tt5nf8+q18AAAD//wMAUEsDBBQABgAIAAAAIQCS&#10;7cLJ4QAAAAsBAAAPAAAAZHJzL2Rvd25yZXYueG1sTI/NTsMwEITvlXgHa5F6qVq7QfQnxKkqKiS4&#10;INH2wNGJlyQlXofYbcPbs5zgtqsZzXyTbQbXigv2ofGkYT5TIJBKbxuqNBwPT9MViBANWdN6Qg3f&#10;GGCT34wyk1p/pTe87GMlOIRCajTUMXaplKGs0Zkw8x0Sax++dyby21fS9ubK4a6ViVIL6UxD3FCb&#10;Dh9rLD/3Z8clu2MRv/z2fX46FKdk8oLPrwq1Ht8O2wcQEYf4Z4ZffEaHnJkKfyYbRKthulgyemRh&#10;fbcEwY5kfc/rCj6UWoHMM/l/Q/4DAAD//wMAUEsBAi0AFAAGAAgAAAAhALaDOJL+AAAA4QEAABMA&#10;AAAAAAAAAAAAAAAAAAAAAFtDb250ZW50X1R5cGVzXS54bWxQSwECLQAUAAYACAAAACEAOP0h/9YA&#10;AACUAQAACwAAAAAAAAAAAAAAAAAvAQAAX3JlbHMvLnJlbHNQSwECLQAUAAYACAAAACEA+aN6e0QC&#10;AADFBAAADgAAAAAAAAAAAAAAAAAuAgAAZHJzL2Uyb0RvYy54bWxQSwECLQAUAAYACAAAACEAku3C&#10;yeEAAAALAQAADwAAAAAAAAAAAAAAAACeBAAAZHJzL2Rvd25yZXYueG1sUEsFBgAAAAAEAAQA8wAA&#10;AKwFAAAA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textbox>
                  <w:txbxContent>
                    <w:p w:rsidR="00E82F6B" w:rsidRDefault="00E82F6B" w:rsidP="00E82F6B"/>
                  </w:txbxContent>
                </v:textbox>
                <w10:wrap type="square"/>
              </v:shape>
            </w:pict>
          </mc:Fallback>
        </mc:AlternateContent>
      </w:r>
      <w:r w:rsidR="006F410A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A031BD6" wp14:editId="444FCD9D">
                <wp:simplePos x="0" y="0"/>
                <wp:positionH relativeFrom="margin">
                  <wp:posOffset>2629087</wp:posOffset>
                </wp:positionH>
                <wp:positionV relativeFrom="paragraph">
                  <wp:posOffset>6962887</wp:posOffset>
                </wp:positionV>
                <wp:extent cx="2430780" cy="431165"/>
                <wp:effectExtent l="0" t="0" r="0" b="762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0780" cy="431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6F410A" w:rsidRPr="006F410A" w:rsidRDefault="006F410A" w:rsidP="006F410A">
                            <w:pPr>
                              <w:keepNext/>
                              <w:spacing w:line="360" w:lineRule="auto"/>
                              <w:jc w:val="center"/>
                              <w:outlineLvl w:val="2"/>
                              <w:rPr>
                                <w:noProof/>
                                <w:sz w:val="44"/>
                                <w:szCs w:val="44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6F410A">
                              <w:rPr>
                                <w:noProof/>
                                <w:sz w:val="44"/>
                                <w:szCs w:val="44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OTHER QUALIFICATIONS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5A031BD6" id="Text Box 30" o:spid="_x0000_s1040" type="#_x0000_t202" style="position:absolute;margin-left:207pt;margin-top:548.25pt;width:191.4pt;height:33.95pt;z-index:251686912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JMwKQIAAFAEAAAOAAAAZHJzL2Uyb0RvYy54bWysVE2P2jAQvVfqf7B8LyGQ/SgirOiuqCqt&#10;dleCas/GcUik+EO2IaG/vs8OYdltT1UvZjwzeZ55b4b5XScbchDW1VrlNB2NKRGK66JWu5z+3Ky+&#10;3FLiPFMFa7QSOT0KR+8Wnz/NWzMTE13pphCWAES5WWtyWnlvZknieCUkcyNthEKw1FYyj6vdJYVl&#10;LdBlk0zG4+uk1bYwVnPhHLwPfZAuIn5ZCu6fy9IJT5qcojYfTxvPbTiTxZzNdpaZquanMtg/VCFZ&#10;rfDoGeqBeUb2tv4DStbcaqdLP+JaJrosay5iD+gmHX/oZl0xI2IvIMeZM03u/8Hyp8OLJXWR0yno&#10;UUxCo43oPPmmOwIX+GmNmyFtbZDoO/ih8+B3cIa2u9LK8IuGCOKAOp7ZDWgczkk2Hd/cIsQRy6Zp&#10;en0VYJK3r411/rvQkgQjpxbqRVLZ4dH5PnVICY8pvaqbJirYqHcOYAZPEkrvSwyW77ZdbDXNhvq3&#10;ujiiLav7wXCGr2q8/cicf2EWk4ByMd3+GUfZ6Dan+mRRUmn762/+kA+BEKWkxWTlVGH0KWl+KAj3&#10;Nc0ygPp4ya5uJrjYy8j2MqL28l5jdFNskeHRDPm+GczSavmKFViGNxFiiuPlnPrBvPf9tGOFuFgu&#10;YxJGzzD/qNaGB+hAXeB1070ya07ke8j2pIcJZLMPGvS54UtnlnsPJaJAgeae0xP7GNso8WnFwl5c&#10;3mPW2x/B4jcAAAD//wMAUEsDBBQABgAIAAAAIQCuDplB3wAAAA0BAAAPAAAAZHJzL2Rvd25yZXYu&#10;eG1sTI/BTsMwEETvSPyDtUjcqJ3KDU2IU6FCz0DhA9x4iUNiO4rdNvTrWU5w3JnR7LxqM7uBnXCK&#10;XfAKsoUAhr4JpvOtgo/33d0aWEzaGz0Ejwq+McKmvr6qdGnC2b/haZ9aRiU+llqBTWksOY+NRafj&#10;IozoyfsMk9OJzqnlZtJnKncDXwqRc6c7Tx+sHnFrsen3R6dgLdxL3xfL1+jkJVvZ7VN4Hr+Uur2Z&#10;Hx+AJZzTXxh+59N0qGnTIRy9iWxQIDNJLIkMUeQrYBS5L3KiOZCU5VICryv+n6L+AQAA//8DAFBL&#10;AQItABQABgAIAAAAIQC2gziS/gAAAOEBAAATAAAAAAAAAAAAAAAAAAAAAABbQ29udGVudF9UeXBl&#10;c10ueG1sUEsBAi0AFAAGAAgAAAAhADj9If/WAAAAlAEAAAsAAAAAAAAAAAAAAAAALwEAAF9yZWxz&#10;Ly5yZWxzUEsBAi0AFAAGAAgAAAAhAE3MkzApAgAAUAQAAA4AAAAAAAAAAAAAAAAALgIAAGRycy9l&#10;Mm9Eb2MueG1sUEsBAi0AFAAGAAgAAAAhAK4OmUHfAAAADQEAAA8AAAAAAAAAAAAAAAAAgwQAAGRy&#10;cy9kb3ducmV2LnhtbFBLBQYAAAAABAAEAPMAAACPBQAAAAA=&#10;" filled="f" stroked="f">
                <v:fill o:detectmouseclick="t"/>
                <v:textbox style="mso-fit-shape-to-text:t">
                  <w:txbxContent>
                    <w:p w:rsidR="006F410A" w:rsidRPr="006F410A" w:rsidRDefault="006F410A" w:rsidP="006F410A">
                      <w:pPr>
                        <w:keepNext/>
                        <w:spacing w:line="360" w:lineRule="auto"/>
                        <w:jc w:val="center"/>
                        <w:outlineLvl w:val="2"/>
                        <w:rPr>
                          <w:noProof/>
                          <w:sz w:val="44"/>
                          <w:szCs w:val="44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6F410A">
                        <w:rPr>
                          <w:noProof/>
                          <w:sz w:val="44"/>
                          <w:szCs w:val="44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OTHER QUALIFICATIONS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F410A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48FD6F4" wp14:editId="5D361D17">
                <wp:simplePos x="0" y="0"/>
                <wp:positionH relativeFrom="margin">
                  <wp:posOffset>2202628</wp:posOffset>
                </wp:positionH>
                <wp:positionV relativeFrom="paragraph">
                  <wp:posOffset>7364506</wp:posOffset>
                </wp:positionV>
                <wp:extent cx="1645920" cy="548640"/>
                <wp:effectExtent l="0" t="0" r="0" b="381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5920" cy="548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64A0" w:rsidRDefault="00152AD1" w:rsidP="00F264A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152AD1">
                              <w:rPr>
                                <w:sz w:val="16"/>
                                <w:szCs w:val="16"/>
                              </w:rPr>
                              <w:t>Mother Tongue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152AD1">
                              <w:rPr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Arabic                                                                                  </w:t>
                            </w:r>
                          </w:p>
                          <w:p w:rsidR="00152AD1" w:rsidRPr="00152AD1" w:rsidRDefault="00152AD1" w:rsidP="00F264A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F</w:t>
                            </w:r>
                            <w:r w:rsidR="00F264A0">
                              <w:rPr>
                                <w:sz w:val="16"/>
                                <w:szCs w:val="16"/>
                              </w:rPr>
                              <w:t xml:space="preserve">irst language 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152AD1">
                              <w:rPr>
                                <w:sz w:val="16"/>
                                <w:szCs w:val="16"/>
                              </w:rPr>
                              <w:t>English (very good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48FD6F4" id="Text Box 16" o:spid="_x0000_s1041" type="#_x0000_t202" style="position:absolute;margin-left:173.45pt;margin-top:579.9pt;width:129.6pt;height:43.2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6IrDfQIAAF4FAAAOAAAAZHJzL2Uyb0RvYy54bWysVE1PGzEQvVfqf7B8L5ugJIWIDUpBVJUQ&#10;oIaKs+O1k1W9Htd2kk1/fZ+92UBpL1S9eL3z5Zk3b+bism0M2yofarIlH54MOFNWUlXbVcm/Pd58&#10;OOMsRGErYciqku9V4Jez9+8udm6qTmlNplKeIYgN050r+TpGNy2KINeqEeGEnLJQavKNiPj1q6Ly&#10;YofojSlOB4NJsSNfOU9ShQDpdafksxxfayXjvdZBRWZKjtxiPn0+l+ksZhdiuvLCrWt5SEP8QxaN&#10;qC0ePYa6FlGwja//CNXU0lMgHU8kNQVpXUuVa0A1w8GrahZr4VSuBeAEd4Qp/L+w8m774FldoXcT&#10;zqxo0KNH1Ub2iVoGEfDZuTCF2cLBMLaQw7aXBwhT2a32TfqiIAY9kN4f0U3RZHKajMbnp1BJ6Maj&#10;s8kow188ezsf4mdFDUuXknt0L4MqtrchIhOY9ibpMUs3tTG5g8b+JoBhkhQp9S7FfIt7o5KdsV+V&#10;RtE50yQI0q+WV8azjhmgLtLs+ZGDwSEZajz4Rt+DS/JWmZBv9D865ffJxqN/U1vyGaA8LioVsBUg&#10;evU9NwiJ686+h6IDIGER22XbtX3c93JJ1R4t9tQNSXDypkYfbkWID8JjKoAJJj3e49CGdiWnw42z&#10;Nfmff5Mne5AVWs52mLKShx8b4RVn5osFjc+HI7CAxfwzGn9M9PAvNcuXGrtprgj1DbFTnMzXZB9N&#10;f9WemicshHl6FSphJd4ueeyvV7HrMBaKVPN5NsIgOhFv7cLJFDrBnFj22D4J7w5UjCDxHfXzKKav&#10;GNnZJk9L800kXWe6JqA7VA8NwBBnFh8WTtoSL/+z1fNanP0CAAD//wMAUEsDBBQABgAIAAAAIQDd&#10;q83j3wAAAA0BAAAPAAAAZHJzL2Rvd25yZXYueG1sTI/BTsMwEETvSPyDtUjcqJ2QWk2IUyEQVxAF&#10;KnFzk20SEa+j2G3C37Oc4LgzT7Mz5XZxgzjjFHpPBpKVAoFU+6an1sD729PNBkSIlho7eEID3xhg&#10;W11elLZo/EyveN7FVnAIhcIa6GIcCylD3aGzYeVHJPaOfnI28jm1spnszOFukKlSWjrbE3/o7IgP&#10;HdZfu5Mz8PF8/Nxn6qV9dOtx9ouS5HJpzPXVcn8HIuIS/2D4rc/VoeJOB3+iJojBwG2mc0bZSNY5&#10;j2BEK52AOLCUZjoFWZXy/4rqBwAA//8DAFBLAQItABQABgAIAAAAIQC2gziS/gAAAOEBAAATAAAA&#10;AAAAAAAAAAAAAAAAAABbQ29udGVudF9UeXBlc10ueG1sUEsBAi0AFAAGAAgAAAAhADj9If/WAAAA&#10;lAEAAAsAAAAAAAAAAAAAAAAALwEAAF9yZWxzLy5yZWxzUEsBAi0AFAAGAAgAAAAhAJDoisN9AgAA&#10;XgUAAA4AAAAAAAAAAAAAAAAALgIAAGRycy9lMm9Eb2MueG1sUEsBAi0AFAAGAAgAAAAhAN2rzePf&#10;AAAADQEAAA8AAAAAAAAAAAAAAAAA1wQAAGRycy9kb3ducmV2LnhtbFBLBQYAAAAABAAEAPMAAADj&#10;BQAAAAA=&#10;" filled="f" stroked="f">
                <v:textbox>
                  <w:txbxContent>
                    <w:p w:rsidR="00F264A0" w:rsidRDefault="00152AD1" w:rsidP="00F264A0">
                      <w:pPr>
                        <w:rPr>
                          <w:sz w:val="16"/>
                          <w:szCs w:val="16"/>
                        </w:rPr>
                      </w:pPr>
                      <w:r w:rsidRPr="00152AD1">
                        <w:rPr>
                          <w:sz w:val="16"/>
                          <w:szCs w:val="16"/>
                        </w:rPr>
                        <w:t>Mother Tongue</w:t>
                      </w:r>
                      <w:r>
                        <w:rPr>
                          <w:sz w:val="16"/>
                          <w:szCs w:val="16"/>
                        </w:rPr>
                        <w:t xml:space="preserve">  </w:t>
                      </w:r>
                      <w:r w:rsidRPr="00152AD1">
                        <w:rPr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sz w:val="16"/>
                          <w:szCs w:val="16"/>
                        </w:rPr>
                        <w:t xml:space="preserve">Arabic                                                                                  </w:t>
                      </w:r>
                    </w:p>
                    <w:p w:rsidR="00152AD1" w:rsidRPr="00152AD1" w:rsidRDefault="00152AD1" w:rsidP="00F264A0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F</w:t>
                      </w:r>
                      <w:r w:rsidR="00F264A0">
                        <w:rPr>
                          <w:sz w:val="16"/>
                          <w:szCs w:val="16"/>
                        </w:rPr>
                        <w:t xml:space="preserve">irst language  </w:t>
                      </w:r>
                      <w:r>
                        <w:rPr>
                          <w:sz w:val="16"/>
                          <w:szCs w:val="16"/>
                        </w:rPr>
                        <w:t xml:space="preserve"> </w:t>
                      </w:r>
                      <w:r w:rsidRPr="00152AD1">
                        <w:rPr>
                          <w:sz w:val="16"/>
                          <w:szCs w:val="16"/>
                        </w:rPr>
                        <w:t>English (very good</w:t>
                      </w:r>
                      <w:r>
                        <w:rPr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F410A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006DC04" wp14:editId="22334512">
                <wp:simplePos x="0" y="0"/>
                <wp:positionH relativeFrom="page">
                  <wp:align>right</wp:align>
                </wp:positionH>
                <wp:positionV relativeFrom="paragraph">
                  <wp:posOffset>7332270</wp:posOffset>
                </wp:positionV>
                <wp:extent cx="2737149" cy="561637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7149" cy="5616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64A0" w:rsidRPr="006F410A" w:rsidRDefault="00F264A0" w:rsidP="00F264A0">
                            <w:pPr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 w:rsidRPr="006F410A"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Windows me, 2000, XP 7, </w:t>
                            </w:r>
                            <w:proofErr w:type="gramStart"/>
                            <w:r w:rsidRPr="006F410A"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>8  ,</w:t>
                            </w:r>
                            <w:proofErr w:type="gramEnd"/>
                            <w:r w:rsidRPr="006F410A"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   Access  ,  excel ,</w:t>
                            </w:r>
                            <w:r w:rsidR="00475BD9" w:rsidRPr="006F410A"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F410A"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 Word release , power point                                                                                                                                           </w:t>
                            </w:r>
                          </w:p>
                          <w:p w:rsidR="00F264A0" w:rsidRPr="006F410A" w:rsidRDefault="00F264A0" w:rsidP="00F264A0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6F410A">
                              <w:rPr>
                                <w:b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Most of accounting programs Focus ERP - Peachtree -so </w:t>
                            </w:r>
                            <w:r w:rsidRPr="006F410A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far </w:t>
                            </w:r>
                          </w:p>
                          <w:p w:rsidR="00F264A0" w:rsidRPr="00F264A0" w:rsidRDefault="00F264A0" w:rsidP="00F264A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0006DC04" id="Text Box 17" o:spid="_x0000_s1042" type="#_x0000_t202" style="position:absolute;margin-left:164.3pt;margin-top:577.35pt;width:215.5pt;height:44.2pt;z-index:25166540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EzZgAIAAF4FAAAOAAAAZHJzL2Uyb0RvYy54bWysVE1v2zAMvQ/YfxB0X52kabIGdYqsRYcB&#10;RVssHXpWZCkxZouapMTOfv2e5Djtul067GJL5CNFPn5cXLZ1xXbK+ZJMzocnA86UkVSUZp3zb483&#10;Hz5y5oMwhajIqJzvleeX8/fvLho7UyPaUFUox+DE+Fljc74Jwc6yzMuNqoU/IasMlJpcLQKubp0V&#10;TjTwXlfZaDCYZA25wjqSyntIrzslnyf/WisZ7rX2KrAq54gtpK9L31X8ZvMLMVs7YTelPIQh/iGK&#10;WpQGjx5dXYsg2NaVf7iqS+nIkw4nkuqMtC6lSjkgm+HgVTbLjbAq5QJyvD3S5P+fW3m3e3CsLFC7&#10;KWdG1KjRo2oD+0Qtgwj8NNbPAFtaAEMLObC93EMY0261q+MfCTHowfT+yG70JiEcTU+nw/E5ZxK6&#10;s8lwcprcZ8/W1vnwWVHN4iHnDtVLpIrdrQ+IBNAeEh8zdFNWVapgZX4TABglWQy9CzGdwr5SEVeZ&#10;r0oj6RRpFHjp1quryrGuM9C6yKDvj+QMBhGo8eAbbQ8m0Vqlhnyj/dEovU8mHO3r0pBLBKVxUTGB&#10;nUCjF99TgRC47vA9FR0BkYvQrtqu7JO+lisq9iixo25IvJU3JepwK3x4EA5TAU4w6eEeH11Rk3M6&#10;nDjbkPv5N3nEo1mh5azBlOXc/9gKpzirvhi08flwPI5jmS7js+kIF/dSs3qpMdv6ipDfEDvFynSM&#10;+FD1R+2ofsJCWMRXoRJG4u2ch/54FboKY6FItVgkEAbRinBrllZG15Hm2GWP7ZNw9tCKAU18R/08&#10;itmrjuyw0dLQYhtIl6ldI9Edq4cCYIhTFx8WTtwSL+8J9bwW578AAAD//wMAUEsDBBQABgAIAAAA&#10;IQDTVFdz3QAAAAoBAAAPAAAAZHJzL2Rvd25yZXYueG1sTI9LT8MwEITvSPwHa5G4UTsl5RHiVAjE&#10;FdTykLht420SEa+j2G3Cv2c5wW13ZjX7Tbmefa+ONMYusIVsYUAR18F13Fh4e326uAEVE7LDPjBZ&#10;+KYI6+r0pMTChYk3dNymRkkIxwIttCkNhdaxbsljXISBWLx9GD0mWcdGuxEnCfe9XhpzpT12LB9a&#10;HOihpfpre/AW3p/3nx+5eWke/WqYwmw0+1tt7fnZfH8HKtGc/o7hF1/QoRKmXTiwi6q3IEWSqNkq&#10;vwYlfn6ZibQTaSkj6KrU/ytUPwAAAP//AwBQSwECLQAUAAYACAAAACEAtoM4kv4AAADhAQAAEwAA&#10;AAAAAAAAAAAAAAAAAAAAW0NvbnRlbnRfVHlwZXNdLnhtbFBLAQItABQABgAIAAAAIQA4/SH/1gAA&#10;AJQBAAALAAAAAAAAAAAAAAAAAC8BAABfcmVscy8ucmVsc1BLAQItABQABgAIAAAAIQCLzEzZgAIA&#10;AF4FAAAOAAAAAAAAAAAAAAAAAC4CAABkcnMvZTJvRG9jLnhtbFBLAQItABQABgAIAAAAIQDTVFdz&#10;3QAAAAoBAAAPAAAAAAAAAAAAAAAAANoEAABkcnMvZG93bnJldi54bWxQSwUGAAAAAAQABADzAAAA&#10;5AUAAAAA&#10;" filled="f" stroked="f">
                <v:textbox>
                  <w:txbxContent>
                    <w:p w:rsidR="00F264A0" w:rsidRPr="006F410A" w:rsidRDefault="00F264A0" w:rsidP="00F264A0">
                      <w:pPr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</w:pPr>
                      <w:r w:rsidRPr="006F410A"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 xml:space="preserve">Windows me, 2000, XP 7, </w:t>
                      </w:r>
                      <w:proofErr w:type="gramStart"/>
                      <w:r w:rsidRPr="006F410A"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>8  ,</w:t>
                      </w:r>
                      <w:proofErr w:type="gramEnd"/>
                      <w:r w:rsidRPr="006F410A"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 xml:space="preserve">   Access  ,  excel ,</w:t>
                      </w:r>
                      <w:r w:rsidR="00475BD9" w:rsidRPr="006F410A"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 xml:space="preserve"> </w:t>
                      </w:r>
                      <w:r w:rsidRPr="006F410A"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 xml:space="preserve"> Word release , power point                                                                                                                                           </w:t>
                      </w:r>
                    </w:p>
                    <w:p w:rsidR="00F264A0" w:rsidRPr="006F410A" w:rsidRDefault="00F264A0" w:rsidP="00F264A0">
                      <w:pPr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 w:rsidRPr="006F410A">
                        <w:rPr>
                          <w:b/>
                          <w:bCs/>
                          <w:i/>
                          <w:iCs/>
                          <w:sz w:val="16"/>
                          <w:szCs w:val="16"/>
                        </w:rPr>
                        <w:t xml:space="preserve">Most of accounting programs Focus ERP - Peachtree -so </w:t>
                      </w:r>
                      <w:r w:rsidRPr="006F410A">
                        <w:rPr>
                          <w:b/>
                          <w:bCs/>
                          <w:sz w:val="16"/>
                          <w:szCs w:val="16"/>
                        </w:rPr>
                        <w:t xml:space="preserve">far </w:t>
                      </w:r>
                    </w:p>
                    <w:p w:rsidR="00F264A0" w:rsidRPr="00F264A0" w:rsidRDefault="00F264A0" w:rsidP="00F264A0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6F410A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3ED7F2F" wp14:editId="693505AA">
                <wp:simplePos x="0" y="0"/>
                <wp:positionH relativeFrom="column">
                  <wp:posOffset>2832025</wp:posOffset>
                </wp:positionH>
                <wp:positionV relativeFrom="paragraph">
                  <wp:posOffset>1490457</wp:posOffset>
                </wp:positionV>
                <wp:extent cx="1828800" cy="1828800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6F410A" w:rsidRPr="006F410A" w:rsidRDefault="006F410A" w:rsidP="006F410A">
                            <w:pPr>
                              <w:keepNext/>
                              <w:spacing w:line="360" w:lineRule="auto"/>
                              <w:jc w:val="center"/>
                              <w:outlineLvl w:val="2"/>
                              <w:rPr>
                                <w:noProof/>
                                <w:sz w:val="44"/>
                                <w:szCs w:val="44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6F410A">
                              <w:rPr>
                                <w:noProof/>
                                <w:sz w:val="44"/>
                                <w:szCs w:val="44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EMPLOYMENT HISTORY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23ED7F2F" id="Text Box 27" o:spid="_x0000_s1043" type="#_x0000_t202" style="position:absolute;margin-left:223pt;margin-top:117.35pt;width:2in;height:2in;z-index:2516828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cptJAIAAFEEAAAOAAAAZHJzL2Uyb0RvYy54bWysVFFv2jAQfp+0/2D5fQQQW2lEqFgrpklV&#10;WwmmPhvHIZESn2UbEvbr99khlHV7mvbinO/O57vv+5zFXdfU7Kisq0hnfDIac6a0pLzS+4z/2K4/&#10;zTlzXuhc1KRVxk/K8bvlxw+L1qRqSiXVubIMRbRLW5Px0nuTJomTpWqEG5FRGsGCbCM8tnaf5Fa0&#10;qN7UyXQ8/pK0ZHNjSSrn4H3og3wZ6xeFkv65KJzyrM44evNxtXHdhTVZLkS6t8KUlTy3If6hi0ZU&#10;GpdeSj0IL9jBVn+UaippyVHhR5KahIqikirOgGkm43fTbEphVJwF4Dhzgcn9v7Ly6fhiWZVnfHrD&#10;mRYNONqqzrOv1DG4gE9rXIq0jUGi7+AHz4PfwRnG7grbhC8GYogD6dMF3VBNhkPz6Xw+RkgiNmxQ&#10;P3k7bqzz3xQ1LBgZt6AvoiqOj873qUNKuE3TuqrrSGGtf3OgZvAkofe+x2D5btfFWSeXwXaUnzCX&#10;pV4Zzsh1hbsfhfMvwkIK6Bfy9s9YiprajNPZ4qwk+/Nv/pAPhhDlrIW0Mq6hfc7q7xrM3U5ms6DE&#10;uJl9vpliY68ju+uIPjT3BO1O8IyMjGbI9/VgFpaaV7yBVbgTIaElbs64H8x738sdb0iq1SomQXtG&#10;+Ee9MTKUDtAFXLfdq7DmDL4Hb080SFCk7zjoc8NJZ1YHDyYiQQHmHtMz+tBtpPj8xsLDuN7HrLc/&#10;wfIXAAAA//8DAFBLAwQUAAYACAAAACEA8w63it8AAAALAQAADwAAAGRycy9kb3ducmV2LnhtbEyP&#10;wU7DMBBE70j8g7VI3KhT121Kmk2FCpyBwge4sRuHxOsodtvA12NOcJyd0eybcju5np3NGFpPCPNZ&#10;BsxQ7XVLDcLH+/PdGliIirTqPRmELxNgW11flarQ/kJv5ryPDUslFAqFYGMcCs5DbY1TYeYHQ8k7&#10;+tGpmOTYcD2qSyp3PRdZtuJOtZQ+WDWYnTV1tz85hHXmXrruXrwGJ7/nS7t79E/DJ+LtzfSwARbN&#10;FP/C8Iuf0KFKTAd/Ih1YjyDlKm2JCGIhc2ApkS9kuhwQlkLkwKuS/99Q/QAAAP//AwBQSwECLQAU&#10;AAYACAAAACEAtoM4kv4AAADhAQAAEwAAAAAAAAAAAAAAAAAAAAAAW0NvbnRlbnRfVHlwZXNdLnht&#10;bFBLAQItABQABgAIAAAAIQA4/SH/1gAAAJQBAAALAAAAAAAAAAAAAAAAAC8BAABfcmVscy8ucmVs&#10;c1BLAQItABQABgAIAAAAIQDZEcptJAIAAFEEAAAOAAAAAAAAAAAAAAAAAC4CAABkcnMvZTJvRG9j&#10;LnhtbFBLAQItABQABgAIAAAAIQDzDreK3wAAAAsBAAAPAAAAAAAAAAAAAAAAAH4EAABkcnMvZG93&#10;bnJldi54bWxQSwUGAAAAAAQABADzAAAAigUAAAAA&#10;" filled="f" stroked="f">
                <v:fill o:detectmouseclick="t"/>
                <v:textbox style="mso-fit-shape-to-text:t">
                  <w:txbxContent>
                    <w:p w:rsidR="006F410A" w:rsidRPr="006F410A" w:rsidRDefault="006F410A" w:rsidP="006F410A">
                      <w:pPr>
                        <w:keepNext/>
                        <w:spacing w:line="360" w:lineRule="auto"/>
                        <w:jc w:val="center"/>
                        <w:outlineLvl w:val="2"/>
                        <w:rPr>
                          <w:noProof/>
                          <w:sz w:val="44"/>
                          <w:szCs w:val="44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6F410A">
                        <w:rPr>
                          <w:noProof/>
                          <w:sz w:val="44"/>
                          <w:szCs w:val="44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EMPLOYMENT HISTORY</w:t>
                      </w:r>
                    </w:p>
                  </w:txbxContent>
                </v:textbox>
              </v:shape>
            </w:pict>
          </mc:Fallback>
        </mc:AlternateContent>
      </w:r>
      <w:r w:rsidR="006F410A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2273190" wp14:editId="24A51CE2">
                <wp:simplePos x="0" y="0"/>
                <wp:positionH relativeFrom="margin">
                  <wp:align>right</wp:align>
                </wp:positionH>
                <wp:positionV relativeFrom="paragraph">
                  <wp:posOffset>3444277</wp:posOffset>
                </wp:positionV>
                <wp:extent cx="5647690" cy="2818130"/>
                <wp:effectExtent l="0" t="0" r="0" b="4445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7690" cy="281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6F410A" w:rsidRPr="006F410A" w:rsidRDefault="006F410A" w:rsidP="006F410A">
                            <w:pPr>
                              <w:jc w:val="center"/>
                              <w:rPr>
                                <w:noProof/>
                                <w:sz w:val="52"/>
                                <w:szCs w:val="5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6F410A">
                              <w:rPr>
                                <w:noProof/>
                                <w:sz w:val="52"/>
                                <w:szCs w:val="5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THE RESPONSIBILITIES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32273190" id="Text Box 28" o:spid="_x0000_s1044" type="#_x0000_t202" style="position:absolute;margin-left:393.5pt;margin-top:271.2pt;width:444.7pt;height:221.9pt;z-index:2516848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7CqKQIAAFEEAAAOAAAAZHJzL2Uyb0RvYy54bWysVN9v2jAQfp+0/8Hy+whhlNKIULFWTJNQ&#10;WwmmPhvHIZHiH7INCfvr99kBSrs9TXsx57vL+e77vmN238mGHIR1tVY5TQdDSoTiuqjVLqc/N8sv&#10;U0qcZ6pgjVYip0fh6P3886dZazIx0pVuCmEJiiiXtSanlfcmSxLHKyGZG2gjFIKltpJ5XO0uKSxr&#10;UV02yWg4nCSttoWxmgvn4H3sg3Qe65el4P65LJ3wpMkpevPxtPHchjOZz1i2s8xUNT+1wf6hC8lq&#10;hUcvpR6ZZ2Rv6z9KyZpb7XTpB1zLRJdlzUWcAdOkww/TrCtmRJwF4Dhzgcn9v7L86fBiSV3kdASm&#10;FJPgaCM6T77pjsAFfFrjMqStDRJ9Bz94PvsdnGHsrrQy/GIggjiQPl7QDdU4nDeT8e3kDiGO2Gia&#10;TtOvEf/k7XNjnf8utCTByKkFfRFVdlg5j1aQek4Jrym9rJsmUtiodw4kBk8Seu97DJbvtl2cNb0M&#10;ttXFEXNZ3SvDGb6s8faKOf/CLKSAfiFv/4yjbHSbU32yKKm0/fU3f8gHQ4hS0kJaOVXQPiXNDwXm&#10;7tLxOCgxXsY3tyNc7HVkex1Re/mgod0Ua2R4NEO+b85mabV8xQ4swpsIMcXxck792XzwvdyxQ1ws&#10;FjEJ2jPMr9Ta8FA6QBdw3XSvzJoT+B68PemzBFn2gYM+N3zpzGLvwUQkKMDcY3pCH7qNvJ12LCzG&#10;9T1mvf0TzH8DAAD//wMAUEsDBBQABgAIAAAAIQCy3mwr3AAAAAgBAAAPAAAAZHJzL2Rvd25yZXYu&#10;eG1sTI/BTsMwEETvSPyDtZW4UadRWjkhmwoVOAOFD3DjJUkTr6PYbQNfjznR26xmNfOm3M52EGea&#10;fOcYYbVMQBDXznTcIHx+vNwrED5oNnpwTAjf5GFb3d6UujDuwu903odGxBD2hUZoQxgLKX3dktV+&#10;6Ubi6H25yeoQz6mRZtKXGG4HmSbJRlrdcWxo9Ui7lup+f7IIKrGvfZ+nb95mP6t1u3tyz+MR8W4x&#10;Pz6ACDSH/2f4w4/oUEWmgzux8WJAiEMCwjpLMxDRViqP4oCQq00Ksirl9YDqFwAA//8DAFBLAQIt&#10;ABQABgAIAAAAIQC2gziS/gAAAOEBAAATAAAAAAAAAAAAAAAAAAAAAABbQ29udGVudF9UeXBlc10u&#10;eG1sUEsBAi0AFAAGAAgAAAAhADj9If/WAAAAlAEAAAsAAAAAAAAAAAAAAAAALwEAAF9yZWxzLy5y&#10;ZWxzUEsBAi0AFAAGAAgAAAAhAATjsKopAgAAUQQAAA4AAAAAAAAAAAAAAAAALgIAAGRycy9lMm9E&#10;b2MueG1sUEsBAi0AFAAGAAgAAAAhALLebCvcAAAACAEAAA8AAAAAAAAAAAAAAAAAgwQAAGRycy9k&#10;b3ducmV2LnhtbFBLBQYAAAAABAAEAPMAAACMBQAAAAA=&#10;" filled="f" stroked="f">
                <v:fill o:detectmouseclick="t"/>
                <v:textbox style="mso-fit-shape-to-text:t">
                  <w:txbxContent>
                    <w:p w:rsidR="006F410A" w:rsidRPr="006F410A" w:rsidRDefault="006F410A" w:rsidP="006F410A">
                      <w:pPr>
                        <w:jc w:val="center"/>
                        <w:rPr>
                          <w:noProof/>
                          <w:sz w:val="52"/>
                          <w:szCs w:val="5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6F410A">
                        <w:rPr>
                          <w:noProof/>
                          <w:sz w:val="52"/>
                          <w:szCs w:val="5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THE RESPONSIBILITIES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F410A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D51CD16" wp14:editId="7635ADAA">
                <wp:simplePos x="0" y="0"/>
                <wp:positionH relativeFrom="column">
                  <wp:posOffset>2095911</wp:posOffset>
                </wp:positionH>
                <wp:positionV relativeFrom="paragraph">
                  <wp:posOffset>3874658</wp:posOffset>
                </wp:positionV>
                <wp:extent cx="5647690" cy="2818130"/>
                <wp:effectExtent l="0" t="0" r="0" b="127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7690" cy="281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56E0" w:rsidRPr="006F410A" w:rsidRDefault="006E56E0" w:rsidP="006E56E0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360" w:lineRule="auto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6F410A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Making daily account entries.</w:t>
                            </w:r>
                          </w:p>
                          <w:p w:rsidR="006E56E0" w:rsidRPr="006F410A" w:rsidRDefault="006E56E0" w:rsidP="006E56E0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360" w:lineRule="auto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6F410A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Keeping cash accounts.</w:t>
                            </w:r>
                          </w:p>
                          <w:p w:rsidR="006E56E0" w:rsidRPr="006F410A" w:rsidRDefault="006E56E0" w:rsidP="006E56E0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360" w:lineRule="auto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6F410A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Daily book keeping, supporting ledgers &amp; general ledgers.</w:t>
                            </w:r>
                          </w:p>
                          <w:p w:rsidR="006E56E0" w:rsidRPr="006F410A" w:rsidRDefault="006E56E0" w:rsidP="006E56E0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360" w:lineRule="auto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6F410A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Making of monthly reference balance &amp; preparation of financial position of the establishment.</w:t>
                            </w:r>
                          </w:p>
                          <w:p w:rsidR="006E56E0" w:rsidRPr="006F410A" w:rsidRDefault="006E56E0" w:rsidP="006E56E0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360" w:lineRule="auto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6F410A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Preparation of monthly salaries for employees &amp; workers.</w:t>
                            </w:r>
                          </w:p>
                          <w:p w:rsidR="006E56E0" w:rsidRPr="006F410A" w:rsidRDefault="006E56E0" w:rsidP="006E56E0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360" w:lineRule="auto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6F410A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Checking &amp; auditing of accounts, bank accounts&amp; preparation of reports pertaining to </w:t>
                            </w:r>
                            <w:proofErr w:type="gramStart"/>
                            <w:r w:rsidRPr="006F410A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it .</w:t>
                            </w:r>
                            <w:proofErr w:type="gramEnd"/>
                          </w:p>
                          <w:p w:rsidR="006E56E0" w:rsidRPr="006F410A" w:rsidRDefault="006E56E0" w:rsidP="006E56E0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360" w:lineRule="auto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6F410A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Ability to preparing balance sheet.</w:t>
                            </w:r>
                          </w:p>
                          <w:p w:rsidR="006E56E0" w:rsidRPr="006F410A" w:rsidRDefault="006E56E0" w:rsidP="006E56E0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360" w:lineRule="auto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6F410A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Assistance to preparing financial budget and returning VAT every 3 month.</w:t>
                            </w:r>
                          </w:p>
                          <w:p w:rsidR="006E56E0" w:rsidRPr="006F410A" w:rsidRDefault="006E56E0" w:rsidP="006E56E0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360" w:lineRule="auto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6F410A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Ability to do secretarial &amp; public relation</w:t>
                            </w:r>
                          </w:p>
                          <w:p w:rsidR="006E56E0" w:rsidRPr="006F410A" w:rsidRDefault="006E56E0" w:rsidP="006E56E0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360" w:lineRule="auto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6F410A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Make  all insurance ( health . </w:t>
                            </w:r>
                            <w:proofErr w:type="spellStart"/>
                            <w:r w:rsidRPr="006F410A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projct.vichels</w:t>
                            </w:r>
                            <w:proofErr w:type="spellEnd"/>
                            <w:r w:rsidRPr="006F410A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) </w:t>
                            </w:r>
                          </w:p>
                          <w:p w:rsidR="006E56E0" w:rsidRPr="006F410A" w:rsidRDefault="006E56E0" w:rsidP="006E56E0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360" w:lineRule="auto"/>
                              <w:rPr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6F410A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The perpetration of the payments and the banking revenues and the preparation of bank bill</w:t>
                            </w:r>
                          </w:p>
                          <w:p w:rsidR="006E56E0" w:rsidRPr="006F410A" w:rsidRDefault="006E56E0" w:rsidP="006E56E0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360" w:lineRule="auto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6F410A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The perpetration of the bill of the equalization of the bank monthly</w:t>
                            </w:r>
                          </w:p>
                          <w:p w:rsidR="006E56E0" w:rsidRPr="006F410A" w:rsidRDefault="006E56E0" w:rsidP="006F410A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360" w:lineRule="auto"/>
                              <w:rPr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6F410A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The perpetration of the list of the cash flow monthly</w:t>
                            </w:r>
                          </w:p>
                          <w:p w:rsidR="006E56E0" w:rsidRPr="006F410A" w:rsidRDefault="006E56E0" w:rsidP="006E56E0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360" w:lineRule="auto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6F410A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A receipt and recording the suppliers 'and subcontractor  bills</w:t>
                            </w:r>
                          </w:p>
                          <w:p w:rsidR="006E56E0" w:rsidRPr="006F410A" w:rsidRDefault="006E56E0" w:rsidP="006E56E0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360" w:lineRule="auto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6F410A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The preparation of a list by the employees holidays account and the service end</w:t>
                            </w:r>
                          </w:p>
                          <w:p w:rsidR="006E56E0" w:rsidRPr="006F410A" w:rsidRDefault="006E56E0" w:rsidP="006E56E0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360" w:lineRule="auto"/>
                              <w:rPr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6F410A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The preparation of consideration of customers and suppliers</w:t>
                            </w:r>
                          </w:p>
                          <w:p w:rsidR="006E56E0" w:rsidRPr="006F410A" w:rsidRDefault="006E56E0" w:rsidP="006E56E0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360" w:lineRule="auto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6F410A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The preparation of profit account and losses </w:t>
                            </w:r>
                          </w:p>
                          <w:p w:rsidR="006E56E0" w:rsidRPr="006E56E0" w:rsidRDefault="006E56E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6D51CD16" id="Text Box 15" o:spid="_x0000_s1045" type="#_x0000_t202" style="position:absolute;margin-left:165.05pt;margin-top:305.1pt;width:444.7pt;height:221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mHw7gAIAAF8FAAAOAAAAZHJzL2Uyb0RvYy54bWysVE1PGzEQvVfqf7B8L5ukAULEBqUgqkoI&#10;UKHi7HjtZFWvx7WdZNNf32dvNlDaC1Uvu/bMm/HMm4/zi7YxbKN8qMmWfHg04ExZSVVtlyX/9nj9&#10;YcJZiMJWwpBVJd+pwC9m79+db91UjWhFplKewYkN060r+SpGNy2KIFeqEeGInLJQavKNiLj6ZVF5&#10;sYX3xhSjweCk2JKvnCepQoD0qlPyWfavtZLxTuugIjMlR2wxf33+LtK3mJ2L6dILt6rlPgzxD1E0&#10;orZ49ODqSkTB1r7+w1VTS0+BdDyS1BSkdS1VzgHZDAevsnlYCadyLiAnuANN4f+5lbebe8/qCrU7&#10;5syKBjV6VG1kn6hlEIGfrQtTwB4cgLGFHNheHiBMabfaN+mPhBj0YHp3YDd5kxAen4xPT86gktCN&#10;JsPJ8GPmv3g2dz7Ez4oalg4l9yhfZlVsbkJEKID2kPSapevamFxCY38TAJgkRYq9izGf4s6ohDP2&#10;q9LIOoeaBEH65eLSeNa1BnoXcfYNkp3BIAE1Hnyj7d4kWavckW+0Pxjl98nGg31TW/KZoDwvKiWw&#10;Eej06nuuEALXHb6noiMgcRHbRdvV/awv5oKqHWrsqZuS4OR1jTrciBDvhcdYgBOMerzDRxvalpz2&#10;J85W5H/+TZ7w6FZoOdtizEoefqyFV5yZLxZ9fDYcj+E25sv4+HSEi3+pWbzU2HVzSchviKXiZD4m&#10;fDT9UXtqnrAR5ulVqISVeLvksT9exq7C2ChSzecZhEl0It7YByeT60Rz6rLH9kl4t2/FiC6+pX4g&#10;xfRVR3bYZGlpvo6k69yuieiO1X0BMMW5i/cbJ62Jl/eMet6Ls18AAAD//wMAUEsDBBQABgAIAAAA&#10;IQAxrR4V4QAAAA0BAAAPAAAAZHJzL2Rvd25yZXYueG1sTI9NT8MwDIbvSPsPkZF2Y0m7dWKl6TSB&#10;dgUxPiRuWeO1FY1TNdla/j3eCW62/Oj18xbbyXXigkNoPWlIFgoEUuVtS7WG97f93T2IEA1Z03lC&#10;DT8YYFvObgqTWz/SK14OsRYcQiE3GpoY+1zKUDXoTFj4HolvJz84E3kdamkHM3K462Sq1Fo60xJ/&#10;aEyPjw1W34ez0/DxfPr6XKmX+sll/egnJcltpNbz22n3ACLiFP9guOqzOpTsdPRnskF0GpZLlTCq&#10;YZ2oFMSVSJNNBuLIk8pWCmRZyP8tyl8AAAD//wMAUEsBAi0AFAAGAAgAAAAhALaDOJL+AAAA4QEA&#10;ABMAAAAAAAAAAAAAAAAAAAAAAFtDb250ZW50X1R5cGVzXS54bWxQSwECLQAUAAYACAAAACEAOP0h&#10;/9YAAACUAQAACwAAAAAAAAAAAAAAAAAvAQAAX3JlbHMvLnJlbHNQSwECLQAUAAYACAAAACEAuph8&#10;O4ACAABfBQAADgAAAAAAAAAAAAAAAAAuAgAAZHJzL2Uyb0RvYy54bWxQSwECLQAUAAYACAAAACEA&#10;Ma0eFeEAAAANAQAADwAAAAAAAAAAAAAAAADaBAAAZHJzL2Rvd25yZXYueG1sUEsFBgAAAAAEAAQA&#10;8wAAAOgFAAAAAA==&#10;" filled="f" stroked="f">
                <v:textbox>
                  <w:txbxContent>
                    <w:p w:rsidR="006E56E0" w:rsidRPr="006F410A" w:rsidRDefault="006E56E0" w:rsidP="006E56E0">
                      <w:pPr>
                        <w:numPr>
                          <w:ilvl w:val="0"/>
                          <w:numId w:val="2"/>
                        </w:numPr>
                        <w:spacing w:after="0" w:line="360" w:lineRule="auto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 w:rsidRPr="006F410A">
                        <w:rPr>
                          <w:b/>
                          <w:bCs/>
                          <w:sz w:val="16"/>
                          <w:szCs w:val="16"/>
                        </w:rPr>
                        <w:t>Making daily account entries.</w:t>
                      </w:r>
                    </w:p>
                    <w:p w:rsidR="006E56E0" w:rsidRPr="006F410A" w:rsidRDefault="006E56E0" w:rsidP="006E56E0">
                      <w:pPr>
                        <w:numPr>
                          <w:ilvl w:val="0"/>
                          <w:numId w:val="2"/>
                        </w:numPr>
                        <w:spacing w:after="0" w:line="360" w:lineRule="auto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 w:rsidRPr="006F410A">
                        <w:rPr>
                          <w:b/>
                          <w:bCs/>
                          <w:sz w:val="16"/>
                          <w:szCs w:val="16"/>
                        </w:rPr>
                        <w:t>Keeping cash accounts.</w:t>
                      </w:r>
                    </w:p>
                    <w:p w:rsidR="006E56E0" w:rsidRPr="006F410A" w:rsidRDefault="006E56E0" w:rsidP="006E56E0">
                      <w:pPr>
                        <w:numPr>
                          <w:ilvl w:val="0"/>
                          <w:numId w:val="2"/>
                        </w:numPr>
                        <w:spacing w:after="0" w:line="360" w:lineRule="auto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 w:rsidRPr="006F410A">
                        <w:rPr>
                          <w:b/>
                          <w:bCs/>
                          <w:sz w:val="16"/>
                          <w:szCs w:val="16"/>
                        </w:rPr>
                        <w:t>Daily book keeping, supporting ledgers &amp; general ledgers.</w:t>
                      </w:r>
                    </w:p>
                    <w:p w:rsidR="006E56E0" w:rsidRPr="006F410A" w:rsidRDefault="006E56E0" w:rsidP="006E56E0">
                      <w:pPr>
                        <w:numPr>
                          <w:ilvl w:val="0"/>
                          <w:numId w:val="2"/>
                        </w:numPr>
                        <w:spacing w:after="0" w:line="360" w:lineRule="auto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 w:rsidRPr="006F410A">
                        <w:rPr>
                          <w:b/>
                          <w:bCs/>
                          <w:sz w:val="16"/>
                          <w:szCs w:val="16"/>
                        </w:rPr>
                        <w:t>Making of monthly reference balance &amp; preparation of financial position of the establishment.</w:t>
                      </w:r>
                    </w:p>
                    <w:p w:rsidR="006E56E0" w:rsidRPr="006F410A" w:rsidRDefault="006E56E0" w:rsidP="006E56E0">
                      <w:pPr>
                        <w:numPr>
                          <w:ilvl w:val="0"/>
                          <w:numId w:val="2"/>
                        </w:numPr>
                        <w:spacing w:after="0" w:line="360" w:lineRule="auto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 w:rsidRPr="006F410A">
                        <w:rPr>
                          <w:b/>
                          <w:bCs/>
                          <w:sz w:val="16"/>
                          <w:szCs w:val="16"/>
                        </w:rPr>
                        <w:t>Preparation of monthly salaries for employees &amp; workers.</w:t>
                      </w:r>
                    </w:p>
                    <w:p w:rsidR="006E56E0" w:rsidRPr="006F410A" w:rsidRDefault="006E56E0" w:rsidP="006E56E0">
                      <w:pPr>
                        <w:numPr>
                          <w:ilvl w:val="0"/>
                          <w:numId w:val="2"/>
                        </w:numPr>
                        <w:spacing w:after="0" w:line="360" w:lineRule="auto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 w:rsidRPr="006F410A">
                        <w:rPr>
                          <w:b/>
                          <w:bCs/>
                          <w:sz w:val="16"/>
                          <w:szCs w:val="16"/>
                        </w:rPr>
                        <w:t xml:space="preserve">Checking &amp; auditing of accounts, bank accounts&amp; preparation of reports pertaining to </w:t>
                      </w:r>
                      <w:proofErr w:type="gramStart"/>
                      <w:r w:rsidRPr="006F410A">
                        <w:rPr>
                          <w:b/>
                          <w:bCs/>
                          <w:sz w:val="16"/>
                          <w:szCs w:val="16"/>
                        </w:rPr>
                        <w:t>it .</w:t>
                      </w:r>
                      <w:proofErr w:type="gramEnd"/>
                    </w:p>
                    <w:p w:rsidR="006E56E0" w:rsidRPr="006F410A" w:rsidRDefault="006E56E0" w:rsidP="006E56E0">
                      <w:pPr>
                        <w:numPr>
                          <w:ilvl w:val="0"/>
                          <w:numId w:val="2"/>
                        </w:numPr>
                        <w:spacing w:after="0" w:line="360" w:lineRule="auto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 w:rsidRPr="006F410A">
                        <w:rPr>
                          <w:b/>
                          <w:bCs/>
                          <w:sz w:val="16"/>
                          <w:szCs w:val="16"/>
                        </w:rPr>
                        <w:t>Ability to preparing balance sheet.</w:t>
                      </w:r>
                    </w:p>
                    <w:p w:rsidR="006E56E0" w:rsidRPr="006F410A" w:rsidRDefault="006E56E0" w:rsidP="006E56E0">
                      <w:pPr>
                        <w:numPr>
                          <w:ilvl w:val="0"/>
                          <w:numId w:val="2"/>
                        </w:numPr>
                        <w:spacing w:after="0" w:line="360" w:lineRule="auto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 w:rsidRPr="006F410A">
                        <w:rPr>
                          <w:b/>
                          <w:bCs/>
                          <w:sz w:val="16"/>
                          <w:szCs w:val="16"/>
                        </w:rPr>
                        <w:t>Assistance to preparing financial budget and returning VAT every 3 month.</w:t>
                      </w:r>
                    </w:p>
                    <w:p w:rsidR="006E56E0" w:rsidRPr="006F410A" w:rsidRDefault="006E56E0" w:rsidP="006E56E0">
                      <w:pPr>
                        <w:numPr>
                          <w:ilvl w:val="0"/>
                          <w:numId w:val="2"/>
                        </w:numPr>
                        <w:spacing w:after="0" w:line="360" w:lineRule="auto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 w:rsidRPr="006F410A">
                        <w:rPr>
                          <w:b/>
                          <w:bCs/>
                          <w:sz w:val="16"/>
                          <w:szCs w:val="16"/>
                        </w:rPr>
                        <w:t>Ability to do secretarial &amp; public relation</w:t>
                      </w:r>
                    </w:p>
                    <w:p w:rsidR="006E56E0" w:rsidRPr="006F410A" w:rsidRDefault="006E56E0" w:rsidP="006E56E0">
                      <w:pPr>
                        <w:numPr>
                          <w:ilvl w:val="0"/>
                          <w:numId w:val="2"/>
                        </w:numPr>
                        <w:spacing w:after="0" w:line="360" w:lineRule="auto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proofErr w:type="gramStart"/>
                      <w:r w:rsidRPr="006F410A">
                        <w:rPr>
                          <w:b/>
                          <w:bCs/>
                          <w:sz w:val="16"/>
                          <w:szCs w:val="16"/>
                        </w:rPr>
                        <w:t>Make  all</w:t>
                      </w:r>
                      <w:proofErr w:type="gramEnd"/>
                      <w:r w:rsidRPr="006F410A">
                        <w:rPr>
                          <w:b/>
                          <w:bCs/>
                          <w:sz w:val="16"/>
                          <w:szCs w:val="16"/>
                        </w:rPr>
                        <w:t xml:space="preserve"> insurance ( health . </w:t>
                      </w:r>
                      <w:proofErr w:type="spellStart"/>
                      <w:proofErr w:type="gramStart"/>
                      <w:r w:rsidRPr="006F410A">
                        <w:rPr>
                          <w:b/>
                          <w:bCs/>
                          <w:sz w:val="16"/>
                          <w:szCs w:val="16"/>
                        </w:rPr>
                        <w:t>projct.vichels</w:t>
                      </w:r>
                      <w:proofErr w:type="spellEnd"/>
                      <w:proofErr w:type="gramEnd"/>
                      <w:r w:rsidRPr="006F410A">
                        <w:rPr>
                          <w:b/>
                          <w:bCs/>
                          <w:sz w:val="16"/>
                          <w:szCs w:val="16"/>
                        </w:rPr>
                        <w:t xml:space="preserve"> ) </w:t>
                      </w:r>
                    </w:p>
                    <w:p w:rsidR="006E56E0" w:rsidRPr="006F410A" w:rsidRDefault="006E56E0" w:rsidP="006E56E0">
                      <w:pPr>
                        <w:numPr>
                          <w:ilvl w:val="0"/>
                          <w:numId w:val="2"/>
                        </w:numPr>
                        <w:spacing w:after="0" w:line="360" w:lineRule="auto"/>
                        <w:rPr>
                          <w:b/>
                          <w:bCs/>
                          <w:sz w:val="16"/>
                          <w:szCs w:val="16"/>
                          <w:rtl/>
                        </w:rPr>
                      </w:pPr>
                      <w:r w:rsidRPr="006F410A">
                        <w:rPr>
                          <w:b/>
                          <w:bCs/>
                          <w:sz w:val="16"/>
                          <w:szCs w:val="16"/>
                        </w:rPr>
                        <w:t>The perpetration of the payments and the banking revenues and the preparation of bank bill</w:t>
                      </w:r>
                    </w:p>
                    <w:p w:rsidR="006E56E0" w:rsidRPr="006F410A" w:rsidRDefault="006E56E0" w:rsidP="006E56E0">
                      <w:pPr>
                        <w:numPr>
                          <w:ilvl w:val="0"/>
                          <w:numId w:val="2"/>
                        </w:numPr>
                        <w:spacing w:after="0" w:line="360" w:lineRule="auto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 w:rsidRPr="006F410A">
                        <w:rPr>
                          <w:b/>
                          <w:bCs/>
                          <w:sz w:val="16"/>
                          <w:szCs w:val="16"/>
                        </w:rPr>
                        <w:t>The perpetration of the bill of the equalization of the bank monthly</w:t>
                      </w:r>
                    </w:p>
                    <w:p w:rsidR="006E56E0" w:rsidRPr="006F410A" w:rsidRDefault="006E56E0" w:rsidP="006F410A">
                      <w:pPr>
                        <w:numPr>
                          <w:ilvl w:val="0"/>
                          <w:numId w:val="2"/>
                        </w:numPr>
                        <w:spacing w:after="0" w:line="360" w:lineRule="auto"/>
                        <w:rPr>
                          <w:b/>
                          <w:bCs/>
                          <w:sz w:val="16"/>
                          <w:szCs w:val="16"/>
                          <w:rtl/>
                        </w:rPr>
                      </w:pPr>
                      <w:r w:rsidRPr="006F410A">
                        <w:rPr>
                          <w:b/>
                          <w:bCs/>
                          <w:sz w:val="16"/>
                          <w:szCs w:val="16"/>
                        </w:rPr>
                        <w:t>The perpetration of the list of the cash flow monthly</w:t>
                      </w:r>
                    </w:p>
                    <w:p w:rsidR="006E56E0" w:rsidRPr="006F410A" w:rsidRDefault="006E56E0" w:rsidP="006E56E0">
                      <w:pPr>
                        <w:numPr>
                          <w:ilvl w:val="0"/>
                          <w:numId w:val="2"/>
                        </w:numPr>
                        <w:spacing w:after="0" w:line="360" w:lineRule="auto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 w:rsidRPr="006F410A">
                        <w:rPr>
                          <w:b/>
                          <w:bCs/>
                          <w:sz w:val="16"/>
                          <w:szCs w:val="16"/>
                        </w:rPr>
                        <w:t xml:space="preserve">A receipt and recording the suppliers 'and </w:t>
                      </w:r>
                      <w:proofErr w:type="gramStart"/>
                      <w:r w:rsidRPr="006F410A">
                        <w:rPr>
                          <w:b/>
                          <w:bCs/>
                          <w:sz w:val="16"/>
                          <w:szCs w:val="16"/>
                        </w:rPr>
                        <w:t>subcontractor  bills</w:t>
                      </w:r>
                      <w:proofErr w:type="gramEnd"/>
                    </w:p>
                    <w:p w:rsidR="006E56E0" w:rsidRPr="006F410A" w:rsidRDefault="006E56E0" w:rsidP="006E56E0">
                      <w:pPr>
                        <w:numPr>
                          <w:ilvl w:val="0"/>
                          <w:numId w:val="2"/>
                        </w:numPr>
                        <w:spacing w:after="0" w:line="360" w:lineRule="auto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 w:rsidRPr="006F410A">
                        <w:rPr>
                          <w:b/>
                          <w:bCs/>
                          <w:sz w:val="16"/>
                          <w:szCs w:val="16"/>
                        </w:rPr>
                        <w:t xml:space="preserve">The preparation of a list by the </w:t>
                      </w:r>
                      <w:proofErr w:type="gramStart"/>
                      <w:r w:rsidRPr="006F410A">
                        <w:rPr>
                          <w:b/>
                          <w:bCs/>
                          <w:sz w:val="16"/>
                          <w:szCs w:val="16"/>
                        </w:rPr>
                        <w:t>employees</w:t>
                      </w:r>
                      <w:proofErr w:type="gramEnd"/>
                      <w:r w:rsidRPr="006F410A">
                        <w:rPr>
                          <w:b/>
                          <w:bCs/>
                          <w:sz w:val="16"/>
                          <w:szCs w:val="16"/>
                        </w:rPr>
                        <w:t xml:space="preserve"> holidays account and the service end</w:t>
                      </w:r>
                    </w:p>
                    <w:p w:rsidR="006E56E0" w:rsidRPr="006F410A" w:rsidRDefault="006E56E0" w:rsidP="006E56E0">
                      <w:pPr>
                        <w:numPr>
                          <w:ilvl w:val="0"/>
                          <w:numId w:val="2"/>
                        </w:numPr>
                        <w:spacing w:after="0" w:line="360" w:lineRule="auto"/>
                        <w:rPr>
                          <w:b/>
                          <w:bCs/>
                          <w:sz w:val="16"/>
                          <w:szCs w:val="16"/>
                          <w:rtl/>
                        </w:rPr>
                      </w:pPr>
                      <w:r w:rsidRPr="006F410A">
                        <w:rPr>
                          <w:b/>
                          <w:bCs/>
                          <w:sz w:val="16"/>
                          <w:szCs w:val="16"/>
                        </w:rPr>
                        <w:t>The preparation of consideration of customers and suppliers</w:t>
                      </w:r>
                    </w:p>
                    <w:p w:rsidR="006E56E0" w:rsidRPr="006F410A" w:rsidRDefault="006E56E0" w:rsidP="006E56E0">
                      <w:pPr>
                        <w:numPr>
                          <w:ilvl w:val="0"/>
                          <w:numId w:val="2"/>
                        </w:numPr>
                        <w:spacing w:after="0" w:line="360" w:lineRule="auto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 w:rsidRPr="006F410A">
                        <w:rPr>
                          <w:b/>
                          <w:bCs/>
                          <w:sz w:val="16"/>
                          <w:szCs w:val="16"/>
                        </w:rPr>
                        <w:t xml:space="preserve">The preparation of profit account and losses </w:t>
                      </w:r>
                    </w:p>
                    <w:p w:rsidR="006E56E0" w:rsidRPr="006E56E0" w:rsidRDefault="006E56E0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F410A">
        <w:rPr>
          <w:noProof/>
        </w:rPr>
        <w:drawing>
          <wp:anchor distT="0" distB="0" distL="114300" distR="114300" simplePos="0" relativeHeight="251650048" behindDoc="1" locked="0" layoutInCell="1" allowOverlap="1" wp14:anchorId="04544986" wp14:editId="30954969">
            <wp:simplePos x="0" y="0"/>
            <wp:positionH relativeFrom="column">
              <wp:posOffset>1972795</wp:posOffset>
            </wp:positionH>
            <wp:positionV relativeFrom="paragraph">
              <wp:posOffset>4614060</wp:posOffset>
            </wp:positionV>
            <wp:extent cx="4804410" cy="2331085"/>
            <wp:effectExtent l="0" t="0" r="0" b="0"/>
            <wp:wrapTight wrapText="bothSides">
              <wp:wrapPolygon edited="0">
                <wp:start x="0" y="0"/>
                <wp:lineTo x="0" y="21359"/>
                <wp:lineTo x="21497" y="21359"/>
                <wp:lineTo x="21497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018" t="21355" r="36354" b="73773"/>
                    <a:stretch/>
                  </pic:blipFill>
                  <pic:spPr bwMode="auto">
                    <a:xfrm>
                      <a:off x="0" y="0"/>
                      <a:ext cx="4804410" cy="2331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410A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A2E0FAB" wp14:editId="041BFAC0">
                <wp:simplePos x="0" y="0"/>
                <wp:positionH relativeFrom="column">
                  <wp:posOffset>2054860</wp:posOffset>
                </wp:positionH>
                <wp:positionV relativeFrom="paragraph">
                  <wp:posOffset>1911014</wp:posOffset>
                </wp:positionV>
                <wp:extent cx="4506595" cy="1564640"/>
                <wp:effectExtent l="0" t="0" r="0" b="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6595" cy="1564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8214C" w:rsidRPr="006E56E0" w:rsidRDefault="0047459A" w:rsidP="0047459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6E56E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From July 6</w:t>
                            </w:r>
                            <w:r w:rsidRPr="006E56E0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  <w:lang w:bidi="ar-AE"/>
                              </w:rPr>
                              <w:t>/</w:t>
                            </w:r>
                            <w:r w:rsidRPr="006E56E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7</w:t>
                            </w:r>
                            <w:r w:rsidRPr="006E56E0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/</w:t>
                            </w:r>
                            <w:r w:rsidRPr="006E56E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2019</w:t>
                            </w:r>
                            <w:r w:rsidRPr="006E56E0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 </w:t>
                            </w:r>
                            <w:r w:rsidR="0048214C" w:rsidRPr="006E56E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till the date working as Chief Accountant in </w:t>
                            </w:r>
                            <w:r w:rsidRPr="006E56E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prime engineering project</w:t>
                            </w:r>
                          </w:p>
                          <w:p w:rsidR="006E56E0" w:rsidRPr="006E56E0" w:rsidRDefault="0047459A" w:rsidP="0047459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6E56E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From October 2016 till the date working as Chief Accountant in AL </w:t>
                            </w:r>
                            <w:proofErr w:type="spellStart"/>
                            <w:r w:rsidRPr="006E56E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Ahed</w:t>
                            </w:r>
                            <w:proofErr w:type="spellEnd"/>
                            <w:r w:rsidRPr="006E56E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Engineering</w:t>
                            </w:r>
                            <w:r w:rsidRPr="006E56E0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6E56E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Company, Al Ain , And Arabian construction company </w:t>
                            </w:r>
                            <w:r w:rsidR="006E56E0" w:rsidRPr="006E56E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 </w:t>
                            </w:r>
                          </w:p>
                          <w:p w:rsidR="0047459A" w:rsidRPr="006E56E0" w:rsidRDefault="0047459A" w:rsidP="006E56E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6E56E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From October 2006 to 2016 </w:t>
                            </w:r>
                            <w:proofErr w:type="gramStart"/>
                            <w:r w:rsidRPr="006E56E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In</w:t>
                            </w:r>
                            <w:proofErr w:type="gramEnd"/>
                            <w:r w:rsidRPr="006E56E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El Race Cont. &amp; Gen. Cont. Co.  . in Abu Dhabi &amp; Alain</w:t>
                            </w:r>
                            <w:r w:rsidR="006E56E0" w:rsidRPr="006E56E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( general  accountant)</w:t>
                            </w:r>
                          </w:p>
                          <w:p w:rsidR="0047459A" w:rsidRPr="006E56E0" w:rsidRDefault="006E56E0" w:rsidP="006E56E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6E56E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From march 2006 To October 2006 In </w:t>
                            </w:r>
                            <w:proofErr w:type="spellStart"/>
                            <w:r w:rsidRPr="006E56E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Redha</w:t>
                            </w:r>
                            <w:proofErr w:type="spellEnd"/>
                            <w:r w:rsidRPr="006E56E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AL-Ansari  Exchange Est. in Dubai         ( general  accountant)</w:t>
                            </w:r>
                          </w:p>
                          <w:p w:rsidR="0047459A" w:rsidRPr="006E56E0" w:rsidRDefault="006E56E0" w:rsidP="006E56E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6E56E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From Jan  2006 To May 2006 In Ministry Planning  In The Statistic Department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6A2E0FAB" id="_x0000_s1046" type="#_x0000_t202" style="position:absolute;margin-left:161.8pt;margin-top:150.45pt;width:354.85pt;height:123.2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1hyQwIAANAEAAAOAAAAZHJzL2Uyb0RvYy54bWysVNtu2zAMfR+wfxD0vjgJnGw14hRdig4D&#10;ugvW7gNkWYqNyqJGKbGzrx8lJ2m2PXXYiyBR5NEhD6nV9dAZtlfoW7Aln02mnCkroW7ttuTfH+/e&#10;vOPMB2FrYcCqkh+U59fr169WvSvUHBowtUJGINYXvSt5E4IrsszLRnXCT8ApS5casBOBjrjNahQ9&#10;oXcmm0+ny6wHrB2CVN6T9Xa85OuEr7WS4YvWXgVmSk7cQloxrVVcs/VKFFsUrmnlkYb4BxadaC09&#10;eoa6FUGwHbZ/QXWtRPCgw0RCl4HWrVQpB8pmNv0jm4dGOJVyoeJ4dy6T/3+w8vP+K7K2Ju1yzqzo&#10;SKNHNQT2HgY2j+XpnS/I68GRXxjITK4pVe/uQT55ZmHTCLtVN4jQN0rURG8WI7OL0BHHR5Cq/wQ1&#10;PSN2ARLQoLGLtaNqMEInmQ5naSIVScZ8MV0urhacSbqbLZb5Mk/iZaI4hTv04YOCjsVNyZG0T/Bi&#10;f+9DpCOKk0t8zcJda0zS39jfDOQYLYl+ZHzkHg5GRT9jvylNJUtUo8FL3FYbg2zsK2p8SuHUXQmM&#10;AqKjpgdfGHsMidEqtfML489B6X2w4RzftRZwFDIOm4oJ7AWNSf00qkd8R/9TKcYCRFHDUA2paeZJ&#10;hGiqoD6QuAjjiNGXQJsG8CdnPY1Xyf2PnUDFmfloqUGuZjkJyEI65Iu3BMTw8qa6vBFWElTJA2fj&#10;dhNSrWNSFm6okXSbJH5mciRNY5OUP454nMvLc/J6/ojWvwAAAP//AwBQSwMEFAAGAAgAAAAhAPwT&#10;Dk3fAAAADAEAAA8AAABkcnMvZG93bnJldi54bWxMj8FOwzAMhu9IvENkJG7MYdkG65pOCMQVxDaQ&#10;dssar61onKrJ1vL2ZCe42fKn39+fr0fXijP1ofGs4X4iQRCX3jZcadhtX+8eQYRo2JrWM2n4oQDr&#10;4voqN5n1A3/QeRMrkUI4ZEZDHWOXIYayJmfCxHfE6Xb0vTMxrX2FtjdDCnctTqVcoDMNpw+16ei5&#10;pvJ7c3IaPt+O+6+ZfK9e3Lwb/CiR3RK1vr0Zn1YgIo3xD4aLflKHIjkd/IltEK0GNVWLhKZByiWI&#10;CyGVUiAOGuazBwVY5Pi/RPELAAD//wMAUEsBAi0AFAAGAAgAAAAhALaDOJL+AAAA4QEAABMAAAAA&#10;AAAAAAAAAAAAAAAAAFtDb250ZW50X1R5cGVzXS54bWxQSwECLQAUAAYACAAAACEAOP0h/9YAAACU&#10;AQAACwAAAAAAAAAAAAAAAAAvAQAAX3JlbHMvLnJlbHNQSwECLQAUAAYACAAAACEAV1NYckMCAADQ&#10;BAAADgAAAAAAAAAAAAAAAAAuAgAAZHJzL2Uyb0RvYy54bWxQSwECLQAUAAYACAAAACEA/BMOTd8A&#10;AAAMAQAADwAAAAAAAAAAAAAAAACdBAAAZHJzL2Rvd25yZXYueG1sUEsFBgAAAAAEAAQA8wAAAKkF&#10;AAAAAA==&#10;" filled="f" stroked="f">
                <v:textbox>
                  <w:txbxContent>
                    <w:p w:rsidR="0048214C" w:rsidRPr="006E56E0" w:rsidRDefault="0047459A" w:rsidP="0047459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6E56E0">
                        <w:rPr>
                          <w:b/>
                          <w:bCs/>
                          <w:sz w:val="18"/>
                          <w:szCs w:val="18"/>
                        </w:rPr>
                        <w:t>From July 6</w:t>
                      </w:r>
                      <w:r w:rsidRPr="006E56E0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  <w:lang w:bidi="ar-AE"/>
                        </w:rPr>
                        <w:t>/</w:t>
                      </w:r>
                      <w:r w:rsidRPr="006E56E0">
                        <w:rPr>
                          <w:b/>
                          <w:bCs/>
                          <w:sz w:val="18"/>
                          <w:szCs w:val="18"/>
                        </w:rPr>
                        <w:t>7</w:t>
                      </w:r>
                      <w:r w:rsidRPr="006E56E0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/</w:t>
                      </w:r>
                      <w:proofErr w:type="gramStart"/>
                      <w:r w:rsidRPr="006E56E0">
                        <w:rPr>
                          <w:b/>
                          <w:bCs/>
                          <w:sz w:val="18"/>
                          <w:szCs w:val="18"/>
                        </w:rPr>
                        <w:t>2019</w:t>
                      </w:r>
                      <w:r w:rsidRPr="006E56E0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 xml:space="preserve">  </w:t>
                      </w:r>
                      <w:r w:rsidR="0048214C" w:rsidRPr="006E56E0">
                        <w:rPr>
                          <w:b/>
                          <w:bCs/>
                          <w:sz w:val="18"/>
                          <w:szCs w:val="18"/>
                        </w:rPr>
                        <w:t>till</w:t>
                      </w:r>
                      <w:proofErr w:type="gramEnd"/>
                      <w:r w:rsidR="0048214C" w:rsidRPr="006E56E0">
                        <w:rPr>
                          <w:b/>
                          <w:bCs/>
                          <w:sz w:val="18"/>
                          <w:szCs w:val="18"/>
                        </w:rPr>
                        <w:t xml:space="preserve"> the date working as Chief Accountant in </w:t>
                      </w:r>
                      <w:r w:rsidRPr="006E56E0">
                        <w:rPr>
                          <w:b/>
                          <w:bCs/>
                          <w:sz w:val="18"/>
                          <w:szCs w:val="18"/>
                        </w:rPr>
                        <w:t>prime engineering project</w:t>
                      </w:r>
                    </w:p>
                    <w:p w:rsidR="006E56E0" w:rsidRPr="006E56E0" w:rsidRDefault="0047459A" w:rsidP="0047459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6E56E0">
                        <w:rPr>
                          <w:b/>
                          <w:bCs/>
                          <w:sz w:val="18"/>
                          <w:szCs w:val="18"/>
                        </w:rPr>
                        <w:t xml:space="preserve">From October 2016 till the date working as Chief Accountant in AL </w:t>
                      </w:r>
                      <w:proofErr w:type="spellStart"/>
                      <w:r w:rsidRPr="006E56E0">
                        <w:rPr>
                          <w:b/>
                          <w:bCs/>
                          <w:sz w:val="18"/>
                          <w:szCs w:val="18"/>
                        </w:rPr>
                        <w:t>Ahed</w:t>
                      </w:r>
                      <w:proofErr w:type="spellEnd"/>
                      <w:r w:rsidRPr="006E56E0">
                        <w:rPr>
                          <w:b/>
                          <w:bCs/>
                          <w:sz w:val="18"/>
                          <w:szCs w:val="18"/>
                        </w:rPr>
                        <w:t xml:space="preserve"> Engineering</w:t>
                      </w:r>
                      <w:r w:rsidRPr="006E56E0">
                        <w:rPr>
                          <w:b/>
                          <w:bCs/>
                        </w:rPr>
                        <w:t xml:space="preserve"> </w:t>
                      </w:r>
                      <w:r w:rsidRPr="006E56E0">
                        <w:rPr>
                          <w:b/>
                          <w:bCs/>
                          <w:sz w:val="18"/>
                          <w:szCs w:val="18"/>
                        </w:rPr>
                        <w:t xml:space="preserve">Company, Al </w:t>
                      </w:r>
                      <w:proofErr w:type="gramStart"/>
                      <w:r w:rsidRPr="006E56E0">
                        <w:rPr>
                          <w:b/>
                          <w:bCs/>
                          <w:sz w:val="18"/>
                          <w:szCs w:val="18"/>
                        </w:rPr>
                        <w:t>Ain ,</w:t>
                      </w:r>
                      <w:proofErr w:type="gramEnd"/>
                      <w:r w:rsidRPr="006E56E0">
                        <w:rPr>
                          <w:b/>
                          <w:bCs/>
                          <w:sz w:val="18"/>
                          <w:szCs w:val="18"/>
                        </w:rPr>
                        <w:t xml:space="preserve"> And Arabian construction company </w:t>
                      </w:r>
                      <w:r w:rsidR="006E56E0" w:rsidRPr="006E56E0">
                        <w:rPr>
                          <w:b/>
                          <w:bCs/>
                          <w:sz w:val="18"/>
                          <w:szCs w:val="18"/>
                        </w:rPr>
                        <w:t xml:space="preserve">  </w:t>
                      </w:r>
                    </w:p>
                    <w:p w:rsidR="0047459A" w:rsidRPr="006E56E0" w:rsidRDefault="0047459A" w:rsidP="006E56E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6E56E0">
                        <w:rPr>
                          <w:b/>
                          <w:bCs/>
                          <w:sz w:val="18"/>
                          <w:szCs w:val="18"/>
                        </w:rPr>
                        <w:t xml:space="preserve">From October 2006 to 2016 In El Race Cont. &amp; Gen. Cont. </w:t>
                      </w:r>
                      <w:proofErr w:type="gramStart"/>
                      <w:r w:rsidRPr="006E56E0">
                        <w:rPr>
                          <w:b/>
                          <w:bCs/>
                          <w:sz w:val="18"/>
                          <w:szCs w:val="18"/>
                        </w:rPr>
                        <w:t>Co.  .</w:t>
                      </w:r>
                      <w:proofErr w:type="gramEnd"/>
                      <w:r w:rsidRPr="006E56E0">
                        <w:rPr>
                          <w:b/>
                          <w:bCs/>
                          <w:sz w:val="18"/>
                          <w:szCs w:val="18"/>
                        </w:rPr>
                        <w:t xml:space="preserve"> in Abu Dhabi &amp; Alain</w:t>
                      </w:r>
                      <w:r w:rsidR="006E56E0" w:rsidRPr="006E56E0">
                        <w:rPr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proofErr w:type="gramStart"/>
                      <w:r w:rsidR="006E56E0" w:rsidRPr="006E56E0">
                        <w:rPr>
                          <w:b/>
                          <w:bCs/>
                          <w:sz w:val="18"/>
                          <w:szCs w:val="18"/>
                        </w:rPr>
                        <w:t>( general</w:t>
                      </w:r>
                      <w:proofErr w:type="gramEnd"/>
                      <w:r w:rsidR="006E56E0" w:rsidRPr="006E56E0">
                        <w:rPr>
                          <w:b/>
                          <w:bCs/>
                          <w:sz w:val="18"/>
                          <w:szCs w:val="18"/>
                        </w:rPr>
                        <w:t xml:space="preserve">  accountant)</w:t>
                      </w:r>
                    </w:p>
                    <w:p w:rsidR="0047459A" w:rsidRPr="006E56E0" w:rsidRDefault="006E56E0" w:rsidP="006E56E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6E56E0">
                        <w:rPr>
                          <w:b/>
                          <w:bCs/>
                          <w:sz w:val="18"/>
                          <w:szCs w:val="18"/>
                        </w:rPr>
                        <w:t xml:space="preserve">From march 2006 To October 2006 In </w:t>
                      </w:r>
                      <w:proofErr w:type="spellStart"/>
                      <w:r w:rsidRPr="006E56E0">
                        <w:rPr>
                          <w:b/>
                          <w:bCs/>
                          <w:sz w:val="18"/>
                          <w:szCs w:val="18"/>
                        </w:rPr>
                        <w:t>Redha</w:t>
                      </w:r>
                      <w:proofErr w:type="spellEnd"/>
                      <w:r w:rsidRPr="006E56E0">
                        <w:rPr>
                          <w:b/>
                          <w:bCs/>
                          <w:sz w:val="18"/>
                          <w:szCs w:val="18"/>
                        </w:rPr>
                        <w:t xml:space="preserve"> AL-</w:t>
                      </w:r>
                      <w:proofErr w:type="gramStart"/>
                      <w:r w:rsidRPr="006E56E0">
                        <w:rPr>
                          <w:b/>
                          <w:bCs/>
                          <w:sz w:val="18"/>
                          <w:szCs w:val="18"/>
                        </w:rPr>
                        <w:t>Ansari  Exchange</w:t>
                      </w:r>
                      <w:proofErr w:type="gramEnd"/>
                      <w:r w:rsidRPr="006E56E0">
                        <w:rPr>
                          <w:b/>
                          <w:bCs/>
                          <w:sz w:val="18"/>
                          <w:szCs w:val="18"/>
                        </w:rPr>
                        <w:t xml:space="preserve"> Est. in Dubai         ( general  accountant)</w:t>
                      </w:r>
                    </w:p>
                    <w:p w:rsidR="0047459A" w:rsidRPr="006E56E0" w:rsidRDefault="006E56E0" w:rsidP="006E56E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6E56E0">
                        <w:rPr>
                          <w:b/>
                          <w:bCs/>
                          <w:sz w:val="18"/>
                          <w:szCs w:val="18"/>
                        </w:rPr>
                        <w:t xml:space="preserve">From </w:t>
                      </w:r>
                      <w:proofErr w:type="gramStart"/>
                      <w:r w:rsidRPr="006E56E0">
                        <w:rPr>
                          <w:b/>
                          <w:bCs/>
                          <w:sz w:val="18"/>
                          <w:szCs w:val="18"/>
                        </w:rPr>
                        <w:t>Jan  2006</w:t>
                      </w:r>
                      <w:proofErr w:type="gramEnd"/>
                      <w:r w:rsidRPr="006E56E0">
                        <w:rPr>
                          <w:b/>
                          <w:bCs/>
                          <w:sz w:val="18"/>
                          <w:szCs w:val="18"/>
                        </w:rPr>
                        <w:t xml:space="preserve"> To May 2006 In Ministry Planning  In The Statistic Department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F410A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06F533E" wp14:editId="09D953E8">
                <wp:simplePos x="0" y="0"/>
                <wp:positionH relativeFrom="column">
                  <wp:posOffset>3003177</wp:posOffset>
                </wp:positionH>
                <wp:positionV relativeFrom="paragraph">
                  <wp:posOffset>603586</wp:posOffset>
                </wp:positionV>
                <wp:extent cx="1828800" cy="1828800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6F410A" w:rsidRPr="006F410A" w:rsidRDefault="006F410A" w:rsidP="006F410A">
                            <w:pPr>
                              <w:keepNext/>
                              <w:spacing w:line="360" w:lineRule="auto"/>
                              <w:jc w:val="center"/>
                              <w:outlineLvl w:val="2"/>
                              <w:rPr>
                                <w:noProof/>
                                <w:sz w:val="72"/>
                                <w:szCs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noProof/>
                                <w:sz w:val="72"/>
                                <w:szCs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EDUCATION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06F533E" id="Text Box 26" o:spid="_x0000_s1047" type="#_x0000_t202" style="position:absolute;margin-left:236.45pt;margin-top:47.55pt;width:2in;height:2in;z-index:2516807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04VIwIAAFEEAAAOAAAAZHJzL2Uyb0RvYy54bWysVFFv2jAQfp+0/2D5fQQQ62hEqFgrpklV&#10;WwmmPhvHIZESn2UbEvbr99khlHV7mvbinO/O57vv+5zFXdfU7Kisq0hnfDIac6a0pLzS+4z/2K4/&#10;zTlzXuhc1KRVxk/K8bvlxw+L1qRqSiXVubIMRbRLW5Px0nuTJomTpWqEG5FRGsGCbCM8tnaf5Fa0&#10;qN7UyXQ8vklasrmxJJVz8D70Qb6M9YtCSf9cFE55Vmccvfm42rjuwposFyLdW2HKSp7bEP/QRSMq&#10;jUsvpR6EF+xgqz9KNZW05KjwI0lNQkVRSRVnwDST8btpNqUwKs4CcJy5wOT+X1n5dHyxrMozPr3h&#10;TIsGHG1V59lX6hhcwKc1LkXaxiDRd/CD58Hv4Axjd4VtwhcDMcSB9OmCbqgmw6H5dD4fIyQRGzao&#10;n7wdN9b5b4oaFoyMW9AXURXHR+f71CEl3KZpXdV1pLDWvzlQM3iS0HvfY7B8t+v6WS8D7Cg/YS5L&#10;vTKckesKdz8K51+EhRTQL+Ttn7EUNbUZp7PFWUn259/8IR8MIcpZC2llXEP7nNXfNZi7ncxmQYlx&#10;M/v8ZYqNvY7sriP60NwTtDvBMzIymiHf14NZWGpe8QZW4U6EhJa4OeN+MO99L3e8IalWq5gE7Rnh&#10;H/XGyFA6QBdw3Xavwpoz+B68PdEgQZG+46DPDSedWR08mIgEBZh7TM/oQ7eR4vMbCw/jeh+z3v4E&#10;y18AAAD//wMAUEsDBBQABgAIAAAAIQCVz4ol3gAAAAoBAAAPAAAAZHJzL2Rvd25yZXYueG1sTI/L&#10;TsMwEEX3SPyDNUjsqJ30laSZVKjAmlL4ADd245DYjmK3DXw9wwqWM3N059xyO9meXfQYWu8QkpkA&#10;pl3tVesahI/3l4cMWIjSKdl7pxG+dIBtdXtTykL5q3vTl0NsGIW4UEgEE+NQcB5qo60MMz9oR7eT&#10;H62MNI4NV6O8UrjteSrEilvZOvpg5KB3Rtfd4WwRMmFfuy5P98EuvpOl2T355+ET8f5uetwAi3qK&#10;fzD86pM6VOR09GenAusRFus0JxQhXybACFivBC2OCPNsngCvSv6/QvUDAAD//wMAUEsBAi0AFAAG&#10;AAgAAAAhALaDOJL+AAAA4QEAABMAAAAAAAAAAAAAAAAAAAAAAFtDb250ZW50X1R5cGVzXS54bWxQ&#10;SwECLQAUAAYACAAAACEAOP0h/9YAAACUAQAACwAAAAAAAAAAAAAAAAAvAQAAX3JlbHMvLnJlbHNQ&#10;SwECLQAUAAYACAAAACEAc2NOFSMCAABRBAAADgAAAAAAAAAAAAAAAAAuAgAAZHJzL2Uyb0RvYy54&#10;bWxQSwECLQAUAAYACAAAACEAlc+KJd4AAAAKAQAADwAAAAAAAAAAAAAAAAB9BAAAZHJzL2Rvd25y&#10;ZXYueG1sUEsFBgAAAAAEAAQA8wAAAIgFAAAAAA==&#10;" filled="f" stroked="f">
                <v:fill o:detectmouseclick="t"/>
                <v:textbox style="mso-fit-shape-to-text:t">
                  <w:txbxContent>
                    <w:p w:rsidR="006F410A" w:rsidRPr="006F410A" w:rsidRDefault="006F410A" w:rsidP="006F410A">
                      <w:pPr>
                        <w:keepNext/>
                        <w:spacing w:line="360" w:lineRule="auto"/>
                        <w:jc w:val="center"/>
                        <w:outlineLvl w:val="2"/>
                        <w:rPr>
                          <w:noProof/>
                          <w:sz w:val="72"/>
                          <w:szCs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noProof/>
                          <w:sz w:val="72"/>
                          <w:szCs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EDUCATION</w:t>
                      </w:r>
                    </w:p>
                  </w:txbxContent>
                </v:textbox>
              </v:shape>
            </w:pict>
          </mc:Fallback>
        </mc:AlternateContent>
      </w:r>
      <w:r w:rsidR="00BE43E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174B1B6" wp14:editId="24D2896E">
                <wp:simplePos x="0" y="0"/>
                <wp:positionH relativeFrom="page">
                  <wp:posOffset>2846070</wp:posOffset>
                </wp:positionH>
                <wp:positionV relativeFrom="paragraph">
                  <wp:posOffset>1063550</wp:posOffset>
                </wp:positionV>
                <wp:extent cx="4824431" cy="1021977"/>
                <wp:effectExtent l="0" t="0" r="0" b="698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4431" cy="10219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D5D54" w:rsidRPr="008D5D54" w:rsidRDefault="008D5D54" w:rsidP="008D5D54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8D5D54">
                              <w:rPr>
                                <w:b/>
                                <w:bCs/>
                                <w:sz w:val="18"/>
                                <w:szCs w:val="18"/>
                                <w:lang w:eastAsia="ar-SA"/>
                              </w:rPr>
                              <w:t xml:space="preserve">B. </w:t>
                            </w:r>
                            <w:proofErr w:type="gramStart"/>
                            <w:r w:rsidRPr="008D5D54">
                              <w:rPr>
                                <w:b/>
                                <w:bCs/>
                                <w:sz w:val="18"/>
                                <w:szCs w:val="18"/>
                                <w:lang w:eastAsia="ar-SA"/>
                              </w:rPr>
                              <w:t>S.C  in</w:t>
                            </w:r>
                            <w:proofErr w:type="gramEnd"/>
                            <w:r w:rsidRPr="008D5D54">
                              <w:rPr>
                                <w:b/>
                                <w:bCs/>
                                <w:sz w:val="18"/>
                                <w:szCs w:val="18"/>
                                <w:lang w:eastAsia="ar-SA"/>
                              </w:rPr>
                              <w:t xml:space="preserve"> faculty of Business Administration Accountant  Department From Ajman University 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  <w:lang w:eastAsia="ar-SA"/>
                              </w:rPr>
                              <w:t xml:space="preserve">                  </w:t>
                            </w:r>
                            <w:r w:rsidRPr="008D5D54">
                              <w:rPr>
                                <w:b/>
                                <w:bCs/>
                                <w:sz w:val="18"/>
                                <w:szCs w:val="18"/>
                                <w:lang w:eastAsia="ar-SA"/>
                              </w:rPr>
                              <w:t>2004-2005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174B1B6" id="Text Box 13" o:spid="_x0000_s1048" type="#_x0000_t202" style="position:absolute;margin-left:224.1pt;margin-top:83.75pt;width:379.9pt;height:80.4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yLDfgIAAF8FAAAOAAAAZHJzL2Uyb0RvYy54bWysVF1P2zAUfZ+0/2D5faQN3YCKFHUgpklo&#10;oMHEs+vYbTTH17PdNt2v37HTFMb2wrSXxL7f99xzfX7RtYZtlA8N2YqPj0acKSupbuyy4t8ert+d&#10;chaisLUwZFXFdyrwi9nbN+dbN1UlrcjUyjMEsWG6dRVfxeimRRHkSrUiHJFTFkpNvhURV78sai+2&#10;iN6aohyNPhRb8rXzJFUIkF71Sj7L8bVWMt5qHVRkpuKoLeavz99F+hazczFdeuFWjdyXIf6hilY0&#10;FkkPoa5EFGztmz9CtY30FEjHI0ltQVo3UuUe0M149KKb+5VwKvcCcII7wBT+X1j5ZXPnWVNjdsec&#10;WdFiRg+qi+wjdQwi4LN1YQqzewfD2EEO20EeIExtd9q36Y+GGPRAendAN0WTEE5Oy8nkeMyZhG48&#10;KsdnJycpTvHk7nyInxS1LB0q7jG+jKrY3ITYmw4mKZul68aYPEJjfxMgZpIUqfa+xnyKO6OSnbFf&#10;lUbXudQkCNIvF5fGs54a4C5aGAiSg8EhGWokfKXv3iV5q8zIV/ofnHJ+svHg3zaWfAYo74tKDWwE&#10;mF5/zxNC4bq3H6DoAUhYxG7R5bmX5TDMBdU7zNhTvyXByesGc7gRId4Jj7UAJlj1eIuPNrStOO1P&#10;nK3I//ybPNmDrdBytsWaVTz8WAuvODOfLXh8Np5M0l7my+T9SYmLf65ZPNfYdXtJ6A8kQnX5mOyj&#10;GY7aU/uIF2GeskIlrETuisfheBn7CeNFkWo+z0bYRCfijb13MoVOMCeWPXSPwrs9FSNY/IWGhRTT&#10;F4zsbZOnpfk6km4yXRPQPar7AWCLM+H3L056Jp7fs9XTuzj7BQAA//8DAFBLAwQUAAYACAAAACEA&#10;/k7Bnt8AAAAMAQAADwAAAGRycy9kb3ducmV2LnhtbEyPwU7DMBBE70j8g7VI3KhNSEsIcaoKxBXU&#10;FpC4ufE2iRqvo9htwt+zPdHjap5m3xTLyXXihENoPWm4nykQSJW3LdUaPrdvdxmIEA1Z03lCDb8Y&#10;YFleXxUmt36kNZ42sRZcQiE3GpoY+1zKUDXoTJj5HomzvR+ciXwOtbSDGbncdTJRaiGdaYk/NKbH&#10;lwarw+boNHy973++U/VRv7p5P/pJSXJPUuvbm2n1DCLiFP9hOOuzOpTstPNHskF0GtI0SxjlYPE4&#10;B3EmEpXxvJ2GhyRLQZaFvBxR/gEAAP//AwBQSwECLQAUAAYACAAAACEAtoM4kv4AAADhAQAAEwAA&#10;AAAAAAAAAAAAAAAAAAAAW0NvbnRlbnRfVHlwZXNdLnhtbFBLAQItABQABgAIAAAAIQA4/SH/1gAA&#10;AJQBAAALAAAAAAAAAAAAAAAAAC8BAABfcmVscy8ucmVsc1BLAQItABQABgAIAAAAIQBtbyLDfgIA&#10;AF8FAAAOAAAAAAAAAAAAAAAAAC4CAABkcnMvZTJvRG9jLnhtbFBLAQItABQABgAIAAAAIQD+TsGe&#10;3wAAAAwBAAAPAAAAAAAAAAAAAAAAANgEAABkcnMvZG93bnJldi54bWxQSwUGAAAAAAQABADzAAAA&#10;5AUAAAAA&#10;" filled="f" stroked="f">
                <v:textbox>
                  <w:txbxContent>
                    <w:p w:rsidR="008D5D54" w:rsidRPr="008D5D54" w:rsidRDefault="008D5D54" w:rsidP="008D5D54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8D5D54">
                        <w:rPr>
                          <w:b/>
                          <w:bCs/>
                          <w:sz w:val="18"/>
                          <w:szCs w:val="18"/>
                          <w:lang w:eastAsia="ar-SA"/>
                        </w:rPr>
                        <w:t xml:space="preserve">B. </w:t>
                      </w:r>
                      <w:proofErr w:type="gramStart"/>
                      <w:r w:rsidRPr="008D5D54">
                        <w:rPr>
                          <w:b/>
                          <w:bCs/>
                          <w:sz w:val="18"/>
                          <w:szCs w:val="18"/>
                          <w:lang w:eastAsia="ar-SA"/>
                        </w:rPr>
                        <w:t>S.C  in</w:t>
                      </w:r>
                      <w:proofErr w:type="gramEnd"/>
                      <w:r w:rsidRPr="008D5D54">
                        <w:rPr>
                          <w:b/>
                          <w:bCs/>
                          <w:sz w:val="18"/>
                          <w:szCs w:val="18"/>
                          <w:lang w:eastAsia="ar-SA"/>
                        </w:rPr>
                        <w:t xml:space="preserve"> faculty of Business Administration Accountant  Department From Ajman University 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  <w:lang w:eastAsia="ar-SA"/>
                        </w:rPr>
                        <w:t xml:space="preserve">                  </w:t>
                      </w:r>
                      <w:r w:rsidRPr="008D5D54">
                        <w:rPr>
                          <w:b/>
                          <w:bCs/>
                          <w:sz w:val="18"/>
                          <w:szCs w:val="18"/>
                          <w:lang w:eastAsia="ar-SA"/>
                        </w:rPr>
                        <w:t>2004-2005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F94AD6D" wp14:editId="35CE237D">
                <wp:simplePos x="0" y="0"/>
                <wp:positionH relativeFrom="column">
                  <wp:posOffset>-272415</wp:posOffset>
                </wp:positionH>
                <wp:positionV relativeFrom="paragraph">
                  <wp:posOffset>3560445</wp:posOffset>
                </wp:positionV>
                <wp:extent cx="2038121" cy="109067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8121" cy="109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3CB7" w:rsidRDefault="00F63CB7" w:rsidP="00F63CB7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31129E">
                              <w:rPr>
                                <w:color w:val="FFFFFF" w:themeColor="background1"/>
                              </w:rPr>
                              <w:t>Self-motivated for work, Talkative, Honest.</w:t>
                            </w:r>
                          </w:p>
                          <w:p w:rsidR="00F63CB7" w:rsidRDefault="00F63CB7" w:rsidP="00E82F6B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7C2E99">
                              <w:rPr>
                                <w:color w:val="FFFFFF" w:themeColor="background1"/>
                              </w:rPr>
                              <w:t>Ability to join work groups</w:t>
                            </w:r>
                          </w:p>
                          <w:p w:rsidR="00F63CB7" w:rsidRPr="007C2E99" w:rsidRDefault="00F63CB7" w:rsidP="00F63CB7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7C2E99">
                              <w:rPr>
                                <w:color w:val="FFFFFF" w:themeColor="background1"/>
                              </w:rPr>
                              <w:t>Have the tendency to learn new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6F94AD6D" id="Text Box 11" o:spid="_x0000_s1049" type="#_x0000_t202" style="position:absolute;margin-left:-21.45pt;margin-top:280.35pt;width:160.5pt;height:85.9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hqWfgIAAF8FAAAOAAAAZHJzL2Uyb0RvYy54bWysVF1P2zAUfZ+0/2D5fSQtjI+KFHUgpkkI&#10;0GDi2XXsNprj69lum+7X79hpCmN7YdpLYt/ve+65Pr/oWsPWyoeGbMVHByVnykqqG7uo+LfH6w+n&#10;nIUobC0MWVXxrQr8Yvr+3fnGTdSYlmRq5RmC2DDZuIovY3SToghyqVoRDsgpC6Um34qIq18UtRcb&#10;RG9NMS7L42JDvnaepAoB0qteyac5vtZKxjutg4rMVBy1xfz1+TtP32J6LiYLL9yykbsyxD9U0YrG&#10;Iuk+1JWIgq1880eotpGeAul4IKktSOtGqtwDuhmVr7p5WAqnci8AJ7g9TOH/hZW363vPmhqzG3Fm&#10;RYsZPaousk/UMYiAz8aFCcweHAxjBzlsB3mAMLXdad+mPxpi0APp7R7dFE1COC4PT0djZJHQjcqz&#10;8vgk4188uzsf4mdFLUuHinuML6Mq1jchohSYDiYpm6Xrxpg8QmN/E8AwSYpUe19jPsWtUcnO2K9K&#10;o+tcahIE6RfzS+NZTw1wFy0MBMnB4JAMNRK+0XfnkrxVZuQb/fdOOT/ZuPdvG0s+A5T3RaUG1gJM&#10;r7/nCaFw3dsPUPQAJCxiN+/y3MeHwzDnVG8xY0/9lgQnrxvM4UaEeC881gKYYNXjHT7a0KbitDtx&#10;tiT/82/yZA+2QsvZBmtW8fBjJbzizHyx4PHZ6Ogo7WW+HH08GePiX2rmLzV21V4S+gOJUF0+Jvto&#10;hqP21D7hRZilrFAJK5G74nE4XsZ+wnhRpJrNshE20Yl4Yx+cTKETzIllj92T8G5HxQgW39KwkGLy&#10;ipG9bfK0NFtF0k2mawK6R3U3AGxxZvHuxUnPxMt7tnp+F6e/AAAA//8DAFBLAwQUAAYACAAAACEA&#10;zllH0uAAAAALAQAADwAAAGRycy9kb3ducmV2LnhtbEyPy07DMBBF90j8gzVI7Fq7oWnakEmFQGxB&#10;lIfEzo2nSUQ8jmK3CX9fsyrL0T2690yxnWwnTjT41jHCYq5AEFfOtFwjfLw/z9YgfNBsdOeYEH7J&#10;w7a8vip0btzIb3TahVrEEva5RmhC6HMpfdWQ1X7ueuKYHdxgdYjnUEsz6DGW204mSq2k1S3HhUb3&#10;9NhQ9bM7WoTPl8P311K91k827Uc3Kcl2IxFvb6aHexCBpnCB4U8/qkMZnfbuyMaLDmG2TDYRRUhX&#10;KgMRiSRbL0DsEbK7JAVZFvL/D+UZAAD//wMAUEsBAi0AFAAGAAgAAAAhALaDOJL+AAAA4QEAABMA&#10;AAAAAAAAAAAAAAAAAAAAAFtDb250ZW50X1R5cGVzXS54bWxQSwECLQAUAAYACAAAACEAOP0h/9YA&#10;AACUAQAACwAAAAAAAAAAAAAAAAAvAQAAX3JlbHMvLnJlbHNQSwECLQAUAAYACAAAACEAwQoaln4C&#10;AABfBQAADgAAAAAAAAAAAAAAAAAuAgAAZHJzL2Uyb0RvYy54bWxQSwECLQAUAAYACAAAACEAzllH&#10;0uAAAAALAQAADwAAAAAAAAAAAAAAAADYBAAAZHJzL2Rvd25yZXYueG1sUEsFBgAAAAAEAAQA8wAA&#10;AOUFAAAAAA==&#10;" filled="f" stroked="f">
                <v:textbox>
                  <w:txbxContent>
                    <w:p w:rsidR="00F63CB7" w:rsidRDefault="00F63CB7" w:rsidP="00F63CB7">
                      <w:pPr>
                        <w:rPr>
                          <w:color w:val="FFFFFF" w:themeColor="background1"/>
                        </w:rPr>
                      </w:pPr>
                      <w:r w:rsidRPr="0031129E">
                        <w:rPr>
                          <w:color w:val="FFFFFF" w:themeColor="background1"/>
                        </w:rPr>
                        <w:t>Self-motivated for work, Talkative, Honest.</w:t>
                      </w:r>
                    </w:p>
                    <w:p w:rsidR="00F63CB7" w:rsidRDefault="00F63CB7" w:rsidP="00E82F6B">
                      <w:pPr>
                        <w:rPr>
                          <w:color w:val="FFFFFF" w:themeColor="background1"/>
                        </w:rPr>
                      </w:pPr>
                      <w:r w:rsidRPr="007C2E99">
                        <w:rPr>
                          <w:color w:val="FFFFFF" w:themeColor="background1"/>
                        </w:rPr>
                        <w:t>Ability to join work groups</w:t>
                      </w:r>
                    </w:p>
                    <w:p w:rsidR="00F63CB7" w:rsidRPr="007C2E99" w:rsidRDefault="00F63CB7" w:rsidP="00F63CB7">
                      <w:pPr>
                        <w:rPr>
                          <w:color w:val="FFFFFF" w:themeColor="background1"/>
                        </w:rPr>
                      </w:pPr>
                      <w:r w:rsidRPr="007C2E99">
                        <w:rPr>
                          <w:color w:val="FFFFFF" w:themeColor="background1"/>
                        </w:rPr>
                        <w:t>Have the tendency to learn new</w:t>
                      </w:r>
                    </w:p>
                  </w:txbxContent>
                </v:textbox>
              </v:shape>
            </w:pict>
          </mc:Fallback>
        </mc:AlternateContent>
      </w:r>
      <w:r w:rsidR="006F410A"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7D293243" wp14:editId="307A2688">
                <wp:simplePos x="0" y="0"/>
                <wp:positionH relativeFrom="column">
                  <wp:posOffset>-127000</wp:posOffset>
                </wp:positionH>
                <wp:positionV relativeFrom="paragraph">
                  <wp:posOffset>1396365</wp:posOffset>
                </wp:positionV>
                <wp:extent cx="1861820" cy="2247265"/>
                <wp:effectExtent l="0" t="0" r="0" b="63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1820" cy="2247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3CB7" w:rsidRPr="00F86232" w:rsidRDefault="00F63CB7" w:rsidP="00F63CB7">
                            <w:pPr>
                              <w:keepNext/>
                              <w:spacing w:line="360" w:lineRule="auto"/>
                              <w:outlineLvl w:val="2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eastAsia="ar-SA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eastAsia="ar-SA"/>
                              </w:rPr>
                              <w:t xml:space="preserve">      </w:t>
                            </w:r>
                            <w:r w:rsidRPr="00F86232"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eastAsia="ar-SA"/>
                              </w:rPr>
                              <w:t>Personal details</w:t>
                            </w:r>
                          </w:p>
                          <w:p w:rsidR="00F63CB7" w:rsidRPr="00050BE5" w:rsidRDefault="00F63CB7" w:rsidP="00F63CB7">
                            <w:pPr>
                              <w:keepNext/>
                              <w:spacing w:line="360" w:lineRule="auto"/>
                              <w:outlineLvl w:val="2"/>
                              <w:rPr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:lang w:eastAsia="ar-SA"/>
                              </w:rPr>
                            </w:pPr>
                            <w:r w:rsidRPr="00050BE5">
                              <w:rPr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:lang w:eastAsia="ar-SA"/>
                              </w:rPr>
                              <w:t>Date of Birth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:lang w:eastAsia="ar-SA"/>
                              </w:rPr>
                              <w:t xml:space="preserve">           </w:t>
                            </w:r>
                            <w:r w:rsidRPr="00050BE5">
                              <w:rPr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:lang w:eastAsia="ar-SA"/>
                              </w:rPr>
                              <w:t xml:space="preserve"> 7</w:t>
                            </w:r>
                            <w:r w:rsidRPr="00050BE5">
                              <w:rPr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:vertAlign w:val="superscript"/>
                                <w:lang w:eastAsia="ar-SA"/>
                              </w:rPr>
                              <w:t xml:space="preserve"> </w:t>
                            </w:r>
                            <w:r w:rsidRPr="00050BE5">
                              <w:rPr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:lang w:eastAsia="ar-SA"/>
                              </w:rPr>
                              <w:t>JAN, 1982</w:t>
                            </w:r>
                          </w:p>
                          <w:p w:rsidR="00F63CB7" w:rsidRPr="00050BE5" w:rsidRDefault="00F63CB7" w:rsidP="00F63CB7">
                            <w:pPr>
                              <w:keepNext/>
                              <w:spacing w:line="360" w:lineRule="auto"/>
                              <w:outlineLvl w:val="3"/>
                              <w:rPr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:lang w:eastAsia="ar-SA"/>
                              </w:rPr>
                            </w:pPr>
                            <w:r w:rsidRPr="00050BE5">
                              <w:rPr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:lang w:eastAsia="ar-SA"/>
                              </w:rPr>
                              <w:t>Nationality</w:t>
                            </w:r>
                            <w:r w:rsidR="00BE43EA">
                              <w:rPr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:lang w:eastAsia="ar-SA"/>
                              </w:rPr>
                              <w:t xml:space="preserve">               </w:t>
                            </w:r>
                            <w:r w:rsidRPr="00050BE5">
                              <w:rPr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:lang w:eastAsia="ar-SA"/>
                              </w:rPr>
                              <w:t xml:space="preserve"> PALESTINE</w:t>
                            </w:r>
                          </w:p>
                          <w:p w:rsidR="00F63CB7" w:rsidRPr="00050BE5" w:rsidRDefault="00F63CB7" w:rsidP="00F63CB7">
                            <w:pPr>
                              <w:spacing w:line="360" w:lineRule="auto"/>
                              <w:rPr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:lang w:eastAsia="ar-SA"/>
                              </w:rPr>
                            </w:pPr>
                            <w:r w:rsidRPr="00050BE5">
                              <w:rPr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:lang w:eastAsia="ar-SA"/>
                              </w:rPr>
                              <w:t>Marital Status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:lang w:eastAsia="ar-SA"/>
                              </w:rPr>
                              <w:t xml:space="preserve">           </w:t>
                            </w:r>
                            <w:r w:rsidRPr="00050BE5">
                              <w:rPr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:lang w:eastAsia="ar-SA"/>
                              </w:rPr>
                              <w:t xml:space="preserve"> MARRIED </w:t>
                            </w:r>
                          </w:p>
                          <w:p w:rsidR="00F63CB7" w:rsidRDefault="00F63CB7" w:rsidP="00F63CB7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eastAsia="ar-SA"/>
                              </w:rPr>
                            </w:pPr>
                            <w:r w:rsidRPr="00050BE5">
                              <w:rPr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:lang w:eastAsia="ar-SA"/>
                              </w:rPr>
                              <w:t xml:space="preserve">Visa Statues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:lang w:eastAsia="ar-SA"/>
                              </w:rPr>
                              <w:t xml:space="preserve">             </w:t>
                            </w:r>
                            <w:r w:rsidRPr="00050BE5">
                              <w:rPr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:lang w:eastAsia="ar-SA"/>
                              </w:rPr>
                              <w:t xml:space="preserve">  Resident</w:t>
                            </w:r>
                            <w:r w:rsidRPr="00050BE5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eastAsia="ar-SA"/>
                              </w:rPr>
                              <w:tab/>
                            </w:r>
                          </w:p>
                          <w:p w:rsidR="00F63CB7" w:rsidRDefault="00BE43EA" w:rsidP="00F63CB7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eastAsia="ar-SA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eastAsia="ar-SA"/>
                              </w:rPr>
                              <w:t xml:space="preserve">    </w:t>
                            </w:r>
                            <w:r w:rsidR="00F63CB7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eastAsia="ar-SA"/>
                              </w:rPr>
                              <w:t>personal credits</w:t>
                            </w:r>
                          </w:p>
                          <w:p w:rsidR="00F63CB7" w:rsidRPr="00050BE5" w:rsidRDefault="00F63CB7" w:rsidP="00F63CB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050BE5">
                              <w:rPr>
                                <w:b/>
                                <w:bCs/>
                                <w:sz w:val="20"/>
                                <w:szCs w:val="20"/>
                                <w:lang w:eastAsia="ar-SA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D293243" id="_x0000_s1050" type="#_x0000_t202" style="position:absolute;margin-left:-10pt;margin-top:109.95pt;width:146.6pt;height:176.9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nLYRAIAANEEAAAOAAAAZHJzL2Uyb0RvYy54bWysVNtu2zAMfR+wfxD0vjg20iQz6hRdig4D&#10;ugvW7gMUWYqNyqJGKbGzrx8lJ1m2PXXYiyCL5OEhD+nrm6EzbK/Qt2Arnk+mnCkroW7ttuLfnu7f&#10;LDnzQdhaGLCq4gfl+c3q9avr3pWqgAZMrZARiPVl7yrehODKLPOyUZ3wE3DKklEDdiLQJ26zGkVP&#10;6J3Jiul0nvWAtUOQynt6vRuNfJXwtVYyfNbaq8BMxYlbSCemcxPPbHUtyi0K17TySEP8A4tOtJaS&#10;nqHuRBBsh+1fUF0rETzoMJHQZaB1K1WqgarJp39U89gIp1It1Bzvzm3y/w9Wftp/QdbWFS/yBWdW&#10;dCTSkxoCewcDK2J/eudLcnt05BgGeiadU63ePYB89szCuhF2q24RoW+UqIlfHiOzi9ARx0eQTf8R&#10;akojdgES0KCxi82jdjBCJ50OZ20iFRlTLuf5siCTJFtRzBbF/CrlEOUp3KEP7xV0LF4qjiR+ghf7&#10;Bx8iHVGeXGI2C/etMWkAjP3tgRzjS6IfGR+5h4NR0c/Yr0pTzxLV+OAlbjdrg2wcLJp84nkarwRG&#10;AdFRU8IXxh5DYrRK8/zC+HNQyg82nOO71gKOQsZtU7GAvaA9qZ9H9Yjv6H9qxdiAKGoYNsM4NbPT&#10;iGygPpC4COOO0T+BLg3gD8562q+K++87gYoz88HSgLzNZ7O4kOljdrWI0uKlZXNpEVYSVMUDZ+N1&#10;HVKvY1EWbmmQdJskjuRGJkfStDdJ+eOOx8W8/E5ev/5Eq58AAAD//wMAUEsDBBQABgAIAAAAIQBt&#10;sudH3gAAAAsBAAAPAAAAZHJzL2Rvd25yZXYueG1sTI9NT8MwDEDvSPyHyEjctmQdY2upOyEQV9DG&#10;h8Qta722onGqJlvLv8ec4Gj56fk5306uU2caQusZYTE3oIhLX7VcI7y9Ps02oEK0XNnOMyF8U4Bt&#10;cXmR26zyI+/ovI+1EgmHzCI0MfaZ1qFsyNkw9z2x7I5+cDbKONS6GuwoctfpxJhb7WzLcqGxPT00&#10;VH7tTw7h/fn4+XFjXupHt+pHPxnNLtWI11fT/R2oSFP8g+E3X9KhkKaDP3EVVIcwE72gCMkiTUEJ&#10;kayXCagDwmq93IAucv3/h+IHAAD//wMAUEsBAi0AFAAGAAgAAAAhALaDOJL+AAAA4QEAABMAAAAA&#10;AAAAAAAAAAAAAAAAAFtDb250ZW50X1R5cGVzXS54bWxQSwECLQAUAAYACAAAACEAOP0h/9YAAACU&#10;AQAACwAAAAAAAAAAAAAAAAAvAQAAX3JlbHMvLnJlbHNQSwECLQAUAAYACAAAACEAX0Jy2EQCAADR&#10;BAAADgAAAAAAAAAAAAAAAAAuAgAAZHJzL2Uyb0RvYy54bWxQSwECLQAUAAYACAAAACEAbbLnR94A&#10;AAALAQAADwAAAAAAAAAAAAAAAACeBAAAZHJzL2Rvd25yZXYueG1sUEsFBgAAAAAEAAQA8wAAAKkF&#10;AAAAAA==&#10;" filled="f" stroked="f">
                <v:textbox>
                  <w:txbxContent>
                    <w:p w:rsidR="00F63CB7" w:rsidRPr="00F86232" w:rsidRDefault="00F63CB7" w:rsidP="00F63CB7">
                      <w:pPr>
                        <w:keepNext/>
                        <w:spacing w:line="360" w:lineRule="auto"/>
                        <w:outlineLvl w:val="2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  <w:lang w:eastAsia="ar-SA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  <w:lang w:eastAsia="ar-SA"/>
                        </w:rPr>
                        <w:t xml:space="preserve">      </w:t>
                      </w:r>
                      <w:r w:rsidRPr="00F86232"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  <w:lang w:eastAsia="ar-SA"/>
                        </w:rPr>
                        <w:t>Personal details</w:t>
                      </w:r>
                    </w:p>
                    <w:p w:rsidR="00F63CB7" w:rsidRPr="00050BE5" w:rsidRDefault="00F63CB7" w:rsidP="00F63CB7">
                      <w:pPr>
                        <w:keepNext/>
                        <w:spacing w:line="360" w:lineRule="auto"/>
                        <w:outlineLvl w:val="2"/>
                        <w:rPr>
                          <w:b/>
                          <w:bCs/>
                          <w:color w:val="FFFFFF" w:themeColor="background1"/>
                          <w:sz w:val="18"/>
                          <w:szCs w:val="18"/>
                          <w:lang w:eastAsia="ar-SA"/>
                        </w:rPr>
                      </w:pPr>
                      <w:r w:rsidRPr="00050BE5">
                        <w:rPr>
                          <w:b/>
                          <w:bCs/>
                          <w:color w:val="FFFFFF" w:themeColor="background1"/>
                          <w:sz w:val="18"/>
                          <w:szCs w:val="18"/>
                          <w:lang w:eastAsia="ar-SA"/>
                        </w:rPr>
                        <w:t>Date of Birth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18"/>
                          <w:szCs w:val="18"/>
                          <w:lang w:eastAsia="ar-SA"/>
                        </w:rPr>
                        <w:t xml:space="preserve">           </w:t>
                      </w:r>
                      <w:r w:rsidRPr="00050BE5">
                        <w:rPr>
                          <w:b/>
                          <w:bCs/>
                          <w:color w:val="FFFFFF" w:themeColor="background1"/>
                          <w:sz w:val="18"/>
                          <w:szCs w:val="18"/>
                          <w:lang w:eastAsia="ar-SA"/>
                        </w:rPr>
                        <w:t xml:space="preserve"> 7</w:t>
                      </w:r>
                      <w:r w:rsidRPr="00050BE5">
                        <w:rPr>
                          <w:b/>
                          <w:bCs/>
                          <w:color w:val="FFFFFF" w:themeColor="background1"/>
                          <w:sz w:val="18"/>
                          <w:szCs w:val="18"/>
                          <w:vertAlign w:val="superscript"/>
                          <w:lang w:eastAsia="ar-SA"/>
                        </w:rPr>
                        <w:t xml:space="preserve"> </w:t>
                      </w:r>
                      <w:r w:rsidRPr="00050BE5">
                        <w:rPr>
                          <w:b/>
                          <w:bCs/>
                          <w:color w:val="FFFFFF" w:themeColor="background1"/>
                          <w:sz w:val="18"/>
                          <w:szCs w:val="18"/>
                          <w:lang w:eastAsia="ar-SA"/>
                        </w:rPr>
                        <w:t>JAN, 1982</w:t>
                      </w:r>
                    </w:p>
                    <w:p w:rsidR="00F63CB7" w:rsidRPr="00050BE5" w:rsidRDefault="00F63CB7" w:rsidP="00F63CB7">
                      <w:pPr>
                        <w:keepNext/>
                        <w:spacing w:line="360" w:lineRule="auto"/>
                        <w:outlineLvl w:val="3"/>
                        <w:rPr>
                          <w:b/>
                          <w:bCs/>
                          <w:color w:val="FFFFFF" w:themeColor="background1"/>
                          <w:sz w:val="18"/>
                          <w:szCs w:val="18"/>
                          <w:lang w:eastAsia="ar-SA"/>
                        </w:rPr>
                      </w:pPr>
                      <w:r w:rsidRPr="00050BE5">
                        <w:rPr>
                          <w:b/>
                          <w:bCs/>
                          <w:color w:val="FFFFFF" w:themeColor="background1"/>
                          <w:sz w:val="18"/>
                          <w:szCs w:val="18"/>
                          <w:lang w:eastAsia="ar-SA"/>
                        </w:rPr>
                        <w:t>Nationality</w:t>
                      </w:r>
                      <w:r w:rsidR="00BE43EA">
                        <w:rPr>
                          <w:b/>
                          <w:bCs/>
                          <w:color w:val="FFFFFF" w:themeColor="background1"/>
                          <w:sz w:val="18"/>
                          <w:szCs w:val="18"/>
                          <w:lang w:eastAsia="ar-SA"/>
                        </w:rPr>
                        <w:t xml:space="preserve">               </w:t>
                      </w:r>
                      <w:r w:rsidRPr="00050BE5">
                        <w:rPr>
                          <w:b/>
                          <w:bCs/>
                          <w:color w:val="FFFFFF" w:themeColor="background1"/>
                          <w:sz w:val="18"/>
                          <w:szCs w:val="18"/>
                          <w:lang w:eastAsia="ar-SA"/>
                        </w:rPr>
                        <w:t xml:space="preserve"> PALESTINE</w:t>
                      </w:r>
                    </w:p>
                    <w:p w:rsidR="00F63CB7" w:rsidRPr="00050BE5" w:rsidRDefault="00F63CB7" w:rsidP="00F63CB7">
                      <w:pPr>
                        <w:spacing w:line="360" w:lineRule="auto"/>
                        <w:rPr>
                          <w:b/>
                          <w:bCs/>
                          <w:color w:val="FFFFFF" w:themeColor="background1"/>
                          <w:sz w:val="18"/>
                          <w:szCs w:val="18"/>
                          <w:lang w:eastAsia="ar-SA"/>
                        </w:rPr>
                      </w:pPr>
                      <w:r w:rsidRPr="00050BE5">
                        <w:rPr>
                          <w:b/>
                          <w:bCs/>
                          <w:color w:val="FFFFFF" w:themeColor="background1"/>
                          <w:sz w:val="18"/>
                          <w:szCs w:val="18"/>
                          <w:lang w:eastAsia="ar-SA"/>
                        </w:rPr>
                        <w:t>Marital Status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18"/>
                          <w:szCs w:val="18"/>
                          <w:lang w:eastAsia="ar-SA"/>
                        </w:rPr>
                        <w:t xml:space="preserve">           </w:t>
                      </w:r>
                      <w:r w:rsidRPr="00050BE5">
                        <w:rPr>
                          <w:b/>
                          <w:bCs/>
                          <w:color w:val="FFFFFF" w:themeColor="background1"/>
                          <w:sz w:val="18"/>
                          <w:szCs w:val="18"/>
                          <w:lang w:eastAsia="ar-SA"/>
                        </w:rPr>
                        <w:t xml:space="preserve"> MARRIED </w:t>
                      </w:r>
                    </w:p>
                    <w:p w:rsidR="00F63CB7" w:rsidRDefault="00F63CB7" w:rsidP="00F63CB7">
                      <w:pP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  <w:lang w:eastAsia="ar-SA"/>
                        </w:rPr>
                      </w:pPr>
                      <w:r w:rsidRPr="00050BE5">
                        <w:rPr>
                          <w:b/>
                          <w:bCs/>
                          <w:color w:val="FFFFFF" w:themeColor="background1"/>
                          <w:sz w:val="18"/>
                          <w:szCs w:val="18"/>
                          <w:lang w:eastAsia="ar-SA"/>
                        </w:rPr>
                        <w:t xml:space="preserve">Visa Statues 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18"/>
                          <w:szCs w:val="18"/>
                          <w:lang w:eastAsia="ar-SA"/>
                        </w:rPr>
                        <w:t xml:space="preserve">             </w:t>
                      </w:r>
                      <w:r w:rsidRPr="00050BE5">
                        <w:rPr>
                          <w:b/>
                          <w:bCs/>
                          <w:color w:val="FFFFFF" w:themeColor="background1"/>
                          <w:sz w:val="18"/>
                          <w:szCs w:val="18"/>
                          <w:lang w:eastAsia="ar-SA"/>
                        </w:rPr>
                        <w:t xml:space="preserve">  Resident</w:t>
                      </w:r>
                      <w:r w:rsidRPr="00050BE5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  <w:lang w:eastAsia="ar-SA"/>
                        </w:rPr>
                        <w:tab/>
                      </w:r>
                    </w:p>
                    <w:p w:rsidR="00F63CB7" w:rsidRDefault="00BE43EA" w:rsidP="00F63CB7">
                      <w:pP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  <w:lang w:eastAsia="ar-SA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  <w:lang w:eastAsia="ar-SA"/>
                        </w:rPr>
                        <w:t xml:space="preserve">    </w:t>
                      </w:r>
                      <w:r w:rsidR="00F63CB7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  <w:lang w:eastAsia="ar-SA"/>
                        </w:rPr>
                        <w:t>personal credits</w:t>
                      </w:r>
                    </w:p>
                    <w:p w:rsidR="00F63CB7" w:rsidRPr="00050BE5" w:rsidRDefault="00F63CB7" w:rsidP="00F63CB7">
                      <w:pPr>
                        <w:rPr>
                          <w:sz w:val="20"/>
                          <w:szCs w:val="20"/>
                        </w:rPr>
                      </w:pPr>
                      <w:r w:rsidRPr="00050BE5">
                        <w:rPr>
                          <w:b/>
                          <w:bCs/>
                          <w:sz w:val="20"/>
                          <w:szCs w:val="20"/>
                          <w:lang w:eastAsia="ar-SA"/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41866164" wp14:editId="5B531304">
                <wp:simplePos x="0" y="0"/>
                <wp:positionH relativeFrom="margin">
                  <wp:posOffset>-279400</wp:posOffset>
                </wp:positionH>
                <wp:positionV relativeFrom="paragraph">
                  <wp:posOffset>906145</wp:posOffset>
                </wp:positionV>
                <wp:extent cx="2044700" cy="1117600"/>
                <wp:effectExtent l="0" t="0" r="0" b="6350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4700" cy="1117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3CB7" w:rsidRPr="00F63CB7" w:rsidRDefault="00F63CB7" w:rsidP="00E82F6B">
                            <w:pPr>
                              <w:jc w:val="both"/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F63CB7">
                              <w:rPr>
                                <w:rFonts w:cs="Times New Roman"/>
                                <w:color w:val="FFFFFF" w:themeColor="background1"/>
                                <w:sz w:val="24"/>
                                <w:szCs w:val="24"/>
                                <w:lang w:eastAsia="ar-SA"/>
                              </w:rPr>
                              <w:t>MAHMOUD MOTEA HUSSIEN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1866164" id="_x0000_s1051" type="#_x0000_t202" style="position:absolute;margin-left:-22pt;margin-top:71.35pt;width:161pt;height:88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a1/QAIAANAEAAAOAAAAZHJzL2Uyb0RvYy54bWysVFtv0zAUfkfiP1h+p0mqbmNR02l0GkIa&#10;F7HxAxzHbqIlPubYbVJ+Pcd2Wwo8DfFi2efyne/cvLyZhp7tFLoOTMWLWc6ZMhKazmwq/u3p/s1b&#10;zpwXphE9GFXxvXL8ZvX61XK0pZpDC32jkBGIceVoK956b8ssc7JVg3AzsMqQUgMOwtMTN1mDYiT0&#10;oc/meX6ZjYCNRZDKOZLeJSVfRXytlfSftXbKs77ixM3HE+NZhzNbLUW5QWHbTh5oiH9gMYjOUNAT&#10;1J3wgm2x+wtq6CSCA+1nEoYMtO6kijlQNkX+RzaPrbAq5kLFcfZUJvf/YOWn3RdkXUO9u+bMiIF6&#10;9KQmz97BxOahPKN1JVk9WrLzE4nJNKbq7APIZ8cMrFthNuoWEcZWiYboFcEzO3NNOC6A1ONHaCiM&#10;2HqIQJPGIdSOqsEIndq0P7UmUJEknOeLxVVOKkm6oiiuLukRYojy6G7R+fcKBhYuFUfqfYQXuwfn&#10;k+nRJEQzcN/1PclF2ZvfBIQZJJF+YHzg7ve9StZflaaSRapB4CRu6nWPLM0VDT7xPE5XBCOHYKgp&#10;4At9Dy7BW8VxfqH/ySnGB+NP/kNnAFMjw7KpkMBO0Jo0z6l7xDfZH0uRChCa6qd6ikMzvziOSA3N&#10;npqLkFaMvgS6tIA/OBtpvSruvm8FKs76D4YG5LpYLMI+xsfi4mpODzzX1OcaYSRBVdxzlq5rH2sd&#10;kjJwS4Oku9jiQC4xOZCmtYlDcljxsJfn72j16yNa/QQAAP//AwBQSwMEFAAGAAgAAAAhAP9PxV7f&#10;AAAACwEAAA8AAABkcnMvZG93bnJldi54bWxMj8FOwzAQRO9I/IO1SNxauyGQEOJUCMQV1EIrcXPj&#10;bRIRr6PYbcLfs5zguDOj2Tflena9OOMYOk8aVksFAqn2tqNGw8f7yyIHEaIha3pPqOEbA6yry4vS&#10;FNZPtMHzNjaCSygURkMb41BIGeoWnQlLPyCxd/SjM5HPsZF2NBOXu14mSt1JZzriD60Z8KnF+mt7&#10;chp2r8fPfaremmd3O0x+VpLcvdT6+mp+fAARcY5/YfjFZ3SomOngT2SD6DUs0pS3RDbSJAPBiSTL&#10;WTlouFnlGciqlP83VD8AAAD//wMAUEsBAi0AFAAGAAgAAAAhALaDOJL+AAAA4QEAABMAAAAAAAAA&#10;AAAAAAAAAAAAAFtDb250ZW50X1R5cGVzXS54bWxQSwECLQAUAAYACAAAACEAOP0h/9YAAACUAQAA&#10;CwAAAAAAAAAAAAAAAAAvAQAAX3JlbHMvLnJlbHNQSwECLQAUAAYACAAAACEA5P2tf0ACAADQBAAA&#10;DgAAAAAAAAAAAAAAAAAuAgAAZHJzL2Uyb0RvYy54bWxQSwECLQAUAAYACAAAACEA/0/FXt8AAAAL&#10;AQAADwAAAAAAAAAAAAAAAACaBAAAZHJzL2Rvd25yZXYueG1sUEsFBgAAAAAEAAQA8wAAAKYFAAAA&#10;AA==&#10;" filled="f" stroked="f">
                <v:textbox>
                  <w:txbxContent>
                    <w:p w:rsidR="00F63CB7" w:rsidRPr="00F63CB7" w:rsidRDefault="00F63CB7" w:rsidP="00E82F6B">
                      <w:pPr>
                        <w:jc w:val="both"/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 w:rsidRPr="00F63CB7">
                        <w:rPr>
                          <w:rFonts w:cs="Times New Roman"/>
                          <w:color w:val="FFFFFF" w:themeColor="background1"/>
                          <w:sz w:val="24"/>
                          <w:szCs w:val="24"/>
                          <w:lang w:eastAsia="ar-SA"/>
                        </w:rPr>
                        <w:t>MAHMOUD MOTEA HUSSIEN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3324D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E713235"/>
    <w:multiLevelType w:val="hybridMultilevel"/>
    <w:tmpl w:val="0BC867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31405D"/>
    <w:multiLevelType w:val="hybridMultilevel"/>
    <w:tmpl w:val="E452D5A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E93"/>
    <w:rsid w:val="00050BE5"/>
    <w:rsid w:val="00152AD1"/>
    <w:rsid w:val="0031129E"/>
    <w:rsid w:val="00322D6E"/>
    <w:rsid w:val="003324D3"/>
    <w:rsid w:val="00347E93"/>
    <w:rsid w:val="00420D34"/>
    <w:rsid w:val="0047459A"/>
    <w:rsid w:val="00475BD9"/>
    <w:rsid w:val="0048214C"/>
    <w:rsid w:val="006E56E0"/>
    <w:rsid w:val="006F410A"/>
    <w:rsid w:val="007C2E99"/>
    <w:rsid w:val="008D5D54"/>
    <w:rsid w:val="00AC2BE4"/>
    <w:rsid w:val="00B32BE4"/>
    <w:rsid w:val="00B43DE6"/>
    <w:rsid w:val="00B66821"/>
    <w:rsid w:val="00BA2D1B"/>
    <w:rsid w:val="00BE43EA"/>
    <w:rsid w:val="00E753D1"/>
    <w:rsid w:val="00E82F6B"/>
    <w:rsid w:val="00F264A0"/>
    <w:rsid w:val="00F63CB7"/>
    <w:rsid w:val="00F86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C11C27-A9D0-4890-A34B-55AE7233C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45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HMOOD.MOTI@YAHOO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HMOOD.MOTI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477820-7116-4FAC-97FF-4043CE0DA6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</dc:creator>
  <cp:keywords/>
  <dc:description/>
  <cp:lastModifiedBy>WelCome</cp:lastModifiedBy>
  <cp:revision>2</cp:revision>
  <dcterms:created xsi:type="dcterms:W3CDTF">2021-09-18T04:36:00Z</dcterms:created>
  <dcterms:modified xsi:type="dcterms:W3CDTF">2021-09-18T04:36:00Z</dcterms:modified>
</cp:coreProperties>
</file>