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97871D" w14:textId="13E4007A" w:rsidR="004773CE" w:rsidRPr="00F82618" w:rsidRDefault="00793C99" w:rsidP="0038125E">
      <w:pPr>
        <w:spacing w:after="0" w:line="240" w:lineRule="auto"/>
        <w:jc w:val="center"/>
        <w:rPr>
          <w:rFonts w:eastAsia="Calibri" w:cs="Times New Roman"/>
          <w:b/>
          <w:sz w:val="20"/>
          <w:szCs w:val="20"/>
        </w:rPr>
      </w:pPr>
      <w:r w:rsidRPr="00F82618">
        <w:rPr>
          <w:rFonts w:eastAsia="Calibri" w:cs="Times New Roman"/>
          <w:b/>
          <w:sz w:val="20"/>
          <w:szCs w:val="20"/>
        </w:rPr>
        <w:t>Bilal Mazar</w:t>
      </w:r>
    </w:p>
    <w:p w14:paraId="714F4353" w14:textId="72F6A2E7" w:rsidR="004773CE" w:rsidRPr="00F82618" w:rsidRDefault="004773CE" w:rsidP="002D59D4">
      <w:pPr>
        <w:spacing w:after="0" w:line="240" w:lineRule="auto"/>
        <w:jc w:val="center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Mob</w:t>
      </w:r>
      <w:r w:rsidR="00782A17" w:rsidRPr="00F82618">
        <w:rPr>
          <w:rFonts w:eastAsia="Calibri" w:cs="Times New Roman"/>
          <w:sz w:val="20"/>
          <w:szCs w:val="20"/>
        </w:rPr>
        <w:t>ile</w:t>
      </w:r>
      <w:r w:rsidRPr="00F82618">
        <w:rPr>
          <w:rFonts w:eastAsia="Calibri" w:cs="Times New Roman"/>
          <w:sz w:val="20"/>
          <w:szCs w:val="20"/>
        </w:rPr>
        <w:t>: 07</w:t>
      </w:r>
      <w:r w:rsidR="00793C99" w:rsidRPr="00F82618">
        <w:rPr>
          <w:rFonts w:eastAsia="Calibri" w:cs="Times New Roman"/>
          <w:sz w:val="20"/>
          <w:szCs w:val="20"/>
        </w:rPr>
        <w:t>429586198</w:t>
      </w:r>
    </w:p>
    <w:p w14:paraId="08D6C602" w14:textId="06F2E4E6" w:rsidR="004773CE" w:rsidRPr="00F82618" w:rsidRDefault="004773CE" w:rsidP="002D59D4">
      <w:pPr>
        <w:spacing w:after="0" w:line="240" w:lineRule="auto"/>
        <w:jc w:val="center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Email</w:t>
      </w:r>
      <w:r w:rsidR="00793C99" w:rsidRPr="00F82618">
        <w:rPr>
          <w:rFonts w:eastAsia="Calibri" w:cs="Times New Roman"/>
          <w:sz w:val="20"/>
          <w:szCs w:val="20"/>
        </w:rPr>
        <w:t xml:space="preserve">: </w:t>
      </w:r>
      <w:hyperlink r:id="rId8" w:history="1">
        <w:r w:rsidR="008D5E85" w:rsidRPr="00F82618">
          <w:rPr>
            <w:rStyle w:val="Hyperlink"/>
            <w:rFonts w:eastAsia="Calibri" w:cs="Times New Roman"/>
            <w:sz w:val="20"/>
            <w:szCs w:val="20"/>
          </w:rPr>
          <w:t>bilalmaz</w:t>
        </w:r>
        <w:r w:rsidR="008D5E85" w:rsidRPr="00F82618">
          <w:rPr>
            <w:rStyle w:val="Hyperlink"/>
            <w:rFonts w:eastAsia="Calibri" w:cs="Times New Roman"/>
            <w:sz w:val="20"/>
            <w:szCs w:val="20"/>
          </w:rPr>
          <w:t>a</w:t>
        </w:r>
        <w:r w:rsidR="008D5E85" w:rsidRPr="00F82618">
          <w:rPr>
            <w:rStyle w:val="Hyperlink"/>
            <w:rFonts w:eastAsia="Calibri" w:cs="Times New Roman"/>
            <w:sz w:val="20"/>
            <w:szCs w:val="20"/>
          </w:rPr>
          <w:t>r@gmai</w:t>
        </w:r>
        <w:r w:rsidR="008D5E85" w:rsidRPr="00F82618">
          <w:rPr>
            <w:rStyle w:val="Hyperlink"/>
            <w:rFonts w:eastAsia="Calibri" w:cs="Times New Roman"/>
            <w:sz w:val="20"/>
            <w:szCs w:val="20"/>
          </w:rPr>
          <w:t>l</w:t>
        </w:r>
        <w:r w:rsidR="008D5E85" w:rsidRPr="00F82618">
          <w:rPr>
            <w:rStyle w:val="Hyperlink"/>
            <w:rFonts w:eastAsia="Calibri" w:cs="Times New Roman"/>
            <w:sz w:val="20"/>
            <w:szCs w:val="20"/>
          </w:rPr>
          <w:t>.com</w:t>
        </w:r>
      </w:hyperlink>
      <w:r w:rsidR="008D5E85" w:rsidRPr="00F82618">
        <w:rPr>
          <w:rFonts w:eastAsia="Calibri" w:cs="Times New Roman"/>
          <w:sz w:val="20"/>
          <w:szCs w:val="20"/>
        </w:rPr>
        <w:t xml:space="preserve"> </w:t>
      </w:r>
    </w:p>
    <w:p w14:paraId="4968C9C2" w14:textId="4BD6DFC0" w:rsidR="00F82618" w:rsidRPr="00F82618" w:rsidRDefault="005259A6" w:rsidP="00F82618">
      <w:pPr>
        <w:spacing w:after="0" w:line="240" w:lineRule="auto"/>
        <w:jc w:val="center"/>
        <w:rPr>
          <w:rFonts w:eastAsia="Calibri" w:cs="Times New Roman"/>
          <w:sz w:val="20"/>
          <w:szCs w:val="20"/>
        </w:rPr>
      </w:pPr>
      <w:hyperlink r:id="rId9" w:history="1">
        <w:r w:rsidRPr="005259A6">
          <w:rPr>
            <w:rStyle w:val="Hyperlink"/>
            <w:rFonts w:eastAsia="Calibri" w:cs="Times New Roman"/>
            <w:sz w:val="20"/>
            <w:szCs w:val="20"/>
          </w:rPr>
          <w:t>LinkedIn Prof</w:t>
        </w:r>
        <w:bookmarkStart w:id="0" w:name="_GoBack"/>
        <w:bookmarkEnd w:id="0"/>
        <w:r w:rsidRPr="005259A6">
          <w:rPr>
            <w:rStyle w:val="Hyperlink"/>
            <w:rFonts w:eastAsia="Calibri" w:cs="Times New Roman"/>
            <w:sz w:val="20"/>
            <w:szCs w:val="20"/>
          </w:rPr>
          <w:t>i</w:t>
        </w:r>
        <w:r w:rsidRPr="005259A6">
          <w:rPr>
            <w:rStyle w:val="Hyperlink"/>
            <w:rFonts w:eastAsia="Calibri" w:cs="Times New Roman"/>
            <w:sz w:val="20"/>
            <w:szCs w:val="20"/>
          </w:rPr>
          <w:t>le</w:t>
        </w:r>
      </w:hyperlink>
    </w:p>
    <w:p w14:paraId="3D4A4CE8" w14:textId="77777777" w:rsidR="00F82618" w:rsidRPr="00F82618" w:rsidRDefault="00F82618" w:rsidP="002D59D4">
      <w:pPr>
        <w:spacing w:after="0" w:line="240" w:lineRule="auto"/>
        <w:jc w:val="center"/>
        <w:rPr>
          <w:rFonts w:eastAsia="Calibri" w:cs="Times New Roman"/>
          <w:sz w:val="20"/>
          <w:szCs w:val="20"/>
        </w:rPr>
      </w:pPr>
    </w:p>
    <w:p w14:paraId="4B462355" w14:textId="73B9BD49" w:rsidR="00F82618" w:rsidRPr="004407A7" w:rsidRDefault="00F82618" w:rsidP="00F82618">
      <w:pPr>
        <w:spacing w:after="0"/>
        <w:rPr>
          <w:rFonts w:eastAsia="Times New Roman" w:cs="Times New Roman"/>
          <w:sz w:val="20"/>
          <w:szCs w:val="20"/>
        </w:rPr>
      </w:pPr>
      <w:r w:rsidRPr="00F82618">
        <w:rPr>
          <w:bCs/>
          <w:sz w:val="20"/>
          <w:szCs w:val="20"/>
        </w:rPr>
        <w:t xml:space="preserve">A BSc hons entrepreneurial and results motivated Personal Banker with excess experience in relationship management, business development and professional selling as well as leading a team to work together to achieve a common goal. </w:t>
      </w:r>
      <w:r w:rsidRPr="004407A7">
        <w:rPr>
          <w:rFonts w:eastAsia="Times New Roman" w:cs="Times New Roman"/>
          <w:sz w:val="20"/>
          <w:szCs w:val="20"/>
        </w:rPr>
        <w:t xml:space="preserve">An analytical and strategic </w:t>
      </w:r>
      <w:r w:rsidRPr="00F82618">
        <w:rPr>
          <w:rFonts w:eastAsia="Times New Roman" w:cs="Times New Roman"/>
          <w:sz w:val="20"/>
          <w:szCs w:val="20"/>
        </w:rPr>
        <w:t>approach</w:t>
      </w:r>
      <w:r w:rsidRPr="004407A7">
        <w:rPr>
          <w:rFonts w:eastAsia="Times New Roman" w:cs="Times New Roman"/>
          <w:sz w:val="20"/>
          <w:szCs w:val="20"/>
        </w:rPr>
        <w:t xml:space="preserve"> has led </w:t>
      </w:r>
      <w:r w:rsidRPr="00F82618">
        <w:rPr>
          <w:rFonts w:eastAsia="Times New Roman" w:cs="Times New Roman"/>
          <w:sz w:val="20"/>
          <w:szCs w:val="20"/>
        </w:rPr>
        <w:t>me t</w:t>
      </w:r>
      <w:r w:rsidRPr="004407A7">
        <w:rPr>
          <w:rFonts w:eastAsia="Times New Roman" w:cs="Times New Roman"/>
          <w:sz w:val="20"/>
          <w:szCs w:val="20"/>
        </w:rPr>
        <w:t>o deliver sustainable</w:t>
      </w:r>
      <w:r>
        <w:rPr>
          <w:rFonts w:eastAsia="Times New Roman" w:cs="Times New Roman"/>
          <w:sz w:val="20"/>
          <w:szCs w:val="20"/>
        </w:rPr>
        <w:t xml:space="preserve"> </w:t>
      </w:r>
      <w:r w:rsidRPr="004407A7">
        <w:rPr>
          <w:rFonts w:eastAsia="Times New Roman" w:cs="Times New Roman"/>
          <w:sz w:val="20"/>
          <w:szCs w:val="20"/>
        </w:rPr>
        <w:t>unprecedented results</w:t>
      </w:r>
      <w:r w:rsidRPr="00F82618">
        <w:rPr>
          <w:rFonts w:eastAsia="Times New Roman" w:cs="Times New Roman"/>
          <w:sz w:val="20"/>
          <w:szCs w:val="20"/>
        </w:rPr>
        <w:t>. With a lending portfolio of over half a million in personal loans in my first year in banking. Through the diversification of my approach and being a natural at driving sales performance, this has led me to become strong at relationship management, consultative sales and my negotiation skills. I am h</w:t>
      </w:r>
      <w:r w:rsidRPr="004407A7">
        <w:rPr>
          <w:rFonts w:eastAsia="Times New Roman" w:cs="Times New Roman"/>
          <w:sz w:val="20"/>
          <w:szCs w:val="20"/>
        </w:rPr>
        <w:t xml:space="preserve">ighly collaborative with a personal interest in the wider economic/financial outlook, </w:t>
      </w:r>
      <w:r w:rsidRPr="00F82618">
        <w:rPr>
          <w:rFonts w:eastAsia="Times New Roman" w:cs="Times New Roman"/>
          <w:sz w:val="20"/>
          <w:szCs w:val="20"/>
        </w:rPr>
        <w:t xml:space="preserve">I am </w:t>
      </w:r>
      <w:r w:rsidRPr="004407A7">
        <w:rPr>
          <w:rFonts w:eastAsia="Times New Roman" w:cs="Times New Roman"/>
          <w:sz w:val="20"/>
          <w:szCs w:val="20"/>
        </w:rPr>
        <w:t>skilled at analysing figures and harnessing data to maximize performance and profit. Having worked within the financial services industry</w:t>
      </w:r>
      <w:r w:rsidRPr="00F82618">
        <w:rPr>
          <w:rFonts w:eastAsia="Times New Roman" w:cs="Times New Roman"/>
          <w:sz w:val="20"/>
          <w:szCs w:val="20"/>
        </w:rPr>
        <w:t>, this has led me to</w:t>
      </w:r>
      <w:r w:rsidRPr="004407A7">
        <w:rPr>
          <w:rFonts w:eastAsia="Times New Roman" w:cs="Times New Roman"/>
          <w:sz w:val="20"/>
          <w:szCs w:val="20"/>
        </w:rPr>
        <w:t xml:space="preserve"> ha</w:t>
      </w:r>
      <w:r w:rsidRPr="00F82618">
        <w:rPr>
          <w:rFonts w:eastAsia="Times New Roman" w:cs="Times New Roman"/>
          <w:sz w:val="20"/>
          <w:szCs w:val="20"/>
        </w:rPr>
        <w:t>ve</w:t>
      </w:r>
      <w:r w:rsidRPr="004407A7">
        <w:rPr>
          <w:rFonts w:eastAsia="Times New Roman" w:cs="Times New Roman"/>
          <w:sz w:val="20"/>
          <w:szCs w:val="20"/>
        </w:rPr>
        <w:t xml:space="preserve"> a keen eye for attention to detail and identifying/developing/servicing and managing business relationships. Extremely adept at generating new business/meeting financial targets and developing the client base in a responsible/sustainable manner. Accustomed to leading multi-cultural teams to deliver accelerated and profitable business.</w:t>
      </w:r>
    </w:p>
    <w:p w14:paraId="32770222" w14:textId="77777777" w:rsidR="0038125E" w:rsidRPr="00F82618" w:rsidRDefault="0038125E" w:rsidP="004773CE">
      <w:pPr>
        <w:spacing w:after="0" w:line="240" w:lineRule="auto"/>
        <w:rPr>
          <w:rFonts w:eastAsia="Calibri" w:cs="Times New Roman"/>
          <w:b/>
          <w:sz w:val="20"/>
          <w:szCs w:val="20"/>
          <w:u w:val="single"/>
        </w:rPr>
      </w:pPr>
    </w:p>
    <w:p w14:paraId="6EBFD88D" w14:textId="77777777" w:rsidR="004773CE" w:rsidRPr="00F82618" w:rsidRDefault="004773CE" w:rsidP="004773CE">
      <w:pPr>
        <w:spacing w:after="0" w:line="240" w:lineRule="auto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b/>
          <w:sz w:val="20"/>
          <w:szCs w:val="20"/>
          <w:u w:val="single"/>
        </w:rPr>
        <w:t>Education</w:t>
      </w:r>
      <w:r w:rsidR="00D20E80" w:rsidRPr="00F82618">
        <w:rPr>
          <w:rFonts w:eastAsia="Calibri" w:cs="Times New Roman"/>
          <w:b/>
          <w:sz w:val="20"/>
          <w:szCs w:val="20"/>
          <w:u w:val="single"/>
        </w:rPr>
        <w:t>:</w:t>
      </w:r>
    </w:p>
    <w:p w14:paraId="73B9898D" w14:textId="69FEAA30" w:rsidR="004773CE" w:rsidRPr="00F82618" w:rsidRDefault="00D13EF4" w:rsidP="004773CE">
      <w:pPr>
        <w:spacing w:after="0"/>
        <w:rPr>
          <w:b/>
          <w:bCs/>
          <w:sz w:val="20"/>
          <w:szCs w:val="20"/>
        </w:rPr>
      </w:pPr>
      <w:r w:rsidRPr="00F82618">
        <w:rPr>
          <w:b/>
          <w:bCs/>
          <w:sz w:val="20"/>
          <w:szCs w:val="20"/>
        </w:rPr>
        <w:t>BSc</w:t>
      </w:r>
      <w:r w:rsidR="00B41C76" w:rsidRPr="00F82618">
        <w:rPr>
          <w:b/>
          <w:bCs/>
          <w:sz w:val="20"/>
          <w:szCs w:val="20"/>
        </w:rPr>
        <w:t xml:space="preserve"> Hons</w:t>
      </w:r>
      <w:r w:rsidR="004D7E0C" w:rsidRPr="00F82618">
        <w:rPr>
          <w:b/>
          <w:bCs/>
          <w:sz w:val="20"/>
          <w:szCs w:val="20"/>
        </w:rPr>
        <w:t xml:space="preserve"> Business Management</w:t>
      </w:r>
      <w:r w:rsidR="0051724F" w:rsidRPr="00F82618">
        <w:rPr>
          <w:b/>
          <w:bCs/>
          <w:sz w:val="20"/>
          <w:szCs w:val="20"/>
        </w:rPr>
        <w:t xml:space="preserve"> Degree</w:t>
      </w:r>
      <w:r w:rsidR="004D7E0C" w:rsidRPr="00F82618">
        <w:rPr>
          <w:b/>
          <w:bCs/>
          <w:sz w:val="20"/>
          <w:szCs w:val="20"/>
        </w:rPr>
        <w:t xml:space="preserve">, </w:t>
      </w:r>
      <w:hyperlink r:id="rId10" w:history="1">
        <w:r w:rsidR="004773CE" w:rsidRPr="00F82618">
          <w:rPr>
            <w:rStyle w:val="Hyperlink"/>
            <w:b/>
            <w:bCs/>
            <w:sz w:val="20"/>
            <w:szCs w:val="20"/>
          </w:rPr>
          <w:t>Kingston Unive</w:t>
        </w:r>
        <w:r w:rsidR="004773CE" w:rsidRPr="00F82618">
          <w:rPr>
            <w:rStyle w:val="Hyperlink"/>
            <w:b/>
            <w:bCs/>
            <w:sz w:val="20"/>
            <w:szCs w:val="20"/>
          </w:rPr>
          <w:t>r</w:t>
        </w:r>
        <w:r w:rsidR="004773CE" w:rsidRPr="00F82618">
          <w:rPr>
            <w:rStyle w:val="Hyperlink"/>
            <w:b/>
            <w:bCs/>
            <w:sz w:val="20"/>
            <w:szCs w:val="20"/>
          </w:rPr>
          <w:t>sity</w:t>
        </w:r>
      </w:hyperlink>
      <w:r w:rsidR="004773CE" w:rsidRPr="00F82618">
        <w:rPr>
          <w:b/>
          <w:bCs/>
          <w:sz w:val="20"/>
          <w:szCs w:val="20"/>
        </w:rPr>
        <w:t>,</w:t>
      </w:r>
      <w:r w:rsidR="00F82618" w:rsidRPr="00F82618">
        <w:rPr>
          <w:b/>
          <w:bCs/>
          <w:sz w:val="20"/>
          <w:szCs w:val="20"/>
        </w:rPr>
        <w:t xml:space="preserve"> London </w:t>
      </w:r>
      <w:r w:rsidR="004773CE" w:rsidRPr="00F82618">
        <w:rPr>
          <w:b/>
          <w:bCs/>
          <w:sz w:val="20"/>
          <w:szCs w:val="20"/>
        </w:rPr>
        <w:t xml:space="preserve"> </w:t>
      </w:r>
      <w:r w:rsidR="009361BB" w:rsidRPr="00F82618">
        <w:rPr>
          <w:b/>
          <w:bCs/>
          <w:sz w:val="20"/>
          <w:szCs w:val="20"/>
        </w:rPr>
        <w:t>(</w:t>
      </w:r>
      <w:r w:rsidR="004773CE" w:rsidRPr="00F82618">
        <w:rPr>
          <w:b/>
          <w:bCs/>
          <w:sz w:val="20"/>
          <w:szCs w:val="20"/>
        </w:rPr>
        <w:t xml:space="preserve">Sep 2014 </w:t>
      </w:r>
      <w:r w:rsidR="004D7E0C" w:rsidRPr="00F82618">
        <w:rPr>
          <w:b/>
          <w:bCs/>
          <w:sz w:val="20"/>
          <w:szCs w:val="20"/>
        </w:rPr>
        <w:t>–</w:t>
      </w:r>
      <w:r w:rsidR="004773CE" w:rsidRPr="00F82618">
        <w:rPr>
          <w:b/>
          <w:bCs/>
          <w:sz w:val="20"/>
          <w:szCs w:val="20"/>
        </w:rPr>
        <w:t xml:space="preserve"> </w:t>
      </w:r>
      <w:r w:rsidR="00793C99" w:rsidRPr="00F82618">
        <w:rPr>
          <w:b/>
          <w:bCs/>
          <w:sz w:val="20"/>
          <w:szCs w:val="20"/>
        </w:rPr>
        <w:t>July 2017</w:t>
      </w:r>
      <w:r w:rsidR="009361BB" w:rsidRPr="00F82618">
        <w:rPr>
          <w:b/>
          <w:bCs/>
          <w:sz w:val="20"/>
          <w:szCs w:val="20"/>
        </w:rPr>
        <w:t>)</w:t>
      </w:r>
      <w:r w:rsidR="00567A82" w:rsidRPr="00F82618">
        <w:rPr>
          <w:b/>
          <w:bCs/>
          <w:sz w:val="20"/>
          <w:szCs w:val="20"/>
        </w:rPr>
        <w:t xml:space="preserve"> </w:t>
      </w:r>
    </w:p>
    <w:p w14:paraId="28B21A45" w14:textId="766165F5" w:rsidR="009361BB" w:rsidRPr="00F82618" w:rsidRDefault="00D13EF4" w:rsidP="004773CE">
      <w:pPr>
        <w:spacing w:after="0"/>
        <w:rPr>
          <w:bCs/>
          <w:sz w:val="20"/>
          <w:szCs w:val="20"/>
        </w:rPr>
      </w:pPr>
      <w:r w:rsidRPr="00F82618">
        <w:rPr>
          <w:bCs/>
          <w:sz w:val="20"/>
          <w:szCs w:val="20"/>
        </w:rPr>
        <w:t xml:space="preserve">Modules </w:t>
      </w:r>
      <w:r w:rsidR="00D57675" w:rsidRPr="00F82618">
        <w:rPr>
          <w:bCs/>
          <w:sz w:val="20"/>
          <w:szCs w:val="20"/>
        </w:rPr>
        <w:t>include</w:t>
      </w:r>
      <w:r w:rsidR="00CC59ED" w:rsidRPr="00F82618">
        <w:rPr>
          <w:bCs/>
          <w:sz w:val="20"/>
          <w:szCs w:val="20"/>
        </w:rPr>
        <w:t xml:space="preserve"> Professional </w:t>
      </w:r>
      <w:r w:rsidR="00E477B7" w:rsidRPr="00F82618">
        <w:rPr>
          <w:bCs/>
          <w:sz w:val="20"/>
          <w:szCs w:val="20"/>
        </w:rPr>
        <w:t>S</w:t>
      </w:r>
      <w:r w:rsidR="00CC59ED" w:rsidRPr="00F82618">
        <w:rPr>
          <w:bCs/>
          <w:sz w:val="20"/>
          <w:szCs w:val="20"/>
        </w:rPr>
        <w:t>elling and Sales Management, Operations and Project Management, Marketing Practice</w:t>
      </w:r>
      <w:r w:rsidR="00793C99" w:rsidRPr="00F82618">
        <w:rPr>
          <w:bCs/>
          <w:sz w:val="20"/>
          <w:szCs w:val="20"/>
        </w:rPr>
        <w:t xml:space="preserve">, </w:t>
      </w:r>
      <w:r w:rsidR="00352E64" w:rsidRPr="00F82618">
        <w:rPr>
          <w:bCs/>
          <w:sz w:val="20"/>
          <w:szCs w:val="20"/>
        </w:rPr>
        <w:t>Strategic management</w:t>
      </w:r>
      <w:r w:rsidR="00793C99" w:rsidRPr="00F82618">
        <w:rPr>
          <w:bCs/>
          <w:sz w:val="20"/>
          <w:szCs w:val="20"/>
        </w:rPr>
        <w:t xml:space="preserve"> and Financial management.</w:t>
      </w:r>
      <w:r w:rsidR="00CC59ED" w:rsidRPr="00F82618">
        <w:rPr>
          <w:bCs/>
          <w:sz w:val="20"/>
          <w:szCs w:val="20"/>
        </w:rPr>
        <w:t xml:space="preserve"> </w:t>
      </w:r>
    </w:p>
    <w:p w14:paraId="11915900" w14:textId="1010052F" w:rsidR="00F14F85" w:rsidRPr="00F82618" w:rsidRDefault="00F14F85" w:rsidP="004773CE">
      <w:pPr>
        <w:spacing w:after="0"/>
        <w:rPr>
          <w:bCs/>
          <w:sz w:val="20"/>
          <w:szCs w:val="20"/>
        </w:rPr>
      </w:pPr>
    </w:p>
    <w:p w14:paraId="51A387AF" w14:textId="6C022955" w:rsidR="00F14F85" w:rsidRPr="00F82618" w:rsidRDefault="00F14F85" w:rsidP="004773CE">
      <w:pPr>
        <w:spacing w:after="0"/>
        <w:rPr>
          <w:bCs/>
          <w:sz w:val="20"/>
          <w:szCs w:val="20"/>
        </w:rPr>
      </w:pPr>
      <w:r w:rsidRPr="00F82618">
        <w:rPr>
          <w:bCs/>
          <w:sz w:val="20"/>
          <w:szCs w:val="20"/>
        </w:rPr>
        <w:t xml:space="preserve">Currently working towards a Certification in Mortgage Advise and practice (CeMAP) qualifications </w:t>
      </w:r>
    </w:p>
    <w:p w14:paraId="738F170A" w14:textId="77777777" w:rsidR="00F14F85" w:rsidRPr="00F82618" w:rsidRDefault="00F14F85" w:rsidP="004773CE">
      <w:pPr>
        <w:spacing w:after="0"/>
        <w:rPr>
          <w:rFonts w:eastAsia="Calibri" w:cs="Times New Roman"/>
          <w:b/>
          <w:sz w:val="20"/>
          <w:szCs w:val="20"/>
          <w:u w:val="single"/>
        </w:rPr>
      </w:pPr>
    </w:p>
    <w:p w14:paraId="13D043A0" w14:textId="78D3E1EC" w:rsidR="00782A17" w:rsidRPr="00F82618" w:rsidRDefault="004773CE" w:rsidP="004773CE">
      <w:p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b/>
          <w:sz w:val="20"/>
          <w:szCs w:val="20"/>
          <w:u w:val="single"/>
        </w:rPr>
        <w:t>Professional Experience</w:t>
      </w:r>
      <w:r w:rsidR="00D20E80" w:rsidRPr="00F82618">
        <w:rPr>
          <w:rFonts w:eastAsia="Calibri" w:cs="Times New Roman"/>
          <w:b/>
          <w:sz w:val="20"/>
          <w:szCs w:val="20"/>
          <w:u w:val="single"/>
        </w:rPr>
        <w:t>:</w:t>
      </w:r>
      <w:r w:rsidRPr="00F82618">
        <w:rPr>
          <w:rFonts w:eastAsia="Calibri" w:cs="Times New Roman"/>
          <w:b/>
          <w:sz w:val="20"/>
          <w:szCs w:val="20"/>
          <w:u w:val="single"/>
        </w:rPr>
        <w:t xml:space="preserve"> </w:t>
      </w:r>
    </w:p>
    <w:p w14:paraId="2D289842" w14:textId="337D7862" w:rsidR="00EC5446" w:rsidRPr="00F82618" w:rsidRDefault="008D5E85" w:rsidP="006103CF">
      <w:pPr>
        <w:spacing w:after="0"/>
        <w:rPr>
          <w:b/>
          <w:bCs/>
          <w:sz w:val="20"/>
          <w:szCs w:val="20"/>
        </w:rPr>
      </w:pPr>
      <w:hyperlink r:id="rId11" w:history="1">
        <w:r w:rsidR="006103CF" w:rsidRPr="00F82618">
          <w:rPr>
            <w:rStyle w:val="Hyperlink"/>
            <w:b/>
            <w:bCs/>
            <w:sz w:val="20"/>
            <w:szCs w:val="20"/>
          </w:rPr>
          <w:t>Santa</w:t>
        </w:r>
        <w:r w:rsidR="006103CF" w:rsidRPr="00F82618">
          <w:rPr>
            <w:rStyle w:val="Hyperlink"/>
            <w:b/>
            <w:bCs/>
            <w:sz w:val="20"/>
            <w:szCs w:val="20"/>
          </w:rPr>
          <w:t>n</w:t>
        </w:r>
        <w:r w:rsidR="006103CF" w:rsidRPr="00F82618">
          <w:rPr>
            <w:rStyle w:val="Hyperlink"/>
            <w:b/>
            <w:bCs/>
            <w:sz w:val="20"/>
            <w:szCs w:val="20"/>
          </w:rPr>
          <w:t>de</w:t>
        </w:r>
        <w:r w:rsidR="006103CF" w:rsidRPr="00F82618">
          <w:rPr>
            <w:rStyle w:val="Hyperlink"/>
            <w:b/>
            <w:bCs/>
            <w:sz w:val="20"/>
            <w:szCs w:val="20"/>
          </w:rPr>
          <w:t>r</w:t>
        </w:r>
        <w:r w:rsidR="006103CF" w:rsidRPr="00F82618">
          <w:rPr>
            <w:rStyle w:val="Hyperlink"/>
            <w:b/>
            <w:bCs/>
            <w:sz w:val="20"/>
            <w:szCs w:val="20"/>
          </w:rPr>
          <w:t xml:space="preserve"> Bank</w:t>
        </w:r>
      </w:hyperlink>
      <w:r w:rsidR="006103CF" w:rsidRPr="00F82618">
        <w:rPr>
          <w:b/>
          <w:bCs/>
          <w:sz w:val="20"/>
          <w:szCs w:val="20"/>
        </w:rPr>
        <w:t xml:space="preserve"> – Personal Banker</w:t>
      </w:r>
      <w:r w:rsidR="00832354" w:rsidRPr="00F82618">
        <w:rPr>
          <w:b/>
          <w:bCs/>
          <w:sz w:val="20"/>
          <w:szCs w:val="20"/>
        </w:rPr>
        <w:t xml:space="preserve"> – Full time</w:t>
      </w:r>
      <w:r w:rsidR="006103CF" w:rsidRPr="00F82618">
        <w:rPr>
          <w:b/>
          <w:bCs/>
          <w:sz w:val="20"/>
          <w:szCs w:val="20"/>
        </w:rPr>
        <w:t xml:space="preserve"> (August 2019 - Present)</w:t>
      </w:r>
    </w:p>
    <w:p w14:paraId="6710AE66" w14:textId="674E5C39" w:rsidR="006103CF" w:rsidRPr="00F82618" w:rsidRDefault="007E7842" w:rsidP="009361BB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bCs/>
          <w:sz w:val="20"/>
          <w:szCs w:val="20"/>
        </w:rPr>
        <w:t>Face to face customer service</w:t>
      </w:r>
      <w:r w:rsidR="00A73E6E" w:rsidRPr="00F82618">
        <w:rPr>
          <w:bCs/>
          <w:sz w:val="20"/>
          <w:szCs w:val="20"/>
        </w:rPr>
        <w:t xml:space="preserve"> (100% customer satisfaction</w:t>
      </w:r>
      <w:r w:rsidR="000C69E9" w:rsidRPr="00F82618">
        <w:rPr>
          <w:bCs/>
          <w:sz w:val="20"/>
          <w:szCs w:val="20"/>
        </w:rPr>
        <w:t xml:space="preserve"> in 2020</w:t>
      </w:r>
      <w:r w:rsidR="00A73E6E" w:rsidRPr="00F82618">
        <w:rPr>
          <w:bCs/>
          <w:sz w:val="20"/>
          <w:szCs w:val="20"/>
        </w:rPr>
        <w:t>)</w:t>
      </w:r>
      <w:r w:rsidR="000C69E9" w:rsidRPr="00F82618">
        <w:rPr>
          <w:bCs/>
          <w:sz w:val="20"/>
          <w:szCs w:val="20"/>
        </w:rPr>
        <w:t xml:space="preserve"> </w:t>
      </w:r>
    </w:p>
    <w:p w14:paraId="61C307FB" w14:textId="39C4226D" w:rsidR="006103CF" w:rsidRPr="00F82618" w:rsidRDefault="00F14F85" w:rsidP="006103CF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bCs/>
          <w:sz w:val="20"/>
          <w:szCs w:val="20"/>
        </w:rPr>
        <w:t>I have d</w:t>
      </w:r>
      <w:r w:rsidR="007E7842" w:rsidRPr="00F82618">
        <w:rPr>
          <w:bCs/>
          <w:sz w:val="20"/>
          <w:szCs w:val="20"/>
        </w:rPr>
        <w:t>evelop</w:t>
      </w:r>
      <w:r w:rsidRPr="00F82618">
        <w:rPr>
          <w:bCs/>
          <w:sz w:val="20"/>
          <w:szCs w:val="20"/>
        </w:rPr>
        <w:t xml:space="preserve">ed </w:t>
      </w:r>
      <w:r w:rsidR="007E7842" w:rsidRPr="00F82618">
        <w:rPr>
          <w:bCs/>
          <w:sz w:val="20"/>
          <w:szCs w:val="20"/>
        </w:rPr>
        <w:t>a rapport with new and existing customers</w:t>
      </w:r>
      <w:r w:rsidR="00A73E6E" w:rsidRPr="00F82618">
        <w:rPr>
          <w:bCs/>
          <w:sz w:val="20"/>
          <w:szCs w:val="20"/>
        </w:rPr>
        <w:t xml:space="preserve"> </w:t>
      </w:r>
      <w:r w:rsidR="000C69E9" w:rsidRPr="00F82618">
        <w:rPr>
          <w:bCs/>
          <w:sz w:val="20"/>
          <w:szCs w:val="20"/>
        </w:rPr>
        <w:t xml:space="preserve">(Over </w:t>
      </w:r>
      <w:r w:rsidR="0082122B" w:rsidRPr="00F82618">
        <w:rPr>
          <w:bCs/>
          <w:sz w:val="20"/>
          <w:szCs w:val="20"/>
        </w:rPr>
        <w:t>200</w:t>
      </w:r>
      <w:r w:rsidR="000C69E9" w:rsidRPr="00F82618">
        <w:rPr>
          <w:bCs/>
          <w:sz w:val="20"/>
          <w:szCs w:val="20"/>
        </w:rPr>
        <w:t xml:space="preserve"> client</w:t>
      </w:r>
      <w:r w:rsidRPr="00F82618">
        <w:rPr>
          <w:bCs/>
          <w:sz w:val="20"/>
          <w:szCs w:val="20"/>
        </w:rPr>
        <w:t xml:space="preserve"> base</w:t>
      </w:r>
      <w:r w:rsidR="000C69E9" w:rsidRPr="00F82618">
        <w:rPr>
          <w:bCs/>
          <w:sz w:val="20"/>
          <w:szCs w:val="20"/>
        </w:rPr>
        <w:t>)</w:t>
      </w:r>
    </w:p>
    <w:p w14:paraId="4FD18877" w14:textId="154C875B" w:rsidR="006103CF" w:rsidRPr="00F82618" w:rsidRDefault="007E7842" w:rsidP="00F14F85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bCs/>
          <w:sz w:val="20"/>
          <w:szCs w:val="20"/>
        </w:rPr>
        <w:t>Maintain</w:t>
      </w:r>
      <w:r w:rsidR="00D57675" w:rsidRPr="00F82618">
        <w:rPr>
          <w:bCs/>
          <w:sz w:val="20"/>
          <w:szCs w:val="20"/>
        </w:rPr>
        <w:t xml:space="preserve">ing a professional decorum and ensuring up to date knowledge on all new </w:t>
      </w:r>
      <w:r w:rsidR="00F14F85" w:rsidRPr="00F82618">
        <w:rPr>
          <w:bCs/>
          <w:sz w:val="20"/>
          <w:szCs w:val="20"/>
        </w:rPr>
        <w:t>products</w:t>
      </w:r>
      <w:r w:rsidR="00D57675" w:rsidRPr="00F82618">
        <w:rPr>
          <w:bCs/>
          <w:sz w:val="20"/>
          <w:szCs w:val="20"/>
        </w:rPr>
        <w:t xml:space="preserve"> and </w:t>
      </w:r>
      <w:r w:rsidR="00F14F85" w:rsidRPr="00F82618">
        <w:rPr>
          <w:bCs/>
          <w:sz w:val="20"/>
          <w:szCs w:val="20"/>
        </w:rPr>
        <w:t>services</w:t>
      </w:r>
      <w:r w:rsidR="00D57675" w:rsidRPr="00F82618">
        <w:rPr>
          <w:bCs/>
          <w:sz w:val="20"/>
          <w:szCs w:val="20"/>
        </w:rPr>
        <w:t xml:space="preserve"> and conveying this to customers</w:t>
      </w:r>
    </w:p>
    <w:p w14:paraId="308DDBC8" w14:textId="1E7520CF" w:rsidR="00782A17" w:rsidRPr="00F82618" w:rsidRDefault="005B098C" w:rsidP="00F14F8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I</w:t>
      </w:r>
      <w:r w:rsidR="004B4A02" w:rsidRPr="00F82618">
        <w:rPr>
          <w:rFonts w:eastAsia="Times New Roman" w:cstheme="minorHAnsi"/>
          <w:sz w:val="20"/>
          <w:szCs w:val="20"/>
        </w:rPr>
        <w:t>nterview</w:t>
      </w:r>
      <w:r w:rsidR="00F14F85" w:rsidRPr="00F82618">
        <w:rPr>
          <w:rFonts w:eastAsia="Times New Roman" w:cstheme="minorHAnsi"/>
          <w:sz w:val="20"/>
          <w:szCs w:val="20"/>
        </w:rPr>
        <w:t>ing</w:t>
      </w:r>
      <w:r w:rsidRPr="00F82618">
        <w:rPr>
          <w:rFonts w:eastAsia="Times New Roman" w:cstheme="minorHAnsi"/>
          <w:sz w:val="20"/>
          <w:szCs w:val="20"/>
        </w:rPr>
        <w:t xml:space="preserve"> customers</w:t>
      </w:r>
      <w:r w:rsidR="004B4A02" w:rsidRPr="00F82618">
        <w:rPr>
          <w:rFonts w:eastAsia="Times New Roman" w:cstheme="minorHAnsi"/>
          <w:sz w:val="20"/>
          <w:szCs w:val="20"/>
        </w:rPr>
        <w:t xml:space="preserve"> by appointment and on demand, making sales in all areas such as</w:t>
      </w:r>
      <w:r w:rsidR="004B4A02" w:rsidRPr="00F82618">
        <w:rPr>
          <w:bCs/>
          <w:sz w:val="20"/>
          <w:szCs w:val="20"/>
        </w:rPr>
        <w:t xml:space="preserve">, Loans, Credit Cards, Bank Accounts, Savings/ISA Accounts, Investments, Mortgage quotation and </w:t>
      </w:r>
      <w:r w:rsidR="000C69E9" w:rsidRPr="00F82618">
        <w:rPr>
          <w:bCs/>
          <w:sz w:val="20"/>
          <w:szCs w:val="20"/>
        </w:rPr>
        <w:t xml:space="preserve">Home </w:t>
      </w:r>
      <w:r w:rsidR="004B4A02" w:rsidRPr="00F82618">
        <w:rPr>
          <w:bCs/>
          <w:sz w:val="20"/>
          <w:szCs w:val="20"/>
        </w:rPr>
        <w:t>insurances</w:t>
      </w:r>
    </w:p>
    <w:p w14:paraId="34A01231" w14:textId="0F5C9DF4" w:rsidR="001D6015" w:rsidRPr="00F82618" w:rsidRDefault="00D57675" w:rsidP="004B4A0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Working with my Branch Manager by periodically reviewing my performance, noting progress and accepting feedback</w:t>
      </w:r>
    </w:p>
    <w:p w14:paraId="57910A15" w14:textId="3AF0E005" w:rsidR="001D6015" w:rsidRPr="00F82618" w:rsidRDefault="000C3838" w:rsidP="001D601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Providing</w:t>
      </w:r>
      <w:r w:rsidR="001D6015" w:rsidRPr="00F82618">
        <w:rPr>
          <w:rFonts w:eastAsia="Times New Roman" w:cstheme="minorHAnsi"/>
          <w:sz w:val="20"/>
          <w:szCs w:val="20"/>
        </w:rPr>
        <w:t xml:space="preserve"> </w:t>
      </w:r>
      <w:r w:rsidR="000C69E9" w:rsidRPr="00F82618">
        <w:rPr>
          <w:rFonts w:eastAsia="Times New Roman" w:cstheme="minorHAnsi"/>
          <w:sz w:val="20"/>
          <w:szCs w:val="20"/>
        </w:rPr>
        <w:t>mortgage in principle quotations</w:t>
      </w:r>
    </w:p>
    <w:p w14:paraId="45CEFEAD" w14:textId="4266A733" w:rsidR="0051724F" w:rsidRPr="00F82618" w:rsidRDefault="0051724F" w:rsidP="001D601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Documentation checking and approving new customers ID documents, POA, KYC and AML</w:t>
      </w:r>
    </w:p>
    <w:p w14:paraId="38962980" w14:textId="1E99DA69" w:rsidR="001D6015" w:rsidRPr="00F82618" w:rsidRDefault="00D57675" w:rsidP="001D601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Promoting our products by</w:t>
      </w:r>
      <w:r w:rsidR="00926E77" w:rsidRPr="00F82618">
        <w:rPr>
          <w:rFonts w:eastAsia="Times New Roman" w:cstheme="minorHAnsi"/>
          <w:sz w:val="20"/>
          <w:szCs w:val="20"/>
        </w:rPr>
        <w:t xml:space="preserve"> understanding the </w:t>
      </w:r>
      <w:proofErr w:type="spellStart"/>
      <w:r w:rsidR="00926E77" w:rsidRPr="00F82618">
        <w:rPr>
          <w:rFonts w:eastAsia="Times New Roman" w:cstheme="minorHAnsi"/>
          <w:sz w:val="20"/>
          <w:szCs w:val="20"/>
        </w:rPr>
        <w:t>customers</w:t>
      </w:r>
      <w:proofErr w:type="spellEnd"/>
      <w:r w:rsidR="00926E77" w:rsidRPr="00F82618">
        <w:rPr>
          <w:rFonts w:eastAsia="Times New Roman" w:cstheme="minorHAnsi"/>
          <w:sz w:val="20"/>
          <w:szCs w:val="20"/>
        </w:rPr>
        <w:t xml:space="preserve"> needs through their individual circumstances, helping them to make/save money</w:t>
      </w:r>
    </w:p>
    <w:p w14:paraId="37F8429B" w14:textId="1F1C76BC" w:rsidR="004B4A02" w:rsidRPr="00F82618" w:rsidRDefault="004B4A02" w:rsidP="004B4A02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>Refer customers to Business Banking, Mortgage advis</w:t>
      </w:r>
      <w:r w:rsidR="00926E77" w:rsidRPr="00F82618">
        <w:rPr>
          <w:rFonts w:eastAsia="Calibri" w:cs="Times New Roman"/>
          <w:sz w:val="20"/>
          <w:szCs w:val="20"/>
        </w:rPr>
        <w:t>o</w:t>
      </w:r>
      <w:r w:rsidRPr="00F82618">
        <w:rPr>
          <w:rFonts w:eastAsia="Calibri" w:cs="Times New Roman"/>
          <w:sz w:val="20"/>
          <w:szCs w:val="20"/>
        </w:rPr>
        <w:t>rs and Wealth Managers</w:t>
      </w:r>
      <w:r w:rsidR="00926E77" w:rsidRPr="00F82618">
        <w:rPr>
          <w:rFonts w:eastAsia="Calibri" w:cs="Times New Roman"/>
          <w:sz w:val="20"/>
          <w:szCs w:val="20"/>
        </w:rPr>
        <w:t>, where appropriate.</w:t>
      </w:r>
    </w:p>
    <w:p w14:paraId="55BD2A12" w14:textId="5FB42FC7" w:rsidR="004B4A02" w:rsidRPr="00F82618" w:rsidRDefault="004B4A02" w:rsidP="004B4A02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 xml:space="preserve">Complaint handling and taking </w:t>
      </w:r>
      <w:r w:rsidR="007E6189" w:rsidRPr="00F82618">
        <w:rPr>
          <w:rFonts w:eastAsia="Calibri" w:cs="Times New Roman"/>
          <w:sz w:val="20"/>
          <w:szCs w:val="20"/>
        </w:rPr>
        <w:t xml:space="preserve">personal </w:t>
      </w:r>
      <w:r w:rsidRPr="00F82618">
        <w:rPr>
          <w:rFonts w:eastAsia="Calibri" w:cs="Times New Roman"/>
          <w:sz w:val="20"/>
          <w:szCs w:val="20"/>
        </w:rPr>
        <w:t>responsibilities</w:t>
      </w:r>
    </w:p>
    <w:p w14:paraId="526E9728" w14:textId="2D4A52DB" w:rsidR="004B4A02" w:rsidRPr="00F82618" w:rsidRDefault="007E6189" w:rsidP="004B4A02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>Hosting</w:t>
      </w:r>
      <w:r w:rsidR="00926E77" w:rsidRPr="00F82618">
        <w:rPr>
          <w:rFonts w:eastAsia="Calibri" w:cs="Times New Roman"/>
          <w:sz w:val="20"/>
          <w:szCs w:val="20"/>
        </w:rPr>
        <w:t xml:space="preserve"> f</w:t>
      </w:r>
      <w:r w:rsidR="004B4A02" w:rsidRPr="00F82618">
        <w:rPr>
          <w:rFonts w:eastAsia="Calibri" w:cs="Times New Roman"/>
          <w:sz w:val="20"/>
          <w:szCs w:val="20"/>
        </w:rPr>
        <w:t>raud prevention workshops</w:t>
      </w:r>
      <w:r w:rsidRPr="00F82618">
        <w:rPr>
          <w:rFonts w:eastAsia="Calibri" w:cs="Times New Roman"/>
          <w:sz w:val="20"/>
          <w:szCs w:val="20"/>
        </w:rPr>
        <w:t xml:space="preserve"> </w:t>
      </w:r>
      <w:r w:rsidR="004B4A02" w:rsidRPr="00F82618">
        <w:rPr>
          <w:rFonts w:eastAsia="Calibri" w:cs="Times New Roman"/>
          <w:sz w:val="20"/>
          <w:szCs w:val="20"/>
        </w:rPr>
        <w:t>and dealing with customers who have been impacted</w:t>
      </w:r>
      <w:r w:rsidRPr="00F82618">
        <w:rPr>
          <w:rFonts w:eastAsia="Calibri" w:cs="Times New Roman"/>
          <w:sz w:val="20"/>
          <w:szCs w:val="20"/>
        </w:rPr>
        <w:t xml:space="preserve"> by fraud</w:t>
      </w:r>
    </w:p>
    <w:p w14:paraId="246870A4" w14:textId="1D0E1D6E" w:rsidR="001D6015" w:rsidRPr="00F82618" w:rsidRDefault="007E6189" w:rsidP="0051724F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>Managing</w:t>
      </w:r>
      <w:r w:rsidR="004B4A02" w:rsidRPr="00F82618">
        <w:rPr>
          <w:rFonts w:eastAsia="Calibri" w:cs="Times New Roman"/>
          <w:sz w:val="20"/>
          <w:szCs w:val="20"/>
        </w:rPr>
        <w:t xml:space="preserve"> all aspects of the branch </w:t>
      </w:r>
      <w:r w:rsidR="001D6015" w:rsidRPr="00F82618">
        <w:rPr>
          <w:rFonts w:eastAsia="Calibri" w:cs="Times New Roman"/>
          <w:sz w:val="20"/>
          <w:szCs w:val="20"/>
        </w:rPr>
        <w:t>running and mitigating risk</w:t>
      </w:r>
      <w:r w:rsidR="00926E77" w:rsidRPr="00F82618">
        <w:rPr>
          <w:rFonts w:eastAsia="Calibri" w:cs="Times New Roman"/>
          <w:sz w:val="20"/>
          <w:szCs w:val="20"/>
        </w:rPr>
        <w:t>s with the added responsibility of being a key holder</w:t>
      </w:r>
    </w:p>
    <w:p w14:paraId="01E19C7C" w14:textId="2FB964EB" w:rsidR="007616DE" w:rsidRPr="00F82618" w:rsidRDefault="00F14F85" w:rsidP="001D601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F82618">
        <w:rPr>
          <w:rFonts w:eastAsia="Times New Roman" w:cstheme="minorHAnsi"/>
          <w:sz w:val="20"/>
          <w:szCs w:val="20"/>
        </w:rPr>
        <w:t>working</w:t>
      </w:r>
      <w:r w:rsidR="00926E77" w:rsidRPr="00F82618">
        <w:rPr>
          <w:rFonts w:eastAsia="Times New Roman" w:cstheme="minorHAnsi"/>
          <w:sz w:val="20"/>
          <w:szCs w:val="20"/>
        </w:rPr>
        <w:t xml:space="preserve"> with the</w:t>
      </w:r>
      <w:r w:rsidR="007616DE" w:rsidRPr="00F82618">
        <w:rPr>
          <w:rFonts w:eastAsia="Times New Roman" w:cstheme="minorHAnsi"/>
          <w:sz w:val="20"/>
          <w:szCs w:val="20"/>
        </w:rPr>
        <w:t xml:space="preserve"> Fraud/Financial Crime and Recoveries and collections</w:t>
      </w:r>
      <w:r w:rsidR="00926E77" w:rsidRPr="00F82618">
        <w:rPr>
          <w:rFonts w:eastAsia="Times New Roman" w:cstheme="minorHAnsi"/>
          <w:sz w:val="20"/>
          <w:szCs w:val="20"/>
        </w:rPr>
        <w:t xml:space="preserve"> department</w:t>
      </w:r>
    </w:p>
    <w:p w14:paraId="10C02134" w14:textId="77777777" w:rsidR="0051724F" w:rsidRPr="00F82618" w:rsidRDefault="001D6015" w:rsidP="0051724F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 xml:space="preserve">Covid-19 </w:t>
      </w:r>
      <w:r w:rsidR="00926E77" w:rsidRPr="00F82618">
        <w:rPr>
          <w:rFonts w:eastAsia="Calibri" w:cs="Times New Roman"/>
          <w:sz w:val="20"/>
          <w:szCs w:val="20"/>
        </w:rPr>
        <w:t>compliance</w:t>
      </w:r>
      <w:r w:rsidRPr="00F82618">
        <w:rPr>
          <w:rFonts w:eastAsia="Calibri" w:cs="Times New Roman"/>
          <w:sz w:val="20"/>
          <w:szCs w:val="20"/>
        </w:rPr>
        <w:t xml:space="preserve"> – Adapting change, new ways of banking and working, working from home, face to face</w:t>
      </w:r>
    </w:p>
    <w:p w14:paraId="2F4069AE" w14:textId="1A271A72" w:rsidR="0051724F" w:rsidRPr="00F82618" w:rsidRDefault="0051724F" w:rsidP="0051724F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t>W</w:t>
      </w:r>
      <w:r w:rsidR="001D6015" w:rsidRPr="00F82618">
        <w:rPr>
          <w:rFonts w:eastAsia="Calibri" w:cs="Times New Roman"/>
          <w:sz w:val="20"/>
          <w:szCs w:val="20"/>
        </w:rPr>
        <w:t xml:space="preserve">orking with different departments to help as many customers and colleagues as I can, new channels of working such as over the phone sales and consultations, and </w:t>
      </w:r>
      <w:r w:rsidR="007616DE" w:rsidRPr="00F82618">
        <w:rPr>
          <w:rFonts w:eastAsia="Calibri" w:cs="Times New Roman"/>
          <w:sz w:val="20"/>
          <w:szCs w:val="20"/>
        </w:rPr>
        <w:t>supporting customers with our web chats</w:t>
      </w:r>
    </w:p>
    <w:p w14:paraId="757E3EBD" w14:textId="2ADB80B0" w:rsidR="0051724F" w:rsidRPr="00F82618" w:rsidRDefault="0051724F" w:rsidP="0051724F">
      <w:pPr>
        <w:pStyle w:val="ListParagraph"/>
        <w:numPr>
          <w:ilvl w:val="0"/>
          <w:numId w:val="8"/>
        </w:numPr>
        <w:spacing w:after="0"/>
        <w:rPr>
          <w:rFonts w:eastAsia="Calibri" w:cs="Times New Roman"/>
          <w:b/>
          <w:sz w:val="20"/>
          <w:szCs w:val="20"/>
          <w:u w:val="single"/>
        </w:rPr>
      </w:pPr>
      <w:r w:rsidRPr="00F82618">
        <w:rPr>
          <w:rFonts w:eastAsia="Calibri" w:cs="Times New Roman"/>
          <w:sz w:val="20"/>
          <w:szCs w:val="20"/>
        </w:rPr>
        <w:lastRenderedPageBreak/>
        <w:t>Telephone banking servicing with general</w:t>
      </w:r>
      <w:r w:rsidR="00F14F85" w:rsidRPr="00F82618">
        <w:rPr>
          <w:rFonts w:eastAsia="Calibri" w:cs="Times New Roman"/>
          <w:sz w:val="20"/>
          <w:szCs w:val="20"/>
        </w:rPr>
        <w:t>/complex</w:t>
      </w:r>
      <w:r w:rsidRPr="00F82618">
        <w:rPr>
          <w:rFonts w:eastAsia="Calibri" w:cs="Times New Roman"/>
          <w:sz w:val="20"/>
          <w:szCs w:val="20"/>
        </w:rPr>
        <w:t xml:space="preserve"> customer services queries.</w:t>
      </w:r>
    </w:p>
    <w:p w14:paraId="1CE4C09D" w14:textId="77777777" w:rsidR="00EC5446" w:rsidRPr="00F82618" w:rsidRDefault="00EC5446" w:rsidP="004773CE">
      <w:pPr>
        <w:spacing w:after="0"/>
        <w:rPr>
          <w:rFonts w:eastAsia="Calibri" w:cs="Times New Roman"/>
          <w:b/>
          <w:sz w:val="20"/>
          <w:szCs w:val="20"/>
        </w:rPr>
      </w:pPr>
    </w:p>
    <w:p w14:paraId="254F7EB9" w14:textId="65428459" w:rsidR="00EC5446" w:rsidRPr="00F82618" w:rsidRDefault="008D5E85" w:rsidP="004773CE">
      <w:pPr>
        <w:spacing w:after="0"/>
        <w:rPr>
          <w:rFonts w:eastAsia="Calibri" w:cs="Times New Roman"/>
          <w:b/>
          <w:sz w:val="20"/>
          <w:szCs w:val="20"/>
        </w:rPr>
      </w:pPr>
      <w:r w:rsidRPr="00F82618">
        <w:rPr>
          <w:rFonts w:eastAsia="Calibri" w:cs="Times New Roman"/>
          <w:b/>
          <w:sz w:val="20"/>
          <w:szCs w:val="20"/>
        </w:rPr>
        <w:fldChar w:fldCharType="begin"/>
      </w:r>
      <w:r w:rsidRPr="00F82618">
        <w:rPr>
          <w:rFonts w:eastAsia="Calibri" w:cs="Times New Roman"/>
          <w:b/>
          <w:sz w:val="20"/>
          <w:szCs w:val="20"/>
        </w:rPr>
        <w:instrText xml:space="preserve"> HYPERLINK "https://www.myvue.com/about-vue/about-us" </w:instrText>
      </w:r>
      <w:r w:rsidRPr="00F82618">
        <w:rPr>
          <w:rFonts w:eastAsia="Calibri" w:cs="Times New Roman"/>
          <w:b/>
          <w:sz w:val="20"/>
          <w:szCs w:val="20"/>
        </w:rPr>
      </w:r>
      <w:r w:rsidRPr="00F82618">
        <w:rPr>
          <w:rFonts w:eastAsia="Calibri" w:cs="Times New Roman"/>
          <w:b/>
          <w:sz w:val="20"/>
          <w:szCs w:val="20"/>
        </w:rPr>
        <w:fldChar w:fldCharType="separate"/>
      </w:r>
      <w:proofErr w:type="spellStart"/>
      <w:r w:rsidR="007616DE" w:rsidRPr="00F82618">
        <w:rPr>
          <w:rStyle w:val="Hyperlink"/>
          <w:rFonts w:eastAsia="Calibri" w:cs="Times New Roman"/>
          <w:b/>
          <w:sz w:val="20"/>
          <w:szCs w:val="20"/>
        </w:rPr>
        <w:t>Vue</w:t>
      </w:r>
      <w:proofErr w:type="spellEnd"/>
      <w:r w:rsidR="007616DE" w:rsidRPr="00F82618">
        <w:rPr>
          <w:rStyle w:val="Hyperlink"/>
          <w:rFonts w:eastAsia="Calibri" w:cs="Times New Roman"/>
          <w:b/>
          <w:sz w:val="20"/>
          <w:szCs w:val="20"/>
        </w:rPr>
        <w:t xml:space="preserve"> Cinema</w:t>
      </w:r>
      <w:r w:rsidR="009361BB" w:rsidRPr="00F82618">
        <w:rPr>
          <w:rStyle w:val="Hyperlink"/>
          <w:rFonts w:eastAsia="Calibri" w:cs="Times New Roman"/>
          <w:b/>
          <w:sz w:val="20"/>
          <w:szCs w:val="20"/>
        </w:rPr>
        <w:t>s</w:t>
      </w:r>
      <w:r w:rsidRPr="00F82618">
        <w:rPr>
          <w:rFonts w:eastAsia="Calibri" w:cs="Times New Roman"/>
          <w:b/>
          <w:sz w:val="20"/>
          <w:szCs w:val="20"/>
        </w:rPr>
        <w:fldChar w:fldCharType="end"/>
      </w:r>
      <w:r w:rsidR="009361BB" w:rsidRPr="00F82618">
        <w:rPr>
          <w:rFonts w:eastAsia="Calibri" w:cs="Times New Roman"/>
          <w:b/>
          <w:sz w:val="20"/>
          <w:szCs w:val="20"/>
        </w:rPr>
        <w:t xml:space="preserve"> </w:t>
      </w:r>
      <w:r w:rsidR="007616DE" w:rsidRPr="00F82618">
        <w:rPr>
          <w:rFonts w:eastAsia="Calibri" w:cs="Times New Roman"/>
          <w:b/>
          <w:sz w:val="20"/>
          <w:szCs w:val="20"/>
        </w:rPr>
        <w:t xml:space="preserve">– Shift Manager – </w:t>
      </w:r>
      <w:r w:rsidR="00832354" w:rsidRPr="00F82618">
        <w:rPr>
          <w:rFonts w:eastAsia="Calibri" w:cs="Times New Roman"/>
          <w:b/>
          <w:sz w:val="20"/>
          <w:szCs w:val="20"/>
        </w:rPr>
        <w:t>Part time</w:t>
      </w:r>
      <w:r w:rsidR="007616DE" w:rsidRPr="00F82618">
        <w:rPr>
          <w:rFonts w:eastAsia="Calibri" w:cs="Times New Roman"/>
          <w:b/>
          <w:sz w:val="20"/>
          <w:szCs w:val="20"/>
        </w:rPr>
        <w:t xml:space="preserve"> (</w:t>
      </w:r>
      <w:r w:rsidR="009361BB" w:rsidRPr="00F82618">
        <w:rPr>
          <w:rFonts w:eastAsia="Calibri" w:cs="Times New Roman"/>
          <w:b/>
          <w:sz w:val="20"/>
          <w:szCs w:val="20"/>
        </w:rPr>
        <w:t xml:space="preserve">March </w:t>
      </w:r>
      <w:r w:rsidR="007616DE" w:rsidRPr="00F82618">
        <w:rPr>
          <w:rFonts w:eastAsia="Calibri" w:cs="Times New Roman"/>
          <w:b/>
          <w:sz w:val="20"/>
          <w:szCs w:val="20"/>
        </w:rPr>
        <w:t>2012-</w:t>
      </w:r>
      <w:r w:rsidR="009361BB" w:rsidRPr="00F82618">
        <w:rPr>
          <w:rFonts w:eastAsia="Calibri" w:cs="Times New Roman"/>
          <w:b/>
          <w:sz w:val="20"/>
          <w:szCs w:val="20"/>
        </w:rPr>
        <w:t xml:space="preserve"> September </w:t>
      </w:r>
      <w:r w:rsidR="007616DE" w:rsidRPr="00F82618">
        <w:rPr>
          <w:rFonts w:eastAsia="Calibri" w:cs="Times New Roman"/>
          <w:b/>
          <w:sz w:val="20"/>
          <w:szCs w:val="20"/>
        </w:rPr>
        <w:t>2020)</w:t>
      </w:r>
    </w:p>
    <w:p w14:paraId="43504B55" w14:textId="292DED63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People Management </w:t>
      </w:r>
      <w:r w:rsidR="007E6189" w:rsidRPr="00F82618">
        <w:rPr>
          <w:rFonts w:eastAsia="Calibri" w:cs="Times New Roman"/>
          <w:sz w:val="20"/>
          <w:szCs w:val="20"/>
        </w:rPr>
        <w:t>(</w:t>
      </w:r>
      <w:r w:rsidRPr="00F82618">
        <w:rPr>
          <w:rFonts w:eastAsia="Calibri" w:cs="Times New Roman"/>
          <w:sz w:val="20"/>
          <w:szCs w:val="20"/>
        </w:rPr>
        <w:t xml:space="preserve"> 55 </w:t>
      </w:r>
      <w:r w:rsidR="007E6189" w:rsidRPr="00F82618">
        <w:rPr>
          <w:rFonts w:eastAsia="Calibri" w:cs="Times New Roman"/>
          <w:sz w:val="20"/>
          <w:szCs w:val="20"/>
        </w:rPr>
        <w:t>staff)</w:t>
      </w:r>
    </w:p>
    <w:p w14:paraId="4D8F6A21" w14:textId="030CF2D2" w:rsidR="007616DE" w:rsidRPr="00F82618" w:rsidRDefault="005B098C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Weekly </w:t>
      </w:r>
      <w:r w:rsidR="007616DE" w:rsidRPr="00F82618">
        <w:rPr>
          <w:rFonts w:eastAsia="Calibri" w:cs="Times New Roman"/>
          <w:sz w:val="20"/>
          <w:szCs w:val="20"/>
        </w:rPr>
        <w:t>Rota planning</w:t>
      </w:r>
      <w:r w:rsidR="007E6189" w:rsidRPr="00F82618">
        <w:rPr>
          <w:rFonts w:eastAsia="Calibri" w:cs="Times New Roman"/>
          <w:sz w:val="20"/>
          <w:szCs w:val="20"/>
        </w:rPr>
        <w:t xml:space="preserve"> for </w:t>
      </w:r>
      <w:r w:rsidRPr="00F82618">
        <w:rPr>
          <w:rFonts w:eastAsia="Calibri" w:cs="Times New Roman"/>
          <w:sz w:val="20"/>
          <w:szCs w:val="20"/>
        </w:rPr>
        <w:t>55 staff</w:t>
      </w:r>
    </w:p>
    <w:p w14:paraId="3095FD9F" w14:textId="2BFC0267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Stock</w:t>
      </w:r>
      <w:r w:rsidR="005B098C" w:rsidRPr="00F82618">
        <w:rPr>
          <w:rFonts w:eastAsia="Calibri" w:cs="Times New Roman"/>
          <w:sz w:val="20"/>
          <w:szCs w:val="20"/>
        </w:rPr>
        <w:t xml:space="preserve"> order/control (weekly orders of over 15k) </w:t>
      </w:r>
    </w:p>
    <w:p w14:paraId="44F924CD" w14:textId="48248432" w:rsidR="007616DE" w:rsidRPr="00F82618" w:rsidRDefault="005B098C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Weekly </w:t>
      </w:r>
      <w:r w:rsidR="007616DE" w:rsidRPr="00F82618">
        <w:rPr>
          <w:rFonts w:eastAsia="Calibri" w:cs="Times New Roman"/>
          <w:sz w:val="20"/>
          <w:szCs w:val="20"/>
        </w:rPr>
        <w:t>KPI</w:t>
      </w:r>
      <w:r w:rsidRPr="00F82618">
        <w:rPr>
          <w:rFonts w:eastAsia="Calibri" w:cs="Times New Roman"/>
          <w:sz w:val="20"/>
          <w:szCs w:val="20"/>
        </w:rPr>
        <w:t xml:space="preserve"> management</w:t>
      </w:r>
    </w:p>
    <w:p w14:paraId="655D8AAD" w14:textId="3BF0451C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Audit complian</w:t>
      </w:r>
      <w:r w:rsidR="00926E77" w:rsidRPr="00F82618">
        <w:rPr>
          <w:rFonts w:eastAsia="Calibri" w:cs="Times New Roman"/>
          <w:sz w:val="20"/>
          <w:szCs w:val="20"/>
        </w:rPr>
        <w:t>ce</w:t>
      </w:r>
      <w:r w:rsidR="005B098C" w:rsidRPr="00F82618">
        <w:rPr>
          <w:rFonts w:eastAsia="Calibri" w:cs="Times New Roman"/>
          <w:sz w:val="20"/>
          <w:szCs w:val="20"/>
        </w:rPr>
        <w:t xml:space="preserve"> </w:t>
      </w:r>
    </w:p>
    <w:p w14:paraId="17467AEE" w14:textId="1EDF5203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HR, Recruitment, ER, Investigat</w:t>
      </w:r>
      <w:r w:rsidR="007E6189" w:rsidRPr="00F82618">
        <w:rPr>
          <w:rFonts w:eastAsia="Calibri" w:cs="Times New Roman"/>
          <w:sz w:val="20"/>
          <w:szCs w:val="20"/>
        </w:rPr>
        <w:t>ions</w:t>
      </w:r>
      <w:r w:rsidRPr="00F82618">
        <w:rPr>
          <w:rFonts w:eastAsia="Calibri" w:cs="Times New Roman"/>
          <w:sz w:val="20"/>
          <w:szCs w:val="20"/>
        </w:rPr>
        <w:t>, Disciplinary</w:t>
      </w:r>
    </w:p>
    <w:p w14:paraId="74B6FE1D" w14:textId="2B482FED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Cash office</w:t>
      </w:r>
      <w:r w:rsidR="007E6189" w:rsidRPr="00F82618">
        <w:rPr>
          <w:rFonts w:eastAsia="Calibri" w:cs="Times New Roman"/>
          <w:sz w:val="20"/>
          <w:szCs w:val="20"/>
        </w:rPr>
        <w:t xml:space="preserve"> management</w:t>
      </w:r>
      <w:r w:rsidR="005B098C" w:rsidRPr="00F82618">
        <w:rPr>
          <w:rFonts w:eastAsia="Calibri" w:cs="Times New Roman"/>
          <w:sz w:val="20"/>
          <w:szCs w:val="20"/>
        </w:rPr>
        <w:t xml:space="preserve">/reconciliation </w:t>
      </w:r>
    </w:p>
    <w:p w14:paraId="6242B323" w14:textId="48CF0C7B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Admissions forecast</w:t>
      </w:r>
      <w:r w:rsidR="007E6189" w:rsidRPr="00F82618">
        <w:rPr>
          <w:rFonts w:eastAsia="Calibri" w:cs="Times New Roman"/>
          <w:sz w:val="20"/>
          <w:szCs w:val="20"/>
        </w:rPr>
        <w:t>(weekly 15k admissions)</w:t>
      </w:r>
      <w:r w:rsidRPr="00F82618">
        <w:rPr>
          <w:rFonts w:eastAsia="Calibri" w:cs="Times New Roman"/>
          <w:sz w:val="20"/>
          <w:szCs w:val="20"/>
        </w:rPr>
        <w:t xml:space="preserve">/business hours forecast </w:t>
      </w:r>
      <w:r w:rsidR="007E6189" w:rsidRPr="00F82618">
        <w:rPr>
          <w:rFonts w:eastAsia="Calibri" w:cs="Times New Roman"/>
          <w:sz w:val="20"/>
          <w:szCs w:val="20"/>
        </w:rPr>
        <w:t>(500-1k hours)</w:t>
      </w:r>
    </w:p>
    <w:p w14:paraId="166F5637" w14:textId="7A85CEDB" w:rsidR="007616DE" w:rsidRPr="00F82618" w:rsidRDefault="007616DE" w:rsidP="007616DE">
      <w:pPr>
        <w:pStyle w:val="ListParagraph"/>
        <w:numPr>
          <w:ilvl w:val="0"/>
          <w:numId w:val="9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Operations, sales</w:t>
      </w:r>
      <w:r w:rsidR="007E6189" w:rsidRPr="00F82618">
        <w:rPr>
          <w:rFonts w:eastAsia="Calibri" w:cs="Times New Roman"/>
          <w:sz w:val="20"/>
          <w:szCs w:val="20"/>
        </w:rPr>
        <w:t xml:space="preserve"> (upselling)</w:t>
      </w:r>
      <w:r w:rsidRPr="00F82618">
        <w:rPr>
          <w:rFonts w:eastAsia="Calibri" w:cs="Times New Roman"/>
          <w:sz w:val="20"/>
          <w:szCs w:val="20"/>
        </w:rPr>
        <w:t>, Health &amp; Safety, Fire safety</w:t>
      </w:r>
    </w:p>
    <w:p w14:paraId="63FB1500" w14:textId="11BDB501" w:rsidR="00965674" w:rsidRPr="00F82618" w:rsidRDefault="00965674" w:rsidP="00965674">
      <w:pPr>
        <w:spacing w:after="0"/>
        <w:rPr>
          <w:rFonts w:eastAsia="Calibri" w:cs="Times New Roman"/>
          <w:sz w:val="20"/>
          <w:szCs w:val="20"/>
        </w:rPr>
      </w:pPr>
    </w:p>
    <w:p w14:paraId="7A4207B8" w14:textId="3A94F419" w:rsidR="00EC5446" w:rsidRPr="00F82618" w:rsidRDefault="00F82618" w:rsidP="00965674">
      <w:pPr>
        <w:spacing w:after="0"/>
        <w:rPr>
          <w:rFonts w:eastAsia="Calibri" w:cs="Times New Roman"/>
          <w:b/>
          <w:sz w:val="20"/>
          <w:szCs w:val="20"/>
        </w:rPr>
      </w:pPr>
      <w:hyperlink r:id="rId12" w:history="1">
        <w:r w:rsidR="00965674" w:rsidRPr="00F82618">
          <w:rPr>
            <w:rStyle w:val="Hyperlink"/>
            <w:rFonts w:eastAsia="Calibri" w:cs="Times New Roman"/>
            <w:b/>
            <w:sz w:val="20"/>
            <w:szCs w:val="20"/>
          </w:rPr>
          <w:t>Loomis UK LTD</w:t>
        </w:r>
      </w:hyperlink>
      <w:r w:rsidR="00965674" w:rsidRPr="00F82618">
        <w:rPr>
          <w:rFonts w:eastAsia="Calibri" w:cs="Times New Roman"/>
          <w:b/>
          <w:sz w:val="20"/>
          <w:szCs w:val="20"/>
        </w:rPr>
        <w:t xml:space="preserve"> - Driver Guard </w:t>
      </w:r>
      <w:r w:rsidR="00846DC3" w:rsidRPr="00F82618">
        <w:rPr>
          <w:rFonts w:eastAsia="Calibri" w:cs="Times New Roman"/>
          <w:b/>
          <w:sz w:val="20"/>
          <w:szCs w:val="20"/>
        </w:rPr>
        <w:t>(February 2019 – August 2019)</w:t>
      </w:r>
    </w:p>
    <w:p w14:paraId="4EBB8CBA" w14:textId="77777777" w:rsidR="00846DC3" w:rsidRPr="00F82618" w:rsidRDefault="00846DC3" w:rsidP="00846DC3">
      <w:pPr>
        <w:pStyle w:val="ListParagraph"/>
        <w:numPr>
          <w:ilvl w:val="0"/>
          <w:numId w:val="10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Driving armoured vehicles to transport Money/Gold to a designated destination</w:t>
      </w:r>
    </w:p>
    <w:p w14:paraId="24F61DFA" w14:textId="77777777" w:rsidR="00846DC3" w:rsidRPr="00F82618" w:rsidRDefault="00846DC3" w:rsidP="00846DC3">
      <w:pPr>
        <w:pStyle w:val="ListParagraph"/>
        <w:numPr>
          <w:ilvl w:val="0"/>
          <w:numId w:val="10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ATM servicing </w:t>
      </w:r>
    </w:p>
    <w:p w14:paraId="0A1E0762" w14:textId="77777777" w:rsidR="00846DC3" w:rsidRPr="00F82618" w:rsidRDefault="00846DC3" w:rsidP="00846DC3">
      <w:pPr>
        <w:pStyle w:val="ListParagraph"/>
        <w:numPr>
          <w:ilvl w:val="0"/>
          <w:numId w:val="10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Checking all collections and deliveries </w:t>
      </w:r>
    </w:p>
    <w:p w14:paraId="26FB8617" w14:textId="33F44585" w:rsidR="00846DC3" w:rsidRPr="00F82618" w:rsidRDefault="00846DC3" w:rsidP="00846DC3">
      <w:pPr>
        <w:pStyle w:val="ListParagraph"/>
        <w:numPr>
          <w:ilvl w:val="0"/>
          <w:numId w:val="10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Working in highly stressful situation</w:t>
      </w:r>
      <w:r w:rsidR="002E25A8" w:rsidRPr="00F82618">
        <w:rPr>
          <w:rFonts w:eastAsia="Calibri" w:cs="Times New Roman"/>
          <w:sz w:val="20"/>
          <w:szCs w:val="20"/>
        </w:rPr>
        <w:t>,</w:t>
      </w:r>
      <w:r w:rsidRPr="00F82618">
        <w:rPr>
          <w:rFonts w:eastAsia="Calibri" w:cs="Times New Roman"/>
          <w:sz w:val="20"/>
          <w:szCs w:val="20"/>
        </w:rPr>
        <w:t xml:space="preserve"> carrying and guarding 2.5 million in cash </w:t>
      </w:r>
    </w:p>
    <w:p w14:paraId="28EB0FED" w14:textId="77777777" w:rsidR="00846DC3" w:rsidRPr="00F82618" w:rsidRDefault="00846DC3" w:rsidP="00846DC3">
      <w:pPr>
        <w:spacing w:after="0"/>
        <w:rPr>
          <w:rFonts w:eastAsia="Calibri" w:cs="Times New Roman"/>
          <w:sz w:val="20"/>
          <w:szCs w:val="20"/>
        </w:rPr>
      </w:pPr>
    </w:p>
    <w:p w14:paraId="75A8F835" w14:textId="676340F6" w:rsidR="00EC5446" w:rsidRPr="00F82618" w:rsidRDefault="00F82618" w:rsidP="00846DC3">
      <w:pPr>
        <w:spacing w:after="0"/>
        <w:rPr>
          <w:rFonts w:eastAsia="Calibri" w:cs="Times New Roman"/>
          <w:b/>
          <w:sz w:val="20"/>
          <w:szCs w:val="20"/>
        </w:rPr>
      </w:pPr>
      <w:hyperlink r:id="rId13" w:history="1">
        <w:r w:rsidR="00846DC3" w:rsidRPr="00F82618">
          <w:rPr>
            <w:rStyle w:val="Hyperlink"/>
            <w:rFonts w:eastAsia="Calibri" w:cs="Times New Roman"/>
            <w:b/>
            <w:sz w:val="20"/>
            <w:szCs w:val="20"/>
          </w:rPr>
          <w:t>Foxtons Estate Agent</w:t>
        </w:r>
      </w:hyperlink>
      <w:r w:rsidR="00846DC3" w:rsidRPr="00F82618">
        <w:rPr>
          <w:rFonts w:eastAsia="Calibri" w:cs="Times New Roman"/>
          <w:b/>
          <w:sz w:val="20"/>
          <w:szCs w:val="20"/>
        </w:rPr>
        <w:t xml:space="preserve"> Head Office – Move Consultant (February 2018 – July 2018)  </w:t>
      </w:r>
    </w:p>
    <w:p w14:paraId="60BB1911" w14:textId="2DB3419C" w:rsidR="00846DC3" w:rsidRPr="00F82618" w:rsidRDefault="00846DC3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Building relationships with new and existing clients </w:t>
      </w:r>
    </w:p>
    <w:p w14:paraId="50E8D7E3" w14:textId="38B2AB19" w:rsidR="00ED6A7A" w:rsidRPr="00F82618" w:rsidRDefault="00ED6A7A" w:rsidP="00ED6A7A">
      <w:pPr>
        <w:pStyle w:val="ListParagraph"/>
        <w:numPr>
          <w:ilvl w:val="0"/>
          <w:numId w:val="11"/>
        </w:numPr>
        <w:spacing w:after="0"/>
        <w:rPr>
          <w:sz w:val="20"/>
          <w:szCs w:val="20"/>
        </w:rPr>
      </w:pPr>
      <w:r w:rsidRPr="00F82618">
        <w:rPr>
          <w:sz w:val="20"/>
          <w:szCs w:val="20"/>
        </w:rPr>
        <w:t>Client Management – Creating rapport and closing deals</w:t>
      </w:r>
      <w:r w:rsidR="005B098C" w:rsidRPr="00F82618">
        <w:rPr>
          <w:sz w:val="20"/>
          <w:szCs w:val="20"/>
        </w:rPr>
        <w:t xml:space="preserve"> (Target 2 a day)</w:t>
      </w:r>
    </w:p>
    <w:p w14:paraId="1B233530" w14:textId="2E413CF9" w:rsidR="00846DC3" w:rsidRPr="00F82618" w:rsidRDefault="00846DC3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Booking clients in for valuations</w:t>
      </w:r>
      <w:r w:rsidR="005B098C" w:rsidRPr="00F82618">
        <w:rPr>
          <w:rFonts w:eastAsia="Calibri" w:cs="Times New Roman"/>
          <w:sz w:val="20"/>
          <w:szCs w:val="20"/>
        </w:rPr>
        <w:t xml:space="preserve"> (Target 5 a day)</w:t>
      </w:r>
    </w:p>
    <w:p w14:paraId="31A8834E" w14:textId="12994DC6" w:rsidR="00846DC3" w:rsidRPr="00F82618" w:rsidRDefault="00846DC3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Complaints handling</w:t>
      </w:r>
      <w:r w:rsidR="005B098C" w:rsidRPr="00F82618">
        <w:rPr>
          <w:rFonts w:eastAsia="Calibri" w:cs="Times New Roman"/>
          <w:sz w:val="20"/>
          <w:szCs w:val="20"/>
        </w:rPr>
        <w:t xml:space="preserve"> – take personal responsibility </w:t>
      </w:r>
    </w:p>
    <w:p w14:paraId="04534872" w14:textId="4CAF330E" w:rsidR="00846DC3" w:rsidRPr="00F82618" w:rsidRDefault="00E06D74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Advising customers on, mortgage brokers, solicitors, surveys and </w:t>
      </w:r>
      <w:r w:rsidR="005B098C" w:rsidRPr="00F82618">
        <w:rPr>
          <w:rFonts w:eastAsia="Calibri" w:cs="Times New Roman"/>
          <w:sz w:val="20"/>
          <w:szCs w:val="20"/>
        </w:rPr>
        <w:t>stamp duty</w:t>
      </w:r>
    </w:p>
    <w:p w14:paraId="2AC9A088" w14:textId="3BCCB005" w:rsidR="00E06D74" w:rsidRPr="00F82618" w:rsidRDefault="00E06D74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 xml:space="preserve">Agreeing sales on property sales </w:t>
      </w:r>
      <w:r w:rsidR="00181E1C" w:rsidRPr="00F82618">
        <w:rPr>
          <w:rFonts w:eastAsia="Calibri" w:cs="Times New Roman"/>
          <w:sz w:val="20"/>
          <w:szCs w:val="20"/>
        </w:rPr>
        <w:t xml:space="preserve"> with vendors </w:t>
      </w:r>
      <w:r w:rsidRPr="00F82618">
        <w:rPr>
          <w:rFonts w:eastAsia="Calibri" w:cs="Times New Roman"/>
          <w:sz w:val="20"/>
          <w:szCs w:val="20"/>
        </w:rPr>
        <w:t>and lettings with landlords</w:t>
      </w:r>
      <w:r w:rsidR="005B098C" w:rsidRPr="00F82618">
        <w:rPr>
          <w:rFonts w:eastAsia="Calibri" w:cs="Times New Roman"/>
          <w:sz w:val="20"/>
          <w:szCs w:val="20"/>
        </w:rPr>
        <w:t xml:space="preserve"> (signing contracts)</w:t>
      </w:r>
    </w:p>
    <w:p w14:paraId="5AE79E20" w14:textId="7D78A103" w:rsidR="00E06D74" w:rsidRPr="00F82618" w:rsidRDefault="00E06D74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rFonts w:eastAsia="Calibri" w:cs="Times New Roman"/>
          <w:sz w:val="20"/>
          <w:szCs w:val="20"/>
        </w:rPr>
        <w:t>Getting clients instructed with sales of the</w:t>
      </w:r>
      <w:r w:rsidR="00ED6A7A" w:rsidRPr="00F82618">
        <w:rPr>
          <w:rFonts w:eastAsia="Calibri" w:cs="Times New Roman"/>
          <w:sz w:val="20"/>
          <w:szCs w:val="20"/>
        </w:rPr>
        <w:t>ir</w:t>
      </w:r>
      <w:r w:rsidRPr="00F82618">
        <w:rPr>
          <w:rFonts w:eastAsia="Calibri" w:cs="Times New Roman"/>
          <w:sz w:val="20"/>
          <w:szCs w:val="20"/>
        </w:rPr>
        <w:t xml:space="preserve"> property and letti</w:t>
      </w:r>
      <w:r w:rsidR="00ED6A7A" w:rsidRPr="00F82618">
        <w:rPr>
          <w:rFonts w:eastAsia="Calibri" w:cs="Times New Roman"/>
          <w:sz w:val="20"/>
          <w:szCs w:val="20"/>
        </w:rPr>
        <w:t>n</w:t>
      </w:r>
      <w:r w:rsidRPr="00F82618">
        <w:rPr>
          <w:rFonts w:eastAsia="Calibri" w:cs="Times New Roman"/>
          <w:sz w:val="20"/>
          <w:szCs w:val="20"/>
        </w:rPr>
        <w:t xml:space="preserve">gs </w:t>
      </w:r>
    </w:p>
    <w:p w14:paraId="17C5F444" w14:textId="0DF67313" w:rsidR="00ED6A7A" w:rsidRPr="00F82618" w:rsidRDefault="00ED6A7A" w:rsidP="00846DC3">
      <w:pPr>
        <w:pStyle w:val="ListParagraph"/>
        <w:numPr>
          <w:ilvl w:val="0"/>
          <w:numId w:val="11"/>
        </w:numPr>
        <w:spacing w:after="0"/>
        <w:rPr>
          <w:rFonts w:eastAsia="Calibri" w:cs="Times New Roman"/>
          <w:sz w:val="20"/>
          <w:szCs w:val="20"/>
        </w:rPr>
      </w:pPr>
      <w:r w:rsidRPr="00F82618">
        <w:rPr>
          <w:sz w:val="20"/>
          <w:szCs w:val="20"/>
        </w:rPr>
        <w:t>Receiving inbound calls from potential clients and making calls to clients (Target 100 calls a day)</w:t>
      </w:r>
    </w:p>
    <w:p w14:paraId="783D858E" w14:textId="6E57C658" w:rsidR="009E75ED" w:rsidRPr="00F82618" w:rsidRDefault="00ED6A7A" w:rsidP="00494F29">
      <w:pPr>
        <w:pStyle w:val="ListParagraph"/>
        <w:numPr>
          <w:ilvl w:val="0"/>
          <w:numId w:val="11"/>
        </w:numPr>
        <w:spacing w:after="0"/>
        <w:rPr>
          <w:sz w:val="20"/>
          <w:szCs w:val="20"/>
        </w:rPr>
      </w:pPr>
      <w:r w:rsidRPr="00F82618">
        <w:rPr>
          <w:sz w:val="20"/>
          <w:szCs w:val="20"/>
        </w:rPr>
        <w:t xml:space="preserve">Logging and converting </w:t>
      </w:r>
      <w:r w:rsidR="005B098C" w:rsidRPr="00F82618">
        <w:rPr>
          <w:sz w:val="20"/>
          <w:szCs w:val="20"/>
        </w:rPr>
        <w:t xml:space="preserve">cold and </w:t>
      </w:r>
      <w:r w:rsidRPr="00F82618">
        <w:rPr>
          <w:sz w:val="20"/>
          <w:szCs w:val="20"/>
        </w:rPr>
        <w:t xml:space="preserve">warm leads into business </w:t>
      </w:r>
    </w:p>
    <w:p w14:paraId="11E08D8A" w14:textId="77777777" w:rsidR="00832354" w:rsidRPr="00F82618" w:rsidRDefault="00832354" w:rsidP="00832354">
      <w:pPr>
        <w:pStyle w:val="ListParagraph"/>
        <w:spacing w:after="0"/>
        <w:rPr>
          <w:sz w:val="20"/>
          <w:szCs w:val="20"/>
        </w:rPr>
      </w:pPr>
    </w:p>
    <w:p w14:paraId="4DE344F2" w14:textId="262F245F" w:rsidR="00A543B0" w:rsidRPr="00F82618" w:rsidRDefault="00A543B0" w:rsidP="00630197">
      <w:pPr>
        <w:spacing w:after="0"/>
        <w:rPr>
          <w:b/>
          <w:sz w:val="20"/>
          <w:szCs w:val="20"/>
          <w:u w:val="single"/>
        </w:rPr>
      </w:pPr>
      <w:r w:rsidRPr="00F82618">
        <w:rPr>
          <w:b/>
          <w:sz w:val="20"/>
          <w:szCs w:val="20"/>
          <w:u w:val="single"/>
        </w:rPr>
        <w:t>REFERENCES:</w:t>
      </w:r>
    </w:p>
    <w:p w14:paraId="12F1F238" w14:textId="58C51DC5" w:rsidR="004407A7" w:rsidRPr="00F82618" w:rsidRDefault="00A543B0" w:rsidP="00F82618">
      <w:pPr>
        <w:spacing w:after="0"/>
        <w:rPr>
          <w:bCs/>
          <w:sz w:val="20"/>
          <w:szCs w:val="20"/>
        </w:rPr>
      </w:pPr>
      <w:r w:rsidRPr="00F82618">
        <w:rPr>
          <w:bCs/>
          <w:sz w:val="20"/>
          <w:szCs w:val="20"/>
        </w:rPr>
        <w:t>Available upon request.</w:t>
      </w:r>
      <w:r w:rsidR="00E04FCD" w:rsidRPr="00F82618">
        <w:rPr>
          <w:bCs/>
          <w:sz w:val="20"/>
          <w:szCs w:val="20"/>
        </w:rPr>
        <w:t xml:space="preserve"> </w:t>
      </w:r>
    </w:p>
    <w:p w14:paraId="26E801FF" w14:textId="77777777" w:rsidR="004407A7" w:rsidRPr="00F82618" w:rsidRDefault="004407A7" w:rsidP="00630197">
      <w:pPr>
        <w:spacing w:after="0"/>
        <w:rPr>
          <w:bCs/>
          <w:sz w:val="20"/>
          <w:szCs w:val="20"/>
        </w:rPr>
      </w:pPr>
    </w:p>
    <w:sectPr w:rsidR="004407A7" w:rsidRPr="00F826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AED531" w14:textId="77777777" w:rsidR="00A80C72" w:rsidRDefault="00A80C72" w:rsidP="003A5F94">
      <w:pPr>
        <w:spacing w:after="0" w:line="240" w:lineRule="auto"/>
      </w:pPr>
      <w:r>
        <w:separator/>
      </w:r>
    </w:p>
  </w:endnote>
  <w:endnote w:type="continuationSeparator" w:id="0">
    <w:p w14:paraId="01F7F7EF" w14:textId="77777777" w:rsidR="00A80C72" w:rsidRDefault="00A80C72" w:rsidP="003A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Segoe UI">
    <w:altName w:val="Calibri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4F2D13" w14:textId="77777777" w:rsidR="00A80C72" w:rsidRDefault="00A80C72" w:rsidP="003A5F94">
      <w:pPr>
        <w:spacing w:after="0" w:line="240" w:lineRule="auto"/>
      </w:pPr>
      <w:r>
        <w:separator/>
      </w:r>
    </w:p>
  </w:footnote>
  <w:footnote w:type="continuationSeparator" w:id="0">
    <w:p w14:paraId="014B67A6" w14:textId="77777777" w:rsidR="00A80C72" w:rsidRDefault="00A80C72" w:rsidP="003A5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D7524"/>
    <w:multiLevelType w:val="hybridMultilevel"/>
    <w:tmpl w:val="49C45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319CA"/>
    <w:multiLevelType w:val="hybridMultilevel"/>
    <w:tmpl w:val="44C6B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61AE5"/>
    <w:multiLevelType w:val="hybridMultilevel"/>
    <w:tmpl w:val="CEB0F25C"/>
    <w:lvl w:ilvl="0" w:tplc="0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3" w15:restartNumberingAfterBreak="0">
    <w:nsid w:val="0B21352D"/>
    <w:multiLevelType w:val="hybridMultilevel"/>
    <w:tmpl w:val="6338C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A18EA"/>
    <w:multiLevelType w:val="hybridMultilevel"/>
    <w:tmpl w:val="1B0E7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14187"/>
    <w:multiLevelType w:val="hybridMultilevel"/>
    <w:tmpl w:val="463E3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3D4BBE"/>
    <w:multiLevelType w:val="hybridMultilevel"/>
    <w:tmpl w:val="15329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9B5ADD"/>
    <w:multiLevelType w:val="hybridMultilevel"/>
    <w:tmpl w:val="525E4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752D0"/>
    <w:multiLevelType w:val="hybridMultilevel"/>
    <w:tmpl w:val="607E3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2A7A4A"/>
    <w:multiLevelType w:val="hybridMultilevel"/>
    <w:tmpl w:val="5AA03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706C1D"/>
    <w:multiLevelType w:val="hybridMultilevel"/>
    <w:tmpl w:val="ABFEA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1MbA0MbM0MzI0szBU0lEKTi0uzszPAykwqwUAZBn9YCwAAAA="/>
  </w:docVars>
  <w:rsids>
    <w:rsidRoot w:val="004773CE"/>
    <w:rsid w:val="000241A3"/>
    <w:rsid w:val="00024502"/>
    <w:rsid w:val="0009195F"/>
    <w:rsid w:val="000B1665"/>
    <w:rsid w:val="000B2CEF"/>
    <w:rsid w:val="000B7516"/>
    <w:rsid w:val="000C3838"/>
    <w:rsid w:val="000C69E9"/>
    <w:rsid w:val="000C749C"/>
    <w:rsid w:val="000E04D2"/>
    <w:rsid w:val="000E3548"/>
    <w:rsid w:val="00106609"/>
    <w:rsid w:val="00171448"/>
    <w:rsid w:val="00181E1C"/>
    <w:rsid w:val="001B6E5D"/>
    <w:rsid w:val="001C02D1"/>
    <w:rsid w:val="001D6015"/>
    <w:rsid w:val="001D799C"/>
    <w:rsid w:val="001E49C4"/>
    <w:rsid w:val="001E54B4"/>
    <w:rsid w:val="002263D1"/>
    <w:rsid w:val="00242061"/>
    <w:rsid w:val="00256A9F"/>
    <w:rsid w:val="00271ADF"/>
    <w:rsid w:val="002A5903"/>
    <w:rsid w:val="002D0B60"/>
    <w:rsid w:val="002D59D4"/>
    <w:rsid w:val="002E17D9"/>
    <w:rsid w:val="002E25A8"/>
    <w:rsid w:val="002F170C"/>
    <w:rsid w:val="00306714"/>
    <w:rsid w:val="00337117"/>
    <w:rsid w:val="00352E64"/>
    <w:rsid w:val="0035443C"/>
    <w:rsid w:val="00371632"/>
    <w:rsid w:val="00376604"/>
    <w:rsid w:val="0038125E"/>
    <w:rsid w:val="003A5F94"/>
    <w:rsid w:val="003C4A97"/>
    <w:rsid w:val="003D3E1A"/>
    <w:rsid w:val="003E39D4"/>
    <w:rsid w:val="003F4286"/>
    <w:rsid w:val="00406FD4"/>
    <w:rsid w:val="00417218"/>
    <w:rsid w:val="004407A7"/>
    <w:rsid w:val="004773CE"/>
    <w:rsid w:val="004840F8"/>
    <w:rsid w:val="00485D85"/>
    <w:rsid w:val="00494F29"/>
    <w:rsid w:val="004B4A02"/>
    <w:rsid w:val="004D5B1F"/>
    <w:rsid w:val="004D7E0C"/>
    <w:rsid w:val="00504C5F"/>
    <w:rsid w:val="00510F2B"/>
    <w:rsid w:val="0051724F"/>
    <w:rsid w:val="005259A6"/>
    <w:rsid w:val="005338EA"/>
    <w:rsid w:val="00567A82"/>
    <w:rsid w:val="00580125"/>
    <w:rsid w:val="005B098C"/>
    <w:rsid w:val="005C29F3"/>
    <w:rsid w:val="005E3A92"/>
    <w:rsid w:val="0060716A"/>
    <w:rsid w:val="006103CF"/>
    <w:rsid w:val="00617763"/>
    <w:rsid w:val="00630197"/>
    <w:rsid w:val="00650EE1"/>
    <w:rsid w:val="00687F2D"/>
    <w:rsid w:val="006E5E89"/>
    <w:rsid w:val="006F5553"/>
    <w:rsid w:val="0070359E"/>
    <w:rsid w:val="00713987"/>
    <w:rsid w:val="00723B2B"/>
    <w:rsid w:val="00723F64"/>
    <w:rsid w:val="00734247"/>
    <w:rsid w:val="007616DE"/>
    <w:rsid w:val="0077052D"/>
    <w:rsid w:val="00782A17"/>
    <w:rsid w:val="00784EC9"/>
    <w:rsid w:val="00793BC2"/>
    <w:rsid w:val="00793C99"/>
    <w:rsid w:val="007A276E"/>
    <w:rsid w:val="007C5BE0"/>
    <w:rsid w:val="007D31F5"/>
    <w:rsid w:val="007E6189"/>
    <w:rsid w:val="007E7842"/>
    <w:rsid w:val="007F3DB0"/>
    <w:rsid w:val="008026A4"/>
    <w:rsid w:val="0082122B"/>
    <w:rsid w:val="008223AA"/>
    <w:rsid w:val="00832354"/>
    <w:rsid w:val="0084122C"/>
    <w:rsid w:val="00846DC3"/>
    <w:rsid w:val="0085130F"/>
    <w:rsid w:val="0085757D"/>
    <w:rsid w:val="00860D8E"/>
    <w:rsid w:val="0088104E"/>
    <w:rsid w:val="00885AEE"/>
    <w:rsid w:val="008B4D31"/>
    <w:rsid w:val="008D5946"/>
    <w:rsid w:val="008D5E85"/>
    <w:rsid w:val="008F5ADA"/>
    <w:rsid w:val="00913B3A"/>
    <w:rsid w:val="009204D5"/>
    <w:rsid w:val="00921917"/>
    <w:rsid w:val="0092582B"/>
    <w:rsid w:val="00926E77"/>
    <w:rsid w:val="009361BB"/>
    <w:rsid w:val="00936EBA"/>
    <w:rsid w:val="00965674"/>
    <w:rsid w:val="0098106A"/>
    <w:rsid w:val="00987AE5"/>
    <w:rsid w:val="00987C1B"/>
    <w:rsid w:val="009E352B"/>
    <w:rsid w:val="009E75ED"/>
    <w:rsid w:val="009F50C3"/>
    <w:rsid w:val="00A12938"/>
    <w:rsid w:val="00A15C1C"/>
    <w:rsid w:val="00A216F1"/>
    <w:rsid w:val="00A3129D"/>
    <w:rsid w:val="00A47CEB"/>
    <w:rsid w:val="00A52C8C"/>
    <w:rsid w:val="00A543B0"/>
    <w:rsid w:val="00A73E6E"/>
    <w:rsid w:val="00A75D4D"/>
    <w:rsid w:val="00A80C72"/>
    <w:rsid w:val="00A949C0"/>
    <w:rsid w:val="00AD3406"/>
    <w:rsid w:val="00AF5292"/>
    <w:rsid w:val="00B10E9C"/>
    <w:rsid w:val="00B41C76"/>
    <w:rsid w:val="00BA284F"/>
    <w:rsid w:val="00BA531B"/>
    <w:rsid w:val="00BC02AE"/>
    <w:rsid w:val="00BF3E7E"/>
    <w:rsid w:val="00BF50FE"/>
    <w:rsid w:val="00C04C76"/>
    <w:rsid w:val="00C438C5"/>
    <w:rsid w:val="00C83DE3"/>
    <w:rsid w:val="00C97100"/>
    <w:rsid w:val="00CB392A"/>
    <w:rsid w:val="00CC59ED"/>
    <w:rsid w:val="00CF5E30"/>
    <w:rsid w:val="00D13EF4"/>
    <w:rsid w:val="00D20E80"/>
    <w:rsid w:val="00D57675"/>
    <w:rsid w:val="00D9598F"/>
    <w:rsid w:val="00DA71BF"/>
    <w:rsid w:val="00DE2D4F"/>
    <w:rsid w:val="00DE3405"/>
    <w:rsid w:val="00DE74E5"/>
    <w:rsid w:val="00DF650D"/>
    <w:rsid w:val="00E04FCD"/>
    <w:rsid w:val="00E06D74"/>
    <w:rsid w:val="00E221FB"/>
    <w:rsid w:val="00E36760"/>
    <w:rsid w:val="00E477B7"/>
    <w:rsid w:val="00E7482F"/>
    <w:rsid w:val="00E76B7A"/>
    <w:rsid w:val="00EC5446"/>
    <w:rsid w:val="00ED6A7A"/>
    <w:rsid w:val="00F14F85"/>
    <w:rsid w:val="00F472CA"/>
    <w:rsid w:val="00F764E0"/>
    <w:rsid w:val="00F82618"/>
    <w:rsid w:val="00F83E8B"/>
    <w:rsid w:val="00FA25D6"/>
    <w:rsid w:val="00FB28E8"/>
    <w:rsid w:val="00FD2944"/>
    <w:rsid w:val="00FD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0186C"/>
  <w15:docId w15:val="{7243A3E0-6FA7-4A67-B246-AE5602C8D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73C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73C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773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3CE"/>
  </w:style>
  <w:style w:type="paragraph" w:styleId="ListParagraph">
    <w:name w:val="List Paragraph"/>
    <w:basedOn w:val="Normal"/>
    <w:uiPriority w:val="34"/>
    <w:qFormat/>
    <w:rsid w:val="00CC59E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263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3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3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3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3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3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3D1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C02AE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3A5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F94"/>
  </w:style>
  <w:style w:type="character" w:styleId="UnresolvedMention">
    <w:name w:val="Unresolved Mention"/>
    <w:basedOn w:val="DefaultParagraphFont"/>
    <w:uiPriority w:val="99"/>
    <w:semiHidden/>
    <w:unhideWhenUsed/>
    <w:rsid w:val="008D5E8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5E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8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almazar@gmail.com" TargetMode="External"/><Relationship Id="rId13" Type="http://schemas.openxmlformats.org/officeDocument/2006/relationships/hyperlink" Target="https://www.foxtons.co.uk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oomis.co.u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antander.co.uk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kingston.ac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nkedin.com/in/bilal-mazar-97a65614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E3A2F-1D29-7547-9FCE-02664262D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ECC User</dc:creator>
  <cp:keywords/>
  <dc:description/>
  <cp:lastModifiedBy>Microsoft Office User</cp:lastModifiedBy>
  <cp:revision>4</cp:revision>
  <cp:lastPrinted>2020-05-30T17:31:00Z</cp:lastPrinted>
  <dcterms:created xsi:type="dcterms:W3CDTF">2021-07-08T18:19:00Z</dcterms:created>
  <dcterms:modified xsi:type="dcterms:W3CDTF">2021-07-08T19:37:00Z</dcterms:modified>
</cp:coreProperties>
</file>