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8811"/>
      </w:tblGrid>
      <w:tr w:rsidR="00E451FE" w:rsidRPr="00E451FE" w14:paraId="588671B2" w14:textId="77777777" w:rsidTr="00E07557">
        <w:trPr>
          <w:trHeight w:val="1980"/>
        </w:trPr>
        <w:tc>
          <w:tcPr>
            <w:tcW w:w="1458" w:type="dxa"/>
          </w:tcPr>
          <w:p w14:paraId="51FB0147" w14:textId="5E1C8256" w:rsidR="00E451FE" w:rsidRPr="00F12C98" w:rsidRDefault="00E07557" w:rsidP="00E07557">
            <w:pPr>
              <w:rPr>
                <w:rFonts w:ascii="Arial Black" w:hAnsi="Arial Black"/>
              </w:rPr>
            </w:pPr>
            <w:r w:rsidRPr="00F12C98">
              <w:rPr>
                <w:noProof/>
              </w:rPr>
              <w:drawing>
                <wp:inline distT="0" distB="0" distL="0" distR="0" wp14:anchorId="3E6C5161" wp14:editId="58D30A9C">
                  <wp:extent cx="905256" cy="1225296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256" cy="1225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5" w:type="dxa"/>
            <w:shd w:val="clear" w:color="auto" w:fill="404040" w:themeFill="text1" w:themeFillTint="BF"/>
          </w:tcPr>
          <w:p w14:paraId="256CE546" w14:textId="69A6A292" w:rsidR="00E451FE" w:rsidRPr="00F12C98" w:rsidRDefault="00E07557" w:rsidP="00E451FE">
            <w:pPr>
              <w:jc w:val="center"/>
              <w:rPr>
                <w:rFonts w:ascii="Arial Black" w:hAnsi="Arial Black"/>
                <w:color w:val="FFFFFF" w:themeColor="background1"/>
                <w:sz w:val="48"/>
                <w:szCs w:val="48"/>
              </w:rPr>
            </w:pPr>
            <w:r w:rsidRPr="00F12C98">
              <w:rPr>
                <w:rFonts w:ascii="Arial Black" w:hAnsi="Arial Black"/>
                <w:color w:val="FFFFFF" w:themeColor="background1"/>
                <w:sz w:val="48"/>
                <w:szCs w:val="48"/>
              </w:rPr>
              <w:t>MARIJA NAJDOVSKA</w:t>
            </w:r>
          </w:p>
          <w:p w14:paraId="5DA47828" w14:textId="77777777" w:rsidR="00E451FE" w:rsidRPr="00F12C98" w:rsidRDefault="00E451FE" w:rsidP="00E451FE">
            <w:pPr>
              <w:jc w:val="center"/>
              <w:rPr>
                <w:rFonts w:ascii="Arial Black" w:hAnsi="Arial Black"/>
                <w:color w:val="FFFFFF" w:themeColor="background1"/>
                <w:sz w:val="10"/>
                <w:szCs w:val="10"/>
              </w:rPr>
            </w:pPr>
          </w:p>
          <w:p w14:paraId="09A28C8C" w14:textId="49D7BBE4" w:rsidR="00E451FE" w:rsidRPr="00F12C98" w:rsidRDefault="00E451FE" w:rsidP="00E451FE">
            <w:pPr>
              <w:jc w:val="center"/>
              <w:rPr>
                <w:rFonts w:ascii="Arial Black" w:hAnsi="Arial Black"/>
                <w:color w:val="FFFFFF" w:themeColor="background1"/>
                <w:sz w:val="20"/>
              </w:rPr>
            </w:pPr>
            <w:r w:rsidRPr="00F12C98">
              <w:rPr>
                <w:rFonts w:ascii="Arial Black" w:hAnsi="Arial Black"/>
                <w:color w:val="FFFFFF" w:themeColor="background1"/>
                <w:sz w:val="20"/>
              </w:rPr>
              <w:t>Abu Dhabi, UAE | Ma</w:t>
            </w:r>
            <w:r w:rsidR="00E07557" w:rsidRPr="00F12C98">
              <w:rPr>
                <w:rFonts w:ascii="Arial Black" w:hAnsi="Arial Black"/>
                <w:color w:val="FFFFFF" w:themeColor="background1"/>
                <w:sz w:val="20"/>
              </w:rPr>
              <w:t>rija.najdovska</w:t>
            </w:r>
            <w:r w:rsidRPr="00F12C98">
              <w:rPr>
                <w:rFonts w:ascii="Arial Black" w:hAnsi="Arial Black"/>
                <w:color w:val="FFFFFF" w:themeColor="background1"/>
                <w:sz w:val="20"/>
              </w:rPr>
              <w:t>@yahoo.com │ +971 5</w:t>
            </w:r>
            <w:r w:rsidR="00E07557" w:rsidRPr="00F12C98">
              <w:rPr>
                <w:rFonts w:ascii="Arial Black" w:hAnsi="Arial Black"/>
                <w:color w:val="FFFFFF" w:themeColor="background1"/>
                <w:sz w:val="20"/>
              </w:rPr>
              <w:t>22292042</w:t>
            </w:r>
          </w:p>
          <w:p w14:paraId="3BF68D8F" w14:textId="77777777" w:rsidR="00E451FE" w:rsidRPr="00F12C98" w:rsidRDefault="00E451FE" w:rsidP="00E451FE">
            <w:pPr>
              <w:jc w:val="center"/>
              <w:rPr>
                <w:rFonts w:ascii="Arial Black" w:hAnsi="Arial Black"/>
                <w:color w:val="FFFFFF" w:themeColor="background1"/>
                <w:sz w:val="10"/>
                <w:szCs w:val="10"/>
              </w:rPr>
            </w:pPr>
          </w:p>
          <w:p w14:paraId="7CA1715A" w14:textId="42A56DEF" w:rsidR="00E451FE" w:rsidRPr="00E451FE" w:rsidRDefault="00B72A3C" w:rsidP="00E451FE">
            <w:pPr>
              <w:jc w:val="center"/>
              <w:rPr>
                <w:rFonts w:ascii="Arial Black" w:hAnsi="Arial Black"/>
                <w:color w:val="FFFFFF" w:themeColor="background1"/>
              </w:rPr>
            </w:pPr>
            <w:r w:rsidRPr="00F12C98">
              <w:rPr>
                <w:rFonts w:ascii="Arial Black" w:hAnsi="Arial Black"/>
                <w:color w:val="FFFFFF" w:themeColor="background1"/>
                <w:sz w:val="24"/>
              </w:rPr>
              <w:t>ASSISTANT MANAGER</w:t>
            </w:r>
            <w:r w:rsidR="00E451FE" w:rsidRPr="00F12C98">
              <w:rPr>
                <w:rFonts w:ascii="Arial Black" w:hAnsi="Arial Black"/>
                <w:color w:val="FFFFFF" w:themeColor="background1"/>
                <w:sz w:val="24"/>
              </w:rPr>
              <w:t xml:space="preserve"> – HOSPITALITY INDUSTRY</w:t>
            </w:r>
          </w:p>
        </w:tc>
      </w:tr>
    </w:tbl>
    <w:p w14:paraId="38C49800" w14:textId="77777777" w:rsidR="00A95A9F" w:rsidRPr="00174756" w:rsidRDefault="00A95A9F" w:rsidP="002A25E8">
      <w:pPr>
        <w:pStyle w:val="NoSpacing"/>
        <w:rPr>
          <w:sz w:val="10"/>
          <w:szCs w:val="10"/>
        </w:rPr>
      </w:pPr>
    </w:p>
    <w:p w14:paraId="356DFA94" w14:textId="6FDC1413" w:rsidR="00790AA0" w:rsidRPr="002A25E8" w:rsidRDefault="00790AA0" w:rsidP="002A25E8">
      <w:pPr>
        <w:pStyle w:val="NoSpacing"/>
        <w:pBdr>
          <w:bottom w:val="double" w:sz="4" w:space="1" w:color="auto"/>
        </w:pBdr>
        <w:jc w:val="center"/>
        <w:rPr>
          <w:rFonts w:ascii="Arial Black" w:eastAsiaTheme="minorHAnsi" w:hAnsi="Arial Black"/>
        </w:rPr>
      </w:pPr>
      <w:r>
        <w:rPr>
          <w:rFonts w:ascii="Arial Black" w:eastAsiaTheme="minorHAnsi" w:hAnsi="Arial Black"/>
        </w:rPr>
        <w:t xml:space="preserve">MIDDEL </w:t>
      </w:r>
      <w:r w:rsidRPr="00790AA0">
        <w:rPr>
          <w:rFonts w:ascii="Arial Black" w:eastAsiaTheme="minorHAnsi" w:hAnsi="Arial Black"/>
        </w:rPr>
        <w:t>MANAGEMENT – HOSPITALITY INDUSTRY</w:t>
      </w:r>
    </w:p>
    <w:p w14:paraId="73D26B99" w14:textId="77777777" w:rsidR="002A25E8" w:rsidRPr="002A25E8" w:rsidRDefault="002A25E8" w:rsidP="002A25E8">
      <w:pPr>
        <w:pStyle w:val="NoSpacing"/>
        <w:jc w:val="both"/>
        <w:rPr>
          <w:rFonts w:ascii="Arial" w:hAnsi="Arial" w:cs="Arial"/>
          <w:sz w:val="10"/>
          <w:szCs w:val="10"/>
        </w:rPr>
      </w:pPr>
    </w:p>
    <w:p w14:paraId="0A8505B0" w14:textId="09D26E31" w:rsidR="00790AA0" w:rsidRPr="00790AA0" w:rsidRDefault="00790AA0" w:rsidP="00790AA0">
      <w:pPr>
        <w:pStyle w:val="NoSpacing"/>
        <w:rPr>
          <w:rFonts w:ascii="Arial" w:hAnsi="Arial" w:cs="Arial"/>
          <w:sz w:val="20"/>
        </w:rPr>
      </w:pPr>
      <w:r w:rsidRPr="00790AA0">
        <w:rPr>
          <w:rFonts w:ascii="Arial" w:hAnsi="Arial" w:cs="Arial"/>
          <w:sz w:val="20"/>
        </w:rPr>
        <w:t xml:space="preserve">Customer-service oriented individual with eight years of experience as a </w:t>
      </w:r>
      <w:r>
        <w:rPr>
          <w:rFonts w:ascii="Arial" w:hAnsi="Arial" w:cs="Arial"/>
          <w:sz w:val="20"/>
        </w:rPr>
        <w:t>senior F&amp;B supervisor</w:t>
      </w:r>
      <w:r w:rsidRPr="00790AA0">
        <w:rPr>
          <w:rFonts w:ascii="Arial" w:hAnsi="Arial" w:cs="Arial"/>
          <w:sz w:val="20"/>
        </w:rPr>
        <w:t xml:space="preserve"> in the</w:t>
      </w:r>
      <w:r w:rsidR="00B72A3C">
        <w:rPr>
          <w:rFonts w:ascii="Arial" w:hAnsi="Arial" w:cs="Arial"/>
          <w:sz w:val="20"/>
        </w:rPr>
        <w:t xml:space="preserve"> hospitality industry</w:t>
      </w:r>
      <w:r w:rsidRPr="00790AA0">
        <w:rPr>
          <w:rFonts w:ascii="Arial" w:hAnsi="Arial" w:cs="Arial"/>
          <w:sz w:val="20"/>
        </w:rPr>
        <w:t>. Outstanding ability to bring people together and motivate them to their full potential. Commitment to creative strategies that help boost sales and employee productivity. Excellent ability to manage a system of inventory and maintain high standards of product quality and service. Dynamic team player who is ready to bring my talents to a new setting</w:t>
      </w:r>
      <w:r w:rsidR="00B72A3C">
        <w:rPr>
          <w:rFonts w:ascii="Arial" w:hAnsi="Arial" w:cs="Arial"/>
          <w:sz w:val="20"/>
        </w:rPr>
        <w:t>.</w:t>
      </w:r>
    </w:p>
    <w:p w14:paraId="68A6A4AA" w14:textId="77777777" w:rsidR="007B535D" w:rsidRPr="00894920" w:rsidRDefault="007B535D" w:rsidP="00894920">
      <w:pPr>
        <w:pStyle w:val="NoSpacing"/>
        <w:rPr>
          <w:sz w:val="10"/>
          <w:szCs w:val="10"/>
        </w:rPr>
      </w:pPr>
    </w:p>
    <w:p w14:paraId="4AA3A7FD" w14:textId="77777777" w:rsidR="00E07557" w:rsidRDefault="00E07557" w:rsidP="00E07557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 w:rsidRPr="00E07557">
        <w:rPr>
          <w:rFonts w:ascii="Arial" w:hAnsi="Arial" w:cs="Arial"/>
          <w:sz w:val="20"/>
        </w:rPr>
        <w:t>Remarkable supervisory experience in a high-volume outlet</w:t>
      </w:r>
    </w:p>
    <w:p w14:paraId="3B5E67D5" w14:textId="77777777" w:rsidR="00E07557" w:rsidRDefault="00E07557" w:rsidP="00E07557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 w:rsidRPr="00E07557">
        <w:rPr>
          <w:rFonts w:ascii="Arial" w:hAnsi="Arial" w:cs="Arial"/>
          <w:sz w:val="20"/>
        </w:rPr>
        <w:t>Immense ability to make decisions in a fast-paced environment accommodate a flexible work</w:t>
      </w:r>
      <w:r>
        <w:rPr>
          <w:rFonts w:ascii="Arial" w:hAnsi="Arial" w:cs="Arial"/>
          <w:sz w:val="20"/>
        </w:rPr>
        <w:t xml:space="preserve"> </w:t>
      </w:r>
      <w:r w:rsidRPr="00E07557">
        <w:rPr>
          <w:rFonts w:ascii="Arial" w:hAnsi="Arial" w:cs="Arial"/>
          <w:sz w:val="20"/>
        </w:rPr>
        <w:t>schedule.</w:t>
      </w:r>
    </w:p>
    <w:p w14:paraId="3088FA07" w14:textId="77777777" w:rsidR="00E07557" w:rsidRDefault="00E07557" w:rsidP="00E07557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 w:rsidRPr="00E07557">
        <w:rPr>
          <w:rFonts w:ascii="Arial" w:hAnsi="Arial" w:cs="Arial"/>
          <w:sz w:val="20"/>
        </w:rPr>
        <w:t>Exceptional attention to details</w:t>
      </w:r>
    </w:p>
    <w:p w14:paraId="53C6A049" w14:textId="77777777" w:rsidR="00E07557" w:rsidRDefault="00E07557" w:rsidP="00E07557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 w:rsidRPr="00E07557">
        <w:rPr>
          <w:rFonts w:ascii="Arial" w:hAnsi="Arial" w:cs="Arial"/>
          <w:sz w:val="20"/>
        </w:rPr>
        <w:t>Excellent hospitality manner</w:t>
      </w:r>
    </w:p>
    <w:p w14:paraId="69E178D3" w14:textId="3A90EF13" w:rsidR="007B535D" w:rsidRPr="007B535D" w:rsidRDefault="007B535D" w:rsidP="007B535D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 w:rsidRPr="007B535D">
        <w:rPr>
          <w:rFonts w:ascii="Arial" w:hAnsi="Arial" w:cs="Arial"/>
          <w:sz w:val="20"/>
        </w:rPr>
        <w:t>Ambitious and highly motivated to meet the demands of the job</w:t>
      </w:r>
    </w:p>
    <w:p w14:paraId="398D4032" w14:textId="6BBC5385" w:rsidR="007B535D" w:rsidRPr="007B535D" w:rsidRDefault="007B535D" w:rsidP="007B535D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 w:rsidRPr="007B535D">
        <w:rPr>
          <w:rFonts w:ascii="Arial" w:hAnsi="Arial" w:cs="Arial"/>
          <w:sz w:val="20"/>
        </w:rPr>
        <w:t xml:space="preserve">Experienced in merchandising and managing sales in various </w:t>
      </w:r>
      <w:r>
        <w:rPr>
          <w:rFonts w:ascii="Arial" w:hAnsi="Arial" w:cs="Arial"/>
          <w:sz w:val="20"/>
        </w:rPr>
        <w:t xml:space="preserve">travel agencies </w:t>
      </w:r>
    </w:p>
    <w:p w14:paraId="2F65E780" w14:textId="30271D42" w:rsidR="007B535D" w:rsidRPr="007B535D" w:rsidRDefault="007B535D" w:rsidP="007B535D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 w:rsidRPr="007B535D">
        <w:rPr>
          <w:rFonts w:ascii="Arial" w:hAnsi="Arial" w:cs="Arial"/>
          <w:sz w:val="20"/>
        </w:rPr>
        <w:t>Have a track record of getting results and generating sales and improve the service offered</w:t>
      </w:r>
    </w:p>
    <w:p w14:paraId="736EEF71" w14:textId="77777777" w:rsidR="007B535D" w:rsidRPr="007B535D" w:rsidRDefault="007B535D" w:rsidP="007B535D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 w:rsidRPr="007B535D">
        <w:rPr>
          <w:rFonts w:ascii="Arial" w:hAnsi="Arial" w:cs="Arial"/>
          <w:sz w:val="20"/>
        </w:rPr>
        <w:t>Exceptional communication skills</w:t>
      </w:r>
    </w:p>
    <w:p w14:paraId="00AA60DC" w14:textId="1504AB88" w:rsidR="007B535D" w:rsidRPr="007B535D" w:rsidRDefault="007B535D" w:rsidP="007B535D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 w:rsidRPr="007B535D">
        <w:rPr>
          <w:rFonts w:ascii="Arial" w:hAnsi="Arial" w:cs="Arial"/>
          <w:sz w:val="20"/>
        </w:rPr>
        <w:t>Able to work under pressure and with no supervision at all</w:t>
      </w:r>
    </w:p>
    <w:p w14:paraId="48FEF85D" w14:textId="77777777" w:rsidR="00E07557" w:rsidRPr="00E07557" w:rsidRDefault="00E07557" w:rsidP="00E07557">
      <w:pPr>
        <w:pStyle w:val="NoSpacing"/>
        <w:ind w:left="720"/>
        <w:jc w:val="both"/>
        <w:rPr>
          <w:rFonts w:ascii="Arial" w:hAnsi="Arial" w:cs="Arial"/>
          <w:sz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9"/>
        <w:gridCol w:w="7338"/>
      </w:tblGrid>
      <w:tr w:rsidR="00D412AA" w14:paraId="211443F6" w14:textId="77777777" w:rsidTr="00180BC4">
        <w:tc>
          <w:tcPr>
            <w:tcW w:w="3168" w:type="dxa"/>
            <w:shd w:val="clear" w:color="auto" w:fill="404040" w:themeFill="text1" w:themeFillTint="BF"/>
          </w:tcPr>
          <w:p w14:paraId="3B3EB708" w14:textId="77777777" w:rsidR="00D412AA" w:rsidRPr="00D412AA" w:rsidRDefault="00D412AA" w:rsidP="00D412AA">
            <w:pPr>
              <w:pStyle w:val="NoSpacing"/>
              <w:pBdr>
                <w:bottom w:val="double" w:sz="4" w:space="1" w:color="auto"/>
              </w:pBdr>
              <w:jc w:val="center"/>
              <w:rPr>
                <w:rFonts w:ascii="Arial Black" w:eastAsiaTheme="minorHAnsi" w:hAnsi="Arial Black"/>
                <w:color w:val="FFFFFF" w:themeColor="background1"/>
              </w:rPr>
            </w:pPr>
            <w:r w:rsidRPr="00D412AA">
              <w:rPr>
                <w:rFonts w:ascii="Arial Black" w:eastAsiaTheme="minorHAnsi" w:hAnsi="Arial Black"/>
                <w:color w:val="FFFFFF" w:themeColor="background1"/>
              </w:rPr>
              <w:t>CORE SKILLS</w:t>
            </w:r>
          </w:p>
          <w:p w14:paraId="70008858" w14:textId="77777777" w:rsidR="00D412AA" w:rsidRPr="00D412AA" w:rsidRDefault="00D412AA" w:rsidP="00D412AA">
            <w:pPr>
              <w:pStyle w:val="NoSpacing"/>
              <w:rPr>
                <w:sz w:val="10"/>
                <w:szCs w:val="10"/>
              </w:rPr>
            </w:pPr>
          </w:p>
          <w:p w14:paraId="1F2B741E" w14:textId="6AAC20C8" w:rsidR="00D412AA" w:rsidRPr="00FE581A" w:rsidRDefault="00D412AA" w:rsidP="00FE581A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D412AA">
              <w:rPr>
                <w:rFonts w:ascii="Arial" w:eastAsiaTheme="minorHAnsi" w:hAnsi="Arial" w:cs="Arial"/>
                <w:color w:val="FFFFFF" w:themeColor="background1"/>
                <w:sz w:val="20"/>
              </w:rPr>
              <w:t>Hospitality Management</w:t>
            </w:r>
          </w:p>
          <w:p w14:paraId="1854895E" w14:textId="0C6543DE" w:rsidR="00D412AA" w:rsidRPr="00FE581A" w:rsidRDefault="00D412AA" w:rsidP="00FE581A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D412AA">
              <w:rPr>
                <w:rFonts w:ascii="Arial" w:eastAsiaTheme="minorHAnsi" w:hAnsi="Arial" w:cs="Arial"/>
                <w:color w:val="FFFFFF" w:themeColor="background1"/>
                <w:sz w:val="20"/>
              </w:rPr>
              <w:t>Food &amp; Beverage</w:t>
            </w:r>
            <w:r w:rsidR="00FE581A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 </w:t>
            </w:r>
            <w:r w:rsidRPr="00D412AA">
              <w:rPr>
                <w:rFonts w:ascii="Arial" w:eastAsiaTheme="minorHAnsi" w:hAnsi="Arial" w:cs="Arial"/>
                <w:color w:val="FFFFFF" w:themeColor="background1"/>
                <w:sz w:val="20"/>
              </w:rPr>
              <w:t>Operations</w:t>
            </w:r>
          </w:p>
          <w:p w14:paraId="7E269C7C" w14:textId="29364BB5" w:rsidR="00D412AA" w:rsidRPr="00D412AA" w:rsidRDefault="00D412AA" w:rsidP="00D412AA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D412AA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Banquets and Events </w:t>
            </w:r>
          </w:p>
          <w:p w14:paraId="2A4E29E0" w14:textId="77777777" w:rsidR="00D412AA" w:rsidRPr="00D412AA" w:rsidRDefault="00D412AA" w:rsidP="00D412AA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D412AA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Food Safety and Hygiene </w:t>
            </w:r>
          </w:p>
          <w:p w14:paraId="6338A9D0" w14:textId="23E96096" w:rsidR="00D412AA" w:rsidRPr="00FE581A" w:rsidRDefault="00D412AA" w:rsidP="00FE581A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D412AA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Guest Relations </w:t>
            </w:r>
          </w:p>
          <w:p w14:paraId="5C43C3A3" w14:textId="77777777" w:rsidR="005C5AC3" w:rsidRDefault="00D412AA" w:rsidP="005C5AC3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D412AA">
              <w:rPr>
                <w:rFonts w:ascii="Arial" w:eastAsiaTheme="minorHAnsi" w:hAnsi="Arial" w:cs="Arial"/>
                <w:color w:val="FFFFFF" w:themeColor="background1"/>
                <w:sz w:val="20"/>
              </w:rPr>
              <w:t>Staff Management</w:t>
            </w:r>
          </w:p>
          <w:p w14:paraId="084EFEC4" w14:textId="77777777" w:rsidR="005C5AC3" w:rsidRDefault="005C5AC3" w:rsidP="005C5AC3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5C5AC3">
              <w:rPr>
                <w:rFonts w:ascii="Arial" w:eastAsiaTheme="minorHAnsi" w:hAnsi="Arial" w:cs="Arial"/>
                <w:color w:val="FFFFFF" w:themeColor="background1"/>
                <w:sz w:val="20"/>
              </w:rPr>
              <w:t>Change management</w:t>
            </w:r>
          </w:p>
          <w:p w14:paraId="6BB30B35" w14:textId="77777777" w:rsidR="005C5AC3" w:rsidRDefault="005C5AC3" w:rsidP="005C5AC3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5C5AC3">
              <w:rPr>
                <w:rFonts w:ascii="Arial" w:eastAsiaTheme="minorHAnsi" w:hAnsi="Arial" w:cs="Arial"/>
                <w:color w:val="FFFFFF" w:themeColor="background1"/>
                <w:sz w:val="20"/>
              </w:rPr>
              <w:t>Commercial acumen</w:t>
            </w:r>
          </w:p>
          <w:p w14:paraId="6C181090" w14:textId="77777777" w:rsidR="005C5AC3" w:rsidRDefault="005C5AC3" w:rsidP="005C5AC3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5C5AC3">
              <w:rPr>
                <w:rFonts w:ascii="Arial" w:eastAsiaTheme="minorHAnsi" w:hAnsi="Arial" w:cs="Arial"/>
                <w:color w:val="FFFFFF" w:themeColor="background1"/>
                <w:sz w:val="20"/>
              </w:rPr>
              <w:t>Communication</w:t>
            </w:r>
          </w:p>
          <w:p w14:paraId="2E44DF71" w14:textId="233CCC57" w:rsidR="005C5AC3" w:rsidRDefault="005C5AC3" w:rsidP="005C5AC3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5C5AC3">
              <w:rPr>
                <w:rFonts w:ascii="Arial" w:eastAsiaTheme="minorHAnsi" w:hAnsi="Arial" w:cs="Arial"/>
                <w:color w:val="FFFFFF" w:themeColor="background1"/>
                <w:sz w:val="20"/>
              </w:rPr>
              <w:t>Strategic thinking</w:t>
            </w:r>
          </w:p>
          <w:p w14:paraId="3C216E3C" w14:textId="4D09779D" w:rsidR="005C5AC3" w:rsidRDefault="005C5AC3" w:rsidP="005C5AC3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5C5AC3">
              <w:rPr>
                <w:rFonts w:ascii="Arial" w:eastAsiaTheme="minorHAnsi" w:hAnsi="Arial" w:cs="Arial"/>
                <w:color w:val="FFFFFF" w:themeColor="background1"/>
                <w:sz w:val="20"/>
              </w:rPr>
              <w:t>Decision making</w:t>
            </w:r>
          </w:p>
          <w:p w14:paraId="7F3EB1E6" w14:textId="65C8E519" w:rsidR="005C5AC3" w:rsidRPr="005C5AC3" w:rsidRDefault="005C5AC3" w:rsidP="005C5AC3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Sale and marketing </w:t>
            </w:r>
          </w:p>
          <w:p w14:paraId="196769AD" w14:textId="77777777" w:rsidR="00D412AA" w:rsidRDefault="00D412AA" w:rsidP="00D412AA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D412AA">
              <w:rPr>
                <w:rFonts w:ascii="Arial" w:eastAsiaTheme="minorHAnsi" w:hAnsi="Arial" w:cs="Arial"/>
                <w:color w:val="FFFFFF" w:themeColor="background1"/>
                <w:sz w:val="20"/>
              </w:rPr>
              <w:t>Teamwork and Leadership</w:t>
            </w:r>
          </w:p>
          <w:p w14:paraId="2F4DE266" w14:textId="77777777" w:rsidR="003B4986" w:rsidRDefault="003B4986" w:rsidP="003B4986">
            <w:pPr>
              <w:pStyle w:val="NoSpacing"/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</w:p>
          <w:p w14:paraId="59F320A5" w14:textId="77777777" w:rsidR="003B4986" w:rsidRPr="00D412AA" w:rsidRDefault="003B4986" w:rsidP="003B4986">
            <w:pPr>
              <w:pStyle w:val="NoSpacing"/>
              <w:pBdr>
                <w:bottom w:val="double" w:sz="4" w:space="1" w:color="auto"/>
              </w:pBdr>
              <w:jc w:val="center"/>
              <w:rPr>
                <w:rFonts w:ascii="Arial Black" w:eastAsiaTheme="minorHAnsi" w:hAnsi="Arial Black"/>
                <w:color w:val="FFFFFF" w:themeColor="background1"/>
              </w:rPr>
            </w:pPr>
            <w:r>
              <w:rPr>
                <w:rFonts w:ascii="Arial Black" w:eastAsiaTheme="minorHAnsi" w:hAnsi="Arial Black"/>
                <w:color w:val="FFFFFF" w:themeColor="background1"/>
              </w:rPr>
              <w:t>EDUCATION</w:t>
            </w:r>
          </w:p>
          <w:p w14:paraId="5F383F9E" w14:textId="77777777" w:rsidR="003B4986" w:rsidRDefault="003B4986" w:rsidP="003B4986">
            <w:pPr>
              <w:pStyle w:val="NoSpacing"/>
              <w:rPr>
                <w:rFonts w:ascii="Arial" w:eastAsiaTheme="minorHAnsi" w:hAnsi="Arial" w:cs="Arial"/>
                <w:color w:val="FFFFFF" w:themeColor="background1"/>
                <w:sz w:val="10"/>
                <w:szCs w:val="10"/>
              </w:rPr>
            </w:pPr>
          </w:p>
          <w:p w14:paraId="57000CCD" w14:textId="77777777" w:rsidR="002B7322" w:rsidRPr="002B7322" w:rsidRDefault="002B7322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University Sv.Ciril I Metodij – Faculty of Filoloski “Blaze Koneski” Skopje 2005 – 2010</w:t>
            </w:r>
          </w:p>
          <w:p w14:paraId="30DD37A2" w14:textId="227AD9B8" w:rsidR="003B4986" w:rsidRDefault="002B7322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(Macedonian language and Literature Professor)</w:t>
            </w:r>
          </w:p>
          <w:p w14:paraId="5DFF39E4" w14:textId="77777777" w:rsidR="005C5AC3" w:rsidRPr="003B4986" w:rsidRDefault="005C5AC3" w:rsidP="005C5AC3">
            <w:pPr>
              <w:pStyle w:val="NoSpacing"/>
              <w:ind w:left="360"/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</w:p>
          <w:p w14:paraId="31ABFE8B" w14:textId="376B44AC" w:rsidR="003B4986" w:rsidRPr="00D412AA" w:rsidRDefault="00FE581A" w:rsidP="003B4986">
            <w:pPr>
              <w:pStyle w:val="NoSpacing"/>
              <w:pBdr>
                <w:bottom w:val="double" w:sz="4" w:space="1" w:color="auto"/>
              </w:pBdr>
              <w:jc w:val="center"/>
              <w:rPr>
                <w:rFonts w:ascii="Arial Black" w:eastAsiaTheme="minorHAnsi" w:hAnsi="Arial Black"/>
                <w:color w:val="FFFFFF" w:themeColor="background1"/>
              </w:rPr>
            </w:pPr>
            <w:r>
              <w:rPr>
                <w:rFonts w:ascii="Arial Black" w:eastAsiaTheme="minorHAnsi" w:hAnsi="Arial Black"/>
                <w:color w:val="FFFFFF" w:themeColor="background1"/>
              </w:rPr>
              <w:t>INTER</w:t>
            </w:r>
            <w:r w:rsidR="005C5AC3">
              <w:rPr>
                <w:rFonts w:ascii="Arial Black" w:eastAsiaTheme="minorHAnsi" w:hAnsi="Arial Black"/>
                <w:color w:val="FFFFFF" w:themeColor="background1"/>
              </w:rPr>
              <w:t>E</w:t>
            </w:r>
            <w:r>
              <w:rPr>
                <w:rFonts w:ascii="Arial Black" w:eastAsiaTheme="minorHAnsi" w:hAnsi="Arial Black"/>
                <w:color w:val="FFFFFF" w:themeColor="background1"/>
              </w:rPr>
              <w:t>ST</w:t>
            </w:r>
            <w:r w:rsidR="005C5AC3">
              <w:rPr>
                <w:rFonts w:ascii="Arial Black" w:eastAsiaTheme="minorHAnsi" w:hAnsi="Arial Black"/>
                <w:color w:val="FFFFFF" w:themeColor="background1"/>
              </w:rPr>
              <w:t>S</w:t>
            </w:r>
          </w:p>
          <w:p w14:paraId="2E50F948" w14:textId="77777777" w:rsidR="003B4986" w:rsidRPr="003B4986" w:rsidRDefault="003B4986" w:rsidP="003B4986">
            <w:pPr>
              <w:pStyle w:val="NoSpacing"/>
              <w:rPr>
                <w:rFonts w:ascii="Arial" w:eastAsiaTheme="minorHAnsi" w:hAnsi="Arial" w:cs="Arial"/>
                <w:color w:val="FFFFFF" w:themeColor="background1"/>
                <w:sz w:val="10"/>
                <w:szCs w:val="10"/>
              </w:rPr>
            </w:pPr>
          </w:p>
          <w:p w14:paraId="3C04226A" w14:textId="77777777" w:rsidR="005C5AC3" w:rsidRDefault="002B7322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Healthy food</w:t>
            </w:r>
          </w:p>
          <w:p w14:paraId="3FE4CE03" w14:textId="77777777" w:rsidR="005C5AC3" w:rsidRDefault="002B7322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Raw food</w:t>
            </w:r>
          </w:p>
          <w:p w14:paraId="4F19D2EE" w14:textId="77777777" w:rsidR="005C5AC3" w:rsidRDefault="002B7322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Nutrition</w:t>
            </w:r>
          </w:p>
          <w:p w14:paraId="646FCEC5" w14:textId="77777777" w:rsidR="005C5AC3" w:rsidRDefault="002B7322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Sport, Fitness</w:t>
            </w:r>
          </w:p>
          <w:p w14:paraId="26EA040B" w14:textId="305C515B" w:rsidR="002B7322" w:rsidRPr="002B7322" w:rsidRDefault="002B7322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Pilates</w:t>
            </w:r>
          </w:p>
          <w:p w14:paraId="7E728D50" w14:textId="77777777" w:rsidR="005C5AC3" w:rsidRDefault="002B7322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Zumba, Aerobic</w:t>
            </w:r>
          </w:p>
          <w:p w14:paraId="543BC4CA" w14:textId="77777777" w:rsidR="005C5AC3" w:rsidRDefault="002B7322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Psychology</w:t>
            </w:r>
          </w:p>
          <w:p w14:paraId="763F3EF2" w14:textId="77777777" w:rsidR="005C5AC3" w:rsidRDefault="002B7322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Literature</w:t>
            </w:r>
          </w:p>
          <w:p w14:paraId="1B36A0A7" w14:textId="77777777" w:rsidR="005C5AC3" w:rsidRDefault="002B7322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Music</w:t>
            </w:r>
          </w:p>
          <w:p w14:paraId="32D4FA57" w14:textId="46F7604F" w:rsidR="003B4986" w:rsidRDefault="002B7322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fashion</w:t>
            </w:r>
          </w:p>
          <w:p w14:paraId="22B5360E" w14:textId="77777777" w:rsidR="00285B62" w:rsidRPr="003B4986" w:rsidRDefault="00285B62" w:rsidP="00285B62">
            <w:pPr>
              <w:pStyle w:val="NoSpacing"/>
              <w:ind w:left="360"/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</w:p>
          <w:p w14:paraId="2F949F1E" w14:textId="77777777" w:rsidR="003B4986" w:rsidRPr="00D412AA" w:rsidRDefault="003B4986" w:rsidP="003B4986">
            <w:pPr>
              <w:pStyle w:val="NoSpacing"/>
              <w:pBdr>
                <w:bottom w:val="double" w:sz="4" w:space="1" w:color="auto"/>
              </w:pBdr>
              <w:jc w:val="center"/>
              <w:rPr>
                <w:rFonts w:ascii="Arial Black" w:eastAsiaTheme="minorHAnsi" w:hAnsi="Arial Black"/>
                <w:color w:val="FFFFFF" w:themeColor="background1"/>
              </w:rPr>
            </w:pPr>
            <w:r>
              <w:rPr>
                <w:rFonts w:ascii="Arial Black" w:eastAsiaTheme="minorHAnsi" w:hAnsi="Arial Black"/>
                <w:color w:val="FFFFFF" w:themeColor="background1"/>
              </w:rPr>
              <w:lastRenderedPageBreak/>
              <w:t>TRAININGS</w:t>
            </w:r>
          </w:p>
          <w:p w14:paraId="73A90E9F" w14:textId="77777777" w:rsidR="003B4986" w:rsidRPr="003B4986" w:rsidRDefault="003B4986" w:rsidP="003B4986">
            <w:pPr>
              <w:pStyle w:val="NoSpacing"/>
              <w:rPr>
                <w:rFonts w:ascii="Arial" w:eastAsiaTheme="minorHAnsi" w:hAnsi="Arial" w:cs="Arial"/>
                <w:color w:val="FFFFFF" w:themeColor="background1"/>
                <w:sz w:val="10"/>
                <w:szCs w:val="10"/>
              </w:rPr>
            </w:pPr>
          </w:p>
          <w:p w14:paraId="37A2E9F7" w14:textId="54FCC889" w:rsidR="003B4986" w:rsidRPr="003B4986" w:rsidRDefault="003B4986" w:rsidP="003B4986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Kitchen &amp; Restaurant Management </w:t>
            </w:r>
            <w:r w:rsid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at BOA steak house, </w:t>
            </w: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UAE, </w:t>
            </w:r>
            <w:r w:rsid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AUG</w:t>
            </w: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 201</w:t>
            </w:r>
            <w:r w:rsid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9</w:t>
            </w:r>
          </w:p>
          <w:p w14:paraId="57B62AFE" w14:textId="3131680C" w:rsidR="002B7322" w:rsidRPr="003B4986" w:rsidRDefault="002B7322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WSET Level 1 Award in Wines, WSET Awards, UK, </w:t>
            </w:r>
            <w:r>
              <w:rPr>
                <w:rFonts w:ascii="Arial" w:eastAsiaTheme="minorHAnsi" w:hAnsi="Arial" w:cs="Arial"/>
                <w:color w:val="FFFFFF" w:themeColor="background1"/>
                <w:sz w:val="20"/>
              </w:rPr>
              <w:t>FEB</w:t>
            </w: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 201</w:t>
            </w:r>
            <w:r>
              <w:rPr>
                <w:rFonts w:ascii="Arial" w:eastAsiaTheme="minorHAnsi" w:hAnsi="Arial" w:cs="Arial"/>
                <w:color w:val="FFFFFF" w:themeColor="background1"/>
                <w:sz w:val="20"/>
              </w:rPr>
              <w:t>8</w:t>
            </w:r>
          </w:p>
          <w:p w14:paraId="2DC57AAE" w14:textId="7EEEFB93" w:rsidR="003B4986" w:rsidRDefault="003B4986" w:rsidP="002B7322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Basic Food Hygiene Training, TUV Middle East, </w:t>
            </w:r>
            <w:r w:rsid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Abu Dhabi</w:t>
            </w: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 UAE, </w:t>
            </w:r>
            <w:r w:rsid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2018</w:t>
            </w:r>
          </w:p>
          <w:p w14:paraId="31363E53" w14:textId="77777777" w:rsidR="00285B62" w:rsidRPr="003B4986" w:rsidRDefault="00285B62" w:rsidP="00285B62">
            <w:pPr>
              <w:pStyle w:val="NoSpacing"/>
              <w:ind w:left="360"/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</w:p>
          <w:p w14:paraId="0C002F78" w14:textId="77777777" w:rsidR="003B4986" w:rsidRPr="003B4986" w:rsidRDefault="00174756" w:rsidP="003B4986">
            <w:pPr>
              <w:pStyle w:val="NoSpacing"/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  </w:t>
            </w:r>
          </w:p>
          <w:p w14:paraId="7E29C24A" w14:textId="77777777" w:rsidR="00174756" w:rsidRPr="00D412AA" w:rsidRDefault="00174756" w:rsidP="00174756">
            <w:pPr>
              <w:pStyle w:val="NoSpacing"/>
              <w:pBdr>
                <w:bottom w:val="double" w:sz="4" w:space="1" w:color="auto"/>
              </w:pBdr>
              <w:jc w:val="center"/>
              <w:rPr>
                <w:rFonts w:ascii="Arial Black" w:eastAsiaTheme="minorHAnsi" w:hAnsi="Arial Black"/>
                <w:color w:val="FFFFFF" w:themeColor="background1"/>
              </w:rPr>
            </w:pPr>
            <w:r>
              <w:rPr>
                <w:rFonts w:ascii="Arial Black" w:eastAsiaTheme="minorHAnsi" w:hAnsi="Arial Black"/>
                <w:color w:val="FFFFFF" w:themeColor="background1"/>
              </w:rPr>
              <w:t>PERSONAL DETAILS</w:t>
            </w:r>
          </w:p>
          <w:p w14:paraId="230F9DD3" w14:textId="77777777" w:rsidR="00174756" w:rsidRPr="00174756" w:rsidRDefault="00174756" w:rsidP="00174756">
            <w:pPr>
              <w:pStyle w:val="NoSpacing"/>
              <w:rPr>
                <w:rFonts w:ascii="Arial" w:eastAsiaTheme="minorHAnsi" w:hAnsi="Arial" w:cs="Arial"/>
                <w:color w:val="FFFFFF" w:themeColor="background1"/>
                <w:sz w:val="10"/>
                <w:szCs w:val="10"/>
              </w:rPr>
            </w:pPr>
          </w:p>
          <w:p w14:paraId="292674C1" w14:textId="2E43BC22" w:rsidR="003B4986" w:rsidRPr="003B4986" w:rsidRDefault="003B4986" w:rsidP="003B4986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Nationality: </w:t>
            </w:r>
            <w:r w:rsid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Macedonian </w:t>
            </w:r>
          </w:p>
          <w:p w14:paraId="4359E66E" w14:textId="7EE134E3" w:rsidR="003B4986" w:rsidRPr="003B4986" w:rsidRDefault="003B4986" w:rsidP="003B4986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Date of Birth: </w:t>
            </w:r>
            <w:r w:rsid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14</w:t>
            </w: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 </w:t>
            </w:r>
            <w:r w:rsid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Dec</w:t>
            </w: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 198</w:t>
            </w:r>
            <w:r w:rsid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7</w:t>
            </w:r>
          </w:p>
          <w:p w14:paraId="6AE9ED63" w14:textId="14BE66FD" w:rsidR="003B4986" w:rsidRPr="003B4986" w:rsidRDefault="003B4986" w:rsidP="003B4986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 xml:space="preserve">Languages: </w:t>
            </w:r>
            <w:r w:rsidR="002B7322" w:rsidRPr="002B7322">
              <w:rPr>
                <w:rFonts w:ascii="Arial" w:eastAsiaTheme="minorHAnsi" w:hAnsi="Arial" w:cs="Arial"/>
                <w:i/>
                <w:iCs/>
                <w:color w:val="FFFFFF" w:themeColor="background1"/>
              </w:rPr>
              <w:t>Macedonian, Serbian, English, Spanish, Bulgarian, Slovenian, Croatian</w:t>
            </w:r>
          </w:p>
          <w:p w14:paraId="2B44F098" w14:textId="77777777" w:rsidR="003B4986" w:rsidRPr="003B4986" w:rsidRDefault="003B4986" w:rsidP="003B4986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>Marital Status: Single</w:t>
            </w:r>
          </w:p>
          <w:p w14:paraId="0ECEB3FD" w14:textId="36B34DA6" w:rsidR="003B4986" w:rsidRPr="003B4986" w:rsidRDefault="002B7322" w:rsidP="003B4986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2B7322">
              <w:rPr>
                <w:rFonts w:ascii="Arial" w:eastAsiaTheme="minorHAnsi" w:hAnsi="Arial" w:cs="Arial"/>
                <w:color w:val="FFFFFF" w:themeColor="background1"/>
                <w:sz w:val="20"/>
              </w:rPr>
              <w:t>Height/Weight: 170cm /51kg</w:t>
            </w:r>
          </w:p>
          <w:p w14:paraId="2ADBB04D" w14:textId="77777777" w:rsidR="003B4986" w:rsidRPr="00D412AA" w:rsidRDefault="003B4986" w:rsidP="003B4986">
            <w:pPr>
              <w:pStyle w:val="NoSpacing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FFFFFF" w:themeColor="background1"/>
                <w:sz w:val="20"/>
              </w:rPr>
            </w:pPr>
            <w:r w:rsidRPr="003B4986">
              <w:rPr>
                <w:rFonts w:ascii="Arial" w:eastAsiaTheme="minorHAnsi" w:hAnsi="Arial" w:cs="Arial"/>
                <w:color w:val="FFFFFF" w:themeColor="background1"/>
                <w:sz w:val="20"/>
              </w:rPr>
              <w:t>References: Available on request</w:t>
            </w:r>
          </w:p>
          <w:p w14:paraId="49074713" w14:textId="77777777" w:rsidR="00D412AA" w:rsidRDefault="00D412AA" w:rsidP="00D412AA">
            <w:pPr>
              <w:pStyle w:val="NoSpacing"/>
              <w:jc w:val="both"/>
              <w:rPr>
                <w:rFonts w:ascii="Arial" w:hAnsi="Arial" w:cs="Arial"/>
                <w:sz w:val="20"/>
              </w:rPr>
            </w:pPr>
          </w:p>
          <w:p w14:paraId="373E7A38" w14:textId="77777777" w:rsidR="00D412AA" w:rsidRDefault="00D412AA" w:rsidP="00D412AA">
            <w:pPr>
              <w:pStyle w:val="NoSpacing"/>
              <w:jc w:val="both"/>
              <w:rPr>
                <w:rFonts w:ascii="Arial" w:hAnsi="Arial" w:cs="Arial"/>
                <w:sz w:val="20"/>
              </w:rPr>
            </w:pPr>
          </w:p>
          <w:p w14:paraId="72E399C5" w14:textId="77777777" w:rsidR="00D412AA" w:rsidRDefault="00D412AA" w:rsidP="00D412AA">
            <w:pPr>
              <w:pStyle w:val="NoSpacing"/>
              <w:jc w:val="both"/>
              <w:rPr>
                <w:rFonts w:ascii="Arial" w:hAnsi="Arial" w:cs="Arial"/>
                <w:sz w:val="20"/>
              </w:rPr>
            </w:pPr>
          </w:p>
          <w:p w14:paraId="208F1C32" w14:textId="77777777" w:rsidR="00D412AA" w:rsidRDefault="00D412AA" w:rsidP="00D412AA">
            <w:pPr>
              <w:pStyle w:val="NoSpacing"/>
              <w:jc w:val="both"/>
              <w:rPr>
                <w:rFonts w:ascii="Arial" w:hAnsi="Arial" w:cs="Arial"/>
                <w:sz w:val="20"/>
              </w:rPr>
            </w:pPr>
          </w:p>
          <w:p w14:paraId="2D3966EF" w14:textId="77777777" w:rsidR="00D412AA" w:rsidRDefault="00D412AA" w:rsidP="00D412AA">
            <w:pPr>
              <w:pStyle w:val="NoSpacing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7515" w:type="dxa"/>
          </w:tcPr>
          <w:p w14:paraId="0E2E9E38" w14:textId="77777777" w:rsidR="00D412AA" w:rsidRPr="002A25E8" w:rsidRDefault="00D412AA" w:rsidP="00D412AA">
            <w:pPr>
              <w:pStyle w:val="NoSpacing"/>
              <w:pBdr>
                <w:bottom w:val="double" w:sz="4" w:space="1" w:color="auto"/>
              </w:pBdr>
              <w:jc w:val="center"/>
              <w:rPr>
                <w:rFonts w:ascii="Arial Black" w:eastAsiaTheme="minorHAnsi" w:hAnsi="Arial Black"/>
              </w:rPr>
            </w:pPr>
            <w:r>
              <w:rPr>
                <w:rFonts w:ascii="Arial Black" w:eastAsiaTheme="minorHAnsi" w:hAnsi="Arial Black"/>
              </w:rPr>
              <w:lastRenderedPageBreak/>
              <w:t>PROFESSIONAL EXPERIENCE</w:t>
            </w:r>
          </w:p>
          <w:p w14:paraId="38925E01" w14:textId="715C1F40" w:rsidR="00B72A3C" w:rsidRPr="003F3207" w:rsidRDefault="00B72A3C" w:rsidP="00B72A3C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CAPITAL MOTIONS      </w:t>
            </w:r>
            <w:r w:rsidRPr="003F3207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</w:t>
            </w:r>
            <w:r w:rsidR="000A22B9"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  <w:r w:rsidRPr="003F3207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OCT </w:t>
            </w:r>
            <w:r w:rsidRPr="003F3207">
              <w:rPr>
                <w:rFonts w:ascii="Arial" w:hAnsi="Arial" w:cs="Arial"/>
                <w:b/>
                <w:sz w:val="20"/>
                <w:szCs w:val="20"/>
              </w:rPr>
              <w:t xml:space="preserve"> 20</w:t>
            </w:r>
            <w:r>
              <w:rPr>
                <w:rFonts w:ascii="Arial" w:hAnsi="Arial" w:cs="Arial"/>
                <w:b/>
                <w:sz w:val="20"/>
                <w:szCs w:val="20"/>
              </w:rPr>
              <w:t>20</w:t>
            </w:r>
            <w:r w:rsidRPr="003F3207">
              <w:rPr>
                <w:rFonts w:ascii="Arial" w:hAnsi="Arial" w:cs="Arial"/>
                <w:b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PRESENT </w:t>
            </w:r>
          </w:p>
          <w:p w14:paraId="622D2347" w14:textId="311E14AB" w:rsidR="00B72A3C" w:rsidRDefault="00B72A3C" w:rsidP="00B72A3C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AQUARIUM YAS MARINA, ABU DHABI, </w:t>
            </w:r>
            <w:r w:rsidRPr="003F3207">
              <w:rPr>
                <w:rFonts w:ascii="Arial" w:hAnsi="Arial" w:cs="Arial"/>
                <w:b/>
                <w:sz w:val="20"/>
                <w:szCs w:val="20"/>
              </w:rPr>
              <w:t xml:space="preserve">UAE </w:t>
            </w:r>
          </w:p>
          <w:p w14:paraId="6A0BBF88" w14:textId="6AA419A8" w:rsidR="00B72A3C" w:rsidRPr="003F3207" w:rsidRDefault="00B72A3C" w:rsidP="00B72A3C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SENIOR SUPERVISOR </w:t>
            </w:r>
          </w:p>
          <w:p w14:paraId="56592203" w14:textId="347AB970" w:rsidR="00B72A3C" w:rsidRDefault="00B72A3C" w:rsidP="00D412AA">
            <w:pPr>
              <w:pStyle w:val="NoSpacing"/>
              <w:jc w:val="both"/>
              <w:rPr>
                <w:rFonts w:ascii="Arial" w:hAnsi="Arial" w:cs="Arial"/>
                <w:sz w:val="10"/>
                <w:szCs w:val="10"/>
              </w:rPr>
            </w:pPr>
          </w:p>
          <w:p w14:paraId="09DA0A1E" w14:textId="77777777" w:rsidR="000A22B9" w:rsidRPr="000A22B9" w:rsidRDefault="000A22B9" w:rsidP="000A22B9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0A22B9">
              <w:rPr>
                <w:rFonts w:ascii="Arial" w:hAnsi="Arial" w:cs="Arial"/>
                <w:sz w:val="20"/>
              </w:rPr>
              <w:t>Managed restaurant operations in terms of staffing and scheduling functions</w:t>
            </w:r>
          </w:p>
          <w:p w14:paraId="0CC2C40B" w14:textId="77777777" w:rsidR="000A22B9" w:rsidRPr="000A22B9" w:rsidRDefault="000A22B9" w:rsidP="000A22B9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0A22B9">
              <w:rPr>
                <w:rFonts w:ascii="Arial" w:hAnsi="Arial" w:cs="Arial"/>
                <w:sz w:val="20"/>
              </w:rPr>
              <w:t>Ensured provision of service in terms of order accuracy and time management</w:t>
            </w:r>
          </w:p>
          <w:p w14:paraId="1737C1E5" w14:textId="697CED65" w:rsidR="000A22B9" w:rsidRPr="000A22B9" w:rsidRDefault="000A22B9" w:rsidP="000A22B9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0A22B9">
              <w:rPr>
                <w:rFonts w:ascii="Arial" w:hAnsi="Arial" w:cs="Arial"/>
                <w:sz w:val="20"/>
              </w:rPr>
              <w:t>Interviewed, hired and trained personnel to work in a restaurant environment</w:t>
            </w:r>
          </w:p>
          <w:p w14:paraId="1D420016" w14:textId="6BCC49CA" w:rsidR="000A22B9" w:rsidRPr="000A22B9" w:rsidRDefault="000A22B9" w:rsidP="000A22B9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0A22B9">
              <w:rPr>
                <w:rFonts w:ascii="Arial" w:hAnsi="Arial" w:cs="Arial"/>
                <w:sz w:val="20"/>
              </w:rPr>
              <w:t xml:space="preserve">Developed and rolled out new menu incorporating more cost-effective menu items to increase overall revenue. </w:t>
            </w:r>
          </w:p>
          <w:p w14:paraId="080A1547" w14:textId="77777777" w:rsidR="000A22B9" w:rsidRPr="000A22B9" w:rsidRDefault="000A22B9" w:rsidP="000A22B9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0A22B9">
              <w:rPr>
                <w:rFonts w:ascii="Arial" w:hAnsi="Arial" w:cs="Arial"/>
                <w:sz w:val="20"/>
              </w:rPr>
              <w:t xml:space="preserve">Initiated program that standardized employee training and led to increase in customer satisfaction. </w:t>
            </w:r>
          </w:p>
          <w:p w14:paraId="53DC1846" w14:textId="77777777" w:rsidR="000A22B9" w:rsidRPr="000A22B9" w:rsidRDefault="000A22B9" w:rsidP="000A22B9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0A22B9">
              <w:rPr>
                <w:rFonts w:ascii="Arial" w:hAnsi="Arial" w:cs="Arial"/>
                <w:sz w:val="20"/>
              </w:rPr>
              <w:t>Assessed staffing and recruitment needs</w:t>
            </w:r>
          </w:p>
          <w:p w14:paraId="2A1BF80C" w14:textId="77777777" w:rsidR="000A22B9" w:rsidRPr="000A22B9" w:rsidRDefault="000A22B9" w:rsidP="000A22B9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0A22B9">
              <w:rPr>
                <w:rFonts w:ascii="Arial" w:hAnsi="Arial" w:cs="Arial"/>
                <w:sz w:val="20"/>
              </w:rPr>
              <w:t>Planned and directed employee training programs</w:t>
            </w:r>
          </w:p>
          <w:p w14:paraId="63113788" w14:textId="00B374E0" w:rsidR="00B72A3C" w:rsidRPr="000A22B9" w:rsidRDefault="000A22B9" w:rsidP="000A22B9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0A22B9">
              <w:rPr>
                <w:rFonts w:ascii="Arial" w:hAnsi="Arial" w:cs="Arial"/>
                <w:sz w:val="20"/>
              </w:rPr>
              <w:t>Maintained cleaned and safe environment</w:t>
            </w:r>
          </w:p>
          <w:p w14:paraId="36A16BD2" w14:textId="77777777" w:rsidR="000A22B9" w:rsidRPr="000A22B9" w:rsidRDefault="000A22B9" w:rsidP="000A22B9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0A22B9">
              <w:rPr>
                <w:rFonts w:ascii="Arial" w:hAnsi="Arial" w:cs="Arial"/>
                <w:sz w:val="20"/>
              </w:rPr>
              <w:t>Ensured employees complied with company policies and procedures</w:t>
            </w:r>
          </w:p>
          <w:p w14:paraId="7F977283" w14:textId="69B21939" w:rsidR="000A22B9" w:rsidRPr="000A22B9" w:rsidRDefault="000A22B9" w:rsidP="000A22B9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0A22B9">
              <w:rPr>
                <w:rFonts w:ascii="Arial" w:hAnsi="Arial" w:cs="Arial"/>
                <w:sz w:val="20"/>
              </w:rPr>
              <w:t>Conducted weekly meetings to communicate issues and weekly goals, answering and resolving employee questions or concerns</w:t>
            </w:r>
          </w:p>
          <w:p w14:paraId="6E76C49F" w14:textId="5D61FFB8" w:rsidR="00B72A3C" w:rsidRDefault="00B72A3C" w:rsidP="00D412AA">
            <w:pPr>
              <w:pStyle w:val="NoSpacing"/>
              <w:jc w:val="both"/>
              <w:rPr>
                <w:rFonts w:ascii="Arial" w:hAnsi="Arial" w:cs="Arial"/>
                <w:sz w:val="10"/>
                <w:szCs w:val="10"/>
              </w:rPr>
            </w:pPr>
          </w:p>
          <w:p w14:paraId="16D36028" w14:textId="461C9A19" w:rsidR="00B72A3C" w:rsidRDefault="00B72A3C" w:rsidP="00D412AA">
            <w:pPr>
              <w:pStyle w:val="NoSpacing"/>
              <w:jc w:val="both"/>
              <w:rPr>
                <w:rFonts w:ascii="Arial" w:hAnsi="Arial" w:cs="Arial"/>
                <w:sz w:val="10"/>
                <w:szCs w:val="10"/>
              </w:rPr>
            </w:pPr>
          </w:p>
          <w:p w14:paraId="52509A6E" w14:textId="77777777" w:rsidR="00B72A3C" w:rsidRPr="005C711C" w:rsidRDefault="00B72A3C" w:rsidP="00D412AA">
            <w:pPr>
              <w:pStyle w:val="NoSpacing"/>
              <w:jc w:val="both"/>
              <w:rPr>
                <w:rFonts w:ascii="Arial" w:hAnsi="Arial" w:cs="Arial"/>
                <w:sz w:val="10"/>
                <w:szCs w:val="10"/>
              </w:rPr>
            </w:pPr>
          </w:p>
          <w:p w14:paraId="009708F3" w14:textId="49CF793F" w:rsidR="005C711C" w:rsidRPr="003F3207" w:rsidRDefault="005C711C" w:rsidP="005C711C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F3207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="003F3207" w:rsidRPr="003F3207">
              <w:rPr>
                <w:rFonts w:ascii="Arial" w:hAnsi="Arial" w:cs="Arial"/>
                <w:b/>
                <w:sz w:val="20"/>
                <w:szCs w:val="20"/>
              </w:rPr>
              <w:t>AADIYAT BEACH CLUB</w:t>
            </w:r>
            <w:r w:rsidRPr="003F3207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</w:t>
            </w:r>
            <w:r w:rsidR="003F3207">
              <w:rPr>
                <w:rFonts w:ascii="Arial" w:hAnsi="Arial" w:cs="Arial"/>
                <w:b/>
                <w:sz w:val="20"/>
                <w:szCs w:val="20"/>
              </w:rPr>
              <w:t>AU</w:t>
            </w:r>
            <w:r w:rsidR="007B535D" w:rsidRPr="003F3207">
              <w:rPr>
                <w:rFonts w:ascii="Arial" w:hAnsi="Arial" w:cs="Arial"/>
                <w:b/>
                <w:sz w:val="20"/>
                <w:szCs w:val="20"/>
              </w:rPr>
              <w:t>G</w:t>
            </w:r>
            <w:r w:rsidRPr="003F3207">
              <w:rPr>
                <w:rFonts w:ascii="Arial" w:hAnsi="Arial" w:cs="Arial"/>
                <w:b/>
                <w:sz w:val="20"/>
                <w:szCs w:val="20"/>
              </w:rPr>
              <w:t xml:space="preserve"> 201</w:t>
            </w:r>
            <w:r w:rsidR="007B535D" w:rsidRPr="003F3207"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Pr="003F3207">
              <w:rPr>
                <w:rFonts w:ascii="Arial" w:hAnsi="Arial" w:cs="Arial"/>
                <w:b/>
                <w:sz w:val="20"/>
                <w:szCs w:val="20"/>
              </w:rPr>
              <w:t xml:space="preserve"> –</w:t>
            </w:r>
            <w:r w:rsidR="005C5AC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7B535D" w:rsidRPr="003F3207">
              <w:rPr>
                <w:rFonts w:ascii="Arial" w:hAnsi="Arial" w:cs="Arial"/>
                <w:b/>
                <w:sz w:val="20"/>
                <w:szCs w:val="20"/>
              </w:rPr>
              <w:t>NOV 2019</w:t>
            </w:r>
          </w:p>
          <w:p w14:paraId="3D3F0F58" w14:textId="77623BF3" w:rsidR="00D412AA" w:rsidRPr="003F3207" w:rsidRDefault="005C711C" w:rsidP="005C711C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F3207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="003F3207">
              <w:rPr>
                <w:rFonts w:ascii="Arial" w:hAnsi="Arial" w:cs="Arial"/>
                <w:b/>
                <w:sz w:val="20"/>
                <w:szCs w:val="20"/>
              </w:rPr>
              <w:t xml:space="preserve">LDAR, ABU DHABI, </w:t>
            </w:r>
            <w:r w:rsidRPr="003F3207">
              <w:rPr>
                <w:rFonts w:ascii="Arial" w:hAnsi="Arial" w:cs="Arial"/>
                <w:b/>
                <w:sz w:val="20"/>
                <w:szCs w:val="20"/>
              </w:rPr>
              <w:t xml:space="preserve">UAE </w:t>
            </w:r>
          </w:p>
          <w:p w14:paraId="3DE263DF" w14:textId="77777777" w:rsidR="007B535D" w:rsidRPr="003F3207" w:rsidRDefault="007B535D" w:rsidP="007B535D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F3207">
              <w:rPr>
                <w:rFonts w:ascii="Arial" w:hAnsi="Arial" w:cs="Arial"/>
                <w:b/>
                <w:sz w:val="20"/>
                <w:szCs w:val="20"/>
              </w:rPr>
              <w:t>HEAD VIP POOL BUTLER</w:t>
            </w:r>
          </w:p>
          <w:p w14:paraId="26C38BE1" w14:textId="77777777" w:rsidR="00D412AA" w:rsidRPr="005C711C" w:rsidRDefault="00D412AA" w:rsidP="00D412AA">
            <w:pPr>
              <w:pStyle w:val="NoSpacing"/>
              <w:jc w:val="both"/>
              <w:rPr>
                <w:rFonts w:ascii="Arial" w:hAnsi="Arial" w:cs="Arial"/>
                <w:sz w:val="10"/>
                <w:szCs w:val="10"/>
              </w:rPr>
            </w:pPr>
          </w:p>
          <w:p w14:paraId="36DA068A" w14:textId="28CC39C5" w:rsidR="00D412AA" w:rsidRPr="005C711C" w:rsidRDefault="000A22B9" w:rsidP="00D412AA">
            <w:pPr>
              <w:pStyle w:val="NoSpacing"/>
              <w:jc w:val="both"/>
              <w:rPr>
                <w:rFonts w:ascii="Arial" w:hAnsi="Arial" w:cs="Arial"/>
                <w:b/>
                <w:sz w:val="20"/>
              </w:rPr>
            </w:pPr>
            <w:r w:rsidRPr="000A22B9">
              <w:rPr>
                <w:rFonts w:ascii="Arial" w:hAnsi="Arial" w:cs="Arial"/>
                <w:b/>
                <w:sz w:val="20"/>
              </w:rPr>
              <w:t>Responsibilities</w:t>
            </w:r>
            <w:r w:rsidR="005C711C">
              <w:rPr>
                <w:rFonts w:ascii="Arial" w:hAnsi="Arial" w:cs="Arial"/>
                <w:b/>
                <w:sz w:val="20"/>
              </w:rPr>
              <w:t>:</w:t>
            </w:r>
          </w:p>
          <w:p w14:paraId="724B2860" w14:textId="10794F61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Ensuring that standards are consistent with Standards Policies &amp; Procedures in order to maximize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7B535D">
              <w:rPr>
                <w:rFonts w:ascii="Arial" w:hAnsi="Arial" w:cs="Arial"/>
                <w:sz w:val="20"/>
              </w:rPr>
              <w:t>guest satisfaction.</w:t>
            </w:r>
          </w:p>
          <w:p w14:paraId="4858DB0B" w14:textId="6D1CE172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Direct the sale of the outlet using up-selling techniques to promote the club services and facilities.</w:t>
            </w:r>
          </w:p>
          <w:p w14:paraId="13D80BB1" w14:textId="463C68B3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Monitoring the appearance, standards, and performance of staff members.</w:t>
            </w:r>
          </w:p>
          <w:p w14:paraId="62453ED8" w14:textId="3485C11A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Maintaining good communication and working relationships with all club departments.</w:t>
            </w:r>
          </w:p>
          <w:p w14:paraId="1588D17E" w14:textId="68450B79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Working closely with the outlet manager to drive a guest focused sales strategy.</w:t>
            </w:r>
          </w:p>
          <w:p w14:paraId="3CD98D44" w14:textId="1F392549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Dealing with any enquiries and complaints and monitoring customer service.</w:t>
            </w:r>
          </w:p>
          <w:p w14:paraId="010D2FEA" w14:textId="4837FD9F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Putting together the weekly schedule, shifts and station allocation.</w:t>
            </w:r>
          </w:p>
          <w:p w14:paraId="33C0D4A9" w14:textId="5ADF5D71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Create and maintain a positive customer-friendly service environment and handle sales discussions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7B535D">
              <w:rPr>
                <w:rFonts w:ascii="Arial" w:hAnsi="Arial" w:cs="Arial"/>
                <w:sz w:val="20"/>
              </w:rPr>
              <w:t>with clients.</w:t>
            </w:r>
          </w:p>
          <w:p w14:paraId="4A568175" w14:textId="6E770FDC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Establish and maintain follow-up system, which encourages repeat business cum referrals and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7B535D">
              <w:rPr>
                <w:rFonts w:ascii="Arial" w:hAnsi="Arial" w:cs="Arial"/>
                <w:sz w:val="20"/>
              </w:rPr>
              <w:t>ensuring customer relationship building.</w:t>
            </w:r>
          </w:p>
          <w:p w14:paraId="73B13440" w14:textId="1C00ABF7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lastRenderedPageBreak/>
              <w:t>To achieve sales targets (monthly and annually) with no compromise to customer satisfaction.</w:t>
            </w:r>
          </w:p>
          <w:p w14:paraId="702E77C7" w14:textId="711B727F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To achieve a high level of customer satisfaction and retention throughout the sales processes.</w:t>
            </w:r>
          </w:p>
          <w:p w14:paraId="7F8F9A1F" w14:textId="4C8246DB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Proactively interact with the customers explaining competent and enthusiastic range of products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7B535D">
              <w:rPr>
                <w:rFonts w:ascii="Arial" w:hAnsi="Arial" w:cs="Arial"/>
                <w:sz w:val="20"/>
              </w:rPr>
              <w:t>and services in our club.</w:t>
            </w:r>
          </w:p>
          <w:p w14:paraId="7B1BDEAE" w14:textId="77777777" w:rsidR="00FE581A" w:rsidRPr="00FE581A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Compliance with company dress code and hygiene policy and presentable professionally</w:t>
            </w:r>
            <w:r w:rsidRPr="00D412AA">
              <w:rPr>
                <w:rFonts w:ascii="Arial" w:hAnsi="Arial" w:cs="Arial"/>
                <w:sz w:val="20"/>
              </w:rPr>
              <w:t xml:space="preserve"> guest</w:t>
            </w:r>
            <w:r w:rsidR="00D412AA" w:rsidRPr="00D412AA">
              <w:rPr>
                <w:rFonts w:ascii="Arial" w:hAnsi="Arial" w:cs="Arial"/>
                <w:sz w:val="20"/>
              </w:rPr>
              <w:t xml:space="preserve"> satisfaction to enhance the image and reputation of Saadiyat Beach Club.</w:t>
            </w:r>
            <w:r w:rsidR="00FE581A">
              <w:t xml:space="preserve"> </w:t>
            </w:r>
          </w:p>
          <w:p w14:paraId="4E64AD86" w14:textId="5A6B49DE" w:rsidR="00FE581A" w:rsidRPr="00FE581A" w:rsidRDefault="00FE581A" w:rsidP="00FE581A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FE581A">
              <w:rPr>
                <w:rFonts w:ascii="Arial" w:hAnsi="Arial" w:cs="Arial"/>
                <w:sz w:val="20"/>
              </w:rPr>
              <w:t>Involved in the training of ne</w:t>
            </w:r>
            <w:r w:rsidR="000A22B9">
              <w:rPr>
                <w:rFonts w:ascii="Arial" w:hAnsi="Arial" w:cs="Arial"/>
                <w:sz w:val="20"/>
              </w:rPr>
              <w:t>w joiners</w:t>
            </w:r>
            <w:r w:rsidRPr="00FE581A">
              <w:rPr>
                <w:rFonts w:ascii="Arial" w:hAnsi="Arial" w:cs="Arial"/>
                <w:sz w:val="20"/>
              </w:rPr>
              <w:t>.</w:t>
            </w:r>
          </w:p>
          <w:p w14:paraId="7339DC81" w14:textId="2EA7A722" w:rsidR="00D412AA" w:rsidRPr="00D412AA" w:rsidRDefault="00D412AA" w:rsidP="007B535D">
            <w:pPr>
              <w:pStyle w:val="NoSpacing"/>
              <w:ind w:left="360"/>
              <w:jc w:val="both"/>
              <w:rPr>
                <w:rFonts w:ascii="Arial" w:hAnsi="Arial" w:cs="Arial"/>
                <w:sz w:val="20"/>
              </w:rPr>
            </w:pPr>
          </w:p>
          <w:p w14:paraId="25704F7B" w14:textId="77777777" w:rsidR="007B535D" w:rsidRPr="003F3207" w:rsidRDefault="007B535D" w:rsidP="003F3207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F3207">
              <w:rPr>
                <w:rFonts w:ascii="Arial" w:hAnsi="Arial" w:cs="Arial"/>
                <w:b/>
                <w:sz w:val="20"/>
                <w:szCs w:val="20"/>
              </w:rPr>
              <w:t>TRAVEL AGENCY "DIPLOMATIC"- SKOPJE, MACEDONIA JAN 17 – JUL 17</w:t>
            </w:r>
          </w:p>
          <w:p w14:paraId="1A5FC549" w14:textId="58593040" w:rsidR="00D412AA" w:rsidRPr="003F3207" w:rsidRDefault="007B535D" w:rsidP="003F3207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</w:rPr>
            </w:pPr>
            <w:r w:rsidRPr="003F3207">
              <w:rPr>
                <w:rFonts w:ascii="Arial" w:hAnsi="Arial" w:cs="Arial"/>
                <w:b/>
                <w:sz w:val="20"/>
                <w:szCs w:val="20"/>
              </w:rPr>
              <w:t>TRAVEL AGENT</w:t>
            </w:r>
          </w:p>
          <w:p w14:paraId="672053B7" w14:textId="77777777" w:rsidR="00D412AA" w:rsidRPr="00034D46" w:rsidRDefault="00D412AA" w:rsidP="00D412AA">
            <w:pPr>
              <w:pStyle w:val="NoSpacing"/>
              <w:jc w:val="both"/>
              <w:rPr>
                <w:rFonts w:ascii="Arial" w:hAnsi="Arial" w:cs="Arial"/>
                <w:b/>
                <w:sz w:val="20"/>
              </w:rPr>
            </w:pPr>
            <w:r w:rsidRPr="00034D46">
              <w:rPr>
                <w:rFonts w:ascii="Arial" w:hAnsi="Arial" w:cs="Arial"/>
                <w:b/>
                <w:sz w:val="20"/>
              </w:rPr>
              <w:t>Responsibilities</w:t>
            </w:r>
            <w:r w:rsidR="00034D46">
              <w:rPr>
                <w:rFonts w:ascii="Arial" w:hAnsi="Arial" w:cs="Arial"/>
                <w:b/>
                <w:sz w:val="20"/>
              </w:rPr>
              <w:t>:</w:t>
            </w:r>
          </w:p>
          <w:p w14:paraId="096F193A" w14:textId="425B6B91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Arranging insurance and accommodation for clients.</w:t>
            </w:r>
          </w:p>
          <w:p w14:paraId="06277D4C" w14:textId="04129047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Using a booking system “Mouzenidis” to secure holidays.</w:t>
            </w:r>
          </w:p>
          <w:p w14:paraId="33FE7B11" w14:textId="404AB4A5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Collecting and processing payments.</w:t>
            </w:r>
          </w:p>
          <w:p w14:paraId="2F33A579" w14:textId="08A25DC1" w:rsidR="007B535D" w:rsidRPr="003F3207" w:rsidRDefault="007B535D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Advising clients on travel arrangements, e.g. visas and passports.</w:t>
            </w:r>
          </w:p>
          <w:p w14:paraId="6B5FEE71" w14:textId="2F6221A4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Keeping clients up to date with any changes.</w:t>
            </w:r>
          </w:p>
          <w:p w14:paraId="5A4B5CEF" w14:textId="4AB40366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Booked high volume domestic and international business reservations.</w:t>
            </w:r>
          </w:p>
          <w:p w14:paraId="18392EA5" w14:textId="6A2C4CF1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Coordinated with travelers, travel arrangers and travel vendors.</w:t>
            </w:r>
          </w:p>
          <w:p w14:paraId="64BF200B" w14:textId="085313E5" w:rsidR="007B535D" w:rsidRPr="007B535D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>Procured necessary documentation such as passports, visas, and other clearances.</w:t>
            </w:r>
          </w:p>
          <w:p w14:paraId="3BD3738F" w14:textId="151C0274" w:rsidR="00D412AA" w:rsidRPr="00D412AA" w:rsidRDefault="007B535D" w:rsidP="007B535D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7B535D">
              <w:rPr>
                <w:rFonts w:ascii="Arial" w:hAnsi="Arial" w:cs="Arial"/>
                <w:sz w:val="20"/>
              </w:rPr>
              <w:t xml:space="preserve">Identified opportunities to save Money in travel </w:t>
            </w:r>
            <w:r w:rsidR="003F3207" w:rsidRPr="007B535D">
              <w:rPr>
                <w:rFonts w:ascii="Arial" w:hAnsi="Arial" w:cs="Arial"/>
                <w:sz w:val="20"/>
              </w:rPr>
              <w:t>budget.</w:t>
            </w:r>
          </w:p>
          <w:p w14:paraId="3A050400" w14:textId="77777777" w:rsidR="00D412AA" w:rsidRPr="00D412AA" w:rsidRDefault="00174756" w:rsidP="00D412AA">
            <w:pPr>
              <w:pStyle w:val="NoSpacing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</w:t>
            </w:r>
          </w:p>
          <w:p w14:paraId="6D773FAD" w14:textId="77777777" w:rsidR="005C711C" w:rsidRPr="002A25E8" w:rsidRDefault="005C711C" w:rsidP="005C711C">
            <w:pPr>
              <w:pStyle w:val="NoSpacing"/>
              <w:pBdr>
                <w:bottom w:val="double" w:sz="4" w:space="1" w:color="auto"/>
              </w:pBdr>
              <w:jc w:val="center"/>
              <w:rPr>
                <w:rFonts w:ascii="Arial Black" w:eastAsiaTheme="minorHAnsi" w:hAnsi="Arial Black"/>
              </w:rPr>
            </w:pPr>
            <w:r>
              <w:rPr>
                <w:rFonts w:ascii="Arial Black" w:eastAsiaTheme="minorHAnsi" w:hAnsi="Arial Black"/>
              </w:rPr>
              <w:t>PREVIOUS ASSIGNMENTS</w:t>
            </w:r>
          </w:p>
          <w:p w14:paraId="12D2BB39" w14:textId="77777777" w:rsidR="00D412AA" w:rsidRPr="003B4986" w:rsidRDefault="00D412AA" w:rsidP="00D412AA">
            <w:pPr>
              <w:pStyle w:val="NoSpacing"/>
              <w:jc w:val="both"/>
              <w:rPr>
                <w:rFonts w:ascii="Arial" w:hAnsi="Arial" w:cs="Arial"/>
                <w:sz w:val="10"/>
                <w:szCs w:val="10"/>
              </w:rPr>
            </w:pPr>
          </w:p>
          <w:p w14:paraId="5B0628F0" w14:textId="40F763D9" w:rsidR="003F3207" w:rsidRPr="003F3207" w:rsidRDefault="003F3207" w:rsidP="003F3207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F3207">
              <w:rPr>
                <w:rFonts w:ascii="Arial" w:hAnsi="Arial" w:cs="Arial"/>
                <w:b/>
                <w:sz w:val="20"/>
                <w:szCs w:val="20"/>
              </w:rPr>
              <w:t>HOTEL HOLIDAY INN, SKOPJE, MACEDONIA                        FEB15- DEC 16</w:t>
            </w:r>
          </w:p>
          <w:p w14:paraId="165D7427" w14:textId="77777777" w:rsidR="003F3207" w:rsidRPr="003F3207" w:rsidRDefault="003F3207" w:rsidP="003F3207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F3207">
              <w:rPr>
                <w:rFonts w:ascii="Arial" w:hAnsi="Arial" w:cs="Arial"/>
                <w:b/>
                <w:sz w:val="20"/>
                <w:szCs w:val="20"/>
              </w:rPr>
              <w:t>HOSTESS</w:t>
            </w:r>
          </w:p>
          <w:p w14:paraId="623A95C9" w14:textId="77777777" w:rsidR="003F3207" w:rsidRDefault="003F3207" w:rsidP="003F3207">
            <w:pPr>
              <w:pStyle w:val="NoSpacing"/>
              <w:ind w:left="360"/>
              <w:jc w:val="both"/>
              <w:rPr>
                <w:rFonts w:ascii="Arial" w:hAnsi="Arial" w:cs="Arial"/>
                <w:sz w:val="20"/>
              </w:rPr>
            </w:pPr>
          </w:p>
          <w:p w14:paraId="1A3DC467" w14:textId="516D1E92" w:rsidR="003F3207" w:rsidRP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Responsible to receive and give a warm welcome to our guests</w:t>
            </w:r>
          </w:p>
          <w:p w14:paraId="4EA45ACA" w14:textId="7F7EF218" w:rsidR="003F3207" w:rsidRP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Offer consistently professional, friendly, warm and engaging service</w:t>
            </w:r>
          </w:p>
          <w:p w14:paraId="123BDA24" w14:textId="10537890" w:rsidR="003F3207" w:rsidRP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Be available for guests at all times as a point of contact</w:t>
            </w:r>
          </w:p>
          <w:p w14:paraId="1D2C59FE" w14:textId="485CA6A3" w:rsidR="003F3207" w:rsidRP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Maintain effective communication with all related departments to ensure a smooth service delivery</w:t>
            </w:r>
          </w:p>
          <w:p w14:paraId="4985209E" w14:textId="09DF10CE" w:rsidR="003F3207" w:rsidRP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Extend personal service and attention to all guests</w:t>
            </w:r>
          </w:p>
          <w:p w14:paraId="134121D8" w14:textId="4EF43B19" w:rsidR="003F3207" w:rsidRP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Ensure that the rooming of all guests is according to the requested standards</w:t>
            </w:r>
          </w:p>
          <w:p w14:paraId="01A99CA5" w14:textId="58D62EC7" w:rsidR="003F3207" w:rsidRP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Maintain an up to date knowledge of the hotel and local services and supply information and respond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3F3207">
              <w:rPr>
                <w:rFonts w:ascii="Arial" w:hAnsi="Arial" w:cs="Arial"/>
                <w:sz w:val="20"/>
              </w:rPr>
              <w:t>to guest queries</w:t>
            </w:r>
          </w:p>
          <w:p w14:paraId="7125E3AF" w14:textId="7C913C8C" w:rsid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Deal promptly, efficiently and pleasantly with any queries</w:t>
            </w:r>
          </w:p>
          <w:p w14:paraId="6ACCC2B7" w14:textId="77777777" w:rsidR="003F3207" w:rsidRDefault="003F3207" w:rsidP="003F3207">
            <w:pPr>
              <w:pStyle w:val="NoSpacing"/>
              <w:ind w:left="360"/>
              <w:jc w:val="both"/>
              <w:rPr>
                <w:rFonts w:ascii="Arial" w:hAnsi="Arial" w:cs="Arial"/>
                <w:sz w:val="20"/>
              </w:rPr>
            </w:pPr>
          </w:p>
          <w:p w14:paraId="3C3D3D8D" w14:textId="40925E7D" w:rsidR="003F3207" w:rsidRPr="003F3207" w:rsidRDefault="003F3207" w:rsidP="003F3207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F3207">
              <w:rPr>
                <w:rFonts w:ascii="Arial" w:hAnsi="Arial" w:cs="Arial"/>
                <w:b/>
                <w:sz w:val="20"/>
                <w:szCs w:val="20"/>
              </w:rPr>
              <w:t>GRANADA- SKOPJE, MACEDONIA</w:t>
            </w:r>
            <w:r w:rsidR="002B7322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</w:t>
            </w:r>
            <w:r w:rsidRPr="003F3207">
              <w:rPr>
                <w:rFonts w:ascii="Arial" w:hAnsi="Arial" w:cs="Arial"/>
                <w:b/>
                <w:sz w:val="20"/>
                <w:szCs w:val="20"/>
              </w:rPr>
              <w:t xml:space="preserve"> APR 11 – JAN15</w:t>
            </w:r>
          </w:p>
          <w:p w14:paraId="146F268A" w14:textId="77777777" w:rsidR="003F3207" w:rsidRPr="003F3207" w:rsidRDefault="003F3207" w:rsidP="003F3207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F3207">
              <w:rPr>
                <w:rFonts w:ascii="Arial" w:hAnsi="Arial" w:cs="Arial"/>
                <w:b/>
                <w:sz w:val="20"/>
                <w:szCs w:val="20"/>
              </w:rPr>
              <w:t>TRAVEL AGENT</w:t>
            </w:r>
          </w:p>
          <w:p w14:paraId="38928AB9" w14:textId="77777777" w:rsidR="003F3207" w:rsidRDefault="003F3207" w:rsidP="003F3207">
            <w:pPr>
              <w:pStyle w:val="NoSpacing"/>
              <w:ind w:left="360"/>
              <w:jc w:val="both"/>
              <w:rPr>
                <w:rFonts w:ascii="Arial" w:hAnsi="Arial" w:cs="Arial"/>
                <w:sz w:val="20"/>
              </w:rPr>
            </w:pPr>
          </w:p>
          <w:p w14:paraId="07262738" w14:textId="4C56CA0F" w:rsidR="003F3207" w:rsidRP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Sell travel packages for business and vacation customers</w:t>
            </w:r>
          </w:p>
          <w:p w14:paraId="5DBB53D4" w14:textId="1E167A81" w:rsidR="003F3207" w:rsidRP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Determine customers’ needs and preferences, such as schedules and costs</w:t>
            </w:r>
          </w:p>
          <w:p w14:paraId="768BC69A" w14:textId="77B549F8" w:rsidR="003F3207" w:rsidRP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Tell clients about what their trip will be like, including giving details on required documents, such as</w:t>
            </w:r>
          </w:p>
          <w:p w14:paraId="6B4EF2EF" w14:textId="77777777" w:rsidR="003F3207" w:rsidRP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passports or visas</w:t>
            </w:r>
          </w:p>
          <w:p w14:paraId="4ECAB7BB" w14:textId="10BC3175" w:rsid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Give advice about local weather conditions, customs, and attractions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1EC1FDD1" w14:textId="77777777" w:rsidR="003F3207" w:rsidRPr="003F3207" w:rsidRDefault="003F3207" w:rsidP="003F3207">
            <w:pPr>
              <w:pStyle w:val="NoSpacing"/>
              <w:ind w:left="360"/>
              <w:jc w:val="both"/>
              <w:rPr>
                <w:rFonts w:ascii="Arial" w:hAnsi="Arial" w:cs="Arial"/>
                <w:sz w:val="20"/>
              </w:rPr>
            </w:pPr>
          </w:p>
          <w:p w14:paraId="51F752FB" w14:textId="7EFA186E" w:rsidR="003F3207" w:rsidRPr="003F3207" w:rsidRDefault="003F3207" w:rsidP="003F3207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F3207">
              <w:rPr>
                <w:rFonts w:ascii="Arial" w:hAnsi="Arial" w:cs="Arial"/>
                <w:b/>
                <w:sz w:val="20"/>
                <w:szCs w:val="20"/>
              </w:rPr>
              <w:t xml:space="preserve">TRAVEL HOUSE - SKOPJE, MACEDONIA </w:t>
            </w:r>
            <w:r w:rsidR="002B7322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</w:t>
            </w:r>
            <w:r w:rsidRPr="003F3207">
              <w:rPr>
                <w:rFonts w:ascii="Arial" w:hAnsi="Arial" w:cs="Arial"/>
                <w:b/>
                <w:sz w:val="20"/>
                <w:szCs w:val="20"/>
              </w:rPr>
              <w:t>OCT 09 – JUL 10</w:t>
            </w:r>
          </w:p>
          <w:p w14:paraId="18373D0E" w14:textId="77777777" w:rsidR="003F3207" w:rsidRPr="003F3207" w:rsidRDefault="003F3207" w:rsidP="003F3207">
            <w:pPr>
              <w:pStyle w:val="NoSpacing"/>
              <w:shd w:val="clear" w:color="auto" w:fill="F2F2F2" w:themeFill="background1" w:themeFillShade="F2"/>
              <w:jc w:val="both"/>
              <w:rPr>
                <w:rFonts w:ascii="Arial" w:hAnsi="Arial" w:cs="Arial"/>
                <w:b/>
                <w:sz w:val="20"/>
              </w:rPr>
            </w:pPr>
            <w:r w:rsidRPr="003F3207">
              <w:rPr>
                <w:rFonts w:ascii="Arial" w:hAnsi="Arial" w:cs="Arial"/>
                <w:b/>
                <w:sz w:val="20"/>
                <w:szCs w:val="20"/>
              </w:rPr>
              <w:t>PRESENTER OF TIMESHARE AND RCI</w:t>
            </w:r>
          </w:p>
          <w:p w14:paraId="2818473E" w14:textId="77777777" w:rsidR="003F3207" w:rsidRDefault="003F3207" w:rsidP="003F3207">
            <w:pPr>
              <w:pStyle w:val="NoSpacing"/>
              <w:ind w:left="360"/>
              <w:jc w:val="both"/>
              <w:rPr>
                <w:rFonts w:ascii="Arial" w:hAnsi="Arial" w:cs="Arial"/>
                <w:sz w:val="20"/>
              </w:rPr>
            </w:pPr>
          </w:p>
          <w:p w14:paraId="711E1C60" w14:textId="13330A21" w:rsidR="003F3207" w:rsidRP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To give the current and prospective owners the ability to have a truly “hands-on” learning experience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3F3207">
              <w:rPr>
                <w:rFonts w:ascii="Arial" w:hAnsi="Arial" w:cs="Arial"/>
                <w:sz w:val="20"/>
              </w:rPr>
              <w:t>about the benefits and value of vacation exchange.</w:t>
            </w:r>
          </w:p>
          <w:p w14:paraId="2BEF6354" w14:textId="536E818F" w:rsidR="00D412AA" w:rsidRPr="003F3207" w:rsidRDefault="003F3207" w:rsidP="003F320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</w:rPr>
            </w:pPr>
            <w:r w:rsidRPr="003F3207">
              <w:rPr>
                <w:rFonts w:ascii="Arial" w:hAnsi="Arial" w:cs="Arial"/>
                <w:sz w:val="20"/>
              </w:rPr>
              <w:t>Used of touch-screen interface to engage guests with the innovative and interactive modules in order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3F3207">
              <w:rPr>
                <w:rFonts w:ascii="Arial" w:hAnsi="Arial" w:cs="Arial"/>
                <w:sz w:val="20"/>
              </w:rPr>
              <w:t>to point out the benefits of exchange.</w:t>
            </w:r>
          </w:p>
          <w:p w14:paraId="508870CD" w14:textId="77777777" w:rsidR="003F3207" w:rsidRDefault="003F3207" w:rsidP="003F3207">
            <w:pPr>
              <w:pStyle w:val="NoSpacing"/>
              <w:ind w:left="360"/>
              <w:jc w:val="both"/>
              <w:rPr>
                <w:rFonts w:ascii="Arial" w:hAnsi="Arial" w:cs="Arial"/>
                <w:sz w:val="20"/>
              </w:rPr>
            </w:pPr>
          </w:p>
          <w:p w14:paraId="107CDC18" w14:textId="19C25D77" w:rsidR="003F3207" w:rsidRDefault="003F3207" w:rsidP="003F3207">
            <w:pPr>
              <w:pStyle w:val="NoSpacing"/>
              <w:ind w:left="36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B72A3C" w14:paraId="1A003AE0" w14:textId="77777777" w:rsidTr="00180BC4">
        <w:tc>
          <w:tcPr>
            <w:tcW w:w="3168" w:type="dxa"/>
            <w:shd w:val="clear" w:color="auto" w:fill="404040" w:themeFill="text1" w:themeFillTint="BF"/>
          </w:tcPr>
          <w:p w14:paraId="7F554046" w14:textId="77777777" w:rsidR="00B72A3C" w:rsidRPr="00D412AA" w:rsidRDefault="00B72A3C" w:rsidP="00D412AA">
            <w:pPr>
              <w:pStyle w:val="NoSpacing"/>
              <w:pBdr>
                <w:bottom w:val="double" w:sz="4" w:space="1" w:color="auto"/>
              </w:pBdr>
              <w:jc w:val="center"/>
              <w:rPr>
                <w:rFonts w:ascii="Arial Black" w:eastAsiaTheme="minorHAnsi" w:hAnsi="Arial Black"/>
                <w:color w:val="FFFFFF" w:themeColor="background1"/>
              </w:rPr>
            </w:pPr>
          </w:p>
        </w:tc>
        <w:tc>
          <w:tcPr>
            <w:tcW w:w="7515" w:type="dxa"/>
          </w:tcPr>
          <w:p w14:paraId="048FC188" w14:textId="77777777" w:rsidR="00B72A3C" w:rsidRDefault="00B72A3C" w:rsidP="00D412AA">
            <w:pPr>
              <w:pStyle w:val="NoSpacing"/>
              <w:pBdr>
                <w:bottom w:val="double" w:sz="4" w:space="1" w:color="auto"/>
              </w:pBdr>
              <w:jc w:val="center"/>
              <w:rPr>
                <w:rFonts w:ascii="Arial Black" w:eastAsiaTheme="minorHAnsi" w:hAnsi="Arial Black"/>
              </w:rPr>
            </w:pPr>
          </w:p>
        </w:tc>
      </w:tr>
    </w:tbl>
    <w:p w14:paraId="217FF389" w14:textId="77777777" w:rsidR="00894920" w:rsidRPr="00894920" w:rsidRDefault="00894920" w:rsidP="00D412AA">
      <w:pPr>
        <w:pStyle w:val="NoSpacing"/>
        <w:jc w:val="both"/>
        <w:rPr>
          <w:rFonts w:ascii="Arial" w:hAnsi="Arial" w:cs="Arial"/>
          <w:sz w:val="20"/>
        </w:rPr>
      </w:pPr>
      <w:r w:rsidRPr="00894920">
        <w:rPr>
          <w:rFonts w:ascii="Arial" w:hAnsi="Arial" w:cs="Arial"/>
          <w:sz w:val="20"/>
        </w:rPr>
        <w:t xml:space="preserve">  </w:t>
      </w:r>
    </w:p>
    <w:sectPr w:rsidR="00894920" w:rsidRPr="00894920" w:rsidSect="00174756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-Italic">
    <w:altName w:val="Candara"/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4461E"/>
    <w:multiLevelType w:val="hybridMultilevel"/>
    <w:tmpl w:val="AA0C1F98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FD04D5"/>
    <w:multiLevelType w:val="hybridMultilevel"/>
    <w:tmpl w:val="FAB6CA42"/>
    <w:lvl w:ilvl="0" w:tplc="BB506BC6">
      <w:start w:val="1"/>
      <w:numFmt w:val="bullet"/>
      <w:lvlText w:val=""/>
      <w:lvlJc w:val="left"/>
      <w:pPr>
        <w:ind w:left="36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6D671DB"/>
    <w:multiLevelType w:val="hybridMultilevel"/>
    <w:tmpl w:val="732824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E37021"/>
    <w:multiLevelType w:val="hybridMultilevel"/>
    <w:tmpl w:val="6FEE7A14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 w15:restartNumberingAfterBreak="0">
    <w:nsid w:val="67213BEB"/>
    <w:multiLevelType w:val="hybridMultilevel"/>
    <w:tmpl w:val="DABE2EF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B8744A2"/>
    <w:multiLevelType w:val="hybridMultilevel"/>
    <w:tmpl w:val="6B203388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1FE"/>
    <w:rsid w:val="00034D46"/>
    <w:rsid w:val="00041FC8"/>
    <w:rsid w:val="000A22B9"/>
    <w:rsid w:val="00174756"/>
    <w:rsid w:val="00180BC4"/>
    <w:rsid w:val="00285B62"/>
    <w:rsid w:val="002A25E8"/>
    <w:rsid w:val="002B7322"/>
    <w:rsid w:val="003B4986"/>
    <w:rsid w:val="003F3207"/>
    <w:rsid w:val="00510279"/>
    <w:rsid w:val="005C5AC3"/>
    <w:rsid w:val="005C711C"/>
    <w:rsid w:val="005D10F2"/>
    <w:rsid w:val="00622991"/>
    <w:rsid w:val="0064718A"/>
    <w:rsid w:val="00662B4A"/>
    <w:rsid w:val="00790AA0"/>
    <w:rsid w:val="007B535D"/>
    <w:rsid w:val="008015D0"/>
    <w:rsid w:val="00894920"/>
    <w:rsid w:val="00A95A9F"/>
    <w:rsid w:val="00AF555B"/>
    <w:rsid w:val="00B72A3C"/>
    <w:rsid w:val="00D244B7"/>
    <w:rsid w:val="00D412AA"/>
    <w:rsid w:val="00DF3417"/>
    <w:rsid w:val="00E07557"/>
    <w:rsid w:val="00E451FE"/>
    <w:rsid w:val="00F12C98"/>
    <w:rsid w:val="00F157DA"/>
    <w:rsid w:val="00FE5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BBB9B"/>
  <w15:docId w15:val="{45183BA4-3D99-41B3-B2D6-2A10A7391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51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45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1F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A25E8"/>
    <w:pPr>
      <w:spacing w:after="0" w:line="240" w:lineRule="auto"/>
    </w:pPr>
  </w:style>
  <w:style w:type="character" w:customStyle="1" w:styleId="fontstyle01">
    <w:name w:val="fontstyle01"/>
    <w:basedOn w:val="DefaultParagraphFont"/>
    <w:rsid w:val="007B535D"/>
    <w:rPr>
      <w:rFonts w:ascii="Candara-Italic" w:hAnsi="Candara-Italic" w:hint="default"/>
      <w:b w:val="0"/>
      <w:bCs w:val="0"/>
      <w:i/>
      <w:iCs/>
      <w:color w:val="000000"/>
      <w:sz w:val="20"/>
      <w:szCs w:val="20"/>
    </w:rPr>
  </w:style>
  <w:style w:type="paragraph" w:styleId="ListParagraph">
    <w:name w:val="List Paragraph"/>
    <w:basedOn w:val="Normal"/>
    <w:uiPriority w:val="99"/>
    <w:qFormat/>
    <w:rsid w:val="000A22B9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3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1009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6753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SRN</dc:creator>
  <cp:keywords/>
  <dc:description/>
  <cp:lastModifiedBy>MARIJA</cp:lastModifiedBy>
  <cp:revision>3</cp:revision>
  <dcterms:created xsi:type="dcterms:W3CDTF">2021-04-20T12:43:00Z</dcterms:created>
  <dcterms:modified xsi:type="dcterms:W3CDTF">2021-04-21T09:01:00Z</dcterms:modified>
</cp:coreProperties>
</file>