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8D5CC" w14:textId="2E5926BD" w:rsidR="00C5622D" w:rsidRPr="00B41A20" w:rsidRDefault="00B41A20" w:rsidP="00F0733C">
      <w:pPr>
        <w:spacing w:after="0" w:line="240" w:lineRule="auto"/>
        <w:rPr>
          <w:rFonts w:ascii="Constantia" w:hAnsi="Constantia" w:cs="Segoe UI Semilight"/>
          <w:b/>
          <w:color w:val="CC9900"/>
          <w:sz w:val="40"/>
          <w:szCs w:val="40"/>
        </w:rPr>
      </w:pPr>
      <w:r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300" distR="114300" simplePos="0" relativeHeight="251649536" behindDoc="0" locked="0" layoutInCell="1" allowOverlap="1" wp14:anchorId="1BD96274" wp14:editId="3126DFFE">
                <wp:simplePos x="0" y="0"/>
                <wp:positionH relativeFrom="margin">
                  <wp:align>right</wp:align>
                </wp:positionH>
                <wp:positionV relativeFrom="paragraph">
                  <wp:posOffset>304799</wp:posOffset>
                </wp:positionV>
                <wp:extent cx="5657850" cy="9525"/>
                <wp:effectExtent l="0" t="0" r="19050" b="2857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57850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C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4E2D4F2" id="Straight Connector 4" o:spid="_x0000_s1026" style="position:absolute;z-index:251649536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page;mso-height-relative:page" from="394.3pt,24pt" to="839.8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" strokecolor="#c90" strokeweight="2pt">
                <o:lock v:ext="edit" shapetype="f"/>
                <w10:wrap anchorx="margin"/>
              </v:line>
            </w:pict>
          </mc:Fallback>
        </mc:AlternateContent>
      </w:r>
      <w:r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2291D4FE" wp14:editId="2F6ADE90">
                <wp:simplePos x="0" y="0"/>
                <wp:positionH relativeFrom="column">
                  <wp:posOffset>-67945</wp:posOffset>
                </wp:positionH>
                <wp:positionV relativeFrom="paragraph">
                  <wp:posOffset>-238125</wp:posOffset>
                </wp:positionV>
                <wp:extent cx="1009650" cy="94297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942975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solidFill>
                            <a:srgbClr val="CC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32C61DF6" id="Rectangle 18" o:spid="_x0000_s1026" style="position:absolute;margin-left:-5.35pt;margin-top:-18.75pt;width:79.5pt;height:74.25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" strokecolor="#c90" strokeweight="2pt">
                <v:fill r:id="rId10" o:title="" recolor="t" rotate="t" type="frame"/>
              </v:rect>
            </w:pict>
          </mc:Fallback>
        </mc:AlternateContent>
      </w:r>
      <w:r w:rsidR="00C5622D" w:rsidRPr="00B41A20">
        <w:rPr>
          <w:rFonts w:ascii="Constantia" w:hAnsi="Constantia" w:cs="Segoe UI Semilight"/>
          <w:b/>
          <w:color w:val="943634" w:themeColor="accent2" w:themeShade="BF"/>
          <w:sz w:val="44"/>
          <w:szCs w:val="44"/>
        </w:rPr>
        <w:t xml:space="preserve">             </w:t>
      </w:r>
      <w:r w:rsidR="005105A2" w:rsidRPr="00B41A20">
        <w:rPr>
          <w:rFonts w:ascii="Constantia" w:hAnsi="Constantia" w:cs="Segoe UI Semilight"/>
          <w:b/>
          <w:color w:val="943634" w:themeColor="accent2" w:themeShade="BF"/>
          <w:sz w:val="44"/>
          <w:szCs w:val="44"/>
        </w:rPr>
        <w:t xml:space="preserve"> </w:t>
      </w:r>
      <w:r w:rsidR="006D7337" w:rsidRPr="00B41A20">
        <w:rPr>
          <w:rFonts w:ascii="Constantia" w:hAnsi="Constantia" w:cs="Segoe UI Semilight"/>
          <w:b/>
          <w:color w:val="943634" w:themeColor="accent2" w:themeShade="BF"/>
          <w:sz w:val="44"/>
          <w:szCs w:val="44"/>
        </w:rPr>
        <w:t xml:space="preserve">  </w:t>
      </w:r>
      <w:r w:rsidRPr="00B41A20">
        <w:rPr>
          <w:rFonts w:ascii="Constantia" w:hAnsi="Constantia" w:cs="Segoe UI Semilight"/>
          <w:b/>
          <w:color w:val="CC9900"/>
          <w:sz w:val="40"/>
          <w:szCs w:val="40"/>
        </w:rPr>
        <w:t>MUJAHID BARI</w:t>
      </w:r>
    </w:p>
    <w:p w14:paraId="32BBDD5C" w14:textId="7CE9B965" w:rsidR="00332E9F" w:rsidRDefault="00B41A20" w:rsidP="000579BC">
      <w:pPr>
        <w:spacing w:after="0" w:line="240" w:lineRule="auto"/>
        <w:jc w:val="both"/>
        <w:rPr>
          <w:rFonts w:ascii="Constantia" w:hAnsi="Constantia"/>
        </w:rPr>
      </w:pPr>
      <w:r>
        <w:rPr>
          <w:rFonts w:cs="Segoe UI Semilight"/>
          <w:sz w:val="20"/>
          <w:szCs w:val="20"/>
        </w:rPr>
        <w:t xml:space="preserve">   </w:t>
      </w:r>
      <w:r w:rsidR="00AC46EF" w:rsidRPr="00B41A20">
        <w:rPr>
          <w:rFonts w:cs="Segoe UI Semilight"/>
          <w:sz w:val="20"/>
          <w:szCs w:val="20"/>
        </w:rPr>
        <w:t xml:space="preserve">                           </w:t>
      </w:r>
      <w:r w:rsidR="007E4749" w:rsidRPr="00B41A20">
        <w:rPr>
          <w:rFonts w:cs="Segoe UI Semilight"/>
          <w:sz w:val="20"/>
          <w:szCs w:val="20"/>
        </w:rPr>
        <w:t xml:space="preserve">  </w:t>
      </w:r>
      <w:r w:rsidR="000579BC">
        <w:rPr>
          <w:rFonts w:cs="Segoe UI Semilight"/>
          <w:sz w:val="20"/>
          <w:szCs w:val="20"/>
        </w:rPr>
        <w:t xml:space="preserve">    </w:t>
      </w:r>
      <w:r w:rsidR="000579BC">
        <w:rPr>
          <w:rFonts w:ascii="Constantia" w:hAnsi="Constantia"/>
        </w:rPr>
        <w:t>UAE</w:t>
      </w:r>
      <w:r w:rsidR="007E4749" w:rsidRPr="000579BC">
        <w:rPr>
          <w:rFonts w:ascii="Constantia" w:hAnsi="Constantia"/>
        </w:rPr>
        <w:t xml:space="preserve">| </w:t>
      </w:r>
      <w:r w:rsidRPr="000579BC">
        <w:rPr>
          <w:rFonts w:ascii="Constantia" w:hAnsi="Constantia"/>
        </w:rPr>
        <w:t xml:space="preserve">mujahid_bari@hotmail.com </w:t>
      </w:r>
      <w:r w:rsidR="007E4749" w:rsidRPr="000579BC">
        <w:rPr>
          <w:rFonts w:ascii="Constantia" w:hAnsi="Constantia"/>
        </w:rPr>
        <w:t xml:space="preserve">| </w:t>
      </w:r>
      <w:r w:rsidRPr="000579BC">
        <w:rPr>
          <w:rFonts w:ascii="Constantia" w:hAnsi="Constantia"/>
        </w:rPr>
        <w:t>+971 50 5282162</w:t>
      </w:r>
      <w:r w:rsidR="007E4749" w:rsidRPr="000579BC">
        <w:rPr>
          <w:rFonts w:ascii="Constantia" w:hAnsi="Constantia"/>
        </w:rPr>
        <w:t xml:space="preserve"> </w:t>
      </w:r>
    </w:p>
    <w:p w14:paraId="7E5AA0ED" w14:textId="06769540" w:rsidR="00B41A20" w:rsidRPr="00B41A20" w:rsidRDefault="00332E9F" w:rsidP="009D3CD5">
      <w:pPr>
        <w:spacing w:after="0" w:line="240" w:lineRule="auto"/>
        <w:ind w:left="1440"/>
        <w:jc w:val="both"/>
        <w:rPr>
          <w:rFonts w:ascii="Constantia" w:hAnsi="Constantia"/>
          <w:sz w:val="14"/>
          <w:szCs w:val="14"/>
        </w:rPr>
      </w:pPr>
      <w:r>
        <w:rPr>
          <w:rFonts w:ascii="Constantia" w:hAnsi="Constantia"/>
        </w:rPr>
        <w:t xml:space="preserve">    </w:t>
      </w:r>
    </w:p>
    <w:p w14:paraId="026757C9" w14:textId="75DCA39F" w:rsidR="008605DE" w:rsidRPr="00B41A20" w:rsidRDefault="006D1108" w:rsidP="00BF3909">
      <w:pPr>
        <w:spacing w:after="0" w:line="240" w:lineRule="auto"/>
        <w:rPr>
          <w:rFonts w:ascii="Constantia" w:hAnsi="Constantia"/>
          <w:sz w:val="14"/>
          <w:szCs w:val="14"/>
        </w:rPr>
      </w:pPr>
      <w:r w:rsidRPr="00B41A20">
        <w:rPr>
          <w:rFonts w:ascii="Constantia" w:hAnsi="Constantia"/>
          <w:noProof/>
          <w:sz w:val="14"/>
          <w:szCs w:val="14"/>
          <w:lang w:val="en-US"/>
        </w:rPr>
        <mc:AlternateContent>
          <mc:Choice Requires="wps">
            <w:drawing>
              <wp:anchor distT="4294967295" distB="4294967295" distL="114299" distR="114299" simplePos="0" relativeHeight="251648512" behindDoc="0" locked="0" layoutInCell="1" allowOverlap="1" wp14:anchorId="6C285E5E" wp14:editId="63B91DEE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1227C76" id="Straight Connector 3" o:spid="_x0000_s1026" style="position:absolute;z-index:25165414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" stroked="f">
                <o:lock v:ext="edit" shapetype="f"/>
              </v:line>
            </w:pict>
          </mc:Fallback>
        </mc:AlternateContent>
      </w:r>
    </w:p>
    <w:p w14:paraId="519827B9" w14:textId="396F1425" w:rsidR="00B41A20" w:rsidRPr="00B41A20" w:rsidRDefault="00B41A20" w:rsidP="004E1C58">
      <w:pPr>
        <w:pStyle w:val="Heading2"/>
        <w:shd w:val="clear" w:color="auto" w:fill="F2F2F2" w:themeFill="background1" w:themeFillShade="F2"/>
        <w:tabs>
          <w:tab w:val="center" w:pos="5216"/>
        </w:tabs>
        <w:spacing w:before="0" w:beforeAutospacing="0" w:after="0" w:afterAutospacing="0"/>
        <w:jc w:val="center"/>
        <w:rPr>
          <w:rFonts w:ascii="Constantia" w:hAnsi="Constantia" w:cs="Segoe UI Semilight"/>
          <w:color w:val="943634" w:themeColor="accent2" w:themeShade="BF"/>
          <w:sz w:val="6"/>
          <w:szCs w:val="6"/>
        </w:rPr>
      </w:pPr>
      <w:r w:rsidRPr="00B41A20">
        <w:rPr>
          <w:rFonts w:ascii="Constantia" w:hAnsi="Constantia" w:cs="Segoe UI Semibold"/>
          <w:color w:val="CC9900"/>
          <w:szCs w:val="32"/>
        </w:rPr>
        <w:t>CUSTOMER SERVICE MANAGER</w:t>
      </w:r>
    </w:p>
    <w:p w14:paraId="6F9322D7" w14:textId="77777777" w:rsidR="00A05861" w:rsidRPr="00B41A20" w:rsidRDefault="00A05861" w:rsidP="00A05861">
      <w:pPr>
        <w:spacing w:after="0" w:line="240" w:lineRule="auto"/>
        <w:jc w:val="center"/>
        <w:rPr>
          <w:rFonts w:ascii="Constantia" w:hAnsi="Constantia"/>
          <w:b/>
          <w:color w:val="943634" w:themeColor="accent2" w:themeShade="BF"/>
          <w:sz w:val="6"/>
          <w:szCs w:val="6"/>
        </w:rPr>
      </w:pPr>
    </w:p>
    <w:p w14:paraId="7AAC8C3C" w14:textId="604BCEF3" w:rsidR="00B031EF" w:rsidRPr="00B41A20" w:rsidRDefault="00B031EF" w:rsidP="002B3611">
      <w:pPr>
        <w:pStyle w:val="FreeForm"/>
        <w:jc w:val="center"/>
        <w:rPr>
          <w:rFonts w:ascii="Constantia" w:hAnsi="Constantia" w:cs="Segoe UI Semilight"/>
          <w:color w:val="262626" w:themeColor="text1" w:themeTint="D9"/>
          <w:sz w:val="10"/>
          <w:szCs w:val="10"/>
        </w:rPr>
      </w:pPr>
    </w:p>
    <w:p w14:paraId="2E9491F2" w14:textId="196447AB" w:rsidR="00435C5F" w:rsidRDefault="00435C5F" w:rsidP="002B059C">
      <w:pPr>
        <w:pStyle w:val="Default"/>
        <w:jc w:val="both"/>
        <w:rPr>
          <w:rFonts w:ascii="Constantia" w:hAnsi="Constantia" w:cs="Segoe UI Semilight"/>
        </w:rPr>
      </w:pPr>
      <w:r>
        <w:rPr>
          <w:rFonts w:ascii="Constantia" w:hAnsi="Constantia" w:cs="Segoe UI Semilight"/>
        </w:rPr>
        <w:t>Customer focused professional with 1</w:t>
      </w:r>
      <w:r w:rsidR="00AF310E">
        <w:rPr>
          <w:rFonts w:ascii="Constantia" w:hAnsi="Constantia" w:cs="Segoe UI Semilight"/>
        </w:rPr>
        <w:t>6</w:t>
      </w:r>
      <w:r>
        <w:rPr>
          <w:rFonts w:ascii="Constantia" w:hAnsi="Constantia" w:cs="Segoe UI Semilight"/>
        </w:rPr>
        <w:t xml:space="preserve"> </w:t>
      </w:r>
      <w:r w:rsidR="001A0B0C">
        <w:rPr>
          <w:rFonts w:ascii="Constantia" w:hAnsi="Constantia" w:cs="Segoe UI Semilight"/>
        </w:rPr>
        <w:t>years’ experience</w:t>
      </w:r>
      <w:r>
        <w:rPr>
          <w:rFonts w:ascii="Constantia" w:hAnsi="Constantia" w:cs="Segoe UI Semilight"/>
        </w:rPr>
        <w:t xml:space="preserve"> in </w:t>
      </w:r>
      <w:r w:rsidR="00DD4605">
        <w:rPr>
          <w:rFonts w:ascii="Constantia" w:hAnsi="Constantia" w:cs="Segoe UI Semilight"/>
        </w:rPr>
        <w:t>strategically balancing company &amp; client goals to maximize customer satisfaction &amp; account retention across Airlines, Travel and Banking Industry.</w:t>
      </w:r>
    </w:p>
    <w:p w14:paraId="45F9C041" w14:textId="1595D68A" w:rsidR="00DD4605" w:rsidRDefault="00DD4605" w:rsidP="002B059C">
      <w:pPr>
        <w:pStyle w:val="Default"/>
        <w:jc w:val="both"/>
        <w:rPr>
          <w:rFonts w:ascii="Constantia" w:hAnsi="Constantia" w:cs="Segoe UI Semilight"/>
        </w:rPr>
      </w:pPr>
      <w:r>
        <w:rPr>
          <w:rFonts w:ascii="Constantia" w:hAnsi="Constantia" w:cs="Segoe UI Semilight"/>
          <w:noProof/>
          <w:bdr w:val="none" w:sz="0" w:space="0" w:color="auto"/>
          <w:lang w:eastAsia="en-US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2A75A990" wp14:editId="24247445">
                <wp:simplePos x="0" y="0"/>
                <wp:positionH relativeFrom="margin">
                  <wp:posOffset>4542155</wp:posOffset>
                </wp:positionH>
                <wp:positionV relativeFrom="paragraph">
                  <wp:posOffset>145415</wp:posOffset>
                </wp:positionV>
                <wp:extent cx="2105025" cy="1466850"/>
                <wp:effectExtent l="0" t="0" r="9525" b="0"/>
                <wp:wrapSquare wrapText="bothSides"/>
                <wp:docPr id="193" name="Rectangle: Rounded Corners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466850"/>
                        </a:xfrm>
                        <a:prstGeom prst="roundRect">
                          <a:avLst/>
                        </a:prstGeom>
                        <a:solidFill>
                          <a:srgbClr val="CC99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45A9AB" w14:textId="3D8074D5" w:rsidR="00DD4605" w:rsidRPr="0007394D" w:rsidRDefault="00DD4605" w:rsidP="00DD4605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</w:pPr>
                            <w:r w:rsidRPr="0007394D"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  <w:t>Customer Service</w:t>
                            </w:r>
                            <w:r w:rsidR="00745A50"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  <w:t>/ Sales</w:t>
                            </w:r>
                          </w:p>
                          <w:p w14:paraId="138AC6D6" w14:textId="77777777" w:rsidR="00DD4605" w:rsidRPr="0007394D" w:rsidRDefault="00DD4605" w:rsidP="00DD4605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</w:pPr>
                            <w:r w:rsidRPr="0007394D"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  <w:t>Conflict Resolution/ De-Escalation</w:t>
                            </w:r>
                          </w:p>
                          <w:p w14:paraId="4DFABEAE" w14:textId="77777777" w:rsidR="00DD4605" w:rsidRPr="0007394D" w:rsidRDefault="00DD4605" w:rsidP="00DD4605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</w:pPr>
                            <w:r w:rsidRPr="0007394D"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  <w:t>Team Leadership</w:t>
                            </w:r>
                          </w:p>
                          <w:p w14:paraId="4D141170" w14:textId="77777777" w:rsidR="0007394D" w:rsidRPr="0007394D" w:rsidRDefault="00DD4605" w:rsidP="0007394D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</w:pPr>
                            <w:r w:rsidRPr="0007394D"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  <w:t>Process Improvement</w:t>
                            </w:r>
                          </w:p>
                          <w:p w14:paraId="0EAE77D2" w14:textId="546BF7F3" w:rsidR="00DD4605" w:rsidRPr="0007394D" w:rsidRDefault="0007394D" w:rsidP="0007394D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onstantia" w:hAnsi="Constantia" w:cs="Segoe UI Semilight"/>
                                <w:color w:val="F2F2F2" w:themeColor="background1" w:themeShade="F2"/>
                              </w:rPr>
                            </w:pPr>
                            <w:r w:rsidRPr="0007394D">
                              <w:rPr>
                                <w:rFonts w:ascii="Constantia" w:hAnsi="Constantia"/>
                              </w:rPr>
                              <w:t>Training &amp; Development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93" o:spid="_x0000_s1026" style="position:absolute;left:0;text-align:left;margin-left:357.65pt;margin-top:11.45pt;width:165.75pt;height:115.5pt;z-index:251801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" fillcolor="#c90" stroked="f" strokeweight="2pt">
                <v:textbox>
                  <w:txbxContent>
                    <w:p w14:paraId="2845A9AB" w14:textId="3D8074D5" w:rsidR="00DD4605" w:rsidRPr="0007394D" w:rsidRDefault="00DD4605" w:rsidP="00DD4605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</w:pPr>
                      <w:r w:rsidRPr="0007394D"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  <w:t>Customer Service</w:t>
                      </w:r>
                      <w:r w:rsidR="00745A50"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  <w:t>/ Sales</w:t>
                      </w:r>
                    </w:p>
                    <w:p w14:paraId="138AC6D6" w14:textId="77777777" w:rsidR="00DD4605" w:rsidRPr="0007394D" w:rsidRDefault="00DD4605" w:rsidP="00DD4605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</w:pPr>
                      <w:r w:rsidRPr="0007394D"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  <w:t>Conflict Resolution/ De-Escalation</w:t>
                      </w:r>
                    </w:p>
                    <w:p w14:paraId="4DFABEAE" w14:textId="77777777" w:rsidR="00DD4605" w:rsidRPr="0007394D" w:rsidRDefault="00DD4605" w:rsidP="00DD4605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</w:pPr>
                      <w:r w:rsidRPr="0007394D"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  <w:t>Team Leadership</w:t>
                      </w:r>
                    </w:p>
                    <w:p w14:paraId="4D141170" w14:textId="77777777" w:rsidR="0007394D" w:rsidRPr="0007394D" w:rsidRDefault="00DD4605" w:rsidP="0007394D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</w:pPr>
                      <w:r w:rsidRPr="0007394D"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  <w:t>Process Improvement</w:t>
                      </w:r>
                    </w:p>
                    <w:p w14:paraId="0EAE77D2" w14:textId="546BF7F3" w:rsidR="00DD4605" w:rsidRPr="0007394D" w:rsidRDefault="0007394D" w:rsidP="0007394D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onstantia" w:hAnsi="Constantia" w:cs="Segoe UI Semilight"/>
                          <w:color w:val="F2F2F2" w:themeColor="background1" w:themeShade="F2"/>
                        </w:rPr>
                      </w:pPr>
                      <w:r w:rsidRPr="0007394D">
                        <w:rPr>
                          <w:rFonts w:ascii="Constantia" w:hAnsi="Constantia"/>
                        </w:rPr>
                        <w:t>Training &amp; Development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50B137E0" w14:textId="4DEF6B89" w:rsidR="002B059C" w:rsidRPr="000841B9" w:rsidRDefault="00435C5F" w:rsidP="00A96846">
      <w:pPr>
        <w:pStyle w:val="Default"/>
        <w:numPr>
          <w:ilvl w:val="0"/>
          <w:numId w:val="28"/>
        </w:numPr>
        <w:jc w:val="both"/>
        <w:rPr>
          <w:rFonts w:ascii="Constantia" w:hAnsi="Constantia" w:cs="Segoe UI Semilight"/>
        </w:rPr>
      </w:pPr>
      <w:r w:rsidRPr="000841B9">
        <w:rPr>
          <w:rFonts w:ascii="Constantia" w:hAnsi="Constantia" w:cs="Segoe UI Semilight"/>
        </w:rPr>
        <w:t>History of deescalating customer issues, enhancing customer experiences and satisfaction to deliver exceptional customer service</w:t>
      </w:r>
      <w:r w:rsidR="00DD4605" w:rsidRPr="000841B9">
        <w:rPr>
          <w:rFonts w:ascii="Constantia" w:hAnsi="Constantia" w:cs="Segoe UI Semilight"/>
        </w:rPr>
        <w:t>.</w:t>
      </w:r>
    </w:p>
    <w:p w14:paraId="48E05017" w14:textId="1616C8DC" w:rsidR="00DD4605" w:rsidRPr="000841B9" w:rsidRDefault="0007394D" w:rsidP="00A96846">
      <w:pPr>
        <w:pStyle w:val="Default"/>
        <w:numPr>
          <w:ilvl w:val="0"/>
          <w:numId w:val="28"/>
        </w:numPr>
        <w:jc w:val="both"/>
        <w:rPr>
          <w:rFonts w:ascii="Constantia" w:hAnsi="Constantia" w:cs="Segoe UI Semilight"/>
        </w:rPr>
      </w:pPr>
      <w:r w:rsidRPr="000841B9">
        <w:rPr>
          <w:rFonts w:ascii="Constantia" w:hAnsi="Constantia" w:cs="Segoe UI Semilight"/>
        </w:rPr>
        <w:t>Leveraging performance</w:t>
      </w:r>
      <w:r w:rsidR="00DD4605" w:rsidRPr="000841B9">
        <w:rPr>
          <w:rFonts w:ascii="Constantia" w:hAnsi="Constantia" w:cs="Segoe UI Semilight"/>
        </w:rPr>
        <w:t xml:space="preserve"> data and implementing latest customer service best practices to </w:t>
      </w:r>
      <w:r w:rsidRPr="000841B9">
        <w:rPr>
          <w:rFonts w:ascii="Constantia" w:hAnsi="Constantia" w:cs="Segoe UI Semilight"/>
        </w:rPr>
        <w:t>optimize</w:t>
      </w:r>
      <w:r w:rsidR="00DD4605" w:rsidRPr="000841B9">
        <w:rPr>
          <w:rFonts w:ascii="Constantia" w:hAnsi="Constantia" w:cs="Segoe UI Semilight"/>
        </w:rPr>
        <w:t xml:space="preserve"> team </w:t>
      </w:r>
      <w:r w:rsidRPr="000841B9">
        <w:rPr>
          <w:rFonts w:ascii="Constantia" w:hAnsi="Constantia" w:cs="Segoe UI Semilight"/>
        </w:rPr>
        <w:t>performance</w:t>
      </w:r>
      <w:r w:rsidR="000841B9" w:rsidRPr="000841B9">
        <w:rPr>
          <w:rFonts w:ascii="Constantia" w:hAnsi="Constantia" w:cs="Segoe UI Semilight"/>
        </w:rPr>
        <w:t>.</w:t>
      </w:r>
    </w:p>
    <w:p w14:paraId="3109652E" w14:textId="77777777" w:rsidR="000841B9" w:rsidRPr="000841B9" w:rsidRDefault="000841B9" w:rsidP="000841B9">
      <w:pPr>
        <w:pStyle w:val="ListParagraph"/>
        <w:numPr>
          <w:ilvl w:val="0"/>
          <w:numId w:val="28"/>
        </w:numPr>
        <w:spacing w:after="0" w:line="240" w:lineRule="auto"/>
        <w:jc w:val="both"/>
        <w:rPr>
          <w:rFonts w:ascii="Constantia" w:hAnsi="Constantia" w:cstheme="minorHAnsi"/>
        </w:rPr>
      </w:pPr>
      <w:r w:rsidRPr="000841B9">
        <w:rPr>
          <w:rFonts w:ascii="Constantia" w:hAnsi="Constantia" w:cstheme="minorHAnsi"/>
          <w:spacing w:val="-2"/>
        </w:rPr>
        <w:t>Independent contributor, team player, and natural leader equipped with solid capabilities in managing time effectively, listening carefully and accurately, and handling conflicts successfully within time and budget constraints</w:t>
      </w:r>
      <w:r w:rsidRPr="000841B9">
        <w:rPr>
          <w:rFonts w:ascii="Constantia" w:hAnsi="Constantia" w:cstheme="minorHAnsi"/>
          <w:color w:val="000000"/>
        </w:rPr>
        <w:t>.</w:t>
      </w:r>
    </w:p>
    <w:p w14:paraId="770B2787" w14:textId="26C75030" w:rsidR="00435C5F" w:rsidRPr="000841B9" w:rsidRDefault="000841B9" w:rsidP="000841B9">
      <w:pPr>
        <w:pStyle w:val="ListParagraph"/>
        <w:numPr>
          <w:ilvl w:val="0"/>
          <w:numId w:val="28"/>
        </w:numPr>
        <w:spacing w:after="0" w:line="240" w:lineRule="auto"/>
        <w:jc w:val="both"/>
        <w:rPr>
          <w:rFonts w:ascii="Constantia" w:hAnsi="Constantia" w:cstheme="minorHAnsi"/>
        </w:rPr>
      </w:pPr>
      <w:r w:rsidRPr="000841B9">
        <w:rPr>
          <w:rFonts w:ascii="Constantia" w:hAnsi="Constantia" w:cstheme="minorHAnsi"/>
          <w:spacing w:val="-2"/>
        </w:rPr>
        <w:t>Recognized by peers and mentors as warm, friendly, easy-going, cooperative, spontaneous, and intuitive with the capacity to work well and multitask within fiercely competitive situations</w:t>
      </w:r>
      <w:r w:rsidRPr="000841B9">
        <w:rPr>
          <w:rFonts w:ascii="Constantia" w:hAnsi="Constantia" w:cstheme="minorHAnsi"/>
        </w:rPr>
        <w:t>.</w:t>
      </w:r>
    </w:p>
    <w:p w14:paraId="475BF955" w14:textId="77777777" w:rsidR="000841B9" w:rsidRPr="000841B9" w:rsidRDefault="000841B9" w:rsidP="000841B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9E5F360" w14:textId="6FD86BAB" w:rsidR="00435C5F" w:rsidRDefault="00985EF1" w:rsidP="00435C5F">
      <w:pPr>
        <w:spacing w:after="0" w:line="240" w:lineRule="auto"/>
        <w:rPr>
          <w:rFonts w:ascii="Constantia" w:hAnsi="Constantia" w:cs="Segoe UI Semilight"/>
          <w:b/>
          <w:sz w:val="24"/>
          <w:szCs w:val="24"/>
        </w:rPr>
      </w:pPr>
      <w:r>
        <w:rPr>
          <w:rFonts w:ascii="Constantia" w:hAnsi="Constantia" w:cs="Segoe UI Semilight"/>
          <w:b/>
          <w:sz w:val="28"/>
          <w:szCs w:val="28"/>
        </w:rPr>
        <w:t>A</w:t>
      </w:r>
      <w:r>
        <w:rPr>
          <w:rFonts w:ascii="Constantia" w:hAnsi="Constantia" w:cs="Segoe UI Semilight"/>
          <w:b/>
          <w:sz w:val="24"/>
          <w:szCs w:val="24"/>
        </w:rPr>
        <w:t>WARDS &amp;</w:t>
      </w:r>
      <w:r w:rsidR="00435C5F">
        <w:rPr>
          <w:rFonts w:ascii="Constantia" w:hAnsi="Constantia" w:cs="Segoe UI Semilight"/>
          <w:b/>
          <w:sz w:val="24"/>
          <w:szCs w:val="24"/>
        </w:rPr>
        <w:t xml:space="preserve"> </w:t>
      </w:r>
      <w:r>
        <w:rPr>
          <w:rFonts w:ascii="Constantia" w:hAnsi="Constantia" w:cs="Segoe UI Semilight"/>
          <w:b/>
          <w:sz w:val="28"/>
          <w:szCs w:val="28"/>
        </w:rPr>
        <w:t>A</w:t>
      </w:r>
      <w:r w:rsidR="00435C5F"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299" distR="114299" simplePos="0" relativeHeight="251795968" behindDoc="0" locked="0" layoutInCell="1" allowOverlap="1" wp14:anchorId="0788A267" wp14:editId="1FCB0CB5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C441359" id="Straight Connector 29" o:spid="_x0000_s1026" style="position:absolute;z-index:25179596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" stroked="f">
                <o:lock v:ext="edit" shapetype="f"/>
              </v:line>
            </w:pict>
          </mc:Fallback>
        </mc:AlternateContent>
      </w:r>
      <w:r>
        <w:rPr>
          <w:rFonts w:ascii="Constantia" w:hAnsi="Constantia" w:cs="Segoe UI Semilight"/>
          <w:b/>
          <w:sz w:val="24"/>
          <w:szCs w:val="24"/>
        </w:rPr>
        <w:t>CHIEVEMENTS</w:t>
      </w:r>
    </w:p>
    <w:p w14:paraId="45B68E94" w14:textId="77777777" w:rsidR="00435C5F" w:rsidRDefault="00435C5F" w:rsidP="00435C5F">
      <w:pPr>
        <w:spacing w:after="0" w:line="240" w:lineRule="auto"/>
        <w:rPr>
          <w:rFonts w:ascii="Constantia" w:hAnsi="Constantia"/>
          <w:color w:val="262626" w:themeColor="text1" w:themeTint="D9"/>
        </w:rPr>
      </w:pPr>
      <w:r w:rsidRPr="00B41A20">
        <w:rPr>
          <w:rFonts w:ascii="Constantia" w:hAnsi="Constantia"/>
          <w:noProof/>
          <w:color w:val="262626" w:themeColor="text1" w:themeTint="D9"/>
          <w:lang w:val="en-US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4BB33393" wp14:editId="34CE749B">
                <wp:simplePos x="0" y="0"/>
                <wp:positionH relativeFrom="margin">
                  <wp:posOffset>-66675</wp:posOffset>
                </wp:positionH>
                <wp:positionV relativeFrom="paragraph">
                  <wp:posOffset>40640</wp:posOffset>
                </wp:positionV>
                <wp:extent cx="6686550" cy="0"/>
                <wp:effectExtent l="0" t="0" r="0" b="0"/>
                <wp:wrapNone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C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70E49F6" id="Straight Connector 30" o:spid="_x0000_s1026" style="position:absolute;z-index:2517969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.25pt,3.2pt" to="521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" strokecolor="#c90" strokeweight="2pt">
                <o:lock v:ext="edit" shapetype="f"/>
                <w10:wrap anchorx="margin"/>
              </v:line>
            </w:pict>
          </mc:Fallback>
        </mc:AlternateContent>
      </w:r>
    </w:p>
    <w:p w14:paraId="40A60F0C" w14:textId="7BA1D846" w:rsidR="00DE6863" w:rsidRDefault="002058C4" w:rsidP="00E54437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Constantia" w:hAnsi="Constantia"/>
        </w:rPr>
      </w:pPr>
      <w:r>
        <w:rPr>
          <w:rFonts w:ascii="Constantia" w:hAnsi="Constantia"/>
        </w:rPr>
        <w:t>Commended by the airline</w:t>
      </w:r>
      <w:r w:rsidR="00DE6863" w:rsidRPr="00E54437">
        <w:rPr>
          <w:rFonts w:ascii="Constantia" w:hAnsi="Constantia"/>
        </w:rPr>
        <w:t xml:space="preserve"> with </w:t>
      </w:r>
      <w:r w:rsidR="00DE6863" w:rsidRPr="00AF310E">
        <w:rPr>
          <w:rFonts w:ascii="Constantia" w:hAnsi="Constantia"/>
          <w:b/>
          <w:bCs/>
        </w:rPr>
        <w:t>NAJM Award for providing outstanding customer experience</w:t>
      </w:r>
      <w:r w:rsidR="00DE6863" w:rsidRPr="00E54437">
        <w:rPr>
          <w:rFonts w:ascii="Constantia" w:hAnsi="Constantia"/>
        </w:rPr>
        <w:t xml:space="preserve">. </w:t>
      </w:r>
    </w:p>
    <w:p w14:paraId="5533EC26" w14:textId="77777777" w:rsidR="00AF310E" w:rsidRPr="00AF310E" w:rsidRDefault="00AF310E" w:rsidP="00AF310E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Constantia" w:hAnsi="Constantia"/>
        </w:rPr>
      </w:pPr>
      <w:bookmarkStart w:id="0" w:name="_GoBack"/>
      <w:bookmarkEnd w:id="0"/>
      <w:r w:rsidRPr="00AF310E">
        <w:rPr>
          <w:rFonts w:ascii="Constantia" w:hAnsi="Constantia"/>
          <w:b/>
          <w:bCs/>
        </w:rPr>
        <w:t>Achieved ticket sales each month</w:t>
      </w:r>
      <w:r w:rsidRPr="00AF310E">
        <w:rPr>
          <w:rFonts w:ascii="Constantia" w:hAnsi="Constantia"/>
        </w:rPr>
        <w:t xml:space="preserve"> and applauded by the management.</w:t>
      </w:r>
    </w:p>
    <w:p w14:paraId="43F7598D" w14:textId="77777777" w:rsidR="00AF310E" w:rsidRPr="00AF310E" w:rsidRDefault="00AF310E" w:rsidP="00AF310E">
      <w:pPr>
        <w:pStyle w:val="ListParagraph"/>
        <w:numPr>
          <w:ilvl w:val="0"/>
          <w:numId w:val="27"/>
        </w:numPr>
        <w:spacing w:after="0" w:line="240" w:lineRule="auto"/>
        <w:jc w:val="both"/>
      </w:pPr>
      <w:r w:rsidRPr="00AF310E">
        <w:rPr>
          <w:rFonts w:ascii="Constantia" w:hAnsi="Constantia"/>
          <w:b/>
          <w:bCs/>
        </w:rPr>
        <w:t>Commended and appreciated by various passengers</w:t>
      </w:r>
      <w:r w:rsidRPr="00AF310E">
        <w:rPr>
          <w:rFonts w:ascii="Constantia" w:hAnsi="Constantia"/>
        </w:rPr>
        <w:t xml:space="preserve"> for providing impeccable services and resolving their issues.</w:t>
      </w:r>
    </w:p>
    <w:p w14:paraId="033357B5" w14:textId="77777777" w:rsidR="00AF310E" w:rsidRPr="00AF310E" w:rsidRDefault="00AF310E" w:rsidP="00AF310E">
      <w:pPr>
        <w:pStyle w:val="ListParagraph"/>
        <w:numPr>
          <w:ilvl w:val="0"/>
          <w:numId w:val="27"/>
        </w:numPr>
        <w:spacing w:after="0" w:line="240" w:lineRule="auto"/>
        <w:jc w:val="both"/>
      </w:pPr>
      <w:r w:rsidRPr="00AF310E">
        <w:rPr>
          <w:rFonts w:ascii="Constantia" w:hAnsi="Constantia"/>
          <w:b/>
          <w:bCs/>
        </w:rPr>
        <w:t>Enrolled highest number of premium new clients</w:t>
      </w:r>
      <w:r w:rsidRPr="00AF310E">
        <w:rPr>
          <w:rFonts w:ascii="Constantia" w:hAnsi="Constantia"/>
        </w:rPr>
        <w:t xml:space="preserve"> to the bank and received appreciation by the management.</w:t>
      </w:r>
    </w:p>
    <w:p w14:paraId="7F998C3D" w14:textId="333287BC" w:rsidR="00DE6863" w:rsidRDefault="00DE6863" w:rsidP="008C6B73">
      <w:pPr>
        <w:spacing w:after="0" w:line="240" w:lineRule="auto"/>
        <w:rPr>
          <w:rFonts w:ascii="Constantia" w:hAnsi="Constantia" w:cs="Segoe UI"/>
          <w:b/>
          <w:color w:val="244061" w:themeColor="accent1" w:themeShade="80"/>
          <w:sz w:val="14"/>
          <w:szCs w:val="14"/>
        </w:rPr>
      </w:pPr>
    </w:p>
    <w:p w14:paraId="348E030D" w14:textId="77777777" w:rsidR="00DE6863" w:rsidRDefault="00DE6863" w:rsidP="008C6B73">
      <w:pPr>
        <w:spacing w:after="0" w:line="240" w:lineRule="auto"/>
        <w:rPr>
          <w:rFonts w:ascii="Constantia" w:hAnsi="Constantia" w:cs="Segoe UI"/>
          <w:b/>
          <w:color w:val="244061" w:themeColor="accent1" w:themeShade="80"/>
          <w:sz w:val="14"/>
          <w:szCs w:val="14"/>
        </w:rPr>
      </w:pPr>
    </w:p>
    <w:p w14:paraId="33705750" w14:textId="111CA6D4" w:rsidR="00201DCD" w:rsidRDefault="00201DCD" w:rsidP="00201DCD">
      <w:pPr>
        <w:spacing w:after="0" w:line="240" w:lineRule="auto"/>
        <w:rPr>
          <w:rFonts w:ascii="Constantia" w:hAnsi="Constantia" w:cs="Segoe UI Semilight"/>
          <w:b/>
          <w:sz w:val="24"/>
          <w:szCs w:val="24"/>
        </w:rPr>
      </w:pPr>
      <w:r>
        <w:rPr>
          <w:rFonts w:ascii="Constantia" w:hAnsi="Constantia" w:cs="Segoe UI Semilight"/>
          <w:b/>
          <w:sz w:val="28"/>
          <w:szCs w:val="28"/>
        </w:rPr>
        <w:t>P</w:t>
      </w:r>
      <w:r>
        <w:rPr>
          <w:rFonts w:ascii="Constantia" w:hAnsi="Constantia" w:cs="Segoe UI Semilight"/>
          <w:b/>
          <w:sz w:val="24"/>
          <w:szCs w:val="24"/>
        </w:rPr>
        <w:t xml:space="preserve">ROFESSIONAL </w:t>
      </w:r>
      <w:r>
        <w:rPr>
          <w:rFonts w:ascii="Constantia" w:hAnsi="Constantia" w:cs="Segoe UI Semilight"/>
          <w:b/>
          <w:sz w:val="28"/>
          <w:szCs w:val="28"/>
        </w:rPr>
        <w:t>E</w:t>
      </w:r>
      <w:r>
        <w:rPr>
          <w:rFonts w:ascii="Constantia" w:hAnsi="Constantia" w:cs="Segoe UI Semilight"/>
          <w:b/>
          <w:sz w:val="24"/>
          <w:szCs w:val="24"/>
        </w:rPr>
        <w:t>XPERIENCE</w:t>
      </w:r>
      <w:r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299" distR="114299" simplePos="0" relativeHeight="251792896" behindDoc="0" locked="0" layoutInCell="1" allowOverlap="1" wp14:anchorId="7160E7B0" wp14:editId="2DA5516F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E1C78CE" id="Straight Connector 28" o:spid="_x0000_s1026" style="position:absolute;z-index:251792896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" stroked="f">
                <o:lock v:ext="edit" shapetype="f"/>
              </v:line>
            </w:pict>
          </mc:Fallback>
        </mc:AlternateContent>
      </w:r>
    </w:p>
    <w:p w14:paraId="2F056FAA" w14:textId="1338D807" w:rsidR="00201DCD" w:rsidRDefault="00201DCD" w:rsidP="00201DCD">
      <w:pPr>
        <w:spacing w:after="0" w:line="240" w:lineRule="auto"/>
        <w:rPr>
          <w:rFonts w:ascii="Constantia" w:hAnsi="Constantia"/>
          <w:color w:val="262626" w:themeColor="text1" w:themeTint="D9"/>
        </w:rPr>
      </w:pPr>
      <w:r w:rsidRPr="00B41A20">
        <w:rPr>
          <w:rFonts w:ascii="Constantia" w:hAnsi="Constantia"/>
          <w:noProof/>
          <w:color w:val="262626" w:themeColor="text1" w:themeTint="D9"/>
          <w:lang w:val="en-US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5E3AAA2B" wp14:editId="5F6C725A">
                <wp:simplePos x="0" y="0"/>
                <wp:positionH relativeFrom="margin">
                  <wp:posOffset>-66675</wp:posOffset>
                </wp:positionH>
                <wp:positionV relativeFrom="paragraph">
                  <wp:posOffset>40640</wp:posOffset>
                </wp:positionV>
                <wp:extent cx="6686550" cy="0"/>
                <wp:effectExtent l="0" t="0" r="0" b="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C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FE6DECE" id="Straight Connector 27" o:spid="_x0000_s1026" style="position:absolute;z-index:2517939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.25pt,3.2pt" to="521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" strokecolor="#c90" strokeweight="2pt">
                <o:lock v:ext="edit" shapetype="f"/>
                <w10:wrap anchorx="margin"/>
              </v:line>
            </w:pict>
          </mc:Fallback>
        </mc:AlternateContent>
      </w:r>
    </w:p>
    <w:p w14:paraId="7E9994D6" w14:textId="61D53468" w:rsidR="00201DCD" w:rsidRDefault="00201DCD" w:rsidP="001F438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color w:val="262626" w:themeColor="text1" w:themeTint="D9"/>
          <w:sz w:val="26"/>
          <w:szCs w:val="26"/>
        </w:rPr>
      </w:pPr>
      <w:r w:rsidRPr="001F438B">
        <w:rPr>
          <w:rFonts w:ascii="Constantia" w:hAnsi="Constantia" w:cs="Segoe UI Semilight"/>
          <w:b/>
          <w:color w:val="CC9900"/>
          <w:sz w:val="26"/>
          <w:szCs w:val="26"/>
        </w:rPr>
        <w:t>EMIRATES AIRLINES, DUB</w:t>
      </w:r>
      <w:r w:rsidR="001F438B">
        <w:rPr>
          <w:rFonts w:ascii="Constantia" w:hAnsi="Constantia" w:cs="Segoe UI Semilight"/>
          <w:b/>
          <w:color w:val="CC9900"/>
          <w:sz w:val="26"/>
          <w:szCs w:val="26"/>
        </w:rPr>
        <w:t>A</w:t>
      </w:r>
      <w:r w:rsidRPr="001F438B">
        <w:rPr>
          <w:rFonts w:ascii="Constantia" w:hAnsi="Constantia" w:cs="Segoe UI Semilight"/>
          <w:b/>
          <w:color w:val="CC9900"/>
          <w:sz w:val="26"/>
          <w:szCs w:val="26"/>
        </w:rPr>
        <w:t xml:space="preserve">I, UAE </w:t>
      </w:r>
      <w:r w:rsidR="001F438B" w:rsidRPr="001F438B">
        <w:rPr>
          <w:rFonts w:ascii="Constantia" w:hAnsi="Constantia" w:cs="Segoe UI Semilight"/>
          <w:b/>
          <w:color w:val="CC9900"/>
          <w:sz w:val="26"/>
          <w:szCs w:val="26"/>
        </w:rPr>
        <w:t>|</w:t>
      </w:r>
      <w:r w:rsidRPr="001F438B">
        <w:rPr>
          <w:rFonts w:ascii="Constantia" w:hAnsi="Constantia" w:cs="Segoe UI Semilight"/>
          <w:b/>
          <w:color w:val="262626" w:themeColor="text1" w:themeTint="D9"/>
          <w:sz w:val="26"/>
          <w:szCs w:val="26"/>
        </w:rPr>
        <w:t xml:space="preserve"> Jan 2007-Present</w:t>
      </w:r>
    </w:p>
    <w:p w14:paraId="2FD5EFE6" w14:textId="78A2A92F" w:rsidR="00293C63" w:rsidRDefault="001734CF" w:rsidP="00293C63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</w:pPr>
      <w:r>
        <w:rPr>
          <w:rFonts w:ascii="Constantia" w:hAnsi="Constantia"/>
          <w:i/>
          <w:iCs/>
          <w:color w:val="7F7F7F" w:themeColor="text1" w:themeTint="80"/>
        </w:rPr>
        <w:t xml:space="preserve">Emirates </w:t>
      </w:r>
      <w:r w:rsidR="00D440C8" w:rsidRPr="00D440C8">
        <w:rPr>
          <w:rFonts w:ascii="Constantia" w:hAnsi="Constantia"/>
          <w:i/>
          <w:iCs/>
          <w:color w:val="7F7F7F" w:themeColor="text1" w:themeTint="80"/>
        </w:rPr>
        <w:t>is the largest airline of the United Arab Emirates</w:t>
      </w:r>
      <w:r w:rsidR="00293C63">
        <w:rPr>
          <w:rFonts w:ascii="Constantia" w:hAnsi="Constantia"/>
          <w:i/>
          <w:iCs/>
          <w:color w:val="7F7F7F" w:themeColor="text1" w:themeTint="80"/>
        </w:rPr>
        <w:t xml:space="preserve"> </w:t>
      </w:r>
      <w:r w:rsidR="00293C63"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  <w:t xml:space="preserve">| Team Size: </w:t>
      </w:r>
      <w:r w:rsidR="0040342E"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  <w:t>450</w:t>
      </w:r>
    </w:p>
    <w:p w14:paraId="3E1D8E6F" w14:textId="298BD50A" w:rsidR="00962D68" w:rsidRPr="004F34C6" w:rsidRDefault="00962D68" w:rsidP="00293C63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</w:pPr>
      <w:r>
        <w:rPr>
          <w:rFonts w:ascii="Constantia" w:hAnsi="Constantia" w:cs="Segoe UI Semilight"/>
          <w:b/>
          <w:i/>
          <w:iCs/>
          <w:noProof/>
          <w:color w:val="7F7F7F" w:themeColor="text1" w:themeTint="80"/>
          <w:sz w:val="22"/>
          <w:szCs w:val="22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7478A125" wp14:editId="4AB76F0A">
                <wp:simplePos x="0" y="0"/>
                <wp:positionH relativeFrom="margin">
                  <wp:align>center</wp:align>
                </wp:positionH>
                <wp:positionV relativeFrom="paragraph">
                  <wp:posOffset>65405</wp:posOffset>
                </wp:positionV>
                <wp:extent cx="5191125" cy="9525"/>
                <wp:effectExtent l="19050" t="1905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911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C99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13BF1BD" id="Straight Connector 1" o:spid="_x0000_s1026" style="position:absolute;z-index:251804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5.15pt" to="408.7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" strokecolor="#c90" strokeweight="2.25pt">
                <v:stroke dashstyle="3 1"/>
                <w10:wrap anchorx="margin"/>
              </v:line>
            </w:pict>
          </mc:Fallback>
        </mc:AlternateContent>
      </w:r>
    </w:p>
    <w:p w14:paraId="19B3FE1C" w14:textId="4DEB95BD" w:rsidR="00201DCD" w:rsidRPr="001F438B" w:rsidRDefault="00201DCD" w:rsidP="00201DCD">
      <w:pPr>
        <w:spacing w:after="0" w:line="240" w:lineRule="auto"/>
        <w:jc w:val="center"/>
        <w:rPr>
          <w:rFonts w:ascii="Constantia" w:hAnsi="Constantia"/>
          <w:b/>
          <w:bCs/>
          <w:color w:val="262626" w:themeColor="text1" w:themeTint="D9"/>
        </w:rPr>
      </w:pPr>
      <w:r w:rsidRPr="001F438B">
        <w:rPr>
          <w:rFonts w:ascii="Constantia" w:hAnsi="Constantia"/>
          <w:b/>
          <w:bCs/>
          <w:color w:val="262626" w:themeColor="text1" w:themeTint="D9"/>
        </w:rPr>
        <w:t xml:space="preserve">Senior Multimedia Specialist </w:t>
      </w:r>
      <w:r w:rsidR="001F438B">
        <w:rPr>
          <w:rFonts w:ascii="Constantia" w:hAnsi="Constantia"/>
          <w:b/>
          <w:bCs/>
          <w:color w:val="262626" w:themeColor="text1" w:themeTint="D9"/>
        </w:rPr>
        <w:t xml:space="preserve">| </w:t>
      </w:r>
      <w:r w:rsidRPr="001F438B">
        <w:rPr>
          <w:rFonts w:ascii="Constantia" w:hAnsi="Constantia"/>
          <w:b/>
          <w:bCs/>
          <w:color w:val="262626" w:themeColor="text1" w:themeTint="D9"/>
        </w:rPr>
        <w:t>Mar 2018-Present</w:t>
      </w:r>
    </w:p>
    <w:p w14:paraId="77D26A08" w14:textId="665CA673" w:rsidR="00201DCD" w:rsidRDefault="00201DCD" w:rsidP="00201DCD">
      <w:pPr>
        <w:pStyle w:val="ListParagraph"/>
        <w:spacing w:before="40" w:after="0" w:line="240" w:lineRule="auto"/>
        <w:ind w:left="360"/>
        <w:jc w:val="center"/>
        <w:rPr>
          <w:rFonts w:ascii="Constantia" w:hAnsi="Constantia"/>
          <w:b/>
          <w:bCs/>
          <w:color w:val="262626" w:themeColor="text1" w:themeTint="D9"/>
          <w:sz w:val="10"/>
          <w:szCs w:val="10"/>
        </w:rPr>
      </w:pPr>
    </w:p>
    <w:p w14:paraId="736268D2" w14:textId="2AB98D3F" w:rsidR="000579BC" w:rsidRPr="000579BC" w:rsidRDefault="000579BC" w:rsidP="00983E18">
      <w:pPr>
        <w:pStyle w:val="TableParagraph"/>
        <w:numPr>
          <w:ilvl w:val="0"/>
          <w:numId w:val="32"/>
        </w:numPr>
        <w:tabs>
          <w:tab w:val="left" w:pos="847"/>
          <w:tab w:val="left" w:pos="848"/>
        </w:tabs>
        <w:ind w:right="199"/>
        <w:jc w:val="both"/>
        <w:rPr>
          <w:rFonts w:ascii="Constantia" w:hAnsi="Constantia"/>
        </w:rPr>
      </w:pPr>
      <w:r w:rsidRPr="000579BC">
        <w:rPr>
          <w:rFonts w:ascii="Constantia" w:eastAsia="Times New Roman" w:hAnsi="Constantia"/>
        </w:rPr>
        <w:t>Lead the team to answer all phone calls and emails directed to the customer care department and deal with them with-in shortest lead time.</w:t>
      </w:r>
      <w:r w:rsidRPr="000579BC">
        <w:rPr>
          <w:rFonts w:ascii="Constantia" w:hAnsi="Constantia"/>
        </w:rPr>
        <w:t xml:space="preserve"> Work on social media platforms such as live webchat</w:t>
      </w:r>
      <w:r>
        <w:rPr>
          <w:rFonts w:ascii="Constantia" w:hAnsi="Constantia"/>
        </w:rPr>
        <w:t xml:space="preserve"> </w:t>
      </w:r>
      <w:r w:rsidRPr="000579BC">
        <w:rPr>
          <w:rFonts w:ascii="Constantia" w:hAnsi="Constantia"/>
        </w:rPr>
        <w:t>to address Customer complaints.</w:t>
      </w:r>
    </w:p>
    <w:p w14:paraId="718CD28B" w14:textId="77777777" w:rsidR="000579BC" w:rsidRPr="000579BC" w:rsidRDefault="000579BC" w:rsidP="000579B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onstantia" w:eastAsia="Times New Roman" w:hAnsi="Constantia"/>
          <w:lang w:val="en-US"/>
        </w:rPr>
      </w:pPr>
      <w:r w:rsidRPr="000579BC">
        <w:rPr>
          <w:rFonts w:ascii="Constantia" w:eastAsia="Times New Roman" w:hAnsi="Constantia"/>
          <w:lang w:val="en-US"/>
        </w:rPr>
        <w:t>Review and record all service requests, information and complaints to ensure accurate information is available for management.</w:t>
      </w:r>
    </w:p>
    <w:p w14:paraId="4A9C8450" w14:textId="1D1F14B9" w:rsidR="000579BC" w:rsidRPr="000579BC" w:rsidRDefault="000579BC" w:rsidP="000579B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onstantia" w:eastAsia="Times New Roman" w:hAnsi="Constantia"/>
          <w:lang w:val="en-US"/>
        </w:rPr>
      </w:pPr>
      <w:r w:rsidRPr="000579BC">
        <w:rPr>
          <w:rFonts w:ascii="Constantia" w:hAnsi="Constantia"/>
        </w:rPr>
        <w:t>Proactively identify and raise areas for process/policy improvement through the appropriate channels to prevent further customer issues</w:t>
      </w:r>
      <w:r w:rsidR="00A0131C">
        <w:rPr>
          <w:rFonts w:ascii="Constantia" w:hAnsi="Constantia"/>
        </w:rPr>
        <w:t>.</w:t>
      </w:r>
    </w:p>
    <w:p w14:paraId="292F8241" w14:textId="4C6ACA02" w:rsidR="000579BC" w:rsidRPr="000579BC" w:rsidRDefault="000579BC" w:rsidP="000579B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onstantia" w:eastAsia="Times New Roman" w:hAnsi="Constantia"/>
          <w:lang w:val="en-US"/>
        </w:rPr>
      </w:pPr>
      <w:r w:rsidRPr="000579BC">
        <w:rPr>
          <w:rFonts w:ascii="Constantia" w:hAnsi="Constantia"/>
        </w:rPr>
        <w:t>Mentor the junior team member by training them to maximize their productivity levels</w:t>
      </w:r>
      <w:r w:rsidR="00A0131C">
        <w:rPr>
          <w:rFonts w:ascii="Constantia" w:hAnsi="Constantia"/>
        </w:rPr>
        <w:t>.</w:t>
      </w:r>
    </w:p>
    <w:p w14:paraId="0B6A6977" w14:textId="5805D378" w:rsidR="000579BC" w:rsidRDefault="000579BC" w:rsidP="00201DCD">
      <w:pPr>
        <w:pStyle w:val="ListParagraph"/>
        <w:spacing w:before="40" w:after="0" w:line="240" w:lineRule="auto"/>
        <w:ind w:left="360"/>
        <w:jc w:val="center"/>
        <w:rPr>
          <w:rFonts w:ascii="Constantia" w:hAnsi="Constantia"/>
          <w:b/>
          <w:bCs/>
          <w:color w:val="262626" w:themeColor="text1" w:themeTint="D9"/>
          <w:sz w:val="10"/>
          <w:szCs w:val="10"/>
        </w:rPr>
      </w:pPr>
    </w:p>
    <w:p w14:paraId="192203E2" w14:textId="77777777" w:rsidR="00D440C8" w:rsidRPr="001F438B" w:rsidRDefault="00D440C8" w:rsidP="00201DCD">
      <w:pPr>
        <w:pStyle w:val="ListParagraph"/>
        <w:spacing w:before="40" w:after="0" w:line="240" w:lineRule="auto"/>
        <w:ind w:left="360"/>
        <w:jc w:val="center"/>
        <w:rPr>
          <w:rFonts w:ascii="Constantia" w:hAnsi="Constantia"/>
          <w:b/>
          <w:bCs/>
          <w:color w:val="262626" w:themeColor="text1" w:themeTint="D9"/>
          <w:sz w:val="10"/>
          <w:szCs w:val="10"/>
        </w:rPr>
      </w:pPr>
    </w:p>
    <w:p w14:paraId="3F8C9F98" w14:textId="77777777" w:rsidR="005722DC" w:rsidRPr="005722DC" w:rsidRDefault="005722DC" w:rsidP="005722DC">
      <w:pPr>
        <w:spacing w:after="0" w:line="240" w:lineRule="auto"/>
        <w:jc w:val="center"/>
        <w:rPr>
          <w:rFonts w:ascii="Constantia" w:hAnsi="Constantia"/>
          <w:b/>
          <w:bCs/>
        </w:rPr>
      </w:pPr>
      <w:r w:rsidRPr="005722DC">
        <w:rPr>
          <w:rFonts w:ascii="Constantia" w:hAnsi="Constantia"/>
          <w:b/>
          <w:bCs/>
        </w:rPr>
        <w:t>Senior Customer Sales &amp; Service Executive | Jan 2008-Mar 2018</w:t>
      </w:r>
    </w:p>
    <w:p w14:paraId="10D363E9" w14:textId="1348E239" w:rsidR="005722DC" w:rsidRPr="005722DC" w:rsidRDefault="005722DC" w:rsidP="005722DC">
      <w:pPr>
        <w:spacing w:after="0" w:line="240" w:lineRule="auto"/>
        <w:jc w:val="center"/>
        <w:rPr>
          <w:rFonts w:ascii="Constantia" w:hAnsi="Constantia"/>
          <w:b/>
          <w:bCs/>
        </w:rPr>
      </w:pPr>
      <w:r w:rsidRPr="005722DC">
        <w:rPr>
          <w:rFonts w:ascii="Constantia" w:hAnsi="Constantia"/>
          <w:b/>
          <w:bCs/>
        </w:rPr>
        <w:t>C</w:t>
      </w:r>
      <w:r w:rsidR="002058C4">
        <w:rPr>
          <w:rFonts w:ascii="Constantia" w:hAnsi="Constantia"/>
          <w:b/>
          <w:bCs/>
        </w:rPr>
        <w:t xml:space="preserve">ustomer Sales &amp; Service Agent| </w:t>
      </w:r>
      <w:r w:rsidRPr="005722DC">
        <w:rPr>
          <w:rFonts w:ascii="Constantia" w:hAnsi="Constantia"/>
          <w:b/>
          <w:bCs/>
        </w:rPr>
        <w:t>Jan 2007-Dec 2007</w:t>
      </w:r>
    </w:p>
    <w:p w14:paraId="3471983C" w14:textId="64CED03C" w:rsidR="00201DCD" w:rsidRPr="00B9502C" w:rsidRDefault="00201DCD" w:rsidP="00A96846">
      <w:pPr>
        <w:spacing w:after="0" w:line="240" w:lineRule="auto"/>
        <w:rPr>
          <w:sz w:val="10"/>
          <w:szCs w:val="10"/>
        </w:rPr>
      </w:pPr>
    </w:p>
    <w:p w14:paraId="6D178C80" w14:textId="073922E3" w:rsidR="00546390" w:rsidRPr="001D0C19" w:rsidRDefault="00546390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 xml:space="preserve">Provided exceptional service to Customers and Sales leads over the phone as well as </w:t>
      </w:r>
      <w:r w:rsidR="005722DC" w:rsidRPr="001D0C19">
        <w:rPr>
          <w:rFonts w:ascii="Constantia" w:hAnsi="Constantia"/>
        </w:rPr>
        <w:t>emails</w:t>
      </w:r>
      <w:r w:rsidR="00A96846" w:rsidRPr="001D0C19">
        <w:rPr>
          <w:rFonts w:ascii="Constantia" w:hAnsi="Constantia"/>
        </w:rPr>
        <w:t>.</w:t>
      </w:r>
    </w:p>
    <w:p w14:paraId="49097AC3" w14:textId="11D10BF2" w:rsidR="00546390" w:rsidRPr="001D0C19" w:rsidRDefault="00546390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>Recommended special packages to organizations hosting conferences and other big events.</w:t>
      </w:r>
    </w:p>
    <w:p w14:paraId="1BC3F352" w14:textId="3062B04A" w:rsidR="00A96846" w:rsidRPr="001D0C19" w:rsidRDefault="00A96846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>Processed reservations coordinated stand-</w:t>
      </w:r>
      <w:proofErr w:type="spellStart"/>
      <w:r w:rsidRPr="001D0C19">
        <w:rPr>
          <w:rFonts w:ascii="Constantia" w:hAnsi="Constantia"/>
        </w:rPr>
        <w:t>bys</w:t>
      </w:r>
      <w:proofErr w:type="spellEnd"/>
      <w:r w:rsidRPr="001D0C19">
        <w:rPr>
          <w:rFonts w:ascii="Constantia" w:hAnsi="Constantia"/>
        </w:rPr>
        <w:t xml:space="preserve"> and monitored cabin availability</w:t>
      </w:r>
      <w:r w:rsidR="00DE5E69" w:rsidRPr="001D0C19">
        <w:rPr>
          <w:rFonts w:ascii="Constantia" w:hAnsi="Constantia"/>
        </w:rPr>
        <w:t>.</w:t>
      </w:r>
    </w:p>
    <w:p w14:paraId="65EEB895" w14:textId="6D7D6A73" w:rsidR="00A96846" w:rsidRPr="001D0C19" w:rsidRDefault="00A96846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>Corrected errors in ticket purchases and account information. Explained airline policies regarding purchases cancellations and transfers.</w:t>
      </w:r>
    </w:p>
    <w:p w14:paraId="537B9A6D" w14:textId="35FC140A" w:rsidR="00A96846" w:rsidRPr="001D0C19" w:rsidRDefault="00A96846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>Resolved issues in a timely manner and escalate</w:t>
      </w:r>
      <w:r w:rsidR="00AE6755" w:rsidRPr="001D0C19">
        <w:rPr>
          <w:rFonts w:ascii="Constantia" w:hAnsi="Constantia"/>
        </w:rPr>
        <w:t>d</w:t>
      </w:r>
      <w:r w:rsidRPr="001D0C19">
        <w:rPr>
          <w:rFonts w:ascii="Constantia" w:hAnsi="Constantia"/>
        </w:rPr>
        <w:t xml:space="preserve"> customers in need of further help.</w:t>
      </w:r>
    </w:p>
    <w:p w14:paraId="2299989B" w14:textId="286E29F9" w:rsidR="005722DC" w:rsidRPr="001D0C19" w:rsidRDefault="005722DC" w:rsidP="00A9684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="Constantia" w:hAnsi="Constantia"/>
        </w:rPr>
      </w:pPr>
      <w:r w:rsidRPr="001D0C19">
        <w:rPr>
          <w:rFonts w:ascii="Constantia" w:hAnsi="Constantia"/>
        </w:rPr>
        <w:t>Generated</w:t>
      </w:r>
      <w:r w:rsidR="00AA4953" w:rsidRPr="001D0C19">
        <w:rPr>
          <w:rFonts w:ascii="Constantia" w:hAnsi="Constantia"/>
        </w:rPr>
        <w:t xml:space="preserve"> monthly r</w:t>
      </w:r>
      <w:r w:rsidRPr="001D0C19">
        <w:rPr>
          <w:rFonts w:ascii="Constantia" w:hAnsi="Constantia"/>
        </w:rPr>
        <w:t xml:space="preserve">evenues exceeding AED </w:t>
      </w:r>
      <w:r w:rsidR="002E06CD" w:rsidRPr="001D0C19">
        <w:rPr>
          <w:rFonts w:ascii="Constantia" w:hAnsi="Constantia"/>
        </w:rPr>
        <w:t>140,000-200,000</w:t>
      </w:r>
      <w:r w:rsidR="00AA4953" w:rsidRPr="001D0C19">
        <w:rPr>
          <w:rFonts w:ascii="Constantia" w:hAnsi="Constantia"/>
        </w:rPr>
        <w:t>.</w:t>
      </w:r>
    </w:p>
    <w:p w14:paraId="7E672606" w14:textId="191805F4" w:rsidR="001F438B" w:rsidRDefault="001F438B" w:rsidP="001F438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color w:val="262626" w:themeColor="text1" w:themeTint="D9"/>
          <w:sz w:val="26"/>
          <w:szCs w:val="26"/>
        </w:rPr>
      </w:pPr>
      <w:r>
        <w:rPr>
          <w:rFonts w:ascii="Constantia" w:hAnsi="Constantia" w:cs="Segoe UI Semilight"/>
          <w:b/>
          <w:color w:val="CC9900"/>
          <w:sz w:val="26"/>
          <w:szCs w:val="26"/>
        </w:rPr>
        <w:lastRenderedPageBreak/>
        <w:t>MASHREQ BANK</w:t>
      </w:r>
      <w:r w:rsidRPr="001F438B">
        <w:rPr>
          <w:rFonts w:ascii="Constantia" w:hAnsi="Constantia" w:cs="Segoe UI Semilight"/>
          <w:b/>
          <w:color w:val="CC9900"/>
          <w:sz w:val="26"/>
          <w:szCs w:val="26"/>
        </w:rPr>
        <w:t>, DUB</w:t>
      </w:r>
      <w:r>
        <w:rPr>
          <w:rFonts w:ascii="Constantia" w:hAnsi="Constantia" w:cs="Segoe UI Semilight"/>
          <w:b/>
          <w:color w:val="CC9900"/>
          <w:sz w:val="26"/>
          <w:szCs w:val="26"/>
        </w:rPr>
        <w:t>A</w:t>
      </w:r>
      <w:r w:rsidRPr="001F438B">
        <w:rPr>
          <w:rFonts w:ascii="Constantia" w:hAnsi="Constantia" w:cs="Segoe UI Semilight"/>
          <w:b/>
          <w:color w:val="CC9900"/>
          <w:sz w:val="26"/>
          <w:szCs w:val="26"/>
        </w:rPr>
        <w:t>I, UAE |</w:t>
      </w:r>
      <w:r w:rsidRPr="001F438B">
        <w:rPr>
          <w:rFonts w:ascii="Constantia" w:hAnsi="Constantia" w:cs="Segoe UI Semilight"/>
          <w:b/>
          <w:color w:val="262626" w:themeColor="text1" w:themeTint="D9"/>
          <w:sz w:val="26"/>
          <w:szCs w:val="26"/>
        </w:rPr>
        <w:t xml:space="preserve"> </w:t>
      </w:r>
      <w:r>
        <w:rPr>
          <w:rFonts w:ascii="Constantia" w:hAnsi="Constantia" w:cs="Segoe UI Semilight"/>
          <w:b/>
          <w:color w:val="262626" w:themeColor="text1" w:themeTint="D9"/>
          <w:sz w:val="26"/>
          <w:szCs w:val="26"/>
        </w:rPr>
        <w:t>Apr 2005-Nov 2006</w:t>
      </w:r>
    </w:p>
    <w:p w14:paraId="49A91D22" w14:textId="3D80BD8F" w:rsidR="00783698" w:rsidRPr="004F34C6" w:rsidRDefault="00783698" w:rsidP="001F438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</w:pPr>
      <w:r w:rsidRPr="004F34C6"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  <w:t>Leading Bank in UAE</w:t>
      </w:r>
      <w:r w:rsidR="004F34C6">
        <w:rPr>
          <w:rFonts w:ascii="Constantia" w:hAnsi="Constantia" w:cs="Segoe UI Semilight"/>
          <w:b/>
          <w:i/>
          <w:iCs/>
          <w:color w:val="7F7F7F" w:themeColor="text1" w:themeTint="80"/>
          <w:sz w:val="22"/>
          <w:szCs w:val="22"/>
        </w:rPr>
        <w:t xml:space="preserve"> | Team Size: 15</w:t>
      </w:r>
    </w:p>
    <w:p w14:paraId="1C40BEA0" w14:textId="6343F10A" w:rsidR="001F438B" w:rsidRDefault="00962D68" w:rsidP="001F438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color w:val="262626" w:themeColor="text1" w:themeTint="D9"/>
          <w:sz w:val="6"/>
          <w:szCs w:val="6"/>
        </w:rPr>
      </w:pPr>
      <w:r>
        <w:rPr>
          <w:rFonts w:ascii="Constantia" w:hAnsi="Constantia" w:cs="Segoe UI Semilight"/>
          <w:b/>
          <w:i/>
          <w:iCs/>
          <w:noProof/>
          <w:color w:val="7F7F7F" w:themeColor="text1" w:themeTint="80"/>
          <w:sz w:val="22"/>
          <w:szCs w:val="22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05C904A3" wp14:editId="0A97CE7B">
                <wp:simplePos x="0" y="0"/>
                <wp:positionH relativeFrom="margin">
                  <wp:posOffset>711835</wp:posOffset>
                </wp:positionH>
                <wp:positionV relativeFrom="paragraph">
                  <wp:posOffset>36830</wp:posOffset>
                </wp:positionV>
                <wp:extent cx="5191125" cy="9525"/>
                <wp:effectExtent l="19050" t="1905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911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C99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E2968AF" id="Straight Connector 2" o:spid="_x0000_s1026" style="position:absolute;z-index:251806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6.05pt,2.9pt" to="464.8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" strokecolor="#c90" strokeweight="2.25pt">
                <v:stroke dashstyle="3 1"/>
                <w10:wrap anchorx="margin"/>
              </v:line>
            </w:pict>
          </mc:Fallback>
        </mc:AlternateContent>
      </w:r>
    </w:p>
    <w:p w14:paraId="1860955D" w14:textId="5497EBF5" w:rsidR="00962D68" w:rsidRPr="00783698" w:rsidRDefault="00962D68" w:rsidP="001F438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jc w:val="center"/>
        <w:rPr>
          <w:rFonts w:ascii="Constantia" w:hAnsi="Constantia" w:cs="Segoe UI Semilight"/>
          <w:b/>
          <w:color w:val="262626" w:themeColor="text1" w:themeTint="D9"/>
          <w:sz w:val="6"/>
          <w:szCs w:val="6"/>
        </w:rPr>
      </w:pPr>
    </w:p>
    <w:p w14:paraId="562AA997" w14:textId="283A8BEF" w:rsidR="001F438B" w:rsidRDefault="001F438B" w:rsidP="001F438B">
      <w:pPr>
        <w:spacing w:after="0" w:line="240" w:lineRule="auto"/>
        <w:jc w:val="center"/>
        <w:rPr>
          <w:rFonts w:ascii="Constantia" w:hAnsi="Constantia"/>
          <w:b/>
          <w:bCs/>
          <w:color w:val="262626" w:themeColor="text1" w:themeTint="D9"/>
        </w:rPr>
      </w:pPr>
      <w:r w:rsidRPr="001F438B">
        <w:rPr>
          <w:rFonts w:ascii="Constantia" w:hAnsi="Constantia"/>
          <w:b/>
          <w:bCs/>
          <w:color w:val="262626" w:themeColor="text1" w:themeTint="D9"/>
        </w:rPr>
        <w:t xml:space="preserve">Senior </w:t>
      </w:r>
      <w:r>
        <w:rPr>
          <w:rFonts w:ascii="Constantia" w:hAnsi="Constantia"/>
          <w:b/>
          <w:bCs/>
          <w:color w:val="262626" w:themeColor="text1" w:themeTint="D9"/>
        </w:rPr>
        <w:t>Relationship Office</w:t>
      </w:r>
      <w:r w:rsidR="004031A4">
        <w:rPr>
          <w:rFonts w:ascii="Constantia" w:hAnsi="Constantia"/>
          <w:b/>
          <w:bCs/>
          <w:color w:val="262626" w:themeColor="text1" w:themeTint="D9"/>
        </w:rPr>
        <w:t>r</w:t>
      </w:r>
      <w:r>
        <w:rPr>
          <w:rFonts w:ascii="Constantia" w:hAnsi="Constantia"/>
          <w:b/>
          <w:bCs/>
          <w:color w:val="262626" w:themeColor="text1" w:themeTint="D9"/>
        </w:rPr>
        <w:t>- Premium Segments</w:t>
      </w:r>
    </w:p>
    <w:p w14:paraId="29D7344D" w14:textId="77777777" w:rsidR="008E0701" w:rsidRPr="008E0701" w:rsidRDefault="008E0701" w:rsidP="001F438B">
      <w:pPr>
        <w:spacing w:after="0" w:line="240" w:lineRule="auto"/>
        <w:jc w:val="center"/>
        <w:rPr>
          <w:rFonts w:ascii="Constantia" w:hAnsi="Constantia"/>
          <w:b/>
          <w:bCs/>
          <w:color w:val="262626" w:themeColor="text1" w:themeTint="D9"/>
          <w:sz w:val="10"/>
          <w:szCs w:val="10"/>
        </w:rPr>
      </w:pPr>
    </w:p>
    <w:p w14:paraId="689A926D" w14:textId="215BF1BD" w:rsidR="001F438B" w:rsidRPr="00CB108A" w:rsidRDefault="001F438B" w:rsidP="001F438B">
      <w:pPr>
        <w:pStyle w:val="TableParagraph"/>
        <w:spacing w:before="1" w:line="254" w:lineRule="auto"/>
        <w:ind w:left="487" w:right="3566"/>
        <w:rPr>
          <w:rFonts w:ascii="Garamond" w:hAnsi="Garamond"/>
          <w:spacing w:val="-1"/>
          <w:w w:val="95"/>
          <w:sz w:val="6"/>
          <w:szCs w:val="6"/>
        </w:rPr>
      </w:pPr>
    </w:p>
    <w:p w14:paraId="11DE68DE" w14:textId="583D02C4" w:rsidR="00691130" w:rsidRPr="00691130" w:rsidRDefault="00691130" w:rsidP="00042FA3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Constantia" w:hAnsi="Constantia" w:cs="Segoe UI Semilight"/>
        </w:rPr>
      </w:pPr>
      <w:r w:rsidRPr="00691130">
        <w:rPr>
          <w:rFonts w:ascii="Constantia" w:hAnsi="Constantia" w:cs="Segoe UI Semilight"/>
        </w:rPr>
        <w:t xml:space="preserve">Handled sales across Liabilities, Retail Assets, Third party products, Credit Cards, </w:t>
      </w:r>
      <w:proofErr w:type="spellStart"/>
      <w:r w:rsidRPr="00691130">
        <w:rPr>
          <w:rFonts w:ascii="Constantia" w:hAnsi="Constantia" w:cs="Segoe UI Semilight"/>
        </w:rPr>
        <w:t>etc</w:t>
      </w:r>
      <w:proofErr w:type="spellEnd"/>
      <w:r w:rsidRPr="00691130">
        <w:rPr>
          <w:rFonts w:ascii="Constantia" w:hAnsi="Constantia" w:cs="Segoe UI Semilight"/>
        </w:rPr>
        <w:t xml:space="preserve"> for High Net Worth clients in Corporate and Retail sector</w:t>
      </w:r>
      <w:r w:rsidR="00641AFA">
        <w:rPr>
          <w:rFonts w:ascii="Constantia" w:hAnsi="Constantia" w:cs="Segoe UI Semilight"/>
        </w:rPr>
        <w:t>.</w:t>
      </w:r>
    </w:p>
    <w:p w14:paraId="7872AD80" w14:textId="28D1C0CE" w:rsidR="004F34C6" w:rsidRPr="00691130" w:rsidRDefault="004F34C6" w:rsidP="00042FA3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Constantia" w:hAnsi="Constantia" w:cs="Segoe UI Semilight"/>
        </w:rPr>
      </w:pPr>
      <w:r w:rsidRPr="00691130">
        <w:rPr>
          <w:rFonts w:ascii="Constantia" w:hAnsi="Constantia" w:cs="Segoe UI Semilight"/>
        </w:rPr>
        <w:t>Successfully increased customer retention goals through relationship building, outstanding service</w:t>
      </w:r>
      <w:r w:rsidRPr="00691130">
        <w:rPr>
          <w:rFonts w:ascii="Constantia" w:hAnsi="Constantia" w:cs="Segoe UI Semilight"/>
        </w:rPr>
        <w:br/>
        <w:t>and referral development while leading a team.</w:t>
      </w:r>
    </w:p>
    <w:p w14:paraId="7C196099" w14:textId="52D69682" w:rsidR="004F34C6" w:rsidRDefault="004F34C6" w:rsidP="00E531EC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Constantia" w:hAnsi="Constantia" w:cs="Segoe UI Semilight"/>
        </w:rPr>
      </w:pPr>
      <w:r w:rsidRPr="00CB108A">
        <w:rPr>
          <w:rFonts w:ascii="Constantia" w:hAnsi="Constantia" w:cs="Segoe UI Semilight"/>
        </w:rPr>
        <w:t>Coached the team to make regular connections with the targeted customers on various products &amp; services of the organization, thus maximizing wealth creation/ revenue for the organization</w:t>
      </w:r>
      <w:r w:rsidR="00E531EC" w:rsidRPr="00CB108A">
        <w:rPr>
          <w:rFonts w:ascii="Constantia" w:hAnsi="Constantia" w:cs="Segoe UI Semilight"/>
        </w:rPr>
        <w:t>.</w:t>
      </w:r>
    </w:p>
    <w:p w14:paraId="0D58DF35" w14:textId="3FF00520" w:rsidR="003C3779" w:rsidRPr="00CB108A" w:rsidRDefault="003C3779" w:rsidP="00E531EC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Constantia" w:hAnsi="Constantia" w:cs="Segoe UI Semilight"/>
        </w:rPr>
      </w:pPr>
      <w:r>
        <w:rPr>
          <w:rFonts w:ascii="Constantia" w:hAnsi="Constantia" w:cs="Segoe UI Semilight"/>
        </w:rPr>
        <w:t>Consistently brought in 25- 30 new clients every month</w:t>
      </w:r>
      <w:r w:rsidR="00560F1D">
        <w:rPr>
          <w:rFonts w:ascii="Constantia" w:hAnsi="Constantia" w:cs="Segoe UI Semilight"/>
        </w:rPr>
        <w:t xml:space="preserve">. </w:t>
      </w:r>
    </w:p>
    <w:p w14:paraId="00F19CA9" w14:textId="77777777" w:rsidR="00A26AA5" w:rsidRDefault="00A26AA5" w:rsidP="00B41A20">
      <w:pPr>
        <w:spacing w:after="0" w:line="240" w:lineRule="auto"/>
        <w:rPr>
          <w:rFonts w:ascii="Constantia" w:hAnsi="Constantia"/>
          <w:color w:val="262626" w:themeColor="text1" w:themeTint="D9"/>
        </w:rPr>
      </w:pPr>
    </w:p>
    <w:p w14:paraId="206593CE" w14:textId="2964D9F8" w:rsidR="00A26AA5" w:rsidRDefault="00A26AA5" w:rsidP="00B41A20">
      <w:pPr>
        <w:spacing w:after="0" w:line="240" w:lineRule="auto"/>
        <w:rPr>
          <w:rFonts w:ascii="Constantia" w:hAnsi="Constantia"/>
          <w:color w:val="262626" w:themeColor="text1" w:themeTint="D9"/>
        </w:rPr>
      </w:pPr>
      <w:proofErr w:type="gramStart"/>
      <w:r>
        <w:rPr>
          <w:rFonts w:ascii="Constantia" w:hAnsi="Constantia" w:cs="Segoe UI Semilight"/>
          <w:b/>
          <w:sz w:val="28"/>
          <w:szCs w:val="28"/>
        </w:rPr>
        <w:t>E</w:t>
      </w:r>
      <w:r>
        <w:rPr>
          <w:rFonts w:ascii="Constantia" w:hAnsi="Constantia" w:cs="Segoe UI Semilight"/>
          <w:b/>
          <w:sz w:val="24"/>
          <w:szCs w:val="24"/>
        </w:rPr>
        <w:t>DUCATION  &amp;</w:t>
      </w:r>
      <w:proofErr w:type="gramEnd"/>
      <w:r>
        <w:rPr>
          <w:rFonts w:ascii="Constantia" w:hAnsi="Constantia" w:cs="Segoe UI Semilight"/>
          <w:b/>
          <w:sz w:val="24"/>
          <w:szCs w:val="24"/>
        </w:rPr>
        <w:t xml:space="preserve"> </w:t>
      </w:r>
      <w:r>
        <w:rPr>
          <w:rFonts w:ascii="Constantia" w:hAnsi="Constantia" w:cs="Segoe UI Semilight"/>
          <w:b/>
          <w:sz w:val="28"/>
          <w:szCs w:val="28"/>
        </w:rPr>
        <w:t>P</w:t>
      </w:r>
      <w:r>
        <w:rPr>
          <w:rFonts w:ascii="Constantia" w:hAnsi="Constantia" w:cs="Segoe UI Semilight"/>
          <w:b/>
          <w:sz w:val="24"/>
          <w:szCs w:val="24"/>
        </w:rPr>
        <w:t xml:space="preserve">ROFESSIONAL </w:t>
      </w:r>
      <w:r>
        <w:rPr>
          <w:rFonts w:ascii="Constantia" w:hAnsi="Constantia" w:cs="Segoe UI Semilight"/>
          <w:b/>
          <w:sz w:val="28"/>
          <w:szCs w:val="28"/>
        </w:rPr>
        <w:t>D</w:t>
      </w:r>
      <w:r>
        <w:rPr>
          <w:rFonts w:ascii="Constantia" w:hAnsi="Constantia" w:cs="Segoe UI Semilight"/>
          <w:b/>
          <w:sz w:val="24"/>
          <w:szCs w:val="24"/>
        </w:rPr>
        <w:t>EVELOPMENT</w:t>
      </w:r>
      <w:r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299" distR="114299" simplePos="0" relativeHeight="251803136" behindDoc="0" locked="0" layoutInCell="1" allowOverlap="1" wp14:anchorId="372C67EC" wp14:editId="3D9B966F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194" name="Straight Connector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BF94855" id="Straight Connector 194" o:spid="_x0000_s1026" style="position:absolute;z-index:251803136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" stroked="f">
                <o:lock v:ext="edit" shapetype="f"/>
              </v:line>
            </w:pict>
          </mc:Fallback>
        </mc:AlternateContent>
      </w:r>
    </w:p>
    <w:p w14:paraId="5F304DFA" w14:textId="5013BDCF" w:rsidR="00B766AF" w:rsidRPr="00B41A20" w:rsidRDefault="00B41A20" w:rsidP="00B41A20">
      <w:pPr>
        <w:spacing w:after="0" w:line="240" w:lineRule="auto"/>
        <w:rPr>
          <w:rFonts w:ascii="Constantia" w:hAnsi="Constantia"/>
          <w:color w:val="262626" w:themeColor="text1" w:themeTint="D9"/>
        </w:rPr>
      </w:pPr>
      <w:r w:rsidRPr="00B41A20">
        <w:rPr>
          <w:rFonts w:ascii="Constantia" w:hAnsi="Constantia"/>
          <w:noProof/>
          <w:color w:val="262626" w:themeColor="text1" w:themeTint="D9"/>
          <w:lang w:val="en-US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6606BF60" wp14:editId="4D49D780">
                <wp:simplePos x="0" y="0"/>
                <wp:positionH relativeFrom="margin">
                  <wp:posOffset>0</wp:posOffset>
                </wp:positionH>
                <wp:positionV relativeFrom="paragraph">
                  <wp:posOffset>65405</wp:posOffset>
                </wp:positionV>
                <wp:extent cx="6686550" cy="0"/>
                <wp:effectExtent l="0" t="0" r="0" b="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C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BCE7790" id="Straight Connector 11" o:spid="_x0000_s1026" style="position:absolute;z-index:251734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5.15pt" to="526.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" strokecolor="#c90" strokeweight="2pt">
                <o:lock v:ext="edit" shapetype="f"/>
                <w10:wrap anchorx="margin"/>
              </v:line>
            </w:pict>
          </mc:Fallback>
        </mc:AlternateContent>
      </w:r>
      <w:r w:rsidR="00B766AF"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299" distR="114299" simplePos="0" relativeHeight="251732480" behindDoc="0" locked="0" layoutInCell="1" allowOverlap="1" wp14:anchorId="17555B95" wp14:editId="2C927CE1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BB9F81E" id="Straight Connector 12" o:spid="_x0000_s1026" style="position:absolute;z-index:251732480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" stroked="f">
                <o:lock v:ext="edit" shapetype="f"/>
              </v:line>
            </w:pict>
          </mc:Fallback>
        </mc:AlternateContent>
      </w:r>
    </w:p>
    <w:p w14:paraId="5B2C4F34" w14:textId="77777777" w:rsidR="00B766AF" w:rsidRPr="00B41A20" w:rsidRDefault="00B766AF" w:rsidP="00B766AF">
      <w:pPr>
        <w:pStyle w:val="ListParagraph"/>
        <w:spacing w:before="40" w:after="0" w:line="240" w:lineRule="auto"/>
        <w:ind w:left="360"/>
        <w:jc w:val="both"/>
        <w:rPr>
          <w:rFonts w:ascii="Constantia" w:hAnsi="Constantia"/>
          <w:color w:val="262626" w:themeColor="text1" w:themeTint="D9"/>
          <w:sz w:val="10"/>
          <w:szCs w:val="10"/>
        </w:rPr>
      </w:pPr>
    </w:p>
    <w:p w14:paraId="2C162E74" w14:textId="7778728B" w:rsidR="005C792F" w:rsidRDefault="00C27559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Degree in Business Administration</w:t>
      </w:r>
      <w:r w:rsidR="005C792F" w:rsidRPr="00483C47">
        <w:rPr>
          <w:rFonts w:ascii="Constantia" w:hAnsi="Constantia"/>
        </w:rPr>
        <w:t xml:space="preserve"> |</w:t>
      </w:r>
      <w:r w:rsidRPr="00483C47">
        <w:rPr>
          <w:rFonts w:ascii="Constantia" w:hAnsi="Constantia"/>
        </w:rPr>
        <w:t xml:space="preserve"> SNHU-American College of Dubai, UAE </w:t>
      </w:r>
      <w:r w:rsidR="005C792F" w:rsidRPr="00483C47">
        <w:rPr>
          <w:rFonts w:ascii="Constantia" w:hAnsi="Constantia"/>
        </w:rPr>
        <w:t xml:space="preserve">| </w:t>
      </w:r>
      <w:r w:rsidR="00560A8B" w:rsidRPr="00483C47">
        <w:rPr>
          <w:rFonts w:ascii="Constantia" w:hAnsi="Constantia"/>
        </w:rPr>
        <w:t>200</w:t>
      </w:r>
      <w:r w:rsidRPr="00483C47">
        <w:rPr>
          <w:rFonts w:ascii="Constantia" w:hAnsi="Constantia"/>
        </w:rPr>
        <w:t>4</w:t>
      </w:r>
      <w:r w:rsidR="004C2C4B" w:rsidRPr="00483C47">
        <w:rPr>
          <w:rFonts w:ascii="Constantia" w:hAnsi="Constantia"/>
        </w:rPr>
        <w:t xml:space="preserve"> </w:t>
      </w:r>
    </w:p>
    <w:p w14:paraId="42FE7246" w14:textId="77777777" w:rsidR="0099358D" w:rsidRPr="00483C47" w:rsidRDefault="0099358D" w:rsidP="00201DCD">
      <w:pPr>
        <w:pStyle w:val="ListParagraph"/>
        <w:numPr>
          <w:ilvl w:val="0"/>
          <w:numId w:val="21"/>
        </w:numPr>
        <w:spacing w:after="0" w:line="240" w:lineRule="auto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Diploma in MS Office-</w:t>
      </w:r>
      <w:r w:rsidRPr="00483C47">
        <w:rPr>
          <w:rFonts w:ascii="Constantia" w:hAnsi="Constantia"/>
        </w:rPr>
        <w:t>(Word, Excel &amp; Power point), Internet and E-mail.</w:t>
      </w:r>
    </w:p>
    <w:p w14:paraId="3672D0A1" w14:textId="32E05A0A" w:rsidR="0099358D" w:rsidRPr="00483C47" w:rsidRDefault="0099358D" w:rsidP="00201DCD">
      <w:pPr>
        <w:pStyle w:val="ListParagraph"/>
        <w:numPr>
          <w:ilvl w:val="0"/>
          <w:numId w:val="21"/>
        </w:numPr>
        <w:spacing w:after="0" w:line="240" w:lineRule="auto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 xml:space="preserve">Diploma in Hardware </w:t>
      </w:r>
      <w:r w:rsidR="00E54437">
        <w:rPr>
          <w:rFonts w:ascii="Constantia" w:hAnsi="Constantia"/>
          <w:b/>
          <w:bCs/>
        </w:rPr>
        <w:t>C</w:t>
      </w:r>
      <w:r w:rsidRPr="00483C47">
        <w:rPr>
          <w:rFonts w:ascii="Constantia" w:hAnsi="Constantia"/>
          <w:b/>
          <w:bCs/>
        </w:rPr>
        <w:t>ertification</w:t>
      </w:r>
      <w:r w:rsidRPr="00483C47">
        <w:rPr>
          <w:rFonts w:ascii="Constantia" w:hAnsi="Constantia"/>
        </w:rPr>
        <w:t xml:space="preserve"> </w:t>
      </w:r>
      <w:r>
        <w:rPr>
          <w:rFonts w:ascii="Constantia" w:hAnsi="Constantia"/>
        </w:rPr>
        <w:t xml:space="preserve">| </w:t>
      </w:r>
      <w:proofErr w:type="spellStart"/>
      <w:r w:rsidRPr="00483C47">
        <w:rPr>
          <w:rFonts w:ascii="Constantia" w:hAnsi="Constantia"/>
        </w:rPr>
        <w:t>Acti</w:t>
      </w:r>
      <w:proofErr w:type="spellEnd"/>
      <w:r w:rsidRPr="00483C47">
        <w:rPr>
          <w:rFonts w:ascii="Constantia" w:hAnsi="Constantia"/>
        </w:rPr>
        <w:t xml:space="preserve"> Computers – Dubai.</w:t>
      </w:r>
    </w:p>
    <w:p w14:paraId="283A6EC4" w14:textId="34290AAE" w:rsidR="00621418" w:rsidRPr="00483C47" w:rsidRDefault="00621418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Emirates Airlines Product and Fare</w:t>
      </w:r>
      <w:r w:rsidRPr="00483C47">
        <w:rPr>
          <w:rFonts w:ascii="Constantia" w:hAnsi="Constantia"/>
        </w:rPr>
        <w:t xml:space="preserve"> Training. </w:t>
      </w:r>
    </w:p>
    <w:p w14:paraId="64B82F0A" w14:textId="605F09AD" w:rsidR="00621418" w:rsidRPr="00483C47" w:rsidRDefault="00621418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Reservation System</w:t>
      </w:r>
      <w:r w:rsidRPr="00483C47">
        <w:rPr>
          <w:rFonts w:ascii="Constantia" w:hAnsi="Constantia"/>
        </w:rPr>
        <w:t xml:space="preserve"> – </w:t>
      </w:r>
      <w:r w:rsidRPr="00483C47">
        <w:rPr>
          <w:rFonts w:ascii="Constantia" w:hAnsi="Constantia"/>
          <w:b/>
          <w:bCs/>
        </w:rPr>
        <w:t>EZM</w:t>
      </w:r>
      <w:r w:rsidRPr="00483C47">
        <w:rPr>
          <w:rFonts w:ascii="Constantia" w:hAnsi="Constantia"/>
        </w:rPr>
        <w:t xml:space="preserve"> Training.</w:t>
      </w:r>
    </w:p>
    <w:p w14:paraId="08F18AAC" w14:textId="7AC64AC4" w:rsidR="00621418" w:rsidRPr="00483C47" w:rsidRDefault="00621418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Basic and Advance EZM</w:t>
      </w:r>
      <w:r w:rsidRPr="00483C47">
        <w:rPr>
          <w:rFonts w:ascii="Constantia" w:hAnsi="Constantia"/>
        </w:rPr>
        <w:t xml:space="preserve"> training. </w:t>
      </w:r>
    </w:p>
    <w:p w14:paraId="406F0CAC" w14:textId="77777777" w:rsidR="001D6FCC" w:rsidRPr="00483C47" w:rsidRDefault="001D6FCC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</w:rPr>
      </w:pPr>
      <w:r w:rsidRPr="00483C47">
        <w:rPr>
          <w:rFonts w:ascii="Constantia" w:hAnsi="Constantia"/>
          <w:b/>
          <w:bCs/>
        </w:rPr>
        <w:t>Travel &amp; Tourism</w:t>
      </w:r>
      <w:r w:rsidRPr="00483C47">
        <w:rPr>
          <w:rFonts w:ascii="Constantia" w:hAnsi="Constantia"/>
        </w:rPr>
        <w:t xml:space="preserve"> Training.</w:t>
      </w:r>
    </w:p>
    <w:p w14:paraId="7F460B88" w14:textId="45110323" w:rsidR="001D6FCC" w:rsidRPr="00483C47" w:rsidRDefault="001D6FCC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  <w:b/>
          <w:bCs/>
        </w:rPr>
      </w:pPr>
      <w:r w:rsidRPr="00483C47">
        <w:rPr>
          <w:rFonts w:ascii="Constantia" w:hAnsi="Constantia"/>
          <w:b/>
          <w:bCs/>
        </w:rPr>
        <w:t>Standard &amp;</w:t>
      </w:r>
      <w:r w:rsidR="00483C47" w:rsidRPr="00483C47">
        <w:rPr>
          <w:rFonts w:ascii="Constantia" w:hAnsi="Constantia"/>
          <w:b/>
          <w:bCs/>
        </w:rPr>
        <w:t xml:space="preserve"> </w:t>
      </w:r>
      <w:r w:rsidRPr="00483C47">
        <w:rPr>
          <w:rFonts w:ascii="Constantia" w:hAnsi="Constantia"/>
          <w:b/>
          <w:bCs/>
        </w:rPr>
        <w:t>Advance Fares.</w:t>
      </w:r>
    </w:p>
    <w:p w14:paraId="3D355392" w14:textId="77777777" w:rsidR="001D6FCC" w:rsidRPr="00483C47" w:rsidRDefault="001D6FCC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  <w:b/>
          <w:bCs/>
        </w:rPr>
      </w:pPr>
      <w:r w:rsidRPr="00483C47">
        <w:rPr>
          <w:rFonts w:ascii="Constantia" w:hAnsi="Constantia"/>
          <w:b/>
          <w:bCs/>
        </w:rPr>
        <w:t>Telephone Technique.</w:t>
      </w:r>
    </w:p>
    <w:p w14:paraId="41D3E8EC" w14:textId="59F27801" w:rsidR="001D6FCC" w:rsidRPr="00483C47" w:rsidRDefault="001D6FCC" w:rsidP="00201DCD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Constantia" w:hAnsi="Constantia"/>
          <w:b/>
          <w:bCs/>
        </w:rPr>
      </w:pPr>
      <w:r w:rsidRPr="00483C47">
        <w:rPr>
          <w:rFonts w:ascii="Constantia" w:hAnsi="Constantia"/>
          <w:b/>
          <w:bCs/>
        </w:rPr>
        <w:t xml:space="preserve">Social Media Marketing </w:t>
      </w:r>
      <w:r w:rsidR="00B055DA" w:rsidRPr="00483C47">
        <w:rPr>
          <w:rFonts w:ascii="Constantia" w:hAnsi="Constantia"/>
          <w:b/>
          <w:bCs/>
        </w:rPr>
        <w:t>a</w:t>
      </w:r>
      <w:r w:rsidRPr="00483C47">
        <w:rPr>
          <w:rFonts w:ascii="Constantia" w:hAnsi="Constantia"/>
          <w:b/>
          <w:bCs/>
        </w:rPr>
        <w:t>nd Managing Online Reputation.</w:t>
      </w:r>
    </w:p>
    <w:p w14:paraId="35619B83" w14:textId="26597262" w:rsidR="00621418" w:rsidRPr="00483C47" w:rsidRDefault="00621418" w:rsidP="00201DCD">
      <w:pPr>
        <w:pStyle w:val="TableParagraph"/>
        <w:numPr>
          <w:ilvl w:val="0"/>
          <w:numId w:val="21"/>
        </w:numPr>
        <w:tabs>
          <w:tab w:val="left" w:pos="548"/>
          <w:tab w:val="left" w:pos="549"/>
        </w:tabs>
        <w:spacing w:before="1" w:line="254" w:lineRule="auto"/>
        <w:ind w:right="309"/>
        <w:rPr>
          <w:rFonts w:ascii="Constantia" w:hAnsi="Constantia"/>
          <w:b/>
          <w:bCs/>
        </w:rPr>
      </w:pPr>
      <w:r w:rsidRPr="00483C47">
        <w:rPr>
          <w:rFonts w:ascii="Constantia" w:hAnsi="Constantia"/>
          <w:b/>
          <w:bCs/>
        </w:rPr>
        <w:t>Business Development and Selling Workshops.</w:t>
      </w:r>
    </w:p>
    <w:p w14:paraId="25EFDE16" w14:textId="77777777" w:rsidR="00E47A3F" w:rsidRPr="00B41A20" w:rsidRDefault="00E47A3F" w:rsidP="001D6FCC">
      <w:pPr>
        <w:pStyle w:val="ListParagraph"/>
        <w:spacing w:after="0" w:line="240" w:lineRule="auto"/>
        <w:ind w:left="360"/>
        <w:rPr>
          <w:rFonts w:ascii="Constantia" w:hAnsi="Constantia" w:cs="Segoe UI Semilight"/>
          <w:sz w:val="20"/>
          <w:szCs w:val="20"/>
        </w:rPr>
      </w:pPr>
    </w:p>
    <w:p w14:paraId="3F99CE4C" w14:textId="3AE11B8C" w:rsidR="00B41A20" w:rsidRPr="00B41A20" w:rsidRDefault="00B41A20" w:rsidP="00B41A20">
      <w:pPr>
        <w:spacing w:after="0" w:line="240" w:lineRule="auto"/>
        <w:rPr>
          <w:rFonts w:ascii="Constantia" w:hAnsi="Constantia" w:cs="Segoe UI Semilight"/>
          <w:sz w:val="24"/>
          <w:szCs w:val="24"/>
        </w:rPr>
      </w:pPr>
      <w:r>
        <w:rPr>
          <w:rFonts w:ascii="Constantia" w:hAnsi="Constantia" w:cs="Segoe UI Semilight"/>
          <w:b/>
          <w:sz w:val="28"/>
          <w:szCs w:val="28"/>
        </w:rPr>
        <w:t>P</w:t>
      </w:r>
      <w:r>
        <w:rPr>
          <w:rFonts w:ascii="Constantia" w:hAnsi="Constantia" w:cs="Segoe UI Semilight"/>
          <w:b/>
          <w:sz w:val="24"/>
          <w:szCs w:val="24"/>
        </w:rPr>
        <w:t>ERSONAL</w:t>
      </w:r>
      <w:r w:rsidRPr="00B41A20">
        <w:rPr>
          <w:rFonts w:ascii="Constantia" w:hAnsi="Constantia" w:cs="Segoe UI Semilight"/>
          <w:b/>
          <w:sz w:val="24"/>
          <w:szCs w:val="24"/>
        </w:rPr>
        <w:t xml:space="preserve"> </w:t>
      </w:r>
      <w:r>
        <w:rPr>
          <w:rFonts w:ascii="Constantia" w:hAnsi="Constantia" w:cs="Segoe UI Semilight"/>
          <w:b/>
          <w:sz w:val="28"/>
          <w:szCs w:val="28"/>
        </w:rPr>
        <w:t>D</w:t>
      </w:r>
      <w:r w:rsidRPr="00B41A20">
        <w:rPr>
          <w:rFonts w:ascii="Constantia" w:hAnsi="Constantia" w:cs="Segoe UI Semilight"/>
          <w:b/>
          <w:sz w:val="24"/>
          <w:szCs w:val="24"/>
        </w:rPr>
        <w:t>E</w:t>
      </w:r>
      <w:r>
        <w:rPr>
          <w:rFonts w:ascii="Constantia" w:hAnsi="Constantia" w:cs="Segoe UI Semilight"/>
          <w:b/>
          <w:sz w:val="24"/>
          <w:szCs w:val="24"/>
        </w:rPr>
        <w:t>TAILS</w:t>
      </w:r>
    </w:p>
    <w:p w14:paraId="0A8C0CC9" w14:textId="77777777" w:rsidR="00B41A20" w:rsidRPr="00B41A20" w:rsidRDefault="00B41A20" w:rsidP="00B41A20">
      <w:pPr>
        <w:spacing w:after="0" w:line="240" w:lineRule="auto"/>
        <w:rPr>
          <w:rFonts w:ascii="Constantia" w:hAnsi="Constantia"/>
          <w:color w:val="262626" w:themeColor="text1" w:themeTint="D9"/>
        </w:rPr>
      </w:pPr>
      <w:r w:rsidRPr="00B41A20">
        <w:rPr>
          <w:rFonts w:ascii="Constantia" w:hAnsi="Constantia"/>
          <w:noProof/>
          <w:color w:val="262626" w:themeColor="text1" w:themeTint="D9"/>
          <w:lang w:val="en-US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39D31FF6" wp14:editId="737DE8E5">
                <wp:simplePos x="0" y="0"/>
                <wp:positionH relativeFrom="margin">
                  <wp:posOffset>0</wp:posOffset>
                </wp:positionH>
                <wp:positionV relativeFrom="paragraph">
                  <wp:posOffset>65405</wp:posOffset>
                </wp:positionV>
                <wp:extent cx="6686550" cy="0"/>
                <wp:effectExtent l="0" t="0" r="0" b="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C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28F9C3F" id="Straight Connector 19" o:spid="_x0000_s1026" style="position:absolute;z-index:2517908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5.15pt" to="526.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" strokecolor="#c90" strokeweight="2pt">
                <o:lock v:ext="edit" shapetype="f"/>
                <w10:wrap anchorx="margin"/>
              </v:line>
            </w:pict>
          </mc:Fallback>
        </mc:AlternateContent>
      </w:r>
      <w:r w:rsidRPr="00B41A20">
        <w:rPr>
          <w:rFonts w:ascii="Constantia" w:hAnsi="Constantia"/>
          <w:noProof/>
          <w:lang w:val="en-US"/>
        </w:rPr>
        <mc:AlternateContent>
          <mc:Choice Requires="wps">
            <w:drawing>
              <wp:anchor distT="4294967295" distB="4294967295" distL="114299" distR="114299" simplePos="0" relativeHeight="251789824" behindDoc="0" locked="0" layoutInCell="1" allowOverlap="1" wp14:anchorId="405C92CD" wp14:editId="3A7894D2">
                <wp:simplePos x="0" y="0"/>
                <wp:positionH relativeFrom="column">
                  <wp:posOffset>27304</wp:posOffset>
                </wp:positionH>
                <wp:positionV relativeFrom="paragraph">
                  <wp:posOffset>14604</wp:posOffset>
                </wp:positionV>
                <wp:extent cx="0" cy="0"/>
                <wp:effectExtent l="0" t="0" r="0" b="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8196445" id="Straight Connector 20" o:spid="_x0000_s1026" style="position:absolute;z-index:25178982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.15pt,1.15pt" to="2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" stroked="f">
                <o:lock v:ext="edit" shapetype="f"/>
              </v:line>
            </w:pict>
          </mc:Fallback>
        </mc:AlternateContent>
      </w:r>
    </w:p>
    <w:p w14:paraId="746E8231" w14:textId="77777777" w:rsidR="00E47A3F" w:rsidRDefault="00B41A20" w:rsidP="0051782A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nstantia" w:hAnsi="Constantia"/>
        </w:rPr>
      </w:pPr>
      <w:r w:rsidRPr="00E47A3F">
        <w:rPr>
          <w:rFonts w:ascii="Constantia" w:hAnsi="Constantia"/>
          <w:b/>
          <w:bCs/>
        </w:rPr>
        <w:t xml:space="preserve">Date of Birth: </w:t>
      </w:r>
      <w:r w:rsidRPr="0051782A">
        <w:rPr>
          <w:rFonts w:ascii="Constantia" w:hAnsi="Constantia"/>
        </w:rPr>
        <w:t xml:space="preserve">08th Nov 1982 </w:t>
      </w:r>
    </w:p>
    <w:p w14:paraId="0B70CC18" w14:textId="237FAF22" w:rsidR="00B41A20" w:rsidRPr="0051782A" w:rsidRDefault="00B41A20" w:rsidP="0051782A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nstantia" w:hAnsi="Constantia"/>
        </w:rPr>
      </w:pPr>
      <w:r w:rsidRPr="00E47A3F">
        <w:rPr>
          <w:rFonts w:ascii="Constantia" w:hAnsi="Constantia"/>
          <w:b/>
          <w:bCs/>
        </w:rPr>
        <w:t>Nationality:</w:t>
      </w:r>
      <w:r w:rsidRPr="0051782A">
        <w:rPr>
          <w:rFonts w:ascii="Constantia" w:hAnsi="Constantia"/>
        </w:rPr>
        <w:t xml:space="preserve"> Indian</w:t>
      </w:r>
    </w:p>
    <w:p w14:paraId="1688DE4D" w14:textId="2FB803C4" w:rsidR="0051782A" w:rsidRPr="0051782A" w:rsidRDefault="0051782A" w:rsidP="0051782A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nstantia" w:hAnsi="Constantia"/>
        </w:rPr>
      </w:pPr>
      <w:r w:rsidRPr="00E47A3F">
        <w:rPr>
          <w:rFonts w:ascii="Constantia" w:hAnsi="Constantia"/>
          <w:b/>
          <w:bCs/>
        </w:rPr>
        <w:t>Language Proficiency:</w:t>
      </w:r>
      <w:r w:rsidRPr="0051782A">
        <w:rPr>
          <w:rFonts w:ascii="Constantia" w:hAnsi="Constantia"/>
        </w:rPr>
        <w:t xml:space="preserve">  English, Hindi and Urdu.</w:t>
      </w:r>
    </w:p>
    <w:p w14:paraId="6FB26402" w14:textId="77777777" w:rsidR="00691130" w:rsidRDefault="00B41A20" w:rsidP="0051782A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nstantia" w:hAnsi="Constantia"/>
        </w:rPr>
      </w:pPr>
      <w:r w:rsidRPr="00E47A3F">
        <w:rPr>
          <w:rFonts w:ascii="Constantia" w:hAnsi="Constantia"/>
          <w:b/>
          <w:bCs/>
        </w:rPr>
        <w:t>Driving License:</w:t>
      </w:r>
      <w:r w:rsidRPr="0051782A">
        <w:rPr>
          <w:rFonts w:ascii="Constantia" w:hAnsi="Constantia"/>
        </w:rPr>
        <w:t xml:space="preserve"> Valid UAE </w:t>
      </w:r>
    </w:p>
    <w:p w14:paraId="015278AF" w14:textId="30600BD3" w:rsidR="00B41A20" w:rsidRPr="0051782A" w:rsidRDefault="00B41A20" w:rsidP="0051782A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onstantia" w:hAnsi="Constantia"/>
        </w:rPr>
      </w:pPr>
      <w:r w:rsidRPr="00691130">
        <w:rPr>
          <w:rFonts w:ascii="Constantia" w:hAnsi="Constantia"/>
          <w:b/>
          <w:bCs/>
        </w:rPr>
        <w:t>Visa Status:</w:t>
      </w:r>
      <w:r w:rsidRPr="0051782A">
        <w:rPr>
          <w:rFonts w:ascii="Constantia" w:hAnsi="Constantia"/>
        </w:rPr>
        <w:t xml:space="preserve"> Employment Visa</w:t>
      </w:r>
    </w:p>
    <w:p w14:paraId="3AB2EA56" w14:textId="77777777" w:rsidR="00425E56" w:rsidRPr="00B41A20" w:rsidRDefault="00425E56" w:rsidP="00425E56">
      <w:pPr>
        <w:spacing w:after="0" w:line="240" w:lineRule="auto"/>
        <w:rPr>
          <w:rFonts w:ascii="Constantia" w:hAnsi="Constantia" w:cs="Segoe UI Semilight"/>
          <w:sz w:val="20"/>
          <w:szCs w:val="20"/>
        </w:rPr>
      </w:pPr>
    </w:p>
    <w:sectPr w:rsidR="00425E56" w:rsidRPr="00B41A20" w:rsidSect="00AB3C8C">
      <w:type w:val="continuous"/>
      <w:pgSz w:w="11906" w:h="16838"/>
      <w:pgMar w:top="720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AFD7AB" w14:textId="77777777" w:rsidR="00205A49" w:rsidRDefault="00205A49" w:rsidP="007469F9">
      <w:pPr>
        <w:spacing w:after="0" w:line="240" w:lineRule="auto"/>
      </w:pPr>
      <w:r>
        <w:separator/>
      </w:r>
    </w:p>
  </w:endnote>
  <w:endnote w:type="continuationSeparator" w:id="0">
    <w:p w14:paraId="3372B369" w14:textId="77777777" w:rsidR="00205A49" w:rsidRDefault="00205A49" w:rsidP="00746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 Semilight"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9A9253" w14:textId="77777777" w:rsidR="00205A49" w:rsidRDefault="00205A49" w:rsidP="007469F9">
      <w:pPr>
        <w:spacing w:after="0" w:line="240" w:lineRule="auto"/>
      </w:pPr>
      <w:r>
        <w:separator/>
      </w:r>
    </w:p>
  </w:footnote>
  <w:footnote w:type="continuationSeparator" w:id="0">
    <w:p w14:paraId="3ED203C6" w14:textId="77777777" w:rsidR="00205A49" w:rsidRDefault="00205A49" w:rsidP="00746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245"/>
        </w:tabs>
        <w:ind w:left="245" w:hanging="245"/>
      </w:pPr>
      <w:rPr>
        <w:rFonts w:ascii="Wingdings" w:hAnsi="Wingdings" w:cs="Times New Roman"/>
      </w:rPr>
    </w:lvl>
  </w:abstractNum>
  <w:abstractNum w:abstractNumId="1">
    <w:nsid w:val="00000005"/>
    <w:multiLevelType w:val="multilevel"/>
    <w:tmpl w:val="00000005"/>
    <w:name w:val="WW8Num4"/>
    <w:lvl w:ilvl="0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/>
      </w:rPr>
    </w:lvl>
  </w:abstractNum>
  <w:abstractNum w:abstractNumId="2">
    <w:nsid w:val="07311D39"/>
    <w:multiLevelType w:val="hybridMultilevel"/>
    <w:tmpl w:val="7BA04F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55DE9"/>
    <w:multiLevelType w:val="hybridMultilevel"/>
    <w:tmpl w:val="0460461E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DF1A60"/>
    <w:multiLevelType w:val="hybridMultilevel"/>
    <w:tmpl w:val="126C2E3A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8A48D1"/>
    <w:multiLevelType w:val="hybridMultilevel"/>
    <w:tmpl w:val="94109E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FB23FAF"/>
    <w:multiLevelType w:val="hybridMultilevel"/>
    <w:tmpl w:val="265874D6"/>
    <w:lvl w:ilvl="0" w:tplc="D57201C0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1D96D7B"/>
    <w:multiLevelType w:val="hybridMultilevel"/>
    <w:tmpl w:val="9880F7D0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D919F2"/>
    <w:multiLevelType w:val="hybridMultilevel"/>
    <w:tmpl w:val="1D189EF0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86D52E7"/>
    <w:multiLevelType w:val="hybridMultilevel"/>
    <w:tmpl w:val="7098F9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B90760"/>
    <w:multiLevelType w:val="hybridMultilevel"/>
    <w:tmpl w:val="1EA03EA0"/>
    <w:lvl w:ilvl="0" w:tplc="D8E092D4">
      <w:numFmt w:val="bullet"/>
      <w:lvlText w:val=""/>
      <w:lvlJc w:val="left"/>
      <w:pPr>
        <w:ind w:left="548" w:hanging="360"/>
      </w:pPr>
      <w:rPr>
        <w:rFonts w:ascii="Symbol" w:eastAsia="Symbol" w:hAnsi="Symbol" w:cs="Symbol" w:hint="default"/>
        <w:b/>
        <w:bCs/>
        <w:w w:val="99"/>
        <w:sz w:val="16"/>
        <w:szCs w:val="16"/>
        <w:lang w:val="en-US" w:eastAsia="en-US" w:bidi="ar-SA"/>
      </w:rPr>
    </w:lvl>
    <w:lvl w:ilvl="1" w:tplc="743ED23C">
      <w:numFmt w:val="bullet"/>
      <w:lvlText w:val="•"/>
      <w:lvlJc w:val="left"/>
      <w:pPr>
        <w:ind w:left="870" w:hanging="360"/>
      </w:pPr>
      <w:rPr>
        <w:rFonts w:hint="default"/>
        <w:lang w:val="en-US" w:eastAsia="en-US" w:bidi="ar-SA"/>
      </w:rPr>
    </w:lvl>
    <w:lvl w:ilvl="2" w:tplc="CCDEEB30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3" w:tplc="1B2245EA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4" w:tplc="AE7653C8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5" w:tplc="7EB0A912">
      <w:numFmt w:val="bullet"/>
      <w:lvlText w:val="•"/>
      <w:lvlJc w:val="left"/>
      <w:pPr>
        <w:ind w:left="2191" w:hanging="360"/>
      </w:pPr>
      <w:rPr>
        <w:rFonts w:hint="default"/>
        <w:lang w:val="en-US" w:eastAsia="en-US" w:bidi="ar-SA"/>
      </w:rPr>
    </w:lvl>
    <w:lvl w:ilvl="6" w:tplc="885CD8E8">
      <w:numFmt w:val="bullet"/>
      <w:lvlText w:val="•"/>
      <w:lvlJc w:val="left"/>
      <w:pPr>
        <w:ind w:left="2522" w:hanging="360"/>
      </w:pPr>
      <w:rPr>
        <w:rFonts w:hint="default"/>
        <w:lang w:val="en-US" w:eastAsia="en-US" w:bidi="ar-SA"/>
      </w:rPr>
    </w:lvl>
    <w:lvl w:ilvl="7" w:tplc="ED9C33C8">
      <w:numFmt w:val="bullet"/>
      <w:lvlText w:val="•"/>
      <w:lvlJc w:val="left"/>
      <w:pPr>
        <w:ind w:left="2852" w:hanging="360"/>
      </w:pPr>
      <w:rPr>
        <w:rFonts w:hint="default"/>
        <w:lang w:val="en-US" w:eastAsia="en-US" w:bidi="ar-SA"/>
      </w:rPr>
    </w:lvl>
    <w:lvl w:ilvl="8" w:tplc="D3FC29FC">
      <w:numFmt w:val="bullet"/>
      <w:lvlText w:val="•"/>
      <w:lvlJc w:val="left"/>
      <w:pPr>
        <w:ind w:left="3182" w:hanging="360"/>
      </w:pPr>
      <w:rPr>
        <w:rFonts w:hint="default"/>
        <w:lang w:val="en-US" w:eastAsia="en-US" w:bidi="ar-SA"/>
      </w:rPr>
    </w:lvl>
  </w:abstractNum>
  <w:abstractNum w:abstractNumId="11">
    <w:nsid w:val="1B57064B"/>
    <w:multiLevelType w:val="hybridMultilevel"/>
    <w:tmpl w:val="33A6E156"/>
    <w:lvl w:ilvl="0" w:tplc="630C2326">
      <w:numFmt w:val="bullet"/>
      <w:lvlText w:val=""/>
      <w:lvlJc w:val="left"/>
      <w:pPr>
        <w:ind w:left="847" w:hanging="360"/>
      </w:pPr>
      <w:rPr>
        <w:rFonts w:ascii="Symbol" w:eastAsia="Symbol" w:hAnsi="Symbol" w:cs="Symbol" w:hint="default"/>
        <w:b/>
        <w:bCs/>
        <w:w w:val="99"/>
        <w:sz w:val="16"/>
        <w:szCs w:val="16"/>
        <w:lang w:val="en-US" w:eastAsia="en-US" w:bidi="ar-SA"/>
      </w:rPr>
    </w:lvl>
    <w:lvl w:ilvl="1" w:tplc="B20E6DE0">
      <w:numFmt w:val="bullet"/>
      <w:lvlText w:val=""/>
      <w:lvlJc w:val="left"/>
      <w:pPr>
        <w:ind w:left="1207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2" w:tplc="82DE1E16">
      <w:numFmt w:val="bullet"/>
      <w:lvlText w:val="•"/>
      <w:lvlJc w:val="left"/>
      <w:pPr>
        <w:ind w:left="1907" w:hanging="360"/>
      </w:pPr>
      <w:rPr>
        <w:rFonts w:hint="default"/>
        <w:lang w:val="en-US" w:eastAsia="en-US" w:bidi="ar-SA"/>
      </w:rPr>
    </w:lvl>
    <w:lvl w:ilvl="3" w:tplc="B7A24308">
      <w:numFmt w:val="bullet"/>
      <w:lvlText w:val="•"/>
      <w:lvlJc w:val="left"/>
      <w:pPr>
        <w:ind w:left="2614" w:hanging="360"/>
      </w:pPr>
      <w:rPr>
        <w:rFonts w:hint="default"/>
        <w:lang w:val="en-US" w:eastAsia="en-US" w:bidi="ar-SA"/>
      </w:rPr>
    </w:lvl>
    <w:lvl w:ilvl="4" w:tplc="082A9D1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5" w:tplc="D388BDD0">
      <w:numFmt w:val="bullet"/>
      <w:lvlText w:val="•"/>
      <w:lvlJc w:val="left"/>
      <w:pPr>
        <w:ind w:left="4029" w:hanging="360"/>
      </w:pPr>
      <w:rPr>
        <w:rFonts w:hint="default"/>
        <w:lang w:val="en-US" w:eastAsia="en-US" w:bidi="ar-SA"/>
      </w:rPr>
    </w:lvl>
    <w:lvl w:ilvl="6" w:tplc="4692DF02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7" w:tplc="E856AFCC">
      <w:numFmt w:val="bullet"/>
      <w:lvlText w:val="•"/>
      <w:lvlJc w:val="left"/>
      <w:pPr>
        <w:ind w:left="5444" w:hanging="360"/>
      </w:pPr>
      <w:rPr>
        <w:rFonts w:hint="default"/>
        <w:lang w:val="en-US" w:eastAsia="en-US" w:bidi="ar-SA"/>
      </w:rPr>
    </w:lvl>
    <w:lvl w:ilvl="8" w:tplc="B3463BF6">
      <w:numFmt w:val="bullet"/>
      <w:lvlText w:val="•"/>
      <w:lvlJc w:val="left"/>
      <w:pPr>
        <w:ind w:left="6151" w:hanging="360"/>
      </w:pPr>
      <w:rPr>
        <w:rFonts w:hint="default"/>
        <w:lang w:val="en-US" w:eastAsia="en-US" w:bidi="ar-SA"/>
      </w:rPr>
    </w:lvl>
  </w:abstractNum>
  <w:abstractNum w:abstractNumId="12">
    <w:nsid w:val="1F205327"/>
    <w:multiLevelType w:val="hybridMultilevel"/>
    <w:tmpl w:val="A6FED45E"/>
    <w:lvl w:ilvl="0" w:tplc="C308BA04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942FC0"/>
    <w:multiLevelType w:val="hybridMultilevel"/>
    <w:tmpl w:val="2F646A0E"/>
    <w:lvl w:ilvl="0" w:tplc="AEE8AF0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6FC3948"/>
    <w:multiLevelType w:val="hybridMultilevel"/>
    <w:tmpl w:val="61C2AEB2"/>
    <w:lvl w:ilvl="0" w:tplc="EBBC44F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B923F47"/>
    <w:multiLevelType w:val="hybridMultilevel"/>
    <w:tmpl w:val="8AC2A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BF22FA"/>
    <w:multiLevelType w:val="hybridMultilevel"/>
    <w:tmpl w:val="0F76A2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0130599"/>
    <w:multiLevelType w:val="hybridMultilevel"/>
    <w:tmpl w:val="C20E0ECE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560D67"/>
    <w:multiLevelType w:val="hybridMultilevel"/>
    <w:tmpl w:val="40322C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593636A"/>
    <w:multiLevelType w:val="hybridMultilevel"/>
    <w:tmpl w:val="39F85E58"/>
    <w:lvl w:ilvl="0" w:tplc="CAEC5DD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88E2462"/>
    <w:multiLevelType w:val="hybridMultilevel"/>
    <w:tmpl w:val="FA6490B4"/>
    <w:lvl w:ilvl="0" w:tplc="B1582F62">
      <w:numFmt w:val="bullet"/>
      <w:lvlText w:val=""/>
      <w:lvlJc w:val="left"/>
      <w:pPr>
        <w:ind w:left="784" w:hanging="360"/>
      </w:pPr>
      <w:rPr>
        <w:rFonts w:ascii="Symbol" w:eastAsia="Symbol" w:hAnsi="Symbol" w:cs="Symbol" w:hint="default"/>
        <w:b/>
        <w:bCs/>
        <w:w w:val="99"/>
        <w:sz w:val="16"/>
        <w:szCs w:val="16"/>
        <w:lang w:val="en-US" w:eastAsia="en-US" w:bidi="ar-SA"/>
      </w:rPr>
    </w:lvl>
    <w:lvl w:ilvl="1" w:tplc="317E0550">
      <w:numFmt w:val="bullet"/>
      <w:lvlText w:val="•"/>
      <w:lvlJc w:val="left"/>
      <w:pPr>
        <w:ind w:left="1464" w:hanging="360"/>
      </w:pPr>
      <w:rPr>
        <w:rFonts w:hint="default"/>
        <w:lang w:val="en-US" w:eastAsia="en-US" w:bidi="ar-SA"/>
      </w:rPr>
    </w:lvl>
    <w:lvl w:ilvl="2" w:tplc="4726E4A4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3" w:tplc="288CE0AA">
      <w:numFmt w:val="bullet"/>
      <w:lvlText w:val="•"/>
      <w:lvlJc w:val="left"/>
      <w:pPr>
        <w:ind w:left="2833" w:hanging="360"/>
      </w:pPr>
      <w:rPr>
        <w:rFonts w:hint="default"/>
        <w:lang w:val="en-US" w:eastAsia="en-US" w:bidi="ar-SA"/>
      </w:rPr>
    </w:lvl>
    <w:lvl w:ilvl="4" w:tplc="851283E4">
      <w:numFmt w:val="bullet"/>
      <w:lvlText w:val="•"/>
      <w:lvlJc w:val="left"/>
      <w:pPr>
        <w:ind w:left="3517" w:hanging="360"/>
      </w:pPr>
      <w:rPr>
        <w:rFonts w:hint="default"/>
        <w:lang w:val="en-US" w:eastAsia="en-US" w:bidi="ar-SA"/>
      </w:rPr>
    </w:lvl>
    <w:lvl w:ilvl="5" w:tplc="419A3B20">
      <w:numFmt w:val="bullet"/>
      <w:lvlText w:val="•"/>
      <w:lvlJc w:val="left"/>
      <w:pPr>
        <w:ind w:left="4201" w:hanging="360"/>
      </w:pPr>
      <w:rPr>
        <w:rFonts w:hint="default"/>
        <w:lang w:val="en-US" w:eastAsia="en-US" w:bidi="ar-SA"/>
      </w:rPr>
    </w:lvl>
    <w:lvl w:ilvl="6" w:tplc="CD98CBA2">
      <w:numFmt w:val="bullet"/>
      <w:lvlText w:val="•"/>
      <w:lvlJc w:val="left"/>
      <w:pPr>
        <w:ind w:left="4886" w:hanging="360"/>
      </w:pPr>
      <w:rPr>
        <w:rFonts w:hint="default"/>
        <w:lang w:val="en-US" w:eastAsia="en-US" w:bidi="ar-SA"/>
      </w:rPr>
    </w:lvl>
    <w:lvl w:ilvl="7" w:tplc="951E34FC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8" w:tplc="1C4AB68E">
      <w:numFmt w:val="bullet"/>
      <w:lvlText w:val="•"/>
      <w:lvlJc w:val="left"/>
      <w:pPr>
        <w:ind w:left="6254" w:hanging="360"/>
      </w:pPr>
      <w:rPr>
        <w:rFonts w:hint="default"/>
        <w:lang w:val="en-US" w:eastAsia="en-US" w:bidi="ar-SA"/>
      </w:rPr>
    </w:lvl>
  </w:abstractNum>
  <w:abstractNum w:abstractNumId="21">
    <w:nsid w:val="4A6B386F"/>
    <w:multiLevelType w:val="hybridMultilevel"/>
    <w:tmpl w:val="927063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CD6C7D"/>
    <w:multiLevelType w:val="hybridMultilevel"/>
    <w:tmpl w:val="8EA6DCAE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0D574B"/>
    <w:multiLevelType w:val="hybridMultilevel"/>
    <w:tmpl w:val="35E64936"/>
    <w:lvl w:ilvl="0" w:tplc="F8DCD554">
      <w:numFmt w:val="bullet"/>
      <w:lvlText w:val=""/>
      <w:lvlJc w:val="left"/>
      <w:pPr>
        <w:ind w:left="548" w:hanging="360"/>
      </w:pPr>
      <w:rPr>
        <w:rFonts w:ascii="Symbol" w:eastAsia="Symbol" w:hAnsi="Symbol" w:cs="Symbol" w:hint="default"/>
        <w:b/>
        <w:bCs/>
        <w:w w:val="99"/>
        <w:sz w:val="16"/>
        <w:szCs w:val="16"/>
        <w:lang w:val="en-US" w:eastAsia="en-US" w:bidi="ar-SA"/>
      </w:rPr>
    </w:lvl>
    <w:lvl w:ilvl="1" w:tplc="93A49164">
      <w:numFmt w:val="bullet"/>
      <w:lvlText w:val="•"/>
      <w:lvlJc w:val="left"/>
      <w:pPr>
        <w:ind w:left="864" w:hanging="360"/>
      </w:pPr>
      <w:rPr>
        <w:rFonts w:hint="default"/>
        <w:lang w:val="en-US" w:eastAsia="en-US" w:bidi="ar-SA"/>
      </w:rPr>
    </w:lvl>
    <w:lvl w:ilvl="2" w:tplc="12665580">
      <w:numFmt w:val="bullet"/>
      <w:lvlText w:val="•"/>
      <w:lvlJc w:val="left"/>
      <w:pPr>
        <w:ind w:left="1189" w:hanging="360"/>
      </w:pPr>
      <w:rPr>
        <w:rFonts w:hint="default"/>
        <w:lang w:val="en-US" w:eastAsia="en-US" w:bidi="ar-SA"/>
      </w:rPr>
    </w:lvl>
    <w:lvl w:ilvl="3" w:tplc="A5A4262A">
      <w:numFmt w:val="bullet"/>
      <w:lvlText w:val="•"/>
      <w:lvlJc w:val="left"/>
      <w:pPr>
        <w:ind w:left="1513" w:hanging="360"/>
      </w:pPr>
      <w:rPr>
        <w:rFonts w:hint="default"/>
        <w:lang w:val="en-US" w:eastAsia="en-US" w:bidi="ar-SA"/>
      </w:rPr>
    </w:lvl>
    <w:lvl w:ilvl="4" w:tplc="9EB86556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5" w:tplc="1570BFF0">
      <w:numFmt w:val="bullet"/>
      <w:lvlText w:val="•"/>
      <w:lvlJc w:val="left"/>
      <w:pPr>
        <w:ind w:left="2163" w:hanging="360"/>
      </w:pPr>
      <w:rPr>
        <w:rFonts w:hint="default"/>
        <w:lang w:val="en-US" w:eastAsia="en-US" w:bidi="ar-SA"/>
      </w:rPr>
    </w:lvl>
    <w:lvl w:ilvl="6" w:tplc="0CC43B7C">
      <w:numFmt w:val="bullet"/>
      <w:lvlText w:val="•"/>
      <w:lvlJc w:val="left"/>
      <w:pPr>
        <w:ind w:left="2487" w:hanging="360"/>
      </w:pPr>
      <w:rPr>
        <w:rFonts w:hint="default"/>
        <w:lang w:val="en-US" w:eastAsia="en-US" w:bidi="ar-SA"/>
      </w:rPr>
    </w:lvl>
    <w:lvl w:ilvl="7" w:tplc="59A80148">
      <w:numFmt w:val="bullet"/>
      <w:lvlText w:val="•"/>
      <w:lvlJc w:val="left"/>
      <w:pPr>
        <w:ind w:left="2812" w:hanging="360"/>
      </w:pPr>
      <w:rPr>
        <w:rFonts w:hint="default"/>
        <w:lang w:val="en-US" w:eastAsia="en-US" w:bidi="ar-SA"/>
      </w:rPr>
    </w:lvl>
    <w:lvl w:ilvl="8" w:tplc="85C6993A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</w:abstractNum>
  <w:abstractNum w:abstractNumId="24">
    <w:nsid w:val="4E7C268F"/>
    <w:multiLevelType w:val="hybridMultilevel"/>
    <w:tmpl w:val="FFA8965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3220797"/>
    <w:multiLevelType w:val="hybridMultilevel"/>
    <w:tmpl w:val="C7E05EA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4D24F69"/>
    <w:multiLevelType w:val="hybridMultilevel"/>
    <w:tmpl w:val="BE3C9C64"/>
    <w:lvl w:ilvl="0" w:tplc="315C0602">
      <w:start w:val="1"/>
      <w:numFmt w:val="bullet"/>
      <w:pStyle w:val="Achievement"/>
      <w:lvlText w:val="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1F23F5D"/>
    <w:multiLevelType w:val="hybridMultilevel"/>
    <w:tmpl w:val="71CCFF8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1F967D4"/>
    <w:multiLevelType w:val="hybridMultilevel"/>
    <w:tmpl w:val="C9BE2C2E"/>
    <w:lvl w:ilvl="0" w:tplc="4460840A">
      <w:start w:val="1"/>
      <w:numFmt w:val="bullet"/>
      <w:lvlText w:val="è"/>
      <w:lvlJc w:val="left"/>
      <w:pPr>
        <w:ind w:left="360" w:hanging="360"/>
      </w:pPr>
      <w:rPr>
        <w:rFonts w:ascii="Wingdings" w:hAnsi="Wingdings" w:hint="default"/>
        <w:color w:val="CC99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6286204"/>
    <w:multiLevelType w:val="hybridMultilevel"/>
    <w:tmpl w:val="FAF63F1E"/>
    <w:lvl w:ilvl="0" w:tplc="5184B53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7784544"/>
    <w:multiLevelType w:val="hybridMultilevel"/>
    <w:tmpl w:val="2E642DC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B02718"/>
    <w:multiLevelType w:val="hybridMultilevel"/>
    <w:tmpl w:val="FF0656D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E0E5A86"/>
    <w:multiLevelType w:val="hybridMultilevel"/>
    <w:tmpl w:val="029C7A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2BF6C40"/>
    <w:multiLevelType w:val="hybridMultilevel"/>
    <w:tmpl w:val="888E3DB6"/>
    <w:lvl w:ilvl="0" w:tplc="F542810C">
      <w:start w:val="1"/>
      <w:numFmt w:val="bullet"/>
      <w:pStyle w:val="Bullet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99F0E5D"/>
    <w:multiLevelType w:val="hybridMultilevel"/>
    <w:tmpl w:val="75BE8A3E"/>
    <w:lvl w:ilvl="0" w:tplc="086A07AC">
      <w:numFmt w:val="bullet"/>
      <w:lvlText w:val=""/>
      <w:lvlJc w:val="left"/>
      <w:pPr>
        <w:ind w:left="847" w:hanging="360"/>
      </w:pPr>
      <w:rPr>
        <w:rFonts w:ascii="Symbol" w:eastAsia="Symbol" w:hAnsi="Symbol" w:cs="Symbol" w:hint="default"/>
        <w:b/>
        <w:bCs/>
        <w:w w:val="99"/>
        <w:sz w:val="16"/>
        <w:szCs w:val="16"/>
        <w:lang w:val="en-US" w:eastAsia="en-US" w:bidi="ar-SA"/>
      </w:rPr>
    </w:lvl>
    <w:lvl w:ilvl="1" w:tplc="BE205176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8DDEFC5C">
      <w:numFmt w:val="bullet"/>
      <w:lvlText w:val="•"/>
      <w:lvlJc w:val="left"/>
      <w:pPr>
        <w:ind w:left="2185" w:hanging="360"/>
      </w:pPr>
      <w:rPr>
        <w:rFonts w:hint="default"/>
        <w:lang w:val="en-US" w:eastAsia="en-US" w:bidi="ar-SA"/>
      </w:rPr>
    </w:lvl>
    <w:lvl w:ilvl="3" w:tplc="00622F3C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4" w:tplc="953A443A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5" w:tplc="F0A0AC9E">
      <w:numFmt w:val="bullet"/>
      <w:lvlText w:val="•"/>
      <w:lvlJc w:val="left"/>
      <w:pPr>
        <w:ind w:left="4203" w:hanging="360"/>
      </w:pPr>
      <w:rPr>
        <w:rFonts w:hint="default"/>
        <w:lang w:val="en-US" w:eastAsia="en-US" w:bidi="ar-SA"/>
      </w:rPr>
    </w:lvl>
    <w:lvl w:ilvl="6" w:tplc="BC2216DE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7" w:tplc="AD7E69C6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8" w:tplc="2976EB64">
      <w:numFmt w:val="bullet"/>
      <w:lvlText w:val="•"/>
      <w:lvlJc w:val="left"/>
      <w:pPr>
        <w:ind w:left="6220" w:hanging="360"/>
      </w:pPr>
      <w:rPr>
        <w:rFonts w:hint="default"/>
        <w:lang w:val="en-US" w:eastAsia="en-US" w:bidi="ar-SA"/>
      </w:rPr>
    </w:lvl>
  </w:abstractNum>
  <w:abstractNum w:abstractNumId="35">
    <w:nsid w:val="7D3A627A"/>
    <w:multiLevelType w:val="hybridMultilevel"/>
    <w:tmpl w:val="6380899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6"/>
  </w:num>
  <w:num w:numId="3">
    <w:abstractNumId w:val="33"/>
  </w:num>
  <w:num w:numId="4">
    <w:abstractNumId w:val="32"/>
  </w:num>
  <w:num w:numId="5">
    <w:abstractNumId w:val="27"/>
  </w:num>
  <w:num w:numId="6">
    <w:abstractNumId w:val="24"/>
  </w:num>
  <w:num w:numId="7">
    <w:abstractNumId w:val="31"/>
  </w:num>
  <w:num w:numId="8">
    <w:abstractNumId w:val="15"/>
  </w:num>
  <w:num w:numId="9">
    <w:abstractNumId w:val="21"/>
  </w:num>
  <w:num w:numId="10">
    <w:abstractNumId w:val="19"/>
  </w:num>
  <w:num w:numId="11">
    <w:abstractNumId w:val="9"/>
  </w:num>
  <w:num w:numId="12">
    <w:abstractNumId w:val="2"/>
  </w:num>
  <w:num w:numId="13">
    <w:abstractNumId w:val="14"/>
  </w:num>
  <w:num w:numId="14">
    <w:abstractNumId w:val="25"/>
  </w:num>
  <w:num w:numId="15">
    <w:abstractNumId w:val="35"/>
  </w:num>
  <w:num w:numId="16">
    <w:abstractNumId w:val="5"/>
  </w:num>
  <w:num w:numId="17">
    <w:abstractNumId w:val="6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20"/>
  </w:num>
  <w:num w:numId="23">
    <w:abstractNumId w:val="16"/>
  </w:num>
  <w:num w:numId="24">
    <w:abstractNumId w:val="4"/>
  </w:num>
  <w:num w:numId="25">
    <w:abstractNumId w:val="11"/>
  </w:num>
  <w:num w:numId="26">
    <w:abstractNumId w:val="34"/>
  </w:num>
  <w:num w:numId="27">
    <w:abstractNumId w:val="17"/>
  </w:num>
  <w:num w:numId="28">
    <w:abstractNumId w:val="7"/>
  </w:num>
  <w:num w:numId="29">
    <w:abstractNumId w:val="22"/>
  </w:num>
  <w:num w:numId="30">
    <w:abstractNumId w:val="12"/>
  </w:num>
  <w:num w:numId="31">
    <w:abstractNumId w:val="29"/>
  </w:num>
  <w:num w:numId="32">
    <w:abstractNumId w:val="8"/>
  </w:num>
  <w:num w:numId="33">
    <w:abstractNumId w:val="13"/>
  </w:num>
  <w:num w:numId="34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DC2NDQxMDYxMjUxszBX0lEKTi0uzszPAykwNKgFAB0Tyr4tAAAA"/>
  </w:docVars>
  <w:rsids>
    <w:rsidRoot w:val="005773FE"/>
    <w:rsid w:val="00000E05"/>
    <w:rsid w:val="00001BCC"/>
    <w:rsid w:val="000026E4"/>
    <w:rsid w:val="000062D6"/>
    <w:rsid w:val="00006EAD"/>
    <w:rsid w:val="0000748E"/>
    <w:rsid w:val="000162BB"/>
    <w:rsid w:val="0001652B"/>
    <w:rsid w:val="00017DF1"/>
    <w:rsid w:val="00020CD2"/>
    <w:rsid w:val="000214E2"/>
    <w:rsid w:val="00022ED5"/>
    <w:rsid w:val="000249B3"/>
    <w:rsid w:val="00025EFD"/>
    <w:rsid w:val="000277A6"/>
    <w:rsid w:val="00030957"/>
    <w:rsid w:val="00030F9B"/>
    <w:rsid w:val="00031F55"/>
    <w:rsid w:val="0003329A"/>
    <w:rsid w:val="00034488"/>
    <w:rsid w:val="000369E9"/>
    <w:rsid w:val="00037EF6"/>
    <w:rsid w:val="00042584"/>
    <w:rsid w:val="00043049"/>
    <w:rsid w:val="00044AD3"/>
    <w:rsid w:val="00044F83"/>
    <w:rsid w:val="0004629A"/>
    <w:rsid w:val="000507C8"/>
    <w:rsid w:val="00050DF6"/>
    <w:rsid w:val="000539C0"/>
    <w:rsid w:val="00057023"/>
    <w:rsid w:val="000579BC"/>
    <w:rsid w:val="00060862"/>
    <w:rsid w:val="000611D6"/>
    <w:rsid w:val="00061E1B"/>
    <w:rsid w:val="0006246C"/>
    <w:rsid w:val="000636B9"/>
    <w:rsid w:val="000641D1"/>
    <w:rsid w:val="00065350"/>
    <w:rsid w:val="0006585F"/>
    <w:rsid w:val="000672C6"/>
    <w:rsid w:val="00067E08"/>
    <w:rsid w:val="000737C8"/>
    <w:rsid w:val="0007394D"/>
    <w:rsid w:val="00074215"/>
    <w:rsid w:val="00074498"/>
    <w:rsid w:val="00082776"/>
    <w:rsid w:val="00082F57"/>
    <w:rsid w:val="000841B9"/>
    <w:rsid w:val="000846EE"/>
    <w:rsid w:val="00090449"/>
    <w:rsid w:val="00095C8D"/>
    <w:rsid w:val="00097858"/>
    <w:rsid w:val="000A1197"/>
    <w:rsid w:val="000A2FB0"/>
    <w:rsid w:val="000A4444"/>
    <w:rsid w:val="000A4E95"/>
    <w:rsid w:val="000A513A"/>
    <w:rsid w:val="000A5AC8"/>
    <w:rsid w:val="000A6068"/>
    <w:rsid w:val="000A6935"/>
    <w:rsid w:val="000B155B"/>
    <w:rsid w:val="000B1BEB"/>
    <w:rsid w:val="000B2D03"/>
    <w:rsid w:val="000B3212"/>
    <w:rsid w:val="000B349C"/>
    <w:rsid w:val="000B4123"/>
    <w:rsid w:val="000B4FF3"/>
    <w:rsid w:val="000B534F"/>
    <w:rsid w:val="000B6948"/>
    <w:rsid w:val="000C378F"/>
    <w:rsid w:val="000C624D"/>
    <w:rsid w:val="000C74AD"/>
    <w:rsid w:val="000D11CD"/>
    <w:rsid w:val="000D2AC0"/>
    <w:rsid w:val="000D5B8D"/>
    <w:rsid w:val="000E02C3"/>
    <w:rsid w:val="000E0493"/>
    <w:rsid w:val="000E2A89"/>
    <w:rsid w:val="000E5016"/>
    <w:rsid w:val="000F1C6B"/>
    <w:rsid w:val="000F2BB5"/>
    <w:rsid w:val="000F33FC"/>
    <w:rsid w:val="000F3E28"/>
    <w:rsid w:val="000F4552"/>
    <w:rsid w:val="000F4F32"/>
    <w:rsid w:val="000F6334"/>
    <w:rsid w:val="000F7F37"/>
    <w:rsid w:val="00100FC5"/>
    <w:rsid w:val="00103031"/>
    <w:rsid w:val="001060AF"/>
    <w:rsid w:val="00106C6C"/>
    <w:rsid w:val="00110922"/>
    <w:rsid w:val="0011118F"/>
    <w:rsid w:val="00113350"/>
    <w:rsid w:val="001169EB"/>
    <w:rsid w:val="00116D89"/>
    <w:rsid w:val="00121E2A"/>
    <w:rsid w:val="00122D62"/>
    <w:rsid w:val="00123A4E"/>
    <w:rsid w:val="0012756C"/>
    <w:rsid w:val="0013011D"/>
    <w:rsid w:val="00131E13"/>
    <w:rsid w:val="0013485B"/>
    <w:rsid w:val="00140058"/>
    <w:rsid w:val="00140476"/>
    <w:rsid w:val="001433BC"/>
    <w:rsid w:val="00146B87"/>
    <w:rsid w:val="00146C2D"/>
    <w:rsid w:val="00154C19"/>
    <w:rsid w:val="00154DA2"/>
    <w:rsid w:val="00157893"/>
    <w:rsid w:val="00162D92"/>
    <w:rsid w:val="00165FBE"/>
    <w:rsid w:val="00166291"/>
    <w:rsid w:val="00166B3A"/>
    <w:rsid w:val="00167026"/>
    <w:rsid w:val="00170B30"/>
    <w:rsid w:val="00172C05"/>
    <w:rsid w:val="001734CF"/>
    <w:rsid w:val="001739EA"/>
    <w:rsid w:val="001747DF"/>
    <w:rsid w:val="001773B1"/>
    <w:rsid w:val="001831AF"/>
    <w:rsid w:val="00183FA7"/>
    <w:rsid w:val="00187DEF"/>
    <w:rsid w:val="00190BDC"/>
    <w:rsid w:val="00192318"/>
    <w:rsid w:val="00192DCF"/>
    <w:rsid w:val="001932DF"/>
    <w:rsid w:val="001942B2"/>
    <w:rsid w:val="00195775"/>
    <w:rsid w:val="00196C89"/>
    <w:rsid w:val="00197BD1"/>
    <w:rsid w:val="00197C8C"/>
    <w:rsid w:val="001A0B0C"/>
    <w:rsid w:val="001A183E"/>
    <w:rsid w:val="001A1FC3"/>
    <w:rsid w:val="001A4C39"/>
    <w:rsid w:val="001A51D5"/>
    <w:rsid w:val="001A65A5"/>
    <w:rsid w:val="001B02BE"/>
    <w:rsid w:val="001B1AFE"/>
    <w:rsid w:val="001B247B"/>
    <w:rsid w:val="001B2981"/>
    <w:rsid w:val="001B3DA9"/>
    <w:rsid w:val="001B4A81"/>
    <w:rsid w:val="001B4B0C"/>
    <w:rsid w:val="001B68B8"/>
    <w:rsid w:val="001C0391"/>
    <w:rsid w:val="001C1B35"/>
    <w:rsid w:val="001C39AB"/>
    <w:rsid w:val="001C4BCE"/>
    <w:rsid w:val="001C5BB1"/>
    <w:rsid w:val="001C6505"/>
    <w:rsid w:val="001C6713"/>
    <w:rsid w:val="001C6984"/>
    <w:rsid w:val="001D0C19"/>
    <w:rsid w:val="001D272F"/>
    <w:rsid w:val="001D368A"/>
    <w:rsid w:val="001D46ED"/>
    <w:rsid w:val="001D57AA"/>
    <w:rsid w:val="001D61A8"/>
    <w:rsid w:val="001D6FCC"/>
    <w:rsid w:val="001D70B5"/>
    <w:rsid w:val="001D7B7D"/>
    <w:rsid w:val="001E0469"/>
    <w:rsid w:val="001E0BA6"/>
    <w:rsid w:val="001E11A8"/>
    <w:rsid w:val="001E26A9"/>
    <w:rsid w:val="001E43A7"/>
    <w:rsid w:val="001E4F15"/>
    <w:rsid w:val="001E7B08"/>
    <w:rsid w:val="001F2AD1"/>
    <w:rsid w:val="001F438B"/>
    <w:rsid w:val="001F55E4"/>
    <w:rsid w:val="001F5607"/>
    <w:rsid w:val="001F5796"/>
    <w:rsid w:val="001F7278"/>
    <w:rsid w:val="001F7FBA"/>
    <w:rsid w:val="001F7FE1"/>
    <w:rsid w:val="00200193"/>
    <w:rsid w:val="002013B7"/>
    <w:rsid w:val="002016B5"/>
    <w:rsid w:val="00201DCD"/>
    <w:rsid w:val="00203B5D"/>
    <w:rsid w:val="002058C4"/>
    <w:rsid w:val="00205A49"/>
    <w:rsid w:val="00205BD4"/>
    <w:rsid w:val="00207DEE"/>
    <w:rsid w:val="00214EED"/>
    <w:rsid w:val="0021504D"/>
    <w:rsid w:val="00217198"/>
    <w:rsid w:val="002218CD"/>
    <w:rsid w:val="00223A36"/>
    <w:rsid w:val="00224466"/>
    <w:rsid w:val="00224EE4"/>
    <w:rsid w:val="00226BD6"/>
    <w:rsid w:val="002270D6"/>
    <w:rsid w:val="00234A72"/>
    <w:rsid w:val="00234AE6"/>
    <w:rsid w:val="002352F5"/>
    <w:rsid w:val="0023723D"/>
    <w:rsid w:val="0024088F"/>
    <w:rsid w:val="00243EE5"/>
    <w:rsid w:val="00244BA2"/>
    <w:rsid w:val="0025065B"/>
    <w:rsid w:val="002532AF"/>
    <w:rsid w:val="00253888"/>
    <w:rsid w:val="00256ADC"/>
    <w:rsid w:val="0025799D"/>
    <w:rsid w:val="0026022A"/>
    <w:rsid w:val="00261BC7"/>
    <w:rsid w:val="002620F5"/>
    <w:rsid w:val="002623A8"/>
    <w:rsid w:val="0026317C"/>
    <w:rsid w:val="002670DD"/>
    <w:rsid w:val="00270BAF"/>
    <w:rsid w:val="00272780"/>
    <w:rsid w:val="00272EC4"/>
    <w:rsid w:val="00273358"/>
    <w:rsid w:val="002744BA"/>
    <w:rsid w:val="002748BA"/>
    <w:rsid w:val="00275CA1"/>
    <w:rsid w:val="002772DE"/>
    <w:rsid w:val="002834CD"/>
    <w:rsid w:val="00284EB7"/>
    <w:rsid w:val="00286E9F"/>
    <w:rsid w:val="00287000"/>
    <w:rsid w:val="00293C63"/>
    <w:rsid w:val="002958A1"/>
    <w:rsid w:val="002A26D6"/>
    <w:rsid w:val="002A279E"/>
    <w:rsid w:val="002A542D"/>
    <w:rsid w:val="002A552A"/>
    <w:rsid w:val="002A67A0"/>
    <w:rsid w:val="002B0575"/>
    <w:rsid w:val="002B059C"/>
    <w:rsid w:val="002B0F84"/>
    <w:rsid w:val="002B1046"/>
    <w:rsid w:val="002B1407"/>
    <w:rsid w:val="002B1DAD"/>
    <w:rsid w:val="002B23C0"/>
    <w:rsid w:val="002B257B"/>
    <w:rsid w:val="002B3611"/>
    <w:rsid w:val="002B5AEE"/>
    <w:rsid w:val="002B60EF"/>
    <w:rsid w:val="002C05D1"/>
    <w:rsid w:val="002C142D"/>
    <w:rsid w:val="002C1DD1"/>
    <w:rsid w:val="002C3BEE"/>
    <w:rsid w:val="002C42D9"/>
    <w:rsid w:val="002C5CC6"/>
    <w:rsid w:val="002C64FD"/>
    <w:rsid w:val="002C76C5"/>
    <w:rsid w:val="002D13EB"/>
    <w:rsid w:val="002D1BC4"/>
    <w:rsid w:val="002D24AF"/>
    <w:rsid w:val="002D24F0"/>
    <w:rsid w:val="002D3788"/>
    <w:rsid w:val="002D3DB4"/>
    <w:rsid w:val="002D616D"/>
    <w:rsid w:val="002D66E1"/>
    <w:rsid w:val="002E06CD"/>
    <w:rsid w:val="002E6914"/>
    <w:rsid w:val="002F4513"/>
    <w:rsid w:val="002F5598"/>
    <w:rsid w:val="002F5896"/>
    <w:rsid w:val="002F5B00"/>
    <w:rsid w:val="003007C5"/>
    <w:rsid w:val="00304F11"/>
    <w:rsid w:val="00307055"/>
    <w:rsid w:val="00307F31"/>
    <w:rsid w:val="00310E47"/>
    <w:rsid w:val="00315A42"/>
    <w:rsid w:val="00315EA5"/>
    <w:rsid w:val="00323BD8"/>
    <w:rsid w:val="00324585"/>
    <w:rsid w:val="003262F8"/>
    <w:rsid w:val="003270F8"/>
    <w:rsid w:val="00327BE0"/>
    <w:rsid w:val="00331DCE"/>
    <w:rsid w:val="00332534"/>
    <w:rsid w:val="00332E9F"/>
    <w:rsid w:val="00334A90"/>
    <w:rsid w:val="00335334"/>
    <w:rsid w:val="0033559D"/>
    <w:rsid w:val="0033774F"/>
    <w:rsid w:val="00340B27"/>
    <w:rsid w:val="00340C10"/>
    <w:rsid w:val="00343D2A"/>
    <w:rsid w:val="00344055"/>
    <w:rsid w:val="003473A9"/>
    <w:rsid w:val="00351D47"/>
    <w:rsid w:val="0035674D"/>
    <w:rsid w:val="00360E49"/>
    <w:rsid w:val="0036119C"/>
    <w:rsid w:val="00361834"/>
    <w:rsid w:val="00361C89"/>
    <w:rsid w:val="00364331"/>
    <w:rsid w:val="00364ED3"/>
    <w:rsid w:val="00365C09"/>
    <w:rsid w:val="00366779"/>
    <w:rsid w:val="00367B9F"/>
    <w:rsid w:val="00371D4F"/>
    <w:rsid w:val="00371ED3"/>
    <w:rsid w:val="00373656"/>
    <w:rsid w:val="00374B40"/>
    <w:rsid w:val="00374BAE"/>
    <w:rsid w:val="00375644"/>
    <w:rsid w:val="00377F93"/>
    <w:rsid w:val="00382AA3"/>
    <w:rsid w:val="00385640"/>
    <w:rsid w:val="003858E8"/>
    <w:rsid w:val="00387CCB"/>
    <w:rsid w:val="00390072"/>
    <w:rsid w:val="0039071D"/>
    <w:rsid w:val="00391A05"/>
    <w:rsid w:val="00391BE4"/>
    <w:rsid w:val="0039333C"/>
    <w:rsid w:val="00397141"/>
    <w:rsid w:val="00397682"/>
    <w:rsid w:val="00397F6A"/>
    <w:rsid w:val="003A1A7D"/>
    <w:rsid w:val="003A1BC2"/>
    <w:rsid w:val="003A1DE9"/>
    <w:rsid w:val="003A2B88"/>
    <w:rsid w:val="003A2E9D"/>
    <w:rsid w:val="003A5D29"/>
    <w:rsid w:val="003A7018"/>
    <w:rsid w:val="003A7429"/>
    <w:rsid w:val="003B06F7"/>
    <w:rsid w:val="003B4118"/>
    <w:rsid w:val="003B5F37"/>
    <w:rsid w:val="003C19B6"/>
    <w:rsid w:val="003C2365"/>
    <w:rsid w:val="003C3779"/>
    <w:rsid w:val="003C37DA"/>
    <w:rsid w:val="003D1338"/>
    <w:rsid w:val="003D1D23"/>
    <w:rsid w:val="003D1E66"/>
    <w:rsid w:val="003D251A"/>
    <w:rsid w:val="003D30A7"/>
    <w:rsid w:val="003D3425"/>
    <w:rsid w:val="003D3489"/>
    <w:rsid w:val="003D46E3"/>
    <w:rsid w:val="003D4C21"/>
    <w:rsid w:val="003D5903"/>
    <w:rsid w:val="003D6A3C"/>
    <w:rsid w:val="003D7907"/>
    <w:rsid w:val="003E1887"/>
    <w:rsid w:val="003E45C9"/>
    <w:rsid w:val="003E6A17"/>
    <w:rsid w:val="003E6A19"/>
    <w:rsid w:val="003E710B"/>
    <w:rsid w:val="003E7D73"/>
    <w:rsid w:val="003F0DE2"/>
    <w:rsid w:val="003F0F07"/>
    <w:rsid w:val="003F22CF"/>
    <w:rsid w:val="003F3E1A"/>
    <w:rsid w:val="003F3EDB"/>
    <w:rsid w:val="003F3FA5"/>
    <w:rsid w:val="003F48E8"/>
    <w:rsid w:val="003F5143"/>
    <w:rsid w:val="003F5A27"/>
    <w:rsid w:val="003F5A58"/>
    <w:rsid w:val="004000D2"/>
    <w:rsid w:val="004031A4"/>
    <w:rsid w:val="0040342E"/>
    <w:rsid w:val="00410686"/>
    <w:rsid w:val="0041477D"/>
    <w:rsid w:val="004152E9"/>
    <w:rsid w:val="00415AA9"/>
    <w:rsid w:val="004163A0"/>
    <w:rsid w:val="00416DA2"/>
    <w:rsid w:val="004173AD"/>
    <w:rsid w:val="004212FB"/>
    <w:rsid w:val="00421D50"/>
    <w:rsid w:val="00425E56"/>
    <w:rsid w:val="00426B0F"/>
    <w:rsid w:val="00430A8C"/>
    <w:rsid w:val="00431F75"/>
    <w:rsid w:val="004354E2"/>
    <w:rsid w:val="00435C5F"/>
    <w:rsid w:val="00436B56"/>
    <w:rsid w:val="004442C4"/>
    <w:rsid w:val="004501C7"/>
    <w:rsid w:val="00450D5C"/>
    <w:rsid w:val="0045168D"/>
    <w:rsid w:val="0045199E"/>
    <w:rsid w:val="00451FF5"/>
    <w:rsid w:val="0045235F"/>
    <w:rsid w:val="004525CE"/>
    <w:rsid w:val="00454132"/>
    <w:rsid w:val="004564E5"/>
    <w:rsid w:val="004603A3"/>
    <w:rsid w:val="004611A3"/>
    <w:rsid w:val="00461615"/>
    <w:rsid w:val="00462E13"/>
    <w:rsid w:val="004716B2"/>
    <w:rsid w:val="00473E6A"/>
    <w:rsid w:val="004772AD"/>
    <w:rsid w:val="00480C08"/>
    <w:rsid w:val="00481CA0"/>
    <w:rsid w:val="00481D04"/>
    <w:rsid w:val="00483C47"/>
    <w:rsid w:val="00484769"/>
    <w:rsid w:val="00484EAF"/>
    <w:rsid w:val="004905B2"/>
    <w:rsid w:val="0049077B"/>
    <w:rsid w:val="004954AB"/>
    <w:rsid w:val="004956C9"/>
    <w:rsid w:val="00496235"/>
    <w:rsid w:val="004A2B16"/>
    <w:rsid w:val="004A4FEC"/>
    <w:rsid w:val="004A5361"/>
    <w:rsid w:val="004B1BD6"/>
    <w:rsid w:val="004B1DBB"/>
    <w:rsid w:val="004B4034"/>
    <w:rsid w:val="004B509B"/>
    <w:rsid w:val="004B7A74"/>
    <w:rsid w:val="004C0A7C"/>
    <w:rsid w:val="004C128A"/>
    <w:rsid w:val="004C214F"/>
    <w:rsid w:val="004C2C4B"/>
    <w:rsid w:val="004C76E2"/>
    <w:rsid w:val="004C7E20"/>
    <w:rsid w:val="004C7EF9"/>
    <w:rsid w:val="004D086F"/>
    <w:rsid w:val="004D403E"/>
    <w:rsid w:val="004E1C58"/>
    <w:rsid w:val="004E5D17"/>
    <w:rsid w:val="004E5DEF"/>
    <w:rsid w:val="004E6091"/>
    <w:rsid w:val="004E60FD"/>
    <w:rsid w:val="004E68E2"/>
    <w:rsid w:val="004E701D"/>
    <w:rsid w:val="004F1374"/>
    <w:rsid w:val="004F34C6"/>
    <w:rsid w:val="004F4717"/>
    <w:rsid w:val="004F4BF8"/>
    <w:rsid w:val="004F6832"/>
    <w:rsid w:val="004F6EB2"/>
    <w:rsid w:val="004F7EB3"/>
    <w:rsid w:val="004F7EDF"/>
    <w:rsid w:val="005038BB"/>
    <w:rsid w:val="005105A2"/>
    <w:rsid w:val="00511580"/>
    <w:rsid w:val="005130F7"/>
    <w:rsid w:val="00514E11"/>
    <w:rsid w:val="00516405"/>
    <w:rsid w:val="00516DF8"/>
    <w:rsid w:val="0051782A"/>
    <w:rsid w:val="00521F7B"/>
    <w:rsid w:val="00522077"/>
    <w:rsid w:val="005304F0"/>
    <w:rsid w:val="00530868"/>
    <w:rsid w:val="005312AD"/>
    <w:rsid w:val="005343F2"/>
    <w:rsid w:val="0053656D"/>
    <w:rsid w:val="00537224"/>
    <w:rsid w:val="0053726F"/>
    <w:rsid w:val="00537BE4"/>
    <w:rsid w:val="005410E7"/>
    <w:rsid w:val="0054181E"/>
    <w:rsid w:val="005422CB"/>
    <w:rsid w:val="00546390"/>
    <w:rsid w:val="005463F1"/>
    <w:rsid w:val="0054660A"/>
    <w:rsid w:val="0054699C"/>
    <w:rsid w:val="0055133A"/>
    <w:rsid w:val="00551AB3"/>
    <w:rsid w:val="00552DFB"/>
    <w:rsid w:val="00553DF5"/>
    <w:rsid w:val="005549EA"/>
    <w:rsid w:val="005563C0"/>
    <w:rsid w:val="00560A8B"/>
    <w:rsid w:val="00560F1D"/>
    <w:rsid w:val="00561B9B"/>
    <w:rsid w:val="00563BC4"/>
    <w:rsid w:val="00564940"/>
    <w:rsid w:val="00565928"/>
    <w:rsid w:val="00566410"/>
    <w:rsid w:val="005664B6"/>
    <w:rsid w:val="0057025A"/>
    <w:rsid w:val="00570671"/>
    <w:rsid w:val="00570E6C"/>
    <w:rsid w:val="005722DC"/>
    <w:rsid w:val="00572E45"/>
    <w:rsid w:val="00574DB8"/>
    <w:rsid w:val="00575ADD"/>
    <w:rsid w:val="005773FE"/>
    <w:rsid w:val="00580451"/>
    <w:rsid w:val="0058390F"/>
    <w:rsid w:val="00583E35"/>
    <w:rsid w:val="005848F9"/>
    <w:rsid w:val="00585764"/>
    <w:rsid w:val="00586062"/>
    <w:rsid w:val="00586259"/>
    <w:rsid w:val="00587A8C"/>
    <w:rsid w:val="0059142C"/>
    <w:rsid w:val="0059166D"/>
    <w:rsid w:val="00595FBC"/>
    <w:rsid w:val="0059630B"/>
    <w:rsid w:val="005A18B1"/>
    <w:rsid w:val="005A1EF2"/>
    <w:rsid w:val="005A2844"/>
    <w:rsid w:val="005A742C"/>
    <w:rsid w:val="005B1448"/>
    <w:rsid w:val="005B233F"/>
    <w:rsid w:val="005B50C1"/>
    <w:rsid w:val="005B677F"/>
    <w:rsid w:val="005C08C0"/>
    <w:rsid w:val="005C1870"/>
    <w:rsid w:val="005C1F03"/>
    <w:rsid w:val="005C3299"/>
    <w:rsid w:val="005C3766"/>
    <w:rsid w:val="005C3AE1"/>
    <w:rsid w:val="005C792F"/>
    <w:rsid w:val="005C7B97"/>
    <w:rsid w:val="005C7BEA"/>
    <w:rsid w:val="005D6DBB"/>
    <w:rsid w:val="005E120E"/>
    <w:rsid w:val="005E16DA"/>
    <w:rsid w:val="005E1902"/>
    <w:rsid w:val="005E1BFD"/>
    <w:rsid w:val="005E5A83"/>
    <w:rsid w:val="005E76F7"/>
    <w:rsid w:val="005F0BFC"/>
    <w:rsid w:val="005F395D"/>
    <w:rsid w:val="005F535E"/>
    <w:rsid w:val="005F753D"/>
    <w:rsid w:val="00600ADB"/>
    <w:rsid w:val="00605E1E"/>
    <w:rsid w:val="00606ADB"/>
    <w:rsid w:val="0060723C"/>
    <w:rsid w:val="006100B6"/>
    <w:rsid w:val="0061026D"/>
    <w:rsid w:val="00610661"/>
    <w:rsid w:val="00610F31"/>
    <w:rsid w:val="006122A8"/>
    <w:rsid w:val="00612598"/>
    <w:rsid w:val="006126B4"/>
    <w:rsid w:val="00613104"/>
    <w:rsid w:val="00613C0D"/>
    <w:rsid w:val="006140FC"/>
    <w:rsid w:val="00617456"/>
    <w:rsid w:val="00617620"/>
    <w:rsid w:val="00617F8F"/>
    <w:rsid w:val="00620A63"/>
    <w:rsid w:val="00621418"/>
    <w:rsid w:val="006231EA"/>
    <w:rsid w:val="00623F55"/>
    <w:rsid w:val="00626080"/>
    <w:rsid w:val="006278F8"/>
    <w:rsid w:val="006318AA"/>
    <w:rsid w:val="00632224"/>
    <w:rsid w:val="00633A46"/>
    <w:rsid w:val="0063459A"/>
    <w:rsid w:val="00636946"/>
    <w:rsid w:val="0063790A"/>
    <w:rsid w:val="006410F1"/>
    <w:rsid w:val="00641AFA"/>
    <w:rsid w:val="006430B2"/>
    <w:rsid w:val="00643398"/>
    <w:rsid w:val="00644A22"/>
    <w:rsid w:val="006453F0"/>
    <w:rsid w:val="006508DC"/>
    <w:rsid w:val="0065183D"/>
    <w:rsid w:val="0065192C"/>
    <w:rsid w:val="0065196F"/>
    <w:rsid w:val="0065282C"/>
    <w:rsid w:val="00654E71"/>
    <w:rsid w:val="00654F29"/>
    <w:rsid w:val="00661D3A"/>
    <w:rsid w:val="00663088"/>
    <w:rsid w:val="0066729C"/>
    <w:rsid w:val="00667EF7"/>
    <w:rsid w:val="00670808"/>
    <w:rsid w:val="00670CC0"/>
    <w:rsid w:val="00671091"/>
    <w:rsid w:val="00671B05"/>
    <w:rsid w:val="006742DA"/>
    <w:rsid w:val="00676B81"/>
    <w:rsid w:val="006775CE"/>
    <w:rsid w:val="00677822"/>
    <w:rsid w:val="00677C55"/>
    <w:rsid w:val="00681D2F"/>
    <w:rsid w:val="00682094"/>
    <w:rsid w:val="00683D01"/>
    <w:rsid w:val="0068474B"/>
    <w:rsid w:val="00684E2F"/>
    <w:rsid w:val="006872F9"/>
    <w:rsid w:val="00687E76"/>
    <w:rsid w:val="00691130"/>
    <w:rsid w:val="006934A8"/>
    <w:rsid w:val="00695527"/>
    <w:rsid w:val="006960D4"/>
    <w:rsid w:val="006A2385"/>
    <w:rsid w:val="006A591D"/>
    <w:rsid w:val="006A64F6"/>
    <w:rsid w:val="006A6FF3"/>
    <w:rsid w:val="006B32E9"/>
    <w:rsid w:val="006B60DC"/>
    <w:rsid w:val="006B627B"/>
    <w:rsid w:val="006B7AF0"/>
    <w:rsid w:val="006C03D3"/>
    <w:rsid w:val="006C2C8B"/>
    <w:rsid w:val="006C5195"/>
    <w:rsid w:val="006C6176"/>
    <w:rsid w:val="006C62B9"/>
    <w:rsid w:val="006C6E39"/>
    <w:rsid w:val="006C76F5"/>
    <w:rsid w:val="006C7A82"/>
    <w:rsid w:val="006D1108"/>
    <w:rsid w:val="006D1E94"/>
    <w:rsid w:val="006D7337"/>
    <w:rsid w:val="006D78E7"/>
    <w:rsid w:val="006E003C"/>
    <w:rsid w:val="006E0209"/>
    <w:rsid w:val="006E31AB"/>
    <w:rsid w:val="006E4164"/>
    <w:rsid w:val="006E59BA"/>
    <w:rsid w:val="006E6C55"/>
    <w:rsid w:val="006F11AB"/>
    <w:rsid w:val="006F14FB"/>
    <w:rsid w:val="006F1A9A"/>
    <w:rsid w:val="006F223F"/>
    <w:rsid w:val="006F4B62"/>
    <w:rsid w:val="006F6CC5"/>
    <w:rsid w:val="006F7C90"/>
    <w:rsid w:val="00701793"/>
    <w:rsid w:val="007022CD"/>
    <w:rsid w:val="00703539"/>
    <w:rsid w:val="007037EF"/>
    <w:rsid w:val="00706085"/>
    <w:rsid w:val="0071025F"/>
    <w:rsid w:val="00710706"/>
    <w:rsid w:val="00710785"/>
    <w:rsid w:val="00711FE3"/>
    <w:rsid w:val="00715ED8"/>
    <w:rsid w:val="007162B8"/>
    <w:rsid w:val="00717715"/>
    <w:rsid w:val="00720118"/>
    <w:rsid w:val="007252F9"/>
    <w:rsid w:val="00725F7D"/>
    <w:rsid w:val="007262CD"/>
    <w:rsid w:val="007265E9"/>
    <w:rsid w:val="0073050F"/>
    <w:rsid w:val="00731D3E"/>
    <w:rsid w:val="00735A03"/>
    <w:rsid w:val="00735FF3"/>
    <w:rsid w:val="007412B4"/>
    <w:rsid w:val="00742E30"/>
    <w:rsid w:val="00743AB2"/>
    <w:rsid w:val="007448F0"/>
    <w:rsid w:val="007455C9"/>
    <w:rsid w:val="0074592A"/>
    <w:rsid w:val="00745A50"/>
    <w:rsid w:val="007469F9"/>
    <w:rsid w:val="007475AD"/>
    <w:rsid w:val="00752489"/>
    <w:rsid w:val="00752845"/>
    <w:rsid w:val="00753795"/>
    <w:rsid w:val="0075421B"/>
    <w:rsid w:val="007563A3"/>
    <w:rsid w:val="0076260C"/>
    <w:rsid w:val="007630AC"/>
    <w:rsid w:val="007639CE"/>
    <w:rsid w:val="00766D4D"/>
    <w:rsid w:val="00773029"/>
    <w:rsid w:val="00774072"/>
    <w:rsid w:val="00774C3B"/>
    <w:rsid w:val="00774FAD"/>
    <w:rsid w:val="007776DB"/>
    <w:rsid w:val="0078140B"/>
    <w:rsid w:val="007815DE"/>
    <w:rsid w:val="00781668"/>
    <w:rsid w:val="00783698"/>
    <w:rsid w:val="00784A87"/>
    <w:rsid w:val="00786D4F"/>
    <w:rsid w:val="00790CB8"/>
    <w:rsid w:val="0079135F"/>
    <w:rsid w:val="00791A9D"/>
    <w:rsid w:val="0079282D"/>
    <w:rsid w:val="007938EB"/>
    <w:rsid w:val="00794D5E"/>
    <w:rsid w:val="0079558C"/>
    <w:rsid w:val="00796700"/>
    <w:rsid w:val="007A0610"/>
    <w:rsid w:val="007A1631"/>
    <w:rsid w:val="007A3506"/>
    <w:rsid w:val="007A44B7"/>
    <w:rsid w:val="007A5C03"/>
    <w:rsid w:val="007B1A21"/>
    <w:rsid w:val="007B1A3D"/>
    <w:rsid w:val="007B3283"/>
    <w:rsid w:val="007B42E4"/>
    <w:rsid w:val="007B5DAB"/>
    <w:rsid w:val="007B60D7"/>
    <w:rsid w:val="007B6D15"/>
    <w:rsid w:val="007C0279"/>
    <w:rsid w:val="007C07C7"/>
    <w:rsid w:val="007C096B"/>
    <w:rsid w:val="007C3BEA"/>
    <w:rsid w:val="007C3DDC"/>
    <w:rsid w:val="007C63F6"/>
    <w:rsid w:val="007D07D6"/>
    <w:rsid w:val="007D0D06"/>
    <w:rsid w:val="007D0D52"/>
    <w:rsid w:val="007D17F6"/>
    <w:rsid w:val="007D1E35"/>
    <w:rsid w:val="007D27E5"/>
    <w:rsid w:val="007D491D"/>
    <w:rsid w:val="007D4B9F"/>
    <w:rsid w:val="007D4C8D"/>
    <w:rsid w:val="007D7F59"/>
    <w:rsid w:val="007E0058"/>
    <w:rsid w:val="007E02C8"/>
    <w:rsid w:val="007E0743"/>
    <w:rsid w:val="007E1520"/>
    <w:rsid w:val="007E1C8A"/>
    <w:rsid w:val="007E4749"/>
    <w:rsid w:val="007E57D3"/>
    <w:rsid w:val="007E5B05"/>
    <w:rsid w:val="007E6176"/>
    <w:rsid w:val="007E6867"/>
    <w:rsid w:val="007E7631"/>
    <w:rsid w:val="007E7A99"/>
    <w:rsid w:val="007E7F58"/>
    <w:rsid w:val="007E7FD8"/>
    <w:rsid w:val="007F19EA"/>
    <w:rsid w:val="007F53AE"/>
    <w:rsid w:val="007F57E0"/>
    <w:rsid w:val="008028D3"/>
    <w:rsid w:val="0080396C"/>
    <w:rsid w:val="00803A31"/>
    <w:rsid w:val="0080498A"/>
    <w:rsid w:val="0080645B"/>
    <w:rsid w:val="00806464"/>
    <w:rsid w:val="00806B8F"/>
    <w:rsid w:val="008073C2"/>
    <w:rsid w:val="00810DE7"/>
    <w:rsid w:val="00812DE1"/>
    <w:rsid w:val="00814DEB"/>
    <w:rsid w:val="00816660"/>
    <w:rsid w:val="00816BAA"/>
    <w:rsid w:val="00817518"/>
    <w:rsid w:val="00817C63"/>
    <w:rsid w:val="008208BC"/>
    <w:rsid w:val="00822036"/>
    <w:rsid w:val="00822BCF"/>
    <w:rsid w:val="00825546"/>
    <w:rsid w:val="008257B3"/>
    <w:rsid w:val="008279E6"/>
    <w:rsid w:val="00833A97"/>
    <w:rsid w:val="008342CC"/>
    <w:rsid w:val="00835094"/>
    <w:rsid w:val="00835A05"/>
    <w:rsid w:val="00835ABE"/>
    <w:rsid w:val="00835E78"/>
    <w:rsid w:val="00836169"/>
    <w:rsid w:val="008405D8"/>
    <w:rsid w:val="00840CAF"/>
    <w:rsid w:val="008422C5"/>
    <w:rsid w:val="00842E53"/>
    <w:rsid w:val="008442E8"/>
    <w:rsid w:val="008502C1"/>
    <w:rsid w:val="00850B3C"/>
    <w:rsid w:val="008552F4"/>
    <w:rsid w:val="00855D3C"/>
    <w:rsid w:val="00856BC3"/>
    <w:rsid w:val="008605DE"/>
    <w:rsid w:val="00861465"/>
    <w:rsid w:val="00863F57"/>
    <w:rsid w:val="00864379"/>
    <w:rsid w:val="0087516E"/>
    <w:rsid w:val="0087566C"/>
    <w:rsid w:val="00875D9E"/>
    <w:rsid w:val="008774AC"/>
    <w:rsid w:val="00882765"/>
    <w:rsid w:val="00883058"/>
    <w:rsid w:val="008857BD"/>
    <w:rsid w:val="008862FB"/>
    <w:rsid w:val="00886AE9"/>
    <w:rsid w:val="00887827"/>
    <w:rsid w:val="00887D56"/>
    <w:rsid w:val="00890872"/>
    <w:rsid w:val="00891EFE"/>
    <w:rsid w:val="0089354F"/>
    <w:rsid w:val="0089457F"/>
    <w:rsid w:val="00896B85"/>
    <w:rsid w:val="008A0692"/>
    <w:rsid w:val="008A1DE8"/>
    <w:rsid w:val="008A2974"/>
    <w:rsid w:val="008A2CC9"/>
    <w:rsid w:val="008A345F"/>
    <w:rsid w:val="008A61EF"/>
    <w:rsid w:val="008A6223"/>
    <w:rsid w:val="008B2E83"/>
    <w:rsid w:val="008B4399"/>
    <w:rsid w:val="008B5264"/>
    <w:rsid w:val="008B54A6"/>
    <w:rsid w:val="008B56E7"/>
    <w:rsid w:val="008C1DAF"/>
    <w:rsid w:val="008C2F07"/>
    <w:rsid w:val="008C315A"/>
    <w:rsid w:val="008C352A"/>
    <w:rsid w:val="008C437F"/>
    <w:rsid w:val="008C45C1"/>
    <w:rsid w:val="008C4E24"/>
    <w:rsid w:val="008C549C"/>
    <w:rsid w:val="008C5986"/>
    <w:rsid w:val="008C6B73"/>
    <w:rsid w:val="008C7720"/>
    <w:rsid w:val="008C7E60"/>
    <w:rsid w:val="008D2B6C"/>
    <w:rsid w:val="008D5777"/>
    <w:rsid w:val="008D58E9"/>
    <w:rsid w:val="008D7D8C"/>
    <w:rsid w:val="008E0701"/>
    <w:rsid w:val="008E4D10"/>
    <w:rsid w:val="008E6BF4"/>
    <w:rsid w:val="008E71FE"/>
    <w:rsid w:val="008F12F0"/>
    <w:rsid w:val="008F249E"/>
    <w:rsid w:val="008F25A2"/>
    <w:rsid w:val="008F2918"/>
    <w:rsid w:val="008F2CE9"/>
    <w:rsid w:val="008F37DF"/>
    <w:rsid w:val="008F6A2C"/>
    <w:rsid w:val="008F6C94"/>
    <w:rsid w:val="008F7B3A"/>
    <w:rsid w:val="00903563"/>
    <w:rsid w:val="0090627E"/>
    <w:rsid w:val="0091299C"/>
    <w:rsid w:val="0091522F"/>
    <w:rsid w:val="00917BE0"/>
    <w:rsid w:val="00917CFE"/>
    <w:rsid w:val="00922D20"/>
    <w:rsid w:val="00925110"/>
    <w:rsid w:val="00930BA5"/>
    <w:rsid w:val="009315AB"/>
    <w:rsid w:val="00931E92"/>
    <w:rsid w:val="00940443"/>
    <w:rsid w:val="00940E14"/>
    <w:rsid w:val="009412E6"/>
    <w:rsid w:val="00946435"/>
    <w:rsid w:val="00946885"/>
    <w:rsid w:val="0095136A"/>
    <w:rsid w:val="009532FD"/>
    <w:rsid w:val="00953BA3"/>
    <w:rsid w:val="009549E3"/>
    <w:rsid w:val="00954FB7"/>
    <w:rsid w:val="009558D8"/>
    <w:rsid w:val="00956AC9"/>
    <w:rsid w:val="00956C61"/>
    <w:rsid w:val="00957EF0"/>
    <w:rsid w:val="00962D68"/>
    <w:rsid w:val="009657BC"/>
    <w:rsid w:val="00975B2D"/>
    <w:rsid w:val="00976A85"/>
    <w:rsid w:val="00977BF2"/>
    <w:rsid w:val="009802FA"/>
    <w:rsid w:val="0098097F"/>
    <w:rsid w:val="00983E18"/>
    <w:rsid w:val="00984530"/>
    <w:rsid w:val="00985EF1"/>
    <w:rsid w:val="0099063C"/>
    <w:rsid w:val="0099177B"/>
    <w:rsid w:val="00992BCC"/>
    <w:rsid w:val="0099358D"/>
    <w:rsid w:val="00994CB7"/>
    <w:rsid w:val="00994CB9"/>
    <w:rsid w:val="00996687"/>
    <w:rsid w:val="009A399C"/>
    <w:rsid w:val="009A4FAF"/>
    <w:rsid w:val="009A5639"/>
    <w:rsid w:val="009B03BC"/>
    <w:rsid w:val="009B1C1E"/>
    <w:rsid w:val="009B2911"/>
    <w:rsid w:val="009B324E"/>
    <w:rsid w:val="009B4160"/>
    <w:rsid w:val="009B4777"/>
    <w:rsid w:val="009B67CC"/>
    <w:rsid w:val="009B6E64"/>
    <w:rsid w:val="009C0185"/>
    <w:rsid w:val="009C03E8"/>
    <w:rsid w:val="009C0E4C"/>
    <w:rsid w:val="009C1BC1"/>
    <w:rsid w:val="009C1E04"/>
    <w:rsid w:val="009C4E6C"/>
    <w:rsid w:val="009C52D4"/>
    <w:rsid w:val="009C5A88"/>
    <w:rsid w:val="009C5CAE"/>
    <w:rsid w:val="009C777E"/>
    <w:rsid w:val="009C7D27"/>
    <w:rsid w:val="009D0DDA"/>
    <w:rsid w:val="009D188D"/>
    <w:rsid w:val="009D3719"/>
    <w:rsid w:val="009D3A08"/>
    <w:rsid w:val="009D3CD5"/>
    <w:rsid w:val="009D445A"/>
    <w:rsid w:val="009D4715"/>
    <w:rsid w:val="009D47BE"/>
    <w:rsid w:val="009D5506"/>
    <w:rsid w:val="009E0514"/>
    <w:rsid w:val="009E123E"/>
    <w:rsid w:val="009E39F0"/>
    <w:rsid w:val="009E429A"/>
    <w:rsid w:val="009E4DC8"/>
    <w:rsid w:val="009E5553"/>
    <w:rsid w:val="009E56D4"/>
    <w:rsid w:val="009E65A3"/>
    <w:rsid w:val="009E6688"/>
    <w:rsid w:val="009F0499"/>
    <w:rsid w:val="009F1380"/>
    <w:rsid w:val="009F4164"/>
    <w:rsid w:val="00A00DDE"/>
    <w:rsid w:val="00A0131C"/>
    <w:rsid w:val="00A02B1D"/>
    <w:rsid w:val="00A034B7"/>
    <w:rsid w:val="00A03F11"/>
    <w:rsid w:val="00A041CC"/>
    <w:rsid w:val="00A04F95"/>
    <w:rsid w:val="00A05861"/>
    <w:rsid w:val="00A072F6"/>
    <w:rsid w:val="00A0778B"/>
    <w:rsid w:val="00A10E47"/>
    <w:rsid w:val="00A1100C"/>
    <w:rsid w:val="00A12575"/>
    <w:rsid w:val="00A15074"/>
    <w:rsid w:val="00A17D4A"/>
    <w:rsid w:val="00A17D4D"/>
    <w:rsid w:val="00A17EE8"/>
    <w:rsid w:val="00A21FD9"/>
    <w:rsid w:val="00A230C0"/>
    <w:rsid w:val="00A2513D"/>
    <w:rsid w:val="00A25CC2"/>
    <w:rsid w:val="00A25E56"/>
    <w:rsid w:val="00A26AA5"/>
    <w:rsid w:val="00A30192"/>
    <w:rsid w:val="00A32254"/>
    <w:rsid w:val="00A33EAC"/>
    <w:rsid w:val="00A34D35"/>
    <w:rsid w:val="00A36B3A"/>
    <w:rsid w:val="00A37329"/>
    <w:rsid w:val="00A40119"/>
    <w:rsid w:val="00A45302"/>
    <w:rsid w:val="00A46DB8"/>
    <w:rsid w:val="00A46E99"/>
    <w:rsid w:val="00A50322"/>
    <w:rsid w:val="00A50AC8"/>
    <w:rsid w:val="00A50FFE"/>
    <w:rsid w:val="00A51656"/>
    <w:rsid w:val="00A53626"/>
    <w:rsid w:val="00A567D4"/>
    <w:rsid w:val="00A61A3A"/>
    <w:rsid w:val="00A61B40"/>
    <w:rsid w:val="00A629B9"/>
    <w:rsid w:val="00A62CF2"/>
    <w:rsid w:val="00A64992"/>
    <w:rsid w:val="00A64CD2"/>
    <w:rsid w:val="00A64D75"/>
    <w:rsid w:val="00A65DA1"/>
    <w:rsid w:val="00A668A4"/>
    <w:rsid w:val="00A71276"/>
    <w:rsid w:val="00A726B8"/>
    <w:rsid w:val="00A7280E"/>
    <w:rsid w:val="00A743C9"/>
    <w:rsid w:val="00A743E7"/>
    <w:rsid w:val="00A75AED"/>
    <w:rsid w:val="00A75FC2"/>
    <w:rsid w:val="00A80600"/>
    <w:rsid w:val="00A87AB2"/>
    <w:rsid w:val="00A87C7A"/>
    <w:rsid w:val="00A924F8"/>
    <w:rsid w:val="00A93042"/>
    <w:rsid w:val="00A95AD9"/>
    <w:rsid w:val="00A96846"/>
    <w:rsid w:val="00A9762A"/>
    <w:rsid w:val="00A97F39"/>
    <w:rsid w:val="00AA0A47"/>
    <w:rsid w:val="00AA153C"/>
    <w:rsid w:val="00AA181F"/>
    <w:rsid w:val="00AA1891"/>
    <w:rsid w:val="00AA1926"/>
    <w:rsid w:val="00AA3091"/>
    <w:rsid w:val="00AA4953"/>
    <w:rsid w:val="00AA5351"/>
    <w:rsid w:val="00AA54A3"/>
    <w:rsid w:val="00AA563A"/>
    <w:rsid w:val="00AA58E5"/>
    <w:rsid w:val="00AA7630"/>
    <w:rsid w:val="00AB098C"/>
    <w:rsid w:val="00AB0AB3"/>
    <w:rsid w:val="00AB17E3"/>
    <w:rsid w:val="00AB1D18"/>
    <w:rsid w:val="00AB3C8C"/>
    <w:rsid w:val="00AB619E"/>
    <w:rsid w:val="00AB6C7E"/>
    <w:rsid w:val="00AC002A"/>
    <w:rsid w:val="00AC032B"/>
    <w:rsid w:val="00AC0C5C"/>
    <w:rsid w:val="00AC46EF"/>
    <w:rsid w:val="00AC48AC"/>
    <w:rsid w:val="00AC4922"/>
    <w:rsid w:val="00AD2DA8"/>
    <w:rsid w:val="00AD3853"/>
    <w:rsid w:val="00AD6051"/>
    <w:rsid w:val="00AD64E8"/>
    <w:rsid w:val="00AD6A11"/>
    <w:rsid w:val="00AE26B8"/>
    <w:rsid w:val="00AE27E4"/>
    <w:rsid w:val="00AE4312"/>
    <w:rsid w:val="00AE664B"/>
    <w:rsid w:val="00AE6755"/>
    <w:rsid w:val="00AE6D9B"/>
    <w:rsid w:val="00AF0358"/>
    <w:rsid w:val="00AF2462"/>
    <w:rsid w:val="00AF310E"/>
    <w:rsid w:val="00AF3FFC"/>
    <w:rsid w:val="00AF5DA2"/>
    <w:rsid w:val="00AF755A"/>
    <w:rsid w:val="00B0212C"/>
    <w:rsid w:val="00B031EF"/>
    <w:rsid w:val="00B04526"/>
    <w:rsid w:val="00B055DA"/>
    <w:rsid w:val="00B071D5"/>
    <w:rsid w:val="00B11168"/>
    <w:rsid w:val="00B117D7"/>
    <w:rsid w:val="00B11E8A"/>
    <w:rsid w:val="00B1297D"/>
    <w:rsid w:val="00B12A43"/>
    <w:rsid w:val="00B13B62"/>
    <w:rsid w:val="00B13DDA"/>
    <w:rsid w:val="00B140B1"/>
    <w:rsid w:val="00B15011"/>
    <w:rsid w:val="00B165DF"/>
    <w:rsid w:val="00B16B7C"/>
    <w:rsid w:val="00B22E8D"/>
    <w:rsid w:val="00B23B49"/>
    <w:rsid w:val="00B23E58"/>
    <w:rsid w:val="00B26D54"/>
    <w:rsid w:val="00B30D57"/>
    <w:rsid w:val="00B3440C"/>
    <w:rsid w:val="00B3611A"/>
    <w:rsid w:val="00B3615E"/>
    <w:rsid w:val="00B401BC"/>
    <w:rsid w:val="00B40637"/>
    <w:rsid w:val="00B41710"/>
    <w:rsid w:val="00B41A20"/>
    <w:rsid w:val="00B43541"/>
    <w:rsid w:val="00B43F35"/>
    <w:rsid w:val="00B47B25"/>
    <w:rsid w:val="00B47BB6"/>
    <w:rsid w:val="00B5384F"/>
    <w:rsid w:val="00B54764"/>
    <w:rsid w:val="00B54EDA"/>
    <w:rsid w:val="00B54F20"/>
    <w:rsid w:val="00B648B4"/>
    <w:rsid w:val="00B66803"/>
    <w:rsid w:val="00B6692C"/>
    <w:rsid w:val="00B70A44"/>
    <w:rsid w:val="00B74E38"/>
    <w:rsid w:val="00B75B1D"/>
    <w:rsid w:val="00B766AF"/>
    <w:rsid w:val="00B828A6"/>
    <w:rsid w:val="00B8775C"/>
    <w:rsid w:val="00B91AE6"/>
    <w:rsid w:val="00B94B5F"/>
    <w:rsid w:val="00B9502C"/>
    <w:rsid w:val="00B9595F"/>
    <w:rsid w:val="00B959BF"/>
    <w:rsid w:val="00B96E51"/>
    <w:rsid w:val="00BA17CB"/>
    <w:rsid w:val="00BA3008"/>
    <w:rsid w:val="00BA7373"/>
    <w:rsid w:val="00BA7F7F"/>
    <w:rsid w:val="00BB0726"/>
    <w:rsid w:val="00BB6BC3"/>
    <w:rsid w:val="00BB7D41"/>
    <w:rsid w:val="00BC0EE1"/>
    <w:rsid w:val="00BC143E"/>
    <w:rsid w:val="00BC1A51"/>
    <w:rsid w:val="00BC57BB"/>
    <w:rsid w:val="00BC6C81"/>
    <w:rsid w:val="00BD0DE0"/>
    <w:rsid w:val="00BD3E8E"/>
    <w:rsid w:val="00BD5311"/>
    <w:rsid w:val="00BD55E5"/>
    <w:rsid w:val="00BD6D57"/>
    <w:rsid w:val="00BE0596"/>
    <w:rsid w:val="00BE06E7"/>
    <w:rsid w:val="00BE07F8"/>
    <w:rsid w:val="00BE2C07"/>
    <w:rsid w:val="00BE34B8"/>
    <w:rsid w:val="00BE38C9"/>
    <w:rsid w:val="00BE4DB9"/>
    <w:rsid w:val="00BE6EE8"/>
    <w:rsid w:val="00BE77F6"/>
    <w:rsid w:val="00BF37BD"/>
    <w:rsid w:val="00BF3909"/>
    <w:rsid w:val="00BF393C"/>
    <w:rsid w:val="00BF42DF"/>
    <w:rsid w:val="00BF5DDB"/>
    <w:rsid w:val="00BF6134"/>
    <w:rsid w:val="00BF6784"/>
    <w:rsid w:val="00C01B00"/>
    <w:rsid w:val="00C022F4"/>
    <w:rsid w:val="00C02DA0"/>
    <w:rsid w:val="00C03145"/>
    <w:rsid w:val="00C0545A"/>
    <w:rsid w:val="00C117E5"/>
    <w:rsid w:val="00C12BD9"/>
    <w:rsid w:val="00C12E93"/>
    <w:rsid w:val="00C163FC"/>
    <w:rsid w:val="00C2036F"/>
    <w:rsid w:val="00C20A76"/>
    <w:rsid w:val="00C22704"/>
    <w:rsid w:val="00C2704D"/>
    <w:rsid w:val="00C2709B"/>
    <w:rsid w:val="00C27559"/>
    <w:rsid w:val="00C27F0F"/>
    <w:rsid w:val="00C33C4F"/>
    <w:rsid w:val="00C34786"/>
    <w:rsid w:val="00C3577A"/>
    <w:rsid w:val="00C35CE2"/>
    <w:rsid w:val="00C37F27"/>
    <w:rsid w:val="00C419C6"/>
    <w:rsid w:val="00C4241A"/>
    <w:rsid w:val="00C44099"/>
    <w:rsid w:val="00C448D0"/>
    <w:rsid w:val="00C465C7"/>
    <w:rsid w:val="00C47843"/>
    <w:rsid w:val="00C47A82"/>
    <w:rsid w:val="00C50CF0"/>
    <w:rsid w:val="00C55617"/>
    <w:rsid w:val="00C55B85"/>
    <w:rsid w:val="00C5622D"/>
    <w:rsid w:val="00C573F5"/>
    <w:rsid w:val="00C6163B"/>
    <w:rsid w:val="00C616E4"/>
    <w:rsid w:val="00C616F1"/>
    <w:rsid w:val="00C65779"/>
    <w:rsid w:val="00C667B0"/>
    <w:rsid w:val="00C71648"/>
    <w:rsid w:val="00C727AB"/>
    <w:rsid w:val="00C72A26"/>
    <w:rsid w:val="00C8129A"/>
    <w:rsid w:val="00C815E8"/>
    <w:rsid w:val="00C82185"/>
    <w:rsid w:val="00C85E50"/>
    <w:rsid w:val="00C86DE2"/>
    <w:rsid w:val="00C9379A"/>
    <w:rsid w:val="00C93F20"/>
    <w:rsid w:val="00C93F77"/>
    <w:rsid w:val="00C94986"/>
    <w:rsid w:val="00C96C15"/>
    <w:rsid w:val="00CA0E90"/>
    <w:rsid w:val="00CA122F"/>
    <w:rsid w:val="00CA25BF"/>
    <w:rsid w:val="00CA41D6"/>
    <w:rsid w:val="00CB0E98"/>
    <w:rsid w:val="00CB108A"/>
    <w:rsid w:val="00CB13E8"/>
    <w:rsid w:val="00CB20C2"/>
    <w:rsid w:val="00CB210C"/>
    <w:rsid w:val="00CB23E6"/>
    <w:rsid w:val="00CB2F9D"/>
    <w:rsid w:val="00CB49AB"/>
    <w:rsid w:val="00CB50B2"/>
    <w:rsid w:val="00CB63F7"/>
    <w:rsid w:val="00CC038E"/>
    <w:rsid w:val="00CC0EBE"/>
    <w:rsid w:val="00CC1516"/>
    <w:rsid w:val="00CC390B"/>
    <w:rsid w:val="00CC45DA"/>
    <w:rsid w:val="00CC66BC"/>
    <w:rsid w:val="00CC7828"/>
    <w:rsid w:val="00CD14D6"/>
    <w:rsid w:val="00CD2C26"/>
    <w:rsid w:val="00CE3881"/>
    <w:rsid w:val="00CE3B0D"/>
    <w:rsid w:val="00CE575C"/>
    <w:rsid w:val="00CE60A1"/>
    <w:rsid w:val="00CE7A1C"/>
    <w:rsid w:val="00D00BBA"/>
    <w:rsid w:val="00D01F18"/>
    <w:rsid w:val="00D0286F"/>
    <w:rsid w:val="00D030C6"/>
    <w:rsid w:val="00D033B7"/>
    <w:rsid w:val="00D03984"/>
    <w:rsid w:val="00D0714F"/>
    <w:rsid w:val="00D07A5D"/>
    <w:rsid w:val="00D07E14"/>
    <w:rsid w:val="00D10F09"/>
    <w:rsid w:val="00D200B6"/>
    <w:rsid w:val="00D20FEB"/>
    <w:rsid w:val="00D216B1"/>
    <w:rsid w:val="00D22661"/>
    <w:rsid w:val="00D2417F"/>
    <w:rsid w:val="00D24831"/>
    <w:rsid w:val="00D31EFF"/>
    <w:rsid w:val="00D33836"/>
    <w:rsid w:val="00D34174"/>
    <w:rsid w:val="00D357DC"/>
    <w:rsid w:val="00D35FD4"/>
    <w:rsid w:val="00D43EF3"/>
    <w:rsid w:val="00D440C8"/>
    <w:rsid w:val="00D45034"/>
    <w:rsid w:val="00D45D3B"/>
    <w:rsid w:val="00D470B3"/>
    <w:rsid w:val="00D47483"/>
    <w:rsid w:val="00D47CAB"/>
    <w:rsid w:val="00D50BD0"/>
    <w:rsid w:val="00D51601"/>
    <w:rsid w:val="00D51731"/>
    <w:rsid w:val="00D539C9"/>
    <w:rsid w:val="00D53F31"/>
    <w:rsid w:val="00D54259"/>
    <w:rsid w:val="00D56F1D"/>
    <w:rsid w:val="00D57838"/>
    <w:rsid w:val="00D60A24"/>
    <w:rsid w:val="00D62107"/>
    <w:rsid w:val="00D6253F"/>
    <w:rsid w:val="00D64AAC"/>
    <w:rsid w:val="00D70450"/>
    <w:rsid w:val="00D70C94"/>
    <w:rsid w:val="00D71400"/>
    <w:rsid w:val="00D74211"/>
    <w:rsid w:val="00D762BF"/>
    <w:rsid w:val="00D80107"/>
    <w:rsid w:val="00D81201"/>
    <w:rsid w:val="00D83F7C"/>
    <w:rsid w:val="00D84518"/>
    <w:rsid w:val="00D84F9B"/>
    <w:rsid w:val="00D8691F"/>
    <w:rsid w:val="00D8756A"/>
    <w:rsid w:val="00D8799B"/>
    <w:rsid w:val="00D92712"/>
    <w:rsid w:val="00D92DE9"/>
    <w:rsid w:val="00D935B4"/>
    <w:rsid w:val="00D93C20"/>
    <w:rsid w:val="00D9578B"/>
    <w:rsid w:val="00D957FD"/>
    <w:rsid w:val="00DA00B2"/>
    <w:rsid w:val="00DA1DCE"/>
    <w:rsid w:val="00DA22C2"/>
    <w:rsid w:val="00DA4590"/>
    <w:rsid w:val="00DA48B7"/>
    <w:rsid w:val="00DA4955"/>
    <w:rsid w:val="00DA6C3C"/>
    <w:rsid w:val="00DB054D"/>
    <w:rsid w:val="00DB2BA4"/>
    <w:rsid w:val="00DB2ED9"/>
    <w:rsid w:val="00DB432F"/>
    <w:rsid w:val="00DB5657"/>
    <w:rsid w:val="00DB5788"/>
    <w:rsid w:val="00DB662A"/>
    <w:rsid w:val="00DB764E"/>
    <w:rsid w:val="00DC0D4E"/>
    <w:rsid w:val="00DC2630"/>
    <w:rsid w:val="00DC2EDB"/>
    <w:rsid w:val="00DC35D1"/>
    <w:rsid w:val="00DC47E5"/>
    <w:rsid w:val="00DC7FD2"/>
    <w:rsid w:val="00DD3118"/>
    <w:rsid w:val="00DD4605"/>
    <w:rsid w:val="00DD5FAF"/>
    <w:rsid w:val="00DE1599"/>
    <w:rsid w:val="00DE1845"/>
    <w:rsid w:val="00DE1CD9"/>
    <w:rsid w:val="00DE3EE0"/>
    <w:rsid w:val="00DE3FED"/>
    <w:rsid w:val="00DE4010"/>
    <w:rsid w:val="00DE5647"/>
    <w:rsid w:val="00DE5E69"/>
    <w:rsid w:val="00DE6863"/>
    <w:rsid w:val="00DF20BB"/>
    <w:rsid w:val="00DF5D43"/>
    <w:rsid w:val="00DF73AE"/>
    <w:rsid w:val="00DF7F66"/>
    <w:rsid w:val="00E0117E"/>
    <w:rsid w:val="00E01184"/>
    <w:rsid w:val="00E0211A"/>
    <w:rsid w:val="00E02F38"/>
    <w:rsid w:val="00E03833"/>
    <w:rsid w:val="00E03F9C"/>
    <w:rsid w:val="00E040BD"/>
    <w:rsid w:val="00E04B7D"/>
    <w:rsid w:val="00E05CB1"/>
    <w:rsid w:val="00E07C7E"/>
    <w:rsid w:val="00E10248"/>
    <w:rsid w:val="00E10A89"/>
    <w:rsid w:val="00E110D7"/>
    <w:rsid w:val="00E132C2"/>
    <w:rsid w:val="00E13652"/>
    <w:rsid w:val="00E137CE"/>
    <w:rsid w:val="00E13E10"/>
    <w:rsid w:val="00E151ED"/>
    <w:rsid w:val="00E15F76"/>
    <w:rsid w:val="00E2102C"/>
    <w:rsid w:val="00E21E5C"/>
    <w:rsid w:val="00E324A8"/>
    <w:rsid w:val="00E32764"/>
    <w:rsid w:val="00E33820"/>
    <w:rsid w:val="00E34273"/>
    <w:rsid w:val="00E35B00"/>
    <w:rsid w:val="00E36A9E"/>
    <w:rsid w:val="00E45848"/>
    <w:rsid w:val="00E460FE"/>
    <w:rsid w:val="00E47A3F"/>
    <w:rsid w:val="00E50284"/>
    <w:rsid w:val="00E531EC"/>
    <w:rsid w:val="00E54437"/>
    <w:rsid w:val="00E5603F"/>
    <w:rsid w:val="00E5679C"/>
    <w:rsid w:val="00E573E3"/>
    <w:rsid w:val="00E612EA"/>
    <w:rsid w:val="00E613BD"/>
    <w:rsid w:val="00E6162A"/>
    <w:rsid w:val="00E61EEB"/>
    <w:rsid w:val="00E65C33"/>
    <w:rsid w:val="00E66EB8"/>
    <w:rsid w:val="00E710C4"/>
    <w:rsid w:val="00E72175"/>
    <w:rsid w:val="00E74453"/>
    <w:rsid w:val="00E74F0E"/>
    <w:rsid w:val="00E7640D"/>
    <w:rsid w:val="00E81450"/>
    <w:rsid w:val="00E838F0"/>
    <w:rsid w:val="00E83D37"/>
    <w:rsid w:val="00E847FB"/>
    <w:rsid w:val="00E915B4"/>
    <w:rsid w:val="00E91C66"/>
    <w:rsid w:val="00E95CA0"/>
    <w:rsid w:val="00EA147E"/>
    <w:rsid w:val="00EA5E65"/>
    <w:rsid w:val="00EA6586"/>
    <w:rsid w:val="00EA6E26"/>
    <w:rsid w:val="00EB25D6"/>
    <w:rsid w:val="00EB45BB"/>
    <w:rsid w:val="00EB4DDF"/>
    <w:rsid w:val="00EB507E"/>
    <w:rsid w:val="00EB6C85"/>
    <w:rsid w:val="00EB700D"/>
    <w:rsid w:val="00EC0C34"/>
    <w:rsid w:val="00EC1FCC"/>
    <w:rsid w:val="00EC2496"/>
    <w:rsid w:val="00EC3CED"/>
    <w:rsid w:val="00EC57A8"/>
    <w:rsid w:val="00EC6025"/>
    <w:rsid w:val="00EC6C58"/>
    <w:rsid w:val="00EC7B01"/>
    <w:rsid w:val="00ED1385"/>
    <w:rsid w:val="00ED1A30"/>
    <w:rsid w:val="00ED263E"/>
    <w:rsid w:val="00ED4ADF"/>
    <w:rsid w:val="00ED51DF"/>
    <w:rsid w:val="00ED5428"/>
    <w:rsid w:val="00ED7DEC"/>
    <w:rsid w:val="00EE0111"/>
    <w:rsid w:val="00EE0DB0"/>
    <w:rsid w:val="00EE10BD"/>
    <w:rsid w:val="00EE1933"/>
    <w:rsid w:val="00EE2818"/>
    <w:rsid w:val="00EE3076"/>
    <w:rsid w:val="00EE3C4F"/>
    <w:rsid w:val="00EE4D8C"/>
    <w:rsid w:val="00EE6BF2"/>
    <w:rsid w:val="00EE7B06"/>
    <w:rsid w:val="00EF14FE"/>
    <w:rsid w:val="00EF30CF"/>
    <w:rsid w:val="00EF3CE0"/>
    <w:rsid w:val="00EF5F0B"/>
    <w:rsid w:val="00EF63D6"/>
    <w:rsid w:val="00EF6F98"/>
    <w:rsid w:val="00EF7010"/>
    <w:rsid w:val="00EF762D"/>
    <w:rsid w:val="00F00C9E"/>
    <w:rsid w:val="00F06701"/>
    <w:rsid w:val="00F06C4B"/>
    <w:rsid w:val="00F0733C"/>
    <w:rsid w:val="00F10BEB"/>
    <w:rsid w:val="00F10D2E"/>
    <w:rsid w:val="00F13F55"/>
    <w:rsid w:val="00F16327"/>
    <w:rsid w:val="00F16FCB"/>
    <w:rsid w:val="00F20BCE"/>
    <w:rsid w:val="00F20FDC"/>
    <w:rsid w:val="00F2222F"/>
    <w:rsid w:val="00F22BD4"/>
    <w:rsid w:val="00F23699"/>
    <w:rsid w:val="00F245FE"/>
    <w:rsid w:val="00F24669"/>
    <w:rsid w:val="00F26C5B"/>
    <w:rsid w:val="00F26D08"/>
    <w:rsid w:val="00F2795A"/>
    <w:rsid w:val="00F32398"/>
    <w:rsid w:val="00F34E26"/>
    <w:rsid w:val="00F35C88"/>
    <w:rsid w:val="00F36DA0"/>
    <w:rsid w:val="00F418EC"/>
    <w:rsid w:val="00F456F8"/>
    <w:rsid w:val="00F47223"/>
    <w:rsid w:val="00F51877"/>
    <w:rsid w:val="00F578EB"/>
    <w:rsid w:val="00F57FD6"/>
    <w:rsid w:val="00F602F2"/>
    <w:rsid w:val="00F6261D"/>
    <w:rsid w:val="00F670C6"/>
    <w:rsid w:val="00F67BA7"/>
    <w:rsid w:val="00F71EE2"/>
    <w:rsid w:val="00F74F28"/>
    <w:rsid w:val="00F75670"/>
    <w:rsid w:val="00F76776"/>
    <w:rsid w:val="00F8041C"/>
    <w:rsid w:val="00F81DF0"/>
    <w:rsid w:val="00F84A37"/>
    <w:rsid w:val="00F85027"/>
    <w:rsid w:val="00F86695"/>
    <w:rsid w:val="00F87178"/>
    <w:rsid w:val="00F878DD"/>
    <w:rsid w:val="00F90868"/>
    <w:rsid w:val="00F92F0E"/>
    <w:rsid w:val="00F9464C"/>
    <w:rsid w:val="00F94A4A"/>
    <w:rsid w:val="00F95226"/>
    <w:rsid w:val="00F95F07"/>
    <w:rsid w:val="00F977C9"/>
    <w:rsid w:val="00FA10EB"/>
    <w:rsid w:val="00FA162F"/>
    <w:rsid w:val="00FA69E0"/>
    <w:rsid w:val="00FA6C50"/>
    <w:rsid w:val="00FB0F5A"/>
    <w:rsid w:val="00FB1DB1"/>
    <w:rsid w:val="00FB3106"/>
    <w:rsid w:val="00FB69AD"/>
    <w:rsid w:val="00FC171F"/>
    <w:rsid w:val="00FC21C3"/>
    <w:rsid w:val="00FC29D2"/>
    <w:rsid w:val="00FC3E61"/>
    <w:rsid w:val="00FC48BB"/>
    <w:rsid w:val="00FC53BC"/>
    <w:rsid w:val="00FC56F0"/>
    <w:rsid w:val="00FC78D1"/>
    <w:rsid w:val="00FD17FB"/>
    <w:rsid w:val="00FD2DDE"/>
    <w:rsid w:val="00FD61E6"/>
    <w:rsid w:val="00FD7206"/>
    <w:rsid w:val="00FD7AE9"/>
    <w:rsid w:val="00FE1BEA"/>
    <w:rsid w:val="00FE307C"/>
    <w:rsid w:val="00FE41B8"/>
    <w:rsid w:val="00FE6099"/>
    <w:rsid w:val="00FE7967"/>
    <w:rsid w:val="00FF032B"/>
    <w:rsid w:val="00FF1419"/>
    <w:rsid w:val="00FF18B7"/>
    <w:rsid w:val="00FF1D99"/>
    <w:rsid w:val="00FF280C"/>
    <w:rsid w:val="00FF359F"/>
    <w:rsid w:val="00FF3A01"/>
    <w:rsid w:val="00FF57D6"/>
    <w:rsid w:val="00FF5885"/>
    <w:rsid w:val="00FF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781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6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BB1"/>
  </w:style>
  <w:style w:type="paragraph" w:styleId="Heading1">
    <w:name w:val="heading 1"/>
    <w:basedOn w:val="Normal"/>
    <w:next w:val="Normal"/>
    <w:link w:val="Heading1Char"/>
    <w:uiPriority w:val="9"/>
    <w:qFormat/>
    <w:rsid w:val="008220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E5A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6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A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link w:val="FreeFormChar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paragraph" w:customStyle="1" w:styleId="Body">
    <w:name w:val="Body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US" w:eastAsia="en-AU"/>
    </w:rPr>
  </w:style>
  <w:style w:type="paragraph" w:styleId="Header">
    <w:name w:val="header"/>
    <w:basedOn w:val="Normal"/>
    <w:link w:val="HeaderChar"/>
    <w:uiPriority w:val="99"/>
    <w:unhideWhenUsed/>
    <w:rsid w:val="007469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9F9"/>
  </w:style>
  <w:style w:type="paragraph" w:styleId="Footer">
    <w:name w:val="footer"/>
    <w:basedOn w:val="Normal"/>
    <w:link w:val="FooterChar"/>
    <w:unhideWhenUsed/>
    <w:rsid w:val="007469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9F9"/>
  </w:style>
  <w:style w:type="paragraph" w:customStyle="1" w:styleId="Heading">
    <w:name w:val="Heading"/>
    <w:basedOn w:val="FreeForm"/>
    <w:link w:val="HeadingChar"/>
    <w:qFormat/>
    <w:rsid w:val="00DB2B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2F2F2" w:themeFill="background1" w:themeFillShade="F2"/>
      <w:spacing w:before="360" w:after="120"/>
      <w:jc w:val="both"/>
    </w:pPr>
    <w:rPr>
      <w:rFonts w:ascii="Georgia" w:hAnsi="Georgia" w:cstheme="minorHAnsi"/>
      <w:b/>
      <w:bCs/>
      <w:color w:val="auto"/>
      <w:spacing w:val="80"/>
      <w:sz w:val="22"/>
      <w:szCs w:val="26"/>
    </w:rPr>
  </w:style>
  <w:style w:type="character" w:customStyle="1" w:styleId="FreeFormChar">
    <w:name w:val="Free Form Char"/>
    <w:basedOn w:val="DefaultParagraphFont"/>
    <w:link w:val="FreeForm"/>
    <w:rsid w:val="00DB2BA4"/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character" w:customStyle="1" w:styleId="HeadingChar">
    <w:name w:val="Heading Char"/>
    <w:basedOn w:val="FreeFormChar"/>
    <w:link w:val="Heading"/>
    <w:rsid w:val="00DB2BA4"/>
    <w:rPr>
      <w:rFonts w:ascii="Georgia" w:eastAsia="Arial Unicode MS" w:hAnsi="Georgia" w:cstheme="minorHAnsi"/>
      <w:b/>
      <w:bCs/>
      <w:color w:val="000000"/>
      <w:spacing w:val="80"/>
      <w:sz w:val="24"/>
      <w:szCs w:val="26"/>
      <w:bdr w:val="nil"/>
      <w:shd w:val="clear" w:color="auto" w:fill="F2F2F2" w:themeFill="background1" w:themeFillShade="F2"/>
      <w:lang w:val="en-US"/>
    </w:rPr>
  </w:style>
  <w:style w:type="paragraph" w:styleId="ListParagraph">
    <w:name w:val="List Paragraph"/>
    <w:aliases w:val="List Para CCQ,Resume Title,Citation List,heading 4,Paragraphe de liste1,Puces,texte de base,Lettre d'introduction,Numbered paragraph 1,References,List_Paragraph,Multilevel para_II,List Paragraph1,Graphic,Ha,Heading 41,Bullets1,h3"/>
    <w:basedOn w:val="Normal"/>
    <w:link w:val="ListParagraphChar"/>
    <w:uiPriority w:val="63"/>
    <w:qFormat/>
    <w:rsid w:val="003D5903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3D590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14E11"/>
    <w:rPr>
      <w:b/>
      <w:bCs/>
    </w:rPr>
  </w:style>
  <w:style w:type="character" w:customStyle="1" w:styleId="ListParagraphChar">
    <w:name w:val="List Paragraph Char"/>
    <w:aliases w:val="List Para CCQ Char,Resume Title Char,Citation List Char,heading 4 Char,Paragraphe de liste1 Char,Puces Char,texte de base Char,Lettre d'introduction Char,Numbered paragraph 1 Char,References Char,List_Paragraph Char,Graphic Char"/>
    <w:link w:val="ListParagraph"/>
    <w:uiPriority w:val="63"/>
    <w:qFormat/>
    <w:rsid w:val="008D5777"/>
    <w:rPr>
      <w:rFonts w:ascii="Calibri" w:eastAsia="Calibri" w:hAnsi="Calibri" w:cs="Times New Roman"/>
    </w:rPr>
  </w:style>
  <w:style w:type="character" w:customStyle="1" w:styleId="st">
    <w:name w:val="st"/>
    <w:basedOn w:val="DefaultParagraphFont"/>
    <w:rsid w:val="00CA41D6"/>
  </w:style>
  <w:style w:type="character" w:styleId="Emphasis">
    <w:name w:val="Emphasis"/>
    <w:basedOn w:val="DefaultParagraphFont"/>
    <w:uiPriority w:val="20"/>
    <w:qFormat/>
    <w:rsid w:val="001E11A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5E5A83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A8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AC03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03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032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3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32B"/>
    <w:rPr>
      <w:rFonts w:ascii="Segoe UI" w:hAnsi="Segoe UI" w:cs="Segoe UI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AA3091"/>
    <w:pPr>
      <w:shd w:val="pct5" w:color="auto" w:fill="auto"/>
      <w:spacing w:before="120" w:after="120" w:line="240" w:lineRule="auto"/>
    </w:pPr>
    <w:rPr>
      <w:rFonts w:ascii="Arial" w:eastAsia="Times New Roman" w:hAnsi="Arial" w:cs="Arial"/>
      <w:b/>
      <w:color w:val="31849B" w:themeColor="accent5" w:themeShade="BF"/>
    </w:rPr>
  </w:style>
  <w:style w:type="character" w:customStyle="1" w:styleId="Style1Char">
    <w:name w:val="Style1 Char"/>
    <w:basedOn w:val="DefaultParagraphFont"/>
    <w:link w:val="Style1"/>
    <w:rsid w:val="00AA3091"/>
    <w:rPr>
      <w:rFonts w:ascii="Arial" w:eastAsia="Times New Roman" w:hAnsi="Arial" w:cs="Arial"/>
      <w:b/>
      <w:color w:val="31849B" w:themeColor="accent5" w:themeShade="BF"/>
      <w:shd w:val="pct5" w:color="auto" w:fill="auto"/>
    </w:rPr>
  </w:style>
  <w:style w:type="character" w:customStyle="1" w:styleId="cyt8w">
    <w:name w:val="cyt8w"/>
    <w:basedOn w:val="DefaultParagraphFont"/>
    <w:rsid w:val="00B117D7"/>
  </w:style>
  <w:style w:type="paragraph" w:styleId="NormalWeb">
    <w:name w:val="Normal (Web)"/>
    <w:basedOn w:val="Normal"/>
    <w:uiPriority w:val="99"/>
    <w:unhideWhenUsed/>
    <w:rsid w:val="00F67B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6B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k1fdmkw">
    <w:name w:val="k1fdmkw"/>
    <w:basedOn w:val="DefaultParagraphFont"/>
    <w:rsid w:val="00AA181F"/>
  </w:style>
  <w:style w:type="table" w:styleId="TableGrid">
    <w:name w:val="Table Grid"/>
    <w:basedOn w:val="TableNormal"/>
    <w:uiPriority w:val="59"/>
    <w:rsid w:val="00192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fuvd">
    <w:name w:val="ilfuvd"/>
    <w:basedOn w:val="DefaultParagraphFont"/>
    <w:rsid w:val="00FC29D2"/>
  </w:style>
  <w:style w:type="paragraph" w:customStyle="1" w:styleId="Texte1">
    <w:name w:val="Texte1"/>
    <w:basedOn w:val="BodyText"/>
    <w:rsid w:val="00B54764"/>
    <w:pPr>
      <w:autoSpaceDE w:val="0"/>
      <w:autoSpaceDN w:val="0"/>
      <w:snapToGrid w:val="0"/>
      <w:spacing w:before="60" w:after="60" w:line="240" w:lineRule="auto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B547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54764"/>
  </w:style>
  <w:style w:type="character" w:customStyle="1" w:styleId="Heading1Char">
    <w:name w:val="Heading 1 Char"/>
    <w:basedOn w:val="DefaultParagraphFont"/>
    <w:link w:val="Heading1"/>
    <w:uiPriority w:val="9"/>
    <w:rsid w:val="008220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c--fwbold">
    <w:name w:val="bc--fw_bold"/>
    <w:basedOn w:val="DefaultParagraphFont"/>
    <w:rsid w:val="001B1AFE"/>
  </w:style>
  <w:style w:type="paragraph" w:styleId="BodyText3">
    <w:name w:val="Body Text 3"/>
    <w:basedOn w:val="Normal"/>
    <w:link w:val="BodyText3Char"/>
    <w:rsid w:val="00D7421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D74211"/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m-5660008682302634448gmail-msolistparagraph">
    <w:name w:val="m_-5660008682302634448gmail-msolistparagraph"/>
    <w:basedOn w:val="Normal"/>
    <w:rsid w:val="001E2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7000366276456205883gmail-msolistparagraph">
    <w:name w:val="m_7000366276456205883gmail-msolistparagraph"/>
    <w:basedOn w:val="Normal"/>
    <w:rsid w:val="00584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2C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2C5"/>
  </w:style>
  <w:style w:type="paragraph" w:customStyle="1" w:styleId="Bullet1">
    <w:name w:val="Bullet 1"/>
    <w:basedOn w:val="Normal"/>
    <w:rsid w:val="008E4D10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E65A3"/>
    <w:rPr>
      <w:color w:val="605E5C"/>
      <w:shd w:val="clear" w:color="auto" w:fill="E1DFDD"/>
    </w:rPr>
  </w:style>
  <w:style w:type="paragraph" w:customStyle="1" w:styleId="Achievement">
    <w:name w:val="Achievement"/>
    <w:basedOn w:val="BodyText"/>
    <w:rsid w:val="00425E56"/>
    <w:pPr>
      <w:widowControl w:val="0"/>
      <w:numPr>
        <w:numId w:val="2"/>
      </w:numPr>
      <w:suppressAutoHyphens/>
      <w:spacing w:after="60" w:line="220" w:lineRule="atLeast"/>
      <w:ind w:left="0" w:firstLine="0"/>
      <w:jc w:val="both"/>
    </w:pPr>
    <w:rPr>
      <w:rFonts w:ascii="Arial" w:eastAsia="Lucida Sans Unicode" w:hAnsi="Arial" w:cs="Arial"/>
      <w:spacing w:val="-5"/>
      <w:kern w:val="1"/>
      <w:sz w:val="20"/>
      <w:szCs w:val="20"/>
      <w:lang w:val="en-US"/>
    </w:rPr>
  </w:style>
  <w:style w:type="paragraph" w:customStyle="1" w:styleId="NormalWeb1">
    <w:name w:val="Normal (Web)1"/>
    <w:basedOn w:val="Normal"/>
    <w:rsid w:val="00425E56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41A2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acopre">
    <w:name w:val="acopre"/>
    <w:basedOn w:val="DefaultParagraphFont"/>
    <w:rsid w:val="00D440C8"/>
  </w:style>
  <w:style w:type="paragraph" w:styleId="Title">
    <w:name w:val="Title"/>
    <w:basedOn w:val="Normal"/>
    <w:next w:val="Normal"/>
    <w:link w:val="TitleChar"/>
    <w:qFormat/>
    <w:rsid w:val="000841B9"/>
    <w:pPr>
      <w:spacing w:after="0" w:line="240" w:lineRule="auto"/>
    </w:pPr>
    <w:rPr>
      <w:rFonts w:ascii="Candara" w:eastAsia="Times New Roman" w:hAnsi="Candara" w:cs="Times New Roman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rsid w:val="000841B9"/>
    <w:rPr>
      <w:rFonts w:ascii="Candara" w:eastAsia="Times New Roman" w:hAnsi="Candara" w:cs="Times New Roman"/>
      <w:spacing w:val="5"/>
      <w:kern w:val="28"/>
      <w:sz w:val="36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6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BB1"/>
  </w:style>
  <w:style w:type="paragraph" w:styleId="Heading1">
    <w:name w:val="heading 1"/>
    <w:basedOn w:val="Normal"/>
    <w:next w:val="Normal"/>
    <w:link w:val="Heading1Char"/>
    <w:uiPriority w:val="9"/>
    <w:qFormat/>
    <w:rsid w:val="008220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E5A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6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A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link w:val="FreeFormChar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paragraph" w:customStyle="1" w:styleId="Body">
    <w:name w:val="Body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577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US" w:eastAsia="en-AU"/>
    </w:rPr>
  </w:style>
  <w:style w:type="paragraph" w:styleId="Header">
    <w:name w:val="header"/>
    <w:basedOn w:val="Normal"/>
    <w:link w:val="HeaderChar"/>
    <w:uiPriority w:val="99"/>
    <w:unhideWhenUsed/>
    <w:rsid w:val="007469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9F9"/>
  </w:style>
  <w:style w:type="paragraph" w:styleId="Footer">
    <w:name w:val="footer"/>
    <w:basedOn w:val="Normal"/>
    <w:link w:val="FooterChar"/>
    <w:unhideWhenUsed/>
    <w:rsid w:val="007469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9F9"/>
  </w:style>
  <w:style w:type="paragraph" w:customStyle="1" w:styleId="Heading">
    <w:name w:val="Heading"/>
    <w:basedOn w:val="FreeForm"/>
    <w:link w:val="HeadingChar"/>
    <w:qFormat/>
    <w:rsid w:val="00DB2B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2F2F2" w:themeFill="background1" w:themeFillShade="F2"/>
      <w:spacing w:before="360" w:after="120"/>
      <w:jc w:val="both"/>
    </w:pPr>
    <w:rPr>
      <w:rFonts w:ascii="Georgia" w:hAnsi="Georgia" w:cstheme="minorHAnsi"/>
      <w:b/>
      <w:bCs/>
      <w:color w:val="auto"/>
      <w:spacing w:val="80"/>
      <w:sz w:val="22"/>
      <w:szCs w:val="26"/>
    </w:rPr>
  </w:style>
  <w:style w:type="character" w:customStyle="1" w:styleId="FreeFormChar">
    <w:name w:val="Free Form Char"/>
    <w:basedOn w:val="DefaultParagraphFont"/>
    <w:link w:val="FreeForm"/>
    <w:rsid w:val="00DB2BA4"/>
    <w:rPr>
      <w:rFonts w:ascii="Helvetica" w:eastAsia="Arial Unicode MS" w:hAnsi="Arial Unicode MS" w:cs="Arial Unicode MS"/>
      <w:color w:val="000000"/>
      <w:sz w:val="24"/>
      <w:szCs w:val="24"/>
      <w:bdr w:val="nil"/>
      <w:lang w:val="en-US"/>
    </w:rPr>
  </w:style>
  <w:style w:type="character" w:customStyle="1" w:styleId="HeadingChar">
    <w:name w:val="Heading Char"/>
    <w:basedOn w:val="FreeFormChar"/>
    <w:link w:val="Heading"/>
    <w:rsid w:val="00DB2BA4"/>
    <w:rPr>
      <w:rFonts w:ascii="Georgia" w:eastAsia="Arial Unicode MS" w:hAnsi="Georgia" w:cstheme="minorHAnsi"/>
      <w:b/>
      <w:bCs/>
      <w:color w:val="000000"/>
      <w:spacing w:val="80"/>
      <w:sz w:val="24"/>
      <w:szCs w:val="26"/>
      <w:bdr w:val="nil"/>
      <w:shd w:val="clear" w:color="auto" w:fill="F2F2F2" w:themeFill="background1" w:themeFillShade="F2"/>
      <w:lang w:val="en-US"/>
    </w:rPr>
  </w:style>
  <w:style w:type="paragraph" w:styleId="ListParagraph">
    <w:name w:val="List Paragraph"/>
    <w:aliases w:val="List Para CCQ,Resume Title,Citation List,heading 4,Paragraphe de liste1,Puces,texte de base,Lettre d'introduction,Numbered paragraph 1,References,List_Paragraph,Multilevel para_II,List Paragraph1,Graphic,Ha,Heading 41,Bullets1,h3"/>
    <w:basedOn w:val="Normal"/>
    <w:link w:val="ListParagraphChar"/>
    <w:uiPriority w:val="63"/>
    <w:qFormat/>
    <w:rsid w:val="003D5903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3D590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514E11"/>
    <w:rPr>
      <w:b/>
      <w:bCs/>
    </w:rPr>
  </w:style>
  <w:style w:type="character" w:customStyle="1" w:styleId="ListParagraphChar">
    <w:name w:val="List Paragraph Char"/>
    <w:aliases w:val="List Para CCQ Char,Resume Title Char,Citation List Char,heading 4 Char,Paragraphe de liste1 Char,Puces Char,texte de base Char,Lettre d'introduction Char,Numbered paragraph 1 Char,References Char,List_Paragraph Char,Graphic Char"/>
    <w:link w:val="ListParagraph"/>
    <w:uiPriority w:val="63"/>
    <w:qFormat/>
    <w:rsid w:val="008D5777"/>
    <w:rPr>
      <w:rFonts w:ascii="Calibri" w:eastAsia="Calibri" w:hAnsi="Calibri" w:cs="Times New Roman"/>
    </w:rPr>
  </w:style>
  <w:style w:type="character" w:customStyle="1" w:styleId="st">
    <w:name w:val="st"/>
    <w:basedOn w:val="DefaultParagraphFont"/>
    <w:rsid w:val="00CA41D6"/>
  </w:style>
  <w:style w:type="character" w:styleId="Emphasis">
    <w:name w:val="Emphasis"/>
    <w:basedOn w:val="DefaultParagraphFont"/>
    <w:uiPriority w:val="20"/>
    <w:qFormat/>
    <w:rsid w:val="001E11A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5E5A83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A8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AC03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03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032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3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32B"/>
    <w:rPr>
      <w:rFonts w:ascii="Segoe UI" w:hAnsi="Segoe UI" w:cs="Segoe UI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AA3091"/>
    <w:pPr>
      <w:shd w:val="pct5" w:color="auto" w:fill="auto"/>
      <w:spacing w:before="120" w:after="120" w:line="240" w:lineRule="auto"/>
    </w:pPr>
    <w:rPr>
      <w:rFonts w:ascii="Arial" w:eastAsia="Times New Roman" w:hAnsi="Arial" w:cs="Arial"/>
      <w:b/>
      <w:color w:val="31849B" w:themeColor="accent5" w:themeShade="BF"/>
    </w:rPr>
  </w:style>
  <w:style w:type="character" w:customStyle="1" w:styleId="Style1Char">
    <w:name w:val="Style1 Char"/>
    <w:basedOn w:val="DefaultParagraphFont"/>
    <w:link w:val="Style1"/>
    <w:rsid w:val="00AA3091"/>
    <w:rPr>
      <w:rFonts w:ascii="Arial" w:eastAsia="Times New Roman" w:hAnsi="Arial" w:cs="Arial"/>
      <w:b/>
      <w:color w:val="31849B" w:themeColor="accent5" w:themeShade="BF"/>
      <w:shd w:val="pct5" w:color="auto" w:fill="auto"/>
    </w:rPr>
  </w:style>
  <w:style w:type="character" w:customStyle="1" w:styleId="cyt8w">
    <w:name w:val="cyt8w"/>
    <w:basedOn w:val="DefaultParagraphFont"/>
    <w:rsid w:val="00B117D7"/>
  </w:style>
  <w:style w:type="paragraph" w:styleId="NormalWeb">
    <w:name w:val="Normal (Web)"/>
    <w:basedOn w:val="Normal"/>
    <w:uiPriority w:val="99"/>
    <w:unhideWhenUsed/>
    <w:rsid w:val="00F67B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6B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k1fdmkw">
    <w:name w:val="k1fdmkw"/>
    <w:basedOn w:val="DefaultParagraphFont"/>
    <w:rsid w:val="00AA181F"/>
  </w:style>
  <w:style w:type="table" w:styleId="TableGrid">
    <w:name w:val="Table Grid"/>
    <w:basedOn w:val="TableNormal"/>
    <w:uiPriority w:val="59"/>
    <w:rsid w:val="00192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fuvd">
    <w:name w:val="ilfuvd"/>
    <w:basedOn w:val="DefaultParagraphFont"/>
    <w:rsid w:val="00FC29D2"/>
  </w:style>
  <w:style w:type="paragraph" w:customStyle="1" w:styleId="Texte1">
    <w:name w:val="Texte1"/>
    <w:basedOn w:val="BodyText"/>
    <w:rsid w:val="00B54764"/>
    <w:pPr>
      <w:autoSpaceDE w:val="0"/>
      <w:autoSpaceDN w:val="0"/>
      <w:snapToGrid w:val="0"/>
      <w:spacing w:before="60" w:after="60" w:line="240" w:lineRule="auto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B547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54764"/>
  </w:style>
  <w:style w:type="character" w:customStyle="1" w:styleId="Heading1Char">
    <w:name w:val="Heading 1 Char"/>
    <w:basedOn w:val="DefaultParagraphFont"/>
    <w:link w:val="Heading1"/>
    <w:uiPriority w:val="9"/>
    <w:rsid w:val="008220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c--fwbold">
    <w:name w:val="bc--fw_bold"/>
    <w:basedOn w:val="DefaultParagraphFont"/>
    <w:rsid w:val="001B1AFE"/>
  </w:style>
  <w:style w:type="paragraph" w:styleId="BodyText3">
    <w:name w:val="Body Text 3"/>
    <w:basedOn w:val="Normal"/>
    <w:link w:val="BodyText3Char"/>
    <w:rsid w:val="00D7421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D74211"/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m-5660008682302634448gmail-msolistparagraph">
    <w:name w:val="m_-5660008682302634448gmail-msolistparagraph"/>
    <w:basedOn w:val="Normal"/>
    <w:rsid w:val="001E2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7000366276456205883gmail-msolistparagraph">
    <w:name w:val="m_7000366276456205883gmail-msolistparagraph"/>
    <w:basedOn w:val="Normal"/>
    <w:rsid w:val="00584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2C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2C5"/>
  </w:style>
  <w:style w:type="paragraph" w:customStyle="1" w:styleId="Bullet1">
    <w:name w:val="Bullet 1"/>
    <w:basedOn w:val="Normal"/>
    <w:rsid w:val="008E4D10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E65A3"/>
    <w:rPr>
      <w:color w:val="605E5C"/>
      <w:shd w:val="clear" w:color="auto" w:fill="E1DFDD"/>
    </w:rPr>
  </w:style>
  <w:style w:type="paragraph" w:customStyle="1" w:styleId="Achievement">
    <w:name w:val="Achievement"/>
    <w:basedOn w:val="BodyText"/>
    <w:rsid w:val="00425E56"/>
    <w:pPr>
      <w:widowControl w:val="0"/>
      <w:numPr>
        <w:numId w:val="2"/>
      </w:numPr>
      <w:suppressAutoHyphens/>
      <w:spacing w:after="60" w:line="220" w:lineRule="atLeast"/>
      <w:ind w:left="0" w:firstLine="0"/>
      <w:jc w:val="both"/>
    </w:pPr>
    <w:rPr>
      <w:rFonts w:ascii="Arial" w:eastAsia="Lucida Sans Unicode" w:hAnsi="Arial" w:cs="Arial"/>
      <w:spacing w:val="-5"/>
      <w:kern w:val="1"/>
      <w:sz w:val="20"/>
      <w:szCs w:val="20"/>
      <w:lang w:val="en-US"/>
    </w:rPr>
  </w:style>
  <w:style w:type="paragraph" w:customStyle="1" w:styleId="NormalWeb1">
    <w:name w:val="Normal (Web)1"/>
    <w:basedOn w:val="Normal"/>
    <w:rsid w:val="00425E56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41A2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acopre">
    <w:name w:val="acopre"/>
    <w:basedOn w:val="DefaultParagraphFont"/>
    <w:rsid w:val="00D440C8"/>
  </w:style>
  <w:style w:type="paragraph" w:styleId="Title">
    <w:name w:val="Title"/>
    <w:basedOn w:val="Normal"/>
    <w:next w:val="Normal"/>
    <w:link w:val="TitleChar"/>
    <w:qFormat/>
    <w:rsid w:val="000841B9"/>
    <w:pPr>
      <w:spacing w:after="0" w:line="240" w:lineRule="auto"/>
    </w:pPr>
    <w:rPr>
      <w:rFonts w:ascii="Candara" w:eastAsia="Times New Roman" w:hAnsi="Candara" w:cs="Times New Roman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rsid w:val="000841B9"/>
    <w:rPr>
      <w:rFonts w:ascii="Candara" w:eastAsia="Times New Roman" w:hAnsi="Candara" w:cs="Times New Roman"/>
      <w:spacing w:val="5"/>
      <w:kern w:val="28"/>
      <w:sz w:val="36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0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5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6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6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9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5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0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0D8AE-17DC-4556-97AB-FA033A17E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</dc:creator>
  <cp:lastModifiedBy>user</cp:lastModifiedBy>
  <cp:revision>5</cp:revision>
  <cp:lastPrinted>2020-10-09T11:44:00Z</cp:lastPrinted>
  <dcterms:created xsi:type="dcterms:W3CDTF">2020-10-10T19:29:00Z</dcterms:created>
  <dcterms:modified xsi:type="dcterms:W3CDTF">2020-10-11T09:30:00Z</dcterms:modified>
</cp:coreProperties>
</file>