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9DE0B" w14:textId="77777777" w:rsidR="009533B3" w:rsidRPr="003300A4" w:rsidRDefault="007C6146" w:rsidP="007C6146">
      <w:pPr>
        <w:jc w:val="lef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300A4">
        <w:rPr>
          <w:rFonts w:ascii="Times New Roman" w:hAnsi="Times New Roman" w:cs="Times New Roman"/>
          <w:b/>
          <w:sz w:val="28"/>
          <w:szCs w:val="28"/>
        </w:rPr>
        <w:t>Mahzaib</w:t>
      </w:r>
      <w:proofErr w:type="spellEnd"/>
      <w:r w:rsidRPr="003300A4">
        <w:rPr>
          <w:rFonts w:ascii="Times New Roman" w:hAnsi="Times New Roman" w:cs="Times New Roman"/>
          <w:b/>
          <w:sz w:val="28"/>
          <w:szCs w:val="28"/>
        </w:rPr>
        <w:t xml:space="preserve"> Azam Khan</w:t>
      </w:r>
    </w:p>
    <w:p w14:paraId="5668034B" w14:textId="56EC0A86" w:rsidR="007C6146" w:rsidRDefault="005A5E8D" w:rsidP="007C614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Specialist Employee Well-being</w:t>
      </w:r>
      <w:r w:rsidR="00A1291E">
        <w:rPr>
          <w:rFonts w:ascii="Times New Roman" w:hAnsi="Times New Roman" w:cs="Times New Roman"/>
          <w:sz w:val="24"/>
          <w:szCs w:val="24"/>
        </w:rPr>
        <w:t xml:space="preserve"> | Recruitment Executive</w:t>
      </w:r>
    </w:p>
    <w:p w14:paraId="6F533008" w14:textId="77777777" w:rsidR="007C6146" w:rsidRDefault="007C6146" w:rsidP="007C6146">
      <w:pPr>
        <w:rPr>
          <w:rFonts w:ascii="Times New Roman" w:hAnsi="Times New Roman" w:cs="Times New Roman"/>
          <w:shd w:val="clear" w:color="auto" w:fill="FFFFFF"/>
        </w:rPr>
      </w:pPr>
      <w:r w:rsidRPr="007C6146">
        <w:rPr>
          <w:rFonts w:ascii="Times New Roman" w:hAnsi="Times New Roman" w:cs="Times New Roman"/>
          <w:shd w:val="clear" w:color="auto" w:fill="FFFFFF"/>
        </w:rPr>
        <w:t>Seeking a challenging career in an esteemed organization to grow professionally by strengthening my technical and analytical skills, a</w:t>
      </w:r>
      <w:r>
        <w:rPr>
          <w:rFonts w:ascii="Times New Roman" w:hAnsi="Times New Roman" w:cs="Times New Roman"/>
          <w:shd w:val="clear" w:color="auto" w:fill="FFFFFF"/>
        </w:rPr>
        <w:t xml:space="preserve">nd earning good reputation with </w:t>
      </w:r>
      <w:r w:rsidRPr="007C6146">
        <w:rPr>
          <w:rFonts w:ascii="Times New Roman" w:hAnsi="Times New Roman" w:cs="Times New Roman"/>
          <w:shd w:val="clear" w:color="auto" w:fill="FFFFFF"/>
        </w:rPr>
        <w:t>whom I work, always keeping in mind the goals of the organization as the prime objective.</w:t>
      </w:r>
      <w:bookmarkStart w:id="0" w:name="_GoBack"/>
      <w:bookmarkEnd w:id="0"/>
    </w:p>
    <w:p w14:paraId="6566904D" w14:textId="77777777" w:rsidR="00FD0F4F" w:rsidRDefault="00FD0F4F" w:rsidP="007C6146">
      <w:pPr>
        <w:rPr>
          <w:rFonts w:ascii="Times New Roman" w:hAnsi="Times New Roman" w:cs="Times New Roman"/>
          <w:shd w:val="clear" w:color="auto" w:fill="FFFFFF"/>
        </w:rPr>
      </w:pPr>
    </w:p>
    <w:p w14:paraId="7B373C0C" w14:textId="6CEF8C83" w:rsidR="00E4391E" w:rsidRDefault="00E4391E" w:rsidP="007C6146">
      <w:pPr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Cell# 0</w:t>
      </w:r>
      <w:r w:rsidR="003E3412">
        <w:rPr>
          <w:rFonts w:ascii="Times New Roman" w:hAnsi="Times New Roman" w:cs="Times New Roman"/>
          <w:shd w:val="clear" w:color="auto" w:fill="FFFFFF"/>
        </w:rPr>
        <w:t>3</w:t>
      </w:r>
      <w:r w:rsidR="00375AB5">
        <w:rPr>
          <w:rFonts w:ascii="Times New Roman" w:hAnsi="Times New Roman" w:cs="Times New Roman"/>
          <w:shd w:val="clear" w:color="auto" w:fill="FFFFFF"/>
        </w:rPr>
        <w:t>130558133</w:t>
      </w:r>
    </w:p>
    <w:p w14:paraId="2ABABB4E" w14:textId="52720504" w:rsidR="00FD0F4F" w:rsidRPr="00DD3EFA" w:rsidRDefault="00FD0F4F" w:rsidP="007C6146">
      <w:pPr>
        <w:rPr>
          <w:rFonts w:ascii="Times New Roman" w:hAnsi="Times New Roman" w:cs="Times New Roman"/>
          <w:shd w:val="clear" w:color="auto" w:fill="FFFFFF"/>
        </w:rPr>
      </w:pPr>
      <w:r w:rsidRPr="00DD3EFA">
        <w:rPr>
          <w:rFonts w:ascii="Times New Roman" w:hAnsi="Times New Roman" w:cs="Times New Roman"/>
          <w:shd w:val="clear" w:color="auto" w:fill="FFFFFF"/>
        </w:rPr>
        <w:t>Email id:</w:t>
      </w:r>
      <w:r w:rsidR="00DD3EFA" w:rsidRPr="00DD3EFA">
        <w:rPr>
          <w:rFonts w:ascii="Times New Roman" w:hAnsi="Times New Roman" w:cs="Times New Roman"/>
        </w:rPr>
        <w:t xml:space="preserve"> mahzaibazam@gmail.com</w:t>
      </w:r>
      <w:r w:rsidRPr="00DD3EFA">
        <w:rPr>
          <w:rFonts w:ascii="Times New Roman" w:hAnsi="Times New Roman" w:cs="Times New Roman"/>
          <w:shd w:val="clear" w:color="auto" w:fill="FFFFFF"/>
        </w:rPr>
        <w:tab/>
      </w:r>
    </w:p>
    <w:p w14:paraId="04DDA842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68C92F0" w14:textId="77777777" w:rsidR="007C6146" w:rsidRPr="003300A4" w:rsidRDefault="007C6146" w:rsidP="007C6146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Education:</w:t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  <w:r w:rsidR="003300A4">
        <w:rPr>
          <w:rFonts w:ascii="Times New Roman" w:hAnsi="Times New Roman" w:cs="Times New Roman"/>
          <w:sz w:val="28"/>
          <w:szCs w:val="28"/>
        </w:rPr>
        <w:tab/>
      </w:r>
    </w:p>
    <w:p w14:paraId="19EDEC6A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Masters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Business Administration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HRM</w:t>
      </w:r>
      <w:r w:rsidR="003300A4">
        <w:rPr>
          <w:rFonts w:ascii="Times New Roman" w:hAnsi="Times New Roman" w:cs="Times New Roman"/>
          <w:sz w:val="24"/>
          <w:szCs w:val="24"/>
        </w:rPr>
        <w:tab/>
      </w:r>
      <w:r w:rsidR="003300A4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7934F36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International Islamic University Islamabad</w:t>
      </w:r>
      <w:r w:rsidR="003300A4">
        <w:rPr>
          <w:rFonts w:ascii="Times New Roman" w:hAnsi="Times New Roman" w:cs="Times New Roman"/>
          <w:sz w:val="24"/>
          <w:szCs w:val="24"/>
        </w:rPr>
        <w:tab/>
      </w:r>
      <w:r w:rsidR="003300A4">
        <w:rPr>
          <w:rFonts w:ascii="Times New Roman" w:hAnsi="Times New Roman" w:cs="Times New Roman"/>
          <w:sz w:val="24"/>
          <w:szCs w:val="24"/>
        </w:rPr>
        <w:tab/>
      </w:r>
    </w:p>
    <w:p w14:paraId="4952A701" w14:textId="77777777" w:rsidR="007C6146" w:rsidRDefault="00EA297A" w:rsidP="007C6146">
      <w:pPr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September,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2016- February, 2018</w:t>
      </w:r>
    </w:p>
    <w:p w14:paraId="02DDA9C8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CC71E06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Bachelor in business Administration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14E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Hons</w:t>
      </w:r>
      <w:r w:rsidR="00B114E9">
        <w:rPr>
          <w:rFonts w:ascii="Times New Roman" w:hAnsi="Times New Roman" w:cs="Times New Roman"/>
          <w:sz w:val="24"/>
          <w:szCs w:val="24"/>
        </w:rPr>
        <w:t>)</w:t>
      </w:r>
    </w:p>
    <w:p w14:paraId="4DD780C8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Foundation University Rawalpindi Campus</w:t>
      </w:r>
    </w:p>
    <w:p w14:paraId="5F7456C1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September,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2012-June, 2016</w:t>
      </w:r>
    </w:p>
    <w:p w14:paraId="0D31206E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0B5C82B" w14:textId="77777777" w:rsidR="00EA297A" w:rsidRPr="00EA297A" w:rsidRDefault="003300A4" w:rsidP="00EA297A">
      <w:pPr>
        <w:jc w:val="lef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Work Exp</w:t>
      </w:r>
      <w:r w:rsidR="007C6146">
        <w:rPr>
          <w:rFonts w:ascii="Times New Roman" w:hAnsi="Times New Roman" w:cs="Times New Roman"/>
          <w:b/>
          <w:sz w:val="28"/>
          <w:szCs w:val="28"/>
          <w:u w:val="single"/>
        </w:rPr>
        <w:t>er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i</w:t>
      </w:r>
      <w:r w:rsidR="007C6146">
        <w:rPr>
          <w:rFonts w:ascii="Times New Roman" w:hAnsi="Times New Roman" w:cs="Times New Roman"/>
          <w:b/>
          <w:sz w:val="28"/>
          <w:szCs w:val="28"/>
          <w:u w:val="single"/>
        </w:rPr>
        <w:t xml:space="preserve">ence: </w:t>
      </w:r>
    </w:p>
    <w:p w14:paraId="26FEAFAC" w14:textId="057ACB15" w:rsidR="00A1291E" w:rsidRPr="00F131E3" w:rsidRDefault="00A1291E" w:rsidP="00EA297A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Recruitment Executive</w:t>
      </w:r>
      <w:r w:rsidR="00452CE2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(Remote)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</w:t>
      </w:r>
      <w:r w:rsidRPr="00F13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YC Solutions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January 2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2019 to June 30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2020. Experiences includes:</w:t>
      </w:r>
    </w:p>
    <w:p w14:paraId="4F605335" w14:textId="32349D73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Designing JDs </w:t>
      </w:r>
      <w:r w:rsidR="001537AE"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scratch</w:t>
      </w:r>
    </w:p>
    <w:p w14:paraId="0AA66FBF" w14:textId="2171E39B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Information/data handed over to the designer.</w:t>
      </w:r>
    </w:p>
    <w:p w14:paraId="29356D67" w14:textId="3C0EF34D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Accessed corporate accounts on social media, </w:t>
      </w:r>
      <w:proofErr w:type="spellStart"/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brightspyre</w:t>
      </w:r>
      <w:proofErr w:type="spellEnd"/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LinkedIn, indeed, rozee.pk, jobee.pk, and mustakbil.com</w:t>
      </w:r>
    </w:p>
    <w:p w14:paraId="56D0F487" w14:textId="7D6151B8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Called 50-60 candidates a day, screened their interviews for different positions</w:t>
      </w:r>
      <w:r w:rsidR="00AE1BEC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(Sales, leads, Managerial, teachers)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334C3F4" w14:textId="05002269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Conducted interviews with higher management as well as self-interviewed too.</w:t>
      </w:r>
    </w:p>
    <w:p w14:paraId="7134BA55" w14:textId="60BEB1F5" w:rsidR="00A1291E" w:rsidRPr="00F131E3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Submitted daily report to Director HR</w:t>
      </w:r>
    </w:p>
    <w:p w14:paraId="0EBDFE37" w14:textId="27890332" w:rsidR="00A1291E" w:rsidRDefault="00A1291E" w:rsidP="00A1291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Sending out offer letters and getting them on board along with the training session was also initiated.</w:t>
      </w:r>
    </w:p>
    <w:p w14:paraId="1773A0DB" w14:textId="3750707E" w:rsidR="001537AE" w:rsidRPr="001537AE" w:rsidRDefault="001537AE" w:rsidP="001537AE">
      <w:pPr>
        <w:pStyle w:val="ListParagraph"/>
        <w:numPr>
          <w:ilvl w:val="1"/>
          <w:numId w:val="1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Revamped policies along with the different documentation formats.</w:t>
      </w:r>
    </w:p>
    <w:p w14:paraId="48CCF9E7" w14:textId="34F7F1A9" w:rsidR="00EA297A" w:rsidRPr="00F131E3" w:rsidRDefault="00EA297A" w:rsidP="00EA297A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Associate Employee Well-being at </w:t>
      </w:r>
      <w:r w:rsidRPr="00F131E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Gerry’s International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January 17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,2018 to November 15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, 2018.</w:t>
      </w:r>
      <w:r w:rsidR="001C1DD4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Experiences includes:</w:t>
      </w:r>
    </w:p>
    <w:p w14:paraId="7A9BFC6A" w14:textId="77777777" w:rsidR="002D19B9" w:rsidRPr="00F131E3" w:rsidRDefault="009B6808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Recruitment &amp; Selections, </w:t>
      </w:r>
      <w:r w:rsidR="002D19B9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Job poster design and head hunt on different platform including social media, rozee.pk, indeed.com, LinkedIn and mustakbil.com </w:t>
      </w:r>
    </w:p>
    <w:p w14:paraId="4D2F651E" w14:textId="77777777" w:rsidR="002D19B9" w:rsidRPr="00F131E3" w:rsidRDefault="002D19B9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Interviews conducted nationally as well as intern</w:t>
      </w:r>
      <w:r w:rsidR="009B6808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ationally for all level of positions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Heads / Directors to Genitors</w:t>
      </w:r>
      <w:r w:rsidR="009B6808"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2E471E6B" w14:textId="77777777" w:rsidR="009B6808" w:rsidRPr="00F131E3" w:rsidRDefault="009B6808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Generated offer letter,</w:t>
      </w:r>
      <w:proofErr w:type="gramEnd"/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negotiated the plan with the final applicants.</w:t>
      </w:r>
    </w:p>
    <w:p w14:paraId="7966C5A3" w14:textId="77777777" w:rsidR="009B6808" w:rsidRPr="00F131E3" w:rsidRDefault="009B6808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31E3">
        <w:rPr>
          <w:rFonts w:ascii="Times New Roman" w:eastAsia="Times New Roman" w:hAnsi="Times New Roman" w:cs="Times New Roman"/>
          <w:color w:val="000000"/>
          <w:sz w:val="24"/>
          <w:szCs w:val="24"/>
        </w:rPr>
        <w:t>Receiving acceptance and held orientation of new joiners of individuals as well as for the group.</w:t>
      </w:r>
    </w:p>
    <w:p w14:paraId="76B8E517" w14:textId="77777777" w:rsidR="009B6808" w:rsidRDefault="009B6808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Introduced Employee Welcome Pack (given to the new joiners) &amp; Employee Gratitude Packs (employees who met their deadline and provided prosperity to the organization).</w:t>
      </w:r>
    </w:p>
    <w:p w14:paraId="2E398C55" w14:textId="77777777" w:rsidR="0004063F" w:rsidRPr="0004063F" w:rsidRDefault="009B6808" w:rsidP="0004063F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Introduced On-Spot recognition cards to the Star employee of the week, month or region.</w:t>
      </w:r>
    </w:p>
    <w:p w14:paraId="70C95EC9" w14:textId="77777777" w:rsidR="009B6808" w:rsidRPr="009B6808" w:rsidRDefault="009B6808" w:rsidP="009B6808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Controlled all employee data in digitalized form.</w:t>
      </w:r>
    </w:p>
    <w:p w14:paraId="784630EA" w14:textId="77777777" w:rsidR="001C1DD4" w:rsidRDefault="001C1DD4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Trainings of employees on different indoor and outdoor activities and as per nature of business.</w:t>
      </w:r>
    </w:p>
    <w:p w14:paraId="37CF706D" w14:textId="77777777" w:rsidR="001C1DD4" w:rsidRDefault="001C1DD4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Record keeping reports</w:t>
      </w:r>
      <w:r w:rsidR="000406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every new and old initiative 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MS excel.</w:t>
      </w:r>
    </w:p>
    <w:p w14:paraId="2C18E356" w14:textId="77777777" w:rsidR="001C1DD4" w:rsidRDefault="0004063F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Worked on </w:t>
      </w:r>
      <w:r w:rsidR="001C1DD4">
        <w:rPr>
          <w:rFonts w:ascii="Times New Roman" w:eastAsia="Times New Roman" w:hAnsi="Times New Roman" w:cs="Times New Roman"/>
          <w:color w:val="000000"/>
          <w:sz w:val="24"/>
          <w:szCs w:val="24"/>
        </w:rPr>
        <w:t>Benefits and Compensation plan and Rewards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C1D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1D616A2" w14:textId="77777777" w:rsidR="002D19B9" w:rsidRDefault="001C1DD4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Introduced the core values by linking it with every level </w:t>
      </w:r>
      <w:r w:rsidR="0004063F">
        <w:rPr>
          <w:rFonts w:ascii="Times New Roman" w:eastAsia="Times New Roman" w:hAnsi="Times New Roman" w:cs="Times New Roman"/>
          <w:color w:val="000000"/>
          <w:sz w:val="24"/>
          <w:szCs w:val="24"/>
        </w:rPr>
        <w:t>of department.</w:t>
      </w:r>
    </w:p>
    <w:p w14:paraId="1D2F2E21" w14:textId="77777777" w:rsidR="0004063F" w:rsidRDefault="002D19B9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Introduced Event Diary / Calendar comprises of special days celebrations as well as for employee engagement activities.</w:t>
      </w:r>
    </w:p>
    <w:p w14:paraId="36096355" w14:textId="77777777" w:rsidR="0004063F" w:rsidRDefault="0004063F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Events arranged for merging different departments together in order to engage employees for team building.</w:t>
      </w:r>
    </w:p>
    <w:p w14:paraId="21348853" w14:textId="77777777" w:rsidR="00A230D2" w:rsidRDefault="00A230D2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Travelled nationwide for engaging employees also in remote areas.</w:t>
      </w:r>
    </w:p>
    <w:p w14:paraId="775EA6D3" w14:textId="77777777" w:rsidR="001C1DD4" w:rsidRDefault="00A230D2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Worked on performance appraisals.</w:t>
      </w:r>
      <w:r w:rsidR="002D19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C1D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532E238" w14:textId="77777777" w:rsidR="002D19B9" w:rsidRDefault="002D19B9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Managed Conflict Management between teams and colleagues.</w:t>
      </w:r>
    </w:p>
    <w:p w14:paraId="0C1D31AC" w14:textId="77777777" w:rsidR="002D19B9" w:rsidRDefault="002D19B9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Controlled the max of Harassment and provided a free and easy environment for Females employees.</w:t>
      </w:r>
    </w:p>
    <w:p w14:paraId="57075738" w14:textId="77777777" w:rsidR="0004063F" w:rsidRDefault="0004063F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Re-vamped Health, Travel Insurance, Compliance and Gift, Leave, Mobile insurance, Cellphone, Compensation, Loan Policies.</w:t>
      </w:r>
    </w:p>
    <w:p w14:paraId="4FA9E0FA" w14:textId="77777777" w:rsidR="0004063F" w:rsidRDefault="0004063F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Introduced Corporate Cellphone Packages for employees benefits with JAZZ in as low rates as can be adjusted in mobile allowances.</w:t>
      </w:r>
    </w:p>
    <w:p w14:paraId="4328A44C" w14:textId="77777777" w:rsidR="0004063F" w:rsidRDefault="0004063F" w:rsidP="001C1DD4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Worked on the calculations of Primetime Incentives for those who do over times.</w:t>
      </w:r>
    </w:p>
    <w:p w14:paraId="0933CA69" w14:textId="77777777" w:rsidR="004703CC" w:rsidRDefault="00A230D2" w:rsidP="00190F9F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Designed new uniforms for Customer Services Executives nationwide.</w:t>
      </w:r>
    </w:p>
    <w:p w14:paraId="22E8C69C" w14:textId="77777777" w:rsidR="00FA6CF9" w:rsidRPr="00FA6CF9" w:rsidRDefault="00FA6CF9" w:rsidP="00FA6CF9">
      <w:p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180572" w14:textId="77777777" w:rsidR="001C1DD4" w:rsidRPr="00295538" w:rsidRDefault="001C1DD4" w:rsidP="00295538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Worked on Odex.com as a freelancer from 2014 to 2016. </w:t>
      </w:r>
    </w:p>
    <w:p w14:paraId="4F95B7C9" w14:textId="77777777" w:rsidR="003300A4" w:rsidRDefault="003300A4" w:rsidP="003300A4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00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Brand Ambassador at </w:t>
      </w:r>
      <w:r w:rsidRPr="00EA297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EDI</w:t>
      </w:r>
      <w:r w:rsidRPr="003300A4">
        <w:rPr>
          <w:rFonts w:ascii="Times New Roman" w:eastAsia="Times New Roman" w:hAnsi="Times New Roman" w:cs="Times New Roman"/>
          <w:color w:val="000000"/>
          <w:sz w:val="24"/>
          <w:szCs w:val="24"/>
        </w:rPr>
        <w:t>, Islamabad November 2013 till November 2014</w:t>
      </w:r>
    </w:p>
    <w:p w14:paraId="3DB87DE6" w14:textId="77777777" w:rsidR="001B6A23" w:rsidRPr="001B6A23" w:rsidRDefault="001B6A23" w:rsidP="001B6A23">
      <w:pPr>
        <w:pStyle w:val="ListParagraph"/>
        <w:numPr>
          <w:ilvl w:val="0"/>
          <w:numId w:val="4"/>
        </w:numPr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Arranging events for every type of business.</w:t>
      </w:r>
    </w:p>
    <w:p w14:paraId="69C2BF43" w14:textId="77777777" w:rsidR="00295538" w:rsidRPr="00295538" w:rsidRDefault="00295538" w:rsidP="00295538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00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Teacher at </w:t>
      </w:r>
      <w:r w:rsidRPr="003300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SLS Montessori Branch</w:t>
      </w:r>
      <w:r w:rsidRPr="003300A4">
        <w:rPr>
          <w:rFonts w:ascii="Times New Roman" w:eastAsia="Times New Roman" w:hAnsi="Times New Roman" w:cs="Times New Roman"/>
          <w:color w:val="000000"/>
          <w:sz w:val="24"/>
          <w:szCs w:val="24"/>
        </w:rPr>
        <w:t>, Rawalpindi, September 2011 to April 2012.</w:t>
      </w:r>
    </w:p>
    <w:p w14:paraId="6F305DF4" w14:textId="77777777" w:rsidR="003300A4" w:rsidRPr="003300A4" w:rsidRDefault="003300A4" w:rsidP="003300A4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00A4">
        <w:rPr>
          <w:rFonts w:ascii="Times New Roman" w:eastAsia="Batang" w:hAnsi="Times New Roman" w:cs="Times New Roman"/>
          <w:color w:val="000000"/>
          <w:sz w:val="24"/>
          <w:szCs w:val="24"/>
        </w:rPr>
        <w:t>Project making on A new business idea over ‘FIRE_EXTINGUISHING BALL’</w:t>
      </w:r>
    </w:p>
    <w:p w14:paraId="2D915A12" w14:textId="77777777" w:rsidR="003300A4" w:rsidRPr="003300A4" w:rsidRDefault="00EA297A" w:rsidP="003300A4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color w:val="000000"/>
          <w:sz w:val="24"/>
          <w:szCs w:val="24"/>
        </w:rPr>
        <w:t>Research on E</w:t>
      </w:r>
      <w:r w:rsidR="003300A4" w:rsidRPr="003300A4">
        <w:rPr>
          <w:rFonts w:ascii="Times New Roman" w:eastAsia="Batang" w:hAnsi="Times New Roman" w:cs="Times New Roman"/>
          <w:color w:val="000000"/>
          <w:sz w:val="24"/>
          <w:szCs w:val="24"/>
        </w:rPr>
        <w:t>mploy</w:t>
      </w:r>
      <w:r w:rsidR="003300A4">
        <w:rPr>
          <w:rFonts w:ascii="Times New Roman" w:eastAsia="Batang" w:hAnsi="Times New Roman" w:cs="Times New Roman"/>
          <w:color w:val="000000"/>
          <w:sz w:val="24"/>
          <w:szCs w:val="24"/>
        </w:rPr>
        <w:t>ee</w:t>
      </w:r>
      <w:r>
        <w:rPr>
          <w:rFonts w:ascii="Times New Roman" w:eastAsia="Batang" w:hAnsi="Times New Roman" w:cs="Times New Roman"/>
          <w:color w:val="000000"/>
          <w:sz w:val="24"/>
          <w:szCs w:val="24"/>
        </w:rPr>
        <w:t xml:space="preserve"> Turnover through NVIVO software.</w:t>
      </w:r>
    </w:p>
    <w:p w14:paraId="3C3924E7" w14:textId="77777777" w:rsidR="003300A4" w:rsidRPr="00FD0F4F" w:rsidRDefault="003300A4" w:rsidP="003300A4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color w:val="000000"/>
          <w:sz w:val="24"/>
          <w:szCs w:val="24"/>
        </w:rPr>
        <w:t>Event Management at universities and on different informal occasions.</w:t>
      </w:r>
    </w:p>
    <w:p w14:paraId="77498CE1" w14:textId="77777777" w:rsidR="00FD0F4F" w:rsidRPr="00FD0F4F" w:rsidRDefault="00EA297A" w:rsidP="003300A4">
      <w:pPr>
        <w:numPr>
          <w:ilvl w:val="0"/>
          <w:numId w:val="1"/>
        </w:num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color w:val="000000"/>
          <w:sz w:val="24"/>
          <w:szCs w:val="24"/>
        </w:rPr>
        <w:t>Organized seminars on W</w:t>
      </w:r>
      <w:r w:rsidR="00295538">
        <w:rPr>
          <w:rFonts w:ascii="Times New Roman" w:eastAsia="Batang" w:hAnsi="Times New Roman" w:cs="Times New Roman"/>
          <w:color w:val="000000"/>
          <w:sz w:val="24"/>
          <w:szCs w:val="24"/>
        </w:rPr>
        <w:t>omen Empowerment, Breast Cancers, Harassment.</w:t>
      </w:r>
    </w:p>
    <w:p w14:paraId="5BAE8135" w14:textId="77777777" w:rsidR="00FD0F4F" w:rsidRPr="003300A4" w:rsidRDefault="00FD0F4F" w:rsidP="00FD0F4F">
      <w:pPr>
        <w:ind w:left="108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9FB6A1" w14:textId="77777777" w:rsidR="003300A4" w:rsidRDefault="003300A4" w:rsidP="003300A4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14:paraId="1A2E194E" w14:textId="77777777" w:rsidR="003300A4" w:rsidRDefault="003300A4" w:rsidP="003300A4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8"/>
          <w:szCs w:val="28"/>
        </w:rPr>
      </w:pPr>
      <w:r>
        <w:rPr>
          <w:rFonts w:ascii="Times New Roman" w:eastAsia="Batang" w:hAnsi="Times New Roman" w:cs="Times New Roman"/>
          <w:b/>
          <w:color w:val="000000"/>
          <w:sz w:val="28"/>
          <w:szCs w:val="28"/>
          <w:u w:val="single"/>
        </w:rPr>
        <w:t>Skills and Competences:</w:t>
      </w:r>
    </w:p>
    <w:p w14:paraId="758D7E81" w14:textId="77777777" w:rsidR="003300A4" w:rsidRPr="00FD0F4F" w:rsidRDefault="003300A4" w:rsidP="00FD0F4F">
      <w:pPr>
        <w:pStyle w:val="ListParagraph"/>
        <w:numPr>
          <w:ilvl w:val="0"/>
          <w:numId w:val="2"/>
        </w:num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  <w:r w:rsidRPr="00FD0F4F">
        <w:rPr>
          <w:rFonts w:ascii="Times New Roman" w:eastAsia="Batang" w:hAnsi="Times New Roman" w:cs="Times New Roman"/>
          <w:color w:val="000000"/>
          <w:sz w:val="24"/>
          <w:szCs w:val="24"/>
        </w:rPr>
        <w:t>Computer Proficiency</w:t>
      </w:r>
    </w:p>
    <w:p w14:paraId="503B0B68" w14:textId="77777777" w:rsidR="003300A4" w:rsidRDefault="003300A4" w:rsidP="00FD0F4F">
      <w:pPr>
        <w:pStyle w:val="ListParagraph"/>
        <w:numPr>
          <w:ilvl w:val="0"/>
          <w:numId w:val="2"/>
        </w:num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  <w:r w:rsidRPr="00FD0F4F">
        <w:rPr>
          <w:rFonts w:ascii="Times New Roman" w:eastAsia="Batang" w:hAnsi="Times New Roman" w:cs="Times New Roman"/>
          <w:color w:val="000000"/>
          <w:sz w:val="24"/>
          <w:szCs w:val="24"/>
        </w:rPr>
        <w:t>MS-Word, Excel, Power point.</w:t>
      </w:r>
    </w:p>
    <w:p w14:paraId="04316808" w14:textId="77777777" w:rsidR="00FD0F4F" w:rsidRPr="00FD0F4F" w:rsidRDefault="00FD0F4F" w:rsidP="00FD0F4F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FD0F4F">
        <w:rPr>
          <w:color w:val="000000"/>
        </w:rPr>
        <w:t>Communication.</w:t>
      </w:r>
    </w:p>
    <w:p w14:paraId="7670A6D0" w14:textId="77777777" w:rsidR="00FD0F4F" w:rsidRPr="00FD0F4F" w:rsidRDefault="00FD0F4F" w:rsidP="00FD0F4F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FD0F4F">
        <w:rPr>
          <w:color w:val="000000"/>
        </w:rPr>
        <w:t>Report Writing.</w:t>
      </w:r>
    </w:p>
    <w:p w14:paraId="5ABC6456" w14:textId="77777777" w:rsidR="00FD0F4F" w:rsidRPr="00FD0F4F" w:rsidRDefault="00FD0F4F" w:rsidP="00FD0F4F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FD0F4F">
        <w:rPr>
          <w:color w:val="000000"/>
        </w:rPr>
        <w:t>Team Leading.</w:t>
      </w:r>
    </w:p>
    <w:p w14:paraId="08620AF1" w14:textId="77777777" w:rsidR="00FD0F4F" w:rsidRDefault="00FD0F4F" w:rsidP="00FD0F4F">
      <w:pPr>
        <w:pStyle w:val="ListParagraph"/>
        <w:numPr>
          <w:ilvl w:val="0"/>
          <w:numId w:val="2"/>
        </w:num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color w:val="000000"/>
          <w:sz w:val="24"/>
          <w:szCs w:val="24"/>
        </w:rPr>
        <w:t>Group Work.</w:t>
      </w:r>
    </w:p>
    <w:p w14:paraId="344A6EE8" w14:textId="77777777" w:rsidR="00FD0F4F" w:rsidRDefault="00FD0F4F" w:rsidP="00FD0F4F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14:paraId="268D8C54" w14:textId="77777777" w:rsidR="00FD0F4F" w:rsidRDefault="00FD0F4F" w:rsidP="00FD0F4F">
      <w:pPr>
        <w:jc w:val="left"/>
        <w:textAlignment w:val="baseline"/>
        <w:rPr>
          <w:rFonts w:ascii="Times New Roman" w:eastAsia="Batang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Batang" w:hAnsi="Times New Roman" w:cs="Times New Roman"/>
          <w:b/>
          <w:color w:val="000000"/>
          <w:sz w:val="28"/>
          <w:szCs w:val="28"/>
          <w:u w:val="single"/>
        </w:rPr>
        <w:t>Field of Interest:</w:t>
      </w:r>
    </w:p>
    <w:p w14:paraId="1F4D4863" w14:textId="77777777" w:rsidR="00FD0F4F" w:rsidRPr="00FD0F4F" w:rsidRDefault="00FD0F4F" w:rsidP="00FD0F4F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color w:val="000000"/>
          <w:sz w:val="24"/>
          <w:szCs w:val="24"/>
        </w:rPr>
        <w:t>Human Resource Management/Department.</w:t>
      </w:r>
    </w:p>
    <w:p w14:paraId="72DEB795" w14:textId="77777777" w:rsidR="003300A4" w:rsidRDefault="003300A4" w:rsidP="003300A4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14:paraId="6535C31E" w14:textId="77777777" w:rsidR="00FD0F4F" w:rsidRPr="00FD0F4F" w:rsidRDefault="00FD0F4F" w:rsidP="00FD0F4F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FD0F4F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</w:rPr>
        <w:t>References and Documents will be provided on request.</w:t>
      </w:r>
    </w:p>
    <w:p w14:paraId="5A8B36A1" w14:textId="77777777" w:rsidR="00FD0F4F" w:rsidRDefault="00FD0F4F" w:rsidP="003300A4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14:paraId="29BBAB70" w14:textId="77777777" w:rsidR="003300A4" w:rsidRPr="003300A4" w:rsidRDefault="003300A4" w:rsidP="003300A4">
      <w:pPr>
        <w:jc w:val="left"/>
        <w:textAlignment w:val="baseline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14:paraId="1FAC9F36" w14:textId="77777777" w:rsidR="003300A4" w:rsidRPr="003300A4" w:rsidRDefault="003300A4" w:rsidP="003300A4">
      <w:pPr>
        <w:jc w:val="lef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3C64A4F2" w14:textId="77777777" w:rsidR="003300A4" w:rsidRPr="007C6146" w:rsidRDefault="003300A4" w:rsidP="007C6146">
      <w:pPr>
        <w:jc w:val="lef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C18B8F1" w14:textId="77777777" w:rsid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B7BFE5E" w14:textId="77777777" w:rsidR="007C6146" w:rsidRPr="007C6146" w:rsidRDefault="007C6146" w:rsidP="007C6146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7C6146" w:rsidRPr="007C6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02AB"/>
    <w:multiLevelType w:val="multilevel"/>
    <w:tmpl w:val="79A09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35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918F2"/>
    <w:multiLevelType w:val="hybridMultilevel"/>
    <w:tmpl w:val="16227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E41B5D"/>
    <w:multiLevelType w:val="multilevel"/>
    <w:tmpl w:val="0FDA8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8B5AB2"/>
    <w:multiLevelType w:val="hybridMultilevel"/>
    <w:tmpl w:val="82D6CFA6"/>
    <w:lvl w:ilvl="0" w:tplc="ACAE0036">
      <w:numFmt w:val="bullet"/>
      <w:lvlText w:val="-"/>
      <w:lvlJc w:val="left"/>
      <w:pPr>
        <w:ind w:left="135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146"/>
    <w:rsid w:val="0004063F"/>
    <w:rsid w:val="0008510D"/>
    <w:rsid w:val="001537AE"/>
    <w:rsid w:val="00190F9F"/>
    <w:rsid w:val="001B6A23"/>
    <w:rsid w:val="001C1DD4"/>
    <w:rsid w:val="00295538"/>
    <w:rsid w:val="002D19B9"/>
    <w:rsid w:val="003300A4"/>
    <w:rsid w:val="00375AB5"/>
    <w:rsid w:val="003E3412"/>
    <w:rsid w:val="00452CE2"/>
    <w:rsid w:val="0045426C"/>
    <w:rsid w:val="004703CC"/>
    <w:rsid w:val="005A5E8D"/>
    <w:rsid w:val="007C6146"/>
    <w:rsid w:val="009B0F6E"/>
    <w:rsid w:val="009B6808"/>
    <w:rsid w:val="00A1291E"/>
    <w:rsid w:val="00A230D2"/>
    <w:rsid w:val="00A93B2C"/>
    <w:rsid w:val="00AE1BEC"/>
    <w:rsid w:val="00B114E9"/>
    <w:rsid w:val="00DD3EFA"/>
    <w:rsid w:val="00E4391E"/>
    <w:rsid w:val="00EA297A"/>
    <w:rsid w:val="00F131E3"/>
    <w:rsid w:val="00FA6CF9"/>
    <w:rsid w:val="00FD0F4F"/>
    <w:rsid w:val="00FE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E4F93"/>
  <w15:docId w15:val="{A3846833-D6F5-4C50-AD29-A2525C08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614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D0F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0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92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Ghulam Mustafa</dc:creator>
  <cp:lastModifiedBy>Talha A. Butt</cp:lastModifiedBy>
  <cp:revision>14</cp:revision>
  <dcterms:created xsi:type="dcterms:W3CDTF">2017-10-24T12:53:00Z</dcterms:created>
  <dcterms:modified xsi:type="dcterms:W3CDTF">2020-10-19T10:54:00Z</dcterms:modified>
</cp:coreProperties>
</file>