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42F7C" w14:textId="1111CCBD" w:rsidR="00106203" w:rsidRPr="005E5F6D" w:rsidRDefault="00F44033" w:rsidP="00106203">
      <w:pPr>
        <w:ind w:right="-360"/>
        <w:rPr>
          <w:rStyle w:val="SubtleEmphasis"/>
        </w:rPr>
      </w:pPr>
      <w:r w:rsidRPr="005E5F6D">
        <w:rPr>
          <w:rStyle w:val="SubtleEmphasis"/>
          <w:noProof/>
        </w:rPr>
        <w:drawing>
          <wp:anchor distT="0" distB="0" distL="114300" distR="114300" simplePos="0" relativeHeight="251657216" behindDoc="0" locked="0" layoutInCell="1" allowOverlap="1" wp14:anchorId="5EA5BF81" wp14:editId="1317B9C5">
            <wp:simplePos x="0" y="0"/>
            <wp:positionH relativeFrom="column">
              <wp:posOffset>5743575</wp:posOffset>
            </wp:positionH>
            <wp:positionV relativeFrom="paragraph">
              <wp:posOffset>-285115</wp:posOffset>
            </wp:positionV>
            <wp:extent cx="1114271" cy="1483853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271" cy="148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06203" w:rsidRPr="005E5F6D">
        <w:rPr>
          <w:rStyle w:val="SubtleEmphasis"/>
        </w:rPr>
        <w:t>NAVEEN MEETHALE</w:t>
      </w:r>
      <w:r w:rsidR="00F960B0" w:rsidRPr="005E5F6D">
        <w:rPr>
          <w:rStyle w:val="SubtleEmphasis"/>
        </w:rPr>
        <w:t xml:space="preserve"> </w:t>
      </w:r>
      <w:r w:rsidR="00106203" w:rsidRPr="005E5F6D">
        <w:rPr>
          <w:rStyle w:val="SubtleEmphasis"/>
        </w:rPr>
        <w:t>VEETIL</w:t>
      </w:r>
      <w:r w:rsidR="00927B6A" w:rsidRPr="005E5F6D">
        <w:rPr>
          <w:rStyle w:val="SubtleEmphasis"/>
        </w:rPr>
        <w:t xml:space="preserve">                                 </w:t>
      </w:r>
      <w:r w:rsidR="00B17067" w:rsidRPr="005E5F6D">
        <w:rPr>
          <w:rStyle w:val="SubtleEmphasis"/>
        </w:rPr>
        <w:t xml:space="preserve">                                 </w:t>
      </w:r>
      <w:r w:rsidR="00927B6A" w:rsidRPr="005E5F6D">
        <w:rPr>
          <w:rStyle w:val="SubtleEmphasis"/>
        </w:rPr>
        <w:t xml:space="preserve">                                  </w:t>
      </w:r>
      <w:r w:rsidR="00A9013A" w:rsidRPr="005E5F6D">
        <w:rPr>
          <w:rStyle w:val="SubtleEmphasis"/>
        </w:rPr>
        <w:t xml:space="preserve"> </w:t>
      </w:r>
    </w:p>
    <w:p w14:paraId="52905F78" w14:textId="4B4FA616" w:rsidR="00106203" w:rsidRPr="0059571D" w:rsidRDefault="00106203" w:rsidP="00106203">
      <w:pPr>
        <w:ind w:right="-360"/>
        <w:rPr>
          <w:rStyle w:val="SubtleEmphasis"/>
          <w:color w:val="548DD4" w:themeColor="text2" w:themeTint="99"/>
          <w:u w:val="single"/>
        </w:rPr>
      </w:pPr>
      <w:r w:rsidRPr="005E5F6D">
        <w:rPr>
          <w:rStyle w:val="SubtleEmphasis"/>
        </w:rPr>
        <w:t xml:space="preserve">Email: </w:t>
      </w:r>
      <w:r w:rsidRPr="0059571D">
        <w:rPr>
          <w:rStyle w:val="SubtleEmphasis"/>
          <w:color w:val="548DD4" w:themeColor="text2" w:themeTint="99"/>
          <w:u w:val="single"/>
        </w:rPr>
        <w:t>navin.meethaleveetil@gmail.com</w:t>
      </w:r>
    </w:p>
    <w:p w14:paraId="1FCF6A78" w14:textId="3BE8CC45" w:rsidR="00F960B0" w:rsidRPr="005E5F6D" w:rsidRDefault="00106203" w:rsidP="00F960B0">
      <w:pPr>
        <w:tabs>
          <w:tab w:val="left" w:pos="5985"/>
        </w:tabs>
        <w:spacing w:line="360" w:lineRule="auto"/>
        <w:rPr>
          <w:rStyle w:val="SubtleEmphasis"/>
        </w:rPr>
      </w:pPr>
      <w:r w:rsidRPr="005E5F6D">
        <w:rPr>
          <w:rStyle w:val="SubtleEmphasis"/>
        </w:rPr>
        <w:t xml:space="preserve">Mobile No. </w:t>
      </w:r>
      <w:r w:rsidR="00F960B0" w:rsidRPr="005E5F6D">
        <w:rPr>
          <w:rStyle w:val="SubtleEmphasis"/>
        </w:rPr>
        <w:t xml:space="preserve">+971 </w:t>
      </w:r>
      <w:r w:rsidRPr="005E5F6D">
        <w:rPr>
          <w:rStyle w:val="SubtleEmphasis"/>
        </w:rPr>
        <w:t>5</w:t>
      </w:r>
      <w:r w:rsidR="00BB2023" w:rsidRPr="005E5F6D">
        <w:rPr>
          <w:rStyle w:val="SubtleEmphasis"/>
        </w:rPr>
        <w:t>6 925 9656</w:t>
      </w:r>
    </w:p>
    <w:p w14:paraId="347F9314" w14:textId="2279C5EC" w:rsidR="00346437" w:rsidRPr="005E5F6D" w:rsidRDefault="00BB2023" w:rsidP="00F44033">
      <w:pPr>
        <w:tabs>
          <w:tab w:val="left" w:pos="5985"/>
        </w:tabs>
        <w:spacing w:line="360" w:lineRule="auto"/>
        <w:rPr>
          <w:rStyle w:val="SubtleEmphasis"/>
        </w:rPr>
      </w:pPr>
      <w:r w:rsidRPr="005E5F6D">
        <w:rPr>
          <w:rStyle w:val="SubtleEmphasis"/>
        </w:rPr>
        <w:t>Karama, Dubai</w:t>
      </w:r>
      <w:r w:rsidR="00F960B0" w:rsidRPr="005E5F6D">
        <w:rPr>
          <w:rStyle w:val="SubtleEmphasis"/>
        </w:rPr>
        <w:t xml:space="preserve"> – UAE</w:t>
      </w:r>
    </w:p>
    <w:p w14:paraId="1D3A3039" w14:textId="77777777" w:rsidR="00A93A57" w:rsidRPr="005E5F6D" w:rsidRDefault="00346437" w:rsidP="00237F52">
      <w:pPr>
        <w:pBdr>
          <w:top w:val="single" w:sz="4" w:space="1" w:color="auto" w:shadow="1"/>
          <w:left w:val="single" w:sz="4" w:space="4" w:color="auto" w:shadow="1"/>
          <w:bottom w:val="single" w:sz="4" w:space="6" w:color="auto" w:shadow="1"/>
          <w:right w:val="single" w:sz="4" w:space="4" w:color="auto" w:shadow="1"/>
        </w:pBdr>
        <w:rPr>
          <w:rStyle w:val="SubtleEmphasis"/>
        </w:rPr>
      </w:pPr>
      <w:r w:rsidRPr="005E5F6D">
        <w:rPr>
          <w:rStyle w:val="SubtleEmphasis"/>
        </w:rPr>
        <w:t>Desired Position:</w:t>
      </w:r>
    </w:p>
    <w:p w14:paraId="7BF69A7D" w14:textId="14EF5BDA" w:rsidR="00237F52" w:rsidRPr="005E5F6D" w:rsidRDefault="00183BA9" w:rsidP="00237F52">
      <w:pPr>
        <w:pBdr>
          <w:top w:val="single" w:sz="4" w:space="1" w:color="auto" w:shadow="1"/>
          <w:left w:val="single" w:sz="4" w:space="4" w:color="auto" w:shadow="1"/>
          <w:bottom w:val="single" w:sz="4" w:space="6" w:color="auto" w:shadow="1"/>
          <w:right w:val="single" w:sz="4" w:space="4" w:color="auto" w:shadow="1"/>
        </w:pBdr>
        <w:rPr>
          <w:rStyle w:val="SubtleEmphasis"/>
        </w:rPr>
      </w:pPr>
      <w:r w:rsidRPr="005E5F6D">
        <w:rPr>
          <w:rStyle w:val="SubtleEmphasis"/>
        </w:rPr>
        <w:t>Procurement</w:t>
      </w:r>
      <w:r w:rsidR="00AD5194" w:rsidRPr="005E5F6D">
        <w:rPr>
          <w:rStyle w:val="SubtleEmphasis"/>
        </w:rPr>
        <w:t xml:space="preserve"> /Purchase</w:t>
      </w:r>
      <w:r w:rsidR="003700E9" w:rsidRPr="005E5F6D">
        <w:rPr>
          <w:rStyle w:val="SubtleEmphasis"/>
        </w:rPr>
        <w:t xml:space="preserve"> </w:t>
      </w:r>
      <w:r w:rsidR="00BB2023" w:rsidRPr="005E5F6D">
        <w:rPr>
          <w:rStyle w:val="SubtleEmphasis"/>
        </w:rPr>
        <w:t>Specialist</w:t>
      </w:r>
    </w:p>
    <w:p w14:paraId="52BA2040" w14:textId="77777777" w:rsidR="00346437" w:rsidRPr="005E5F6D" w:rsidRDefault="00346437" w:rsidP="00346437">
      <w:pPr>
        <w:rPr>
          <w:rStyle w:val="SubtleEmphasis"/>
        </w:rPr>
      </w:pPr>
    </w:p>
    <w:p w14:paraId="49742924" w14:textId="0CCA72D3" w:rsidR="00106203" w:rsidRPr="005E5F6D" w:rsidRDefault="00346437" w:rsidP="00465F1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Style w:val="SubtleEmphasis"/>
        </w:rPr>
      </w:pPr>
      <w:r w:rsidRPr="005E5F6D">
        <w:rPr>
          <w:rStyle w:val="SubtleEmphasis"/>
        </w:rPr>
        <w:t xml:space="preserve">Summary </w:t>
      </w:r>
      <w:r w:rsidR="00BB2023" w:rsidRPr="005E5F6D">
        <w:rPr>
          <w:rStyle w:val="SubtleEmphasis"/>
        </w:rPr>
        <w:t>Qualification: -</w:t>
      </w:r>
    </w:p>
    <w:p w14:paraId="085B2784" w14:textId="77777777" w:rsidR="00465F17" w:rsidRPr="005E5F6D" w:rsidRDefault="00465F17" w:rsidP="00465F17">
      <w:pPr>
        <w:rPr>
          <w:rStyle w:val="SubtleEmphasis"/>
        </w:rPr>
      </w:pPr>
    </w:p>
    <w:p w14:paraId="2C07B9D6" w14:textId="05426A9D" w:rsidR="00346437" w:rsidRPr="005E5F6D" w:rsidRDefault="00346437" w:rsidP="00465F17">
      <w:pPr>
        <w:rPr>
          <w:rStyle w:val="SubtleEmphasis"/>
        </w:rPr>
      </w:pPr>
      <w:r w:rsidRPr="005E5F6D">
        <w:rPr>
          <w:rStyle w:val="SubtleEmphasis"/>
        </w:rPr>
        <w:t>With experience and thorough knowledge in</w:t>
      </w:r>
      <w:r w:rsidR="00C0437D" w:rsidRPr="005E5F6D">
        <w:rPr>
          <w:rStyle w:val="SubtleEmphasis"/>
        </w:rPr>
        <w:t xml:space="preserve"> G</w:t>
      </w:r>
      <w:r w:rsidRPr="005E5F6D">
        <w:rPr>
          <w:rStyle w:val="SubtleEmphasis"/>
        </w:rPr>
        <w:t xml:space="preserve">eneral </w:t>
      </w:r>
      <w:r w:rsidR="002614AB" w:rsidRPr="005E5F6D">
        <w:rPr>
          <w:rStyle w:val="SubtleEmphasis"/>
        </w:rPr>
        <w:t>Purchase/</w:t>
      </w:r>
      <w:r w:rsidR="004C2006" w:rsidRPr="005E5F6D">
        <w:rPr>
          <w:rStyle w:val="SubtleEmphasis"/>
        </w:rPr>
        <w:t>Procurement</w:t>
      </w:r>
      <w:r w:rsidR="008A31AE" w:rsidRPr="005E5F6D">
        <w:rPr>
          <w:rStyle w:val="SubtleEmphasis"/>
        </w:rPr>
        <w:t xml:space="preserve"> &amp; Logistics</w:t>
      </w:r>
      <w:r w:rsidR="00F960B0" w:rsidRPr="005E5F6D">
        <w:rPr>
          <w:rStyle w:val="SubtleEmphasis"/>
        </w:rPr>
        <w:t xml:space="preserve">, </w:t>
      </w:r>
      <w:r w:rsidR="00183BA9" w:rsidRPr="005E5F6D">
        <w:rPr>
          <w:rStyle w:val="SubtleEmphasis"/>
        </w:rPr>
        <w:t>Store Management</w:t>
      </w:r>
      <w:r w:rsidRPr="005E5F6D">
        <w:rPr>
          <w:rStyle w:val="SubtleEmphasis"/>
        </w:rPr>
        <w:t>.</w:t>
      </w:r>
      <w:r w:rsidR="00106203" w:rsidRPr="005E5F6D">
        <w:rPr>
          <w:rStyle w:val="SubtleEmphasis"/>
        </w:rPr>
        <w:t xml:space="preserve"> Well verse </w:t>
      </w:r>
      <w:r w:rsidR="00F960B0" w:rsidRPr="005E5F6D">
        <w:rPr>
          <w:rStyle w:val="SubtleEmphasis"/>
        </w:rPr>
        <w:t xml:space="preserve">with </w:t>
      </w:r>
      <w:r w:rsidR="00AD0B76">
        <w:rPr>
          <w:rStyle w:val="SubtleEmphasis"/>
        </w:rPr>
        <w:t xml:space="preserve">SAP, </w:t>
      </w:r>
      <w:r w:rsidR="00F960B0" w:rsidRPr="005E5F6D">
        <w:rPr>
          <w:rStyle w:val="SubtleEmphasis"/>
        </w:rPr>
        <w:t>Microsoft</w:t>
      </w:r>
      <w:r w:rsidR="004C2006" w:rsidRPr="005E5F6D">
        <w:rPr>
          <w:rStyle w:val="SubtleEmphasis"/>
        </w:rPr>
        <w:t xml:space="preserve"> Axapta,</w:t>
      </w:r>
      <w:r w:rsidR="00F960B0" w:rsidRPr="005E5F6D">
        <w:rPr>
          <w:rStyle w:val="SubtleEmphasis"/>
        </w:rPr>
        <w:t xml:space="preserve"> Peachtree</w:t>
      </w:r>
      <w:r w:rsidR="00C0437D" w:rsidRPr="005E5F6D">
        <w:rPr>
          <w:rStyle w:val="SubtleEmphasis"/>
        </w:rPr>
        <w:t xml:space="preserve"> Accounting </w:t>
      </w:r>
      <w:r w:rsidR="00F960B0" w:rsidRPr="005E5F6D">
        <w:rPr>
          <w:rStyle w:val="SubtleEmphasis"/>
        </w:rPr>
        <w:t>system, Fidelio</w:t>
      </w:r>
      <w:r w:rsidR="00C0437D" w:rsidRPr="005E5F6D">
        <w:rPr>
          <w:rStyle w:val="SubtleEmphasis"/>
        </w:rPr>
        <w:t xml:space="preserve"> Material </w:t>
      </w:r>
      <w:r w:rsidR="005E5F6D" w:rsidRPr="005E5F6D">
        <w:rPr>
          <w:rStyle w:val="SubtleEmphasis"/>
        </w:rPr>
        <w:t>Control (</w:t>
      </w:r>
      <w:r w:rsidR="00C0437D" w:rsidRPr="005E5F6D">
        <w:rPr>
          <w:rStyle w:val="SubtleEmphasis"/>
        </w:rPr>
        <w:t>FMC),</w:t>
      </w:r>
      <w:r w:rsidR="005D1E1E" w:rsidRPr="005E5F6D">
        <w:rPr>
          <w:rStyle w:val="SubtleEmphasis"/>
        </w:rPr>
        <w:t xml:space="preserve"> Insight Reporting-</w:t>
      </w:r>
      <w:r w:rsidR="00F960B0" w:rsidRPr="005E5F6D">
        <w:rPr>
          <w:rStyle w:val="SubtleEmphasis"/>
        </w:rPr>
        <w:t>Portal, MS</w:t>
      </w:r>
      <w:r w:rsidR="00106203" w:rsidRPr="005E5F6D">
        <w:rPr>
          <w:rStyle w:val="SubtleEmphasis"/>
        </w:rPr>
        <w:t xml:space="preserve"> office and internet surfing.</w:t>
      </w:r>
      <w:r w:rsidRPr="005E5F6D">
        <w:rPr>
          <w:rStyle w:val="SubtleEmphasis"/>
        </w:rPr>
        <w:t xml:space="preserve"> Perform assigned tasks independently with less supervision, </w:t>
      </w:r>
      <w:r w:rsidR="005E5F6D" w:rsidRPr="005E5F6D">
        <w:rPr>
          <w:rStyle w:val="SubtleEmphasis"/>
        </w:rPr>
        <w:t>hardworking</w:t>
      </w:r>
      <w:r w:rsidRPr="005E5F6D">
        <w:rPr>
          <w:rStyle w:val="SubtleEmphasis"/>
        </w:rPr>
        <w:t xml:space="preserve">, </w:t>
      </w:r>
      <w:r w:rsidR="005E5F6D" w:rsidRPr="005E5F6D">
        <w:rPr>
          <w:rStyle w:val="SubtleEmphasis"/>
        </w:rPr>
        <w:t>self-motivated</w:t>
      </w:r>
      <w:r w:rsidRPr="005E5F6D">
        <w:rPr>
          <w:rStyle w:val="SubtleEmphasis"/>
        </w:rPr>
        <w:t>, flexible, can work under pr</w:t>
      </w:r>
      <w:r w:rsidR="006752A7" w:rsidRPr="005E5F6D">
        <w:rPr>
          <w:rStyle w:val="SubtleEmphasis"/>
        </w:rPr>
        <w:t>essure and willingness to learn.</w:t>
      </w:r>
      <w:r w:rsidR="00637E2A" w:rsidRPr="005E5F6D">
        <w:rPr>
          <w:rStyle w:val="SubtleEmphasis"/>
        </w:rPr>
        <w:t xml:space="preserve"> Trained </w:t>
      </w:r>
      <w:r w:rsidR="006752A7" w:rsidRPr="005E5F6D">
        <w:rPr>
          <w:rStyle w:val="SubtleEmphasis"/>
        </w:rPr>
        <w:t>HACCP</w:t>
      </w:r>
      <w:r w:rsidR="00244E02" w:rsidRPr="005E5F6D">
        <w:rPr>
          <w:rStyle w:val="SubtleEmphasis"/>
        </w:rPr>
        <w:t xml:space="preserve"> </w:t>
      </w:r>
      <w:r w:rsidR="00637E2A" w:rsidRPr="005E5F6D">
        <w:rPr>
          <w:rStyle w:val="SubtleEmphasis"/>
        </w:rPr>
        <w:t>Leader</w:t>
      </w:r>
      <w:r w:rsidR="006752A7" w:rsidRPr="005E5F6D">
        <w:rPr>
          <w:rStyle w:val="SubtleEmphasis"/>
        </w:rPr>
        <w:t xml:space="preserve"> </w:t>
      </w:r>
      <w:r w:rsidR="00F960B0" w:rsidRPr="005E5F6D">
        <w:rPr>
          <w:rStyle w:val="SubtleEmphasis"/>
        </w:rPr>
        <w:t>from</w:t>
      </w:r>
      <w:r w:rsidR="006752A7" w:rsidRPr="005E5F6D">
        <w:rPr>
          <w:rStyle w:val="SubtleEmphasis"/>
        </w:rPr>
        <w:t xml:space="preserve"> Byblos hospitality in July 2012.</w:t>
      </w:r>
    </w:p>
    <w:p w14:paraId="3F711A23" w14:textId="77777777" w:rsidR="00346437" w:rsidRPr="005E5F6D" w:rsidRDefault="00346437" w:rsidP="00346437">
      <w:pPr>
        <w:rPr>
          <w:rStyle w:val="SubtleEmphasis"/>
        </w:rPr>
      </w:pPr>
    </w:p>
    <w:p w14:paraId="710490EC" w14:textId="77777777" w:rsidR="005D1E1E" w:rsidRPr="005E5F6D" w:rsidRDefault="00106203" w:rsidP="005D1E1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rPr>
          <w:rStyle w:val="SubtleEmphasis"/>
        </w:rPr>
      </w:pPr>
      <w:r w:rsidRPr="005E5F6D">
        <w:rPr>
          <w:rStyle w:val="SubtleEmphasis"/>
        </w:rPr>
        <w:t>Work Experience:</w:t>
      </w:r>
    </w:p>
    <w:p w14:paraId="6A32C2BD" w14:textId="24D4802E" w:rsidR="00BB2023" w:rsidRDefault="00BB2023" w:rsidP="00BB2023">
      <w:pPr>
        <w:rPr>
          <w:rStyle w:val="SubtleEmphasis"/>
        </w:rPr>
      </w:pPr>
    </w:p>
    <w:p w14:paraId="07462F1E" w14:textId="605BB681" w:rsidR="003950B3" w:rsidRDefault="003950B3" w:rsidP="00BB2023">
      <w:pPr>
        <w:rPr>
          <w:rStyle w:val="SubtleEmphasis"/>
        </w:rPr>
      </w:pPr>
      <w:r>
        <w:rPr>
          <w:rStyle w:val="SubtleEmphasis"/>
        </w:rPr>
        <w:t xml:space="preserve">Freelance Work, </w:t>
      </w:r>
      <w:r w:rsidR="002D4361">
        <w:rPr>
          <w:rStyle w:val="SubtleEmphasis"/>
        </w:rPr>
        <w:t>Interior/Maintenance</w:t>
      </w:r>
      <w:r w:rsidR="002D4361">
        <w:rPr>
          <w:rStyle w:val="SubtleEmphasis"/>
        </w:rPr>
        <w:tab/>
      </w:r>
    </w:p>
    <w:p w14:paraId="17B38D1B" w14:textId="5D66DF1F" w:rsidR="003950B3" w:rsidRDefault="003950B3" w:rsidP="00BB2023">
      <w:pPr>
        <w:rPr>
          <w:rStyle w:val="SubtleEmphasis"/>
        </w:rPr>
      </w:pPr>
      <w:r>
        <w:rPr>
          <w:rStyle w:val="SubtleEmphasis"/>
        </w:rPr>
        <w:t>In Association with Fable Interior Decoration LLC</w:t>
      </w:r>
      <w:r w:rsidR="002D4361">
        <w:rPr>
          <w:rStyle w:val="SubtleEmphasis"/>
        </w:rPr>
        <w:t xml:space="preserve"> – December 2020 to Present</w:t>
      </w:r>
    </w:p>
    <w:p w14:paraId="4E8ACCCC" w14:textId="415010BC" w:rsidR="003950B3" w:rsidRDefault="002D4361" w:rsidP="00BB2023">
      <w:pPr>
        <w:rPr>
          <w:rStyle w:val="SubtleEmphasis"/>
        </w:rPr>
      </w:pPr>
      <w:r>
        <w:rPr>
          <w:rStyle w:val="SubtleEmphasis"/>
        </w:rPr>
        <w:t xml:space="preserve">Al </w:t>
      </w:r>
      <w:proofErr w:type="spellStart"/>
      <w:r>
        <w:rPr>
          <w:rStyle w:val="SubtleEmphasis"/>
        </w:rPr>
        <w:t>Qusais</w:t>
      </w:r>
      <w:proofErr w:type="spellEnd"/>
      <w:r>
        <w:rPr>
          <w:rStyle w:val="SubtleEmphasis"/>
        </w:rPr>
        <w:t>, Dubai</w:t>
      </w:r>
    </w:p>
    <w:p w14:paraId="50D11B27" w14:textId="23D2DED2" w:rsidR="005C1F77" w:rsidRPr="005E5F6D" w:rsidRDefault="005C1F77" w:rsidP="005C1F77">
      <w:pPr>
        <w:rPr>
          <w:rStyle w:val="SubtleEmphasis"/>
        </w:rPr>
      </w:pPr>
      <w:r w:rsidRPr="005E5F6D">
        <w:rPr>
          <w:rStyle w:val="SubtleEmphasis"/>
        </w:rPr>
        <w:t>Job Descriptions</w:t>
      </w:r>
      <w:r>
        <w:rPr>
          <w:rStyle w:val="SubtleEmphasis"/>
        </w:rPr>
        <w:t>/Scope of Work</w:t>
      </w:r>
      <w:r w:rsidRPr="005E5F6D">
        <w:rPr>
          <w:rStyle w:val="SubtleEmphasis"/>
        </w:rPr>
        <w:t>:</w:t>
      </w:r>
    </w:p>
    <w:p w14:paraId="3ECBD3B3" w14:textId="379617E0" w:rsidR="005C1F77" w:rsidRPr="005E5F6D" w:rsidRDefault="005C1F77" w:rsidP="005C1F77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 xml:space="preserve"> </w:t>
      </w:r>
      <w:r>
        <w:rPr>
          <w:rStyle w:val="SubtleEmphasis"/>
        </w:rPr>
        <w:t>Conducting customer/Organizers meetings and discussions of Work scope at sites.</w:t>
      </w:r>
    </w:p>
    <w:p w14:paraId="1A387B6F" w14:textId="77777777" w:rsidR="009F19ED" w:rsidRDefault="005C1F77" w:rsidP="005C1F77">
      <w:pPr>
        <w:pStyle w:val="ListParagraph"/>
        <w:numPr>
          <w:ilvl w:val="0"/>
          <w:numId w:val="8"/>
        </w:numPr>
        <w:rPr>
          <w:rStyle w:val="SubtleEmphasis"/>
        </w:rPr>
      </w:pPr>
      <w:r>
        <w:rPr>
          <w:rStyle w:val="SubtleEmphasis"/>
        </w:rPr>
        <w:t xml:space="preserve">Schedules </w:t>
      </w:r>
      <w:r w:rsidR="00E136B0">
        <w:rPr>
          <w:rStyle w:val="SubtleEmphasis"/>
        </w:rPr>
        <w:t xml:space="preserve">site inspection to </w:t>
      </w:r>
      <w:r w:rsidR="009F19ED">
        <w:rPr>
          <w:rStyle w:val="SubtleEmphasis"/>
        </w:rPr>
        <w:t xml:space="preserve">find out the portions to be covered for Construction/maintenance. </w:t>
      </w:r>
    </w:p>
    <w:p w14:paraId="2C85584A" w14:textId="06F4E0F2" w:rsidR="005C1F77" w:rsidRPr="005E5F6D" w:rsidRDefault="009F19ED" w:rsidP="005C1F77">
      <w:pPr>
        <w:pStyle w:val="ListParagraph"/>
        <w:numPr>
          <w:ilvl w:val="0"/>
          <w:numId w:val="8"/>
        </w:numPr>
        <w:rPr>
          <w:rStyle w:val="SubtleEmphasis"/>
        </w:rPr>
      </w:pPr>
      <w:r>
        <w:rPr>
          <w:rStyle w:val="SubtleEmphasis"/>
        </w:rPr>
        <w:t xml:space="preserve">Obtaining of Approval </w:t>
      </w:r>
      <w:r w:rsidR="00A75FB2">
        <w:rPr>
          <w:rStyle w:val="SubtleEmphasis"/>
        </w:rPr>
        <w:t xml:space="preserve">from Client </w:t>
      </w:r>
      <w:r>
        <w:rPr>
          <w:rStyle w:val="SubtleEmphasis"/>
        </w:rPr>
        <w:t xml:space="preserve">with </w:t>
      </w:r>
      <w:r w:rsidR="00A75FB2">
        <w:rPr>
          <w:rStyle w:val="SubtleEmphasis"/>
        </w:rPr>
        <w:t>Company proposal.</w:t>
      </w:r>
      <w:r>
        <w:rPr>
          <w:rStyle w:val="SubtleEmphasis"/>
        </w:rPr>
        <w:tab/>
      </w:r>
    </w:p>
    <w:p w14:paraId="37AB3F1D" w14:textId="060A995F" w:rsidR="00A75FB2" w:rsidRDefault="00A75FB2" w:rsidP="005C1F77">
      <w:pPr>
        <w:pStyle w:val="ListParagraph"/>
        <w:numPr>
          <w:ilvl w:val="0"/>
          <w:numId w:val="8"/>
        </w:numPr>
        <w:rPr>
          <w:rStyle w:val="SubtleEmphasis"/>
        </w:rPr>
      </w:pPr>
      <w:r>
        <w:rPr>
          <w:rStyle w:val="SubtleEmphasis"/>
        </w:rPr>
        <w:t>Identifying &amp; Creating Material Request for Scope of Works.</w:t>
      </w:r>
    </w:p>
    <w:p w14:paraId="0C4AB3BB" w14:textId="774BB6EC" w:rsidR="005C1F77" w:rsidRDefault="005C1F77" w:rsidP="005C1F77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 xml:space="preserve">Preparing of Purchase Orders &amp; </w:t>
      </w:r>
      <w:r w:rsidR="00A75FB2">
        <w:rPr>
          <w:rStyle w:val="SubtleEmphasis"/>
        </w:rPr>
        <w:t>Receiving/Collecting the Materials with great quality and given quantity</w:t>
      </w:r>
      <w:r w:rsidRPr="005E5F6D">
        <w:rPr>
          <w:rStyle w:val="SubtleEmphasis"/>
        </w:rPr>
        <w:t>.</w:t>
      </w:r>
    </w:p>
    <w:p w14:paraId="2EB56B3B" w14:textId="5768C1BE" w:rsidR="00A75FB2" w:rsidRPr="005E5F6D" w:rsidRDefault="00A75FB2" w:rsidP="005C1F77">
      <w:pPr>
        <w:pStyle w:val="ListParagraph"/>
        <w:numPr>
          <w:ilvl w:val="0"/>
          <w:numId w:val="8"/>
        </w:numPr>
        <w:rPr>
          <w:rStyle w:val="SubtleEmphasis"/>
        </w:rPr>
      </w:pPr>
      <w:r>
        <w:rPr>
          <w:rStyle w:val="SubtleEmphasis"/>
        </w:rPr>
        <w:t>Organizing concerned teams to Facilitate the job at sites.</w:t>
      </w:r>
    </w:p>
    <w:p w14:paraId="28DDCAE7" w14:textId="3CA2D80B" w:rsidR="005C1F77" w:rsidRPr="005E5F6D" w:rsidRDefault="00D10CAE" w:rsidP="005C1F77">
      <w:pPr>
        <w:pStyle w:val="ListParagraph"/>
        <w:numPr>
          <w:ilvl w:val="0"/>
          <w:numId w:val="8"/>
        </w:numPr>
        <w:rPr>
          <w:rStyle w:val="SubtleEmphasis"/>
        </w:rPr>
      </w:pPr>
      <w:r>
        <w:rPr>
          <w:rStyle w:val="SubtleEmphasis"/>
        </w:rPr>
        <w:t>Maintaining</w:t>
      </w:r>
      <w:r w:rsidR="005C1F77" w:rsidRPr="005E5F6D">
        <w:rPr>
          <w:rStyle w:val="SubtleEmphasis"/>
        </w:rPr>
        <w:t xml:space="preserve"> </w:t>
      </w:r>
      <w:r>
        <w:rPr>
          <w:rStyle w:val="SubtleEmphasis"/>
        </w:rPr>
        <w:t xml:space="preserve">Accounts &amp; </w:t>
      </w:r>
      <w:r w:rsidR="005C1F77" w:rsidRPr="005E5F6D">
        <w:rPr>
          <w:rStyle w:val="SubtleEmphasis"/>
        </w:rPr>
        <w:t xml:space="preserve">Purchase/Stock inventory with the </w:t>
      </w:r>
      <w:r>
        <w:rPr>
          <w:rStyle w:val="SubtleEmphasis"/>
        </w:rPr>
        <w:t>team</w:t>
      </w:r>
      <w:r w:rsidR="005C1F77" w:rsidRPr="005E5F6D">
        <w:rPr>
          <w:rStyle w:val="SubtleEmphasis"/>
        </w:rPr>
        <w:t>.</w:t>
      </w:r>
    </w:p>
    <w:p w14:paraId="379EE606" w14:textId="77777777" w:rsidR="002D4361" w:rsidRDefault="002D4361" w:rsidP="00BB2023">
      <w:pPr>
        <w:rPr>
          <w:rStyle w:val="SubtleEmphasis"/>
        </w:rPr>
      </w:pPr>
    </w:p>
    <w:p w14:paraId="45101432" w14:textId="511C955F" w:rsidR="003950B3" w:rsidRPr="005E5F6D" w:rsidRDefault="003950B3" w:rsidP="00BB2023">
      <w:pPr>
        <w:rPr>
          <w:rStyle w:val="SubtleEmphasis"/>
        </w:rPr>
      </w:pPr>
      <w:r w:rsidRPr="005E5F6D">
        <w:rPr>
          <w:rStyle w:val="SubtleEmphasis"/>
        </w:rPr>
        <w:t xml:space="preserve">Past, </w:t>
      </w:r>
    </w:p>
    <w:p w14:paraId="05501C4F" w14:textId="5620FBC1" w:rsidR="00BB2023" w:rsidRPr="005E5F6D" w:rsidRDefault="00BB2023" w:rsidP="00BB2023">
      <w:pPr>
        <w:rPr>
          <w:rStyle w:val="SubtleEmphasis"/>
        </w:rPr>
      </w:pPr>
      <w:r w:rsidRPr="005E5F6D">
        <w:rPr>
          <w:rStyle w:val="SubtleEmphasis"/>
        </w:rPr>
        <w:t xml:space="preserve">Procurement Executive – July 21st -2019 to </w:t>
      </w:r>
      <w:r w:rsidR="002D4361">
        <w:rPr>
          <w:rStyle w:val="SubtleEmphasis"/>
        </w:rPr>
        <w:t>October</w:t>
      </w:r>
      <w:r w:rsidRPr="005E5F6D">
        <w:rPr>
          <w:rStyle w:val="SubtleEmphasis"/>
        </w:rPr>
        <w:t xml:space="preserve"> 22nd -202</w:t>
      </w:r>
      <w:r w:rsidR="002D4361">
        <w:rPr>
          <w:rStyle w:val="SubtleEmphasis"/>
        </w:rPr>
        <w:t>0</w:t>
      </w:r>
    </w:p>
    <w:p w14:paraId="4A1CE066" w14:textId="1FD8BC61" w:rsidR="00B17067" w:rsidRPr="005E5F6D" w:rsidRDefault="00B17067" w:rsidP="00B17067">
      <w:pPr>
        <w:rPr>
          <w:rStyle w:val="SubtleEmphasis"/>
        </w:rPr>
      </w:pPr>
      <w:r w:rsidRPr="005E5F6D">
        <w:rPr>
          <w:rStyle w:val="SubtleEmphasis"/>
        </w:rPr>
        <w:t xml:space="preserve">Al </w:t>
      </w:r>
      <w:proofErr w:type="spellStart"/>
      <w:r w:rsidRPr="005E5F6D">
        <w:rPr>
          <w:rStyle w:val="SubtleEmphasis"/>
        </w:rPr>
        <w:t>Bonian</w:t>
      </w:r>
      <w:proofErr w:type="spellEnd"/>
      <w:r w:rsidRPr="005E5F6D">
        <w:rPr>
          <w:rStyle w:val="SubtleEmphasis"/>
        </w:rPr>
        <w:t xml:space="preserve"> Facilities Management Services</w:t>
      </w:r>
    </w:p>
    <w:p w14:paraId="4CA2F428" w14:textId="62B409BA" w:rsidR="00B17067" w:rsidRPr="005E5F6D" w:rsidRDefault="00B17067" w:rsidP="00BB2023">
      <w:pPr>
        <w:rPr>
          <w:rStyle w:val="SubtleEmphasis"/>
        </w:rPr>
      </w:pPr>
      <w:r w:rsidRPr="005E5F6D">
        <w:rPr>
          <w:rStyle w:val="SubtleEmphasis"/>
        </w:rPr>
        <w:t xml:space="preserve">Al </w:t>
      </w:r>
      <w:proofErr w:type="spellStart"/>
      <w:r w:rsidRPr="005E5F6D">
        <w:rPr>
          <w:rStyle w:val="SubtleEmphasis"/>
        </w:rPr>
        <w:t>Quouz</w:t>
      </w:r>
      <w:proofErr w:type="spellEnd"/>
      <w:r w:rsidRPr="005E5F6D">
        <w:rPr>
          <w:rStyle w:val="SubtleEmphasis"/>
        </w:rPr>
        <w:t>, Dubai, UAE.</w:t>
      </w:r>
    </w:p>
    <w:p w14:paraId="07A45D77" w14:textId="77777777" w:rsidR="00BB2023" w:rsidRPr="005E5F6D" w:rsidRDefault="00BB2023" w:rsidP="00BB2023">
      <w:pPr>
        <w:rPr>
          <w:rStyle w:val="SubtleEmphasis"/>
        </w:rPr>
      </w:pPr>
      <w:r w:rsidRPr="005E5F6D">
        <w:rPr>
          <w:rStyle w:val="SubtleEmphasis"/>
        </w:rPr>
        <w:t>Job Descriptions:</w:t>
      </w:r>
    </w:p>
    <w:p w14:paraId="47A2609E" w14:textId="5EB3FBBB" w:rsidR="00BB2023" w:rsidRPr="005E5F6D" w:rsidRDefault="00BB2023" w:rsidP="00BB2023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>Execute the Procurement process, Material Requisitions of Local&amp; International Purchase from Customers</w:t>
      </w:r>
    </w:p>
    <w:p w14:paraId="3B6164B1" w14:textId="33171E04" w:rsidR="00BB2023" w:rsidRPr="005E5F6D" w:rsidRDefault="00BB2023" w:rsidP="00BB2023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>Obtaining of Quotations from different suppliers (Manufactures &amp; Distributors) &amp; negotiates for best price.</w:t>
      </w:r>
    </w:p>
    <w:p w14:paraId="2260A53B" w14:textId="77777777" w:rsidR="00BB2023" w:rsidRPr="005E5F6D" w:rsidRDefault="00BB2023" w:rsidP="00BB2023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lastRenderedPageBreak/>
        <w:t xml:space="preserve">Making a comparative proposal with 3 or more different quotes &amp; get it approved from authorized Person. </w:t>
      </w:r>
    </w:p>
    <w:p w14:paraId="70AF947C" w14:textId="7A90AF7F" w:rsidR="00BB2023" w:rsidRPr="005E5F6D" w:rsidRDefault="00BB2023" w:rsidP="00BB2023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>Preparing of Purchase Orders &amp; making sure of material receiving with follow ups, if required.</w:t>
      </w:r>
    </w:p>
    <w:p w14:paraId="1AE040E6" w14:textId="77777777" w:rsidR="00BB2023" w:rsidRPr="005E5F6D" w:rsidRDefault="00BB2023" w:rsidP="00BB2023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>Updating Purchase/Stock inventory with the help of departments &amp; Documentations.</w:t>
      </w:r>
    </w:p>
    <w:p w14:paraId="33A5C9D4" w14:textId="10440070" w:rsidR="00BB2023" w:rsidRPr="005E5F6D" w:rsidRDefault="00BB2023" w:rsidP="00BB2023">
      <w:pPr>
        <w:rPr>
          <w:rStyle w:val="SubtleEmphasis"/>
        </w:rPr>
      </w:pPr>
    </w:p>
    <w:p w14:paraId="30035526" w14:textId="79D74674" w:rsidR="005D1E1E" w:rsidRPr="005E5F6D" w:rsidRDefault="005D1E1E" w:rsidP="005D1E1E">
      <w:pPr>
        <w:rPr>
          <w:rStyle w:val="SubtleEmphasis"/>
        </w:rPr>
      </w:pPr>
      <w:r w:rsidRPr="005E5F6D">
        <w:rPr>
          <w:rStyle w:val="SubtleEmphasis"/>
        </w:rPr>
        <w:t xml:space="preserve">Procurement </w:t>
      </w:r>
      <w:r w:rsidR="00E418D7" w:rsidRPr="005E5F6D">
        <w:rPr>
          <w:rStyle w:val="SubtleEmphasis"/>
        </w:rPr>
        <w:t>Executive</w:t>
      </w:r>
      <w:r w:rsidRPr="005E5F6D">
        <w:rPr>
          <w:rStyle w:val="SubtleEmphasis"/>
        </w:rPr>
        <w:t xml:space="preserve"> – June 09- 2015 to </w:t>
      </w:r>
      <w:r w:rsidR="00BB2023" w:rsidRPr="005E5F6D">
        <w:rPr>
          <w:rStyle w:val="SubtleEmphasis"/>
        </w:rPr>
        <w:t>June 10 -2019</w:t>
      </w:r>
      <w:r w:rsidRPr="005E5F6D">
        <w:rPr>
          <w:rStyle w:val="SubtleEmphasis"/>
        </w:rPr>
        <w:t>.</w:t>
      </w:r>
    </w:p>
    <w:p w14:paraId="0AE6617C" w14:textId="648C5B59" w:rsidR="005D1E1E" w:rsidRPr="005E5F6D" w:rsidRDefault="009507D9" w:rsidP="005D1E1E">
      <w:pPr>
        <w:rPr>
          <w:rStyle w:val="SubtleEmphasis"/>
        </w:rPr>
      </w:pPr>
      <w:r w:rsidRPr="005E5F6D">
        <w:rPr>
          <w:rStyle w:val="SubtleEmphasis"/>
        </w:rPr>
        <w:t>Thirty-Six</w:t>
      </w:r>
      <w:r w:rsidR="005D1E1E" w:rsidRPr="005E5F6D">
        <w:rPr>
          <w:rStyle w:val="SubtleEmphasis"/>
        </w:rPr>
        <w:t xml:space="preserve"> Strategies</w:t>
      </w:r>
    </w:p>
    <w:p w14:paraId="4DD6C104" w14:textId="07705047" w:rsidR="009507D9" w:rsidRPr="005E5F6D" w:rsidRDefault="009507D9" w:rsidP="005D1E1E">
      <w:pPr>
        <w:rPr>
          <w:rStyle w:val="SubtleEmphasis"/>
        </w:rPr>
      </w:pPr>
      <w:r w:rsidRPr="005E5F6D">
        <w:rPr>
          <w:rStyle w:val="SubtleEmphasis"/>
        </w:rPr>
        <w:t xml:space="preserve">203 Umm Suqeim Street, </w:t>
      </w:r>
      <w:r w:rsidR="00A9013A" w:rsidRPr="005E5F6D">
        <w:rPr>
          <w:rStyle w:val="SubtleEmphasis"/>
        </w:rPr>
        <w:t>Dubai, UAE.</w:t>
      </w:r>
    </w:p>
    <w:p w14:paraId="45EDC784" w14:textId="1CC904C3" w:rsidR="000228F4" w:rsidRPr="005E5F6D" w:rsidRDefault="000228F4" w:rsidP="000228F4">
      <w:pPr>
        <w:rPr>
          <w:rStyle w:val="SubtleEmphasis"/>
        </w:rPr>
      </w:pPr>
      <w:r w:rsidRPr="005E5F6D">
        <w:rPr>
          <w:rStyle w:val="SubtleEmphasis"/>
        </w:rPr>
        <w:t>Job Description</w:t>
      </w:r>
      <w:r w:rsidR="003C020B" w:rsidRPr="005E5F6D">
        <w:rPr>
          <w:rStyle w:val="SubtleEmphasis"/>
        </w:rPr>
        <w:t>s</w:t>
      </w:r>
      <w:r w:rsidRPr="005E5F6D">
        <w:rPr>
          <w:rStyle w:val="SubtleEmphasis"/>
        </w:rPr>
        <w:t>:</w:t>
      </w:r>
    </w:p>
    <w:p w14:paraId="32D6344B" w14:textId="59FB97D9" w:rsidR="002C1384" w:rsidRPr="005E5F6D" w:rsidRDefault="002C1384" w:rsidP="000228F4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 xml:space="preserve">Obtaining of Quotations from different suppliers (Manufactures &amp; Distributors) &amp; </w:t>
      </w:r>
      <w:r w:rsidR="00A9013A" w:rsidRPr="005E5F6D">
        <w:rPr>
          <w:rStyle w:val="SubtleEmphasis"/>
        </w:rPr>
        <w:t>negotiates</w:t>
      </w:r>
      <w:r w:rsidRPr="005E5F6D">
        <w:rPr>
          <w:rStyle w:val="SubtleEmphasis"/>
        </w:rPr>
        <w:t xml:space="preserve"> for best price.</w:t>
      </w:r>
    </w:p>
    <w:p w14:paraId="5BAC78B7" w14:textId="54CFB55F" w:rsidR="002C1384" w:rsidRPr="005E5F6D" w:rsidRDefault="002C1384" w:rsidP="002C1384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 xml:space="preserve">Making a comparative proposal with </w:t>
      </w:r>
      <w:r w:rsidR="00E418D7" w:rsidRPr="005E5F6D">
        <w:rPr>
          <w:rStyle w:val="SubtleEmphasis"/>
        </w:rPr>
        <w:t xml:space="preserve">3 or more different </w:t>
      </w:r>
      <w:r w:rsidRPr="005E5F6D">
        <w:rPr>
          <w:rStyle w:val="SubtleEmphasis"/>
        </w:rPr>
        <w:t xml:space="preserve">quotes &amp; get it approved from authorized Person. </w:t>
      </w:r>
    </w:p>
    <w:p w14:paraId="5AB59C6C" w14:textId="65A7E7E1" w:rsidR="002C1384" w:rsidRPr="005E5F6D" w:rsidRDefault="002C1384" w:rsidP="002C1384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 xml:space="preserve">Preparing of Purchase Orders &amp; making sure of material receiving with follow </w:t>
      </w:r>
      <w:r w:rsidR="005E5F6D" w:rsidRPr="005E5F6D">
        <w:rPr>
          <w:rStyle w:val="SubtleEmphasis"/>
        </w:rPr>
        <w:t>ups</w:t>
      </w:r>
      <w:r w:rsidR="0072006E" w:rsidRPr="005E5F6D">
        <w:rPr>
          <w:rStyle w:val="SubtleEmphasis"/>
        </w:rPr>
        <w:t>,</w:t>
      </w:r>
      <w:r w:rsidRPr="005E5F6D">
        <w:rPr>
          <w:rStyle w:val="SubtleEmphasis"/>
        </w:rPr>
        <w:t xml:space="preserve"> if required.</w:t>
      </w:r>
    </w:p>
    <w:p w14:paraId="7ACA5DFD" w14:textId="77777777" w:rsidR="0059571D" w:rsidRDefault="0072006E" w:rsidP="00465F17">
      <w:pPr>
        <w:pStyle w:val="ListParagraph"/>
        <w:numPr>
          <w:ilvl w:val="0"/>
          <w:numId w:val="8"/>
        </w:numPr>
        <w:rPr>
          <w:rStyle w:val="SubtleEmphasis"/>
        </w:rPr>
      </w:pPr>
      <w:r w:rsidRPr="005E5F6D">
        <w:rPr>
          <w:rStyle w:val="SubtleEmphasis"/>
        </w:rPr>
        <w:t>Updating Purchase/Stock inventory with the help of departments &amp; Documentations.</w:t>
      </w:r>
    </w:p>
    <w:p w14:paraId="634E0524" w14:textId="1BFAACF8" w:rsidR="000553D7" w:rsidRPr="005E5F6D" w:rsidRDefault="00CE1BAC" w:rsidP="006335F1">
      <w:pPr>
        <w:rPr>
          <w:rStyle w:val="SubtleEmphasis"/>
        </w:rPr>
      </w:pPr>
      <w:r w:rsidRPr="005E5F6D">
        <w:rPr>
          <w:rStyle w:val="SubtleEmphasis"/>
        </w:rPr>
        <w:t>P</w:t>
      </w:r>
      <w:r w:rsidR="004C2006" w:rsidRPr="005E5F6D">
        <w:rPr>
          <w:rStyle w:val="SubtleEmphasis"/>
        </w:rPr>
        <w:t xml:space="preserve">rocurement </w:t>
      </w:r>
      <w:r w:rsidR="00183BA9" w:rsidRPr="005E5F6D">
        <w:rPr>
          <w:rStyle w:val="SubtleEmphasis"/>
        </w:rPr>
        <w:t>Executive</w:t>
      </w:r>
      <w:r w:rsidR="005D1E1E" w:rsidRPr="005E5F6D">
        <w:rPr>
          <w:rStyle w:val="SubtleEmphasis"/>
        </w:rPr>
        <w:t xml:space="preserve"> – December 22, </w:t>
      </w:r>
      <w:r w:rsidR="005E5F6D" w:rsidRPr="005E5F6D">
        <w:rPr>
          <w:rStyle w:val="SubtleEmphasis"/>
        </w:rPr>
        <w:t>2013,</w:t>
      </w:r>
      <w:r w:rsidR="005D1E1E" w:rsidRPr="005E5F6D">
        <w:rPr>
          <w:rStyle w:val="SubtleEmphasis"/>
        </w:rPr>
        <w:t xml:space="preserve"> to </w:t>
      </w:r>
      <w:r w:rsidR="0076228B" w:rsidRPr="005E5F6D">
        <w:rPr>
          <w:rStyle w:val="SubtleEmphasis"/>
        </w:rPr>
        <w:t>May</w:t>
      </w:r>
      <w:r w:rsidR="005D1E1E" w:rsidRPr="005E5F6D">
        <w:rPr>
          <w:rStyle w:val="SubtleEmphasis"/>
        </w:rPr>
        <w:t xml:space="preserve"> </w:t>
      </w:r>
      <w:r w:rsidR="00A9013A" w:rsidRPr="005E5F6D">
        <w:rPr>
          <w:rStyle w:val="SubtleEmphasis"/>
        </w:rPr>
        <w:t>20,</w:t>
      </w:r>
      <w:r w:rsidR="005D1E1E" w:rsidRPr="005E5F6D">
        <w:rPr>
          <w:rStyle w:val="SubtleEmphasis"/>
        </w:rPr>
        <w:t xml:space="preserve"> 2015</w:t>
      </w:r>
      <w:r w:rsidR="004C2006" w:rsidRPr="005E5F6D">
        <w:rPr>
          <w:rStyle w:val="SubtleEmphasis"/>
        </w:rPr>
        <w:t>.</w:t>
      </w:r>
    </w:p>
    <w:p w14:paraId="43283169" w14:textId="77777777" w:rsidR="004C2006" w:rsidRPr="005E5F6D" w:rsidRDefault="004C2006" w:rsidP="00465F17">
      <w:pPr>
        <w:rPr>
          <w:rStyle w:val="SubtleEmphasis"/>
        </w:rPr>
      </w:pPr>
      <w:r w:rsidRPr="005E5F6D">
        <w:rPr>
          <w:rStyle w:val="SubtleEmphasis"/>
        </w:rPr>
        <w:t>Speedy International Assets Services.</w:t>
      </w:r>
    </w:p>
    <w:p w14:paraId="77FC623B" w14:textId="77777777" w:rsidR="004C2006" w:rsidRPr="005E5F6D" w:rsidRDefault="00AC4E04" w:rsidP="00465F17">
      <w:pPr>
        <w:rPr>
          <w:rStyle w:val="SubtleEmphasis"/>
        </w:rPr>
      </w:pPr>
      <w:r w:rsidRPr="005E5F6D">
        <w:rPr>
          <w:rStyle w:val="SubtleEmphasis"/>
        </w:rPr>
        <w:t>Al Futtaim Carillion</w:t>
      </w:r>
    </w:p>
    <w:p w14:paraId="28517084" w14:textId="08146AF0" w:rsidR="004C2006" w:rsidRPr="005E5F6D" w:rsidRDefault="00AC4E04" w:rsidP="00465F17">
      <w:pPr>
        <w:rPr>
          <w:rStyle w:val="SubtleEmphasis"/>
        </w:rPr>
      </w:pPr>
      <w:r w:rsidRPr="005E5F6D">
        <w:rPr>
          <w:rStyle w:val="SubtleEmphasis"/>
        </w:rPr>
        <w:t>Dubai</w:t>
      </w:r>
      <w:r w:rsidR="004C2006" w:rsidRPr="005E5F6D">
        <w:rPr>
          <w:rStyle w:val="SubtleEmphasis"/>
        </w:rPr>
        <w:t xml:space="preserve">, </w:t>
      </w:r>
      <w:r w:rsidR="00D438CE" w:rsidRPr="005E5F6D">
        <w:rPr>
          <w:rStyle w:val="SubtleEmphasis"/>
        </w:rPr>
        <w:t>UAE</w:t>
      </w:r>
      <w:r w:rsidR="004C2006" w:rsidRPr="005E5F6D">
        <w:rPr>
          <w:rStyle w:val="SubtleEmphasis"/>
        </w:rPr>
        <w:t>.</w:t>
      </w:r>
    </w:p>
    <w:p w14:paraId="02B391D5" w14:textId="4084A015" w:rsidR="001523DC" w:rsidRPr="005E5F6D" w:rsidRDefault="000B41AC" w:rsidP="005A2F70">
      <w:pPr>
        <w:rPr>
          <w:rStyle w:val="SubtleEmphasis"/>
        </w:rPr>
      </w:pPr>
      <w:r w:rsidRPr="005E5F6D">
        <w:rPr>
          <w:rStyle w:val="SubtleEmphasis"/>
        </w:rPr>
        <w:t>Job Description:</w:t>
      </w:r>
    </w:p>
    <w:p w14:paraId="23CEBCF0" w14:textId="6C6C5069" w:rsidR="005A2F70" w:rsidRPr="005E5F6D" w:rsidRDefault="005A2F70" w:rsidP="005A2F70">
      <w:pPr>
        <w:pStyle w:val="ListParagraph"/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Receive Material Requisitions of Local&amp; International Purchase from Customer/Departments.</w:t>
      </w:r>
    </w:p>
    <w:p w14:paraId="6201F14F" w14:textId="77777777" w:rsidR="000B41AC" w:rsidRPr="005E5F6D" w:rsidRDefault="000B41AC" w:rsidP="000B41AC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Getting Quotations from suppliers.</w:t>
      </w:r>
    </w:p>
    <w:p w14:paraId="7F934ED8" w14:textId="77777777" w:rsidR="000B41AC" w:rsidRPr="005E5F6D" w:rsidRDefault="000B41AC" w:rsidP="000B41AC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Negotiating the prices for the best quality.</w:t>
      </w:r>
    </w:p>
    <w:p w14:paraId="5144AAEE" w14:textId="77777777" w:rsidR="000B41AC" w:rsidRPr="005E5F6D" w:rsidRDefault="000B41AC" w:rsidP="000B41AC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Making a comparison with best three quotations.</w:t>
      </w:r>
    </w:p>
    <w:p w14:paraId="525E4D0B" w14:textId="77777777" w:rsidR="000B41AC" w:rsidRPr="005E5F6D" w:rsidRDefault="000B41AC" w:rsidP="000B41AC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Taking approvals from authorized Manager/Director.</w:t>
      </w:r>
    </w:p>
    <w:p w14:paraId="06BE7E02" w14:textId="77777777" w:rsidR="000B41AC" w:rsidRPr="005E5F6D" w:rsidRDefault="000B41AC" w:rsidP="000B41AC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Making Purchase Orders with given quotation references.</w:t>
      </w:r>
    </w:p>
    <w:p w14:paraId="54F4D27D" w14:textId="77777777" w:rsidR="000B41AC" w:rsidRPr="005E5F6D" w:rsidRDefault="000B41AC" w:rsidP="000B41AC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Mailing the PO’s and confirming the order.</w:t>
      </w:r>
    </w:p>
    <w:p w14:paraId="1B13BCCF" w14:textId="4D1FFF78" w:rsidR="000B41AC" w:rsidRDefault="000B41AC" w:rsidP="00465F17">
      <w:pPr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>Following up for the Back orders.</w:t>
      </w:r>
    </w:p>
    <w:p w14:paraId="5F988DF0" w14:textId="77777777" w:rsidR="0059571D" w:rsidRPr="005E5F6D" w:rsidRDefault="0059571D" w:rsidP="0059571D">
      <w:pPr>
        <w:ind w:left="720"/>
        <w:rPr>
          <w:rStyle w:val="SubtleEmphasis"/>
        </w:rPr>
      </w:pPr>
    </w:p>
    <w:p w14:paraId="5F3F02CD" w14:textId="1FA77A2B" w:rsidR="000E7DD7" w:rsidRPr="005E5F6D" w:rsidRDefault="005A4C4F" w:rsidP="00465F17">
      <w:pPr>
        <w:tabs>
          <w:tab w:val="left" w:pos="3315"/>
        </w:tabs>
        <w:rPr>
          <w:rStyle w:val="SubtleEmphasis"/>
        </w:rPr>
      </w:pPr>
      <w:r w:rsidRPr="005E5F6D">
        <w:rPr>
          <w:rStyle w:val="SubtleEmphasis"/>
        </w:rPr>
        <w:t xml:space="preserve">Purchase </w:t>
      </w:r>
      <w:r w:rsidR="00183BA9" w:rsidRPr="005E5F6D">
        <w:rPr>
          <w:rStyle w:val="SubtleEmphasis"/>
        </w:rPr>
        <w:t>Executive</w:t>
      </w:r>
      <w:r w:rsidRPr="005E5F6D">
        <w:rPr>
          <w:rStyle w:val="SubtleEmphasis"/>
        </w:rPr>
        <w:t xml:space="preserve"> </w:t>
      </w:r>
      <w:r w:rsidR="004C2006" w:rsidRPr="005E5F6D">
        <w:rPr>
          <w:rStyle w:val="SubtleEmphasis"/>
        </w:rPr>
        <w:t xml:space="preserve">- March 27, </w:t>
      </w:r>
      <w:r w:rsidR="005E5F6D" w:rsidRPr="005E5F6D">
        <w:rPr>
          <w:rStyle w:val="SubtleEmphasis"/>
        </w:rPr>
        <w:t>2010,</w:t>
      </w:r>
      <w:r w:rsidR="004C2006" w:rsidRPr="005E5F6D">
        <w:rPr>
          <w:rStyle w:val="SubtleEmphasis"/>
        </w:rPr>
        <w:t xml:space="preserve"> </w:t>
      </w:r>
      <w:r w:rsidR="005E5F6D" w:rsidRPr="005E5F6D">
        <w:rPr>
          <w:rStyle w:val="SubtleEmphasis"/>
        </w:rPr>
        <w:t>to December</w:t>
      </w:r>
      <w:r w:rsidR="004C2006" w:rsidRPr="005E5F6D">
        <w:rPr>
          <w:rStyle w:val="SubtleEmphasis"/>
        </w:rPr>
        <w:t xml:space="preserve"> 09, 2013.</w:t>
      </w:r>
    </w:p>
    <w:p w14:paraId="0F5B55C2" w14:textId="4C09BB62" w:rsidR="00465F17" w:rsidRPr="005E5F6D" w:rsidRDefault="00465F17" w:rsidP="00465F17">
      <w:pPr>
        <w:rPr>
          <w:rStyle w:val="SubtleEmphasis"/>
        </w:rPr>
      </w:pPr>
      <w:r w:rsidRPr="005E5F6D">
        <w:rPr>
          <w:rStyle w:val="SubtleEmphasis"/>
        </w:rPr>
        <w:t xml:space="preserve">Byblos Hotel- </w:t>
      </w:r>
      <w:proofErr w:type="spellStart"/>
      <w:r w:rsidRPr="005E5F6D">
        <w:rPr>
          <w:rStyle w:val="SubtleEmphasis"/>
        </w:rPr>
        <w:t>Tecom</w:t>
      </w:r>
      <w:proofErr w:type="spellEnd"/>
      <w:r w:rsidR="00A26CF8" w:rsidRPr="005E5F6D">
        <w:rPr>
          <w:rStyle w:val="SubtleEmphasis"/>
        </w:rPr>
        <w:t xml:space="preserve"> (Barsha Heights)</w:t>
      </w:r>
    </w:p>
    <w:p w14:paraId="6A817D46" w14:textId="2CDEE845" w:rsidR="007A7D31" w:rsidRPr="005E5F6D" w:rsidRDefault="00465F17" w:rsidP="00C0437D">
      <w:pPr>
        <w:rPr>
          <w:rStyle w:val="SubtleEmphasis"/>
        </w:rPr>
      </w:pPr>
      <w:r w:rsidRPr="005E5F6D">
        <w:rPr>
          <w:rStyle w:val="SubtleEmphasis"/>
        </w:rPr>
        <w:t>Dubai, UAE</w:t>
      </w:r>
    </w:p>
    <w:p w14:paraId="1232A5EA" w14:textId="506FC265" w:rsidR="00465F17" w:rsidRPr="005E5F6D" w:rsidRDefault="00465F17" w:rsidP="00C0437D">
      <w:pPr>
        <w:rPr>
          <w:rStyle w:val="SubtleEmphasis"/>
        </w:rPr>
      </w:pPr>
      <w:r w:rsidRPr="005E5F6D">
        <w:rPr>
          <w:rStyle w:val="SubtleEmphasis"/>
        </w:rPr>
        <w:t>Job Description:</w:t>
      </w:r>
    </w:p>
    <w:p w14:paraId="3C13B2B6" w14:textId="77777777" w:rsidR="00465F17" w:rsidRPr="005E5F6D" w:rsidRDefault="00465F17" w:rsidP="00465F17">
      <w:pPr>
        <w:rPr>
          <w:rStyle w:val="SubtleEmphasis"/>
        </w:rPr>
      </w:pPr>
    </w:p>
    <w:p w14:paraId="5ABBCC81" w14:textId="77777777" w:rsidR="00465F17" w:rsidRPr="005E5F6D" w:rsidRDefault="00465F17" w:rsidP="00465F17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t>Receive Requisition of Local Purchase for all Depts. and outlets.</w:t>
      </w:r>
    </w:p>
    <w:p w14:paraId="71A14947" w14:textId="77777777" w:rsidR="00465F17" w:rsidRPr="005E5F6D" w:rsidRDefault="00465F17" w:rsidP="00465F17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t>Make Purchase Order then fax it to supplier.</w:t>
      </w:r>
    </w:p>
    <w:p w14:paraId="53850F85" w14:textId="6794B4BA" w:rsidR="00465F17" w:rsidRPr="005E5F6D" w:rsidRDefault="003B37FF" w:rsidP="00C0437D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t xml:space="preserve">Receiving quality goods with efficient </w:t>
      </w:r>
      <w:r w:rsidR="0039652B" w:rsidRPr="005E5F6D">
        <w:rPr>
          <w:rStyle w:val="SubtleEmphasis"/>
        </w:rPr>
        <w:t>checking’s</w:t>
      </w:r>
      <w:r w:rsidRPr="005E5F6D">
        <w:rPr>
          <w:rStyle w:val="SubtleEmphasis"/>
        </w:rPr>
        <w:t>.</w:t>
      </w:r>
    </w:p>
    <w:p w14:paraId="32B13C5B" w14:textId="77777777" w:rsidR="00465F17" w:rsidRPr="005E5F6D" w:rsidRDefault="00465F17" w:rsidP="00C0437D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lastRenderedPageBreak/>
        <w:t>If all the requisition has been completed put it in the Requisition box file.</w:t>
      </w:r>
    </w:p>
    <w:p w14:paraId="54653D22" w14:textId="77777777" w:rsidR="00465F17" w:rsidRPr="005E5F6D" w:rsidRDefault="00465F17" w:rsidP="00C0437D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t>Receive Requisition of Local Purchase for a</w:t>
      </w:r>
      <w:r w:rsidR="00F055FD" w:rsidRPr="005E5F6D">
        <w:rPr>
          <w:rStyle w:val="SubtleEmphasis"/>
        </w:rPr>
        <w:t xml:space="preserve">ll </w:t>
      </w:r>
      <w:r w:rsidRPr="005E5F6D">
        <w:rPr>
          <w:rStyle w:val="SubtleEmphasis"/>
        </w:rPr>
        <w:t>Dept and Outlets.</w:t>
      </w:r>
    </w:p>
    <w:p w14:paraId="4AE72588" w14:textId="7EE4DB4E" w:rsidR="00465F17" w:rsidRPr="005E5F6D" w:rsidRDefault="00465F17" w:rsidP="00465F17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t>Making Local Purchase Order le</w:t>
      </w:r>
      <w:r w:rsidR="00F055FD" w:rsidRPr="005E5F6D">
        <w:rPr>
          <w:rStyle w:val="SubtleEmphasis"/>
        </w:rPr>
        <w:t xml:space="preserve">t it sign by Finance </w:t>
      </w:r>
      <w:r w:rsidR="0039652B" w:rsidRPr="005E5F6D">
        <w:rPr>
          <w:rStyle w:val="SubtleEmphasis"/>
        </w:rPr>
        <w:t>Manager then</w:t>
      </w:r>
      <w:r w:rsidRPr="005E5F6D">
        <w:rPr>
          <w:rStyle w:val="SubtleEmphasis"/>
        </w:rPr>
        <w:t xml:space="preserve"> fax it to the suppliers.</w:t>
      </w:r>
    </w:p>
    <w:p w14:paraId="25C79F23" w14:textId="2A196FB3" w:rsidR="007A7D31" w:rsidRPr="005E5F6D" w:rsidRDefault="00465F17" w:rsidP="00465F17">
      <w:pPr>
        <w:numPr>
          <w:ilvl w:val="0"/>
          <w:numId w:val="1"/>
        </w:numPr>
        <w:rPr>
          <w:rStyle w:val="SubtleEmphasis"/>
        </w:rPr>
      </w:pPr>
      <w:r w:rsidRPr="005E5F6D">
        <w:rPr>
          <w:rStyle w:val="SubtleEmphasis"/>
        </w:rPr>
        <w:t>Updating Purchasing Inventory.</w:t>
      </w:r>
    </w:p>
    <w:p w14:paraId="1C36C5A6" w14:textId="77777777" w:rsidR="0059571D" w:rsidRDefault="0059571D" w:rsidP="004C2006">
      <w:pPr>
        <w:pStyle w:val="NoSpacing"/>
        <w:rPr>
          <w:rStyle w:val="SubtleEmphasis"/>
        </w:rPr>
      </w:pPr>
    </w:p>
    <w:p w14:paraId="72147B82" w14:textId="7A8A06E0" w:rsidR="00496005" w:rsidRPr="005E5F6D" w:rsidRDefault="006C0E44" w:rsidP="004C2006">
      <w:pPr>
        <w:pStyle w:val="NoSpacing"/>
        <w:rPr>
          <w:rStyle w:val="SubtleEmphasis"/>
        </w:rPr>
      </w:pPr>
      <w:r w:rsidRPr="005E5F6D">
        <w:rPr>
          <w:rStyle w:val="SubtleEmphasis"/>
        </w:rPr>
        <w:t>DRIVING LICENSE</w:t>
      </w:r>
    </w:p>
    <w:p w14:paraId="16D3312D" w14:textId="77777777" w:rsidR="00465F17" w:rsidRPr="005E5F6D" w:rsidRDefault="00465F17" w:rsidP="00496005">
      <w:pPr>
        <w:rPr>
          <w:rStyle w:val="SubtleEmphasis"/>
        </w:rPr>
      </w:pPr>
    </w:p>
    <w:p w14:paraId="3F124412" w14:textId="3ED36FAB" w:rsidR="006C0E44" w:rsidRPr="005E5F6D" w:rsidRDefault="006C0E44" w:rsidP="006C0E44">
      <w:pPr>
        <w:rPr>
          <w:rStyle w:val="SubtleEmphasis"/>
        </w:rPr>
      </w:pPr>
      <w:r w:rsidRPr="005E5F6D">
        <w:rPr>
          <w:rStyle w:val="SubtleEmphasis"/>
        </w:rPr>
        <w:t>License No</w:t>
      </w:r>
      <w:r w:rsidR="005838B8" w:rsidRPr="005E5F6D">
        <w:rPr>
          <w:rStyle w:val="SubtleEmphasis"/>
        </w:rPr>
        <w:t xml:space="preserve"> </w:t>
      </w:r>
      <w:r w:rsidR="007A7D31" w:rsidRPr="005E5F6D">
        <w:rPr>
          <w:rStyle w:val="SubtleEmphasis"/>
        </w:rPr>
        <w:t xml:space="preserve">                    </w:t>
      </w:r>
      <w:r w:rsidR="005838B8" w:rsidRPr="005E5F6D">
        <w:rPr>
          <w:rStyle w:val="SubtleEmphasis"/>
        </w:rPr>
        <w:t xml:space="preserve">  :        </w:t>
      </w:r>
      <w:r w:rsidR="007A7D31" w:rsidRPr="005E5F6D">
        <w:rPr>
          <w:rStyle w:val="SubtleEmphasis"/>
        </w:rPr>
        <w:t xml:space="preserve">    </w:t>
      </w:r>
      <w:r w:rsidR="005838B8" w:rsidRPr="005E5F6D">
        <w:rPr>
          <w:rStyle w:val="SubtleEmphasis"/>
        </w:rPr>
        <w:t xml:space="preserve"> </w:t>
      </w:r>
      <w:r w:rsidRPr="005E5F6D">
        <w:rPr>
          <w:rStyle w:val="SubtleEmphasis"/>
        </w:rPr>
        <w:t>1999295</w:t>
      </w:r>
    </w:p>
    <w:p w14:paraId="3ACA2D46" w14:textId="327B4A05" w:rsidR="006C0E44" w:rsidRPr="005E5F6D" w:rsidRDefault="006C0E44" w:rsidP="006C0E44">
      <w:pPr>
        <w:rPr>
          <w:rStyle w:val="SubtleEmphasis"/>
        </w:rPr>
      </w:pPr>
      <w:r w:rsidRPr="005E5F6D">
        <w:rPr>
          <w:rStyle w:val="SubtleEmphasis"/>
        </w:rPr>
        <w:t>Place Of Issue                 :            Dubai</w:t>
      </w:r>
    </w:p>
    <w:p w14:paraId="79379BE3" w14:textId="4B25A56D" w:rsidR="006C0E44" w:rsidRPr="005E5F6D" w:rsidRDefault="006C0E44" w:rsidP="006C0E44">
      <w:pPr>
        <w:rPr>
          <w:rStyle w:val="SubtleEmphasis"/>
        </w:rPr>
      </w:pPr>
      <w:r w:rsidRPr="005E5F6D">
        <w:rPr>
          <w:rStyle w:val="SubtleEmphasis"/>
        </w:rPr>
        <w:t>Validity                             :            Valid Till 03/02/2024</w:t>
      </w:r>
    </w:p>
    <w:p w14:paraId="65643BEA" w14:textId="77777777" w:rsidR="00465F17" w:rsidRPr="005E5F6D" w:rsidRDefault="00465F17" w:rsidP="00496005">
      <w:pPr>
        <w:rPr>
          <w:rStyle w:val="SubtleEmphasis"/>
        </w:rPr>
      </w:pPr>
    </w:p>
    <w:p w14:paraId="5B70C473" w14:textId="77777777" w:rsidR="005E5F6D" w:rsidRPr="005E5F6D" w:rsidRDefault="00C83A70" w:rsidP="00C83A70">
      <w:pPr>
        <w:rPr>
          <w:rStyle w:val="SubtleEmphasis"/>
          <w:u w:val="single"/>
        </w:rPr>
      </w:pPr>
      <w:r w:rsidRPr="005E5F6D">
        <w:rPr>
          <w:rStyle w:val="SubtleEmphasis"/>
          <w:u w:val="single"/>
        </w:rPr>
        <w:t>EDUCATION:</w:t>
      </w:r>
    </w:p>
    <w:p w14:paraId="39C91D8A" w14:textId="683E4A49" w:rsidR="00C83A70" w:rsidRPr="005E5F6D" w:rsidRDefault="005E5F6D" w:rsidP="00C83A70">
      <w:pPr>
        <w:rPr>
          <w:rStyle w:val="SubtleEmphasis"/>
        </w:rPr>
      </w:pPr>
      <w:r w:rsidRPr="005E5F6D">
        <w:rPr>
          <w:rStyle w:val="SubtleEmphasis"/>
        </w:rPr>
        <w:t>Bachelor’s Degree in hospitality science</w:t>
      </w:r>
      <w:r w:rsidR="00C83A70" w:rsidRPr="005E5F6D">
        <w:rPr>
          <w:rStyle w:val="SubtleEmphasis"/>
        </w:rPr>
        <w:t xml:space="preserve"> </w:t>
      </w:r>
    </w:p>
    <w:p w14:paraId="737EF971" w14:textId="37032654" w:rsidR="00C83A70" w:rsidRPr="005E5F6D" w:rsidRDefault="007D7270" w:rsidP="00C83A70">
      <w:pPr>
        <w:rPr>
          <w:rStyle w:val="SubtleEmphasis"/>
        </w:rPr>
      </w:pPr>
      <w:r w:rsidRPr="005E5F6D">
        <w:rPr>
          <w:rStyle w:val="SubtleEmphasis"/>
        </w:rPr>
        <w:t xml:space="preserve">Mangalore University – </w:t>
      </w:r>
      <w:r w:rsidR="0039652B" w:rsidRPr="005E5F6D">
        <w:rPr>
          <w:rStyle w:val="SubtleEmphasis"/>
        </w:rPr>
        <w:t>2006 to</w:t>
      </w:r>
      <w:r w:rsidRPr="005E5F6D">
        <w:rPr>
          <w:rStyle w:val="SubtleEmphasis"/>
        </w:rPr>
        <w:t xml:space="preserve"> 2009</w:t>
      </w:r>
      <w:r w:rsidR="00C83A70" w:rsidRPr="005E5F6D">
        <w:rPr>
          <w:rStyle w:val="SubtleEmphasis"/>
        </w:rPr>
        <w:tab/>
      </w:r>
      <w:r w:rsidR="00C83A70" w:rsidRPr="005E5F6D">
        <w:rPr>
          <w:rStyle w:val="SubtleEmphasis"/>
        </w:rPr>
        <w:tab/>
      </w:r>
    </w:p>
    <w:p w14:paraId="1889D3B6" w14:textId="27C47034" w:rsidR="00061C8F" w:rsidRPr="005E5F6D" w:rsidRDefault="0039652B" w:rsidP="00C83A70">
      <w:pPr>
        <w:rPr>
          <w:rStyle w:val="SubtleEmphasis"/>
        </w:rPr>
      </w:pPr>
      <w:r w:rsidRPr="005E5F6D">
        <w:rPr>
          <w:rStyle w:val="SubtleEmphasis"/>
        </w:rPr>
        <w:t>Mangalore;</w:t>
      </w:r>
      <w:r w:rsidR="00C83A70" w:rsidRPr="005E5F6D">
        <w:rPr>
          <w:rStyle w:val="SubtleEmphasis"/>
        </w:rPr>
        <w:t xml:space="preserve"> India</w:t>
      </w:r>
      <w:r w:rsidR="00061C8F" w:rsidRPr="005E5F6D">
        <w:rPr>
          <w:rStyle w:val="SubtleEmphasis"/>
        </w:rPr>
        <w:t xml:space="preserve">. </w:t>
      </w:r>
    </w:p>
    <w:p w14:paraId="7A8BB8CB" w14:textId="361139AE" w:rsidR="00C83A70" w:rsidRPr="005E5F6D" w:rsidRDefault="00C83A70" w:rsidP="00C83A70">
      <w:pPr>
        <w:rPr>
          <w:rStyle w:val="SubtleEmphasis"/>
          <w:u w:val="single"/>
        </w:rPr>
      </w:pPr>
      <w:r w:rsidRPr="005E5F6D">
        <w:rPr>
          <w:rStyle w:val="SubtleEmphasis"/>
          <w:u w:val="single"/>
        </w:rPr>
        <w:t>INTERESTS:</w:t>
      </w:r>
    </w:p>
    <w:p w14:paraId="5D3D2F1E" w14:textId="15625FD4" w:rsidR="00C83A70" w:rsidRPr="005E5F6D" w:rsidRDefault="00C83A70" w:rsidP="005E5F6D">
      <w:pPr>
        <w:pStyle w:val="ListParagraph"/>
        <w:numPr>
          <w:ilvl w:val="0"/>
          <w:numId w:val="5"/>
        </w:numPr>
        <w:rPr>
          <w:rStyle w:val="SubtleEmphasis"/>
        </w:rPr>
      </w:pPr>
      <w:r w:rsidRPr="005E5F6D">
        <w:rPr>
          <w:rStyle w:val="SubtleEmphasis"/>
        </w:rPr>
        <w:t xml:space="preserve">Exploring and browsing the </w:t>
      </w:r>
      <w:r w:rsidR="001523DC" w:rsidRPr="005E5F6D">
        <w:rPr>
          <w:rStyle w:val="SubtleEmphasis"/>
        </w:rPr>
        <w:t>internet, playing</w:t>
      </w:r>
      <w:r w:rsidRPr="005E5F6D">
        <w:rPr>
          <w:rStyle w:val="SubtleEmphasis"/>
        </w:rPr>
        <w:t xml:space="preserve"> cricket, </w:t>
      </w:r>
      <w:r w:rsidR="003B37FF" w:rsidRPr="005E5F6D">
        <w:rPr>
          <w:rStyle w:val="SubtleEmphasis"/>
        </w:rPr>
        <w:t>hearing music,</w:t>
      </w:r>
      <w:r w:rsidR="00061C8F" w:rsidRPr="005E5F6D">
        <w:rPr>
          <w:rStyle w:val="SubtleEmphasis"/>
        </w:rPr>
        <w:t xml:space="preserve"> </w:t>
      </w:r>
      <w:r w:rsidR="0039652B" w:rsidRPr="005E5F6D">
        <w:rPr>
          <w:rStyle w:val="SubtleEmphasis"/>
        </w:rPr>
        <w:t>T</w:t>
      </w:r>
      <w:r w:rsidRPr="005E5F6D">
        <w:rPr>
          <w:rStyle w:val="SubtleEmphasis"/>
        </w:rPr>
        <w:t>ravelling.</w:t>
      </w:r>
    </w:p>
    <w:p w14:paraId="3F6A4ED1" w14:textId="54EB54A2" w:rsidR="00182E00" w:rsidRPr="005E5F6D" w:rsidRDefault="00182E00" w:rsidP="001523DC">
      <w:pPr>
        <w:rPr>
          <w:rStyle w:val="SubtleEmphasis"/>
        </w:rPr>
      </w:pPr>
    </w:p>
    <w:p w14:paraId="0F4576FB" w14:textId="15B7810D" w:rsidR="00C83A70" w:rsidRPr="005E5F6D" w:rsidRDefault="00182E00" w:rsidP="00182E00">
      <w:pPr>
        <w:rPr>
          <w:rStyle w:val="SubtleEmphasis"/>
        </w:rPr>
      </w:pPr>
      <w:r w:rsidRPr="005E5F6D">
        <w:rPr>
          <w:rStyle w:val="SubtleEmphasis"/>
        </w:rPr>
        <w:t xml:space="preserve">Date Of Birth     </w:t>
      </w:r>
      <w:r w:rsidR="007A7D31" w:rsidRPr="005E5F6D">
        <w:rPr>
          <w:rStyle w:val="SubtleEmphasis"/>
        </w:rPr>
        <w:t xml:space="preserve">  </w:t>
      </w:r>
      <w:r w:rsidRPr="005E5F6D">
        <w:rPr>
          <w:rStyle w:val="SubtleEmphasis"/>
        </w:rPr>
        <w:t xml:space="preserve">  </w:t>
      </w:r>
      <w:r w:rsidR="007A7D31" w:rsidRPr="005E5F6D">
        <w:rPr>
          <w:rStyle w:val="SubtleEmphasis"/>
        </w:rPr>
        <w:t xml:space="preserve"> :</w:t>
      </w:r>
      <w:r w:rsidRPr="005E5F6D">
        <w:rPr>
          <w:rStyle w:val="SubtleEmphasis"/>
        </w:rPr>
        <w:t xml:space="preserve">      </w:t>
      </w:r>
      <w:r w:rsidR="007A7D31" w:rsidRPr="005E5F6D">
        <w:rPr>
          <w:rStyle w:val="SubtleEmphasis"/>
        </w:rPr>
        <w:t xml:space="preserve">  </w:t>
      </w:r>
      <w:r w:rsidRPr="005E5F6D">
        <w:rPr>
          <w:rStyle w:val="SubtleEmphasis"/>
        </w:rPr>
        <w:t xml:space="preserve"> 28-10-1988</w:t>
      </w:r>
    </w:p>
    <w:p w14:paraId="76F22FEE" w14:textId="58719FCD" w:rsidR="00C83A70" w:rsidRPr="005E5F6D" w:rsidRDefault="001C1FFA" w:rsidP="00C83A70">
      <w:pPr>
        <w:rPr>
          <w:rStyle w:val="SubtleEmphasis"/>
        </w:rPr>
      </w:pPr>
      <w:r w:rsidRPr="005E5F6D">
        <w:rPr>
          <w:rStyle w:val="SubtleEmphasis"/>
        </w:rPr>
        <w:t>Marital Status</w:t>
      </w:r>
      <w:r w:rsidR="005E5F6D">
        <w:rPr>
          <w:rStyle w:val="SubtleEmphasis"/>
        </w:rPr>
        <w:t xml:space="preserve">   </w:t>
      </w:r>
      <w:r w:rsidR="007D7270" w:rsidRPr="005E5F6D">
        <w:rPr>
          <w:rStyle w:val="SubtleEmphasis"/>
        </w:rPr>
        <w:tab/>
      </w:r>
      <w:r w:rsidR="00C83A70" w:rsidRPr="005E5F6D">
        <w:rPr>
          <w:rStyle w:val="SubtleEmphasis"/>
        </w:rPr>
        <w:t>:</w:t>
      </w:r>
      <w:r w:rsidR="00C83A70" w:rsidRPr="005E5F6D">
        <w:rPr>
          <w:rStyle w:val="SubtleEmphasis"/>
        </w:rPr>
        <w:tab/>
      </w:r>
      <w:r w:rsidR="00061C8F" w:rsidRPr="005E5F6D">
        <w:rPr>
          <w:rStyle w:val="SubtleEmphasis"/>
        </w:rPr>
        <w:t>Married</w:t>
      </w:r>
      <w:r w:rsidR="00C83A70" w:rsidRPr="005E5F6D">
        <w:rPr>
          <w:rStyle w:val="SubtleEmphasis"/>
        </w:rPr>
        <w:t xml:space="preserve"> </w:t>
      </w:r>
    </w:p>
    <w:p w14:paraId="4425B8DE" w14:textId="4F9F8424" w:rsidR="007D7270" w:rsidRPr="005E5F6D" w:rsidRDefault="007D7270" w:rsidP="00C83A70">
      <w:pPr>
        <w:rPr>
          <w:rStyle w:val="SubtleEmphasis"/>
        </w:rPr>
      </w:pPr>
      <w:r w:rsidRPr="005E5F6D">
        <w:rPr>
          <w:rStyle w:val="SubtleEmphasis"/>
        </w:rPr>
        <w:t>Notice Period</w:t>
      </w:r>
      <w:r w:rsidR="005D1E1E" w:rsidRPr="005E5F6D">
        <w:rPr>
          <w:rStyle w:val="SubtleEmphasis"/>
        </w:rPr>
        <w:t xml:space="preserve">     </w:t>
      </w:r>
      <w:r w:rsidR="007A7D31" w:rsidRPr="005E5F6D">
        <w:rPr>
          <w:rStyle w:val="SubtleEmphasis"/>
        </w:rPr>
        <w:t xml:space="preserve"> </w:t>
      </w:r>
      <w:r w:rsidR="005D1E1E" w:rsidRPr="005E5F6D">
        <w:rPr>
          <w:rStyle w:val="SubtleEmphasis"/>
        </w:rPr>
        <w:t xml:space="preserve">  </w:t>
      </w:r>
      <w:r w:rsidR="007A7D31" w:rsidRPr="005E5F6D">
        <w:rPr>
          <w:rStyle w:val="SubtleEmphasis"/>
        </w:rPr>
        <w:t xml:space="preserve"> :</w:t>
      </w:r>
      <w:r w:rsidR="005D1E1E" w:rsidRPr="005E5F6D">
        <w:rPr>
          <w:rStyle w:val="SubtleEmphasis"/>
        </w:rPr>
        <w:t xml:space="preserve">         </w:t>
      </w:r>
      <w:r w:rsidR="0059571D">
        <w:rPr>
          <w:rStyle w:val="SubtleEmphasis"/>
        </w:rPr>
        <w:t>Open To Work</w:t>
      </w:r>
    </w:p>
    <w:p w14:paraId="7631FCC7" w14:textId="7BD2BD53" w:rsidR="00C83A70" w:rsidRPr="005E5F6D" w:rsidRDefault="001C1FFA" w:rsidP="00C83A70">
      <w:pPr>
        <w:rPr>
          <w:rStyle w:val="SubtleEmphasis"/>
        </w:rPr>
      </w:pPr>
      <w:r w:rsidRPr="005E5F6D">
        <w:rPr>
          <w:rStyle w:val="SubtleEmphasis"/>
        </w:rPr>
        <w:t>Passport Number</w:t>
      </w:r>
      <w:r w:rsidRPr="005E5F6D">
        <w:rPr>
          <w:rStyle w:val="SubtleEmphasis"/>
        </w:rPr>
        <w:tab/>
      </w:r>
      <w:r w:rsidR="00C83A70" w:rsidRPr="005E5F6D">
        <w:rPr>
          <w:rStyle w:val="SubtleEmphasis"/>
        </w:rPr>
        <w:t>:</w:t>
      </w:r>
      <w:r w:rsidR="005E5F6D">
        <w:rPr>
          <w:rStyle w:val="SubtleEmphasis"/>
        </w:rPr>
        <w:t xml:space="preserve"> </w:t>
      </w:r>
      <w:r w:rsidR="0059571D">
        <w:rPr>
          <w:rStyle w:val="SubtleEmphasis"/>
        </w:rPr>
        <w:t>T3463188</w:t>
      </w:r>
    </w:p>
    <w:p w14:paraId="76BB6037" w14:textId="77777777" w:rsidR="000E7DD7" w:rsidRPr="005E5F6D" w:rsidRDefault="000E7DD7" w:rsidP="00496005">
      <w:pPr>
        <w:rPr>
          <w:rStyle w:val="SubtleEmphasis"/>
        </w:rPr>
      </w:pPr>
    </w:p>
    <w:p w14:paraId="22768418" w14:textId="77777777" w:rsidR="00D359C2" w:rsidRPr="005E5F6D" w:rsidRDefault="00D359C2" w:rsidP="00D359C2">
      <w:pPr>
        <w:spacing w:line="360" w:lineRule="auto"/>
        <w:rPr>
          <w:rStyle w:val="SubtleEmphasis"/>
        </w:rPr>
      </w:pPr>
      <w:r w:rsidRPr="005E5F6D">
        <w:rPr>
          <w:rStyle w:val="SubtleEmphasis"/>
        </w:rPr>
        <w:t>Declaration</w:t>
      </w:r>
    </w:p>
    <w:p w14:paraId="6A2D7D44" w14:textId="77777777" w:rsidR="00D359C2" w:rsidRPr="005E5F6D" w:rsidRDefault="00D359C2" w:rsidP="00D359C2">
      <w:pPr>
        <w:spacing w:line="360" w:lineRule="auto"/>
        <w:rPr>
          <w:rStyle w:val="SubtleEmphasis"/>
        </w:rPr>
      </w:pPr>
      <w:r w:rsidRPr="005E5F6D">
        <w:rPr>
          <w:rStyle w:val="SubtleEmphasis"/>
        </w:rPr>
        <w:t xml:space="preserve"> I hereby declare that the above-mentioned details are true.</w:t>
      </w:r>
    </w:p>
    <w:p w14:paraId="5EDBC6DE" w14:textId="025B5572" w:rsidR="00D359C2" w:rsidRPr="005E5F6D" w:rsidRDefault="00D359C2" w:rsidP="00D359C2">
      <w:pPr>
        <w:spacing w:line="360" w:lineRule="auto"/>
        <w:rPr>
          <w:rStyle w:val="SubtleEmphasis"/>
        </w:rPr>
      </w:pPr>
      <w:r w:rsidRPr="005E5F6D">
        <w:rPr>
          <w:rStyle w:val="SubtleEmphasis"/>
        </w:rPr>
        <w:t xml:space="preserve"> Place: Dubai</w:t>
      </w:r>
      <w:r w:rsidRPr="005E5F6D">
        <w:rPr>
          <w:rStyle w:val="SubtleEmphasis"/>
        </w:rPr>
        <w:tab/>
      </w:r>
      <w:r w:rsidRPr="005E5F6D">
        <w:rPr>
          <w:rStyle w:val="SubtleEmphasis"/>
        </w:rPr>
        <w:tab/>
      </w:r>
      <w:r w:rsidRPr="005E5F6D">
        <w:rPr>
          <w:rStyle w:val="SubtleEmphasis"/>
        </w:rPr>
        <w:tab/>
      </w:r>
      <w:r w:rsidRPr="005E5F6D">
        <w:rPr>
          <w:rStyle w:val="SubtleEmphasis"/>
        </w:rPr>
        <w:tab/>
      </w:r>
    </w:p>
    <w:p w14:paraId="11053A14" w14:textId="77777777" w:rsidR="00D359C2" w:rsidRPr="005E5F6D" w:rsidRDefault="00D359C2" w:rsidP="00D359C2">
      <w:pPr>
        <w:rPr>
          <w:rStyle w:val="SubtleEmphasis"/>
        </w:rPr>
      </w:pPr>
      <w:r w:rsidRPr="005E5F6D">
        <w:rPr>
          <w:rStyle w:val="SubtleEmphasis"/>
        </w:rPr>
        <w:t xml:space="preserve">    </w:t>
      </w:r>
    </w:p>
    <w:p w14:paraId="30692B95" w14:textId="04E99BA8" w:rsidR="00D359C2" w:rsidRPr="005E5F6D" w:rsidRDefault="00D359C2" w:rsidP="00D359C2">
      <w:pPr>
        <w:rPr>
          <w:rStyle w:val="SubtleEmphasis"/>
        </w:rPr>
      </w:pPr>
      <w:r w:rsidRPr="005E5F6D">
        <w:rPr>
          <w:rStyle w:val="SubtleEmphasis"/>
        </w:rPr>
        <w:t xml:space="preserve"> NAVEEN MEETHALE VEETTIL</w:t>
      </w:r>
    </w:p>
    <w:p w14:paraId="47CFC4E4" w14:textId="77777777" w:rsidR="000E7DD7" w:rsidRPr="005E5F6D" w:rsidRDefault="000E7DD7" w:rsidP="00496005">
      <w:pPr>
        <w:rPr>
          <w:rStyle w:val="SubtleEmphasis"/>
        </w:rPr>
      </w:pPr>
    </w:p>
    <w:p w14:paraId="08C13466" w14:textId="77777777" w:rsidR="000E7DD7" w:rsidRPr="005E5F6D" w:rsidRDefault="000E7DD7" w:rsidP="00496005">
      <w:pPr>
        <w:rPr>
          <w:rStyle w:val="SubtleEmphasis"/>
        </w:rPr>
      </w:pPr>
    </w:p>
    <w:p w14:paraId="7703F129" w14:textId="77777777" w:rsidR="000E7DD7" w:rsidRPr="005E5F6D" w:rsidRDefault="000E7DD7" w:rsidP="00496005">
      <w:pPr>
        <w:rPr>
          <w:rStyle w:val="SubtleEmphasis"/>
        </w:rPr>
      </w:pPr>
    </w:p>
    <w:p w14:paraId="6D47B65E" w14:textId="77777777" w:rsidR="000E7DD7" w:rsidRPr="005E5F6D" w:rsidRDefault="000E7DD7" w:rsidP="00496005">
      <w:pPr>
        <w:rPr>
          <w:rStyle w:val="SubtleEmphasis"/>
        </w:rPr>
      </w:pPr>
    </w:p>
    <w:p w14:paraId="732C1361" w14:textId="77777777" w:rsidR="000E7DD7" w:rsidRPr="005E5F6D" w:rsidRDefault="000E7DD7" w:rsidP="00496005">
      <w:pPr>
        <w:rPr>
          <w:rStyle w:val="SubtleEmphasis"/>
        </w:rPr>
      </w:pPr>
    </w:p>
    <w:p w14:paraId="7CF06B58" w14:textId="77777777" w:rsidR="000E7DD7" w:rsidRPr="005E5F6D" w:rsidRDefault="000E7DD7" w:rsidP="00496005">
      <w:pPr>
        <w:rPr>
          <w:rStyle w:val="SubtleEmphasis"/>
        </w:rPr>
      </w:pPr>
    </w:p>
    <w:p w14:paraId="2E52F998" w14:textId="77777777" w:rsidR="000E7DD7" w:rsidRPr="005E5F6D" w:rsidRDefault="000E7DD7" w:rsidP="00496005">
      <w:pPr>
        <w:rPr>
          <w:rStyle w:val="SubtleEmphasis"/>
        </w:rPr>
      </w:pPr>
    </w:p>
    <w:p w14:paraId="403E01FA" w14:textId="77777777" w:rsidR="000E7DD7" w:rsidRPr="005E5F6D" w:rsidRDefault="000E7DD7" w:rsidP="00496005">
      <w:pPr>
        <w:rPr>
          <w:rStyle w:val="SubtleEmphasis"/>
        </w:rPr>
      </w:pPr>
    </w:p>
    <w:p w14:paraId="25DEB1C8" w14:textId="77777777" w:rsidR="000E7DD7" w:rsidRPr="005E5F6D" w:rsidRDefault="000E7DD7" w:rsidP="00496005">
      <w:pPr>
        <w:rPr>
          <w:rStyle w:val="SubtleEmphasis"/>
        </w:rPr>
      </w:pPr>
    </w:p>
    <w:p w14:paraId="6B5716F3" w14:textId="77777777" w:rsidR="000E7DD7" w:rsidRPr="005E5F6D" w:rsidRDefault="000E7DD7" w:rsidP="00496005">
      <w:pPr>
        <w:rPr>
          <w:rStyle w:val="SubtleEmphasis"/>
        </w:rPr>
      </w:pPr>
    </w:p>
    <w:p w14:paraId="07186B8E" w14:textId="77777777" w:rsidR="00106203" w:rsidRPr="005E5F6D" w:rsidRDefault="00106203" w:rsidP="00496005">
      <w:pPr>
        <w:rPr>
          <w:rStyle w:val="SubtleEmphasis"/>
        </w:rPr>
      </w:pPr>
    </w:p>
    <w:p w14:paraId="4EE2E30D" w14:textId="77777777" w:rsidR="00106203" w:rsidRPr="005E5F6D" w:rsidRDefault="00106203" w:rsidP="00496005">
      <w:pPr>
        <w:rPr>
          <w:rStyle w:val="SubtleEmphasis"/>
        </w:rPr>
      </w:pPr>
    </w:p>
    <w:p w14:paraId="712D59F6" w14:textId="77777777" w:rsidR="00346437" w:rsidRPr="005E5F6D" w:rsidRDefault="00346437" w:rsidP="00346437">
      <w:pPr>
        <w:rPr>
          <w:rStyle w:val="SubtleEmphasis"/>
        </w:rPr>
      </w:pPr>
    </w:p>
    <w:p w14:paraId="73E13650" w14:textId="77777777" w:rsidR="00346437" w:rsidRPr="005E5F6D" w:rsidRDefault="00346437" w:rsidP="00346437">
      <w:pPr>
        <w:rPr>
          <w:rStyle w:val="SubtleEmphasis"/>
        </w:rPr>
      </w:pPr>
    </w:p>
    <w:p w14:paraId="21ED9652" w14:textId="77777777" w:rsidR="00346437" w:rsidRPr="005E5F6D" w:rsidRDefault="00346437" w:rsidP="00346437">
      <w:pPr>
        <w:rPr>
          <w:rStyle w:val="SubtleEmphasis"/>
        </w:rPr>
      </w:pPr>
    </w:p>
    <w:p w14:paraId="32AC99FD" w14:textId="77777777" w:rsidR="00346437" w:rsidRPr="005E5F6D" w:rsidRDefault="00346437" w:rsidP="00346437">
      <w:pPr>
        <w:rPr>
          <w:rStyle w:val="SubtleEmphasis"/>
        </w:rPr>
      </w:pPr>
    </w:p>
    <w:p w14:paraId="229C3C5A" w14:textId="77777777" w:rsidR="00346437" w:rsidRPr="005E5F6D" w:rsidRDefault="00346437" w:rsidP="00346437">
      <w:pPr>
        <w:rPr>
          <w:rStyle w:val="SubtleEmphasis"/>
        </w:rPr>
      </w:pPr>
    </w:p>
    <w:p w14:paraId="5EC4206F" w14:textId="77777777" w:rsidR="00346437" w:rsidRPr="005E5F6D" w:rsidRDefault="00346437" w:rsidP="00346437">
      <w:pPr>
        <w:rPr>
          <w:rStyle w:val="SubtleEmphasis"/>
        </w:rPr>
      </w:pPr>
    </w:p>
    <w:p w14:paraId="251D3711" w14:textId="77777777" w:rsidR="00346437" w:rsidRPr="005E5F6D" w:rsidRDefault="00346437" w:rsidP="00346437">
      <w:pPr>
        <w:rPr>
          <w:rStyle w:val="SubtleEmphasis"/>
        </w:rPr>
      </w:pPr>
    </w:p>
    <w:p w14:paraId="6CD63A80" w14:textId="77777777" w:rsidR="00346437" w:rsidRPr="005E5F6D" w:rsidRDefault="00346437" w:rsidP="00346437">
      <w:pPr>
        <w:rPr>
          <w:rStyle w:val="SubtleEmphasis"/>
        </w:rPr>
      </w:pPr>
    </w:p>
    <w:p w14:paraId="718F2A99" w14:textId="77777777" w:rsidR="00346437" w:rsidRPr="005E5F6D" w:rsidRDefault="00346437" w:rsidP="00346437">
      <w:pPr>
        <w:rPr>
          <w:rStyle w:val="SubtleEmphasis"/>
        </w:rPr>
      </w:pPr>
    </w:p>
    <w:p w14:paraId="1C621137" w14:textId="77777777" w:rsidR="00346437" w:rsidRPr="005E5F6D" w:rsidRDefault="00346437" w:rsidP="00346437">
      <w:pPr>
        <w:rPr>
          <w:rStyle w:val="SubtleEmphasis"/>
        </w:rPr>
      </w:pPr>
    </w:p>
    <w:p w14:paraId="793B3887" w14:textId="77777777" w:rsidR="00346437" w:rsidRPr="005E5F6D" w:rsidRDefault="00346437" w:rsidP="00465F17">
      <w:pPr>
        <w:rPr>
          <w:rStyle w:val="SubtleEmphasis"/>
        </w:rPr>
      </w:pPr>
    </w:p>
    <w:sectPr w:rsidR="00346437" w:rsidRPr="005E5F6D" w:rsidSect="007A7D3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853F4"/>
    <w:multiLevelType w:val="hybridMultilevel"/>
    <w:tmpl w:val="9BD49FD2"/>
    <w:lvl w:ilvl="0" w:tplc="EA9AC1FC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 w:val="0"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B639B"/>
    <w:multiLevelType w:val="hybridMultilevel"/>
    <w:tmpl w:val="05C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F0F34"/>
    <w:multiLevelType w:val="hybridMultilevel"/>
    <w:tmpl w:val="CB12E7A6"/>
    <w:lvl w:ilvl="0" w:tplc="8D346DA4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D5D4D"/>
    <w:multiLevelType w:val="hybridMultilevel"/>
    <w:tmpl w:val="1C5ECB62"/>
    <w:lvl w:ilvl="0" w:tplc="0409000D">
      <w:start w:val="1"/>
      <w:numFmt w:val="bullet"/>
      <w:lvlText w:val=""/>
      <w:lvlJc w:val="left"/>
      <w:pPr>
        <w:tabs>
          <w:tab w:val="num" w:pos="450"/>
        </w:tabs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4" w15:restartNumberingAfterBreak="0">
    <w:nsid w:val="60A26D75"/>
    <w:multiLevelType w:val="hybridMultilevel"/>
    <w:tmpl w:val="D3645E76"/>
    <w:lvl w:ilvl="0" w:tplc="0409000D">
      <w:start w:val="1"/>
      <w:numFmt w:val="bullet"/>
      <w:lvlText w:val="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F77C6"/>
    <w:multiLevelType w:val="hybridMultilevel"/>
    <w:tmpl w:val="CF686B30"/>
    <w:lvl w:ilvl="0" w:tplc="0A4C411A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33132E"/>
    <w:multiLevelType w:val="hybridMultilevel"/>
    <w:tmpl w:val="DF14AAD0"/>
    <w:lvl w:ilvl="0" w:tplc="057827A2">
      <w:numFmt w:val="bullet"/>
      <w:lvlText w:val=""/>
      <w:lvlJc w:val="left"/>
      <w:pPr>
        <w:ind w:left="405" w:hanging="360"/>
      </w:pPr>
      <w:rPr>
        <w:rFonts w:ascii="Wingdings" w:eastAsiaTheme="minorEastAsia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7A8F02DB"/>
    <w:multiLevelType w:val="hybridMultilevel"/>
    <w:tmpl w:val="94A85A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6437"/>
    <w:rsid w:val="000202FE"/>
    <w:rsid w:val="000228F4"/>
    <w:rsid w:val="00047374"/>
    <w:rsid w:val="000553D7"/>
    <w:rsid w:val="00061C8F"/>
    <w:rsid w:val="00061E4A"/>
    <w:rsid w:val="00083644"/>
    <w:rsid w:val="000B0B82"/>
    <w:rsid w:val="000B41AC"/>
    <w:rsid w:val="000E7DD7"/>
    <w:rsid w:val="00106203"/>
    <w:rsid w:val="0013460D"/>
    <w:rsid w:val="00135A48"/>
    <w:rsid w:val="001523DC"/>
    <w:rsid w:val="0015283B"/>
    <w:rsid w:val="00182E00"/>
    <w:rsid w:val="00183BA9"/>
    <w:rsid w:val="001C1FFA"/>
    <w:rsid w:val="001E5C65"/>
    <w:rsid w:val="001E6136"/>
    <w:rsid w:val="001F68B8"/>
    <w:rsid w:val="00237F52"/>
    <w:rsid w:val="00244E02"/>
    <w:rsid w:val="002614AB"/>
    <w:rsid w:val="002B76AA"/>
    <w:rsid w:val="002C1384"/>
    <w:rsid w:val="002D4361"/>
    <w:rsid w:val="002E177F"/>
    <w:rsid w:val="002E4815"/>
    <w:rsid w:val="00346437"/>
    <w:rsid w:val="003700E9"/>
    <w:rsid w:val="00384BCD"/>
    <w:rsid w:val="00391161"/>
    <w:rsid w:val="003911C7"/>
    <w:rsid w:val="00394539"/>
    <w:rsid w:val="003950B3"/>
    <w:rsid w:val="0039652B"/>
    <w:rsid w:val="003A5441"/>
    <w:rsid w:val="003B37FF"/>
    <w:rsid w:val="003C020B"/>
    <w:rsid w:val="003C073F"/>
    <w:rsid w:val="003C5382"/>
    <w:rsid w:val="00434765"/>
    <w:rsid w:val="00443BF9"/>
    <w:rsid w:val="00446316"/>
    <w:rsid w:val="00465F17"/>
    <w:rsid w:val="00471C5F"/>
    <w:rsid w:val="00496005"/>
    <w:rsid w:val="004B1CAD"/>
    <w:rsid w:val="004C2006"/>
    <w:rsid w:val="0050756E"/>
    <w:rsid w:val="005318CA"/>
    <w:rsid w:val="005838B8"/>
    <w:rsid w:val="0059571D"/>
    <w:rsid w:val="005A2F70"/>
    <w:rsid w:val="005A4C4F"/>
    <w:rsid w:val="005C1F77"/>
    <w:rsid w:val="005D1E1E"/>
    <w:rsid w:val="005E5F6D"/>
    <w:rsid w:val="006335F1"/>
    <w:rsid w:val="00637E2A"/>
    <w:rsid w:val="006752A7"/>
    <w:rsid w:val="00686E75"/>
    <w:rsid w:val="00687FDD"/>
    <w:rsid w:val="006C0E44"/>
    <w:rsid w:val="006D2022"/>
    <w:rsid w:val="0072006E"/>
    <w:rsid w:val="00723EF1"/>
    <w:rsid w:val="0076228B"/>
    <w:rsid w:val="007A56A5"/>
    <w:rsid w:val="007A7D31"/>
    <w:rsid w:val="007D50A6"/>
    <w:rsid w:val="007D7270"/>
    <w:rsid w:val="008406B0"/>
    <w:rsid w:val="0086034C"/>
    <w:rsid w:val="008922B8"/>
    <w:rsid w:val="008A31AE"/>
    <w:rsid w:val="00927B6A"/>
    <w:rsid w:val="00935458"/>
    <w:rsid w:val="009507D9"/>
    <w:rsid w:val="009A498F"/>
    <w:rsid w:val="009A5C26"/>
    <w:rsid w:val="009E4D22"/>
    <w:rsid w:val="009F19ED"/>
    <w:rsid w:val="009F646C"/>
    <w:rsid w:val="00A26CF8"/>
    <w:rsid w:val="00A57CB8"/>
    <w:rsid w:val="00A75FB2"/>
    <w:rsid w:val="00A9013A"/>
    <w:rsid w:val="00A93A57"/>
    <w:rsid w:val="00AB25E5"/>
    <w:rsid w:val="00AB2DEA"/>
    <w:rsid w:val="00AC4AE6"/>
    <w:rsid w:val="00AC4E04"/>
    <w:rsid w:val="00AC7887"/>
    <w:rsid w:val="00AD0B76"/>
    <w:rsid w:val="00AD5194"/>
    <w:rsid w:val="00B17067"/>
    <w:rsid w:val="00B554E6"/>
    <w:rsid w:val="00B958BE"/>
    <w:rsid w:val="00BA1F64"/>
    <w:rsid w:val="00BB2023"/>
    <w:rsid w:val="00BB4522"/>
    <w:rsid w:val="00BC1866"/>
    <w:rsid w:val="00BC1FC4"/>
    <w:rsid w:val="00BF0111"/>
    <w:rsid w:val="00C0437D"/>
    <w:rsid w:val="00C225E9"/>
    <w:rsid w:val="00C408BB"/>
    <w:rsid w:val="00C577D7"/>
    <w:rsid w:val="00C610C1"/>
    <w:rsid w:val="00C83A70"/>
    <w:rsid w:val="00CE1BAC"/>
    <w:rsid w:val="00D04A5F"/>
    <w:rsid w:val="00D10CAE"/>
    <w:rsid w:val="00D359C2"/>
    <w:rsid w:val="00D438CE"/>
    <w:rsid w:val="00D918D5"/>
    <w:rsid w:val="00DC29FE"/>
    <w:rsid w:val="00E136B0"/>
    <w:rsid w:val="00E26E82"/>
    <w:rsid w:val="00E418D7"/>
    <w:rsid w:val="00E73CE9"/>
    <w:rsid w:val="00E7552A"/>
    <w:rsid w:val="00ED1EC4"/>
    <w:rsid w:val="00F055FD"/>
    <w:rsid w:val="00F44033"/>
    <w:rsid w:val="00F51786"/>
    <w:rsid w:val="00F62161"/>
    <w:rsid w:val="00F90F11"/>
    <w:rsid w:val="00F960B0"/>
    <w:rsid w:val="00FD43C5"/>
    <w:rsid w:val="00FE32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D1135"/>
  <w15:docId w15:val="{D243E1DA-4189-4E8B-99BE-CEFE21593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7D31"/>
  </w:style>
  <w:style w:type="paragraph" w:styleId="Heading1">
    <w:name w:val="heading 1"/>
    <w:basedOn w:val="Normal"/>
    <w:next w:val="Normal"/>
    <w:link w:val="Heading1Char"/>
    <w:uiPriority w:val="9"/>
    <w:qFormat/>
    <w:rsid w:val="007A7D31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7D31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7D31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7D31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7D31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7D31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7D31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7D31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7D31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0620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960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382"/>
    <w:rPr>
      <w:rFonts w:ascii="Tahoma" w:eastAsia="Times New Roman" w:hAnsi="Tahoma" w:cs="Tahoma"/>
      <w:sz w:val="16"/>
      <w:szCs w:val="16"/>
    </w:rPr>
  </w:style>
  <w:style w:type="paragraph" w:styleId="NoSpacing">
    <w:name w:val="No Spacing"/>
    <w:uiPriority w:val="1"/>
    <w:qFormat/>
    <w:rsid w:val="007A7D3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7A7D31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A7D31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A7D31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styleId="SubtleEmphasis">
    <w:name w:val="Subtle Emphasis"/>
    <w:basedOn w:val="DefaultParagraphFont"/>
    <w:uiPriority w:val="19"/>
    <w:qFormat/>
    <w:rsid w:val="007A7D31"/>
    <w:rPr>
      <w:i/>
      <w:iCs/>
      <w:color w:val="auto"/>
    </w:rPr>
  </w:style>
  <w:style w:type="character" w:styleId="Emphasis">
    <w:name w:val="Emphasis"/>
    <w:basedOn w:val="DefaultParagraphFont"/>
    <w:uiPriority w:val="20"/>
    <w:qFormat/>
    <w:rsid w:val="007A7D31"/>
    <w:rPr>
      <w:i/>
      <w:iCs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7A7D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7D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7D3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7D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7D31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7D3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7D31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7D31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7D31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7D3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7D31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7D31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7D31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A7D31"/>
    <w:rPr>
      <w:b/>
      <w:bCs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7D31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A7D31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7A7D31"/>
    <w:rPr>
      <w:b/>
      <w:b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7A7D31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A7D31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7D31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7D31"/>
    <w:rPr>
      <w:rFonts w:asciiTheme="majorHAnsi" w:eastAsiaTheme="majorEastAsia" w:hAnsiTheme="majorHAnsi" w:cstheme="majorBidi"/>
      <w:sz w:val="26"/>
      <w:szCs w:val="26"/>
    </w:rPr>
  </w:style>
  <w:style w:type="character" w:styleId="IntenseEmphasis">
    <w:name w:val="Intense Emphasis"/>
    <w:basedOn w:val="DefaultParagraphFont"/>
    <w:uiPriority w:val="21"/>
    <w:qFormat/>
    <w:rsid w:val="007A7D31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A7D31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A7D31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7A7D31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A7D31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376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E606528-9D39-41E5-9168-291F87B58DDA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4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</dc:creator>
  <cp:lastModifiedBy>Naveen MV</cp:lastModifiedBy>
  <cp:revision>68</cp:revision>
  <cp:lastPrinted>2019-01-14T09:58:00Z</cp:lastPrinted>
  <dcterms:created xsi:type="dcterms:W3CDTF">2016-03-06T06:45:00Z</dcterms:created>
  <dcterms:modified xsi:type="dcterms:W3CDTF">2021-11-24T11:23:00Z</dcterms:modified>
</cp:coreProperties>
</file>