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  <Default ContentType="image/jpeg" Extension="jpeg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B92" w:rsidRDefault="001F0001" w:rsidP="00376DEA">
      <w:pPr>
        <w:pStyle w:val="Heading1"/>
        <w:spacing w:before="36"/>
        <w:ind w:left="6230" w:right="117"/>
        <w:rPr>
          <w:rFonts w:ascii="Cambria"/>
          <w:color w:val="365F91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-127000</wp:posOffset>
            </wp:positionV>
            <wp:extent cx="1933575" cy="1883243"/>
            <wp:effectExtent l="0" t="0" r="0" b="3175"/>
            <wp:wrapSquare wrapText="bothSides"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8832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5CBC"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1F28825B" wp14:editId="701DA48A">
                <wp:simplePos x="0" y="0"/>
                <wp:positionH relativeFrom="page">
                  <wp:posOffset>285750</wp:posOffset>
                </wp:positionH>
                <wp:positionV relativeFrom="page">
                  <wp:posOffset>190500</wp:posOffset>
                </wp:positionV>
                <wp:extent cx="7305473" cy="9839325"/>
                <wp:effectExtent l="19050" t="0" r="10160" b="9525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05473" cy="9839325"/>
                          <a:chOff x="510" y="478"/>
                          <a:chExt cx="11222" cy="14902"/>
                        </a:xfrm>
                      </wpg:grpSpPr>
                      <wpg:grpSp>
                        <wpg:cNvPr id="61" name="Group 163"/>
                        <wpg:cNvGrpSpPr>
                          <a:grpSpLocks/>
                        </wpg:cNvGrpSpPr>
                        <wpg:grpSpPr bwMode="auto">
                          <a:xfrm>
                            <a:off x="550" y="528"/>
                            <a:ext cx="3708" cy="14852"/>
                            <a:chOff x="550" y="528"/>
                            <a:chExt cx="3708" cy="14852"/>
                          </a:xfrm>
                        </wpg:grpSpPr>
                        <wps:wsp>
                          <wps:cNvPr id="62" name="Freeform 164"/>
                          <wps:cNvSpPr>
                            <a:spLocks/>
                          </wps:cNvSpPr>
                          <wps:spPr bwMode="auto">
                            <a:xfrm>
                              <a:off x="550" y="528"/>
                              <a:ext cx="3708" cy="14852"/>
                            </a:xfrm>
                            <a:custGeom>
                              <a:avLst/>
                              <a:gdLst>
                                <a:gd name="T0" fmla="+- 0 550 550"/>
                                <a:gd name="T1" fmla="*/ T0 w 3708"/>
                                <a:gd name="T2" fmla="+- 0 15329 478"/>
                                <a:gd name="T3" fmla="*/ 15329 h 14852"/>
                                <a:gd name="T4" fmla="+- 0 4258 550"/>
                                <a:gd name="T5" fmla="*/ T4 w 3708"/>
                                <a:gd name="T6" fmla="+- 0 15329 478"/>
                                <a:gd name="T7" fmla="*/ 15329 h 14852"/>
                                <a:gd name="T8" fmla="+- 0 4258 550"/>
                                <a:gd name="T9" fmla="*/ T8 w 3708"/>
                                <a:gd name="T10" fmla="+- 0 478 478"/>
                                <a:gd name="T11" fmla="*/ 478 h 14852"/>
                                <a:gd name="T12" fmla="+- 0 550 550"/>
                                <a:gd name="T13" fmla="*/ T12 w 3708"/>
                                <a:gd name="T14" fmla="+- 0 478 478"/>
                                <a:gd name="T15" fmla="*/ 478 h 14852"/>
                                <a:gd name="T16" fmla="+- 0 550 550"/>
                                <a:gd name="T17" fmla="*/ T16 w 3708"/>
                                <a:gd name="T18" fmla="+- 0 15329 478"/>
                                <a:gd name="T19" fmla="*/ 15329 h 148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708" h="14852">
                                  <a:moveTo>
                                    <a:pt x="0" y="14851"/>
                                  </a:moveTo>
                                  <a:lnTo>
                                    <a:pt x="3708" y="14851"/>
                                  </a:lnTo>
                                  <a:lnTo>
                                    <a:pt x="370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8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161"/>
                        <wpg:cNvGrpSpPr>
                          <a:grpSpLocks/>
                        </wpg:cNvGrpSpPr>
                        <wpg:grpSpPr bwMode="auto">
                          <a:xfrm>
                            <a:off x="658" y="478"/>
                            <a:ext cx="3492" cy="269"/>
                            <a:chOff x="658" y="478"/>
                            <a:chExt cx="3492" cy="269"/>
                          </a:xfrm>
                        </wpg:grpSpPr>
                        <wps:wsp>
                          <wps:cNvPr id="64" name="Freeform 162"/>
                          <wps:cNvSpPr>
                            <a:spLocks/>
                          </wps:cNvSpPr>
                          <wps:spPr bwMode="auto">
                            <a:xfrm>
                              <a:off x="658" y="478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746 478"/>
                                <a:gd name="T3" fmla="*/ 746 h 269"/>
                                <a:gd name="T4" fmla="+- 0 4150 658"/>
                                <a:gd name="T5" fmla="*/ T4 w 3492"/>
                                <a:gd name="T6" fmla="+- 0 746 478"/>
                                <a:gd name="T7" fmla="*/ 746 h 269"/>
                                <a:gd name="T8" fmla="+- 0 4150 658"/>
                                <a:gd name="T9" fmla="*/ T8 w 3492"/>
                                <a:gd name="T10" fmla="+- 0 478 478"/>
                                <a:gd name="T11" fmla="*/ 478 h 269"/>
                                <a:gd name="T12" fmla="+- 0 658 658"/>
                                <a:gd name="T13" fmla="*/ T12 w 3492"/>
                                <a:gd name="T14" fmla="+- 0 478 478"/>
                                <a:gd name="T15" fmla="*/ 478 h 269"/>
                                <a:gd name="T16" fmla="+- 0 658 658"/>
                                <a:gd name="T17" fmla="*/ T16 w 3492"/>
                                <a:gd name="T18" fmla="+- 0 746 478"/>
                                <a:gd name="T19" fmla="*/ 746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8"/>
                                  </a:moveTo>
                                  <a:lnTo>
                                    <a:pt x="3492" y="268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159"/>
                        <wpg:cNvGrpSpPr>
                          <a:grpSpLocks/>
                        </wpg:cNvGrpSpPr>
                        <wpg:grpSpPr bwMode="auto">
                          <a:xfrm>
                            <a:off x="658" y="746"/>
                            <a:ext cx="3492" cy="269"/>
                            <a:chOff x="658" y="746"/>
                            <a:chExt cx="3492" cy="269"/>
                          </a:xfrm>
                        </wpg:grpSpPr>
                        <wps:wsp>
                          <wps:cNvPr id="66" name="Freeform 160"/>
                          <wps:cNvSpPr>
                            <a:spLocks/>
                          </wps:cNvSpPr>
                          <wps:spPr bwMode="auto">
                            <a:xfrm>
                              <a:off x="658" y="746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015 746"/>
                                <a:gd name="T3" fmla="*/ 1015 h 269"/>
                                <a:gd name="T4" fmla="+- 0 4150 658"/>
                                <a:gd name="T5" fmla="*/ T4 w 3492"/>
                                <a:gd name="T6" fmla="+- 0 1015 746"/>
                                <a:gd name="T7" fmla="*/ 1015 h 269"/>
                                <a:gd name="T8" fmla="+- 0 4150 658"/>
                                <a:gd name="T9" fmla="*/ T8 w 3492"/>
                                <a:gd name="T10" fmla="+- 0 746 746"/>
                                <a:gd name="T11" fmla="*/ 746 h 269"/>
                                <a:gd name="T12" fmla="+- 0 658 658"/>
                                <a:gd name="T13" fmla="*/ T12 w 3492"/>
                                <a:gd name="T14" fmla="+- 0 746 746"/>
                                <a:gd name="T15" fmla="*/ 746 h 269"/>
                                <a:gd name="T16" fmla="+- 0 658 658"/>
                                <a:gd name="T17" fmla="*/ T16 w 3492"/>
                                <a:gd name="T18" fmla="+- 0 1015 746"/>
                                <a:gd name="T19" fmla="*/ 1015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9"/>
                                  </a:moveTo>
                                  <a:lnTo>
                                    <a:pt x="3492" y="269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157"/>
                        <wpg:cNvGrpSpPr>
                          <a:grpSpLocks/>
                        </wpg:cNvGrpSpPr>
                        <wpg:grpSpPr bwMode="auto">
                          <a:xfrm>
                            <a:off x="658" y="1015"/>
                            <a:ext cx="3492" cy="2765"/>
                            <a:chOff x="658" y="1015"/>
                            <a:chExt cx="3492" cy="2765"/>
                          </a:xfrm>
                        </wpg:grpSpPr>
                        <wps:wsp>
                          <wps:cNvPr id="68" name="Freeform 158"/>
                          <wps:cNvSpPr>
                            <a:spLocks/>
                          </wps:cNvSpPr>
                          <wps:spPr bwMode="auto">
                            <a:xfrm>
                              <a:off x="658" y="1015"/>
                              <a:ext cx="3492" cy="2765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3780 1015"/>
                                <a:gd name="T3" fmla="*/ 3780 h 2765"/>
                                <a:gd name="T4" fmla="+- 0 4150 658"/>
                                <a:gd name="T5" fmla="*/ T4 w 3492"/>
                                <a:gd name="T6" fmla="+- 0 3780 1015"/>
                                <a:gd name="T7" fmla="*/ 3780 h 2765"/>
                                <a:gd name="T8" fmla="+- 0 4150 658"/>
                                <a:gd name="T9" fmla="*/ T8 w 3492"/>
                                <a:gd name="T10" fmla="+- 0 1015 1015"/>
                                <a:gd name="T11" fmla="*/ 1015 h 2765"/>
                                <a:gd name="T12" fmla="+- 0 658 658"/>
                                <a:gd name="T13" fmla="*/ T12 w 3492"/>
                                <a:gd name="T14" fmla="+- 0 1015 1015"/>
                                <a:gd name="T15" fmla="*/ 1015 h 2765"/>
                                <a:gd name="T16" fmla="+- 0 658 658"/>
                                <a:gd name="T17" fmla="*/ T16 w 3492"/>
                                <a:gd name="T18" fmla="+- 0 3780 1015"/>
                                <a:gd name="T19" fmla="*/ 3780 h 27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765">
                                  <a:moveTo>
                                    <a:pt x="0" y="2765"/>
                                  </a:moveTo>
                                  <a:lnTo>
                                    <a:pt x="3492" y="2765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6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155"/>
                        <wpg:cNvGrpSpPr>
                          <a:grpSpLocks/>
                        </wpg:cNvGrpSpPr>
                        <wpg:grpSpPr bwMode="auto">
                          <a:xfrm>
                            <a:off x="658" y="3780"/>
                            <a:ext cx="3492" cy="269"/>
                            <a:chOff x="658" y="3780"/>
                            <a:chExt cx="3492" cy="269"/>
                          </a:xfrm>
                        </wpg:grpSpPr>
                        <wps:wsp>
                          <wps:cNvPr id="70" name="Freeform 156"/>
                          <wps:cNvSpPr>
                            <a:spLocks/>
                          </wps:cNvSpPr>
                          <wps:spPr bwMode="auto">
                            <a:xfrm>
                              <a:off x="658" y="3780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4049 3780"/>
                                <a:gd name="T3" fmla="*/ 4049 h 269"/>
                                <a:gd name="T4" fmla="+- 0 4150 658"/>
                                <a:gd name="T5" fmla="*/ T4 w 3492"/>
                                <a:gd name="T6" fmla="+- 0 4049 3780"/>
                                <a:gd name="T7" fmla="*/ 4049 h 269"/>
                                <a:gd name="T8" fmla="+- 0 4150 658"/>
                                <a:gd name="T9" fmla="*/ T8 w 3492"/>
                                <a:gd name="T10" fmla="+- 0 3780 3780"/>
                                <a:gd name="T11" fmla="*/ 3780 h 269"/>
                                <a:gd name="T12" fmla="+- 0 658 658"/>
                                <a:gd name="T13" fmla="*/ T12 w 3492"/>
                                <a:gd name="T14" fmla="+- 0 3780 3780"/>
                                <a:gd name="T15" fmla="*/ 3780 h 269"/>
                                <a:gd name="T16" fmla="+- 0 658 658"/>
                                <a:gd name="T17" fmla="*/ T16 w 3492"/>
                                <a:gd name="T18" fmla="+- 0 4049 3780"/>
                                <a:gd name="T19" fmla="*/ 4049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9"/>
                                  </a:moveTo>
                                  <a:lnTo>
                                    <a:pt x="3492" y="269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151"/>
                        <wpg:cNvGrpSpPr>
                          <a:grpSpLocks/>
                        </wpg:cNvGrpSpPr>
                        <wpg:grpSpPr bwMode="auto">
                          <a:xfrm>
                            <a:off x="658" y="4318"/>
                            <a:ext cx="3492" cy="245"/>
                            <a:chOff x="658" y="4318"/>
                            <a:chExt cx="3492" cy="245"/>
                          </a:xfrm>
                        </wpg:grpSpPr>
                        <wps:wsp>
                          <wps:cNvPr id="74" name="Freeform 152"/>
                          <wps:cNvSpPr>
                            <a:spLocks/>
                          </wps:cNvSpPr>
                          <wps:spPr bwMode="auto">
                            <a:xfrm>
                              <a:off x="658" y="4318"/>
                              <a:ext cx="3492" cy="245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4562 4318"/>
                                <a:gd name="T3" fmla="*/ 4562 h 245"/>
                                <a:gd name="T4" fmla="+- 0 4150 658"/>
                                <a:gd name="T5" fmla="*/ T4 w 3492"/>
                                <a:gd name="T6" fmla="+- 0 4562 4318"/>
                                <a:gd name="T7" fmla="*/ 4562 h 245"/>
                                <a:gd name="T8" fmla="+- 0 4150 658"/>
                                <a:gd name="T9" fmla="*/ T8 w 3492"/>
                                <a:gd name="T10" fmla="+- 0 4318 4318"/>
                                <a:gd name="T11" fmla="*/ 4318 h 245"/>
                                <a:gd name="T12" fmla="+- 0 658 658"/>
                                <a:gd name="T13" fmla="*/ T12 w 3492"/>
                                <a:gd name="T14" fmla="+- 0 4318 4318"/>
                                <a:gd name="T15" fmla="*/ 4318 h 245"/>
                                <a:gd name="T16" fmla="+- 0 658 658"/>
                                <a:gd name="T17" fmla="*/ T16 w 3492"/>
                                <a:gd name="T18" fmla="+- 0 4562 4318"/>
                                <a:gd name="T19" fmla="*/ 4562 h 2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45">
                                  <a:moveTo>
                                    <a:pt x="0" y="244"/>
                                  </a:moveTo>
                                  <a:lnTo>
                                    <a:pt x="3492" y="244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147"/>
                        <wpg:cNvGrpSpPr>
                          <a:grpSpLocks/>
                        </wpg:cNvGrpSpPr>
                        <wpg:grpSpPr bwMode="auto">
                          <a:xfrm>
                            <a:off x="658" y="4807"/>
                            <a:ext cx="3492" cy="243"/>
                            <a:chOff x="658" y="4807"/>
                            <a:chExt cx="3492" cy="243"/>
                          </a:xfrm>
                        </wpg:grpSpPr>
                        <wps:wsp>
                          <wps:cNvPr id="78" name="Freeform 148"/>
                          <wps:cNvSpPr>
                            <a:spLocks/>
                          </wps:cNvSpPr>
                          <wps:spPr bwMode="auto">
                            <a:xfrm>
                              <a:off x="658" y="4807"/>
                              <a:ext cx="3492" cy="243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5050 4807"/>
                                <a:gd name="T3" fmla="*/ 5050 h 243"/>
                                <a:gd name="T4" fmla="+- 0 4150 658"/>
                                <a:gd name="T5" fmla="*/ T4 w 3492"/>
                                <a:gd name="T6" fmla="+- 0 5050 4807"/>
                                <a:gd name="T7" fmla="*/ 5050 h 243"/>
                                <a:gd name="T8" fmla="+- 0 4150 658"/>
                                <a:gd name="T9" fmla="*/ T8 w 3492"/>
                                <a:gd name="T10" fmla="+- 0 4807 4807"/>
                                <a:gd name="T11" fmla="*/ 4807 h 243"/>
                                <a:gd name="T12" fmla="+- 0 658 658"/>
                                <a:gd name="T13" fmla="*/ T12 w 3492"/>
                                <a:gd name="T14" fmla="+- 0 4807 4807"/>
                                <a:gd name="T15" fmla="*/ 4807 h 243"/>
                                <a:gd name="T16" fmla="+- 0 658 658"/>
                                <a:gd name="T17" fmla="*/ T16 w 3492"/>
                                <a:gd name="T18" fmla="+- 0 5050 4807"/>
                                <a:gd name="T19" fmla="*/ 5050 h 24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43">
                                  <a:moveTo>
                                    <a:pt x="0" y="243"/>
                                  </a:moveTo>
                                  <a:lnTo>
                                    <a:pt x="3492" y="243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145"/>
                        <wpg:cNvGrpSpPr>
                          <a:grpSpLocks/>
                        </wpg:cNvGrpSpPr>
                        <wpg:grpSpPr bwMode="auto">
                          <a:xfrm>
                            <a:off x="658" y="5050"/>
                            <a:ext cx="3492" cy="245"/>
                            <a:chOff x="658" y="5050"/>
                            <a:chExt cx="3492" cy="245"/>
                          </a:xfrm>
                        </wpg:grpSpPr>
                        <wps:wsp>
                          <wps:cNvPr id="80" name="Freeform 146"/>
                          <wps:cNvSpPr>
                            <a:spLocks/>
                          </wps:cNvSpPr>
                          <wps:spPr bwMode="auto">
                            <a:xfrm>
                              <a:off x="658" y="5050"/>
                              <a:ext cx="3492" cy="245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5294 5050"/>
                                <a:gd name="T3" fmla="*/ 5294 h 245"/>
                                <a:gd name="T4" fmla="+- 0 4150 658"/>
                                <a:gd name="T5" fmla="*/ T4 w 3492"/>
                                <a:gd name="T6" fmla="+- 0 5294 5050"/>
                                <a:gd name="T7" fmla="*/ 5294 h 245"/>
                                <a:gd name="T8" fmla="+- 0 4150 658"/>
                                <a:gd name="T9" fmla="*/ T8 w 3492"/>
                                <a:gd name="T10" fmla="+- 0 5050 5050"/>
                                <a:gd name="T11" fmla="*/ 5050 h 245"/>
                                <a:gd name="T12" fmla="+- 0 658 658"/>
                                <a:gd name="T13" fmla="*/ T12 w 3492"/>
                                <a:gd name="T14" fmla="+- 0 5050 5050"/>
                                <a:gd name="T15" fmla="*/ 5050 h 245"/>
                                <a:gd name="T16" fmla="+- 0 658 658"/>
                                <a:gd name="T17" fmla="*/ T16 w 3492"/>
                                <a:gd name="T18" fmla="+- 0 5294 5050"/>
                                <a:gd name="T19" fmla="*/ 5294 h 2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45">
                                  <a:moveTo>
                                    <a:pt x="0" y="244"/>
                                  </a:moveTo>
                                  <a:lnTo>
                                    <a:pt x="3492" y="244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" name="Group 143"/>
                        <wpg:cNvGrpSpPr>
                          <a:grpSpLocks/>
                        </wpg:cNvGrpSpPr>
                        <wpg:grpSpPr bwMode="auto">
                          <a:xfrm>
                            <a:off x="658" y="5294"/>
                            <a:ext cx="3492" cy="245"/>
                            <a:chOff x="658" y="5294"/>
                            <a:chExt cx="3492" cy="245"/>
                          </a:xfrm>
                        </wpg:grpSpPr>
                        <wps:wsp>
                          <wps:cNvPr id="82" name="Freeform 144"/>
                          <wps:cNvSpPr>
                            <a:spLocks/>
                          </wps:cNvSpPr>
                          <wps:spPr bwMode="auto">
                            <a:xfrm>
                              <a:off x="658" y="5294"/>
                              <a:ext cx="3492" cy="245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5539 5294"/>
                                <a:gd name="T3" fmla="*/ 5539 h 245"/>
                                <a:gd name="T4" fmla="+- 0 4150 658"/>
                                <a:gd name="T5" fmla="*/ T4 w 3492"/>
                                <a:gd name="T6" fmla="+- 0 5539 5294"/>
                                <a:gd name="T7" fmla="*/ 5539 h 245"/>
                                <a:gd name="T8" fmla="+- 0 4150 658"/>
                                <a:gd name="T9" fmla="*/ T8 w 3492"/>
                                <a:gd name="T10" fmla="+- 0 5294 5294"/>
                                <a:gd name="T11" fmla="*/ 5294 h 245"/>
                                <a:gd name="T12" fmla="+- 0 658 658"/>
                                <a:gd name="T13" fmla="*/ T12 w 3492"/>
                                <a:gd name="T14" fmla="+- 0 5294 5294"/>
                                <a:gd name="T15" fmla="*/ 5294 h 245"/>
                                <a:gd name="T16" fmla="+- 0 658 658"/>
                                <a:gd name="T17" fmla="*/ T16 w 3492"/>
                                <a:gd name="T18" fmla="+- 0 5539 5294"/>
                                <a:gd name="T19" fmla="*/ 5539 h 2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45">
                                  <a:moveTo>
                                    <a:pt x="0" y="245"/>
                                  </a:moveTo>
                                  <a:lnTo>
                                    <a:pt x="3492" y="245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" name="Group 139"/>
                        <wpg:cNvGrpSpPr>
                          <a:grpSpLocks/>
                        </wpg:cNvGrpSpPr>
                        <wpg:grpSpPr bwMode="auto">
                          <a:xfrm>
                            <a:off x="658" y="5784"/>
                            <a:ext cx="3492" cy="243"/>
                            <a:chOff x="658" y="5784"/>
                            <a:chExt cx="3492" cy="243"/>
                          </a:xfrm>
                        </wpg:grpSpPr>
                        <wps:wsp>
                          <wps:cNvPr id="86" name="Freeform 140"/>
                          <wps:cNvSpPr>
                            <a:spLocks/>
                          </wps:cNvSpPr>
                          <wps:spPr bwMode="auto">
                            <a:xfrm>
                              <a:off x="658" y="5784"/>
                              <a:ext cx="3492" cy="243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6026 5784"/>
                                <a:gd name="T3" fmla="*/ 6026 h 243"/>
                                <a:gd name="T4" fmla="+- 0 4150 658"/>
                                <a:gd name="T5" fmla="*/ T4 w 3492"/>
                                <a:gd name="T6" fmla="+- 0 6026 5784"/>
                                <a:gd name="T7" fmla="*/ 6026 h 243"/>
                                <a:gd name="T8" fmla="+- 0 4150 658"/>
                                <a:gd name="T9" fmla="*/ T8 w 3492"/>
                                <a:gd name="T10" fmla="+- 0 5784 5784"/>
                                <a:gd name="T11" fmla="*/ 5784 h 243"/>
                                <a:gd name="T12" fmla="+- 0 658 658"/>
                                <a:gd name="T13" fmla="*/ T12 w 3492"/>
                                <a:gd name="T14" fmla="+- 0 5784 5784"/>
                                <a:gd name="T15" fmla="*/ 5784 h 243"/>
                                <a:gd name="T16" fmla="+- 0 658 658"/>
                                <a:gd name="T17" fmla="*/ T16 w 3492"/>
                                <a:gd name="T18" fmla="+- 0 6026 5784"/>
                                <a:gd name="T19" fmla="*/ 6026 h 24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43">
                                  <a:moveTo>
                                    <a:pt x="0" y="242"/>
                                  </a:moveTo>
                                  <a:lnTo>
                                    <a:pt x="3492" y="242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" name="Group 137"/>
                        <wpg:cNvGrpSpPr>
                          <a:grpSpLocks/>
                        </wpg:cNvGrpSpPr>
                        <wpg:grpSpPr bwMode="auto">
                          <a:xfrm>
                            <a:off x="658" y="6417"/>
                            <a:ext cx="3492" cy="245"/>
                            <a:chOff x="658" y="6417"/>
                            <a:chExt cx="3492" cy="245"/>
                          </a:xfrm>
                        </wpg:grpSpPr>
                        <wps:wsp>
                          <wps:cNvPr id="88" name="Freeform 138"/>
                          <wps:cNvSpPr>
                            <a:spLocks/>
                          </wps:cNvSpPr>
                          <wps:spPr bwMode="auto">
                            <a:xfrm>
                              <a:off x="658" y="6417"/>
                              <a:ext cx="3492" cy="245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6271 6026"/>
                                <a:gd name="T3" fmla="*/ 6271 h 245"/>
                                <a:gd name="T4" fmla="+- 0 4150 658"/>
                                <a:gd name="T5" fmla="*/ T4 w 3492"/>
                                <a:gd name="T6" fmla="+- 0 6271 6026"/>
                                <a:gd name="T7" fmla="*/ 6271 h 245"/>
                                <a:gd name="T8" fmla="+- 0 4150 658"/>
                                <a:gd name="T9" fmla="*/ T8 w 3492"/>
                                <a:gd name="T10" fmla="+- 0 6026 6026"/>
                                <a:gd name="T11" fmla="*/ 6026 h 245"/>
                                <a:gd name="T12" fmla="+- 0 658 658"/>
                                <a:gd name="T13" fmla="*/ T12 w 3492"/>
                                <a:gd name="T14" fmla="+- 0 6026 6026"/>
                                <a:gd name="T15" fmla="*/ 6026 h 245"/>
                                <a:gd name="T16" fmla="+- 0 658 658"/>
                                <a:gd name="T17" fmla="*/ T16 w 3492"/>
                                <a:gd name="T18" fmla="+- 0 6271 6026"/>
                                <a:gd name="T19" fmla="*/ 6271 h 2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45">
                                  <a:moveTo>
                                    <a:pt x="0" y="245"/>
                                  </a:moveTo>
                                  <a:lnTo>
                                    <a:pt x="3492" y="245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133"/>
                        <wpg:cNvGrpSpPr>
                          <a:grpSpLocks/>
                        </wpg:cNvGrpSpPr>
                        <wpg:grpSpPr bwMode="auto">
                          <a:xfrm>
                            <a:off x="658" y="6662"/>
                            <a:ext cx="3492" cy="392"/>
                            <a:chOff x="658" y="6662"/>
                            <a:chExt cx="3492" cy="392"/>
                          </a:xfrm>
                        </wpg:grpSpPr>
                        <wps:wsp>
                          <wps:cNvPr id="92" name="Freeform 134"/>
                          <wps:cNvSpPr>
                            <a:spLocks/>
                          </wps:cNvSpPr>
                          <wps:spPr bwMode="auto">
                            <a:xfrm>
                              <a:off x="658" y="6662"/>
                              <a:ext cx="3492" cy="392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7054 6662"/>
                                <a:gd name="T3" fmla="*/ 7054 h 392"/>
                                <a:gd name="T4" fmla="+- 0 4150 658"/>
                                <a:gd name="T5" fmla="*/ T4 w 3492"/>
                                <a:gd name="T6" fmla="+- 0 7054 6662"/>
                                <a:gd name="T7" fmla="*/ 7054 h 392"/>
                                <a:gd name="T8" fmla="+- 0 4150 658"/>
                                <a:gd name="T9" fmla="*/ T8 w 3492"/>
                                <a:gd name="T10" fmla="+- 0 6662 6662"/>
                                <a:gd name="T11" fmla="*/ 6662 h 392"/>
                                <a:gd name="T12" fmla="+- 0 658 658"/>
                                <a:gd name="T13" fmla="*/ T12 w 3492"/>
                                <a:gd name="T14" fmla="+- 0 6662 6662"/>
                                <a:gd name="T15" fmla="*/ 6662 h 392"/>
                                <a:gd name="T16" fmla="+- 0 658 658"/>
                                <a:gd name="T17" fmla="*/ T16 w 3492"/>
                                <a:gd name="T18" fmla="+- 0 7054 6662"/>
                                <a:gd name="T19" fmla="*/ 7054 h 3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392">
                                  <a:moveTo>
                                    <a:pt x="0" y="392"/>
                                  </a:moveTo>
                                  <a:lnTo>
                                    <a:pt x="3492" y="392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131"/>
                        <wpg:cNvGrpSpPr>
                          <a:grpSpLocks/>
                        </wpg:cNvGrpSpPr>
                        <wpg:grpSpPr bwMode="auto">
                          <a:xfrm>
                            <a:off x="658" y="7054"/>
                            <a:ext cx="3492" cy="267"/>
                            <a:chOff x="658" y="7054"/>
                            <a:chExt cx="3492" cy="267"/>
                          </a:xfrm>
                        </wpg:grpSpPr>
                        <wps:wsp>
                          <wps:cNvPr id="94" name="Freeform 132"/>
                          <wps:cNvSpPr>
                            <a:spLocks/>
                          </wps:cNvSpPr>
                          <wps:spPr bwMode="auto">
                            <a:xfrm>
                              <a:off x="658" y="7054"/>
                              <a:ext cx="3492" cy="267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7320 7054"/>
                                <a:gd name="T3" fmla="*/ 7320 h 267"/>
                                <a:gd name="T4" fmla="+- 0 4150 658"/>
                                <a:gd name="T5" fmla="*/ T4 w 3492"/>
                                <a:gd name="T6" fmla="+- 0 7320 7054"/>
                                <a:gd name="T7" fmla="*/ 7320 h 267"/>
                                <a:gd name="T8" fmla="+- 0 4150 658"/>
                                <a:gd name="T9" fmla="*/ T8 w 3492"/>
                                <a:gd name="T10" fmla="+- 0 7054 7054"/>
                                <a:gd name="T11" fmla="*/ 7054 h 267"/>
                                <a:gd name="T12" fmla="+- 0 658 658"/>
                                <a:gd name="T13" fmla="*/ T12 w 3492"/>
                                <a:gd name="T14" fmla="+- 0 7054 7054"/>
                                <a:gd name="T15" fmla="*/ 7054 h 267"/>
                                <a:gd name="T16" fmla="+- 0 658 658"/>
                                <a:gd name="T17" fmla="*/ T16 w 3492"/>
                                <a:gd name="T18" fmla="+- 0 7320 7054"/>
                                <a:gd name="T19" fmla="*/ 7320 h 2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7">
                                  <a:moveTo>
                                    <a:pt x="0" y="266"/>
                                  </a:moveTo>
                                  <a:lnTo>
                                    <a:pt x="3492" y="266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129"/>
                        <wpg:cNvGrpSpPr>
                          <a:grpSpLocks/>
                        </wpg:cNvGrpSpPr>
                        <wpg:grpSpPr bwMode="auto">
                          <a:xfrm>
                            <a:off x="658" y="7320"/>
                            <a:ext cx="3492" cy="269"/>
                            <a:chOff x="658" y="7320"/>
                            <a:chExt cx="3492" cy="269"/>
                          </a:xfrm>
                        </wpg:grpSpPr>
                        <wps:wsp>
                          <wps:cNvPr id="96" name="Freeform 130"/>
                          <wps:cNvSpPr>
                            <a:spLocks/>
                          </wps:cNvSpPr>
                          <wps:spPr bwMode="auto">
                            <a:xfrm>
                              <a:off x="658" y="7320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7589 7320"/>
                                <a:gd name="T3" fmla="*/ 7589 h 269"/>
                                <a:gd name="T4" fmla="+- 0 4150 658"/>
                                <a:gd name="T5" fmla="*/ T4 w 3492"/>
                                <a:gd name="T6" fmla="+- 0 7589 7320"/>
                                <a:gd name="T7" fmla="*/ 7589 h 269"/>
                                <a:gd name="T8" fmla="+- 0 4150 658"/>
                                <a:gd name="T9" fmla="*/ T8 w 3492"/>
                                <a:gd name="T10" fmla="+- 0 7320 7320"/>
                                <a:gd name="T11" fmla="*/ 7320 h 269"/>
                                <a:gd name="T12" fmla="+- 0 658 658"/>
                                <a:gd name="T13" fmla="*/ T12 w 3492"/>
                                <a:gd name="T14" fmla="+- 0 7320 7320"/>
                                <a:gd name="T15" fmla="*/ 7320 h 269"/>
                                <a:gd name="T16" fmla="+- 0 658 658"/>
                                <a:gd name="T17" fmla="*/ T16 w 3492"/>
                                <a:gd name="T18" fmla="+- 0 7589 7320"/>
                                <a:gd name="T19" fmla="*/ 7589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9"/>
                                  </a:moveTo>
                                  <a:lnTo>
                                    <a:pt x="3492" y="269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" name="Group 127"/>
                        <wpg:cNvGrpSpPr>
                          <a:grpSpLocks/>
                        </wpg:cNvGrpSpPr>
                        <wpg:grpSpPr bwMode="auto">
                          <a:xfrm>
                            <a:off x="658" y="7589"/>
                            <a:ext cx="3492" cy="257"/>
                            <a:chOff x="658" y="7589"/>
                            <a:chExt cx="3492" cy="257"/>
                          </a:xfrm>
                        </wpg:grpSpPr>
                        <wps:wsp>
                          <wps:cNvPr id="98" name="Freeform 128"/>
                          <wps:cNvSpPr>
                            <a:spLocks/>
                          </wps:cNvSpPr>
                          <wps:spPr bwMode="auto">
                            <a:xfrm>
                              <a:off x="658" y="7589"/>
                              <a:ext cx="3492" cy="257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7846 7589"/>
                                <a:gd name="T3" fmla="*/ 7846 h 257"/>
                                <a:gd name="T4" fmla="+- 0 4150 658"/>
                                <a:gd name="T5" fmla="*/ T4 w 3492"/>
                                <a:gd name="T6" fmla="+- 0 7846 7589"/>
                                <a:gd name="T7" fmla="*/ 7846 h 257"/>
                                <a:gd name="T8" fmla="+- 0 4150 658"/>
                                <a:gd name="T9" fmla="*/ T8 w 3492"/>
                                <a:gd name="T10" fmla="+- 0 7589 7589"/>
                                <a:gd name="T11" fmla="*/ 7589 h 257"/>
                                <a:gd name="T12" fmla="+- 0 658 658"/>
                                <a:gd name="T13" fmla="*/ T12 w 3492"/>
                                <a:gd name="T14" fmla="+- 0 7589 7589"/>
                                <a:gd name="T15" fmla="*/ 7589 h 257"/>
                                <a:gd name="T16" fmla="+- 0 658 658"/>
                                <a:gd name="T17" fmla="*/ T16 w 3492"/>
                                <a:gd name="T18" fmla="+- 0 7846 7589"/>
                                <a:gd name="T19" fmla="*/ 7846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57">
                                  <a:moveTo>
                                    <a:pt x="0" y="257"/>
                                  </a:moveTo>
                                  <a:lnTo>
                                    <a:pt x="3492" y="257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" name="Group 125"/>
                        <wpg:cNvGrpSpPr>
                          <a:grpSpLocks/>
                        </wpg:cNvGrpSpPr>
                        <wpg:grpSpPr bwMode="auto">
                          <a:xfrm>
                            <a:off x="658" y="7846"/>
                            <a:ext cx="3492" cy="281"/>
                            <a:chOff x="658" y="7846"/>
                            <a:chExt cx="3492" cy="281"/>
                          </a:xfrm>
                        </wpg:grpSpPr>
                        <wps:wsp>
                          <wps:cNvPr id="100" name="Freeform 126"/>
                          <wps:cNvSpPr>
                            <a:spLocks/>
                          </wps:cNvSpPr>
                          <wps:spPr bwMode="auto">
                            <a:xfrm>
                              <a:off x="658" y="7846"/>
                              <a:ext cx="3492" cy="281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8126 7846"/>
                                <a:gd name="T3" fmla="*/ 8126 h 281"/>
                                <a:gd name="T4" fmla="+- 0 4150 658"/>
                                <a:gd name="T5" fmla="*/ T4 w 3492"/>
                                <a:gd name="T6" fmla="+- 0 8126 7846"/>
                                <a:gd name="T7" fmla="*/ 8126 h 281"/>
                                <a:gd name="T8" fmla="+- 0 4150 658"/>
                                <a:gd name="T9" fmla="*/ T8 w 3492"/>
                                <a:gd name="T10" fmla="+- 0 7846 7846"/>
                                <a:gd name="T11" fmla="*/ 7846 h 281"/>
                                <a:gd name="T12" fmla="+- 0 658 658"/>
                                <a:gd name="T13" fmla="*/ T12 w 3492"/>
                                <a:gd name="T14" fmla="+- 0 7846 7846"/>
                                <a:gd name="T15" fmla="*/ 7846 h 281"/>
                                <a:gd name="T16" fmla="+- 0 658 658"/>
                                <a:gd name="T17" fmla="*/ T16 w 3492"/>
                                <a:gd name="T18" fmla="+- 0 8126 7846"/>
                                <a:gd name="T19" fmla="*/ 8126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81">
                                  <a:moveTo>
                                    <a:pt x="0" y="280"/>
                                  </a:moveTo>
                                  <a:lnTo>
                                    <a:pt x="3492" y="280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" name="Group 123"/>
                        <wpg:cNvGrpSpPr>
                          <a:grpSpLocks/>
                        </wpg:cNvGrpSpPr>
                        <wpg:grpSpPr bwMode="auto">
                          <a:xfrm>
                            <a:off x="658" y="8126"/>
                            <a:ext cx="3492" cy="267"/>
                            <a:chOff x="658" y="8126"/>
                            <a:chExt cx="3492" cy="267"/>
                          </a:xfrm>
                        </wpg:grpSpPr>
                        <wps:wsp>
                          <wps:cNvPr id="102" name="Freeform 124"/>
                          <wps:cNvSpPr>
                            <a:spLocks/>
                          </wps:cNvSpPr>
                          <wps:spPr bwMode="auto">
                            <a:xfrm>
                              <a:off x="658" y="8126"/>
                              <a:ext cx="3492" cy="267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8393 8126"/>
                                <a:gd name="T3" fmla="*/ 8393 h 267"/>
                                <a:gd name="T4" fmla="+- 0 4150 658"/>
                                <a:gd name="T5" fmla="*/ T4 w 3492"/>
                                <a:gd name="T6" fmla="+- 0 8393 8126"/>
                                <a:gd name="T7" fmla="*/ 8393 h 267"/>
                                <a:gd name="T8" fmla="+- 0 4150 658"/>
                                <a:gd name="T9" fmla="*/ T8 w 3492"/>
                                <a:gd name="T10" fmla="+- 0 8126 8126"/>
                                <a:gd name="T11" fmla="*/ 8126 h 267"/>
                                <a:gd name="T12" fmla="+- 0 658 658"/>
                                <a:gd name="T13" fmla="*/ T12 w 3492"/>
                                <a:gd name="T14" fmla="+- 0 8126 8126"/>
                                <a:gd name="T15" fmla="*/ 8126 h 267"/>
                                <a:gd name="T16" fmla="+- 0 658 658"/>
                                <a:gd name="T17" fmla="*/ T16 w 3492"/>
                                <a:gd name="T18" fmla="+- 0 8393 8126"/>
                                <a:gd name="T19" fmla="*/ 8393 h 2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7">
                                  <a:moveTo>
                                    <a:pt x="0" y="267"/>
                                  </a:moveTo>
                                  <a:lnTo>
                                    <a:pt x="3492" y="267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" name="Group 121"/>
                        <wpg:cNvGrpSpPr>
                          <a:grpSpLocks/>
                        </wpg:cNvGrpSpPr>
                        <wpg:grpSpPr bwMode="auto">
                          <a:xfrm>
                            <a:off x="658" y="8393"/>
                            <a:ext cx="3492" cy="269"/>
                            <a:chOff x="658" y="8393"/>
                            <a:chExt cx="3492" cy="269"/>
                          </a:xfrm>
                        </wpg:grpSpPr>
                        <wps:wsp>
                          <wps:cNvPr id="104" name="Freeform 122"/>
                          <wps:cNvSpPr>
                            <a:spLocks/>
                          </wps:cNvSpPr>
                          <wps:spPr bwMode="auto">
                            <a:xfrm>
                              <a:off x="658" y="8393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8662 8393"/>
                                <a:gd name="T3" fmla="*/ 8662 h 269"/>
                                <a:gd name="T4" fmla="+- 0 4150 658"/>
                                <a:gd name="T5" fmla="*/ T4 w 3492"/>
                                <a:gd name="T6" fmla="+- 0 8662 8393"/>
                                <a:gd name="T7" fmla="*/ 8662 h 269"/>
                                <a:gd name="T8" fmla="+- 0 4150 658"/>
                                <a:gd name="T9" fmla="*/ T8 w 3492"/>
                                <a:gd name="T10" fmla="+- 0 8393 8393"/>
                                <a:gd name="T11" fmla="*/ 8393 h 269"/>
                                <a:gd name="T12" fmla="+- 0 658 658"/>
                                <a:gd name="T13" fmla="*/ T12 w 3492"/>
                                <a:gd name="T14" fmla="+- 0 8393 8393"/>
                                <a:gd name="T15" fmla="*/ 8393 h 269"/>
                                <a:gd name="T16" fmla="+- 0 658 658"/>
                                <a:gd name="T17" fmla="*/ T16 w 3492"/>
                                <a:gd name="T18" fmla="+- 0 8662 8393"/>
                                <a:gd name="T19" fmla="*/ 8662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9"/>
                                  </a:moveTo>
                                  <a:lnTo>
                                    <a:pt x="3492" y="269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" name="Group 119"/>
                        <wpg:cNvGrpSpPr>
                          <a:grpSpLocks/>
                        </wpg:cNvGrpSpPr>
                        <wpg:grpSpPr bwMode="auto">
                          <a:xfrm>
                            <a:off x="658" y="8662"/>
                            <a:ext cx="3492" cy="257"/>
                            <a:chOff x="658" y="8662"/>
                            <a:chExt cx="3492" cy="257"/>
                          </a:xfrm>
                        </wpg:grpSpPr>
                        <wps:wsp>
                          <wps:cNvPr id="106" name="Freeform 120"/>
                          <wps:cNvSpPr>
                            <a:spLocks/>
                          </wps:cNvSpPr>
                          <wps:spPr bwMode="auto">
                            <a:xfrm>
                              <a:off x="658" y="8662"/>
                              <a:ext cx="3492" cy="257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8918 8662"/>
                                <a:gd name="T3" fmla="*/ 8918 h 257"/>
                                <a:gd name="T4" fmla="+- 0 4150 658"/>
                                <a:gd name="T5" fmla="*/ T4 w 3492"/>
                                <a:gd name="T6" fmla="+- 0 8918 8662"/>
                                <a:gd name="T7" fmla="*/ 8918 h 257"/>
                                <a:gd name="T8" fmla="+- 0 4150 658"/>
                                <a:gd name="T9" fmla="*/ T8 w 3492"/>
                                <a:gd name="T10" fmla="+- 0 8662 8662"/>
                                <a:gd name="T11" fmla="*/ 8662 h 257"/>
                                <a:gd name="T12" fmla="+- 0 658 658"/>
                                <a:gd name="T13" fmla="*/ T12 w 3492"/>
                                <a:gd name="T14" fmla="+- 0 8662 8662"/>
                                <a:gd name="T15" fmla="*/ 8662 h 257"/>
                                <a:gd name="T16" fmla="+- 0 658 658"/>
                                <a:gd name="T17" fmla="*/ T16 w 3492"/>
                                <a:gd name="T18" fmla="+- 0 8918 8662"/>
                                <a:gd name="T19" fmla="*/ 8918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57">
                                  <a:moveTo>
                                    <a:pt x="0" y="256"/>
                                  </a:moveTo>
                                  <a:lnTo>
                                    <a:pt x="3492" y="256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" name="Group 117"/>
                        <wpg:cNvGrpSpPr>
                          <a:grpSpLocks/>
                        </wpg:cNvGrpSpPr>
                        <wpg:grpSpPr bwMode="auto">
                          <a:xfrm>
                            <a:off x="658" y="8918"/>
                            <a:ext cx="3492" cy="267"/>
                            <a:chOff x="658" y="8918"/>
                            <a:chExt cx="3492" cy="267"/>
                          </a:xfrm>
                        </wpg:grpSpPr>
                        <wps:wsp>
                          <wps:cNvPr id="108" name="Freeform 118"/>
                          <wps:cNvSpPr>
                            <a:spLocks/>
                          </wps:cNvSpPr>
                          <wps:spPr bwMode="auto">
                            <a:xfrm>
                              <a:off x="658" y="8918"/>
                              <a:ext cx="3492" cy="267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9185 8918"/>
                                <a:gd name="T3" fmla="*/ 9185 h 267"/>
                                <a:gd name="T4" fmla="+- 0 4150 658"/>
                                <a:gd name="T5" fmla="*/ T4 w 3492"/>
                                <a:gd name="T6" fmla="+- 0 9185 8918"/>
                                <a:gd name="T7" fmla="*/ 9185 h 267"/>
                                <a:gd name="T8" fmla="+- 0 4150 658"/>
                                <a:gd name="T9" fmla="*/ T8 w 3492"/>
                                <a:gd name="T10" fmla="+- 0 8918 8918"/>
                                <a:gd name="T11" fmla="*/ 8918 h 267"/>
                                <a:gd name="T12" fmla="+- 0 658 658"/>
                                <a:gd name="T13" fmla="*/ T12 w 3492"/>
                                <a:gd name="T14" fmla="+- 0 8918 8918"/>
                                <a:gd name="T15" fmla="*/ 8918 h 267"/>
                                <a:gd name="T16" fmla="+- 0 658 658"/>
                                <a:gd name="T17" fmla="*/ T16 w 3492"/>
                                <a:gd name="T18" fmla="+- 0 9185 8918"/>
                                <a:gd name="T19" fmla="*/ 9185 h 2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7">
                                  <a:moveTo>
                                    <a:pt x="0" y="267"/>
                                  </a:moveTo>
                                  <a:lnTo>
                                    <a:pt x="3492" y="267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" name="Group 115"/>
                        <wpg:cNvGrpSpPr>
                          <a:grpSpLocks/>
                        </wpg:cNvGrpSpPr>
                        <wpg:grpSpPr bwMode="auto">
                          <a:xfrm>
                            <a:off x="658" y="9185"/>
                            <a:ext cx="3492" cy="272"/>
                            <a:chOff x="658" y="9185"/>
                            <a:chExt cx="3492" cy="272"/>
                          </a:xfrm>
                        </wpg:grpSpPr>
                        <wps:wsp>
                          <wps:cNvPr id="110" name="Freeform 116"/>
                          <wps:cNvSpPr>
                            <a:spLocks/>
                          </wps:cNvSpPr>
                          <wps:spPr bwMode="auto">
                            <a:xfrm>
                              <a:off x="658" y="9185"/>
                              <a:ext cx="3492" cy="272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9456 9185"/>
                                <a:gd name="T3" fmla="*/ 9456 h 272"/>
                                <a:gd name="T4" fmla="+- 0 4150 658"/>
                                <a:gd name="T5" fmla="*/ T4 w 3492"/>
                                <a:gd name="T6" fmla="+- 0 9456 9185"/>
                                <a:gd name="T7" fmla="*/ 9456 h 272"/>
                                <a:gd name="T8" fmla="+- 0 4150 658"/>
                                <a:gd name="T9" fmla="*/ T8 w 3492"/>
                                <a:gd name="T10" fmla="+- 0 9185 9185"/>
                                <a:gd name="T11" fmla="*/ 9185 h 272"/>
                                <a:gd name="T12" fmla="+- 0 658 658"/>
                                <a:gd name="T13" fmla="*/ T12 w 3492"/>
                                <a:gd name="T14" fmla="+- 0 9185 9185"/>
                                <a:gd name="T15" fmla="*/ 9185 h 272"/>
                                <a:gd name="T16" fmla="+- 0 658 658"/>
                                <a:gd name="T17" fmla="*/ T16 w 3492"/>
                                <a:gd name="T18" fmla="+- 0 9456 9185"/>
                                <a:gd name="T19" fmla="*/ 9456 h 27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72">
                                  <a:moveTo>
                                    <a:pt x="0" y="271"/>
                                  </a:moveTo>
                                  <a:lnTo>
                                    <a:pt x="3492" y="271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" name="Group 113"/>
                        <wpg:cNvGrpSpPr>
                          <a:grpSpLocks/>
                        </wpg:cNvGrpSpPr>
                        <wpg:grpSpPr bwMode="auto">
                          <a:xfrm>
                            <a:off x="658" y="9456"/>
                            <a:ext cx="3492" cy="269"/>
                            <a:chOff x="658" y="9456"/>
                            <a:chExt cx="3492" cy="269"/>
                          </a:xfrm>
                        </wpg:grpSpPr>
                        <wps:wsp>
                          <wps:cNvPr id="112" name="Freeform 114"/>
                          <wps:cNvSpPr>
                            <a:spLocks/>
                          </wps:cNvSpPr>
                          <wps:spPr bwMode="auto">
                            <a:xfrm>
                              <a:off x="658" y="9456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9725 9456"/>
                                <a:gd name="T3" fmla="*/ 9725 h 269"/>
                                <a:gd name="T4" fmla="+- 0 4150 658"/>
                                <a:gd name="T5" fmla="*/ T4 w 3492"/>
                                <a:gd name="T6" fmla="+- 0 9725 9456"/>
                                <a:gd name="T7" fmla="*/ 9725 h 269"/>
                                <a:gd name="T8" fmla="+- 0 4150 658"/>
                                <a:gd name="T9" fmla="*/ T8 w 3492"/>
                                <a:gd name="T10" fmla="+- 0 9456 9456"/>
                                <a:gd name="T11" fmla="*/ 9456 h 269"/>
                                <a:gd name="T12" fmla="+- 0 658 658"/>
                                <a:gd name="T13" fmla="*/ T12 w 3492"/>
                                <a:gd name="T14" fmla="+- 0 9456 9456"/>
                                <a:gd name="T15" fmla="*/ 9456 h 269"/>
                                <a:gd name="T16" fmla="+- 0 658 658"/>
                                <a:gd name="T17" fmla="*/ T16 w 3492"/>
                                <a:gd name="T18" fmla="+- 0 9725 9456"/>
                                <a:gd name="T19" fmla="*/ 9725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9"/>
                                  </a:moveTo>
                                  <a:lnTo>
                                    <a:pt x="3492" y="269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" name="Group 111"/>
                        <wpg:cNvGrpSpPr>
                          <a:grpSpLocks/>
                        </wpg:cNvGrpSpPr>
                        <wpg:grpSpPr bwMode="auto">
                          <a:xfrm>
                            <a:off x="658" y="9725"/>
                            <a:ext cx="3492" cy="279"/>
                            <a:chOff x="658" y="9725"/>
                            <a:chExt cx="3492" cy="279"/>
                          </a:xfrm>
                        </wpg:grpSpPr>
                        <wps:wsp>
                          <wps:cNvPr id="114" name="Freeform 112"/>
                          <wps:cNvSpPr>
                            <a:spLocks/>
                          </wps:cNvSpPr>
                          <wps:spPr bwMode="auto">
                            <a:xfrm>
                              <a:off x="658" y="9725"/>
                              <a:ext cx="3492" cy="27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0003 9725"/>
                                <a:gd name="T3" fmla="*/ 10003 h 279"/>
                                <a:gd name="T4" fmla="+- 0 4150 658"/>
                                <a:gd name="T5" fmla="*/ T4 w 3492"/>
                                <a:gd name="T6" fmla="+- 0 10003 9725"/>
                                <a:gd name="T7" fmla="*/ 10003 h 279"/>
                                <a:gd name="T8" fmla="+- 0 4150 658"/>
                                <a:gd name="T9" fmla="*/ T8 w 3492"/>
                                <a:gd name="T10" fmla="+- 0 9725 9725"/>
                                <a:gd name="T11" fmla="*/ 9725 h 279"/>
                                <a:gd name="T12" fmla="+- 0 658 658"/>
                                <a:gd name="T13" fmla="*/ T12 w 3492"/>
                                <a:gd name="T14" fmla="+- 0 9725 9725"/>
                                <a:gd name="T15" fmla="*/ 9725 h 279"/>
                                <a:gd name="T16" fmla="+- 0 658 658"/>
                                <a:gd name="T17" fmla="*/ T16 w 3492"/>
                                <a:gd name="T18" fmla="+- 0 10003 9725"/>
                                <a:gd name="T19" fmla="*/ 10003 h 2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79">
                                  <a:moveTo>
                                    <a:pt x="0" y="278"/>
                                  </a:moveTo>
                                  <a:lnTo>
                                    <a:pt x="3492" y="278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" name="Group 109"/>
                        <wpg:cNvGrpSpPr>
                          <a:grpSpLocks/>
                        </wpg:cNvGrpSpPr>
                        <wpg:grpSpPr bwMode="auto">
                          <a:xfrm>
                            <a:off x="658" y="10003"/>
                            <a:ext cx="3492" cy="269"/>
                            <a:chOff x="658" y="10003"/>
                            <a:chExt cx="3492" cy="269"/>
                          </a:xfrm>
                        </wpg:grpSpPr>
                        <wps:wsp>
                          <wps:cNvPr id="116" name="Freeform 110"/>
                          <wps:cNvSpPr>
                            <a:spLocks/>
                          </wps:cNvSpPr>
                          <wps:spPr bwMode="auto">
                            <a:xfrm>
                              <a:off x="658" y="10003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0272 10003"/>
                                <a:gd name="T3" fmla="*/ 10272 h 269"/>
                                <a:gd name="T4" fmla="+- 0 4150 658"/>
                                <a:gd name="T5" fmla="*/ T4 w 3492"/>
                                <a:gd name="T6" fmla="+- 0 10272 10003"/>
                                <a:gd name="T7" fmla="*/ 10272 h 269"/>
                                <a:gd name="T8" fmla="+- 0 4150 658"/>
                                <a:gd name="T9" fmla="*/ T8 w 3492"/>
                                <a:gd name="T10" fmla="+- 0 10003 10003"/>
                                <a:gd name="T11" fmla="*/ 10003 h 269"/>
                                <a:gd name="T12" fmla="+- 0 658 658"/>
                                <a:gd name="T13" fmla="*/ T12 w 3492"/>
                                <a:gd name="T14" fmla="+- 0 10003 10003"/>
                                <a:gd name="T15" fmla="*/ 10003 h 269"/>
                                <a:gd name="T16" fmla="+- 0 658 658"/>
                                <a:gd name="T17" fmla="*/ T16 w 3492"/>
                                <a:gd name="T18" fmla="+- 0 10272 10003"/>
                                <a:gd name="T19" fmla="*/ 10272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9"/>
                                  </a:moveTo>
                                  <a:lnTo>
                                    <a:pt x="3492" y="269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" name="Group 107"/>
                        <wpg:cNvGrpSpPr>
                          <a:grpSpLocks/>
                        </wpg:cNvGrpSpPr>
                        <wpg:grpSpPr bwMode="auto">
                          <a:xfrm>
                            <a:off x="658" y="10272"/>
                            <a:ext cx="3492" cy="281"/>
                            <a:chOff x="658" y="10272"/>
                            <a:chExt cx="3492" cy="281"/>
                          </a:xfrm>
                        </wpg:grpSpPr>
                        <wps:wsp>
                          <wps:cNvPr id="118" name="Freeform 108"/>
                          <wps:cNvSpPr>
                            <a:spLocks/>
                          </wps:cNvSpPr>
                          <wps:spPr bwMode="auto">
                            <a:xfrm>
                              <a:off x="658" y="10272"/>
                              <a:ext cx="3492" cy="281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0553 10272"/>
                                <a:gd name="T3" fmla="*/ 10553 h 281"/>
                                <a:gd name="T4" fmla="+- 0 4150 658"/>
                                <a:gd name="T5" fmla="*/ T4 w 3492"/>
                                <a:gd name="T6" fmla="+- 0 10553 10272"/>
                                <a:gd name="T7" fmla="*/ 10553 h 281"/>
                                <a:gd name="T8" fmla="+- 0 4150 658"/>
                                <a:gd name="T9" fmla="*/ T8 w 3492"/>
                                <a:gd name="T10" fmla="+- 0 10272 10272"/>
                                <a:gd name="T11" fmla="*/ 10272 h 281"/>
                                <a:gd name="T12" fmla="+- 0 658 658"/>
                                <a:gd name="T13" fmla="*/ T12 w 3492"/>
                                <a:gd name="T14" fmla="+- 0 10272 10272"/>
                                <a:gd name="T15" fmla="*/ 10272 h 281"/>
                                <a:gd name="T16" fmla="+- 0 658 658"/>
                                <a:gd name="T17" fmla="*/ T16 w 3492"/>
                                <a:gd name="T18" fmla="+- 0 10553 10272"/>
                                <a:gd name="T19" fmla="*/ 10553 h 2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81">
                                  <a:moveTo>
                                    <a:pt x="0" y="281"/>
                                  </a:moveTo>
                                  <a:lnTo>
                                    <a:pt x="3492" y="281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" name="Group 105"/>
                        <wpg:cNvGrpSpPr>
                          <a:grpSpLocks/>
                        </wpg:cNvGrpSpPr>
                        <wpg:grpSpPr bwMode="auto">
                          <a:xfrm>
                            <a:off x="658" y="10553"/>
                            <a:ext cx="3492" cy="269"/>
                            <a:chOff x="658" y="10553"/>
                            <a:chExt cx="3492" cy="269"/>
                          </a:xfrm>
                        </wpg:grpSpPr>
                        <wps:wsp>
                          <wps:cNvPr id="120" name="Freeform 106"/>
                          <wps:cNvSpPr>
                            <a:spLocks/>
                          </wps:cNvSpPr>
                          <wps:spPr bwMode="auto">
                            <a:xfrm>
                              <a:off x="658" y="10553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0822 10553"/>
                                <a:gd name="T3" fmla="*/ 10822 h 269"/>
                                <a:gd name="T4" fmla="+- 0 4150 658"/>
                                <a:gd name="T5" fmla="*/ T4 w 3492"/>
                                <a:gd name="T6" fmla="+- 0 10822 10553"/>
                                <a:gd name="T7" fmla="*/ 10822 h 269"/>
                                <a:gd name="T8" fmla="+- 0 4150 658"/>
                                <a:gd name="T9" fmla="*/ T8 w 3492"/>
                                <a:gd name="T10" fmla="+- 0 10553 10553"/>
                                <a:gd name="T11" fmla="*/ 10553 h 269"/>
                                <a:gd name="T12" fmla="+- 0 658 658"/>
                                <a:gd name="T13" fmla="*/ T12 w 3492"/>
                                <a:gd name="T14" fmla="+- 0 10553 10553"/>
                                <a:gd name="T15" fmla="*/ 10553 h 269"/>
                                <a:gd name="T16" fmla="+- 0 658 658"/>
                                <a:gd name="T17" fmla="*/ T16 w 3492"/>
                                <a:gd name="T18" fmla="+- 0 10822 10553"/>
                                <a:gd name="T19" fmla="*/ 10822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9"/>
                                  </a:moveTo>
                                  <a:lnTo>
                                    <a:pt x="3492" y="269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" name="Group 103"/>
                        <wpg:cNvGrpSpPr>
                          <a:grpSpLocks/>
                        </wpg:cNvGrpSpPr>
                        <wpg:grpSpPr bwMode="auto">
                          <a:xfrm>
                            <a:off x="658" y="10822"/>
                            <a:ext cx="3492" cy="269"/>
                            <a:chOff x="658" y="10822"/>
                            <a:chExt cx="3492" cy="269"/>
                          </a:xfrm>
                        </wpg:grpSpPr>
                        <wps:wsp>
                          <wps:cNvPr id="122" name="Freeform 104"/>
                          <wps:cNvSpPr>
                            <a:spLocks/>
                          </wps:cNvSpPr>
                          <wps:spPr bwMode="auto">
                            <a:xfrm>
                              <a:off x="658" y="10822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1090 10822"/>
                                <a:gd name="T3" fmla="*/ 11090 h 269"/>
                                <a:gd name="T4" fmla="+- 0 4150 658"/>
                                <a:gd name="T5" fmla="*/ T4 w 3492"/>
                                <a:gd name="T6" fmla="+- 0 11090 10822"/>
                                <a:gd name="T7" fmla="*/ 11090 h 269"/>
                                <a:gd name="T8" fmla="+- 0 4150 658"/>
                                <a:gd name="T9" fmla="*/ T8 w 3492"/>
                                <a:gd name="T10" fmla="+- 0 10822 10822"/>
                                <a:gd name="T11" fmla="*/ 10822 h 269"/>
                                <a:gd name="T12" fmla="+- 0 658 658"/>
                                <a:gd name="T13" fmla="*/ T12 w 3492"/>
                                <a:gd name="T14" fmla="+- 0 10822 10822"/>
                                <a:gd name="T15" fmla="*/ 10822 h 269"/>
                                <a:gd name="T16" fmla="+- 0 658 658"/>
                                <a:gd name="T17" fmla="*/ T16 w 3492"/>
                                <a:gd name="T18" fmla="+- 0 11090 10822"/>
                                <a:gd name="T19" fmla="*/ 11090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8"/>
                                  </a:moveTo>
                                  <a:lnTo>
                                    <a:pt x="3492" y="268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" name="Group 101"/>
                        <wpg:cNvGrpSpPr>
                          <a:grpSpLocks/>
                        </wpg:cNvGrpSpPr>
                        <wpg:grpSpPr bwMode="auto">
                          <a:xfrm>
                            <a:off x="658" y="11090"/>
                            <a:ext cx="3492" cy="269"/>
                            <a:chOff x="658" y="11090"/>
                            <a:chExt cx="3492" cy="269"/>
                          </a:xfrm>
                        </wpg:grpSpPr>
                        <wps:wsp>
                          <wps:cNvPr id="124" name="Freeform 102"/>
                          <wps:cNvSpPr>
                            <a:spLocks/>
                          </wps:cNvSpPr>
                          <wps:spPr bwMode="auto">
                            <a:xfrm>
                              <a:off x="658" y="11090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1359 11090"/>
                                <a:gd name="T3" fmla="*/ 11359 h 269"/>
                                <a:gd name="T4" fmla="+- 0 4150 658"/>
                                <a:gd name="T5" fmla="*/ T4 w 3492"/>
                                <a:gd name="T6" fmla="+- 0 11359 11090"/>
                                <a:gd name="T7" fmla="*/ 11359 h 269"/>
                                <a:gd name="T8" fmla="+- 0 4150 658"/>
                                <a:gd name="T9" fmla="*/ T8 w 3492"/>
                                <a:gd name="T10" fmla="+- 0 11090 11090"/>
                                <a:gd name="T11" fmla="*/ 11090 h 269"/>
                                <a:gd name="T12" fmla="+- 0 658 658"/>
                                <a:gd name="T13" fmla="*/ T12 w 3492"/>
                                <a:gd name="T14" fmla="+- 0 11090 11090"/>
                                <a:gd name="T15" fmla="*/ 11090 h 269"/>
                                <a:gd name="T16" fmla="+- 0 658 658"/>
                                <a:gd name="T17" fmla="*/ T16 w 3492"/>
                                <a:gd name="T18" fmla="+- 0 11359 11090"/>
                                <a:gd name="T19" fmla="*/ 11359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9"/>
                                  </a:moveTo>
                                  <a:lnTo>
                                    <a:pt x="3492" y="269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99"/>
                        <wpg:cNvGrpSpPr>
                          <a:grpSpLocks/>
                        </wpg:cNvGrpSpPr>
                        <wpg:grpSpPr bwMode="auto">
                          <a:xfrm>
                            <a:off x="658" y="11359"/>
                            <a:ext cx="3492" cy="269"/>
                            <a:chOff x="658" y="11359"/>
                            <a:chExt cx="3492" cy="269"/>
                          </a:xfrm>
                        </wpg:grpSpPr>
                        <wps:wsp>
                          <wps:cNvPr id="126" name="Freeform 100"/>
                          <wps:cNvSpPr>
                            <a:spLocks/>
                          </wps:cNvSpPr>
                          <wps:spPr bwMode="auto">
                            <a:xfrm>
                              <a:off x="658" y="11359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1628 11359"/>
                                <a:gd name="T3" fmla="*/ 11628 h 269"/>
                                <a:gd name="T4" fmla="+- 0 4150 658"/>
                                <a:gd name="T5" fmla="*/ T4 w 3492"/>
                                <a:gd name="T6" fmla="+- 0 11628 11359"/>
                                <a:gd name="T7" fmla="*/ 11628 h 269"/>
                                <a:gd name="T8" fmla="+- 0 4150 658"/>
                                <a:gd name="T9" fmla="*/ T8 w 3492"/>
                                <a:gd name="T10" fmla="+- 0 11359 11359"/>
                                <a:gd name="T11" fmla="*/ 11359 h 269"/>
                                <a:gd name="T12" fmla="+- 0 658 658"/>
                                <a:gd name="T13" fmla="*/ T12 w 3492"/>
                                <a:gd name="T14" fmla="+- 0 11359 11359"/>
                                <a:gd name="T15" fmla="*/ 11359 h 269"/>
                                <a:gd name="T16" fmla="+- 0 658 658"/>
                                <a:gd name="T17" fmla="*/ T16 w 3492"/>
                                <a:gd name="T18" fmla="+- 0 11628 11359"/>
                                <a:gd name="T19" fmla="*/ 11628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9"/>
                                  </a:moveTo>
                                  <a:lnTo>
                                    <a:pt x="3492" y="269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" name="Group 95"/>
                        <wpg:cNvGrpSpPr>
                          <a:grpSpLocks/>
                        </wpg:cNvGrpSpPr>
                        <wpg:grpSpPr bwMode="auto">
                          <a:xfrm>
                            <a:off x="658" y="11894"/>
                            <a:ext cx="3492" cy="269"/>
                            <a:chOff x="658" y="11894"/>
                            <a:chExt cx="3492" cy="269"/>
                          </a:xfrm>
                        </wpg:grpSpPr>
                        <wps:wsp>
                          <wps:cNvPr id="130" name="Freeform 96"/>
                          <wps:cNvSpPr>
                            <a:spLocks/>
                          </wps:cNvSpPr>
                          <wps:spPr bwMode="auto">
                            <a:xfrm>
                              <a:off x="658" y="11894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2163 11894"/>
                                <a:gd name="T3" fmla="*/ 12163 h 269"/>
                                <a:gd name="T4" fmla="+- 0 4150 658"/>
                                <a:gd name="T5" fmla="*/ T4 w 3492"/>
                                <a:gd name="T6" fmla="+- 0 12163 11894"/>
                                <a:gd name="T7" fmla="*/ 12163 h 269"/>
                                <a:gd name="T8" fmla="+- 0 4150 658"/>
                                <a:gd name="T9" fmla="*/ T8 w 3492"/>
                                <a:gd name="T10" fmla="+- 0 11894 11894"/>
                                <a:gd name="T11" fmla="*/ 11894 h 269"/>
                                <a:gd name="T12" fmla="+- 0 658 658"/>
                                <a:gd name="T13" fmla="*/ T12 w 3492"/>
                                <a:gd name="T14" fmla="+- 0 11894 11894"/>
                                <a:gd name="T15" fmla="*/ 11894 h 269"/>
                                <a:gd name="T16" fmla="+- 0 658 658"/>
                                <a:gd name="T17" fmla="*/ T16 w 3492"/>
                                <a:gd name="T18" fmla="+- 0 12163 11894"/>
                                <a:gd name="T19" fmla="*/ 12163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9"/>
                                  </a:moveTo>
                                  <a:lnTo>
                                    <a:pt x="3492" y="269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" name="Group 93"/>
                        <wpg:cNvGrpSpPr>
                          <a:grpSpLocks/>
                        </wpg:cNvGrpSpPr>
                        <wpg:grpSpPr bwMode="auto">
                          <a:xfrm>
                            <a:off x="658" y="12163"/>
                            <a:ext cx="3492" cy="269"/>
                            <a:chOff x="658" y="12163"/>
                            <a:chExt cx="3492" cy="269"/>
                          </a:xfrm>
                        </wpg:grpSpPr>
                        <wps:wsp>
                          <wps:cNvPr id="132" name="Freeform 94"/>
                          <wps:cNvSpPr>
                            <a:spLocks/>
                          </wps:cNvSpPr>
                          <wps:spPr bwMode="auto">
                            <a:xfrm>
                              <a:off x="658" y="12163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2432 12163"/>
                                <a:gd name="T3" fmla="*/ 12432 h 269"/>
                                <a:gd name="T4" fmla="+- 0 4150 658"/>
                                <a:gd name="T5" fmla="*/ T4 w 3492"/>
                                <a:gd name="T6" fmla="+- 0 12432 12163"/>
                                <a:gd name="T7" fmla="*/ 12432 h 269"/>
                                <a:gd name="T8" fmla="+- 0 4150 658"/>
                                <a:gd name="T9" fmla="*/ T8 w 3492"/>
                                <a:gd name="T10" fmla="+- 0 12163 12163"/>
                                <a:gd name="T11" fmla="*/ 12163 h 269"/>
                                <a:gd name="T12" fmla="+- 0 658 658"/>
                                <a:gd name="T13" fmla="*/ T12 w 3492"/>
                                <a:gd name="T14" fmla="+- 0 12163 12163"/>
                                <a:gd name="T15" fmla="*/ 12163 h 269"/>
                                <a:gd name="T16" fmla="+- 0 658 658"/>
                                <a:gd name="T17" fmla="*/ T16 w 3492"/>
                                <a:gd name="T18" fmla="+- 0 12432 12163"/>
                                <a:gd name="T19" fmla="*/ 12432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9"/>
                                  </a:moveTo>
                                  <a:lnTo>
                                    <a:pt x="3492" y="269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" name="Group 91"/>
                        <wpg:cNvGrpSpPr>
                          <a:grpSpLocks/>
                        </wpg:cNvGrpSpPr>
                        <wpg:grpSpPr bwMode="auto">
                          <a:xfrm>
                            <a:off x="658" y="12432"/>
                            <a:ext cx="3492" cy="392"/>
                            <a:chOff x="658" y="12432"/>
                            <a:chExt cx="3492" cy="392"/>
                          </a:xfrm>
                        </wpg:grpSpPr>
                        <wps:wsp>
                          <wps:cNvPr id="134" name="Freeform 92"/>
                          <wps:cNvSpPr>
                            <a:spLocks/>
                          </wps:cNvSpPr>
                          <wps:spPr bwMode="auto">
                            <a:xfrm>
                              <a:off x="658" y="12432"/>
                              <a:ext cx="3492" cy="392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2823 12432"/>
                                <a:gd name="T3" fmla="*/ 12823 h 392"/>
                                <a:gd name="T4" fmla="+- 0 4150 658"/>
                                <a:gd name="T5" fmla="*/ T4 w 3492"/>
                                <a:gd name="T6" fmla="+- 0 12823 12432"/>
                                <a:gd name="T7" fmla="*/ 12823 h 392"/>
                                <a:gd name="T8" fmla="+- 0 4150 658"/>
                                <a:gd name="T9" fmla="*/ T8 w 3492"/>
                                <a:gd name="T10" fmla="+- 0 12432 12432"/>
                                <a:gd name="T11" fmla="*/ 12432 h 392"/>
                                <a:gd name="T12" fmla="+- 0 658 658"/>
                                <a:gd name="T13" fmla="*/ T12 w 3492"/>
                                <a:gd name="T14" fmla="+- 0 12432 12432"/>
                                <a:gd name="T15" fmla="*/ 12432 h 392"/>
                                <a:gd name="T16" fmla="+- 0 658 658"/>
                                <a:gd name="T17" fmla="*/ T16 w 3492"/>
                                <a:gd name="T18" fmla="+- 0 12823 12432"/>
                                <a:gd name="T19" fmla="*/ 12823 h 3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392">
                                  <a:moveTo>
                                    <a:pt x="0" y="391"/>
                                  </a:moveTo>
                                  <a:lnTo>
                                    <a:pt x="3492" y="391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" name="Group 89"/>
                        <wpg:cNvGrpSpPr>
                          <a:grpSpLocks/>
                        </wpg:cNvGrpSpPr>
                        <wpg:grpSpPr bwMode="auto">
                          <a:xfrm>
                            <a:off x="658" y="12823"/>
                            <a:ext cx="3492" cy="257"/>
                            <a:chOff x="658" y="12823"/>
                            <a:chExt cx="3492" cy="257"/>
                          </a:xfrm>
                        </wpg:grpSpPr>
                        <wps:wsp>
                          <wps:cNvPr id="136" name="Freeform 90"/>
                          <wps:cNvSpPr>
                            <a:spLocks/>
                          </wps:cNvSpPr>
                          <wps:spPr bwMode="auto">
                            <a:xfrm>
                              <a:off x="658" y="12823"/>
                              <a:ext cx="3492" cy="257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3080 12823"/>
                                <a:gd name="T3" fmla="*/ 13080 h 257"/>
                                <a:gd name="T4" fmla="+- 0 4150 658"/>
                                <a:gd name="T5" fmla="*/ T4 w 3492"/>
                                <a:gd name="T6" fmla="+- 0 13080 12823"/>
                                <a:gd name="T7" fmla="*/ 13080 h 257"/>
                                <a:gd name="T8" fmla="+- 0 4150 658"/>
                                <a:gd name="T9" fmla="*/ T8 w 3492"/>
                                <a:gd name="T10" fmla="+- 0 12823 12823"/>
                                <a:gd name="T11" fmla="*/ 12823 h 257"/>
                                <a:gd name="T12" fmla="+- 0 658 658"/>
                                <a:gd name="T13" fmla="*/ T12 w 3492"/>
                                <a:gd name="T14" fmla="+- 0 12823 12823"/>
                                <a:gd name="T15" fmla="*/ 12823 h 257"/>
                                <a:gd name="T16" fmla="+- 0 658 658"/>
                                <a:gd name="T17" fmla="*/ T16 w 3492"/>
                                <a:gd name="T18" fmla="+- 0 13080 12823"/>
                                <a:gd name="T19" fmla="*/ 13080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57">
                                  <a:moveTo>
                                    <a:pt x="0" y="257"/>
                                  </a:moveTo>
                                  <a:lnTo>
                                    <a:pt x="3492" y="257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87"/>
                        <wpg:cNvGrpSpPr>
                          <a:grpSpLocks/>
                        </wpg:cNvGrpSpPr>
                        <wpg:grpSpPr bwMode="auto">
                          <a:xfrm>
                            <a:off x="658" y="13080"/>
                            <a:ext cx="3492" cy="255"/>
                            <a:chOff x="658" y="13080"/>
                            <a:chExt cx="3492" cy="255"/>
                          </a:xfrm>
                        </wpg:grpSpPr>
                        <wps:wsp>
                          <wps:cNvPr id="138" name="Freeform 88"/>
                          <wps:cNvSpPr>
                            <a:spLocks/>
                          </wps:cNvSpPr>
                          <wps:spPr bwMode="auto">
                            <a:xfrm>
                              <a:off x="658" y="13080"/>
                              <a:ext cx="3492" cy="255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3334 13080"/>
                                <a:gd name="T3" fmla="*/ 13334 h 255"/>
                                <a:gd name="T4" fmla="+- 0 4150 658"/>
                                <a:gd name="T5" fmla="*/ T4 w 3492"/>
                                <a:gd name="T6" fmla="+- 0 13334 13080"/>
                                <a:gd name="T7" fmla="*/ 13334 h 255"/>
                                <a:gd name="T8" fmla="+- 0 4150 658"/>
                                <a:gd name="T9" fmla="*/ T8 w 3492"/>
                                <a:gd name="T10" fmla="+- 0 13080 13080"/>
                                <a:gd name="T11" fmla="*/ 13080 h 255"/>
                                <a:gd name="T12" fmla="+- 0 658 658"/>
                                <a:gd name="T13" fmla="*/ T12 w 3492"/>
                                <a:gd name="T14" fmla="+- 0 13080 13080"/>
                                <a:gd name="T15" fmla="*/ 13080 h 255"/>
                                <a:gd name="T16" fmla="+- 0 658 658"/>
                                <a:gd name="T17" fmla="*/ T16 w 3492"/>
                                <a:gd name="T18" fmla="+- 0 13334 13080"/>
                                <a:gd name="T19" fmla="*/ 13334 h 2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55">
                                  <a:moveTo>
                                    <a:pt x="0" y="254"/>
                                  </a:moveTo>
                                  <a:lnTo>
                                    <a:pt x="3492" y="254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" name="Group 85"/>
                        <wpg:cNvGrpSpPr>
                          <a:grpSpLocks/>
                        </wpg:cNvGrpSpPr>
                        <wpg:grpSpPr bwMode="auto">
                          <a:xfrm>
                            <a:off x="658" y="13334"/>
                            <a:ext cx="3492" cy="257"/>
                            <a:chOff x="658" y="13334"/>
                            <a:chExt cx="3492" cy="257"/>
                          </a:xfrm>
                        </wpg:grpSpPr>
                        <wps:wsp>
                          <wps:cNvPr id="140" name="Freeform 86"/>
                          <wps:cNvSpPr>
                            <a:spLocks/>
                          </wps:cNvSpPr>
                          <wps:spPr bwMode="auto">
                            <a:xfrm>
                              <a:off x="658" y="13334"/>
                              <a:ext cx="3492" cy="257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3591 13334"/>
                                <a:gd name="T3" fmla="*/ 13591 h 257"/>
                                <a:gd name="T4" fmla="+- 0 4150 658"/>
                                <a:gd name="T5" fmla="*/ T4 w 3492"/>
                                <a:gd name="T6" fmla="+- 0 13591 13334"/>
                                <a:gd name="T7" fmla="*/ 13591 h 257"/>
                                <a:gd name="T8" fmla="+- 0 4150 658"/>
                                <a:gd name="T9" fmla="*/ T8 w 3492"/>
                                <a:gd name="T10" fmla="+- 0 13334 13334"/>
                                <a:gd name="T11" fmla="*/ 13334 h 257"/>
                                <a:gd name="T12" fmla="+- 0 658 658"/>
                                <a:gd name="T13" fmla="*/ T12 w 3492"/>
                                <a:gd name="T14" fmla="+- 0 13334 13334"/>
                                <a:gd name="T15" fmla="*/ 13334 h 257"/>
                                <a:gd name="T16" fmla="+- 0 658 658"/>
                                <a:gd name="T17" fmla="*/ T16 w 3492"/>
                                <a:gd name="T18" fmla="+- 0 13591 13334"/>
                                <a:gd name="T19" fmla="*/ 13591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57">
                                  <a:moveTo>
                                    <a:pt x="0" y="257"/>
                                  </a:moveTo>
                                  <a:lnTo>
                                    <a:pt x="3492" y="257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1" name="Group 83"/>
                        <wpg:cNvGrpSpPr>
                          <a:grpSpLocks/>
                        </wpg:cNvGrpSpPr>
                        <wpg:grpSpPr bwMode="auto">
                          <a:xfrm>
                            <a:off x="658" y="13591"/>
                            <a:ext cx="3492" cy="269"/>
                            <a:chOff x="658" y="13591"/>
                            <a:chExt cx="3492" cy="269"/>
                          </a:xfrm>
                        </wpg:grpSpPr>
                        <wps:wsp>
                          <wps:cNvPr id="142" name="Freeform 84"/>
                          <wps:cNvSpPr>
                            <a:spLocks/>
                          </wps:cNvSpPr>
                          <wps:spPr bwMode="auto">
                            <a:xfrm>
                              <a:off x="658" y="13591"/>
                              <a:ext cx="3492" cy="269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3860 13591"/>
                                <a:gd name="T3" fmla="*/ 13860 h 269"/>
                                <a:gd name="T4" fmla="+- 0 4150 658"/>
                                <a:gd name="T5" fmla="*/ T4 w 3492"/>
                                <a:gd name="T6" fmla="+- 0 13860 13591"/>
                                <a:gd name="T7" fmla="*/ 13860 h 269"/>
                                <a:gd name="T8" fmla="+- 0 4150 658"/>
                                <a:gd name="T9" fmla="*/ T8 w 3492"/>
                                <a:gd name="T10" fmla="+- 0 13591 13591"/>
                                <a:gd name="T11" fmla="*/ 13591 h 269"/>
                                <a:gd name="T12" fmla="+- 0 658 658"/>
                                <a:gd name="T13" fmla="*/ T12 w 3492"/>
                                <a:gd name="T14" fmla="+- 0 13591 13591"/>
                                <a:gd name="T15" fmla="*/ 13591 h 269"/>
                                <a:gd name="T16" fmla="+- 0 658 658"/>
                                <a:gd name="T17" fmla="*/ T16 w 3492"/>
                                <a:gd name="T18" fmla="+- 0 13860 13591"/>
                                <a:gd name="T19" fmla="*/ 13860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69">
                                  <a:moveTo>
                                    <a:pt x="0" y="269"/>
                                  </a:moveTo>
                                  <a:lnTo>
                                    <a:pt x="3492" y="269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7" name="Group 77"/>
                        <wpg:cNvGrpSpPr>
                          <a:grpSpLocks/>
                        </wpg:cNvGrpSpPr>
                        <wpg:grpSpPr bwMode="auto">
                          <a:xfrm>
                            <a:off x="658" y="14520"/>
                            <a:ext cx="3492" cy="257"/>
                            <a:chOff x="658" y="14520"/>
                            <a:chExt cx="3492" cy="257"/>
                          </a:xfrm>
                        </wpg:grpSpPr>
                        <wps:wsp>
                          <wps:cNvPr id="148" name="Freeform 78"/>
                          <wps:cNvSpPr>
                            <a:spLocks/>
                          </wps:cNvSpPr>
                          <wps:spPr bwMode="auto">
                            <a:xfrm>
                              <a:off x="658" y="14520"/>
                              <a:ext cx="3492" cy="257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4777 14520"/>
                                <a:gd name="T3" fmla="*/ 14777 h 257"/>
                                <a:gd name="T4" fmla="+- 0 4150 658"/>
                                <a:gd name="T5" fmla="*/ T4 w 3492"/>
                                <a:gd name="T6" fmla="+- 0 14777 14520"/>
                                <a:gd name="T7" fmla="*/ 14777 h 257"/>
                                <a:gd name="T8" fmla="+- 0 4150 658"/>
                                <a:gd name="T9" fmla="*/ T8 w 3492"/>
                                <a:gd name="T10" fmla="+- 0 14520 14520"/>
                                <a:gd name="T11" fmla="*/ 14520 h 257"/>
                                <a:gd name="T12" fmla="+- 0 658 658"/>
                                <a:gd name="T13" fmla="*/ T12 w 3492"/>
                                <a:gd name="T14" fmla="+- 0 14520 14520"/>
                                <a:gd name="T15" fmla="*/ 14520 h 257"/>
                                <a:gd name="T16" fmla="+- 0 658 658"/>
                                <a:gd name="T17" fmla="*/ T16 w 3492"/>
                                <a:gd name="T18" fmla="+- 0 14777 14520"/>
                                <a:gd name="T19" fmla="*/ 14777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57">
                                  <a:moveTo>
                                    <a:pt x="0" y="257"/>
                                  </a:moveTo>
                                  <a:lnTo>
                                    <a:pt x="3492" y="257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9" name="Group 75"/>
                        <wpg:cNvGrpSpPr>
                          <a:grpSpLocks/>
                        </wpg:cNvGrpSpPr>
                        <wpg:grpSpPr bwMode="auto">
                          <a:xfrm>
                            <a:off x="658" y="14777"/>
                            <a:ext cx="3492" cy="255"/>
                            <a:chOff x="658" y="14777"/>
                            <a:chExt cx="3492" cy="255"/>
                          </a:xfrm>
                        </wpg:grpSpPr>
                        <wps:wsp>
                          <wps:cNvPr id="150" name="Freeform 76"/>
                          <wps:cNvSpPr>
                            <a:spLocks/>
                          </wps:cNvSpPr>
                          <wps:spPr bwMode="auto">
                            <a:xfrm>
                              <a:off x="658" y="14777"/>
                              <a:ext cx="3492" cy="255"/>
                            </a:xfrm>
                            <a:custGeom>
                              <a:avLst/>
                              <a:gdLst>
                                <a:gd name="T0" fmla="+- 0 658 658"/>
                                <a:gd name="T1" fmla="*/ T0 w 3492"/>
                                <a:gd name="T2" fmla="+- 0 15031 14777"/>
                                <a:gd name="T3" fmla="*/ 15031 h 255"/>
                                <a:gd name="T4" fmla="+- 0 4150 658"/>
                                <a:gd name="T5" fmla="*/ T4 w 3492"/>
                                <a:gd name="T6" fmla="+- 0 15031 14777"/>
                                <a:gd name="T7" fmla="*/ 15031 h 255"/>
                                <a:gd name="T8" fmla="+- 0 4150 658"/>
                                <a:gd name="T9" fmla="*/ T8 w 3492"/>
                                <a:gd name="T10" fmla="+- 0 14777 14777"/>
                                <a:gd name="T11" fmla="*/ 14777 h 255"/>
                                <a:gd name="T12" fmla="+- 0 658 658"/>
                                <a:gd name="T13" fmla="*/ T12 w 3492"/>
                                <a:gd name="T14" fmla="+- 0 14777 14777"/>
                                <a:gd name="T15" fmla="*/ 14777 h 255"/>
                                <a:gd name="T16" fmla="+- 0 658 658"/>
                                <a:gd name="T17" fmla="*/ T16 w 3492"/>
                                <a:gd name="T18" fmla="+- 0 15031 14777"/>
                                <a:gd name="T19" fmla="*/ 15031 h 2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92" h="255">
                                  <a:moveTo>
                                    <a:pt x="0" y="254"/>
                                  </a:moveTo>
                                  <a:lnTo>
                                    <a:pt x="3492" y="254"/>
                                  </a:lnTo>
                                  <a:lnTo>
                                    <a:pt x="34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2" name="Freeform 74"/>
                        <wps:cNvSpPr>
                          <a:spLocks/>
                        </wps:cNvSpPr>
                        <wps:spPr bwMode="auto">
                          <a:xfrm>
                            <a:off x="658" y="15031"/>
                            <a:ext cx="3492" cy="257"/>
                          </a:xfrm>
                          <a:custGeom>
                            <a:avLst/>
                            <a:gdLst>
                              <a:gd name="T0" fmla="+- 0 658 658"/>
                              <a:gd name="T1" fmla="*/ T0 w 3492"/>
                              <a:gd name="T2" fmla="+- 0 15288 15031"/>
                              <a:gd name="T3" fmla="*/ 15288 h 257"/>
                              <a:gd name="T4" fmla="+- 0 4150 658"/>
                              <a:gd name="T5" fmla="*/ T4 w 3492"/>
                              <a:gd name="T6" fmla="+- 0 15288 15031"/>
                              <a:gd name="T7" fmla="*/ 15288 h 257"/>
                              <a:gd name="T8" fmla="+- 0 4150 658"/>
                              <a:gd name="T9" fmla="*/ T8 w 3492"/>
                              <a:gd name="T10" fmla="+- 0 15031 15031"/>
                              <a:gd name="T11" fmla="*/ 15031 h 257"/>
                              <a:gd name="T12" fmla="+- 0 658 658"/>
                              <a:gd name="T13" fmla="*/ T12 w 3492"/>
                              <a:gd name="T14" fmla="+- 0 15031 15031"/>
                              <a:gd name="T15" fmla="*/ 15031 h 257"/>
                              <a:gd name="T16" fmla="+- 0 658 658"/>
                              <a:gd name="T17" fmla="*/ T16 w 3492"/>
                              <a:gd name="T18" fmla="+- 0 15288 15031"/>
                              <a:gd name="T19" fmla="*/ 15288 h 2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492" h="257">
                                <a:moveTo>
                                  <a:pt x="0" y="257"/>
                                </a:moveTo>
                                <a:lnTo>
                                  <a:pt x="3492" y="257"/>
                                </a:lnTo>
                                <a:lnTo>
                                  <a:pt x="34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6" name="Group 68"/>
                        <wpg:cNvGrpSpPr>
                          <a:grpSpLocks/>
                        </wpg:cNvGrpSpPr>
                        <wpg:grpSpPr bwMode="auto">
                          <a:xfrm>
                            <a:off x="540" y="510"/>
                            <a:ext cx="11160" cy="2"/>
                            <a:chOff x="540" y="510"/>
                            <a:chExt cx="11160" cy="2"/>
                          </a:xfrm>
                        </wpg:grpSpPr>
                        <wps:wsp>
                          <wps:cNvPr id="157" name="Freeform 69"/>
                          <wps:cNvSpPr>
                            <a:spLocks/>
                          </wps:cNvSpPr>
                          <wps:spPr bwMode="auto">
                            <a:xfrm>
                              <a:off x="540" y="510"/>
                              <a:ext cx="11160" cy="2"/>
                            </a:xfrm>
                            <a:custGeom>
                              <a:avLst/>
                              <a:gdLst>
                                <a:gd name="T0" fmla="+- 0 540 540"/>
                                <a:gd name="T1" fmla="*/ T0 w 11160"/>
                                <a:gd name="T2" fmla="+- 0 11700 540"/>
                                <a:gd name="T3" fmla="*/ T2 w 11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160">
                                  <a:moveTo>
                                    <a:pt x="0" y="0"/>
                                  </a:moveTo>
                                  <a:lnTo>
                                    <a:pt x="11160" y="0"/>
                                  </a:lnTo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" name="Group 66"/>
                        <wpg:cNvGrpSpPr>
                          <a:grpSpLocks/>
                        </wpg:cNvGrpSpPr>
                        <wpg:grpSpPr bwMode="auto">
                          <a:xfrm>
                            <a:off x="510" y="480"/>
                            <a:ext cx="2" cy="14880"/>
                            <a:chOff x="510" y="480"/>
                            <a:chExt cx="2" cy="14880"/>
                          </a:xfrm>
                        </wpg:grpSpPr>
                        <wps:wsp>
                          <wps:cNvPr id="159" name="Freeform 67"/>
                          <wps:cNvSpPr>
                            <a:spLocks/>
                          </wps:cNvSpPr>
                          <wps:spPr bwMode="auto">
                            <a:xfrm>
                              <a:off x="510" y="480"/>
                              <a:ext cx="2" cy="1488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14880"/>
                                <a:gd name="T2" fmla="+- 0 15360 480"/>
                                <a:gd name="T3" fmla="*/ 15360 h 148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880">
                                  <a:moveTo>
                                    <a:pt x="0" y="0"/>
                                  </a:moveTo>
                                  <a:lnTo>
                                    <a:pt x="0" y="14880"/>
                                  </a:lnTo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" name="Group 64"/>
                        <wpg:cNvGrpSpPr>
                          <a:grpSpLocks/>
                        </wpg:cNvGrpSpPr>
                        <wpg:grpSpPr bwMode="auto">
                          <a:xfrm>
                            <a:off x="11730" y="480"/>
                            <a:ext cx="2" cy="14880"/>
                            <a:chOff x="11730" y="480"/>
                            <a:chExt cx="2" cy="14880"/>
                          </a:xfrm>
                        </wpg:grpSpPr>
                        <wps:wsp>
                          <wps:cNvPr id="161" name="Freeform 65"/>
                          <wps:cNvSpPr>
                            <a:spLocks/>
                          </wps:cNvSpPr>
                          <wps:spPr bwMode="auto">
                            <a:xfrm>
                              <a:off x="11730" y="480"/>
                              <a:ext cx="2" cy="1488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14880"/>
                                <a:gd name="T2" fmla="+- 0 15360 480"/>
                                <a:gd name="T3" fmla="*/ 15360 h 148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880">
                                  <a:moveTo>
                                    <a:pt x="0" y="0"/>
                                  </a:moveTo>
                                  <a:lnTo>
                                    <a:pt x="0" y="14880"/>
                                  </a:lnTo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" name="Group 62"/>
                        <wpg:cNvGrpSpPr>
                          <a:grpSpLocks/>
                        </wpg:cNvGrpSpPr>
                        <wpg:grpSpPr bwMode="auto">
                          <a:xfrm>
                            <a:off x="540" y="15330"/>
                            <a:ext cx="11160" cy="2"/>
                            <a:chOff x="540" y="15330"/>
                            <a:chExt cx="11160" cy="2"/>
                          </a:xfrm>
                        </wpg:grpSpPr>
                        <wps:wsp>
                          <wps:cNvPr id="163" name="Freeform 63"/>
                          <wps:cNvSpPr>
                            <a:spLocks/>
                          </wps:cNvSpPr>
                          <wps:spPr bwMode="auto">
                            <a:xfrm>
                              <a:off x="540" y="15330"/>
                              <a:ext cx="11160" cy="2"/>
                            </a:xfrm>
                            <a:custGeom>
                              <a:avLst/>
                              <a:gdLst>
                                <a:gd name="T0" fmla="+- 0 540 540"/>
                                <a:gd name="T1" fmla="*/ T0 w 11160"/>
                                <a:gd name="T2" fmla="+- 0 11700 540"/>
                                <a:gd name="T3" fmla="*/ T2 w 11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160">
                                  <a:moveTo>
                                    <a:pt x="0" y="0"/>
                                  </a:moveTo>
                                  <a:lnTo>
                                    <a:pt x="11160" y="0"/>
                                  </a:lnTo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82F018" id="Group 61" o:spid="_x0000_s1026" style="position:absolute;margin-left:22.5pt;margin-top:15pt;width:575.25pt;height:774.75pt;z-index:-251659776;mso-position-horizontal-relative:page;mso-position-vertical-relative:page" coordorigin="510,478" coordsize="11222,14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">
                <v:group id="Group 163" o:spid="_x0000_s1027" style="position:absolute;left:550;top:528;width:3708;height:14852" coordorigin="550,528" coordsize="3708,148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shape id="Freeform 164" o:spid="_x0000_s1028" style="position:absolute;left:550;top:528;width:3708;height:14852;visibility:visible;mso-wrap-style:square;v-text-anchor:top" coordsize="3708,148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632cQA&#10;AADbAAAADwAAAGRycy9kb3ducmV2LnhtbESPQWvCQBSE7wX/w/KE3upGoTamriKCIPRkKqi31+zr&#10;JjT7NmbXmP57VxA8DjPzDTNf9rYWHbW+cqxgPEpAEBdOV2wU7L83bykIH5A11o5JwT95WC4GL3PM&#10;tLvyjro8GBEh7DNUUIbQZFL6oiSLfuQa4uj9utZiiLI1Urd4jXBby0mSTKXFiuNCiQ2tSyr+8otV&#10;QLP33FTjr+Mh7T72q/NPY+zmpNTrsF99ggjUh2f40d5qBdMJ3L/EHy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ut9nEAAAA2wAAAA8AAAAAAAAAAAAAAAAAmAIAAGRycy9k&#10;b3ducmV2LnhtbFBLBQYAAAAABAAEAPUAAACJAwAAAAA=&#10;" path="m,14851r3708,l3708,,,,,14851xe" fillcolor="#d9d9d9" stroked="f">
                    <v:path arrowok="t" o:connecttype="custom" o:connectlocs="0,15329;3708,15329;3708,478;0,478;0,15329" o:connectangles="0,0,0,0,0"/>
                  </v:shape>
                </v:group>
                <v:group id="Group 161" o:spid="_x0000_s1029" style="position:absolute;left:658;top:478;width:3492;height:269" coordorigin="658,478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shape id="Freeform 162" o:spid="_x0000_s1030" style="position:absolute;left:658;top:478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Fc/cMA&#10;AADbAAAADwAAAGRycy9kb3ducmV2LnhtbESP0WrCQBRE3wv+w3IF3+rGGoJEVxHBKto+VP2Aa/aa&#10;BLN3w+6q8e/dQqGPw8ycYWaLzjTiTs7XlhWMhgkI4sLqmksFp+P6fQLCB2SNjWVS8CQPi3nvbYa5&#10;tg/+ofshlCJC2OeooAqhzaX0RUUG/dC2xNG7WGcwROlKqR0+Itw08iNJMmmw5rhQYUuriorr4WYU&#10;nL/3zl+36djVXyl+jt0u23Q7pQb9bjkFEagL/+G/9lYryFL4/RJ/gJ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oFc/cMAAADbAAAADwAAAAAAAAAAAAAAAACYAgAAZHJzL2Rv&#10;d25yZXYueG1sUEsFBgAAAAAEAAQA9QAAAIgDAAAAAA==&#10;" path="m,268r3492,l3492,,,,,268xe" fillcolor="#d9d9d9" stroked="f">
                    <v:path arrowok="t" o:connecttype="custom" o:connectlocs="0,746;3492,746;3492,478;0,478;0,746" o:connectangles="0,0,0,0,0"/>
                  </v:shape>
                </v:group>
                <v:group id="Group 159" o:spid="_x0000_s1031" style="position:absolute;left:658;top:746;width:3492;height:269" coordorigin="658,746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<v:shape id="Freeform 160" o:spid="_x0000_s1032" style="position:absolute;left:658;top:746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9nEcQA&#10;AADbAAAADwAAAGRycy9kb3ducmV2LnhtbESP0WrCQBRE3wX/YblC38ymjYQSXaUItmLtQ1M/4Jq9&#10;JsHs3bC7jenfdwsFH4eZOcOsNqPpxEDOt5YVPCYpCOLK6pZrBaev3fwZhA/IGjvLpOCHPGzW08kK&#10;C21v/ElDGWoRIewLVNCE0BdS+qohgz6xPXH0LtYZDFG6WmqHtwg3nXxK01wabDkuNNjTtqHqWn4b&#10;BeePd+ev+0Xm2uMCXzN3yN/Gg1IPs/FlCSLQGO7h//ZeK8hz+PsSf4B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fZxHEAAAA2wAAAA8AAAAAAAAAAAAAAAAAmAIAAGRycy9k&#10;b3ducmV2LnhtbFBLBQYAAAAABAAEAPUAAACJAwAAAAA=&#10;" path="m,269r3492,l3492,,,,,269xe" fillcolor="#d9d9d9" stroked="f">
                    <v:path arrowok="t" o:connecttype="custom" o:connectlocs="0,1015;3492,1015;3492,746;0,746;0,1015" o:connectangles="0,0,0,0,0"/>
                  </v:shape>
                </v:group>
                <v:group id="Group 157" o:spid="_x0000_s1033" style="position:absolute;left:658;top:1015;width:3492;height:2765" coordorigin="658,1015" coordsize="3492,2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<v:shape id="Freeform 158" o:spid="_x0000_s1034" style="position:absolute;left:658;top:1015;width:3492;height:2765;visibility:visible;mso-wrap-style:square;v-text-anchor:top" coordsize="3492,27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AuXMEA&#10;AADbAAAADwAAAGRycy9kb3ducmV2LnhtbERPO2/CMBDeK/U/WFepW3FoBUIBJ0KVWrUDA4+F7YiP&#10;JBCfI/sK6b/HAxLjp++9KAfXqQuF2Ho2MB5loIgrb1uuDey2X28zUFGQLXaeycA/RSiL56cF5tZf&#10;eU2XjdQqhXDM0UAj0udax6ohh3Hke+LEHX1wKAmGWtuA1xTuOv2eZVPtsOXU0GBPnw1V582fMxCW&#10;u2ol9JH9Tmb78wHt9ruXkzGvL8NyDkpokIf47v6xBqZpbPqSfoAub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eALlzBAAAA2wAAAA8AAAAAAAAAAAAAAAAAmAIAAGRycy9kb3du&#10;cmV2LnhtbFBLBQYAAAAABAAEAPUAAACGAwAAAAA=&#10;" path="m,2765r3492,l3492,,,,,2765xe" fillcolor="#d9d9d9" stroked="f">
                    <v:path arrowok="t" o:connecttype="custom" o:connectlocs="0,3780;3492,3780;3492,1015;0,1015;0,3780" o:connectangles="0,0,0,0,0"/>
                  </v:shape>
                </v:group>
                <v:group id="Group 155" o:spid="_x0000_s1035" style="position:absolute;left:658;top:3780;width:3492;height:269" coordorigin="658,3780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shape id="Freeform 156" o:spid="_x0000_s1036" style="position:absolute;left:658;top:3780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PMI8IA&#10;AADbAAAADwAAAGRycy9kb3ducmV2LnhtbERP3WrCMBS+H/gO4Qy8W9OpuNE1ighqcdvFOh/g2Jy1&#10;xeakJNHWt18uBrv8+P7z9Wg6cSPnW8sKnpMUBHFldcu1gtP37ukVhA/IGjvLpOBOHtaryUOOmbYD&#10;f9GtDLWIIewzVNCE0GdS+qohgz6xPXHkfqwzGCJ0tdQOhxhuOjlL06U02HJsaLCnbUPVpbwaBefP&#10;d+cvxWLu2o8F7ufuuDyMR6Wmj+PmDUSgMfyL/9yFVvAS18cv8QfI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Y8wjwgAAANsAAAAPAAAAAAAAAAAAAAAAAJgCAABkcnMvZG93&#10;bnJldi54bWxQSwUGAAAAAAQABAD1AAAAhwMAAAAA&#10;" path="m,269r3492,l3492,,,,,269xe" fillcolor="#d9d9d9" stroked="f">
                    <v:path arrowok="t" o:connecttype="custom" o:connectlocs="0,4049;3492,4049;3492,3780;0,3780;0,4049" o:connectangles="0,0,0,0,0"/>
                  </v:shape>
                </v:group>
                <v:group id="Group 151" o:spid="_x0000_s1037" style="position:absolute;left:658;top:4318;width:3492;height:245" coordorigin="658,4318" coordsize="3492,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<v:shape id="Freeform 152" o:spid="_x0000_s1038" style="position:absolute;left:658;top:4318;width:3492;height:245;visibility:visible;mso-wrap-style:square;v-text-anchor:top" coordsize="3492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na4scA&#10;AADbAAAADwAAAGRycy9kb3ducmV2LnhtbESPT2sCMRTE70K/Q3iFXkQTS6uyNYq4FHqS1j+H3h6b&#10;5+7q5mVJUnfbT28KhR6HmfkNs1j1thFX8qF2rGEyViCIC2dqLjUc9q+jOYgQkQ02jknDNwVYLe8G&#10;C8yM6/iDrrtYigThkKGGKsY2kzIUFVkMY9cSJ+/kvMWYpC+l8dgluG3ko1JTabHmtFBhS5uKisvu&#10;y2o4q+361Awvn/Pu+Zj7Ms/ff9RZ64f7fv0CIlIf/8N/7TejYfYEv1/SD5DL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Ap2uLHAAAA2wAAAA8AAAAAAAAAAAAAAAAAmAIAAGRy&#10;cy9kb3ducmV2LnhtbFBLBQYAAAAABAAEAPUAAACMAwAAAAA=&#10;" path="m,244r3492,l3492,,,,,244xe" fillcolor="#d9d9d9" stroked="f">
                    <v:path arrowok="t" o:connecttype="custom" o:connectlocs="0,4562;3492,4562;3492,4318;0,4318;0,4562" o:connectangles="0,0,0,0,0"/>
                  </v:shape>
                </v:group>
                <v:group id="Group 147" o:spid="_x0000_s1039" style="position:absolute;left:658;top:4807;width:3492;height:243" coordorigin="658,4807" coordsize="3492,2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shape id="Freeform 148" o:spid="_x0000_s1040" style="position:absolute;left:658;top:4807;width:3492;height:243;visibility:visible;mso-wrap-style:square;v-text-anchor:top" coordsize="3492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3FG8AA&#10;AADbAAAADwAAAGRycy9kb3ducmV2LnhtbERPy4rCMBTdC/MP4Q6403QUVKpRZgRfy6kPXF6aa1un&#10;uSlN1NqvnywEl4fzni0aU4o71a6wrOCrH4EgTq0uOFNw2K96ExDOI2ssLZOCJzlYzD86M4y1ffAv&#10;3ROfiRDCLkYFufdVLKVLczLo+rYiDtzF1gZ9gHUmdY2PEG5KOYiikTRYcGjIsaJlTulfcjMKtqvh&#10;uVoeZbs7yRaz9XXz0yYbpbqfzfcUhKfGv8Uv91YrGIex4Uv4AXL+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g3FG8AAAADbAAAADwAAAAAAAAAAAAAAAACYAgAAZHJzL2Rvd25y&#10;ZXYueG1sUEsFBgAAAAAEAAQA9QAAAIUDAAAAAA==&#10;" path="m,243r3492,l3492,,,,,243xe" fillcolor="#d9d9d9" stroked="f">
                    <v:path arrowok="t" o:connecttype="custom" o:connectlocs="0,5050;3492,5050;3492,4807;0,4807;0,5050" o:connectangles="0,0,0,0,0"/>
                  </v:shape>
                </v:group>
                <v:group id="Group 145" o:spid="_x0000_s1041" style="position:absolute;left:658;top:5050;width:3492;height:245" coordorigin="658,5050" coordsize="3492,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<v:shape id="Freeform 146" o:spid="_x0000_s1042" style="position:absolute;left:658;top:5050;width:3492;height:245;visibility:visible;mso-wrap-style:square;v-text-anchor:top" coordsize="3492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esxsIA&#10;AADbAAAADwAAAGRycy9kb3ducmV2LnhtbERPz2vCMBS+C/sfwht4kZlMcJTOKLIy8CRTt8Nuj+bZ&#10;VpuXkkRb99ebg7Djx/d7sRpsK67kQ+NYw+tUgSAunWm40vB9+HzJQISIbLB1TBpuFGC1fBotMDeu&#10;5x1d97ESKYRDjhrqGLtcylDWZDFMXUecuKPzFmOCvpLGY5/CbStnSr1Jiw2nhho7+qipPO8vVsNJ&#10;bdfHdnL+zfr5T+Grovj6Uyetx8/D+h1EpCH+ix/ujdGQpfXpS/oB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x6zGwgAAANsAAAAPAAAAAAAAAAAAAAAAAJgCAABkcnMvZG93&#10;bnJldi54bWxQSwUGAAAAAAQABAD1AAAAhwMAAAAA&#10;" path="m,244r3492,l3492,,,,,244xe" fillcolor="#d9d9d9" stroked="f">
                    <v:path arrowok="t" o:connecttype="custom" o:connectlocs="0,5294;3492,5294;3492,5050;0,5050;0,5294" o:connectangles="0,0,0,0,0"/>
                  </v:shape>
                </v:group>
                <v:group id="Group 143" o:spid="_x0000_s1043" style="position:absolute;left:658;top:5294;width:3492;height:245" coordorigin="658,5294" coordsize="3492,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<v:shape id="Freeform 144" o:spid="_x0000_s1044" style="position:absolute;left:658;top:5294;width:3492;height:245;visibility:visible;mso-wrap-style:square;v-text-anchor:top" coordsize="3492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mXKsYA&#10;AADbAAAADwAAAGRycy9kb3ducmV2LnhtbESPzWrDMBCE74G+g9hALyWRGmgxTpQQago9lebvkNti&#10;bWwn1spIauz26aNCIcdhZr5hFqvBtuJKPjSONTxPFQji0pmGKw373fskAxEissHWMWn4oQCr5cNo&#10;gblxPW/ouo2VSBAOOWqoY+xyKUNZk8UwdR1x8k7OW4xJ+koaj32C21bOlHqVFhtOCzV29FZTedl+&#10;Ww1n9bk+tU+XY9a/HApfFcXXrzpr/Tge1nMQkYZ4D/+3P4yGbAZ/X9IP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VmXKsYAAADbAAAADwAAAAAAAAAAAAAAAACYAgAAZHJz&#10;L2Rvd25yZXYueG1sUEsFBgAAAAAEAAQA9QAAAIsDAAAAAA==&#10;" path="m,245r3492,l3492,,,,,245xe" fillcolor="#d9d9d9" stroked="f">
                    <v:path arrowok="t" o:connecttype="custom" o:connectlocs="0,5539;3492,5539;3492,5294;0,5294;0,5539" o:connectangles="0,0,0,0,0"/>
                  </v:shape>
                </v:group>
                <v:group id="Group 139" o:spid="_x0000_s1045" style="position:absolute;left:658;top:5784;width:3492;height:243" coordorigin="658,5784" coordsize="3492,2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<v:shape id="Freeform 140" o:spid="_x0000_s1046" style="position:absolute;left:658;top:5784;width:3492;height:243;visibility:visible;mso-wrap-style:square;v-text-anchor:top" coordsize="3492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uE1cQA&#10;AADbAAAADwAAAGRycy9kb3ducmV2LnhtbESPQWvCQBSE74L/YXlCb7ppCyGkrmKFNPZotKXHR/Y1&#10;Sc2+Ddmtpvn1XUHwOMzMN8xyPZhWnKl3jWUFj4sIBHFpdcOVguMhmycgnEfW2FomBX/kYL2aTpaY&#10;anvhPZ0LX4kAYZeigtr7LpXSlTUZdAvbEQfv2/YGfZB9JXWPlwA3rXyKolgabDgs1NjRtqbyVPwa&#10;Bbvs+avbfsjx/VOOWL395K9jkSv1MBs2LyA8Df4evrV3WkESw/VL+AF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LhNXEAAAA2wAAAA8AAAAAAAAAAAAAAAAAmAIAAGRycy9k&#10;b3ducmV2LnhtbFBLBQYAAAAABAAEAPUAAACJAwAAAAA=&#10;" path="m,242r3492,l3492,,,,,242xe" fillcolor="#d9d9d9" stroked="f">
                    <v:path arrowok="t" o:connecttype="custom" o:connectlocs="0,6026;3492,6026;3492,5784;0,5784;0,6026" o:connectangles="0,0,0,0,0"/>
                  </v:shape>
                </v:group>
                <v:group id="Group 137" o:spid="_x0000_s1047" style="position:absolute;left:658;top:6417;width:3492;height:245" coordorigin="658,6417" coordsize="3492,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<v:shape id="Freeform 138" o:spid="_x0000_s1048" style="position:absolute;left:658;top:6417;width:3492;height:245;visibility:visible;mso-wrap-style:square;v-text-anchor:top" coordsize="3492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GgwMIA&#10;AADbAAAADwAAAGRycy9kb3ducmV2LnhtbERPz2vCMBS+C/sfwht4kZlMcJTOKLIy8CRTt8Nuj+bZ&#10;VpuXkkRb99ebg7Djx/d7sRpsK67kQ+NYw+tUgSAunWm40vB9+HzJQISIbLB1TBpuFGC1fBotMDeu&#10;5x1d97ESKYRDjhrqGLtcylDWZDFMXUecuKPzFmOCvpLGY5/CbStnSr1Jiw2nhho7+qipPO8vVsNJ&#10;bdfHdnL+zfr5T+Grovj6Uyetx8/D+h1EpCH+ix/ujdGQpbHpS/oB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saDAwgAAANsAAAAPAAAAAAAAAAAAAAAAAJgCAABkcnMvZG93&#10;bnJldi54bWxQSwUGAAAAAAQABAD1AAAAhwMAAAAA&#10;" path="m,245r3492,l3492,,,,,245xe" fillcolor="#d9d9d9" stroked="f">
                    <v:path arrowok="t" o:connecttype="custom" o:connectlocs="0,6271;3492,6271;3492,6026;0,6026;0,6271" o:connectangles="0,0,0,0,0"/>
                  </v:shape>
                </v:group>
                <v:group id="Group 133" o:spid="_x0000_s1049" style="position:absolute;left:658;top:6662;width:3492;height:392" coordorigin="658,6662" coordsize="3492,3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<v:shape id="Freeform 134" o:spid="_x0000_s1050" style="position:absolute;left:658;top:6662;width:3492;height:392;visibility:visible;mso-wrap-style:square;v-text-anchor:top" coordsize="3492,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7tgsQA&#10;AADbAAAADwAAAGRycy9kb3ducmV2LnhtbESPQWvCQBSE70L/w/IK3nRTA0WjqxRBUJGKqRV6e80+&#10;k2D2bciuJv33XUHwOMzMN8xs0ZlK3KhxpWUFb8MIBHFmdcm5guPXajAG4TyyxsoyKfgjB4v5S2+G&#10;ibYtH+iW+lwECLsEFRTe14mULivIoBvamjh4Z9sY9EE2udQNtgFuKjmKondpsOSwUGBNy4KyS3o1&#10;Ck7f6WeJ8Yb28fG8i/X2p9391kr1X7uPKQhPnX+GH+21VjAZwf1L+AFy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O7YLEAAAA2wAAAA8AAAAAAAAAAAAAAAAAmAIAAGRycy9k&#10;b3ducmV2LnhtbFBLBQYAAAAABAAEAPUAAACJAwAAAAA=&#10;" path="m,392r3492,l3492,,,,,392xe" fillcolor="#d9d9d9" stroked="f">
                    <v:path arrowok="t" o:connecttype="custom" o:connectlocs="0,7054;3492,7054;3492,6662;0,6662;0,7054" o:connectangles="0,0,0,0,0"/>
                  </v:shape>
                </v:group>
                <v:group id="Group 131" o:spid="_x0000_s1051" style="position:absolute;left:658;top:7054;width:3492;height:267" coordorigin="658,7054" coordsize="3492,2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<v:shape id="Freeform 132" o:spid="_x0000_s1052" style="position:absolute;left:658;top:7054;width:3492;height:267;visibility:visible;mso-wrap-style:square;v-text-anchor:top" coordsize="3492,2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1uLMcA&#10;AADbAAAADwAAAGRycy9kb3ducmV2LnhtbESPT2vCQBTE7wW/w/IEL0U3VSuaukppsZWKB//S4yP7&#10;TGKzb0N2m6Tf3i0Uehxm5jfMfNmaQtRUudyygodBBII4sTrnVMHxsOpPQTiPrLGwTAp+yMFy0bmb&#10;Y6xtwzuq9z4VAcIuRgWZ92UspUsyMugGtiQO3sVWBn2QVSp1hU2Am0IOo2giDeYcFjIs6SWj5Gv/&#10;bRRc+XzM9fv9m3ltTh+b0eN4VG8/lep12+cnEJ5a/x/+a6+1gtkYfr+EHyA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CNbizHAAAA2wAAAA8AAAAAAAAAAAAAAAAAmAIAAGRy&#10;cy9kb3ducmV2LnhtbFBLBQYAAAAABAAEAPUAAACMAwAAAAA=&#10;" path="m,266r3492,l3492,,,,,266xe" fillcolor="#d9d9d9" stroked="f">
                    <v:path arrowok="t" o:connecttype="custom" o:connectlocs="0,7320;3492,7320;3492,7054;0,7054;0,7320" o:connectangles="0,0,0,0,0"/>
                  </v:shape>
                </v:group>
                <v:group id="Group 129" o:spid="_x0000_s1053" style="position:absolute;left:658;top:7320;width:3492;height:269" coordorigin="658,7320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shape id="Freeform 130" o:spid="_x0000_s1054" style="position:absolute;left:658;top:7320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oXNsQA&#10;AADbAAAADwAAAGRycy9kb3ducmV2LnhtbESP3WoCMRSE7wu+QziCdzVrlUVXo4hQK/5c+PMAx81x&#10;d3FzsiSpbt++EQq9HGbmG2a2aE0tHuR8ZVnBoJ+AIM6trrhQcDl/vo9B+ICssbZMCn7Iw2LeeZth&#10;pu2Tj/Q4hUJECPsMFZQhNJmUPi/JoO/bhjh6N+sMhihdIbXDZ4SbWn4kSSoNVhwXSmxoVVJ+P30b&#10;BdfDzvn7ZjR01X6E66Hbpl/tVqlet11OQQRqw3/4r73RCiYpvL7EHy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KFzbEAAAA2wAAAA8AAAAAAAAAAAAAAAAAmAIAAGRycy9k&#10;b3ducmV2LnhtbFBLBQYAAAAABAAEAPUAAACJAwAAAAA=&#10;" path="m,269r3492,l3492,,,,,269xe" fillcolor="#d9d9d9" stroked="f">
                    <v:path arrowok="t" o:connecttype="custom" o:connectlocs="0,7589;3492,7589;3492,7320;0,7320;0,7589" o:connectangles="0,0,0,0,0"/>
                  </v:shape>
                </v:group>
                <v:group id="Group 127" o:spid="_x0000_s1055" style="position:absolute;left:658;top:7589;width:3492;height:257" coordorigin="658,7589" coordsize="3492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<v:shape id="Freeform 128" o:spid="_x0000_s1056" style="position:absolute;left:658;top:7589;width:3492;height:257;visibility:visible;mso-wrap-style:square;v-text-anchor:top" coordsize="3492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07wsEA&#10;AADbAAAADwAAAGRycy9kb3ducmV2LnhtbERPzYrCMBC+C/sOYRa8iKZVWd2uURZREMHDVh9gbMa2&#10;bDIpTdT69uYgePz4/herzhpxo9bXjhWkowQEceF0zaWC03E7nIPwAVmjcUwKHuRhtfzoLTDT7s5/&#10;dMtDKWII+wwVVCE0mZS+qMiiH7mGOHIX11oMEbal1C3eY7g1cpwkX9JizbGhwobWFRX/+dUq0PuL&#10;zdeTfXHYmHw2uJ7T7TQ1SvU/u98fEIG68Ba/3Dut4DuOjV/iD5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9O8LBAAAA2wAAAA8AAAAAAAAAAAAAAAAAmAIAAGRycy9kb3du&#10;cmV2LnhtbFBLBQYAAAAABAAEAPUAAACGAwAAAAA=&#10;" path="m,257r3492,l3492,,,,,257xe" fillcolor="#d9d9d9" stroked="f">
                    <v:path arrowok="t" o:connecttype="custom" o:connectlocs="0,7846;3492,7846;3492,7589;0,7589;0,7846" o:connectangles="0,0,0,0,0"/>
                  </v:shape>
                </v:group>
                <v:group id="Group 125" o:spid="_x0000_s1057" style="position:absolute;left:658;top:7846;width:3492;height:281" coordorigin="658,7846" coordsize="3492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<v:shape id="Freeform 126" o:spid="_x0000_s1058" style="position:absolute;left:658;top:7846;width:3492;height:281;visibility:visible;mso-wrap-style:square;v-text-anchor:top" coordsize="349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IGTMMA&#10;AADcAAAADwAAAGRycy9kb3ducmV2LnhtbESPQU/DMAyF70j7D5EncWMpHCZWlk1o0gRckBhwN43b&#10;FBona8xW/j0+IHGz9Z7f+7zeTnEwJxpLn9jB9aICQ9wk33Pn4O11f3ULpgiyxyExOfihAtvN7GKN&#10;tU9nfqHTQTqjIVxqdBBEcm1taQJFLIuUiVVr0xhRdB0760c8a3gc7E1VLW3EnrUhYKZdoObr8B0d&#10;rD4/muXTyob39tg+5Gkn8pzFucv5dH8HRmiSf/Pf9aNX/Erx9Rmdw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gIGTMMAAADcAAAADwAAAAAAAAAAAAAAAACYAgAAZHJzL2Rv&#10;d25yZXYueG1sUEsFBgAAAAAEAAQA9QAAAIgDAAAAAA==&#10;" path="m,280r3492,l3492,,,,,280xe" fillcolor="#d9d9d9" stroked="f">
                    <v:path arrowok="t" o:connecttype="custom" o:connectlocs="0,8126;3492,8126;3492,7846;0,7846;0,8126" o:connectangles="0,0,0,0,0"/>
                  </v:shape>
                </v:group>
                <v:group id="Group 123" o:spid="_x0000_s1059" style="position:absolute;left:658;top:8126;width:3492;height:267" coordorigin="658,8126" coordsize="3492,2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<v:shape id="Freeform 124" o:spid="_x0000_s1060" style="position:absolute;left:658;top:8126;width:3492;height:267;visibility:visible;mso-wrap-style:square;v-text-anchor:top" coordsize="3492,2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5xIMUA&#10;AADcAAAADwAAAGRycy9kb3ducmV2LnhtbERPS2vCQBC+F/wPywheSt2otUjqKqL4QPFQq+JxyE6T&#10;tNnZkN0m8d93C4Xe5uN7znTemkLUVLncsoJBPwJBnFidc6rg/L5+moBwHlljYZkU3MnBfNZ5mGKs&#10;bcNvVJ98KkIIuxgVZN6XsZQuycig69uSOHAftjLoA6xSqStsQrgp5DCKXqTBnENDhiUtM0q+Tt9G&#10;wSdfz7nePm7MqrnsD6Px86g+3pTqddvFKwhPrf8X/7l3OsyPhvD7TLhAz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7nEgxQAAANwAAAAPAAAAAAAAAAAAAAAAAJgCAABkcnMv&#10;ZG93bnJldi54bWxQSwUGAAAAAAQABAD1AAAAigMAAAAA&#10;" path="m,267r3492,l3492,,,,,267xe" fillcolor="#d9d9d9" stroked="f">
                    <v:path arrowok="t" o:connecttype="custom" o:connectlocs="0,8393;3492,8393;3492,8126;0,8126;0,8393" o:connectangles="0,0,0,0,0"/>
                  </v:shape>
                </v:group>
                <v:group id="Group 121" o:spid="_x0000_s1061" style="position:absolute;left:658;top:8393;width:3492;height:269" coordorigin="658,8393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<v:shape id="Freeform 122" o:spid="_x0000_s1062" style="position:absolute;left:658;top:8393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FtCMEA&#10;AADcAAAADwAAAGRycy9kb3ducmV2LnhtbERP24rCMBB9X/Afwgi+ralaRLpGEcELuj6o+wGzzWxb&#10;bCYliVr/3gjCvs3hXGc6b00tbuR8ZVnBoJ+AIM6trrhQ8HNefU5A+ICssbZMCh7kYT7rfEwx0/bO&#10;R7qdQiFiCPsMFZQhNJmUPi/JoO/bhjhyf9YZDBG6QmqH9xhuajlMkrE0WHFsKLGhZUn55XQ1Cn4P&#10;e+cv23Tkqu8U1yO3G2/anVK9brv4AhGoDf/it3ur4/wkhdcz8QI5e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ChbQjBAAAA3AAAAA8AAAAAAAAAAAAAAAAAmAIAAGRycy9kb3du&#10;cmV2LnhtbFBLBQYAAAAABAAEAPUAAACGAwAAAAA=&#10;" path="m,269r3492,l3492,,,,,269xe" fillcolor="#d9d9d9" stroked="f">
                    <v:path arrowok="t" o:connecttype="custom" o:connectlocs="0,8662;3492,8662;3492,8393;0,8393;0,8662" o:connectangles="0,0,0,0,0"/>
                  </v:shape>
                </v:group>
                <v:group id="Group 119" o:spid="_x0000_s1063" style="position:absolute;left:658;top:8662;width:3492;height:257" coordorigin="658,8662" coordsize="3492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<v:shape id="Freeform 120" o:spid="_x0000_s1064" style="position:absolute;left:658;top:8662;width:3492;height:257;visibility:visible;mso-wrap-style:square;v-text-anchor:top" coordsize="3492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jzBsIA&#10;AADcAAAADwAAAGRycy9kb3ducmV2LnhtbERPzYrCMBC+C/sOYYS9iKZ1xZVqlEUURPBg3QcYm7Et&#10;JpPSRO2+vVkQvM3H9zuLVWeNuFPra8cK0lECgrhwuuZSwe9pO5yB8AFZo3FMCv7Iw2r50Vtgpt2D&#10;j3TPQyliCPsMFVQhNJmUvqjIoh+5hjhyF9daDBG2pdQtPmK4NXKcJFNpsebYUGFD64qKa36zCvT+&#10;YvP11744bEz+Pbid0+0kNUp99rufOYhAXXiLX+6djvOTKfw/Ey+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WPMGwgAAANwAAAAPAAAAAAAAAAAAAAAAAJgCAABkcnMvZG93&#10;bnJldi54bWxQSwUGAAAAAAQABAD1AAAAhwMAAAAA&#10;" path="m,256r3492,l3492,,,,,256xe" fillcolor="#d9d9d9" stroked="f">
                    <v:path arrowok="t" o:connecttype="custom" o:connectlocs="0,8918;3492,8918;3492,8662;0,8662;0,8918" o:connectangles="0,0,0,0,0"/>
                  </v:shape>
                </v:group>
                <v:group id="Group 117" o:spid="_x0000_s1065" style="position:absolute;left:658;top:8918;width:3492;height:267" coordorigin="658,8918" coordsize="3492,2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<v:shape id="Freeform 118" o:spid="_x0000_s1066" style="position:absolute;left:658;top:8918;width:3492;height:267;visibility:visible;mso-wrap-style:square;v-text-anchor:top" coordsize="3492,2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ZGysgA&#10;AADcAAAADwAAAGRycy9kb3ducmV2LnhtbESPzUvDQBDF70L/h2UKvUi7sdVS0m6LKH6geOiXeByy&#10;0yRtdjZk1yT+985B8DbDe/Peb1ab3lWqpSaUng3cTBJQxJm3JecGDvun8QJUiMgWK89k4IcCbNaD&#10;qxWm1ne8pXYXcyUhHFI0UMRYp1qHrCCHYeJrYtFOvnEYZW1ybRvsJNxVepokc+2wZGkosKaHgrLL&#10;7tsZOPPnobQv18/usTu+vc/ubmftx5cxo2F/vwQVqY//5r/rVyv4idDKMzKBXv8C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8BkbKyAAAANwAAAAPAAAAAAAAAAAAAAAAAJgCAABk&#10;cnMvZG93bnJldi54bWxQSwUGAAAAAAQABAD1AAAAjQMAAAAA&#10;" path="m,267r3492,l3492,,,,,267xe" fillcolor="#d9d9d9" stroked="f">
                    <v:path arrowok="t" o:connecttype="custom" o:connectlocs="0,9185;3492,9185;3492,8918;0,8918;0,9185" o:connectangles="0,0,0,0,0"/>
                  </v:shape>
                </v:group>
                <v:group id="Group 115" o:spid="_x0000_s1067" style="position:absolute;left:658;top:9185;width:3492;height:272" coordorigin="658,9185" coordsize="3492,2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<v:shape id="Freeform 116" o:spid="_x0000_s1068" style="position:absolute;left:658;top:9185;width:3492;height:272;visibility:visible;mso-wrap-style:square;v-text-anchor:top" coordsize="3492,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rVmcMA&#10;AADcAAAADwAAAGRycy9kb3ducmV2LnhtbESPQUsDQQyF74L/YUjBm52tB5G101IKBRFBXXvxFnay&#10;O0t3MstMbLf/3hwEbwnv5b0v6+0cR3OmXIbEDlbLCgxxm/zAvYPj1+H+CUwRZI9jYnJwpQLbze3N&#10;GmufLvxJ50Z6oyFcanQQRKba2tIGiliWaSJWrUs5ouiae+szXjQ8jvahqh5txIG1IeBE+0DtqfmJ&#10;DvAVQ+52b1d5//ieDhKH3J0a5+4W8+4ZjNAs/+a/6xev+CvF12d0Arv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qrVmcMAAADcAAAADwAAAAAAAAAAAAAAAACYAgAAZHJzL2Rv&#10;d25yZXYueG1sUEsFBgAAAAAEAAQA9QAAAIgDAAAAAA==&#10;" path="m,271r3492,l3492,,,,,271xe" fillcolor="#d9d9d9" stroked="f">
                    <v:path arrowok="t" o:connecttype="custom" o:connectlocs="0,9456;3492,9456;3492,9185;0,9185;0,9456" o:connectangles="0,0,0,0,0"/>
                  </v:shape>
                </v:group>
                <v:group id="Group 113" o:spid="_x0000_s1069" style="position:absolute;left:658;top:9456;width:3492;height:269" coordorigin="658,9456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<v:shape id="Freeform 114" o:spid="_x0000_s1070" style="position:absolute;left:658;top:9456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3GOsEA&#10;AADcAAAADwAAAGRycy9kb3ducmV2LnhtbERP24rCMBB9X/Afwgi+aeoFka5RRNhVvDxY9wNmm9m2&#10;2ExKErX+vRGEfZvDuc582Zpa3Mj5yrKC4SABQZxbXXGh4Of81Z+B8AFZY22ZFDzIw3LR+Zhjqu2d&#10;T3TLQiFiCPsUFZQhNKmUPi/JoB/Yhjhyf9YZDBG6QmqH9xhuajlKkqk0WHFsKLGhdUn5JbsaBb/H&#10;vfOX7WTsqsMEv8duN920O6V63Xb1CSJQG/7Fb/dWx/nDEbyeiRfIx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dxjrBAAAA3AAAAA8AAAAAAAAAAAAAAAAAmAIAAGRycy9kb3du&#10;cmV2LnhtbFBLBQYAAAAABAAEAPUAAACGAwAAAAA=&#10;" path="m,269r3492,l3492,,,,,269xe" fillcolor="#d9d9d9" stroked="f">
                    <v:path arrowok="t" o:connecttype="custom" o:connectlocs="0,9725;3492,9725;3492,9456;0,9456;0,9725" o:connectangles="0,0,0,0,0"/>
                  </v:shape>
                </v:group>
                <v:group id="Group 111" o:spid="_x0000_s1071" style="position:absolute;left:658;top:9725;width:3492;height:279" coordorigin="658,9725" coordsize="3492,2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<v:shape id="Freeform 112" o:spid="_x0000_s1072" style="position:absolute;left:658;top:9725;width:3492;height:279;visibility:visible;mso-wrap-style:square;v-text-anchor:top" coordsize="3492,2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Tjh8QA&#10;AADcAAAADwAAAGRycy9kb3ducmV2LnhtbERPS2sCMRC+C/0PYQpeRLMr9cHWKCIK2oPFB9LjsJnu&#10;Lt1MliTq9t+bgtDbfHzPmS1aU4sbOV9ZVpAOEhDEudUVFwrOp01/CsIHZI21ZVLwSx4W85fODDNt&#10;73yg2zEUIoawz1BBGUKTSenzkgz6gW2II/dtncEQoSukdniP4aaWwyQZS4MVx4YSG1qVlP8cr0bB&#10;vh1/jVZnl1SX9JMn9br3IXdXpbqv7fIdRKA2/Iuf7q2O89M3+HsmXi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k44fEAAAA3AAAAA8AAAAAAAAAAAAAAAAAmAIAAGRycy9k&#10;b3ducmV2LnhtbFBLBQYAAAAABAAEAPUAAACJAwAAAAA=&#10;" path="m,278r3492,l3492,,,,,278xe" fillcolor="#d9d9d9" stroked="f">
                    <v:path arrowok="t" o:connecttype="custom" o:connectlocs="0,10003;3492,10003;3492,9725;0,9725;0,10003" o:connectangles="0,0,0,0,0"/>
                  </v:shape>
                </v:group>
                <v:group id="Group 109" o:spid="_x0000_s1073" style="position:absolute;left:658;top:10003;width:3492;height:269" coordorigin="658,10003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shape id="Freeform 110" o:spid="_x0000_s1074" style="position:absolute;left:658;top:10003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bAOcMA&#10;AADcAAAADwAAAGRycy9kb3ducmV2LnhtbERPzWrCQBC+F3yHZYTe6iZVQonZSBFsReuh6gOM2WkS&#10;kp0Nu1tN394tFHqbj+93itVoenEl51vLCtJZAoK4srrlWsH5tHl6AeEDssbeMin4IQ+rcvJQYK7t&#10;jT/pegy1iCHsc1TQhDDkUvqqIYN+ZgfiyH1ZZzBE6GqpHd5iuOnlc5Jk0mDLsaHBgdYNVd3x2yi4&#10;HPbOd9vF3LUfC3ybu132Pu6UepyOr0sQgcbwL/5zb3Wcn2bw+0y8QJ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ubAOcMAAADcAAAADwAAAAAAAAAAAAAAAACYAgAAZHJzL2Rv&#10;d25yZXYueG1sUEsFBgAAAAAEAAQA9QAAAIgDAAAAAA==&#10;" path="m,269r3492,l3492,,,,,269xe" fillcolor="#d9d9d9" stroked="f">
                    <v:path arrowok="t" o:connecttype="custom" o:connectlocs="0,10272;3492,10272;3492,10003;0,10003;0,10272" o:connectangles="0,0,0,0,0"/>
                  </v:shape>
                </v:group>
                <v:group id="Group 107" o:spid="_x0000_s1075" style="position:absolute;left:658;top:10272;width:3492;height:281" coordorigin="658,10272" coordsize="3492,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<v:shape id="Freeform 108" o:spid="_x0000_s1076" style="position:absolute;left:658;top:10272;width:3492;height:281;visibility:visible;mso-wrap-style:square;v-text-anchor:top" coordsize="3492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2cl8MA&#10;AADcAAAADwAAAGRycy9kb3ducmV2LnhtbESPQU/DMAyF70j8h8hI3Fg6DhMry6ZpEgIuSIxxN43b&#10;lDVOaMxW/j0+IHGz9Z7f+7zaTHEwJxpLn9jBfFaBIW6S77lzcHh7uLkDUwTZ45CYHPxQgc368mKF&#10;tU9nfqXTXjqjIVxqdBBEcm1taQJFLLOUiVVr0xhRdB0760c8a3gc7G1VLWzEnrUhYKZdoOa4/44O&#10;lp8fzeJ5acN7+9U+5mkn8pLFueuraXsPRmiSf/Pf9ZNX/LnS6jM6gV3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a2cl8MAAADcAAAADwAAAAAAAAAAAAAAAACYAgAAZHJzL2Rv&#10;d25yZXYueG1sUEsFBgAAAAAEAAQA9QAAAIgDAAAAAA==&#10;" path="m,281r3492,l3492,,,,,281xe" fillcolor="#d9d9d9" stroked="f">
                    <v:path arrowok="t" o:connecttype="custom" o:connectlocs="0,10553;3492,10553;3492,10272;0,10272;0,10553" o:connectangles="0,0,0,0,0"/>
                  </v:shape>
                </v:group>
                <v:group id="Group 105" o:spid="_x0000_s1077" style="position:absolute;left:658;top:10553;width:3492;height:269" coordorigin="658,10553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shape id="Freeform 106" o:spid="_x0000_s1078" style="position:absolute;left:658;top:10553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83a8QA&#10;AADcAAAADwAAAGRycy9kb3ducmV2LnhtbESPQW/CMAyF70j8h8hIu0E6QAh1BDRNGkNsHID9ANOY&#10;tqJxqiRA+ff4MGk3W+/5vc+LVecadaMQa88GXkcZKOLC25pLA7/Hz+EcVEzIFhvPZOBBEVbLfm+B&#10;ufV33tPtkEolIRxzNFCl1OZax6Iih3HkW2LRzj44TLKGUtuAdwl3jR5n2Uw7rFkaKmzpo6Licrg6&#10;A6fdd4iXzXQS6p8pridhO/vqtsa8DLr3N1CJuvRv/rveWMEfC748IxPo5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vN2vEAAAA3AAAAA8AAAAAAAAAAAAAAAAAmAIAAGRycy9k&#10;b3ducmV2LnhtbFBLBQYAAAAABAAEAPUAAACJAwAAAAA=&#10;" path="m,269r3492,l3492,,,,,269xe" fillcolor="#d9d9d9" stroked="f">
                    <v:path arrowok="t" o:connecttype="custom" o:connectlocs="0,10822;3492,10822;3492,10553;0,10553;0,10822" o:connectangles="0,0,0,0,0"/>
                  </v:shape>
                </v:group>
                <v:group id="Group 103" o:spid="_x0000_s1079" style="position:absolute;left:658;top:10822;width:3492;height:269" coordorigin="658,10822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<v:shape id="Freeform 104" o:spid="_x0000_s1080" style="position:absolute;left:658;top:10822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EMh8EA&#10;AADcAAAADwAAAGRycy9kb3ducmV2LnhtbERP24rCMBB9F/yHMAu+abpVRKpRFsELXh509wPGZrYt&#10;NpOSRK1/bxYWfJvDuc5s0Zpa3Mn5yrKCz0ECgji3uuJCwc/3qj8B4QOyxtoyKXiSh8W825lhpu2D&#10;T3Q/h0LEEPYZKihDaDIpfV6SQT+wDXHkfq0zGCJ0hdQOHzHc1DJNkrE0WHFsKLGhZUn59XwzCi7H&#10;vfPX7WjoqsMI10O3G2/anVK9j/ZrCiJQG97if/dWx/lpCn/PxAvk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uxDIfBAAAA3AAAAA8AAAAAAAAAAAAAAAAAmAIAAGRycy9kb3du&#10;cmV2LnhtbFBLBQYAAAAABAAEAPUAAACGAwAAAAA=&#10;" path="m,268r3492,l3492,,,,,268xe" fillcolor="#d9d9d9" stroked="f">
                    <v:path arrowok="t" o:connecttype="custom" o:connectlocs="0,11090;3492,11090;3492,10822;0,10822;0,11090" o:connectangles="0,0,0,0,0"/>
                  </v:shape>
                </v:group>
                <v:group id="Group 101" o:spid="_x0000_s1081" style="position:absolute;left:658;top:11090;width:3492;height:269" coordorigin="658,11090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shape id="Freeform 102" o:spid="_x0000_s1082" style="position:absolute;left:658;top:11090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QxaMMA&#10;AADcAAAADwAAAGRycy9kb3ducmV2LnhtbERPzWrCQBC+F3yHZYTemo0aRKKrFEEb0now7QOM2WkS&#10;zM6G3a2mb98tFHqbj+93NrvR9OJGzneWFcySFARxbXXHjYKP98PTCoQPyBp7y6TgmzzstpOHDeba&#10;3vlMtyo0Ioawz1FBG8KQS+nrlgz6xA7Ekfu0zmCI0DVSO7zHcNPLeZoupcGOY0OLA+1bqq/Vl1Fw&#10;Ob06fy2yheveMjwuXLl8GUulHqfj8xpEoDH8i//chY7z5xn8PhMvkN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xQxaMMAAADcAAAADwAAAAAAAAAAAAAAAACYAgAAZHJzL2Rv&#10;d25yZXYueG1sUEsFBgAAAAAEAAQA9QAAAIgDAAAAAA==&#10;" path="m,269r3492,l3492,,,,,269xe" fillcolor="#d9d9d9" stroked="f">
                    <v:path arrowok="t" o:connecttype="custom" o:connectlocs="0,11359;3492,11359;3492,11090;0,11090;0,11359" o:connectangles="0,0,0,0,0"/>
                  </v:shape>
                </v:group>
                <v:group id="Group 99" o:spid="_x0000_s1083" style="position:absolute;left:658;top:11359;width:3492;height:269" coordorigin="658,11359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<v:shape id="Freeform 100" o:spid="_x0000_s1084" style="position:absolute;left:658;top:11359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oKhMMA&#10;AADcAAAADwAAAGRycy9kb3ducmV2LnhtbERPS2rDMBDdF3IHMYHuajkfTHCihBJIatxmEbcHmFhT&#10;28QaGUlN3NtXhUJ383jf2exG04sbOd9ZVjBLUhDEtdUdNwo+3g9PKxA+IGvsLZOCb/Kw204eNphr&#10;e+cz3arQiBjCPkcFbQhDLqWvWzLoEzsQR+7TOoMhQtdI7fAew00v52maSYMdx4YWB9q3VF+rL6Pg&#10;cnp1/losF657W+Jx4crsZSyVepyOz2sQgcbwL/5zFzrOn2fw+0y8Q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IoKhMMAAADcAAAADwAAAAAAAAAAAAAAAACYAgAAZHJzL2Rv&#10;d25yZXYueG1sUEsFBgAAAAAEAAQA9QAAAIgDAAAAAA==&#10;" path="m,269r3492,l3492,,,,,269xe" fillcolor="#d9d9d9" stroked="f">
                    <v:path arrowok="t" o:connecttype="custom" o:connectlocs="0,11628;3492,11628;3492,11359;0,11359;0,11628" o:connectangles="0,0,0,0,0"/>
                  </v:shape>
                </v:group>
                <v:group id="Group 95" o:spid="_x0000_s1085" style="position:absolute;left:658;top:11894;width:3492;height:269" coordorigin="658,11894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shape id="Freeform 96" o:spid="_x0000_s1086" style="position:absolute;left:658;top:11894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ahtsUA&#10;AADcAAAADwAAAGRycy9kb3ducmV2LnhtbESPQW/CMAyF70j8h8hIu0HKitBUCGhC2oYYHAb8ANN4&#10;bUXjVEkG3b+fD5O42XrP731ernvXqhuF2Hg2MJ1koIhLbxuuDJxPb+MXUDEhW2w9k4FfirBeDQdL&#10;LKy/8xfdjqlSEsKxQAN1Sl2hdSxrchgnviMW7dsHh0nWUGkb8C7hrtXPWTbXDhuWhho72tRUXo8/&#10;zsDl8BnidTvLQ7Of4XsedvOPfmfM06h/XYBK1KeH+f96awU/F3x5Rib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9qG2xQAAANwAAAAPAAAAAAAAAAAAAAAAAJgCAABkcnMv&#10;ZG93bnJldi54bWxQSwUGAAAAAAQABAD1AAAAigMAAAAA&#10;" path="m,269r3492,l3492,,,,,269xe" fillcolor="#d9d9d9" stroked="f">
                    <v:path arrowok="t" o:connecttype="custom" o:connectlocs="0,12163;3492,12163;3492,11894;0,11894;0,12163" o:connectangles="0,0,0,0,0"/>
                  </v:shape>
                </v:group>
                <v:group id="Group 93" o:spid="_x0000_s1087" style="position:absolute;left:658;top:12163;width:3492;height:269" coordorigin="658,12163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<v:shape id="Freeform 94" o:spid="_x0000_s1088" style="position:absolute;left:658;top:12163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iaWsEA&#10;AADcAAAADwAAAGRycy9kb3ducmV2LnhtbERP24rCMBB9X/Afwgi+ralWRKpRRNAVd33w8gFjM7bF&#10;ZlKSrNa/3wjCvs3hXGe2aE0t7uR8ZVnBoJ+AIM6trrhQcD6tPycgfEDWWFsmBU/ysJh3PmaYafvg&#10;A92PoRAxhH2GCsoQmkxKn5dk0PdtQxy5q3UGQ4SukNrhI4abWg6TZCwNVhwbSmxoVVJ+O/4aBZf9&#10;t/O37Sh11c8IN6nbjb/anVK9brucggjUhn/x273VcX46hNcz8QI5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5omlrBAAAA3AAAAA8AAAAAAAAAAAAAAAAAmAIAAGRycy9kb3du&#10;cmV2LnhtbFBLBQYAAAAABAAEAPUAAACGAwAAAAA=&#10;" path="m,269r3492,l3492,,,,,269xe" fillcolor="#d9d9d9" stroked="f">
                    <v:path arrowok="t" o:connecttype="custom" o:connectlocs="0,12432;3492,12432;3492,12163;0,12163;0,12432" o:connectangles="0,0,0,0,0"/>
                  </v:shape>
                </v:group>
                <v:group id="Group 91" o:spid="_x0000_s1089" style="position:absolute;left:658;top:12432;width:3492;height:392" coordorigin="658,12432" coordsize="3492,3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rOlsMAAADc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SB32fC&#10;BXL/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es6WwwAAANwAAAAP&#10;AAAAAAAAAAAAAAAAAKoCAABkcnMvZG93bnJldi54bWxQSwUGAAAAAAQABAD6AAAAmgMAAAAA&#10;">
                  <v:shape id="Freeform 92" o:spid="_x0000_s1090" style="position:absolute;left:658;top:12432;width:3492;height:392;visibility:visible;mso-wrap-style:square;v-text-anchor:top" coordsize="3492,3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p/n8MA&#10;AADcAAAADwAAAGRycy9kb3ducmV2LnhtbERP22rCQBB9L/gPywi+1Y2mFImuIoWCFqkYL+DbmB2T&#10;YHY2ZLcm/fuuUPBtDuc6s0VnKnGnxpWWFYyGEQjizOqScwWH/efrBITzyBory6Tglxws5r2XGSba&#10;tryje+pzEULYJaig8L5OpHRZQQbd0NbEgbvaxqAPsMmlbrAN4aaS4yh6lwZLDg0F1vRRUHZLf4yC&#10;0zH9LjFe0zY+XDex/jq3m0ut1KDfLacgPHX+Kf53r3SYH7/B45lwgZ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Rp/n8MAAADcAAAADwAAAAAAAAAAAAAAAACYAgAAZHJzL2Rv&#10;d25yZXYueG1sUEsFBgAAAAAEAAQA9QAAAIgDAAAAAA==&#10;" path="m,391r3492,l3492,,,,,391xe" fillcolor="#d9d9d9" stroked="f">
                    <v:path arrowok="t" o:connecttype="custom" o:connectlocs="0,12823;3492,12823;3492,12432;0,12432;0,12823" o:connectangles="0,0,0,0,0"/>
                  </v:shape>
                </v:group>
                <v:group id="Group 89" o:spid="_x0000_s1091" style="position:absolute;left:658;top:12823;width:3492;height:257" coordorigin="658,12823" coordsize="3492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<v:shape id="Freeform 90" o:spid="_x0000_s1092" style="position:absolute;left:658;top:12823;width:3492;height:257;visibility:visible;mso-wrap-style:square;v-text-anchor:top" coordsize="3492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Q5u8IA&#10;AADcAAAADwAAAGRycy9kb3ducmV2LnhtbERPzYrCMBC+C75DGMGLaFoVXbpGWWQFETzY3QeYbca2&#10;bDIpTdT69kYQvM3H9zurTWeNuFLra8cK0kkCgrhwuuZSwe/PbvwBwgdkjcYxKbiTh82631thpt2N&#10;T3TNQyliCPsMFVQhNJmUvqjIop+4hjhyZ9daDBG2pdQt3mK4NXKaJAtpsebYUGFD24qK//xiFejD&#10;2ebb2aE4fpt8Obr8pbt5apQaDrqvTxCBuvAWv9x7HefPFvB8Jl4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NDm7wgAAANwAAAAPAAAAAAAAAAAAAAAAAJgCAABkcnMvZG93&#10;bnJldi54bWxQSwUGAAAAAAQABAD1AAAAhwMAAAAA&#10;" path="m,257r3492,l3492,,,,,257xe" fillcolor="#d9d9d9" stroked="f">
                    <v:path arrowok="t" o:connecttype="custom" o:connectlocs="0,13080;3492,13080;3492,12823;0,12823;0,13080" o:connectangles="0,0,0,0,0"/>
                  </v:shape>
                </v:group>
                <v:group id="Group 87" o:spid="_x0000_s1093" style="position:absolute;left:658;top:13080;width:3492;height:255" coordorigin="658,13080" coordsize="34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<v:shape id="Freeform 88" o:spid="_x0000_s1094" style="position:absolute;left:658;top:13080;width:3492;height:255;visibility:visible;mso-wrap-style:square;v-text-anchor:top" coordsize="3492,2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spz8YA&#10;AADcAAAADwAAAGRycy9kb3ducmV2LnhtbESPT2vCQBDF74V+h2UKXkQ3ra3Y6CpWECwWwT+X3obs&#10;mIRmZ0N2NfHbOwehtxnem/d+M1t0rlJXakLp2cDrMAFFnHlbcm7gdFwPJqBCRLZYeSYDNwqwmD8/&#10;zTC1vuU9XQ8xVxLCIUUDRYx1qnXICnIYhr4mFu3sG4dR1ibXtsFWwl2l35JkrB2WLA0F1rQqKPs7&#10;XJyBbb+7tL+bPf580UfyvbSf+L6LxvReuuUUVKQu/psf1xsr+COhlWdkAj2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Tspz8YAAADcAAAADwAAAAAAAAAAAAAAAACYAgAAZHJz&#10;L2Rvd25yZXYueG1sUEsFBgAAAAAEAAQA9QAAAIsDAAAAAA==&#10;" path="m,254r3492,l3492,,,,,254xe" fillcolor="#d9d9d9" stroked="f">
                    <v:path arrowok="t" o:connecttype="custom" o:connectlocs="0,13334;3492,13334;3492,13080;0,13080;0,13334" o:connectangles="0,0,0,0,0"/>
                  </v:shape>
                </v:group>
                <v:group id="Group 85" o:spid="_x0000_s1095" style="position:absolute;left:658;top:13334;width:3492;height:257" coordorigin="658,13334" coordsize="3492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L5f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E/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L5fMQAAADcAAAA&#10;DwAAAAAAAAAAAAAAAACqAgAAZHJzL2Rvd25yZXYueG1sUEsFBgAAAAAEAAQA+gAAAJsDAAAAAA==&#10;">
                  <v:shape id="Freeform 86" o:spid="_x0000_s1096" style="position:absolute;left:658;top:13334;width:3492;height:257;visibility:visible;mso-wrap-style:square;v-text-anchor:top" coordsize="3492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d3KcYA&#10;AADcAAAADwAAAGRycy9kb3ducmV2LnhtbESPQWvCQBCF70L/wzKFXsRsYqUtqasUUSiCB9P+gDE7&#10;JqG7syG7avrvO4eCtxnem/e+Wa5H79SVhtgFNlBkOSjiOtiOGwPfX7vZG6iYkC26wGTglyKsVw+T&#10;JZY23PhI1yo1SkI4lmigTakvtY51Sx5jFnpi0c5h8JhkHRptB7xJuHd6nucv2mPH0tBiT5uW6p/q&#10;4g3Y/dlXm+d9fdi66nV6ORW7ReGMeXocP95BJRrT3fx//WkFfyH48oxMo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Zd3KcYAAADcAAAADwAAAAAAAAAAAAAAAACYAgAAZHJz&#10;L2Rvd25yZXYueG1sUEsFBgAAAAAEAAQA9QAAAIsDAAAAAA==&#10;" path="m,257r3492,l3492,,,,,257xe" fillcolor="#d9d9d9" stroked="f">
                    <v:path arrowok="t" o:connecttype="custom" o:connectlocs="0,13591;3492,13591;3492,13334;0,13334;0,13591" o:connectangles="0,0,0,0,0"/>
                  </v:shape>
                </v:group>
                <v:group id="Group 83" o:spid="_x0000_s1097" style="position:absolute;left:658;top:13591;width:3492;height:269" coordorigin="658,13591" coordsize="3492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<v:shape id="Freeform 84" o:spid="_x0000_s1098" style="position:absolute;left:658;top:13591;width:3492;height:269;visibility:visible;mso-wrap-style:square;v-text-anchor:top" coordsize="3492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7pJ8MA&#10;AADcAAAADwAAAGRycy9kb3ducmV2LnhtbERPzWrCQBC+F3yHZYTemo0aRKKrFEEb0now7QOM2WkS&#10;zM6G3a2mb98tFHqbj+93NrvR9OJGzneWFcySFARxbXXHjYKP98PTCoQPyBp7y6TgmzzstpOHDeba&#10;3vlMtyo0Ioawz1FBG8KQS+nrlgz6xA7Ekfu0zmCI0DVSO7zHcNPLeZoupcGOY0OLA+1bqq/Vl1Fw&#10;Ob06fy2yheveMjwuXLl8GUulHqfj8xpEoDH8i//chY7zszn8PhMvkN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m7pJ8MAAADcAAAADwAAAAAAAAAAAAAAAACYAgAAZHJzL2Rv&#10;d25yZXYueG1sUEsFBgAAAAAEAAQA9QAAAIgDAAAAAA==&#10;" path="m,269r3492,l3492,,,,,269xe" fillcolor="#d9d9d9" stroked="f">
                    <v:path arrowok="t" o:connecttype="custom" o:connectlocs="0,13860;3492,13860;3492,13591;0,13591;0,13860" o:connectangles="0,0,0,0,0"/>
                  </v:shape>
                </v:group>
                <v:group id="Group 77" o:spid="_x0000_s1099" style="position:absolute;left:658;top:14520;width:3492;height:257" coordorigin="658,14520" coordsize="3492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<v:shape id="Freeform 78" o:spid="_x0000_s1100" style="position:absolute;left:658;top:14520;width:3492;height:257;visibility:visible;mso-wrap-style:square;v-text-anchor:top" coordsize="3492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F7L8YA&#10;AADcAAAADwAAAGRycy9kb3ducmV2LnhtbESPQWvCQBCF70L/wzKFXsRsYqUtqasUUSiCB9P+gDE7&#10;JqG7syG7avrvO4eCtxnem/e+Wa5H79SVhtgFNlBkOSjiOtiOGwPfX7vZG6iYkC26wGTglyKsVw+T&#10;JZY23PhI1yo1SkI4lmigTakvtY51Sx5jFnpi0c5h8JhkHRptB7xJuHd6nucv2mPH0tBiT5uW6p/q&#10;4g3Y/dlXm+d9fdi66nV6ORW7ReGMeXocP95BJRrT3fx//WkFfyG08oxMo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+F7L8YAAADcAAAADwAAAAAAAAAAAAAAAACYAgAAZHJz&#10;L2Rvd25yZXYueG1sUEsFBgAAAAAEAAQA9QAAAIsDAAAAAA==&#10;" path="m,257r3492,l3492,,,,,257xe" fillcolor="#d9d9d9" stroked="f">
                    <v:path arrowok="t" o:connecttype="custom" o:connectlocs="0,14777;3492,14777;3492,14520;0,14520;0,14777" o:connectangles="0,0,0,0,0"/>
                  </v:shape>
                </v:group>
                <v:group id="Group 75" o:spid="_x0000_s1101" style="position:absolute;left:658;top:14777;width:3492;height:255" coordorigin="658,14777" coordsize="34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<v:shape id="Freeform 76" o:spid="_x0000_s1102" style="position:absolute;left:658;top:14777;width:3492;height:255;visibility:visible;mso-wrap-style:square;v-text-anchor:top" coordsize="3492,2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LAacYA&#10;AADcAAAADwAAAGRycy9kb3ducmV2LnhtbESPT2vCQBDF74V+h2UEL6KbShWbuootFBRF8M+ltyE7&#10;TYLZ2ZBdTfz2zkHobYb35r3fzJedq9SNmlB6NvA2SkARZ96WnBs4n36GM1AhIlusPJOBOwVYLl5f&#10;5pha3/KBbseYKwnhkKKBIsY61TpkBTkMI18Ti/bnG4dR1ibXtsFWwl2lx0ky1Q5LloYCa/ouKLsc&#10;r87AdtBd29/1AXdfNEk2K/uB7/toTL/XrT5BReriv/l5vbaCPxF8eUYm0I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pLAacYAAADcAAAADwAAAAAAAAAAAAAAAACYAgAAZHJz&#10;L2Rvd25yZXYueG1sUEsFBgAAAAAEAAQA9QAAAIsDAAAAAA==&#10;" path="m,254r3492,l3492,,,,,254xe" fillcolor="#d9d9d9" stroked="f">
                    <v:path arrowok="t" o:connecttype="custom" o:connectlocs="0,15031;3492,15031;3492,14777;0,14777;0,15031" o:connectangles="0,0,0,0,0"/>
                  </v:shape>
                </v:group>
                <v:shape id="Freeform 74" o:spid="_x0000_s1103" style="position:absolute;left:658;top:15031;width:3492;height:257;visibility:visible;mso-wrap-style:square;v-text-anchor:top" coordsize="3492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DaGMMA&#10;AADcAAAADwAAAGRycy9kb3ducmV2LnhtbERP22rCQBB9F/oPyxT6Is0m1ktJXaVIBRF8MPYDxuyY&#10;hO7Ohuyq6d+7guDbHM515sveGnGhzjeOFWRJCoK4dLrhSsHvYf3+CcIHZI3GMSn4Jw/Lxctgjrl2&#10;V97TpQiViCHsc1RQh9DmUvqyJos+cS1x5E6usxgi7CqpO7zGcGvkKE2n0mLDsaHGllY1lX/F2SrQ&#10;25MtVh/bcvdjitnwfMzW48wo9fbaf3+BCNSHp/jh3ug4fzKC+zPxArm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9DaGMMAAADcAAAADwAAAAAAAAAAAAAAAACYAgAAZHJzL2Rv&#10;d25yZXYueG1sUEsFBgAAAAAEAAQA9QAAAIgDAAAAAA==&#10;" path="m,257r3492,l3492,,,,,257xe" fillcolor="#d9d9d9" stroked="f">
                  <v:path arrowok="t" o:connecttype="custom" o:connectlocs="0,15288;3492,15288;3492,15031;0,15031;0,15288" o:connectangles="0,0,0,0,0"/>
                </v:shape>
                <v:group id="Group 68" o:spid="_x0000_s1104" style="position:absolute;left:540;top:510;width:11160;height:2" coordorigin="540,510" coordsize="111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<v:shape id="Freeform 69" o:spid="_x0000_s1105" style="position:absolute;left:540;top:510;width:11160;height:2;visibility:visible;mso-wrap-style:square;v-text-anchor:top" coordsize="111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KY6MMA&#10;AADcAAAADwAAAGRycy9kb3ducmV2LnhtbERPTWvCQBC9C/0Pywje6saW2hrdBKkI6kGszcHjkJ1m&#10;Q7OzIbtq+u9doeBtHu9zFnlvG3GhzteOFUzGCQji0umaKwXF9/r5A4QPyBobx6Tgjzzk2dNggal2&#10;V/6iyzFUIoawT1GBCaFNpfSlIYt+7FriyP24zmKIsKuk7vAaw20jX5JkKi3WHBsMtvRpqPw9nq2C&#10;1fYwLYpVYfiUtIdT2PNytntVajTsl3MQgfrwEP+7NzrOf3uH+zPxApn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WKY6MMAAADcAAAADwAAAAAAAAAAAAAAAACYAgAAZHJzL2Rv&#10;d25yZXYueG1sUEsFBgAAAAAEAAQA9QAAAIgDAAAAAA==&#10;" path="m,l11160,e" filled="f" strokeweight="3pt">
                    <v:path arrowok="t" o:connecttype="custom" o:connectlocs="0,0;11160,0" o:connectangles="0,0"/>
                  </v:shape>
                </v:group>
                <v:group id="Group 66" o:spid="_x0000_s1106" style="position:absolute;left:510;top:480;width:2;height:14880" coordorigin="510,480" coordsize="2,14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<v:shape id="Freeform 67" o:spid="_x0000_s1107" style="position:absolute;left:510;top:480;width:2;height:14880;visibility:visible;mso-wrap-style:square;v-text-anchor:top" coordsize="2,14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w2bcAA&#10;AADcAAAADwAAAGRycy9kb3ducmV2LnhtbERPTYvCMBC9C/6HMMLe1rTuumo1igjLetytHjwOzdhW&#10;m0lJonb/vREEb/N4n7NYdaYRV3K+tqwgHSYgiAuray4V7Hff71MQPiBrbCyTgn/ysFr2ewvMtL3x&#10;H13zUIoYwj5DBVUIbSalLyoy6Ie2JY7c0TqDIUJXSu3wFsNNI0dJ8iUN1hwbKmxpU1Fxzi9GAX60&#10;uMsP7ud3MnafaZeeuOSTUm+Dbj0HEagLL/HTvdVx/ngGj2fiBXJ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Lw2bcAAAADcAAAADwAAAAAAAAAAAAAAAACYAgAAZHJzL2Rvd25y&#10;ZXYueG1sUEsFBgAAAAAEAAQA9QAAAIUDAAAAAA==&#10;" path="m,l,14880e" filled="f" strokeweight="3pt">
                    <v:path arrowok="t" o:connecttype="custom" o:connectlocs="0,480;0,15360" o:connectangles="0,0"/>
                  </v:shape>
                </v:group>
                <v:group id="Group 64" o:spid="_x0000_s1108" style="position:absolute;left:11730;top:480;width:2;height:14880" coordorigin="11730,480" coordsize="2,14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<v:shape id="Freeform 65" o:spid="_x0000_s1109" style="position:absolute;left:11730;top:480;width:2;height:14880;visibility:visible;mso-wrap-style:square;v-text-anchor:top" coordsize="2,14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bw1r8A&#10;AADcAAAADwAAAGRycy9kb3ducmV2LnhtbERPS4vCMBC+L/gfwgh7W9P6phpFBFmPWj14HJqxrTaT&#10;kkTt/vuNsLC3+fies1x3phFPcr62rCAdJCCIC6trLhWcT7uvOQgfkDU2lknBD3lYr3ofS8y0ffGR&#10;nnkoRQxhn6GCKoQ2k9IXFRn0A9sSR+5qncEQoSuldviK4aaRwySZSoM1x4YKW9pWVNzzh1GAoxZP&#10;+cV9H2YTN0679MYl35T67HebBYhAXfgX/7n3Os6fpvB+Jl4gV7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pvDWvwAAANwAAAAPAAAAAAAAAAAAAAAAAJgCAABkcnMvZG93bnJl&#10;di54bWxQSwUGAAAAAAQABAD1AAAAhAMAAAAA&#10;" path="m,l,14880e" filled="f" strokeweight="3pt">
                    <v:path arrowok="t" o:connecttype="custom" o:connectlocs="0,480;0,15360" o:connectangles="0,0"/>
                  </v:shape>
                </v:group>
                <v:group id="Group 62" o:spid="_x0000_s1110" style="position:absolute;left:540;top:15330;width:11160;height:2" coordorigin="540,15330" coordsize="111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VEEM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OYP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mFRBDCAAAA3AAAAA8A&#10;AAAAAAAAAAAAAAAAqgIAAGRycy9kb3ducmV2LnhtbFBLBQYAAAAABAAEAPoAAACZAwAAAAA=&#10;">
                  <v:shape id="Freeform 63" o:spid="_x0000_s1111" style="position:absolute;left:540;top:15330;width:11160;height:2;visibility:visible;mso-wrap-style:square;v-text-anchor:top" coordsize="111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VUVsEA&#10;AADcAAAADwAAAGRycy9kb3ducmV2LnhtbERPTYvCMBC9L/gfwgje1tQVym41iigL6kFc7cHj0IxN&#10;sZmUJmr990YQ9jaP9znTeWdrcaPWV44VjIYJCOLC6YpLBfnx9/MbhA/IGmvHpOBBHuaz3scUM+3u&#10;/Ee3QyhFDGGfoQITQpNJ6QtDFv3QNcSRO7vWYoiwLaVu8R7DbS2/kiSVFiuODQYbWhoqLoerVbDa&#10;7NM8X+WGT0mzP4UdL362Y6UG/W4xARGoC//it3ut4/x0DK9n4gVy9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1VFbBAAAA3AAAAA8AAAAAAAAAAAAAAAAAmAIAAGRycy9kb3du&#10;cmV2LnhtbFBLBQYAAAAABAAEAPUAAACGAwAAAAA=&#10;" path="m,l11160,e" filled="f" strokeweight="3pt">
                    <v:path arrowok="t" o:connecttype="custom" o:connectlocs="0,0;11160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437D3E">
        <w:rPr>
          <w:rFonts w:ascii="Cambria"/>
          <w:color w:val="365F91"/>
        </w:rPr>
        <w:t>PABALU SILVA</w:t>
      </w:r>
    </w:p>
    <w:p w:rsidR="00376DEA" w:rsidRPr="00376DEA" w:rsidRDefault="00376DEA" w:rsidP="00376DEA">
      <w:pPr>
        <w:pStyle w:val="Heading1"/>
        <w:spacing w:before="36"/>
        <w:ind w:left="6230" w:right="117"/>
        <w:rPr>
          <w:rFonts w:ascii="Cambria" w:eastAsia="Cambria" w:hAnsi="Cambria" w:cs="Cambria"/>
          <w:b w:val="0"/>
          <w:bCs w:val="0"/>
        </w:rPr>
      </w:pPr>
    </w:p>
    <w:p w:rsidR="00B51B92" w:rsidRDefault="00D30D61">
      <w:pPr>
        <w:ind w:left="3808" w:right="4323"/>
        <w:jc w:val="center"/>
        <w:rPr>
          <w:rFonts w:ascii="Calibri" w:eastAsia="Calibri" w:hAnsi="Calibri" w:cs="Calibri"/>
          <w:sz w:val="32"/>
          <w:szCs w:val="32"/>
        </w:rPr>
      </w:pPr>
      <w:r>
        <w:rPr>
          <w:rFonts w:ascii="Calibri"/>
          <w:b/>
          <w:color w:val="365F91"/>
          <w:sz w:val="32"/>
        </w:rPr>
        <w:t>Professional</w:t>
      </w:r>
      <w:r>
        <w:rPr>
          <w:rFonts w:ascii="Calibri"/>
          <w:b/>
          <w:color w:val="365F91"/>
          <w:spacing w:val="-3"/>
          <w:sz w:val="32"/>
        </w:rPr>
        <w:t xml:space="preserve"> </w:t>
      </w:r>
      <w:r>
        <w:rPr>
          <w:rFonts w:ascii="Calibri"/>
          <w:b/>
          <w:color w:val="365F91"/>
          <w:sz w:val="32"/>
        </w:rPr>
        <w:t>Summary</w:t>
      </w:r>
    </w:p>
    <w:p w:rsidR="00B51B92" w:rsidRDefault="00B51B92">
      <w:pPr>
        <w:spacing w:before="12"/>
        <w:rPr>
          <w:rFonts w:ascii="Calibri" w:eastAsia="Calibri" w:hAnsi="Calibri" w:cs="Calibri"/>
          <w:b/>
          <w:bCs/>
          <w:sz w:val="23"/>
          <w:szCs w:val="23"/>
        </w:rPr>
      </w:pPr>
    </w:p>
    <w:p w:rsidR="00B51B92" w:rsidRDefault="00E125FE">
      <w:pPr>
        <w:ind w:left="3825" w:right="117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Having over 10</w:t>
      </w:r>
      <w:r w:rsidR="00D30D61">
        <w:rPr>
          <w:rFonts w:ascii="Calibri" w:eastAsia="Calibri" w:hAnsi="Calibri" w:cs="Calibri"/>
          <w:sz w:val="21"/>
          <w:szCs w:val="21"/>
        </w:rPr>
        <w:t xml:space="preserve"> years’ experience in Banki</w:t>
      </w:r>
      <w:r w:rsidR="00437D3E">
        <w:rPr>
          <w:rFonts w:ascii="Calibri" w:eastAsia="Calibri" w:hAnsi="Calibri" w:cs="Calibri"/>
          <w:sz w:val="21"/>
          <w:szCs w:val="21"/>
        </w:rPr>
        <w:t>ng and Financial sector in Sri Lanka</w:t>
      </w:r>
      <w:r w:rsidR="00D30D61">
        <w:rPr>
          <w:rFonts w:ascii="Calibri" w:eastAsia="Calibri" w:hAnsi="Calibri" w:cs="Calibri"/>
          <w:sz w:val="21"/>
          <w:szCs w:val="21"/>
        </w:rPr>
        <w:t xml:space="preserve"> and</w:t>
      </w:r>
      <w:r w:rsidR="00D30D61">
        <w:rPr>
          <w:rFonts w:ascii="Calibri" w:eastAsia="Calibri" w:hAnsi="Calibri" w:cs="Calibri"/>
          <w:spacing w:val="-11"/>
          <w:sz w:val="21"/>
          <w:szCs w:val="21"/>
        </w:rPr>
        <w:t xml:space="preserve"> </w:t>
      </w:r>
      <w:r w:rsidR="00D30D61">
        <w:rPr>
          <w:rFonts w:ascii="Calibri" w:eastAsia="Calibri" w:hAnsi="Calibri" w:cs="Calibri"/>
          <w:sz w:val="21"/>
          <w:szCs w:val="21"/>
        </w:rPr>
        <w:t>UAE with Project Management, MIS, New developments, User Acceptance Test,</w:t>
      </w:r>
      <w:r w:rsidR="00D30D61">
        <w:rPr>
          <w:rFonts w:ascii="Calibri" w:eastAsia="Calibri" w:hAnsi="Calibri" w:cs="Calibri"/>
          <w:spacing w:val="-9"/>
          <w:sz w:val="21"/>
          <w:szCs w:val="21"/>
        </w:rPr>
        <w:t xml:space="preserve"> </w:t>
      </w:r>
      <w:r w:rsidR="00D30D61">
        <w:rPr>
          <w:rFonts w:ascii="Calibri" w:eastAsia="Calibri" w:hAnsi="Calibri" w:cs="Calibri"/>
          <w:sz w:val="21"/>
          <w:szCs w:val="21"/>
        </w:rPr>
        <w:t xml:space="preserve">Training, E-commerce, </w:t>
      </w:r>
      <w:r w:rsidR="00437D3E" w:rsidRPr="00437D3E">
        <w:rPr>
          <w:rFonts w:ascii="Calibri" w:eastAsia="Calibri" w:hAnsi="Calibri" w:cs="Calibri"/>
          <w:sz w:val="21"/>
          <w:szCs w:val="21"/>
        </w:rPr>
        <w:t>User Log-in maintenance</w:t>
      </w:r>
      <w:r w:rsidR="00437D3E">
        <w:rPr>
          <w:rFonts w:ascii="Calibri" w:eastAsia="Calibri" w:hAnsi="Calibri" w:cs="Calibri"/>
          <w:sz w:val="21"/>
          <w:szCs w:val="21"/>
        </w:rPr>
        <w:t>,</w:t>
      </w:r>
      <w:r w:rsidR="00D30D61">
        <w:rPr>
          <w:rFonts w:ascii="Calibri" w:eastAsia="Calibri" w:hAnsi="Calibri" w:cs="Calibri"/>
          <w:sz w:val="21"/>
          <w:szCs w:val="21"/>
        </w:rPr>
        <w:t xml:space="preserve"> working closely with IT and support</w:t>
      </w:r>
      <w:r w:rsidR="00D30D61">
        <w:rPr>
          <w:rFonts w:ascii="Calibri" w:eastAsia="Calibri" w:hAnsi="Calibri" w:cs="Calibri"/>
          <w:spacing w:val="-6"/>
          <w:sz w:val="21"/>
          <w:szCs w:val="21"/>
        </w:rPr>
        <w:t xml:space="preserve"> </w:t>
      </w:r>
      <w:r w:rsidR="00D30D61">
        <w:rPr>
          <w:rFonts w:ascii="Calibri" w:eastAsia="Calibri" w:hAnsi="Calibri" w:cs="Calibri"/>
          <w:sz w:val="21"/>
          <w:szCs w:val="21"/>
        </w:rPr>
        <w:t>departments</w:t>
      </w:r>
      <w:r w:rsidR="00625CBC">
        <w:rPr>
          <w:rFonts w:ascii="Calibri" w:eastAsia="Calibri" w:hAnsi="Calibri" w:cs="Calibri"/>
          <w:sz w:val="21"/>
          <w:szCs w:val="21"/>
        </w:rPr>
        <w:t xml:space="preserve"> &amp; branches</w:t>
      </w:r>
      <w:r w:rsidR="00D30D61">
        <w:rPr>
          <w:rFonts w:ascii="Calibri" w:eastAsia="Calibri" w:hAnsi="Calibri" w:cs="Calibri"/>
          <w:sz w:val="21"/>
          <w:szCs w:val="21"/>
        </w:rPr>
        <w:t>.</w:t>
      </w:r>
      <w:r w:rsidR="008F3C3F">
        <w:rPr>
          <w:rFonts w:ascii="Calibri" w:eastAsia="Calibri" w:hAnsi="Calibri" w:cs="Calibri"/>
          <w:sz w:val="21"/>
          <w:szCs w:val="21"/>
        </w:rPr>
        <w:t xml:space="preserve"> </w:t>
      </w:r>
    </w:p>
    <w:p w:rsidR="00B51B92" w:rsidRDefault="00B51B92">
      <w:pPr>
        <w:spacing w:before="3"/>
        <w:rPr>
          <w:rFonts w:ascii="Calibri" w:eastAsia="Calibri" w:hAnsi="Calibri" w:cs="Calibri"/>
          <w:sz w:val="19"/>
          <w:szCs w:val="19"/>
        </w:rPr>
      </w:pPr>
    </w:p>
    <w:p w:rsidR="00B51B92" w:rsidRDefault="00B51B92">
      <w:pPr>
        <w:rPr>
          <w:rFonts w:ascii="Calibri" w:eastAsia="Calibri" w:hAnsi="Calibri" w:cs="Calibri"/>
          <w:sz w:val="19"/>
          <w:szCs w:val="19"/>
        </w:rPr>
        <w:sectPr w:rsidR="00B51B92">
          <w:type w:val="continuous"/>
          <w:pgSz w:w="12240" w:h="15840"/>
          <w:pgMar w:top="920" w:right="560" w:bottom="280" w:left="540" w:header="720" w:footer="720" w:gutter="0"/>
          <w:cols w:space="720"/>
        </w:sectPr>
      </w:pPr>
    </w:p>
    <w:p w:rsidR="00B51B92" w:rsidRDefault="001F0001" w:rsidP="001F0001">
      <w:pPr>
        <w:spacing w:before="173"/>
        <w:ind w:right="1112"/>
        <w:rPr>
          <w:rFonts w:ascii="Calibri" w:eastAsia="Calibri" w:hAnsi="Calibri" w:cs="Calibri"/>
          <w:sz w:val="20"/>
          <w:szCs w:val="20"/>
        </w:rPr>
      </w:pPr>
      <w:r>
        <w:rPr>
          <w:rFonts w:ascii="Calibri"/>
        </w:rPr>
        <w:t xml:space="preserve">  </w:t>
      </w:r>
      <w:r w:rsidR="00D30D61">
        <w:rPr>
          <w:rFonts w:ascii="Calibri"/>
        </w:rPr>
        <w:t>Mobile:</w:t>
      </w:r>
      <w:r w:rsidR="00D30D61">
        <w:rPr>
          <w:rFonts w:ascii="Calibri"/>
          <w:spacing w:val="45"/>
        </w:rPr>
        <w:t xml:space="preserve"> </w:t>
      </w:r>
      <w:r w:rsidR="00437D3E">
        <w:rPr>
          <w:rFonts w:ascii="Calibri"/>
          <w:sz w:val="20"/>
        </w:rPr>
        <w:t>+971-556611803</w:t>
      </w:r>
      <w:r w:rsidR="002B1F66">
        <w:rPr>
          <w:rFonts w:ascii="Calibri"/>
          <w:sz w:val="20"/>
        </w:rPr>
        <w:t xml:space="preserve"> </w:t>
      </w:r>
    </w:p>
    <w:p w:rsidR="00B51B92" w:rsidRDefault="00B51B92">
      <w:pPr>
        <w:spacing w:before="3"/>
        <w:rPr>
          <w:rFonts w:ascii="Calibri" w:eastAsia="Calibri" w:hAnsi="Calibri" w:cs="Calibri"/>
          <w:sz w:val="20"/>
          <w:szCs w:val="20"/>
        </w:rPr>
      </w:pPr>
    </w:p>
    <w:p w:rsidR="00437D3E" w:rsidRDefault="00D30D61">
      <w:pPr>
        <w:ind w:left="117" w:right="1112"/>
        <w:rPr>
          <w:rFonts w:ascii="Calibri"/>
          <w:spacing w:val="-4"/>
          <w:sz w:val="20"/>
        </w:rPr>
      </w:pPr>
      <w:r>
        <w:rPr>
          <w:rFonts w:ascii="Calibri"/>
          <w:sz w:val="20"/>
        </w:rPr>
        <w:t>Email:</w:t>
      </w:r>
      <w:r w:rsidR="004C2A2F">
        <w:rPr>
          <w:rFonts w:ascii="Calibri"/>
          <w:spacing w:val="-4"/>
          <w:sz w:val="20"/>
        </w:rPr>
        <w:t xml:space="preserve"> </w:t>
      </w:r>
    </w:p>
    <w:p w:rsidR="00B51B92" w:rsidRDefault="000F1B16">
      <w:pPr>
        <w:ind w:left="117" w:right="1112"/>
        <w:rPr>
          <w:rFonts w:ascii="Calibri"/>
          <w:spacing w:val="-4"/>
          <w:sz w:val="20"/>
        </w:rPr>
      </w:pPr>
      <w:hyperlink r:id="rId6" w:history="1">
        <w:r w:rsidR="00437D3E" w:rsidRPr="00C479F6">
          <w:rPr>
            <w:rStyle w:val="Hyperlink"/>
            <w:rFonts w:ascii="Calibri"/>
            <w:spacing w:val="-4"/>
            <w:sz w:val="20"/>
          </w:rPr>
          <w:t>pabsi1985</w:t>
        </w:r>
        <w:r w:rsidR="00437D3E" w:rsidRPr="00C479F6">
          <w:rPr>
            <w:rStyle w:val="Hyperlink"/>
            <w:rFonts w:ascii="Calibri"/>
            <w:sz w:val="20"/>
            <w:u w:color="000000"/>
          </w:rPr>
          <w:t>@gmail.com</w:t>
        </w:r>
      </w:hyperlink>
    </w:p>
    <w:p w:rsidR="001F0001" w:rsidRDefault="001F0001">
      <w:pPr>
        <w:ind w:left="117" w:right="1112"/>
        <w:rPr>
          <w:rFonts w:ascii="Calibri"/>
          <w:spacing w:val="-4"/>
          <w:sz w:val="20"/>
        </w:rPr>
      </w:pPr>
    </w:p>
    <w:p w:rsidR="001F0001" w:rsidRDefault="001F0001" w:rsidP="001F0001">
      <w:pPr>
        <w:pStyle w:val="PlainText"/>
      </w:pPr>
      <w:r>
        <w:rPr>
          <w:spacing w:val="-4"/>
          <w:sz w:val="20"/>
        </w:rPr>
        <w:t xml:space="preserve">  LinkedIn Profile:     </w:t>
      </w:r>
      <w:hyperlink r:id="rId7" w:history="1">
        <w:r w:rsidRPr="00C479F6">
          <w:rPr>
            <w:rStyle w:val="Hyperlink"/>
          </w:rPr>
          <w:t>http://linkedin.com/in/pabalu-silva-bb997ba2</w:t>
        </w:r>
      </w:hyperlink>
    </w:p>
    <w:p w:rsidR="001F0001" w:rsidRDefault="001F0001">
      <w:pPr>
        <w:ind w:left="117" w:right="1112"/>
        <w:rPr>
          <w:rFonts w:ascii="Calibri"/>
          <w:sz w:val="20"/>
          <w:u w:val="single" w:color="000000"/>
        </w:rPr>
      </w:pPr>
    </w:p>
    <w:p w:rsidR="00B51B92" w:rsidRDefault="001F0001" w:rsidP="00B00DFF">
      <w:pPr>
        <w:pStyle w:val="Heading1"/>
        <w:spacing w:before="144"/>
        <w:ind w:left="0" w:right="1112"/>
        <w:rPr>
          <w:b w:val="0"/>
          <w:bCs w:val="0"/>
        </w:rPr>
      </w:pPr>
      <w:r>
        <w:rPr>
          <w:rFonts w:cs="Calibri"/>
          <w:b w:val="0"/>
          <w:bCs w:val="0"/>
          <w:sz w:val="19"/>
          <w:szCs w:val="19"/>
        </w:rPr>
        <w:t xml:space="preserve">  </w:t>
      </w:r>
      <w:r w:rsidR="00D30D61">
        <w:rPr>
          <w:color w:val="403152"/>
        </w:rPr>
        <w:t>Key</w:t>
      </w:r>
      <w:r w:rsidR="00D30D61">
        <w:rPr>
          <w:color w:val="403152"/>
          <w:spacing w:val="-2"/>
        </w:rPr>
        <w:t xml:space="preserve"> </w:t>
      </w:r>
      <w:r w:rsidR="00D30D61">
        <w:rPr>
          <w:color w:val="403152"/>
        </w:rPr>
        <w:t>Skills</w:t>
      </w:r>
    </w:p>
    <w:p w:rsidR="00B51B92" w:rsidRDefault="00D30D61">
      <w:pPr>
        <w:pStyle w:val="ListParagraph"/>
        <w:numPr>
          <w:ilvl w:val="0"/>
          <w:numId w:val="2"/>
        </w:numPr>
        <w:tabs>
          <w:tab w:val="left" w:pos="838"/>
        </w:tabs>
        <w:spacing w:before="267"/>
        <w:ind w:right="340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sz w:val="21"/>
        </w:rPr>
        <w:t>Data Analysis and Numeracy skill</w:t>
      </w:r>
    </w:p>
    <w:p w:rsidR="00B51B92" w:rsidRDefault="00D30D61">
      <w:pPr>
        <w:pStyle w:val="ListParagraph"/>
        <w:numPr>
          <w:ilvl w:val="0"/>
          <w:numId w:val="2"/>
        </w:numPr>
        <w:tabs>
          <w:tab w:val="left" w:pos="838"/>
        </w:tabs>
        <w:spacing w:before="1"/>
        <w:ind w:right="279" w:hanging="461"/>
        <w:rPr>
          <w:rFonts w:ascii="Calibri" w:eastAsia="Calibri" w:hAnsi="Calibri" w:cs="Calibri"/>
        </w:rPr>
      </w:pPr>
      <w:r>
        <w:rPr>
          <w:rFonts w:ascii="Calibri"/>
        </w:rPr>
        <w:t>Self-Motivated and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learning attitude.</w:t>
      </w:r>
    </w:p>
    <w:p w:rsidR="00B51B92" w:rsidRDefault="00D30D61">
      <w:pPr>
        <w:pStyle w:val="ListParagraph"/>
        <w:numPr>
          <w:ilvl w:val="0"/>
          <w:numId w:val="2"/>
        </w:numPr>
        <w:tabs>
          <w:tab w:val="left" w:pos="838"/>
        </w:tabs>
        <w:ind w:right="970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sz w:val="21"/>
        </w:rPr>
        <w:t>Taking initiatives</w:t>
      </w:r>
      <w:r>
        <w:rPr>
          <w:rFonts w:ascii="Calibri"/>
          <w:spacing w:val="1"/>
          <w:sz w:val="21"/>
        </w:rPr>
        <w:t xml:space="preserve"> </w:t>
      </w:r>
      <w:r>
        <w:rPr>
          <w:rFonts w:ascii="Calibri"/>
          <w:sz w:val="21"/>
        </w:rPr>
        <w:t>and responsibilities</w:t>
      </w:r>
    </w:p>
    <w:p w:rsidR="00B51B92" w:rsidRDefault="00D30D61">
      <w:pPr>
        <w:pStyle w:val="ListParagraph"/>
        <w:numPr>
          <w:ilvl w:val="0"/>
          <w:numId w:val="2"/>
        </w:numPr>
        <w:tabs>
          <w:tab w:val="left" w:pos="838"/>
        </w:tabs>
        <w:spacing w:before="1" w:line="267" w:lineRule="exact"/>
        <w:ind w:right="435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sz w:val="21"/>
        </w:rPr>
        <w:t>Execution of</w:t>
      </w:r>
      <w:r>
        <w:rPr>
          <w:rFonts w:ascii="Calibri"/>
          <w:spacing w:val="-1"/>
          <w:sz w:val="21"/>
        </w:rPr>
        <w:t xml:space="preserve"> </w:t>
      </w:r>
      <w:r>
        <w:rPr>
          <w:rFonts w:ascii="Calibri"/>
          <w:sz w:val="21"/>
        </w:rPr>
        <w:t>initiatives</w:t>
      </w:r>
    </w:p>
    <w:p w:rsidR="00B51B92" w:rsidRDefault="00D30D61">
      <w:pPr>
        <w:pStyle w:val="ListParagraph"/>
        <w:numPr>
          <w:ilvl w:val="0"/>
          <w:numId w:val="2"/>
        </w:numPr>
        <w:tabs>
          <w:tab w:val="left" w:pos="838"/>
        </w:tabs>
        <w:ind w:right="335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</w:rPr>
        <w:t>Good in Co-ordination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with different section of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people</w:t>
      </w:r>
    </w:p>
    <w:p w:rsidR="00B51B92" w:rsidRDefault="00D30D61">
      <w:pPr>
        <w:pStyle w:val="ListParagraph"/>
        <w:numPr>
          <w:ilvl w:val="0"/>
          <w:numId w:val="2"/>
        </w:numPr>
        <w:tabs>
          <w:tab w:val="left" w:pos="838"/>
        </w:tabs>
        <w:spacing w:before="8" w:line="266" w:lineRule="exact"/>
        <w:ind w:right="576" w:hanging="461"/>
        <w:rPr>
          <w:rFonts w:ascii="Calibri" w:eastAsia="Calibri" w:hAnsi="Calibri" w:cs="Calibri"/>
        </w:rPr>
      </w:pPr>
      <w:r>
        <w:rPr>
          <w:rFonts w:ascii="Calibri"/>
        </w:rPr>
        <w:t>Accommodative, but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yet assertive team player.</w:t>
      </w:r>
    </w:p>
    <w:p w:rsidR="00B51B92" w:rsidRDefault="00D30D61">
      <w:pPr>
        <w:pStyle w:val="ListParagraph"/>
        <w:numPr>
          <w:ilvl w:val="0"/>
          <w:numId w:val="2"/>
        </w:numPr>
        <w:tabs>
          <w:tab w:val="left" w:pos="838"/>
        </w:tabs>
        <w:spacing w:before="6"/>
        <w:ind w:right="70" w:hanging="461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Believe in sincerity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towards work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and applying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one’s</w:t>
      </w:r>
      <w:r>
        <w:rPr>
          <w:rFonts w:ascii="Calibri" w:eastAsia="Calibri" w:hAnsi="Calibri" w:cs="Calibri"/>
          <w:spacing w:val="-45"/>
        </w:rPr>
        <w:t xml:space="preserve"> </w:t>
      </w:r>
      <w:r>
        <w:rPr>
          <w:rFonts w:ascii="Calibri" w:eastAsia="Calibri" w:hAnsi="Calibri" w:cs="Calibri"/>
        </w:rPr>
        <w:t>energies in achieving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accuracy and efficiency towards</w:t>
      </w:r>
      <w:r>
        <w:rPr>
          <w:rFonts w:ascii="Calibri" w:eastAsia="Calibri" w:hAnsi="Calibri" w:cs="Calibri"/>
          <w:spacing w:val="-48"/>
        </w:rPr>
        <w:t xml:space="preserve"> </w:t>
      </w:r>
      <w:r>
        <w:rPr>
          <w:rFonts w:ascii="Calibri" w:eastAsia="Calibri" w:hAnsi="Calibri" w:cs="Calibri"/>
        </w:rPr>
        <w:t>meeting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commitments</w:t>
      </w:r>
    </w:p>
    <w:p w:rsidR="00B51B92" w:rsidRDefault="00D30D61">
      <w:pPr>
        <w:pStyle w:val="ListParagraph"/>
        <w:numPr>
          <w:ilvl w:val="0"/>
          <w:numId w:val="2"/>
        </w:numPr>
        <w:tabs>
          <w:tab w:val="left" w:pos="838"/>
        </w:tabs>
        <w:spacing w:before="1"/>
        <w:ind w:right="1112"/>
        <w:rPr>
          <w:rFonts w:ascii="Calibri" w:eastAsia="Calibri" w:hAnsi="Calibri" w:cs="Calibri"/>
          <w:sz w:val="21"/>
          <w:szCs w:val="21"/>
        </w:rPr>
      </w:pPr>
      <w:r>
        <w:rPr>
          <w:rFonts w:ascii="Calibri"/>
          <w:sz w:val="21"/>
        </w:rPr>
        <w:t>Presentation</w:t>
      </w:r>
      <w:r>
        <w:rPr>
          <w:rFonts w:ascii="Calibri"/>
          <w:spacing w:val="-2"/>
          <w:sz w:val="21"/>
        </w:rPr>
        <w:t xml:space="preserve"> </w:t>
      </w:r>
      <w:r>
        <w:rPr>
          <w:rFonts w:ascii="Calibri"/>
          <w:sz w:val="21"/>
        </w:rPr>
        <w:t>skill</w:t>
      </w:r>
    </w:p>
    <w:p w:rsidR="001F0001" w:rsidRDefault="00B00DFF" w:rsidP="000B5494">
      <w:pPr>
        <w:pStyle w:val="Heading1"/>
        <w:spacing w:line="390" w:lineRule="exact"/>
        <w:ind w:left="0" w:right="1112"/>
        <w:rPr>
          <w:rFonts w:cs="Calibri"/>
          <w:b w:val="0"/>
          <w:bCs w:val="0"/>
          <w:sz w:val="22"/>
          <w:szCs w:val="22"/>
        </w:rPr>
      </w:pPr>
      <w:r>
        <w:rPr>
          <w:rFonts w:cs="Calibri"/>
          <w:b w:val="0"/>
          <w:bCs w:val="0"/>
          <w:sz w:val="22"/>
          <w:szCs w:val="22"/>
        </w:rPr>
        <w:t xml:space="preserve"> </w:t>
      </w:r>
    </w:p>
    <w:p w:rsidR="00B51B92" w:rsidRDefault="001F0001" w:rsidP="000B5494">
      <w:pPr>
        <w:pStyle w:val="Heading1"/>
        <w:spacing w:line="390" w:lineRule="exact"/>
        <w:ind w:left="0" w:right="1112"/>
        <w:rPr>
          <w:b w:val="0"/>
          <w:bCs w:val="0"/>
        </w:rPr>
      </w:pPr>
      <w:r>
        <w:rPr>
          <w:rFonts w:cs="Calibri"/>
          <w:b w:val="0"/>
          <w:bCs w:val="0"/>
          <w:sz w:val="22"/>
          <w:szCs w:val="22"/>
        </w:rPr>
        <w:t xml:space="preserve"> </w:t>
      </w:r>
      <w:r w:rsidR="00D30D61">
        <w:rPr>
          <w:color w:val="403152"/>
        </w:rPr>
        <w:t>Education</w:t>
      </w:r>
    </w:p>
    <w:p w:rsidR="000B5494" w:rsidRPr="001F7A14" w:rsidRDefault="000B5494" w:rsidP="001F7A14">
      <w:pPr>
        <w:pStyle w:val="ListParagraph"/>
        <w:numPr>
          <w:ilvl w:val="0"/>
          <w:numId w:val="5"/>
        </w:numPr>
        <w:ind w:right="1226"/>
        <w:rPr>
          <w:rFonts w:ascii="Calibri" w:eastAsia="Calibri" w:hAnsi="Calibri" w:cs="Calibri"/>
          <w:bCs/>
          <w:sz w:val="21"/>
          <w:szCs w:val="21"/>
        </w:rPr>
      </w:pPr>
      <w:r w:rsidRPr="001F7A14">
        <w:rPr>
          <w:rFonts w:ascii="Calibri" w:eastAsia="Calibri" w:hAnsi="Calibri" w:cs="Calibri"/>
          <w:bCs/>
          <w:sz w:val="21"/>
          <w:szCs w:val="21"/>
        </w:rPr>
        <w:t xml:space="preserve">Project Management Professional (PMP) Pursuing </w:t>
      </w:r>
    </w:p>
    <w:p w:rsidR="00B51B92" w:rsidRDefault="00376DEA" w:rsidP="00376DEA">
      <w:pPr>
        <w:pStyle w:val="ListParagraph"/>
        <w:numPr>
          <w:ilvl w:val="0"/>
          <w:numId w:val="5"/>
        </w:numPr>
        <w:ind w:right="1226"/>
        <w:rPr>
          <w:rFonts w:ascii="Calibri" w:eastAsia="Calibri" w:hAnsi="Calibri" w:cs="Calibri"/>
          <w:sz w:val="21"/>
          <w:szCs w:val="21"/>
        </w:rPr>
      </w:pPr>
      <w:r w:rsidRPr="00376DEA">
        <w:rPr>
          <w:rFonts w:ascii="Calibri" w:eastAsia="Calibri" w:hAnsi="Calibri" w:cs="Calibri"/>
          <w:sz w:val="21"/>
          <w:szCs w:val="21"/>
        </w:rPr>
        <w:t xml:space="preserve">2004 – </w:t>
      </w:r>
      <w:proofErr w:type="spellStart"/>
      <w:r w:rsidRPr="00376DEA">
        <w:rPr>
          <w:rFonts w:ascii="Calibri" w:eastAsia="Calibri" w:hAnsi="Calibri" w:cs="Calibri"/>
          <w:sz w:val="21"/>
          <w:szCs w:val="21"/>
        </w:rPr>
        <w:t>Lumbini</w:t>
      </w:r>
      <w:proofErr w:type="spellEnd"/>
      <w:r>
        <w:rPr>
          <w:rFonts w:ascii="Calibri" w:eastAsia="Calibri" w:hAnsi="Calibri" w:cs="Calibri"/>
          <w:sz w:val="21"/>
          <w:szCs w:val="21"/>
        </w:rPr>
        <w:t xml:space="preserve">  College,</w:t>
      </w:r>
      <w:r w:rsidRPr="00376DEA">
        <w:rPr>
          <w:rFonts w:ascii="Calibri" w:eastAsia="Calibri" w:hAnsi="Calibri" w:cs="Calibri"/>
          <w:sz w:val="21"/>
          <w:szCs w:val="21"/>
        </w:rPr>
        <w:t xml:space="preserve"> Passed G.C.E Advance Level Exam, Sri Lanka</w:t>
      </w:r>
    </w:p>
    <w:p w:rsidR="00376DEA" w:rsidRPr="00376DEA" w:rsidRDefault="00376DEA" w:rsidP="00376DEA">
      <w:pPr>
        <w:pStyle w:val="ListParagraph"/>
        <w:numPr>
          <w:ilvl w:val="0"/>
          <w:numId w:val="5"/>
        </w:numPr>
        <w:ind w:right="1226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 xml:space="preserve">2005 - </w:t>
      </w:r>
      <w:r w:rsidRPr="00376DEA">
        <w:rPr>
          <w:rFonts w:ascii="Calibri" w:eastAsia="Calibri" w:hAnsi="Calibri" w:cs="Calibri"/>
          <w:sz w:val="21"/>
          <w:szCs w:val="21"/>
        </w:rPr>
        <w:t>Diploma course –Computer Science</w:t>
      </w:r>
      <w:r w:rsidR="00B00DFF">
        <w:rPr>
          <w:rFonts w:ascii="Calibri" w:eastAsia="Calibri" w:hAnsi="Calibri" w:cs="Calibri"/>
          <w:sz w:val="21"/>
          <w:szCs w:val="21"/>
        </w:rPr>
        <w:t xml:space="preserve"> </w:t>
      </w:r>
    </w:p>
    <w:p w:rsidR="00B51B92" w:rsidRPr="00376DEA" w:rsidRDefault="00B51B92" w:rsidP="00376DEA">
      <w:pPr>
        <w:pStyle w:val="ListParagraph"/>
        <w:ind w:left="837" w:right="1226"/>
        <w:rPr>
          <w:rFonts w:ascii="Calibri" w:eastAsia="Calibri" w:hAnsi="Calibri" w:cs="Calibri"/>
          <w:sz w:val="21"/>
          <w:szCs w:val="21"/>
        </w:rPr>
      </w:pPr>
    </w:p>
    <w:p w:rsidR="00B51B92" w:rsidRDefault="006D12AC" w:rsidP="00437D3E">
      <w:pPr>
        <w:pStyle w:val="Heading1"/>
        <w:ind w:left="0" w:right="1112"/>
        <w:rPr>
          <w:b w:val="0"/>
          <w:bCs w:val="0"/>
        </w:rPr>
      </w:pPr>
      <w:r>
        <w:rPr>
          <w:rFonts w:cs="Calibri"/>
          <w:b w:val="0"/>
          <w:bCs w:val="0"/>
          <w:sz w:val="24"/>
          <w:szCs w:val="24"/>
        </w:rPr>
        <w:t xml:space="preserve">  </w:t>
      </w:r>
      <w:r w:rsidR="00D30D61">
        <w:rPr>
          <w:color w:val="365F91"/>
        </w:rPr>
        <w:t>Work</w:t>
      </w:r>
      <w:r w:rsidR="00D30D61">
        <w:rPr>
          <w:color w:val="365F91"/>
          <w:spacing w:val="-4"/>
        </w:rPr>
        <w:t xml:space="preserve"> </w:t>
      </w:r>
      <w:r w:rsidR="00D30D61">
        <w:rPr>
          <w:color w:val="365F91"/>
        </w:rPr>
        <w:t>Experience</w:t>
      </w:r>
    </w:p>
    <w:p w:rsidR="00F6629F" w:rsidRDefault="00D30D61">
      <w:pPr>
        <w:pStyle w:val="Heading2"/>
        <w:ind w:left="117"/>
      </w:pPr>
      <w:r>
        <w:t>UAE Exchange Centre LLC, Abu Dhabi - UAE (</w:t>
      </w:r>
      <w:r w:rsidR="00F6629F">
        <w:t xml:space="preserve">August 2019 – Present) </w:t>
      </w:r>
    </w:p>
    <w:p w:rsidR="00F6629F" w:rsidRDefault="00F6629F" w:rsidP="00F6629F">
      <w:pPr>
        <w:pStyle w:val="BodyText"/>
        <w:ind w:left="117" w:firstLine="0"/>
      </w:pPr>
      <w:r w:rsidRPr="00437D3E">
        <w:rPr>
          <w:b/>
        </w:rPr>
        <w:t>Designation</w:t>
      </w:r>
      <w:r>
        <w:t xml:space="preserve"> – Assistant Manager – </w:t>
      </w:r>
      <w:r w:rsidR="00437D3E">
        <w:t xml:space="preserve">Implementation, </w:t>
      </w:r>
      <w:r w:rsidR="00437D3E" w:rsidRPr="00437D3E">
        <w:t>Strategic &amp; Enterprise Program Management</w:t>
      </w:r>
      <w:r w:rsidR="00437D3E">
        <w:t xml:space="preserve"> (</w:t>
      </w:r>
      <w:r>
        <w:t>Global Head</w:t>
      </w:r>
      <w:r>
        <w:rPr>
          <w:spacing w:val="-8"/>
        </w:rPr>
        <w:t xml:space="preserve"> </w:t>
      </w:r>
      <w:r>
        <w:t>Quarters)</w:t>
      </w:r>
    </w:p>
    <w:p w:rsidR="00437D3E" w:rsidRDefault="00437D3E" w:rsidP="00F6629F">
      <w:pPr>
        <w:pStyle w:val="BodyText"/>
        <w:ind w:left="117" w:firstLine="0"/>
      </w:pPr>
    </w:p>
    <w:p w:rsidR="00437D3E" w:rsidRPr="000516EA" w:rsidRDefault="00437D3E" w:rsidP="00437D3E">
      <w:pPr>
        <w:pStyle w:val="ListParagraph"/>
        <w:numPr>
          <w:ilvl w:val="0"/>
          <w:numId w:val="1"/>
        </w:numPr>
        <w:tabs>
          <w:tab w:val="left" w:pos="461"/>
        </w:tabs>
        <w:ind w:right="577" w:hanging="343"/>
        <w:rPr>
          <w:rFonts w:ascii="Calibri" w:eastAsia="Calibri" w:hAnsi="Calibri" w:cs="Calibri"/>
        </w:rPr>
      </w:pPr>
      <w:r>
        <w:rPr>
          <w:rFonts w:ascii="Calibri"/>
        </w:rPr>
        <w:t>Oversee the Business &amp; analysis of new workflows/processes from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a functional and operational perspective by holding different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stakeholder discussions, developing Business Requirement Documents (BRD)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and documenting for submission to development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group.</w:t>
      </w:r>
    </w:p>
    <w:p w:rsidR="00437D3E" w:rsidRPr="00F6629F" w:rsidRDefault="00437D3E" w:rsidP="00437D3E">
      <w:pPr>
        <w:pStyle w:val="ListParagraph"/>
        <w:numPr>
          <w:ilvl w:val="0"/>
          <w:numId w:val="1"/>
        </w:numPr>
        <w:tabs>
          <w:tab w:val="left" w:pos="461"/>
        </w:tabs>
        <w:ind w:right="577" w:hanging="343"/>
        <w:rPr>
          <w:rFonts w:ascii="Calibri" w:eastAsia="Calibri" w:hAnsi="Calibri" w:cs="Calibri"/>
        </w:rPr>
      </w:pPr>
      <w:r>
        <w:rPr>
          <w:rFonts w:ascii="Calibri"/>
        </w:rPr>
        <w:t>Implementing Self-Serve Kiosk Machines in UAE Exchange Branches in</w:t>
      </w:r>
    </w:p>
    <w:p w:rsidR="00437D3E" w:rsidRDefault="00437D3E" w:rsidP="00437D3E">
      <w:pPr>
        <w:pStyle w:val="ListParagraph"/>
        <w:tabs>
          <w:tab w:val="left" w:pos="461"/>
        </w:tabs>
        <w:ind w:left="460" w:right="577"/>
        <w:rPr>
          <w:rFonts w:ascii="Calibri"/>
        </w:rPr>
      </w:pPr>
      <w:r>
        <w:rPr>
          <w:rFonts w:ascii="Calibri"/>
        </w:rPr>
        <w:t xml:space="preserve">UAE, UAT performance prior GO live, Training to staffs, operational   support during GO Live, Handling all the data settings pertaining to Self-serve Kiosk. </w:t>
      </w:r>
    </w:p>
    <w:p w:rsidR="00437D3E" w:rsidRPr="00C76516" w:rsidRDefault="00437D3E" w:rsidP="00437D3E">
      <w:pPr>
        <w:pStyle w:val="ListParagraph"/>
        <w:numPr>
          <w:ilvl w:val="0"/>
          <w:numId w:val="1"/>
        </w:numPr>
        <w:tabs>
          <w:tab w:val="left" w:pos="461"/>
        </w:tabs>
        <w:ind w:right="431" w:hanging="343"/>
        <w:rPr>
          <w:rFonts w:ascii="Calibri" w:eastAsia="Calibri" w:hAnsi="Calibri" w:cs="Calibri"/>
        </w:rPr>
      </w:pPr>
      <w:r>
        <w:rPr>
          <w:rFonts w:ascii="Calibri"/>
        </w:rPr>
        <w:t>Process Design, create and implement test plans across the different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functions. Testing the functionality and user interface to establish Quality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measures and standards for new applications, products and enhancements of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UAE Exchange.</w:t>
      </w:r>
    </w:p>
    <w:p w:rsidR="00437D3E" w:rsidRDefault="00437D3E" w:rsidP="00437D3E">
      <w:pPr>
        <w:pStyle w:val="ListParagraph"/>
        <w:numPr>
          <w:ilvl w:val="0"/>
          <w:numId w:val="1"/>
        </w:numPr>
        <w:tabs>
          <w:tab w:val="left" w:pos="461"/>
        </w:tabs>
        <w:ind w:right="431" w:hanging="343"/>
        <w:rPr>
          <w:rFonts w:ascii="Calibri" w:eastAsia="Calibri" w:hAnsi="Calibri" w:cs="Calibri"/>
        </w:rPr>
      </w:pPr>
      <w:r>
        <w:rPr>
          <w:rFonts w:ascii="Calibri"/>
        </w:rPr>
        <w:t xml:space="preserve">Responsible for User access management for entire UAE Exchange group and process improvements across different platforms in the Company. </w:t>
      </w:r>
    </w:p>
    <w:p w:rsidR="00437D3E" w:rsidRDefault="00437D3E" w:rsidP="00437D3E">
      <w:pPr>
        <w:pStyle w:val="ListParagraph"/>
        <w:numPr>
          <w:ilvl w:val="0"/>
          <w:numId w:val="1"/>
        </w:numPr>
        <w:tabs>
          <w:tab w:val="left" w:pos="461"/>
        </w:tabs>
        <w:ind w:right="125" w:hanging="343"/>
        <w:rPr>
          <w:rFonts w:ascii="Calibri" w:eastAsia="Calibri" w:hAnsi="Calibri" w:cs="Calibri"/>
        </w:rPr>
      </w:pPr>
      <w:r>
        <w:rPr>
          <w:rFonts w:ascii="Calibri"/>
        </w:rPr>
        <w:t>Preparation of Functional Specification Documents, Review Documents,</w:t>
      </w:r>
      <w:r>
        <w:rPr>
          <w:rFonts w:ascii="Calibri"/>
          <w:spacing w:val="-10"/>
        </w:rPr>
        <w:t xml:space="preserve"> </w:t>
      </w:r>
      <w:r>
        <w:rPr>
          <w:rFonts w:ascii="Calibri"/>
        </w:rPr>
        <w:t>GAP Analysis, RCAs (Root Cause Analysis), Process Flow Charts, PPT,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Guideline documents pertaining to various processes in the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department.</w:t>
      </w:r>
    </w:p>
    <w:p w:rsidR="00437D3E" w:rsidRDefault="00437D3E">
      <w:pPr>
        <w:pStyle w:val="Heading2"/>
        <w:ind w:left="117"/>
      </w:pPr>
    </w:p>
    <w:p w:rsidR="00F6629F" w:rsidRDefault="00F6629F">
      <w:pPr>
        <w:pStyle w:val="Heading2"/>
        <w:ind w:left="117"/>
      </w:pPr>
    </w:p>
    <w:p w:rsidR="00F6629F" w:rsidRDefault="00D30D61" w:rsidP="00F6629F">
      <w:pPr>
        <w:pStyle w:val="Heading2"/>
        <w:ind w:left="117"/>
      </w:pPr>
      <w:r>
        <w:t xml:space="preserve"> </w:t>
      </w:r>
      <w:r w:rsidR="00F6629F">
        <w:t>UAE Exchange Centre LLC,</w:t>
      </w:r>
      <w:r w:rsidR="00437D3E">
        <w:t xml:space="preserve"> Abu Dhabi - UAE (April 2010</w:t>
      </w:r>
      <w:r w:rsidR="00F6629F">
        <w:t xml:space="preserve"> – July 2019) </w:t>
      </w:r>
    </w:p>
    <w:p w:rsidR="00B51B92" w:rsidRDefault="00F6629F">
      <w:pPr>
        <w:pStyle w:val="BodyText"/>
        <w:ind w:left="117" w:firstLine="0"/>
      </w:pPr>
      <w:r>
        <w:t xml:space="preserve"> </w:t>
      </w:r>
      <w:r w:rsidR="00D30D61" w:rsidRPr="00437D3E">
        <w:rPr>
          <w:b/>
        </w:rPr>
        <w:t>Designation</w:t>
      </w:r>
      <w:r w:rsidR="00D30D61">
        <w:t xml:space="preserve"> </w:t>
      </w:r>
      <w:r w:rsidR="00135B54">
        <w:t>–</w:t>
      </w:r>
      <w:r w:rsidR="00D30D61">
        <w:t xml:space="preserve"> </w:t>
      </w:r>
      <w:r w:rsidR="00135B54">
        <w:t>Assistant Manager</w:t>
      </w:r>
      <w:r w:rsidR="00437D3E">
        <w:t xml:space="preserve"> – </w:t>
      </w:r>
      <w:r w:rsidR="00437D3E" w:rsidRPr="00437D3E">
        <w:t xml:space="preserve">User Log-in maintenance and System support </w:t>
      </w:r>
      <w:r w:rsidR="00437D3E">
        <w:t xml:space="preserve">    </w:t>
      </w:r>
      <w:r w:rsidR="00437D3E" w:rsidRPr="00437D3E">
        <w:t>Analyst</w:t>
      </w:r>
      <w:r w:rsidR="00D30D61">
        <w:t xml:space="preserve"> (Global Head</w:t>
      </w:r>
      <w:r w:rsidR="00D30D61">
        <w:rPr>
          <w:spacing w:val="-8"/>
        </w:rPr>
        <w:t xml:space="preserve"> </w:t>
      </w:r>
      <w:r w:rsidR="00D30D61">
        <w:t>Quarters)</w:t>
      </w:r>
    </w:p>
    <w:p w:rsidR="000516EA" w:rsidRPr="000516EA" w:rsidRDefault="000516EA" w:rsidP="00B026A8">
      <w:pPr>
        <w:pStyle w:val="ListParagraph"/>
        <w:tabs>
          <w:tab w:val="left" w:pos="461"/>
        </w:tabs>
        <w:ind w:left="460" w:right="577"/>
        <w:rPr>
          <w:rFonts w:ascii="Calibri" w:eastAsia="Calibri" w:hAnsi="Calibri" w:cs="Calibri"/>
        </w:rPr>
      </w:pPr>
    </w:p>
    <w:p w:rsidR="00437D3E" w:rsidRPr="00437D3E" w:rsidRDefault="00437D3E" w:rsidP="00437D3E">
      <w:pPr>
        <w:pStyle w:val="ListParagraph"/>
        <w:numPr>
          <w:ilvl w:val="0"/>
          <w:numId w:val="1"/>
        </w:numPr>
        <w:tabs>
          <w:tab w:val="left" w:pos="461"/>
        </w:tabs>
        <w:ind w:right="577"/>
        <w:rPr>
          <w:rFonts w:ascii="Calibri"/>
        </w:rPr>
      </w:pPr>
      <w:r w:rsidRPr="00437D3E">
        <w:rPr>
          <w:rFonts w:ascii="Calibri"/>
        </w:rPr>
        <w:t>Handling all bill payment enquiries and uploading files to bank server.</w:t>
      </w:r>
    </w:p>
    <w:p w:rsidR="00437D3E" w:rsidRPr="00437D3E" w:rsidRDefault="00437D3E" w:rsidP="00437D3E">
      <w:pPr>
        <w:pStyle w:val="ListParagraph"/>
        <w:numPr>
          <w:ilvl w:val="0"/>
          <w:numId w:val="1"/>
        </w:numPr>
        <w:tabs>
          <w:tab w:val="left" w:pos="461"/>
        </w:tabs>
        <w:ind w:right="577"/>
        <w:rPr>
          <w:rFonts w:ascii="Calibri"/>
        </w:rPr>
      </w:pPr>
      <w:r w:rsidRPr="00437D3E">
        <w:rPr>
          <w:rFonts w:ascii="Calibri"/>
        </w:rPr>
        <w:t>Back end processing and query management for allied products and supporting to all the branches nationwide.</w:t>
      </w:r>
    </w:p>
    <w:p w:rsidR="00437D3E" w:rsidRPr="00437D3E" w:rsidRDefault="00437D3E" w:rsidP="00437D3E">
      <w:pPr>
        <w:pStyle w:val="ListParagraph"/>
        <w:numPr>
          <w:ilvl w:val="0"/>
          <w:numId w:val="1"/>
        </w:numPr>
        <w:tabs>
          <w:tab w:val="left" w:pos="461"/>
        </w:tabs>
        <w:ind w:right="577"/>
        <w:rPr>
          <w:rFonts w:ascii="Calibri"/>
        </w:rPr>
      </w:pPr>
      <w:r w:rsidRPr="00437D3E">
        <w:rPr>
          <w:rFonts w:ascii="Calibri"/>
        </w:rPr>
        <w:t>Creation, deletion and mapping, as well as providing additional access to the user log-in request domestically and internationally.</w:t>
      </w:r>
    </w:p>
    <w:p w:rsidR="00437D3E" w:rsidRPr="00437D3E" w:rsidRDefault="00437D3E" w:rsidP="00437D3E">
      <w:pPr>
        <w:pStyle w:val="ListParagraph"/>
        <w:numPr>
          <w:ilvl w:val="0"/>
          <w:numId w:val="1"/>
        </w:numPr>
        <w:tabs>
          <w:tab w:val="left" w:pos="461"/>
        </w:tabs>
        <w:ind w:right="577"/>
        <w:rPr>
          <w:rFonts w:ascii="Calibri"/>
        </w:rPr>
      </w:pPr>
      <w:r w:rsidRPr="00437D3E">
        <w:rPr>
          <w:rFonts w:ascii="Calibri"/>
        </w:rPr>
        <w:t>Preparing daily and monthly report.</w:t>
      </w:r>
    </w:p>
    <w:p w:rsidR="00437D3E" w:rsidRPr="00437D3E" w:rsidRDefault="00437D3E" w:rsidP="00437D3E">
      <w:pPr>
        <w:pStyle w:val="ListParagraph"/>
        <w:numPr>
          <w:ilvl w:val="0"/>
          <w:numId w:val="1"/>
        </w:numPr>
        <w:tabs>
          <w:tab w:val="left" w:pos="461"/>
        </w:tabs>
        <w:ind w:right="577"/>
        <w:rPr>
          <w:rFonts w:ascii="Calibri"/>
        </w:rPr>
      </w:pPr>
      <w:r w:rsidRPr="00437D3E">
        <w:rPr>
          <w:rFonts w:ascii="Calibri"/>
        </w:rPr>
        <w:t>New proposal for project and system support.</w:t>
      </w:r>
    </w:p>
    <w:p w:rsidR="00437D3E" w:rsidRPr="00437D3E" w:rsidRDefault="00437D3E" w:rsidP="00437D3E">
      <w:pPr>
        <w:pStyle w:val="ListParagraph"/>
        <w:numPr>
          <w:ilvl w:val="0"/>
          <w:numId w:val="1"/>
        </w:numPr>
        <w:tabs>
          <w:tab w:val="left" w:pos="461"/>
        </w:tabs>
        <w:ind w:right="577"/>
        <w:rPr>
          <w:rFonts w:ascii="Calibri"/>
        </w:rPr>
      </w:pPr>
      <w:r w:rsidRPr="00437D3E">
        <w:rPr>
          <w:rFonts w:ascii="Calibri"/>
        </w:rPr>
        <w:t>Project management</w:t>
      </w:r>
    </w:p>
    <w:p w:rsidR="00B51B92" w:rsidRDefault="00B51B92" w:rsidP="00437D3E">
      <w:pPr>
        <w:pStyle w:val="ListParagraph"/>
        <w:numPr>
          <w:ilvl w:val="0"/>
          <w:numId w:val="1"/>
        </w:numPr>
        <w:tabs>
          <w:tab w:val="left" w:pos="461"/>
        </w:tabs>
        <w:ind w:right="577" w:hanging="343"/>
        <w:rPr>
          <w:rFonts w:ascii="Calibri" w:eastAsia="Calibri" w:hAnsi="Calibri" w:cs="Calibri"/>
        </w:rPr>
        <w:sectPr w:rsidR="00B51B92">
          <w:type w:val="continuous"/>
          <w:pgSz w:w="12240" w:h="15840"/>
          <w:pgMar w:top="920" w:right="560" w:bottom="280" w:left="540" w:header="720" w:footer="720" w:gutter="0"/>
          <w:cols w:num="2" w:space="720" w:equalWidth="0">
            <w:col w:w="3612" w:space="96"/>
            <w:col w:w="7432"/>
          </w:cols>
        </w:sectPr>
      </w:pPr>
    </w:p>
    <w:p w:rsidR="00404DED" w:rsidRDefault="00F82235" w:rsidP="00404DED">
      <w:pPr>
        <w:pStyle w:val="Heading1"/>
        <w:spacing w:line="389" w:lineRule="exact"/>
        <w:ind w:left="112" w:right="-15"/>
        <w:rPr>
          <w:color w:val="40315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309960" behindDoc="1" locked="0" layoutInCell="1" allowOverlap="1" wp14:anchorId="78C792F5" wp14:editId="1B5DB1EC">
                <wp:simplePos x="0" y="0"/>
                <wp:positionH relativeFrom="page">
                  <wp:posOffset>318052</wp:posOffset>
                </wp:positionH>
                <wp:positionV relativeFrom="page">
                  <wp:posOffset>302150</wp:posOffset>
                </wp:positionV>
                <wp:extent cx="7125970" cy="9448800"/>
                <wp:effectExtent l="19050" t="0" r="1778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25970" cy="9448800"/>
                          <a:chOff x="510" y="480"/>
                          <a:chExt cx="11222" cy="14880"/>
                        </a:xfrm>
                      </wpg:grpSpPr>
                      <wpg:grpSp>
                        <wpg:cNvPr id="2" name="Group 59"/>
                        <wpg:cNvGrpSpPr>
                          <a:grpSpLocks/>
                        </wpg:cNvGrpSpPr>
                        <wpg:grpSpPr bwMode="auto">
                          <a:xfrm>
                            <a:off x="550" y="523"/>
                            <a:ext cx="3809" cy="14765"/>
                            <a:chOff x="550" y="523"/>
                            <a:chExt cx="3809" cy="14765"/>
                          </a:xfrm>
                        </wpg:grpSpPr>
                        <wps:wsp>
                          <wps:cNvPr id="3" name="Freeform 60"/>
                          <wps:cNvSpPr>
                            <a:spLocks/>
                          </wps:cNvSpPr>
                          <wps:spPr bwMode="auto">
                            <a:xfrm>
                              <a:off x="550" y="523"/>
                              <a:ext cx="3809" cy="14765"/>
                            </a:xfrm>
                            <a:custGeom>
                              <a:avLst/>
                              <a:gdLst>
                                <a:gd name="T0" fmla="+- 0 550 550"/>
                                <a:gd name="T1" fmla="*/ T0 w 3809"/>
                                <a:gd name="T2" fmla="+- 0 15288 523"/>
                                <a:gd name="T3" fmla="*/ 15288 h 14765"/>
                                <a:gd name="T4" fmla="+- 0 4358 550"/>
                                <a:gd name="T5" fmla="*/ T4 w 3809"/>
                                <a:gd name="T6" fmla="+- 0 15288 523"/>
                                <a:gd name="T7" fmla="*/ 15288 h 14765"/>
                                <a:gd name="T8" fmla="+- 0 4358 550"/>
                                <a:gd name="T9" fmla="*/ T8 w 3809"/>
                                <a:gd name="T10" fmla="+- 0 523 523"/>
                                <a:gd name="T11" fmla="*/ 523 h 14765"/>
                                <a:gd name="T12" fmla="+- 0 550 550"/>
                                <a:gd name="T13" fmla="*/ T12 w 3809"/>
                                <a:gd name="T14" fmla="+- 0 523 523"/>
                                <a:gd name="T15" fmla="*/ 523 h 14765"/>
                                <a:gd name="T16" fmla="+- 0 550 550"/>
                                <a:gd name="T17" fmla="*/ T16 w 3809"/>
                                <a:gd name="T18" fmla="+- 0 15288 523"/>
                                <a:gd name="T19" fmla="*/ 15288 h 147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809" h="14765">
                                  <a:moveTo>
                                    <a:pt x="0" y="14765"/>
                                  </a:moveTo>
                                  <a:lnTo>
                                    <a:pt x="3808" y="14765"/>
                                  </a:lnTo>
                                  <a:lnTo>
                                    <a:pt x="380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6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57"/>
                        <wpg:cNvGrpSpPr>
                          <a:grpSpLocks/>
                        </wpg:cNvGrpSpPr>
                        <wpg:grpSpPr bwMode="auto">
                          <a:xfrm>
                            <a:off x="653" y="523"/>
                            <a:ext cx="3598" cy="269"/>
                            <a:chOff x="653" y="523"/>
                            <a:chExt cx="3598" cy="269"/>
                          </a:xfrm>
                        </wpg:grpSpPr>
                        <wps:wsp>
                          <wps:cNvPr id="5" name="Freeform 58"/>
                          <wps:cNvSpPr>
                            <a:spLocks/>
                          </wps:cNvSpPr>
                          <wps:spPr bwMode="auto">
                            <a:xfrm>
                              <a:off x="653" y="523"/>
                              <a:ext cx="3598" cy="269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792 523"/>
                                <a:gd name="T3" fmla="*/ 792 h 269"/>
                                <a:gd name="T4" fmla="+- 0 4250 653"/>
                                <a:gd name="T5" fmla="*/ T4 w 3598"/>
                                <a:gd name="T6" fmla="+- 0 792 523"/>
                                <a:gd name="T7" fmla="*/ 792 h 269"/>
                                <a:gd name="T8" fmla="+- 0 4250 653"/>
                                <a:gd name="T9" fmla="*/ T8 w 3598"/>
                                <a:gd name="T10" fmla="+- 0 523 523"/>
                                <a:gd name="T11" fmla="*/ 523 h 269"/>
                                <a:gd name="T12" fmla="+- 0 653 653"/>
                                <a:gd name="T13" fmla="*/ T12 w 3598"/>
                                <a:gd name="T14" fmla="+- 0 523 523"/>
                                <a:gd name="T15" fmla="*/ 523 h 269"/>
                                <a:gd name="T16" fmla="+- 0 653 653"/>
                                <a:gd name="T17" fmla="*/ T16 w 3598"/>
                                <a:gd name="T18" fmla="+- 0 792 523"/>
                                <a:gd name="T19" fmla="*/ 792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69">
                                  <a:moveTo>
                                    <a:pt x="0" y="269"/>
                                  </a:moveTo>
                                  <a:lnTo>
                                    <a:pt x="3597" y="269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53"/>
                        <wpg:cNvGrpSpPr>
                          <a:grpSpLocks/>
                        </wpg:cNvGrpSpPr>
                        <wpg:grpSpPr bwMode="auto">
                          <a:xfrm>
                            <a:off x="653" y="1183"/>
                            <a:ext cx="3598" cy="389"/>
                            <a:chOff x="653" y="1183"/>
                            <a:chExt cx="3598" cy="389"/>
                          </a:xfrm>
                        </wpg:grpSpPr>
                        <wps:wsp>
                          <wps:cNvPr id="9" name="Freeform 54"/>
                          <wps:cNvSpPr>
                            <a:spLocks/>
                          </wps:cNvSpPr>
                          <wps:spPr bwMode="auto">
                            <a:xfrm>
                              <a:off x="653" y="1183"/>
                              <a:ext cx="3598" cy="389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1572 1183"/>
                                <a:gd name="T3" fmla="*/ 1572 h 389"/>
                                <a:gd name="T4" fmla="+- 0 4250 653"/>
                                <a:gd name="T5" fmla="*/ T4 w 3598"/>
                                <a:gd name="T6" fmla="+- 0 1572 1183"/>
                                <a:gd name="T7" fmla="*/ 1572 h 389"/>
                                <a:gd name="T8" fmla="+- 0 4250 653"/>
                                <a:gd name="T9" fmla="*/ T8 w 3598"/>
                                <a:gd name="T10" fmla="+- 0 1183 1183"/>
                                <a:gd name="T11" fmla="*/ 1183 h 389"/>
                                <a:gd name="T12" fmla="+- 0 653 653"/>
                                <a:gd name="T13" fmla="*/ T12 w 3598"/>
                                <a:gd name="T14" fmla="+- 0 1183 1183"/>
                                <a:gd name="T15" fmla="*/ 1183 h 389"/>
                                <a:gd name="T16" fmla="+- 0 653 653"/>
                                <a:gd name="T17" fmla="*/ T16 w 3598"/>
                                <a:gd name="T18" fmla="+- 0 1572 1183"/>
                                <a:gd name="T19" fmla="*/ 1572 h 38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389">
                                  <a:moveTo>
                                    <a:pt x="0" y="389"/>
                                  </a:moveTo>
                                  <a:lnTo>
                                    <a:pt x="3597" y="389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51"/>
                        <wpg:cNvGrpSpPr>
                          <a:grpSpLocks/>
                        </wpg:cNvGrpSpPr>
                        <wpg:grpSpPr bwMode="auto">
                          <a:xfrm>
                            <a:off x="653" y="1572"/>
                            <a:ext cx="3598" cy="257"/>
                            <a:chOff x="653" y="1572"/>
                            <a:chExt cx="3598" cy="257"/>
                          </a:xfrm>
                        </wpg:grpSpPr>
                        <wps:wsp>
                          <wps:cNvPr id="11" name="Freeform 52"/>
                          <wps:cNvSpPr>
                            <a:spLocks/>
                          </wps:cNvSpPr>
                          <wps:spPr bwMode="auto">
                            <a:xfrm>
                              <a:off x="653" y="1572"/>
                              <a:ext cx="3598" cy="257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1829 1572"/>
                                <a:gd name="T3" fmla="*/ 1829 h 257"/>
                                <a:gd name="T4" fmla="+- 0 4250 653"/>
                                <a:gd name="T5" fmla="*/ T4 w 3598"/>
                                <a:gd name="T6" fmla="+- 0 1829 1572"/>
                                <a:gd name="T7" fmla="*/ 1829 h 257"/>
                                <a:gd name="T8" fmla="+- 0 4250 653"/>
                                <a:gd name="T9" fmla="*/ T8 w 3598"/>
                                <a:gd name="T10" fmla="+- 0 1572 1572"/>
                                <a:gd name="T11" fmla="*/ 1572 h 257"/>
                                <a:gd name="T12" fmla="+- 0 653 653"/>
                                <a:gd name="T13" fmla="*/ T12 w 3598"/>
                                <a:gd name="T14" fmla="+- 0 1572 1572"/>
                                <a:gd name="T15" fmla="*/ 1572 h 257"/>
                                <a:gd name="T16" fmla="+- 0 653 653"/>
                                <a:gd name="T17" fmla="*/ T16 w 3598"/>
                                <a:gd name="T18" fmla="+- 0 1829 1572"/>
                                <a:gd name="T19" fmla="*/ 1829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57">
                                  <a:moveTo>
                                    <a:pt x="0" y="257"/>
                                  </a:moveTo>
                                  <a:lnTo>
                                    <a:pt x="3597" y="257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49"/>
                        <wpg:cNvGrpSpPr>
                          <a:grpSpLocks/>
                        </wpg:cNvGrpSpPr>
                        <wpg:grpSpPr bwMode="auto">
                          <a:xfrm>
                            <a:off x="653" y="1829"/>
                            <a:ext cx="3598" cy="257"/>
                            <a:chOff x="653" y="1829"/>
                            <a:chExt cx="3598" cy="257"/>
                          </a:xfrm>
                        </wpg:grpSpPr>
                        <wps:wsp>
                          <wps:cNvPr id="13" name="Freeform 50"/>
                          <wps:cNvSpPr>
                            <a:spLocks/>
                          </wps:cNvSpPr>
                          <wps:spPr bwMode="auto">
                            <a:xfrm>
                              <a:off x="653" y="1829"/>
                              <a:ext cx="3598" cy="257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2086 1829"/>
                                <a:gd name="T3" fmla="*/ 2086 h 257"/>
                                <a:gd name="T4" fmla="+- 0 4250 653"/>
                                <a:gd name="T5" fmla="*/ T4 w 3598"/>
                                <a:gd name="T6" fmla="+- 0 2086 1829"/>
                                <a:gd name="T7" fmla="*/ 2086 h 257"/>
                                <a:gd name="T8" fmla="+- 0 4250 653"/>
                                <a:gd name="T9" fmla="*/ T8 w 3598"/>
                                <a:gd name="T10" fmla="+- 0 1829 1829"/>
                                <a:gd name="T11" fmla="*/ 1829 h 257"/>
                                <a:gd name="T12" fmla="+- 0 653 653"/>
                                <a:gd name="T13" fmla="*/ T12 w 3598"/>
                                <a:gd name="T14" fmla="+- 0 1829 1829"/>
                                <a:gd name="T15" fmla="*/ 1829 h 257"/>
                                <a:gd name="T16" fmla="+- 0 653 653"/>
                                <a:gd name="T17" fmla="*/ T16 w 3598"/>
                                <a:gd name="T18" fmla="+- 0 2086 1829"/>
                                <a:gd name="T19" fmla="*/ 2086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57">
                                  <a:moveTo>
                                    <a:pt x="0" y="257"/>
                                  </a:moveTo>
                                  <a:lnTo>
                                    <a:pt x="3597" y="257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47"/>
                        <wpg:cNvGrpSpPr>
                          <a:grpSpLocks/>
                        </wpg:cNvGrpSpPr>
                        <wpg:grpSpPr bwMode="auto">
                          <a:xfrm>
                            <a:off x="653" y="2086"/>
                            <a:ext cx="3598" cy="257"/>
                            <a:chOff x="653" y="2086"/>
                            <a:chExt cx="3598" cy="257"/>
                          </a:xfrm>
                        </wpg:grpSpPr>
                        <wps:wsp>
                          <wps:cNvPr id="15" name="Freeform 48"/>
                          <wps:cNvSpPr>
                            <a:spLocks/>
                          </wps:cNvSpPr>
                          <wps:spPr bwMode="auto">
                            <a:xfrm>
                              <a:off x="653" y="2086"/>
                              <a:ext cx="3598" cy="257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2342 2086"/>
                                <a:gd name="T3" fmla="*/ 2342 h 257"/>
                                <a:gd name="T4" fmla="+- 0 4250 653"/>
                                <a:gd name="T5" fmla="*/ T4 w 3598"/>
                                <a:gd name="T6" fmla="+- 0 2342 2086"/>
                                <a:gd name="T7" fmla="*/ 2342 h 257"/>
                                <a:gd name="T8" fmla="+- 0 4250 653"/>
                                <a:gd name="T9" fmla="*/ T8 w 3598"/>
                                <a:gd name="T10" fmla="+- 0 2086 2086"/>
                                <a:gd name="T11" fmla="*/ 2086 h 257"/>
                                <a:gd name="T12" fmla="+- 0 653 653"/>
                                <a:gd name="T13" fmla="*/ T12 w 3598"/>
                                <a:gd name="T14" fmla="+- 0 2086 2086"/>
                                <a:gd name="T15" fmla="*/ 2086 h 257"/>
                                <a:gd name="T16" fmla="+- 0 653 653"/>
                                <a:gd name="T17" fmla="*/ T16 w 3598"/>
                                <a:gd name="T18" fmla="+- 0 2342 2086"/>
                                <a:gd name="T19" fmla="*/ 2342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57">
                                  <a:moveTo>
                                    <a:pt x="0" y="256"/>
                                  </a:moveTo>
                                  <a:lnTo>
                                    <a:pt x="3597" y="256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45"/>
                        <wpg:cNvGrpSpPr>
                          <a:grpSpLocks/>
                        </wpg:cNvGrpSpPr>
                        <wpg:grpSpPr bwMode="auto">
                          <a:xfrm>
                            <a:off x="653" y="2342"/>
                            <a:ext cx="3598" cy="269"/>
                            <a:chOff x="653" y="2342"/>
                            <a:chExt cx="3598" cy="269"/>
                          </a:xfrm>
                        </wpg:grpSpPr>
                        <wps:wsp>
                          <wps:cNvPr id="17" name="Freeform 46"/>
                          <wps:cNvSpPr>
                            <a:spLocks/>
                          </wps:cNvSpPr>
                          <wps:spPr bwMode="auto">
                            <a:xfrm>
                              <a:off x="653" y="2342"/>
                              <a:ext cx="3598" cy="269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2611 2342"/>
                                <a:gd name="T3" fmla="*/ 2611 h 269"/>
                                <a:gd name="T4" fmla="+- 0 4250 653"/>
                                <a:gd name="T5" fmla="*/ T4 w 3598"/>
                                <a:gd name="T6" fmla="+- 0 2611 2342"/>
                                <a:gd name="T7" fmla="*/ 2611 h 269"/>
                                <a:gd name="T8" fmla="+- 0 4250 653"/>
                                <a:gd name="T9" fmla="*/ T8 w 3598"/>
                                <a:gd name="T10" fmla="+- 0 2342 2342"/>
                                <a:gd name="T11" fmla="*/ 2342 h 269"/>
                                <a:gd name="T12" fmla="+- 0 653 653"/>
                                <a:gd name="T13" fmla="*/ T12 w 3598"/>
                                <a:gd name="T14" fmla="+- 0 2342 2342"/>
                                <a:gd name="T15" fmla="*/ 2342 h 269"/>
                                <a:gd name="T16" fmla="+- 0 653 653"/>
                                <a:gd name="T17" fmla="*/ T16 w 3598"/>
                                <a:gd name="T18" fmla="+- 0 2611 2342"/>
                                <a:gd name="T19" fmla="*/ 2611 h 26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69">
                                  <a:moveTo>
                                    <a:pt x="0" y="269"/>
                                  </a:moveTo>
                                  <a:lnTo>
                                    <a:pt x="3597" y="269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41"/>
                        <wpg:cNvGrpSpPr>
                          <a:grpSpLocks/>
                        </wpg:cNvGrpSpPr>
                        <wpg:grpSpPr bwMode="auto">
                          <a:xfrm>
                            <a:off x="653" y="2880"/>
                            <a:ext cx="3598" cy="267"/>
                            <a:chOff x="653" y="2880"/>
                            <a:chExt cx="3598" cy="267"/>
                          </a:xfrm>
                        </wpg:grpSpPr>
                        <wps:wsp>
                          <wps:cNvPr id="21" name="Freeform 42"/>
                          <wps:cNvSpPr>
                            <a:spLocks/>
                          </wps:cNvSpPr>
                          <wps:spPr bwMode="auto">
                            <a:xfrm>
                              <a:off x="653" y="2880"/>
                              <a:ext cx="3598" cy="267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3146 2880"/>
                                <a:gd name="T3" fmla="*/ 3146 h 267"/>
                                <a:gd name="T4" fmla="+- 0 4250 653"/>
                                <a:gd name="T5" fmla="*/ T4 w 3598"/>
                                <a:gd name="T6" fmla="+- 0 3146 2880"/>
                                <a:gd name="T7" fmla="*/ 3146 h 267"/>
                                <a:gd name="T8" fmla="+- 0 4250 653"/>
                                <a:gd name="T9" fmla="*/ T8 w 3598"/>
                                <a:gd name="T10" fmla="+- 0 2880 2880"/>
                                <a:gd name="T11" fmla="*/ 2880 h 267"/>
                                <a:gd name="T12" fmla="+- 0 653 653"/>
                                <a:gd name="T13" fmla="*/ T12 w 3598"/>
                                <a:gd name="T14" fmla="+- 0 2880 2880"/>
                                <a:gd name="T15" fmla="*/ 2880 h 267"/>
                                <a:gd name="T16" fmla="+- 0 653 653"/>
                                <a:gd name="T17" fmla="*/ T16 w 3598"/>
                                <a:gd name="T18" fmla="+- 0 3146 2880"/>
                                <a:gd name="T19" fmla="*/ 3146 h 2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67">
                                  <a:moveTo>
                                    <a:pt x="0" y="266"/>
                                  </a:moveTo>
                                  <a:lnTo>
                                    <a:pt x="3597" y="266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37"/>
                        <wpg:cNvGrpSpPr>
                          <a:grpSpLocks/>
                        </wpg:cNvGrpSpPr>
                        <wpg:grpSpPr bwMode="auto">
                          <a:xfrm>
                            <a:off x="653" y="3538"/>
                            <a:ext cx="3598" cy="257"/>
                            <a:chOff x="653" y="3538"/>
                            <a:chExt cx="3598" cy="257"/>
                          </a:xfrm>
                        </wpg:grpSpPr>
                        <wps:wsp>
                          <wps:cNvPr id="25" name="Freeform 38"/>
                          <wps:cNvSpPr>
                            <a:spLocks/>
                          </wps:cNvSpPr>
                          <wps:spPr bwMode="auto">
                            <a:xfrm>
                              <a:off x="653" y="3538"/>
                              <a:ext cx="3598" cy="257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3794 3538"/>
                                <a:gd name="T3" fmla="*/ 3794 h 257"/>
                                <a:gd name="T4" fmla="+- 0 4250 653"/>
                                <a:gd name="T5" fmla="*/ T4 w 3598"/>
                                <a:gd name="T6" fmla="+- 0 3794 3538"/>
                                <a:gd name="T7" fmla="*/ 3794 h 257"/>
                                <a:gd name="T8" fmla="+- 0 4250 653"/>
                                <a:gd name="T9" fmla="*/ T8 w 3598"/>
                                <a:gd name="T10" fmla="+- 0 3538 3538"/>
                                <a:gd name="T11" fmla="*/ 3538 h 257"/>
                                <a:gd name="T12" fmla="+- 0 653 653"/>
                                <a:gd name="T13" fmla="*/ T12 w 3598"/>
                                <a:gd name="T14" fmla="+- 0 3538 3538"/>
                                <a:gd name="T15" fmla="*/ 3538 h 257"/>
                                <a:gd name="T16" fmla="+- 0 653 653"/>
                                <a:gd name="T17" fmla="*/ T16 w 3598"/>
                                <a:gd name="T18" fmla="+- 0 3794 3538"/>
                                <a:gd name="T19" fmla="*/ 3794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57">
                                  <a:moveTo>
                                    <a:pt x="0" y="256"/>
                                  </a:moveTo>
                                  <a:lnTo>
                                    <a:pt x="3597" y="256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33"/>
                        <wpg:cNvGrpSpPr>
                          <a:grpSpLocks/>
                        </wpg:cNvGrpSpPr>
                        <wpg:grpSpPr bwMode="auto">
                          <a:xfrm>
                            <a:off x="653" y="4051"/>
                            <a:ext cx="3598" cy="257"/>
                            <a:chOff x="653" y="4051"/>
                            <a:chExt cx="3598" cy="257"/>
                          </a:xfrm>
                        </wpg:grpSpPr>
                        <wps:wsp>
                          <wps:cNvPr id="29" name="Freeform 34"/>
                          <wps:cNvSpPr>
                            <a:spLocks/>
                          </wps:cNvSpPr>
                          <wps:spPr bwMode="auto">
                            <a:xfrm>
                              <a:off x="653" y="4051"/>
                              <a:ext cx="3598" cy="257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4308 4051"/>
                                <a:gd name="T3" fmla="*/ 4308 h 257"/>
                                <a:gd name="T4" fmla="+- 0 4250 653"/>
                                <a:gd name="T5" fmla="*/ T4 w 3598"/>
                                <a:gd name="T6" fmla="+- 0 4308 4051"/>
                                <a:gd name="T7" fmla="*/ 4308 h 257"/>
                                <a:gd name="T8" fmla="+- 0 4250 653"/>
                                <a:gd name="T9" fmla="*/ T8 w 3598"/>
                                <a:gd name="T10" fmla="+- 0 4051 4051"/>
                                <a:gd name="T11" fmla="*/ 4051 h 257"/>
                                <a:gd name="T12" fmla="+- 0 653 653"/>
                                <a:gd name="T13" fmla="*/ T12 w 3598"/>
                                <a:gd name="T14" fmla="+- 0 4051 4051"/>
                                <a:gd name="T15" fmla="*/ 4051 h 257"/>
                                <a:gd name="T16" fmla="+- 0 653 653"/>
                                <a:gd name="T17" fmla="*/ T16 w 3598"/>
                                <a:gd name="T18" fmla="+- 0 4308 4051"/>
                                <a:gd name="T19" fmla="*/ 4308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57">
                                  <a:moveTo>
                                    <a:pt x="0" y="257"/>
                                  </a:moveTo>
                                  <a:lnTo>
                                    <a:pt x="3597" y="257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" name="Group 31"/>
                        <wpg:cNvGrpSpPr>
                          <a:grpSpLocks/>
                        </wpg:cNvGrpSpPr>
                        <wpg:grpSpPr bwMode="auto">
                          <a:xfrm>
                            <a:off x="653" y="4308"/>
                            <a:ext cx="3598" cy="255"/>
                            <a:chOff x="653" y="4308"/>
                            <a:chExt cx="3598" cy="255"/>
                          </a:xfrm>
                        </wpg:grpSpPr>
                        <wps:wsp>
                          <wps:cNvPr id="31" name="Freeform 32"/>
                          <wps:cNvSpPr>
                            <a:spLocks/>
                          </wps:cNvSpPr>
                          <wps:spPr bwMode="auto">
                            <a:xfrm>
                              <a:off x="653" y="4308"/>
                              <a:ext cx="3598" cy="255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4562 4308"/>
                                <a:gd name="T3" fmla="*/ 4562 h 255"/>
                                <a:gd name="T4" fmla="+- 0 4250 653"/>
                                <a:gd name="T5" fmla="*/ T4 w 3598"/>
                                <a:gd name="T6" fmla="+- 0 4562 4308"/>
                                <a:gd name="T7" fmla="*/ 4562 h 255"/>
                                <a:gd name="T8" fmla="+- 0 4250 653"/>
                                <a:gd name="T9" fmla="*/ T8 w 3598"/>
                                <a:gd name="T10" fmla="+- 0 4308 4308"/>
                                <a:gd name="T11" fmla="*/ 4308 h 255"/>
                                <a:gd name="T12" fmla="+- 0 653 653"/>
                                <a:gd name="T13" fmla="*/ T12 w 3598"/>
                                <a:gd name="T14" fmla="+- 0 4308 4308"/>
                                <a:gd name="T15" fmla="*/ 4308 h 255"/>
                                <a:gd name="T16" fmla="+- 0 653 653"/>
                                <a:gd name="T17" fmla="*/ T16 w 3598"/>
                                <a:gd name="T18" fmla="+- 0 4562 4308"/>
                                <a:gd name="T19" fmla="*/ 4562 h 2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55">
                                  <a:moveTo>
                                    <a:pt x="0" y="254"/>
                                  </a:moveTo>
                                  <a:lnTo>
                                    <a:pt x="3597" y="254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29"/>
                        <wpg:cNvGrpSpPr>
                          <a:grpSpLocks/>
                        </wpg:cNvGrpSpPr>
                        <wpg:grpSpPr bwMode="auto">
                          <a:xfrm>
                            <a:off x="653" y="4562"/>
                            <a:ext cx="3598" cy="257"/>
                            <a:chOff x="653" y="4562"/>
                            <a:chExt cx="3598" cy="257"/>
                          </a:xfrm>
                        </wpg:grpSpPr>
                        <wps:wsp>
                          <wps:cNvPr id="33" name="Freeform 30"/>
                          <wps:cNvSpPr>
                            <a:spLocks/>
                          </wps:cNvSpPr>
                          <wps:spPr bwMode="auto">
                            <a:xfrm>
                              <a:off x="653" y="4562"/>
                              <a:ext cx="3598" cy="257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4819 4562"/>
                                <a:gd name="T3" fmla="*/ 4819 h 257"/>
                                <a:gd name="T4" fmla="+- 0 4250 653"/>
                                <a:gd name="T5" fmla="*/ T4 w 3598"/>
                                <a:gd name="T6" fmla="+- 0 4819 4562"/>
                                <a:gd name="T7" fmla="*/ 4819 h 257"/>
                                <a:gd name="T8" fmla="+- 0 4250 653"/>
                                <a:gd name="T9" fmla="*/ T8 w 3598"/>
                                <a:gd name="T10" fmla="+- 0 4562 4562"/>
                                <a:gd name="T11" fmla="*/ 4562 h 257"/>
                                <a:gd name="T12" fmla="+- 0 653 653"/>
                                <a:gd name="T13" fmla="*/ T12 w 3598"/>
                                <a:gd name="T14" fmla="+- 0 4562 4562"/>
                                <a:gd name="T15" fmla="*/ 4562 h 257"/>
                                <a:gd name="T16" fmla="+- 0 653 653"/>
                                <a:gd name="T17" fmla="*/ T16 w 3598"/>
                                <a:gd name="T18" fmla="+- 0 4819 4562"/>
                                <a:gd name="T19" fmla="*/ 4819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57">
                                  <a:moveTo>
                                    <a:pt x="0" y="257"/>
                                  </a:moveTo>
                                  <a:lnTo>
                                    <a:pt x="3597" y="257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27"/>
                        <wpg:cNvGrpSpPr>
                          <a:grpSpLocks/>
                        </wpg:cNvGrpSpPr>
                        <wpg:grpSpPr bwMode="auto">
                          <a:xfrm>
                            <a:off x="653" y="4819"/>
                            <a:ext cx="3598" cy="257"/>
                            <a:chOff x="653" y="4819"/>
                            <a:chExt cx="3598" cy="257"/>
                          </a:xfrm>
                        </wpg:grpSpPr>
                        <wps:wsp>
                          <wps:cNvPr id="35" name="Freeform 28"/>
                          <wps:cNvSpPr>
                            <a:spLocks/>
                          </wps:cNvSpPr>
                          <wps:spPr bwMode="auto">
                            <a:xfrm>
                              <a:off x="653" y="4819"/>
                              <a:ext cx="3598" cy="257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5076 4819"/>
                                <a:gd name="T3" fmla="*/ 5076 h 257"/>
                                <a:gd name="T4" fmla="+- 0 4250 653"/>
                                <a:gd name="T5" fmla="*/ T4 w 3598"/>
                                <a:gd name="T6" fmla="+- 0 5076 4819"/>
                                <a:gd name="T7" fmla="*/ 5076 h 257"/>
                                <a:gd name="T8" fmla="+- 0 4250 653"/>
                                <a:gd name="T9" fmla="*/ T8 w 3598"/>
                                <a:gd name="T10" fmla="+- 0 4819 4819"/>
                                <a:gd name="T11" fmla="*/ 4819 h 257"/>
                                <a:gd name="T12" fmla="+- 0 653 653"/>
                                <a:gd name="T13" fmla="*/ T12 w 3598"/>
                                <a:gd name="T14" fmla="+- 0 4819 4819"/>
                                <a:gd name="T15" fmla="*/ 4819 h 257"/>
                                <a:gd name="T16" fmla="+- 0 653 653"/>
                                <a:gd name="T17" fmla="*/ T16 w 3598"/>
                                <a:gd name="T18" fmla="+- 0 5076 4819"/>
                                <a:gd name="T19" fmla="*/ 5076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57">
                                  <a:moveTo>
                                    <a:pt x="0" y="257"/>
                                  </a:moveTo>
                                  <a:lnTo>
                                    <a:pt x="3597" y="257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25"/>
                        <wpg:cNvGrpSpPr>
                          <a:grpSpLocks/>
                        </wpg:cNvGrpSpPr>
                        <wpg:grpSpPr bwMode="auto">
                          <a:xfrm>
                            <a:off x="653" y="5076"/>
                            <a:ext cx="3598" cy="257"/>
                            <a:chOff x="653" y="5076"/>
                            <a:chExt cx="3598" cy="257"/>
                          </a:xfrm>
                        </wpg:grpSpPr>
                        <wps:wsp>
                          <wps:cNvPr id="37" name="Freeform 26"/>
                          <wps:cNvSpPr>
                            <a:spLocks/>
                          </wps:cNvSpPr>
                          <wps:spPr bwMode="auto">
                            <a:xfrm>
                              <a:off x="653" y="5076"/>
                              <a:ext cx="3598" cy="257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5333 5076"/>
                                <a:gd name="T3" fmla="*/ 5333 h 257"/>
                                <a:gd name="T4" fmla="+- 0 4250 653"/>
                                <a:gd name="T5" fmla="*/ T4 w 3598"/>
                                <a:gd name="T6" fmla="+- 0 5333 5076"/>
                                <a:gd name="T7" fmla="*/ 5333 h 257"/>
                                <a:gd name="T8" fmla="+- 0 4250 653"/>
                                <a:gd name="T9" fmla="*/ T8 w 3598"/>
                                <a:gd name="T10" fmla="+- 0 5076 5076"/>
                                <a:gd name="T11" fmla="*/ 5076 h 257"/>
                                <a:gd name="T12" fmla="+- 0 653 653"/>
                                <a:gd name="T13" fmla="*/ T12 w 3598"/>
                                <a:gd name="T14" fmla="+- 0 5076 5076"/>
                                <a:gd name="T15" fmla="*/ 5076 h 257"/>
                                <a:gd name="T16" fmla="+- 0 653 653"/>
                                <a:gd name="T17" fmla="*/ T16 w 3598"/>
                                <a:gd name="T18" fmla="+- 0 5333 5076"/>
                                <a:gd name="T19" fmla="*/ 5333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57">
                                  <a:moveTo>
                                    <a:pt x="0" y="257"/>
                                  </a:moveTo>
                                  <a:lnTo>
                                    <a:pt x="3597" y="257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23"/>
                        <wpg:cNvGrpSpPr>
                          <a:grpSpLocks/>
                        </wpg:cNvGrpSpPr>
                        <wpg:grpSpPr bwMode="auto">
                          <a:xfrm>
                            <a:off x="653" y="5333"/>
                            <a:ext cx="3598" cy="257"/>
                            <a:chOff x="653" y="5333"/>
                            <a:chExt cx="3598" cy="257"/>
                          </a:xfrm>
                        </wpg:grpSpPr>
                        <wps:wsp>
                          <wps:cNvPr id="39" name="Freeform 24"/>
                          <wps:cNvSpPr>
                            <a:spLocks/>
                          </wps:cNvSpPr>
                          <wps:spPr bwMode="auto">
                            <a:xfrm>
                              <a:off x="653" y="5333"/>
                              <a:ext cx="3598" cy="257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5590 5333"/>
                                <a:gd name="T3" fmla="*/ 5590 h 257"/>
                                <a:gd name="T4" fmla="+- 0 4250 653"/>
                                <a:gd name="T5" fmla="*/ T4 w 3598"/>
                                <a:gd name="T6" fmla="+- 0 5590 5333"/>
                                <a:gd name="T7" fmla="*/ 5590 h 257"/>
                                <a:gd name="T8" fmla="+- 0 4250 653"/>
                                <a:gd name="T9" fmla="*/ T8 w 3598"/>
                                <a:gd name="T10" fmla="+- 0 5333 5333"/>
                                <a:gd name="T11" fmla="*/ 5333 h 257"/>
                                <a:gd name="T12" fmla="+- 0 653 653"/>
                                <a:gd name="T13" fmla="*/ T12 w 3598"/>
                                <a:gd name="T14" fmla="+- 0 5333 5333"/>
                                <a:gd name="T15" fmla="*/ 5333 h 257"/>
                                <a:gd name="T16" fmla="+- 0 653 653"/>
                                <a:gd name="T17" fmla="*/ T16 w 3598"/>
                                <a:gd name="T18" fmla="+- 0 5590 5333"/>
                                <a:gd name="T19" fmla="*/ 5590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57">
                                  <a:moveTo>
                                    <a:pt x="0" y="257"/>
                                  </a:moveTo>
                                  <a:lnTo>
                                    <a:pt x="3597" y="257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21"/>
                        <wpg:cNvGrpSpPr>
                          <a:grpSpLocks/>
                        </wpg:cNvGrpSpPr>
                        <wpg:grpSpPr bwMode="auto">
                          <a:xfrm>
                            <a:off x="653" y="5590"/>
                            <a:ext cx="3598" cy="257"/>
                            <a:chOff x="653" y="5590"/>
                            <a:chExt cx="3598" cy="257"/>
                          </a:xfrm>
                        </wpg:grpSpPr>
                        <wps:wsp>
                          <wps:cNvPr id="41" name="Freeform 22"/>
                          <wps:cNvSpPr>
                            <a:spLocks/>
                          </wps:cNvSpPr>
                          <wps:spPr bwMode="auto">
                            <a:xfrm>
                              <a:off x="653" y="5590"/>
                              <a:ext cx="3598" cy="257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5846 5590"/>
                                <a:gd name="T3" fmla="*/ 5846 h 257"/>
                                <a:gd name="T4" fmla="+- 0 4250 653"/>
                                <a:gd name="T5" fmla="*/ T4 w 3598"/>
                                <a:gd name="T6" fmla="+- 0 5846 5590"/>
                                <a:gd name="T7" fmla="*/ 5846 h 257"/>
                                <a:gd name="T8" fmla="+- 0 4250 653"/>
                                <a:gd name="T9" fmla="*/ T8 w 3598"/>
                                <a:gd name="T10" fmla="+- 0 5590 5590"/>
                                <a:gd name="T11" fmla="*/ 5590 h 257"/>
                                <a:gd name="T12" fmla="+- 0 653 653"/>
                                <a:gd name="T13" fmla="*/ T12 w 3598"/>
                                <a:gd name="T14" fmla="+- 0 5590 5590"/>
                                <a:gd name="T15" fmla="*/ 5590 h 257"/>
                                <a:gd name="T16" fmla="+- 0 653 653"/>
                                <a:gd name="T17" fmla="*/ T16 w 3598"/>
                                <a:gd name="T18" fmla="+- 0 5846 5590"/>
                                <a:gd name="T19" fmla="*/ 5846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57">
                                  <a:moveTo>
                                    <a:pt x="0" y="256"/>
                                  </a:moveTo>
                                  <a:lnTo>
                                    <a:pt x="3597" y="256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19"/>
                        <wpg:cNvGrpSpPr>
                          <a:grpSpLocks/>
                        </wpg:cNvGrpSpPr>
                        <wpg:grpSpPr bwMode="auto">
                          <a:xfrm>
                            <a:off x="653" y="5846"/>
                            <a:ext cx="3598" cy="255"/>
                            <a:chOff x="653" y="5846"/>
                            <a:chExt cx="3598" cy="255"/>
                          </a:xfrm>
                        </wpg:grpSpPr>
                        <wps:wsp>
                          <wps:cNvPr id="43" name="Freeform 20"/>
                          <wps:cNvSpPr>
                            <a:spLocks/>
                          </wps:cNvSpPr>
                          <wps:spPr bwMode="auto">
                            <a:xfrm>
                              <a:off x="653" y="5846"/>
                              <a:ext cx="3598" cy="255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6101 5846"/>
                                <a:gd name="T3" fmla="*/ 6101 h 255"/>
                                <a:gd name="T4" fmla="+- 0 4250 653"/>
                                <a:gd name="T5" fmla="*/ T4 w 3598"/>
                                <a:gd name="T6" fmla="+- 0 6101 5846"/>
                                <a:gd name="T7" fmla="*/ 6101 h 255"/>
                                <a:gd name="T8" fmla="+- 0 4250 653"/>
                                <a:gd name="T9" fmla="*/ T8 w 3598"/>
                                <a:gd name="T10" fmla="+- 0 5846 5846"/>
                                <a:gd name="T11" fmla="*/ 5846 h 255"/>
                                <a:gd name="T12" fmla="+- 0 653 653"/>
                                <a:gd name="T13" fmla="*/ T12 w 3598"/>
                                <a:gd name="T14" fmla="+- 0 5846 5846"/>
                                <a:gd name="T15" fmla="*/ 5846 h 255"/>
                                <a:gd name="T16" fmla="+- 0 653 653"/>
                                <a:gd name="T17" fmla="*/ T16 w 3598"/>
                                <a:gd name="T18" fmla="+- 0 6101 5846"/>
                                <a:gd name="T19" fmla="*/ 6101 h 2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55">
                                  <a:moveTo>
                                    <a:pt x="0" y="255"/>
                                  </a:moveTo>
                                  <a:lnTo>
                                    <a:pt x="3597" y="255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17"/>
                        <wpg:cNvGrpSpPr>
                          <a:grpSpLocks/>
                        </wpg:cNvGrpSpPr>
                        <wpg:grpSpPr bwMode="auto">
                          <a:xfrm>
                            <a:off x="653" y="6101"/>
                            <a:ext cx="3598" cy="257"/>
                            <a:chOff x="653" y="6101"/>
                            <a:chExt cx="3598" cy="257"/>
                          </a:xfrm>
                        </wpg:grpSpPr>
                        <wps:wsp>
                          <wps:cNvPr id="45" name="Freeform 18"/>
                          <wps:cNvSpPr>
                            <a:spLocks/>
                          </wps:cNvSpPr>
                          <wps:spPr bwMode="auto">
                            <a:xfrm>
                              <a:off x="653" y="6101"/>
                              <a:ext cx="3598" cy="257"/>
                            </a:xfrm>
                            <a:custGeom>
                              <a:avLst/>
                              <a:gdLst>
                                <a:gd name="T0" fmla="+- 0 653 653"/>
                                <a:gd name="T1" fmla="*/ T0 w 3598"/>
                                <a:gd name="T2" fmla="+- 0 6358 6101"/>
                                <a:gd name="T3" fmla="*/ 6358 h 257"/>
                                <a:gd name="T4" fmla="+- 0 4250 653"/>
                                <a:gd name="T5" fmla="*/ T4 w 3598"/>
                                <a:gd name="T6" fmla="+- 0 6358 6101"/>
                                <a:gd name="T7" fmla="*/ 6358 h 257"/>
                                <a:gd name="T8" fmla="+- 0 4250 653"/>
                                <a:gd name="T9" fmla="*/ T8 w 3598"/>
                                <a:gd name="T10" fmla="+- 0 6101 6101"/>
                                <a:gd name="T11" fmla="*/ 6101 h 257"/>
                                <a:gd name="T12" fmla="+- 0 653 653"/>
                                <a:gd name="T13" fmla="*/ T12 w 3598"/>
                                <a:gd name="T14" fmla="+- 0 6101 6101"/>
                                <a:gd name="T15" fmla="*/ 6101 h 257"/>
                                <a:gd name="T16" fmla="+- 0 653 653"/>
                                <a:gd name="T17" fmla="*/ T16 w 3598"/>
                                <a:gd name="T18" fmla="+- 0 6358 6101"/>
                                <a:gd name="T19" fmla="*/ 6358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598" h="257">
                                  <a:moveTo>
                                    <a:pt x="0" y="257"/>
                                  </a:moveTo>
                                  <a:lnTo>
                                    <a:pt x="3597" y="257"/>
                                  </a:lnTo>
                                  <a:lnTo>
                                    <a:pt x="359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15"/>
                        <wpg:cNvGrpSpPr>
                          <a:grpSpLocks/>
                        </wpg:cNvGrpSpPr>
                        <wpg:grpSpPr bwMode="auto">
                          <a:xfrm>
                            <a:off x="550" y="518"/>
                            <a:ext cx="3809" cy="2"/>
                            <a:chOff x="550" y="518"/>
                            <a:chExt cx="3809" cy="2"/>
                          </a:xfrm>
                        </wpg:grpSpPr>
                        <wps:wsp>
                          <wps:cNvPr id="47" name="Freeform 16"/>
                          <wps:cNvSpPr>
                            <a:spLocks/>
                          </wps:cNvSpPr>
                          <wps:spPr bwMode="auto">
                            <a:xfrm>
                              <a:off x="550" y="518"/>
                              <a:ext cx="3809" cy="2"/>
                            </a:xfrm>
                            <a:custGeom>
                              <a:avLst/>
                              <a:gdLst>
                                <a:gd name="T0" fmla="+- 0 550 550"/>
                                <a:gd name="T1" fmla="*/ T0 w 3809"/>
                                <a:gd name="T2" fmla="+- 0 4358 550"/>
                                <a:gd name="T3" fmla="*/ T2 w 380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09">
                                  <a:moveTo>
                                    <a:pt x="0" y="0"/>
                                  </a:moveTo>
                                  <a:lnTo>
                                    <a:pt x="3808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13"/>
                        <wpg:cNvGrpSpPr>
                          <a:grpSpLocks/>
                        </wpg:cNvGrpSpPr>
                        <wpg:grpSpPr bwMode="auto">
                          <a:xfrm>
                            <a:off x="545" y="514"/>
                            <a:ext cx="2" cy="14784"/>
                            <a:chOff x="545" y="514"/>
                            <a:chExt cx="2" cy="14784"/>
                          </a:xfrm>
                        </wpg:grpSpPr>
                        <wps:wsp>
                          <wps:cNvPr id="49" name="Freeform 14"/>
                          <wps:cNvSpPr>
                            <a:spLocks/>
                          </wps:cNvSpPr>
                          <wps:spPr bwMode="auto">
                            <a:xfrm>
                              <a:off x="545" y="514"/>
                              <a:ext cx="2" cy="14784"/>
                            </a:xfrm>
                            <a:custGeom>
                              <a:avLst/>
                              <a:gdLst>
                                <a:gd name="T0" fmla="+- 0 514 514"/>
                                <a:gd name="T1" fmla="*/ 514 h 14784"/>
                                <a:gd name="T2" fmla="+- 0 15298 514"/>
                                <a:gd name="T3" fmla="*/ 15298 h 1478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784">
                                  <a:moveTo>
                                    <a:pt x="0" y="0"/>
                                  </a:moveTo>
                                  <a:lnTo>
                                    <a:pt x="0" y="14784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11"/>
                        <wpg:cNvGrpSpPr>
                          <a:grpSpLocks/>
                        </wpg:cNvGrpSpPr>
                        <wpg:grpSpPr bwMode="auto">
                          <a:xfrm>
                            <a:off x="550" y="15293"/>
                            <a:ext cx="3809" cy="2"/>
                            <a:chOff x="550" y="15293"/>
                            <a:chExt cx="3809" cy="2"/>
                          </a:xfrm>
                        </wpg:grpSpPr>
                        <wps:wsp>
                          <wps:cNvPr id="51" name="Freeform 12"/>
                          <wps:cNvSpPr>
                            <a:spLocks/>
                          </wps:cNvSpPr>
                          <wps:spPr bwMode="auto">
                            <a:xfrm>
                              <a:off x="550" y="15293"/>
                              <a:ext cx="3809" cy="2"/>
                            </a:xfrm>
                            <a:custGeom>
                              <a:avLst/>
                              <a:gdLst>
                                <a:gd name="T0" fmla="+- 0 550 550"/>
                                <a:gd name="T1" fmla="*/ T0 w 3809"/>
                                <a:gd name="T2" fmla="+- 0 4358 550"/>
                                <a:gd name="T3" fmla="*/ T2 w 380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09">
                                  <a:moveTo>
                                    <a:pt x="0" y="0"/>
                                  </a:moveTo>
                                  <a:lnTo>
                                    <a:pt x="3808" y="0"/>
                                  </a:lnTo>
                                </a:path>
                              </a:pathLst>
                            </a:custGeom>
                            <a:noFill/>
                            <a:ln w="609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9"/>
                        <wpg:cNvGrpSpPr>
                          <a:grpSpLocks/>
                        </wpg:cNvGrpSpPr>
                        <wpg:grpSpPr bwMode="auto">
                          <a:xfrm>
                            <a:off x="540" y="510"/>
                            <a:ext cx="11160" cy="2"/>
                            <a:chOff x="540" y="510"/>
                            <a:chExt cx="11160" cy="2"/>
                          </a:xfrm>
                        </wpg:grpSpPr>
                        <wps:wsp>
                          <wps:cNvPr id="53" name="Freeform 10"/>
                          <wps:cNvSpPr>
                            <a:spLocks/>
                          </wps:cNvSpPr>
                          <wps:spPr bwMode="auto">
                            <a:xfrm>
                              <a:off x="540" y="510"/>
                              <a:ext cx="11160" cy="2"/>
                            </a:xfrm>
                            <a:custGeom>
                              <a:avLst/>
                              <a:gdLst>
                                <a:gd name="T0" fmla="+- 0 540 540"/>
                                <a:gd name="T1" fmla="*/ T0 w 11160"/>
                                <a:gd name="T2" fmla="+- 0 11700 540"/>
                                <a:gd name="T3" fmla="*/ T2 w 11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160">
                                  <a:moveTo>
                                    <a:pt x="0" y="0"/>
                                  </a:moveTo>
                                  <a:lnTo>
                                    <a:pt x="11160" y="0"/>
                                  </a:lnTo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7"/>
                        <wpg:cNvGrpSpPr>
                          <a:grpSpLocks/>
                        </wpg:cNvGrpSpPr>
                        <wpg:grpSpPr bwMode="auto">
                          <a:xfrm>
                            <a:off x="510" y="480"/>
                            <a:ext cx="2" cy="14880"/>
                            <a:chOff x="510" y="480"/>
                            <a:chExt cx="2" cy="14880"/>
                          </a:xfrm>
                        </wpg:grpSpPr>
                        <wps:wsp>
                          <wps:cNvPr id="55" name="Freeform 8"/>
                          <wps:cNvSpPr>
                            <a:spLocks/>
                          </wps:cNvSpPr>
                          <wps:spPr bwMode="auto">
                            <a:xfrm>
                              <a:off x="510" y="480"/>
                              <a:ext cx="2" cy="1488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14880"/>
                                <a:gd name="T2" fmla="+- 0 15360 480"/>
                                <a:gd name="T3" fmla="*/ 15360 h 148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880">
                                  <a:moveTo>
                                    <a:pt x="0" y="0"/>
                                  </a:moveTo>
                                  <a:lnTo>
                                    <a:pt x="0" y="14880"/>
                                  </a:lnTo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5"/>
                        <wpg:cNvGrpSpPr>
                          <a:grpSpLocks/>
                        </wpg:cNvGrpSpPr>
                        <wpg:grpSpPr bwMode="auto">
                          <a:xfrm>
                            <a:off x="11730" y="480"/>
                            <a:ext cx="2" cy="14880"/>
                            <a:chOff x="11730" y="480"/>
                            <a:chExt cx="2" cy="14880"/>
                          </a:xfrm>
                        </wpg:grpSpPr>
                        <wps:wsp>
                          <wps:cNvPr id="57" name="Freeform 6"/>
                          <wps:cNvSpPr>
                            <a:spLocks/>
                          </wps:cNvSpPr>
                          <wps:spPr bwMode="auto">
                            <a:xfrm>
                              <a:off x="11730" y="480"/>
                              <a:ext cx="2" cy="1488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14880"/>
                                <a:gd name="T2" fmla="+- 0 15360 480"/>
                                <a:gd name="T3" fmla="*/ 15360 h 1488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880">
                                  <a:moveTo>
                                    <a:pt x="0" y="0"/>
                                  </a:moveTo>
                                  <a:lnTo>
                                    <a:pt x="0" y="14880"/>
                                  </a:lnTo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" name="Group 3"/>
                        <wpg:cNvGrpSpPr>
                          <a:grpSpLocks/>
                        </wpg:cNvGrpSpPr>
                        <wpg:grpSpPr bwMode="auto">
                          <a:xfrm>
                            <a:off x="540" y="15330"/>
                            <a:ext cx="11160" cy="2"/>
                            <a:chOff x="540" y="15330"/>
                            <a:chExt cx="11160" cy="2"/>
                          </a:xfrm>
                        </wpg:grpSpPr>
                        <wps:wsp>
                          <wps:cNvPr id="59" name="Freeform 4"/>
                          <wps:cNvSpPr>
                            <a:spLocks/>
                          </wps:cNvSpPr>
                          <wps:spPr bwMode="auto">
                            <a:xfrm>
                              <a:off x="540" y="15330"/>
                              <a:ext cx="11160" cy="2"/>
                            </a:xfrm>
                            <a:custGeom>
                              <a:avLst/>
                              <a:gdLst>
                                <a:gd name="T0" fmla="+- 0 540 540"/>
                                <a:gd name="T1" fmla="*/ T0 w 11160"/>
                                <a:gd name="T2" fmla="+- 0 11700 540"/>
                                <a:gd name="T3" fmla="*/ T2 w 111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160">
                                  <a:moveTo>
                                    <a:pt x="0" y="0"/>
                                  </a:moveTo>
                                  <a:lnTo>
                                    <a:pt x="11160" y="0"/>
                                  </a:lnTo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D92AA8" id="Group 2" o:spid="_x0000_s1026" style="position:absolute;margin-left:25.05pt;margin-top:23.8pt;width:561.1pt;height:744pt;z-index:-6520;mso-position-horizontal-relative:page;mso-position-vertical-relative:page" coordorigin="510,480" coordsize="11222,1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">
                <v:group id="Group 59" o:spid="_x0000_s1027" style="position:absolute;left:550;top:523;width:3809;height:14765" coordorigin="550,523" coordsize="3809,14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60" o:spid="_x0000_s1028" style="position:absolute;left:550;top:523;width:3809;height:14765;visibility:visible;mso-wrap-style:square;v-text-anchor:top" coordsize="3809,147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F/m8IA&#10;AADaAAAADwAAAGRycy9kb3ducmV2LnhtbESPQWvCQBSE74X+h+UVequbWmwluopoU3voxSieH9ln&#10;Epp9G7JPTf69KxR6HGbmG2a+7F2jLtSF2rOB11ECirjwtubSwGGfvUxBBUG22HgmAwMFWC4eH+aY&#10;Wn/lHV1yKVWEcEjRQCXSplqHoiKHYeRb4uidfOdQouxKbTu8Rrhr9DhJ3rXDmuNChS2tKyp+87Mz&#10;4F2TDdLusuH883n82HxxLpOtMc9P/WoGSqiX//Bf+9saeIP7lXgD9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IX+bwgAAANoAAAAPAAAAAAAAAAAAAAAAAJgCAABkcnMvZG93&#10;bnJldi54bWxQSwUGAAAAAAQABAD1AAAAhwMAAAAA&#10;" path="m,14765r3808,l3808,,,,,14765xe" fillcolor="#d9d9d9" stroked="f">
                    <v:path arrowok="t" o:connecttype="custom" o:connectlocs="0,15288;3808,15288;3808,523;0,523;0,15288" o:connectangles="0,0,0,0,0"/>
                  </v:shape>
                </v:group>
                <v:group id="Group 57" o:spid="_x0000_s1029" style="position:absolute;left:653;top:523;width:3598;height:269" coordorigin="653,523" coordsize="3598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Freeform 58" o:spid="_x0000_s1030" style="position:absolute;left:653;top:523;width:3598;height:269;visibility:visible;mso-wrap-style:square;v-text-anchor:top" coordsize="3598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ifU8UA&#10;AADaAAAADwAAAGRycy9kb3ducmV2LnhtbESPQWvCQBSE7wX/w/IEb3VjoCKpq2hLqQdLaSp4fWaf&#10;STD7Nuxuk+ivdwuFHoeZ+YZZrgfTiI6cry0rmE0TEMSF1TWXCg7fb48LED4ga2wsk4IreVivRg9L&#10;zLTt+Yu6PJQiQthnqKAKoc2k9EVFBv3UtsTRO1tnMETpSqkd9hFuGpkmyVwarDkuVNjSS0XFJf8x&#10;Cob0c387zLb5+/E1/bj1c3dddCelJuNh8wwi0BD+w3/tnVbwBL9X4g2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aJ9TxQAAANoAAAAPAAAAAAAAAAAAAAAAAJgCAABkcnMv&#10;ZG93bnJldi54bWxQSwUGAAAAAAQABAD1AAAAigMAAAAA&#10;" path="m,269r3597,l3597,,,,,269xe" fillcolor="#d9d9d9" stroked="f">
                    <v:path arrowok="t" o:connecttype="custom" o:connectlocs="0,792;3597,792;3597,523;0,523;0,792" o:connectangles="0,0,0,0,0"/>
                  </v:shape>
                </v:group>
                <v:group id="Group 53" o:spid="_x0000_s1031" style="position:absolute;left:653;top:1183;width:3598;height:389" coordorigin="653,1183" coordsize="3598,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Freeform 54" o:spid="_x0000_s1032" style="position:absolute;left:653;top:1183;width:3598;height:389;visibility:visible;mso-wrap-style:square;v-text-anchor:top" coordsize="3598,3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ka7cIA&#10;AADaAAAADwAAAGRycy9kb3ducmV2LnhtbESPT2sCMRTE7wW/Q3iCt5qtBdHVKKVVUKgH/xw8PpJn&#10;dnHzsm5SXb99Iwgeh5n5DTOdt64SV2pC6VnBRz8DQay9KdkqOOyX7yMQISIbrDyTgjsFmM86b1PM&#10;jb/xlq67aEWCcMhRQRFjnUsZdEEOQ9/XxMk7+cZhTLKx0jR4S3BXyUGWDaXDktNCgTV9F6TPuz+n&#10;wNLmx8q1/tQr+dtuD4uLPy4vSvW67dcERKQ2vsLP9sooGMPjSroBcv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GRrtwgAAANoAAAAPAAAAAAAAAAAAAAAAAJgCAABkcnMvZG93&#10;bnJldi54bWxQSwUGAAAAAAQABAD1AAAAhwMAAAAA&#10;" path="m,389r3597,l3597,,,,,389xe" fillcolor="#d9d9d9" stroked="f">
                    <v:path arrowok="t" o:connecttype="custom" o:connectlocs="0,1572;3597,1572;3597,1183;0,1183;0,1572" o:connectangles="0,0,0,0,0"/>
                  </v:shape>
                </v:group>
                <v:group id="Group 51" o:spid="_x0000_s1033" style="position:absolute;left:653;top:1572;width:3598;height:257" coordorigin="653,1572" coordsize="3598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Freeform 52" o:spid="_x0000_s1034" style="position:absolute;left:653;top:1572;width:3598;height:257;visibility:visible;mso-wrap-style:square;v-text-anchor:top" coordsize="3598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NzL8MA&#10;AADbAAAADwAAAGRycy9kb3ducmV2LnhtbESPQYvCMBCF78L+hzDC3jTVFVmqUWRxQYoXrazXoRmb&#10;YjMpTVarv94IgrcZ3nvfvJkvO1uLC7W+cqxgNExAEBdOV1wqOOS/g28QPiBrrB2Tght5WC4+enNM&#10;tbvyji77UIoIYZ+iAhNCk0rpC0MW/dA1xFE7udZiiGtbSt3iNcJtLcdJMpUWK44XDDb0Y6g47/9t&#10;pEy25ms7/bu7dXXKs3xztFl2VOqz361mIAJ14W1+pTc61h/B85c4gF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6NzL8MAAADbAAAADwAAAAAAAAAAAAAAAACYAgAAZHJzL2Rv&#10;d25yZXYueG1sUEsFBgAAAAAEAAQA9QAAAIgDAAAAAA==&#10;" path="m,257r3597,l3597,,,,,257xe" fillcolor="#d9d9d9" stroked="f">
                    <v:path arrowok="t" o:connecttype="custom" o:connectlocs="0,1829;3597,1829;3597,1572;0,1572;0,1829" o:connectangles="0,0,0,0,0"/>
                  </v:shape>
                </v:group>
                <v:group id="Group 49" o:spid="_x0000_s1035" style="position:absolute;left:653;top:1829;width:3598;height:257" coordorigin="653,1829" coordsize="3598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50" o:spid="_x0000_s1036" style="position:absolute;left:653;top:1829;width:3598;height:257;visibility:visible;mso-wrap-style:square;v-text-anchor:top" coordsize="3598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1Iw8UA&#10;AADbAAAADwAAAGRycy9kb3ducmV2LnhtbESPQWvDMAyF74X9B6PBbq3TpZSR1i1lbBBCL2vKehWx&#10;GofGcoi9JNuvrweD3STee5+etvvJtmKg3jeOFSwXCQjiyumGawXn8n3+AsIHZI2tY1LwTR72u4fZ&#10;FjPtRv6g4RRqESHsM1RgQugyKX1lyKJfuI44alfXWwxx7Wupexwj3LbyOUnW0mLD8YLBjl4NVbfT&#10;l42U1dGkx/Xnj3trrmVR5hdbFBelnh6nwwZEoCn8m//SuY71U/j9JQ4gd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PUjDxQAAANsAAAAPAAAAAAAAAAAAAAAAAJgCAABkcnMv&#10;ZG93bnJldi54bWxQSwUGAAAAAAQABAD1AAAAigMAAAAA&#10;" path="m,257r3597,l3597,,,,,257xe" fillcolor="#d9d9d9" stroked="f">
                    <v:path arrowok="t" o:connecttype="custom" o:connectlocs="0,2086;3597,2086;3597,1829;0,1829;0,2086" o:connectangles="0,0,0,0,0"/>
                  </v:shape>
                </v:group>
                <v:group id="Group 47" o:spid="_x0000_s1037" style="position:absolute;left:653;top:2086;width:3598;height:257" coordorigin="653,2086" coordsize="3598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Freeform 48" o:spid="_x0000_s1038" style="position:absolute;left:653;top:2086;width:3598;height:257;visibility:visible;mso-wrap-style:square;v-text-anchor:top" coordsize="3598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h1LMUA&#10;AADbAAAADwAAAGRycy9kb3ducmV2LnhtbESPQWvCQBCF74X+h2UK3upGrUFiVinFggQvmlKvQ3aS&#10;DWZnQ3araX99t1DwNsN775s3+Xa0nbjS4FvHCmbTBARx5XTLjYKP8v15BcIHZI2dY1LwTR62m8eH&#10;HDPtbnyk6yk0IkLYZ6jAhNBnUvrKkEU/dT1x1Go3WAxxHRqpB7xFuO3kPElSabHleMFgT2+Gqsvp&#10;y0bKy8EsDunnj9u1dVmU+7MtirNSk6fxdQ0i0Bju5v/0Xsf6S/j7JQ4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mHUsxQAAANsAAAAPAAAAAAAAAAAAAAAAAJgCAABkcnMv&#10;ZG93bnJldi54bWxQSwUGAAAAAAQABAD1AAAAigMAAAAA&#10;" path="m,256r3597,l3597,,,,,256xe" fillcolor="#d9d9d9" stroked="f">
                    <v:path arrowok="t" o:connecttype="custom" o:connectlocs="0,2342;3597,2342;3597,2086;0,2086;0,2342" o:connectangles="0,0,0,0,0"/>
                  </v:shape>
                </v:group>
                <v:group id="Group 45" o:spid="_x0000_s1039" style="position:absolute;left:653;top:2342;width:3598;height:269" coordorigin="653,2342" coordsize="3598,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Freeform 46" o:spid="_x0000_s1040" style="position:absolute;left:653;top:2342;width:3598;height:269;visibility:visible;mso-wrap-style:square;v-text-anchor:top" coordsize="3598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6YmMMA&#10;AADbAAAADwAAAGRycy9kb3ducmV2LnhtbERPTWvCQBC9F/wPywi91Y05WEldRVtKe6gUU8HrmB2T&#10;YHY27G6T6K/vCgVv83ifs1gNphEdOV9bVjCdJCCIC6trLhXsf96f5iB8QNbYWCYFF/KwWo4eFphp&#10;2/OOujyUIoawz1BBFUKbSemLigz6iW2JI3eyzmCI0JVSO+xjuGlkmiQzabDm2FBhS68VFef81ygY&#10;0u+v6366yT8Ob+n22s/cZd4dlXocD+sXEIGGcBf/uz91nP8Mt1/iA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6YmMMAAADbAAAADwAAAAAAAAAAAAAAAACYAgAAZHJzL2Rv&#10;d25yZXYueG1sUEsFBgAAAAAEAAQA9QAAAIgDAAAAAA==&#10;" path="m,269r3597,l3597,,,,,269xe" fillcolor="#d9d9d9" stroked="f">
                    <v:path arrowok="t" o:connecttype="custom" o:connectlocs="0,2611;3597,2611;3597,2342;0,2342;0,2611" o:connectangles="0,0,0,0,0"/>
                  </v:shape>
                </v:group>
                <v:group id="Group 41" o:spid="_x0000_s1041" style="position:absolute;left:653;top:2880;width:3598;height:267" coordorigin="653,2880" coordsize="3598,2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42" o:spid="_x0000_s1042" style="position:absolute;left:653;top:2880;width:3598;height:267;visibility:visible;mso-wrap-style:square;v-text-anchor:top" coordsize="3598,2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EJScYA&#10;AADbAAAADwAAAGRycy9kb3ducmV2LnhtbESPQWvCQBSE7wX/w/IEL0U3iWBLdJVSKFV7sI299PbI&#10;PpNg9m3Mrkn8912h0OMwM98wq81gatFR6yrLCuJZBII4t7riQsH38W36DMJ5ZI21ZVJwIweb9ehh&#10;ham2PX9Rl/lCBAi7FBWU3jeplC4vyaCb2YY4eCfbGvRBtoXULfYBbmqZRNFCGqw4LJTY0GtJ+Tm7&#10;GgW7y7z/Kfb46br3Q7aPLx/J4+lJqcl4eFmC8DT4//Bfe6sVJDHcv4Qf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AEJScYAAADbAAAADwAAAAAAAAAAAAAAAACYAgAAZHJz&#10;L2Rvd25yZXYueG1sUEsFBgAAAAAEAAQA9QAAAIsDAAAAAA==&#10;" path="m,266r3597,l3597,,,,,266xe" fillcolor="#d9d9d9" stroked="f">
                    <v:path arrowok="t" o:connecttype="custom" o:connectlocs="0,3146;3597,3146;3597,2880;0,2880;0,3146" o:connectangles="0,0,0,0,0"/>
                  </v:shape>
                </v:group>
                <v:group id="Group 37" o:spid="_x0000_s1043" style="position:absolute;left:653;top:3538;width:3598;height:257" coordorigin="653,3538" coordsize="3598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38" o:spid="_x0000_s1044" style="position:absolute;left:653;top:3538;width:3598;height:257;visibility:visible;mso-wrap-style:square;v-text-anchor:top" coordsize="3598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S/kcQA&#10;AADbAAAADwAAAGRycy9kb3ducmV2LnhtbESPQWvCQBSE74X+h+UJvdWNVkOJWaWIBQleNKVeH9mX&#10;bDD7NmS3mvbXu4VCj8PMfMPkm9F24kqDbx0rmE0TEMSV0y03Cj7K9+dXED4ga+wck4Jv8rBZPz7k&#10;mGl34yNdT6EREcI+QwUmhD6T0leGLPqp64mjV7vBYohyaKQe8BbhtpPzJEmlxZbjgsGetoaqy+nL&#10;RsriYF4O6eeP27V1WZT7sy2Ks1JPk/FtBSLQGP7Df+29VjBfwu+X+APk+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0v5HEAAAA2wAAAA8AAAAAAAAAAAAAAAAAmAIAAGRycy9k&#10;b3ducmV2LnhtbFBLBQYAAAAABAAEAPUAAACJAwAAAAA=&#10;" path="m,256r3597,l3597,,,,,256xe" fillcolor="#d9d9d9" stroked="f">
                    <v:path arrowok="t" o:connecttype="custom" o:connectlocs="0,3794;3597,3794;3597,3538;0,3538;0,3794" o:connectangles="0,0,0,0,0"/>
                  </v:shape>
                </v:group>
                <v:group id="Group 33" o:spid="_x0000_s1045" style="position:absolute;left:653;top:4051;width:3598;height:257" coordorigin="653,4051" coordsize="3598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shape id="Freeform 34" o:spid="_x0000_s1046" style="position:absolute;left:653;top:4051;width:3598;height:257;visibility:visible;mso-wrap-style:square;v-text-anchor:top" coordsize="3598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m1lMQA&#10;AADbAAAADwAAAGRycy9kb3ducmV2LnhtbESPQWvCQBSE7wX/w/KE3pqNVkSjq4i0IMFLjej1kX1m&#10;g9m3IbvV1F/fLRQ8DjPzDbNc97YRN+p87VjBKElBEJdO11wpOBafbzMQPiBrbByTgh/ysF4NXpaY&#10;aXfnL7odQiUihH2GCkwIbSalLw1Z9IlriaN3cZ3FEGVXSd3hPcJtI8dpOpUWa44LBlvaGiqvh28b&#10;KZO9ed9PTw/3UV+KvNidbZ6flXod9psFiEB9eIb/2zutYDyHvy/xB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5tZTEAAAA2wAAAA8AAAAAAAAAAAAAAAAAmAIAAGRycy9k&#10;b3ducmV2LnhtbFBLBQYAAAAABAAEAPUAAACJAwAAAAA=&#10;" path="m,257r3597,l3597,,,,,257xe" fillcolor="#d9d9d9" stroked="f">
                    <v:path arrowok="t" o:connecttype="custom" o:connectlocs="0,4308;3597,4308;3597,4051;0,4051;0,4308" o:connectangles="0,0,0,0,0"/>
                  </v:shape>
                </v:group>
                <v:group id="Group 31" o:spid="_x0000_s1047" style="position:absolute;left:653;top:4308;width:3598;height:255" coordorigin="653,4308" coordsize="3598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shape id="Freeform 32" o:spid="_x0000_s1048" style="position:absolute;left:653;top:4308;width:3598;height:255;visibility:visible;mso-wrap-style:square;v-text-anchor:top" coordsize="3598,2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+Wd8MA&#10;AADbAAAADwAAAGRycy9kb3ducmV2LnhtbESPzWrDMBCE74W8g9hAbrWcFkrrWAkhkGLoyWkoOS7W&#10;xj+xVsJSE+Xtq0Khx2FmvmHKTTSjuNLke8sKllkOgrixuudWwfFz//gKwgdkjaNlUnAnD5v17KHE&#10;Qtsb13Q9hFYkCPsCFXQhuEJK33Rk0GfWESfvbCeDIcmplXrCW4KbUT7l+Ys02HNa6NDRrqPmcvg2&#10;CuLJNW95/Biq8P5FjvZxiEOt1GIetysQgWL4D/+1K63geQm/X9IPk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v+Wd8MAAADbAAAADwAAAAAAAAAAAAAAAACYAgAAZHJzL2Rv&#10;d25yZXYueG1sUEsFBgAAAAAEAAQA9QAAAIgDAAAAAA==&#10;" path="m,254r3597,l3597,,,,,254xe" fillcolor="#d9d9d9" stroked="f">
                    <v:path arrowok="t" o:connecttype="custom" o:connectlocs="0,4562;3597,4562;3597,4308;0,4308;0,4562" o:connectangles="0,0,0,0,0"/>
                  </v:shape>
                </v:group>
                <v:group id="Group 29" o:spid="_x0000_s1049" style="position:absolute;left:653;top:4562;width:3598;height:257" coordorigin="653,4562" coordsize="3598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Freeform 30" o:spid="_x0000_s1050" style="position:absolute;left:653;top:4562;width:3598;height:257;visibility:visible;mso-wrap-style:square;v-text-anchor:top" coordsize="3598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gUo8MA&#10;AADbAAAADwAAAGRycy9kb3ducmV2LnhtbESPQWvCQBSE74L/YXmCN93YFCmpq0ipIMGLRur1kX1m&#10;Q7NvQ3ar0V/fFQSPw8x8wyxWvW3EhTpfO1YwmyYgiEuna64UHIvN5AOED8gaG8ek4EYeVsvhYIGZ&#10;dlfe0+UQKhEh7DNUYEJoMyl9aciin7qWOHpn11kMUXaV1B1eI9w28i1J5tJizXHBYEtfhsrfw5+N&#10;lPedSXfzn7v7rs9FXmxPNs9PSo1H/foTRKA+vMLP9lYrSFN4fIk/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4gUo8MAAADbAAAADwAAAAAAAAAAAAAAAACYAgAAZHJzL2Rv&#10;d25yZXYueG1sUEsFBgAAAAAEAAQA9QAAAIgDAAAAAA==&#10;" path="m,257r3597,l3597,,,,,257xe" fillcolor="#d9d9d9" stroked="f">
                    <v:path arrowok="t" o:connecttype="custom" o:connectlocs="0,4819;3597,4819;3597,4562;0,4562;0,4819" o:connectangles="0,0,0,0,0"/>
                  </v:shape>
                </v:group>
                <v:group id="Group 27" o:spid="_x0000_s1051" style="position:absolute;left:653;top:4819;width:3598;height:257" coordorigin="653,4819" coordsize="3598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Freeform 28" o:spid="_x0000_s1052" style="position:absolute;left:653;top:4819;width:3598;height:257;visibility:visible;mso-wrap-style:square;v-text-anchor:top" coordsize="3598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0pTMQA&#10;AADbAAAADwAAAGRycy9kb3ducmV2LnhtbESPT2vCQBTE74V+h+UVequb1j+UNKuUYkGCF43U6yP7&#10;kg3Nvg3ZVaOf3hUEj8PM/IbJFoNtxZF63zhW8D5KQBCXTjdcK9gVv2+fIHxA1tg6JgVn8rCYPz9l&#10;mGp34g0dt6EWEcI+RQUmhC6V0peGLPqR64ijV7neYoiyr6Xu8RThtpUfSTKTFhuOCwY7+jFU/m8P&#10;NlImazNez/4ubtlURV6s9jbP90q9vgzfXyACDeERvrdXWsF4Crcv8QfI+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tKUzEAAAA2wAAAA8AAAAAAAAAAAAAAAAAmAIAAGRycy9k&#10;b3ducmV2LnhtbFBLBQYAAAAABAAEAPUAAACJAwAAAAA=&#10;" path="m,257r3597,l3597,,,,,257xe" fillcolor="#d9d9d9" stroked="f">
                    <v:path arrowok="t" o:connecttype="custom" o:connectlocs="0,5076;3597,5076;3597,4819;0,4819;0,5076" o:connectangles="0,0,0,0,0"/>
                  </v:shape>
                </v:group>
                <v:group id="Group 25" o:spid="_x0000_s1053" style="position:absolute;left:653;top:5076;width:3598;height:257" coordorigin="653,5076" coordsize="3598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Freeform 26" o:spid="_x0000_s1054" style="position:absolute;left:653;top:5076;width:3598;height:257;visibility:visible;mso-wrap-style:square;v-text-anchor:top" coordsize="3598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MSoMQA&#10;AADbAAAADwAAAGRycy9kb3ducmV2LnhtbESPQWvCQBSE7wX/w/IEb3XTWqzEbESkBQleakSvj+wz&#10;G5p9G7Jbjf31rlDocZiZb5hsNdhWXKj3jWMFL9MEBHHldMO1gkP5+bwA4QOyxtYxKbiRh1U+esow&#10;1e7KX3TZh1pECPsUFZgQulRKXxmy6KeuI47e2fUWQ5R9LXWP1wi3rXxNkrm02HBcMNjRxlD1vf+x&#10;kfK2M7Pd/PjrPppzWZTbky2Kk1KT8bBeggg0hP/wX3urFcze4fEl/gCZ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zEqDEAAAA2wAAAA8AAAAAAAAAAAAAAAAAmAIAAGRycy9k&#10;b3ducmV2LnhtbFBLBQYAAAAABAAEAPUAAACJAwAAAAA=&#10;" path="m,257r3597,l3597,,,,,257xe" fillcolor="#d9d9d9" stroked="f">
                    <v:path arrowok="t" o:connecttype="custom" o:connectlocs="0,5333;3597,5333;3597,5076;0,5076;0,5333" o:connectangles="0,0,0,0,0"/>
                  </v:shape>
                </v:group>
                <v:group id="Group 23" o:spid="_x0000_s1055" style="position:absolute;left:653;top:5333;width:3598;height:257" coordorigin="653,5333" coordsize="3598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24" o:spid="_x0000_s1056" style="position:absolute;left:653;top:5333;width:3598;height:257;visibility:visible;mso-wrap-style:square;v-text-anchor:top" coordsize="3598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AjScQA&#10;AADbAAAADwAAAGRycy9kb3ducmV2LnhtbESPQWvCQBSE7wX/w/IEb3XTWqTGbESkBQleakSvj+wz&#10;G5p9G7Jbjf31rlDocZiZb5hsNdhWXKj3jWMFL9MEBHHldMO1gkP5+fwOwgdkja1jUnAjD6t89JRh&#10;qt2Vv+iyD7WIEPYpKjAhdKmUvjJk0U9dRxy9s+sthij7WuoerxFuW/maJHNpseG4YLCjjaHqe/9j&#10;I+VtZ2a7+fHXfTTnsii3J1sUJ6Um42G9BBFoCP/hv/ZWK5gt4PEl/gCZ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gI0nEAAAA2wAAAA8AAAAAAAAAAAAAAAAAmAIAAGRycy9k&#10;b3ducmV2LnhtbFBLBQYAAAAABAAEAPUAAACJAwAAAAA=&#10;" path="m,257r3597,l3597,,,,,257xe" fillcolor="#d9d9d9" stroked="f">
                    <v:path arrowok="t" o:connecttype="custom" o:connectlocs="0,5590;3597,5590;3597,5333;0,5333;0,5590" o:connectangles="0,0,0,0,0"/>
                  </v:shape>
                </v:group>
                <v:group id="Group 21" o:spid="_x0000_s1057" style="position:absolute;left:653;top:5590;width:3598;height:257" coordorigin="653,5590" coordsize="3598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shape id="Freeform 22" o:spid="_x0000_s1058" style="position:absolute;left:653;top:5590;width:3598;height:257;visibility:visible;mso-wrap-style:square;v-text-anchor:top" coordsize="3598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BcMsQA&#10;AADbAAAADwAAAGRycy9kb3ducmV2LnhtbESPQWvCQBSE7wX/w/KE3urGVqTEbEIRCxK81BS9PrIv&#10;2dDs25DdauqvdwuFHoeZ+YbJisn24kKj7xwrWC4SEMS10x23Cj6r96dXED4ga+wdk4If8lDks4cM&#10;U+2u/EGXY2hFhLBPUYEJYUil9LUhi37hBuLoNW60GKIcW6lHvEa47eVzkqylxY7jgsGBtobqr+O3&#10;jZTVwbwc1qeb23VNVVb7sy3Ls1KP8+ltAyLQFP7Df+29VrBawu+X+ANk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QXDLEAAAA2wAAAA8AAAAAAAAAAAAAAAAAmAIAAGRycy9k&#10;b3ducmV2LnhtbFBLBQYAAAAABAAEAPUAAACJAwAAAAA=&#10;" path="m,256r3597,l3597,,,,,256xe" fillcolor="#d9d9d9" stroked="f">
                    <v:path arrowok="t" o:connecttype="custom" o:connectlocs="0,5846;3597,5846;3597,5590;0,5590;0,5846" o:connectangles="0,0,0,0,0"/>
                  </v:shape>
                </v:group>
                <v:group id="Group 19" o:spid="_x0000_s1059" style="position:absolute;left:653;top:5846;width:3598;height:255" coordorigin="653,5846" coordsize="3598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shape id="Freeform 20" o:spid="_x0000_s1060" style="position:absolute;left:653;top:5846;width:3598;height:255;visibility:visible;mso-wrap-style:square;v-text-anchor:top" coordsize="3598,2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fe5sIA&#10;AADbAAAADwAAAGRycy9kb3ducmV2LnhtbESPT2sCMRTE7wW/Q3hCb92sVqSuRhHBInhSS+nxsXnd&#10;P928hE2q8dsbQfA4zMxvmMUqmk6cqfeNZQWjLAdBXFrdcKXg67R9+wDhA7LGzjIpuJKH1XLwssBC&#10;2wsf6HwMlUgQ9gUqqENwhZS+rMmgz6wjTt6v7Q2GJPtK6h4vCW46Oc7zqTTYcFqo0dGmpvLv+G8U&#10;xB9XzvK4b3fh85scbWMb24NSr8O4noMIFMMz/GjvtILJO9y/pB8gl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Z97mwgAAANsAAAAPAAAAAAAAAAAAAAAAAJgCAABkcnMvZG93&#10;bnJldi54bWxQSwUGAAAAAAQABAD1AAAAhwMAAAAA&#10;" path="m,255r3597,l3597,,,,,255xe" fillcolor="#d9d9d9" stroked="f">
                    <v:path arrowok="t" o:connecttype="custom" o:connectlocs="0,6101;3597,6101;3597,5846;0,5846;0,6101" o:connectangles="0,0,0,0,0"/>
                  </v:shape>
                </v:group>
                <v:group id="Group 17" o:spid="_x0000_s1061" style="position:absolute;left:653;top:6101;width:3598;height:257" coordorigin="653,6101" coordsize="3598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shape id="Freeform 18" o:spid="_x0000_s1062" style="position:absolute;left:653;top:6101;width:3598;height:257;visibility:visible;mso-wrap-style:square;v-text-anchor:top" coordsize="3598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taMcQA&#10;AADbAAAADwAAAGRycy9kb3ducmV2LnhtbESPT4vCMBTE74LfITxhb5q6/kGqUWRZQYoX7aLXR/Ns&#10;is1LabLa3U+/EYQ9DjPzG2a16Wwt7tT6yrGC8SgBQVw4XXGp4CvfDRcgfEDWWDsmBT/kYbPu91aY&#10;avfgI91PoRQRwj5FBSaEJpXSF4Ys+pFriKN3da3FEGVbSt3iI8JtLd+TZC4tVhwXDDb0Yai4nb5t&#10;pEwPZnKYn3/dZ3XNs3x/sVl2Uept0G2XIAJ14T/8au+1gukMnl/iD5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8rWjHEAAAA2wAAAA8AAAAAAAAAAAAAAAAAmAIAAGRycy9k&#10;b3ducmV2LnhtbFBLBQYAAAAABAAEAPUAAACJAwAAAAA=&#10;" path="m,257r3597,l3597,,,,,257xe" fillcolor="#d9d9d9" stroked="f">
                    <v:path arrowok="t" o:connecttype="custom" o:connectlocs="0,6358;3597,6358;3597,6101;0,6101;0,6358" o:connectangles="0,0,0,0,0"/>
                  </v:shape>
                </v:group>
                <v:group id="Group 15" o:spid="_x0000_s1063" style="position:absolute;left:550;top:518;width:3809;height:2" coordorigin="550,518" coordsize="380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Freeform 16" o:spid="_x0000_s1064" style="position:absolute;left:550;top:518;width:3809;height:2;visibility:visible;mso-wrap-style:square;v-text-anchor:top" coordsize="380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945MMA&#10;AADbAAAADwAAAGRycy9kb3ducmV2LnhtbESPQUsDMRSE70L/Q3iCN5soxdVt09IKll6tgtfH5rm7&#10;3X0vyyZt0/56Iwgeh5n5hlmsEvfqRGNovVh4mBpQJJV3rdQWPj/e7p9BhYjisPdCFi4UYLWc3Cyw&#10;dP4s73Tax1pliIQSLTQxDqXWoWqIMUz9QJK9bz8yxizHWrsRzxnOvX405kkztpIXGhzotaGq2x/Z&#10;wvHFdMnwrugO17Tlrxlvis3W2rvbtJ6DipTif/ivvXMWZgX8fsk/QC9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1945MMAAADbAAAADwAAAAAAAAAAAAAAAACYAgAAZHJzL2Rv&#10;d25yZXYueG1sUEsFBgAAAAAEAAQA9QAAAIgDAAAAAA==&#10;" path="m,l3808,e" filled="f" strokeweight=".48pt">
                    <v:path arrowok="t" o:connecttype="custom" o:connectlocs="0,0;3808,0" o:connectangles="0,0"/>
                  </v:shape>
                </v:group>
                <v:group id="Group 13" o:spid="_x0000_s1065" style="position:absolute;left:545;top:514;width:2;height:14784" coordorigin="545,514" coordsize="2,147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Freeform 14" o:spid="_x0000_s1066" style="position:absolute;left:545;top:514;width:2;height:14784;visibility:visible;mso-wrap-style:square;v-text-anchor:top" coordsize="2,147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erlsUA&#10;AADbAAAADwAAAGRycy9kb3ducmV2LnhtbESPT2vCQBTE7wW/w/IEb7pRbDHRVfyD2IOHNnrx9sg+&#10;k2j2bciuJv323YLQ4zAzv2EWq85U4kmNKy0rGI8iEMSZ1SXnCs6n/XAGwnlkjZVlUvBDDlbL3tsC&#10;E21b/qZn6nMRIOwSVFB4XydSuqwgg25ka+LgXW1j0AfZ5FI32Aa4qeQkij6kwZLDQoE1bQvK7unD&#10;KMDx3cdfx/SyoW0b7w+723t9vCk16HfrOQhPnf8Pv9qfWsE0hr8v4Qf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l6uWxQAAANsAAAAPAAAAAAAAAAAAAAAAAJgCAABkcnMv&#10;ZG93bnJldi54bWxQSwUGAAAAAAQABAD1AAAAigMAAAAA&#10;" path="m,l,14784e" filled="f" strokeweight=".48pt">
                    <v:path arrowok="t" o:connecttype="custom" o:connectlocs="0,514;0,15298" o:connectangles="0,0"/>
                  </v:shape>
                </v:group>
                <v:group id="Group 11" o:spid="_x0000_s1067" style="position:absolute;left:550;top:15293;width:3809;height:2" coordorigin="550,15293" coordsize="380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Freeform 12" o:spid="_x0000_s1068" style="position:absolute;left:550;top:15293;width:3809;height:2;visibility:visible;mso-wrap-style:square;v-text-anchor:top" coordsize="380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PT1sMA&#10;AADbAAAADwAAAGRycy9kb3ducmV2LnhtbESPQUsDMRSE74L/ITzBm01a1Nq1aWkFS69Wwetj87q7&#10;7r6XZZO2aX+9EYQeh5n5hpkvE3fqSENovFgYjwwoktK7RioLX5/vDy+gQkRx2HkhC2cKsFzc3syx&#10;cP4kH3TcxUpliIQCLdQx9oXWoayJMYx8T5K9vR8YY5ZDpd2ApwznTk+MedaMjeSFGnt6q6lsdwe2&#10;cJiZNhneTtufS9rw9yOvp+uNtfd3afUKKlKK1/B/e+ssPI3h70v+AXr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PT1sMAAADbAAAADwAAAAAAAAAAAAAAAACYAgAAZHJzL2Rv&#10;d25yZXYueG1sUEsFBgAAAAAEAAQA9QAAAIgDAAAAAA==&#10;" path="m,l3808,e" filled="f" strokeweight=".48pt">
                    <v:path arrowok="t" o:connecttype="custom" o:connectlocs="0,0;3808,0" o:connectangles="0,0"/>
                  </v:shape>
                </v:group>
                <v:group id="Group 9" o:spid="_x0000_s1069" style="position:absolute;left:540;top:510;width:11160;height:2" coordorigin="540,510" coordsize="111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shape id="Freeform 10" o:spid="_x0000_s1070" style="position:absolute;left:540;top:510;width:11160;height:2;visibility:visible;mso-wrap-style:square;v-text-anchor:top" coordsize="111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JlFcMA&#10;AADbAAAADwAAAGRycy9kb3ducmV2LnhtbESPT4vCMBTE7wv7HcJb8LamrihajSIrgnpY/NODx0fz&#10;bIrNS2mi1m9vhAWPw8z8hpnOW1uJGzW+dKyg101AEOdOl1woyI6r7xEIH5A1Vo5JwYM8zGefH1NM&#10;tbvznm6HUIgIYZ+iAhNCnUrpc0MWfdfVxNE7u8ZiiLIppG7wHuG2kj9JMpQWS44LBmv6NZRfDler&#10;YLnZDbNsmRk+JfXuFP54Md72lep8tYsJiEBteIf/22utYNCH15f4A+T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DJlFcMAAADbAAAADwAAAAAAAAAAAAAAAACYAgAAZHJzL2Rv&#10;d25yZXYueG1sUEsFBgAAAAAEAAQA9QAAAIgDAAAAAA==&#10;" path="m,l11160,e" filled="f" strokeweight="3pt">
                    <v:path arrowok="t" o:connecttype="custom" o:connectlocs="0,0;11160,0" o:connectangles="0,0"/>
                  </v:shape>
                </v:group>
                <v:group id="Group 7" o:spid="_x0000_s1071" style="position:absolute;left:510;top:480;width:2;height:14880" coordorigin="510,480" coordsize="2,14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shape id="Freeform 8" o:spid="_x0000_s1072" style="position:absolute;left:510;top:480;width:2;height:14880;visibility:visible;mso-wrap-style:square;v-text-anchor:top" coordsize="2,14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HAY8EA&#10;AADbAAAADwAAAGRycy9kb3ducmV2LnhtbESPQWvCQBSE7wX/w/IEb3WTalSiq0hB7LGNHjw+ss8k&#10;mn0bdleN/74rFHocZuYbZrXpTSvu5HxjWUE6TkAQl1Y3XCk4HnbvCxA+IGtsLZOCJ3nYrAdvK8y1&#10;ffAP3YtQiQhhn6OCOoQul9KXNRn0Y9sRR+9sncEQpaukdviIcNPKjySZSYMNx4UaO/qsqbwWN6MA&#10;Jx0eipPbf88zN0379MIVX5QaDfvtEkSgPvyH/9pfWkGWwetL/AF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RwGPBAAAA2wAAAA8AAAAAAAAAAAAAAAAAmAIAAGRycy9kb3du&#10;cmV2LnhtbFBLBQYAAAAABAAEAPUAAACGAwAAAAA=&#10;" path="m,l,14880e" filled="f" strokeweight="3pt">
                    <v:path arrowok="t" o:connecttype="custom" o:connectlocs="0,480;0,15360" o:connectangles="0,0"/>
                  </v:shape>
                </v:group>
                <v:group id="Group 5" o:spid="_x0000_s1073" style="position:absolute;left:11730;top:480;width:2;height:14880" coordorigin="11730,480" coordsize="2,14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 id="Freeform 6" o:spid="_x0000_s1074" style="position:absolute;left:11730;top:480;width:2;height:14880;visibility:visible;mso-wrap-style:square;v-text-anchor:top" coordsize="2,14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/7j8EA&#10;AADbAAAADwAAAGRycy9kb3ducmV2LnhtbESPT4vCMBTE7wt+h/AEb2ta/6xSjSKCuEe37sHjo3m2&#10;1ealJFHrt98Iwh6HmfkNs1x3phF3cr62rCAdJiCIC6trLhX8HnefcxA+IGtsLJOCJ3lYr3ofS8y0&#10;ffAP3fNQighhn6GCKoQ2k9IXFRn0Q9sSR+9sncEQpSuldviIcNPIUZJ8SYM1x4UKW9pWVFzzm1GA&#10;4xaP+cntD7Opm6RdeuGSL0oN+t1mASJQF/7D7/a3VjCdwetL/AF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9P+4/BAAAA2wAAAA8AAAAAAAAAAAAAAAAAmAIAAGRycy9kb3du&#10;cmV2LnhtbFBLBQYAAAAABAAEAPUAAACGAwAAAAA=&#10;" path="m,l,14880e" filled="f" strokeweight="3pt">
                    <v:path arrowok="t" o:connecttype="custom" o:connectlocs="0,480;0,15360" o:connectangles="0,0"/>
                  </v:shape>
                </v:group>
                <v:group id="Group 3" o:spid="_x0000_s1075" style="position:absolute;left:540;top:15330;width:11160;height:2" coordorigin="540,15330" coordsize="1116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Freeform 4" o:spid="_x0000_s1076" style="position:absolute;left:540;top:15330;width:11160;height:2;visibility:visible;mso-wrap-style:square;v-text-anchor:top" coordsize="1116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pS/8MA&#10;AADbAAAADwAAAGRycy9kb3ducmV2LnhtbESPT4vCMBTE78J+h/AEb5q6sqLVKLIiqIfFPz14fDTP&#10;pti8lCar9dtvhAWPw8z8hpkvW1uJOzW+dKxgOEhAEOdOl1woyM6b/gSED8gaK8ek4EkelouPzhxT&#10;7R58pPspFCJC2KeowIRQp1L63JBFP3A1cfSurrEYomwKqRt8RLit5GeSjKXFkuOCwZq+DeW3069V&#10;sN4dxlm2zgxfkvpwCT+8mu5HSvW67WoGIlAb3uH/9lYr+JrC60v8A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dpS/8MAAADbAAAADwAAAAAAAAAAAAAAAACYAgAAZHJzL2Rv&#10;d25yZXYueG1sUEsFBgAAAAAEAAQA9QAAAIgDAAAAAA==&#10;" path="m,l11160,e" filled="f" strokeweight="3pt">
                    <v:path arrowok="t" o:connecttype="custom" o:connectlocs="0,0;11160,0" o:connectangles="0,0"/>
                  </v:shape>
                </v:group>
                <w10:wrap anchorx="page" anchory="page"/>
              </v:group>
            </w:pict>
          </mc:Fallback>
        </mc:AlternateContent>
      </w:r>
      <w:r w:rsidR="00404DED">
        <w:rPr>
          <w:color w:val="403152"/>
        </w:rPr>
        <w:t>Major projects handled</w:t>
      </w:r>
    </w:p>
    <w:p w:rsidR="000B5494" w:rsidRDefault="00404DED" w:rsidP="00F82235">
      <w:pPr>
        <w:pStyle w:val="ListParagraph"/>
        <w:numPr>
          <w:ilvl w:val="0"/>
          <w:numId w:val="4"/>
        </w:numPr>
        <w:ind w:right="-15"/>
        <w:rPr>
          <w:rFonts w:ascii="Calibri"/>
          <w:sz w:val="21"/>
        </w:rPr>
      </w:pPr>
      <w:r w:rsidRPr="00F82235">
        <w:rPr>
          <w:rFonts w:ascii="Calibri"/>
          <w:sz w:val="21"/>
        </w:rPr>
        <w:t>System migration for all operating countries of UAE Exchange and Travelex</w:t>
      </w:r>
      <w:r w:rsidR="00F82235" w:rsidRPr="00F82235">
        <w:rPr>
          <w:rFonts w:ascii="Calibri"/>
          <w:sz w:val="21"/>
        </w:rPr>
        <w:t>.</w:t>
      </w:r>
    </w:p>
    <w:p w:rsidR="00404DED" w:rsidRPr="00F82235" w:rsidRDefault="000B5494" w:rsidP="00F82235">
      <w:pPr>
        <w:pStyle w:val="ListParagraph"/>
        <w:numPr>
          <w:ilvl w:val="0"/>
          <w:numId w:val="4"/>
        </w:numPr>
        <w:ind w:right="-15"/>
        <w:rPr>
          <w:rFonts w:ascii="Calibri"/>
          <w:sz w:val="21"/>
        </w:rPr>
      </w:pPr>
      <w:r>
        <w:rPr>
          <w:rFonts w:ascii="Calibri"/>
          <w:sz w:val="21"/>
        </w:rPr>
        <w:t xml:space="preserve">Rebranding of UAE Exchange to Unimoni brand name </w:t>
      </w:r>
      <w:r w:rsidR="00F82235" w:rsidRPr="00F82235">
        <w:rPr>
          <w:rFonts w:ascii="Calibri"/>
          <w:sz w:val="21"/>
        </w:rPr>
        <w:t xml:space="preserve"> </w:t>
      </w:r>
    </w:p>
    <w:p w:rsidR="00404DED" w:rsidRPr="00F82235" w:rsidRDefault="0067706E" w:rsidP="00F82235">
      <w:pPr>
        <w:pStyle w:val="ListParagraph"/>
        <w:numPr>
          <w:ilvl w:val="0"/>
          <w:numId w:val="4"/>
        </w:numPr>
        <w:ind w:right="-15"/>
        <w:rPr>
          <w:rFonts w:ascii="Calibri"/>
          <w:sz w:val="21"/>
        </w:rPr>
      </w:pPr>
      <w:r>
        <w:rPr>
          <w:rFonts w:ascii="Calibri"/>
          <w:sz w:val="21"/>
        </w:rPr>
        <w:t xml:space="preserve">SAP </w:t>
      </w:r>
      <w:r w:rsidR="00404DED" w:rsidRPr="00F82235">
        <w:rPr>
          <w:rFonts w:ascii="Calibri"/>
          <w:sz w:val="21"/>
        </w:rPr>
        <w:t xml:space="preserve">CRM Implementation </w:t>
      </w:r>
      <w:r w:rsidR="00F82235" w:rsidRPr="00F82235">
        <w:rPr>
          <w:rFonts w:ascii="Calibri"/>
          <w:sz w:val="21"/>
        </w:rPr>
        <w:t>and Lead Trainer for end user</w:t>
      </w:r>
    </w:p>
    <w:p w:rsidR="00404DED" w:rsidRDefault="00F82235" w:rsidP="00F82235">
      <w:pPr>
        <w:pStyle w:val="ListParagraph"/>
        <w:numPr>
          <w:ilvl w:val="0"/>
          <w:numId w:val="4"/>
        </w:numPr>
        <w:ind w:right="-15"/>
        <w:rPr>
          <w:rFonts w:ascii="Calibri"/>
          <w:sz w:val="21"/>
        </w:rPr>
      </w:pPr>
      <w:r w:rsidRPr="00F82235">
        <w:rPr>
          <w:rFonts w:ascii="Calibri"/>
          <w:sz w:val="21"/>
        </w:rPr>
        <w:t>Self-kiosk serve Implementation</w:t>
      </w:r>
    </w:p>
    <w:p w:rsidR="000B5494" w:rsidRDefault="000B5494" w:rsidP="00F82235">
      <w:pPr>
        <w:pStyle w:val="ListParagraph"/>
        <w:numPr>
          <w:ilvl w:val="0"/>
          <w:numId w:val="4"/>
        </w:numPr>
        <w:ind w:right="-15"/>
        <w:rPr>
          <w:rFonts w:ascii="Calibri"/>
          <w:sz w:val="21"/>
        </w:rPr>
      </w:pPr>
      <w:r>
        <w:rPr>
          <w:rFonts w:ascii="Calibri"/>
          <w:sz w:val="21"/>
        </w:rPr>
        <w:t xml:space="preserve">Chat bot implementation </w:t>
      </w:r>
    </w:p>
    <w:p w:rsidR="0067706E" w:rsidRDefault="00845933" w:rsidP="00F82235">
      <w:pPr>
        <w:pStyle w:val="ListParagraph"/>
        <w:numPr>
          <w:ilvl w:val="0"/>
          <w:numId w:val="4"/>
        </w:numPr>
        <w:ind w:right="-15"/>
        <w:rPr>
          <w:rFonts w:ascii="Calibri"/>
          <w:sz w:val="21"/>
        </w:rPr>
      </w:pPr>
      <w:r>
        <w:rPr>
          <w:rFonts w:ascii="Calibri"/>
          <w:sz w:val="21"/>
        </w:rPr>
        <w:t>Online Money Transfer project Implementation Streamline</w:t>
      </w:r>
    </w:p>
    <w:p w:rsidR="0067706E" w:rsidRDefault="0067706E" w:rsidP="00F82235">
      <w:pPr>
        <w:pStyle w:val="ListParagraph"/>
        <w:numPr>
          <w:ilvl w:val="0"/>
          <w:numId w:val="4"/>
        </w:numPr>
        <w:ind w:right="-15"/>
        <w:rPr>
          <w:rFonts w:ascii="Calibri"/>
          <w:sz w:val="21"/>
        </w:rPr>
      </w:pPr>
      <w:r>
        <w:rPr>
          <w:rFonts w:ascii="Calibri"/>
          <w:sz w:val="21"/>
        </w:rPr>
        <w:t>nGap system implementation</w:t>
      </w:r>
    </w:p>
    <w:p w:rsidR="00845933" w:rsidRDefault="0067706E" w:rsidP="00F82235">
      <w:pPr>
        <w:pStyle w:val="ListParagraph"/>
        <w:numPr>
          <w:ilvl w:val="0"/>
          <w:numId w:val="4"/>
        </w:numPr>
        <w:ind w:right="-15"/>
        <w:rPr>
          <w:rFonts w:ascii="Calibri"/>
          <w:sz w:val="21"/>
        </w:rPr>
      </w:pPr>
      <w:r>
        <w:rPr>
          <w:rFonts w:ascii="Calibri"/>
          <w:sz w:val="21"/>
        </w:rPr>
        <w:t>IBM Passport system integration</w:t>
      </w:r>
    </w:p>
    <w:p w:rsidR="0067706E" w:rsidRPr="00F82235" w:rsidRDefault="0067706E" w:rsidP="00F82235">
      <w:pPr>
        <w:pStyle w:val="ListParagraph"/>
        <w:numPr>
          <w:ilvl w:val="0"/>
          <w:numId w:val="4"/>
        </w:numPr>
        <w:ind w:right="-15"/>
        <w:rPr>
          <w:rFonts w:ascii="Calibri"/>
          <w:sz w:val="21"/>
        </w:rPr>
      </w:pPr>
      <w:r>
        <w:rPr>
          <w:rFonts w:ascii="Calibri"/>
          <w:sz w:val="21"/>
        </w:rPr>
        <w:t>CBUAE Guidelines implementation to branches</w:t>
      </w:r>
    </w:p>
    <w:p w:rsidR="00F82235" w:rsidRDefault="00F82235" w:rsidP="00F82235">
      <w:pPr>
        <w:ind w:left="112" w:right="-15"/>
        <w:rPr>
          <w:color w:val="403152"/>
        </w:rPr>
      </w:pPr>
    </w:p>
    <w:p w:rsidR="00B51B92" w:rsidRDefault="00A95AEC" w:rsidP="00A95AEC">
      <w:pPr>
        <w:pStyle w:val="Heading1"/>
        <w:spacing w:line="389" w:lineRule="exact"/>
        <w:ind w:left="0" w:right="-15"/>
        <w:rPr>
          <w:b w:val="0"/>
          <w:bCs w:val="0"/>
        </w:rPr>
      </w:pPr>
      <w:r>
        <w:rPr>
          <w:color w:val="403152"/>
        </w:rPr>
        <w:t xml:space="preserve">  </w:t>
      </w:r>
      <w:r w:rsidR="00D30D61">
        <w:rPr>
          <w:color w:val="403152"/>
        </w:rPr>
        <w:t>Computer</w:t>
      </w:r>
      <w:r w:rsidR="00D30D61">
        <w:rPr>
          <w:color w:val="403152"/>
          <w:spacing w:val="-4"/>
        </w:rPr>
        <w:t xml:space="preserve"> </w:t>
      </w:r>
      <w:r w:rsidR="00D30D61">
        <w:rPr>
          <w:color w:val="403152"/>
        </w:rPr>
        <w:t>Skill</w:t>
      </w:r>
    </w:p>
    <w:p w:rsidR="00B51B92" w:rsidRPr="00A95AEC" w:rsidRDefault="00D30D61" w:rsidP="00A95AEC">
      <w:pPr>
        <w:pStyle w:val="ListParagraph"/>
        <w:numPr>
          <w:ilvl w:val="0"/>
          <w:numId w:val="9"/>
        </w:numPr>
        <w:ind w:right="-15"/>
        <w:rPr>
          <w:rFonts w:ascii="Calibri" w:eastAsia="Calibri" w:hAnsi="Calibri" w:cs="Calibri"/>
          <w:sz w:val="21"/>
          <w:szCs w:val="21"/>
        </w:rPr>
      </w:pPr>
      <w:r w:rsidRPr="00A95AEC">
        <w:rPr>
          <w:rFonts w:ascii="Calibri"/>
          <w:sz w:val="21"/>
        </w:rPr>
        <w:t>Microsoft Excel with excellent</w:t>
      </w:r>
      <w:r w:rsidRPr="00A95AEC">
        <w:rPr>
          <w:rFonts w:ascii="Calibri"/>
          <w:spacing w:val="-4"/>
          <w:sz w:val="21"/>
        </w:rPr>
        <w:t xml:space="preserve"> </w:t>
      </w:r>
      <w:r w:rsidRPr="00A95AEC">
        <w:rPr>
          <w:rFonts w:ascii="Calibri"/>
          <w:sz w:val="21"/>
        </w:rPr>
        <w:t>command on Excel, PowerPoint, Visio,</w:t>
      </w:r>
      <w:r w:rsidR="000F1B16">
        <w:rPr>
          <w:rFonts w:ascii="Calibri"/>
          <w:sz w:val="21"/>
        </w:rPr>
        <w:t xml:space="preserve"> Project,</w:t>
      </w:r>
      <w:bookmarkStart w:id="0" w:name="_GoBack"/>
      <w:bookmarkEnd w:id="0"/>
      <w:r w:rsidRPr="00A95AEC">
        <w:rPr>
          <w:rFonts w:ascii="Calibri"/>
          <w:spacing w:val="-5"/>
          <w:sz w:val="21"/>
        </w:rPr>
        <w:t xml:space="preserve"> </w:t>
      </w:r>
      <w:r w:rsidRPr="00A95AEC">
        <w:rPr>
          <w:rFonts w:ascii="Calibri"/>
          <w:sz w:val="21"/>
        </w:rPr>
        <w:t>Emails, Internet.</w:t>
      </w:r>
    </w:p>
    <w:p w:rsidR="00B51B92" w:rsidRDefault="00B51B92">
      <w:pPr>
        <w:rPr>
          <w:rFonts w:ascii="Calibri" w:eastAsia="Calibri" w:hAnsi="Calibri" w:cs="Calibri"/>
          <w:sz w:val="20"/>
          <w:szCs w:val="20"/>
        </w:rPr>
      </w:pPr>
    </w:p>
    <w:p w:rsidR="001E0E5F" w:rsidRDefault="00053AFF" w:rsidP="00A95AEC">
      <w:pPr>
        <w:pStyle w:val="Heading1"/>
        <w:ind w:left="0" w:right="-15"/>
        <w:rPr>
          <w:rFonts w:cs="Calibri"/>
          <w:b w:val="0"/>
          <w:bCs w:val="0"/>
          <w:sz w:val="20"/>
          <w:szCs w:val="20"/>
        </w:rPr>
      </w:pPr>
      <w:r>
        <w:rPr>
          <w:rFonts w:cs="Calibri"/>
          <w:b w:val="0"/>
          <w:bCs w:val="0"/>
          <w:sz w:val="20"/>
          <w:szCs w:val="20"/>
        </w:rPr>
        <w:t xml:space="preserve">  </w:t>
      </w:r>
      <w:r w:rsidR="00A95AEC">
        <w:rPr>
          <w:rFonts w:cs="Calibri"/>
          <w:b w:val="0"/>
          <w:bCs w:val="0"/>
          <w:sz w:val="20"/>
          <w:szCs w:val="20"/>
        </w:rPr>
        <w:t xml:space="preserve"> </w:t>
      </w:r>
    </w:p>
    <w:p w:rsidR="00053AFF" w:rsidRPr="00A95AEC" w:rsidRDefault="001E0E5F" w:rsidP="00A95AEC">
      <w:pPr>
        <w:pStyle w:val="Heading1"/>
        <w:ind w:left="0" w:right="-15"/>
        <w:rPr>
          <w:rFonts w:cs="Calibri"/>
        </w:rPr>
      </w:pPr>
      <w:r>
        <w:rPr>
          <w:rFonts w:cs="Calibri"/>
          <w:b w:val="0"/>
          <w:bCs w:val="0"/>
          <w:sz w:val="20"/>
          <w:szCs w:val="20"/>
        </w:rPr>
        <w:t xml:space="preserve">  </w:t>
      </w:r>
      <w:r w:rsidR="00A95AEC">
        <w:rPr>
          <w:color w:val="403152"/>
        </w:rPr>
        <w:t>Extra-Curricular Activity</w:t>
      </w:r>
      <w:r w:rsidR="00A95AEC" w:rsidRPr="00053AFF">
        <w:rPr>
          <w:rFonts w:cs="Calibri"/>
          <w:sz w:val="21"/>
          <w:szCs w:val="21"/>
        </w:rPr>
        <w:t xml:space="preserve"> </w:t>
      </w:r>
    </w:p>
    <w:p w:rsidR="00053AFF" w:rsidRPr="00053AFF" w:rsidRDefault="00053AFF" w:rsidP="00A95AEC">
      <w:pPr>
        <w:ind w:left="112" w:right="-15"/>
        <w:rPr>
          <w:rFonts w:ascii="Calibri" w:eastAsia="Calibri" w:hAnsi="Calibri" w:cs="Calibri"/>
          <w:sz w:val="21"/>
          <w:szCs w:val="21"/>
        </w:rPr>
      </w:pPr>
      <w:r w:rsidRPr="00A95AEC">
        <w:rPr>
          <w:rFonts w:ascii="Calibri" w:eastAsia="Calibri" w:hAnsi="Calibri" w:cs="Calibri"/>
          <w:b/>
          <w:sz w:val="21"/>
          <w:szCs w:val="21"/>
        </w:rPr>
        <w:t xml:space="preserve">Played Cricket in </w:t>
      </w:r>
      <w:r w:rsidR="00A95AEC" w:rsidRPr="00A95AEC">
        <w:rPr>
          <w:rFonts w:ascii="Calibri" w:eastAsia="Calibri" w:hAnsi="Calibri" w:cs="Calibri"/>
          <w:b/>
          <w:sz w:val="21"/>
          <w:szCs w:val="21"/>
        </w:rPr>
        <w:t>various Teams/Clubs and places</w:t>
      </w:r>
      <w:r w:rsidR="00A95AEC">
        <w:rPr>
          <w:rFonts w:ascii="Calibri" w:eastAsia="Calibri" w:hAnsi="Calibri" w:cs="Calibri"/>
          <w:sz w:val="21"/>
          <w:szCs w:val="21"/>
        </w:rPr>
        <w:t>.</w:t>
      </w:r>
    </w:p>
    <w:p w:rsidR="00053AFF" w:rsidRDefault="001D0766" w:rsidP="00053AFF">
      <w:pPr>
        <w:ind w:left="112" w:right="-15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 xml:space="preserve">Ceylon </w:t>
      </w:r>
      <w:r w:rsidR="00053AFF" w:rsidRPr="00053AFF">
        <w:rPr>
          <w:rFonts w:ascii="Calibri" w:eastAsia="Calibri" w:hAnsi="Calibri" w:cs="Calibri"/>
          <w:sz w:val="21"/>
          <w:szCs w:val="21"/>
        </w:rPr>
        <w:t xml:space="preserve">Cricket </w:t>
      </w:r>
      <w:r>
        <w:rPr>
          <w:rFonts w:ascii="Calibri" w:eastAsia="Calibri" w:hAnsi="Calibri" w:cs="Calibri"/>
          <w:sz w:val="21"/>
          <w:szCs w:val="21"/>
        </w:rPr>
        <w:t xml:space="preserve">Club </w:t>
      </w:r>
      <w:r w:rsidR="00053AFF" w:rsidRPr="00053AFF">
        <w:rPr>
          <w:rFonts w:ascii="Calibri" w:eastAsia="Calibri" w:hAnsi="Calibri" w:cs="Calibri"/>
          <w:sz w:val="21"/>
          <w:szCs w:val="21"/>
        </w:rPr>
        <w:t>– Abu Dhabi (Presently)</w:t>
      </w:r>
    </w:p>
    <w:p w:rsidR="00053AFF" w:rsidRPr="00053AFF" w:rsidRDefault="001D0766" w:rsidP="001D0766">
      <w:pPr>
        <w:ind w:left="112" w:right="-15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Department of Health (DOH) Team, Abu Dhabi</w:t>
      </w:r>
    </w:p>
    <w:p w:rsidR="00053AFF" w:rsidRPr="00053AFF" w:rsidRDefault="00053AFF" w:rsidP="001D0766">
      <w:pPr>
        <w:ind w:left="112" w:right="-15"/>
        <w:rPr>
          <w:rFonts w:ascii="Calibri" w:eastAsia="Calibri" w:hAnsi="Calibri" w:cs="Calibri"/>
          <w:sz w:val="21"/>
          <w:szCs w:val="21"/>
        </w:rPr>
      </w:pPr>
      <w:r w:rsidRPr="00053AFF">
        <w:rPr>
          <w:rFonts w:ascii="Calibri" w:eastAsia="Calibri" w:hAnsi="Calibri" w:cs="Calibri"/>
          <w:sz w:val="21"/>
          <w:szCs w:val="21"/>
        </w:rPr>
        <w:t>UAE Exchange Centre Cricket Team, Abu Dhabi</w:t>
      </w:r>
    </w:p>
    <w:p w:rsidR="00053AFF" w:rsidRPr="00053AFF" w:rsidRDefault="00053AFF" w:rsidP="00053AFF">
      <w:pPr>
        <w:ind w:left="112" w:right="-15"/>
        <w:rPr>
          <w:rFonts w:ascii="Calibri" w:eastAsia="Calibri" w:hAnsi="Calibri" w:cs="Calibri"/>
          <w:sz w:val="21"/>
          <w:szCs w:val="21"/>
        </w:rPr>
      </w:pPr>
      <w:r w:rsidRPr="00053AFF">
        <w:rPr>
          <w:rFonts w:ascii="Calibri" w:eastAsia="Calibri" w:hAnsi="Calibri" w:cs="Calibri"/>
          <w:sz w:val="21"/>
          <w:szCs w:val="21"/>
        </w:rPr>
        <w:t xml:space="preserve">Lanka Lions Cricket Club, Sharjah </w:t>
      </w:r>
    </w:p>
    <w:p w:rsidR="00053AFF" w:rsidRPr="00053AFF" w:rsidRDefault="00053AFF" w:rsidP="00053AFF">
      <w:pPr>
        <w:ind w:left="112" w:right="-15"/>
        <w:rPr>
          <w:rFonts w:ascii="Calibri" w:eastAsia="Calibri" w:hAnsi="Calibri" w:cs="Calibri"/>
          <w:sz w:val="21"/>
          <w:szCs w:val="21"/>
        </w:rPr>
      </w:pPr>
      <w:r w:rsidRPr="00053AFF">
        <w:rPr>
          <w:rFonts w:ascii="Calibri" w:eastAsia="Calibri" w:hAnsi="Calibri" w:cs="Calibri"/>
          <w:sz w:val="21"/>
          <w:szCs w:val="21"/>
        </w:rPr>
        <w:t xml:space="preserve">Malay Colombo C.C.  </w:t>
      </w:r>
      <w:proofErr w:type="spellStart"/>
      <w:r w:rsidR="00D137FC">
        <w:rPr>
          <w:rFonts w:ascii="Calibri" w:eastAsia="Calibri" w:hAnsi="Calibri" w:cs="Calibri"/>
          <w:sz w:val="21"/>
          <w:szCs w:val="21"/>
        </w:rPr>
        <w:t>Div</w:t>
      </w:r>
      <w:proofErr w:type="spellEnd"/>
      <w:r w:rsidRPr="00053AFF">
        <w:rPr>
          <w:rFonts w:ascii="Calibri" w:eastAsia="Calibri" w:hAnsi="Calibri" w:cs="Calibri"/>
          <w:sz w:val="21"/>
          <w:szCs w:val="21"/>
        </w:rPr>
        <w:t xml:space="preserve">: 01 as </w:t>
      </w:r>
      <w:r w:rsidR="00D137FC" w:rsidRPr="00053AFF">
        <w:rPr>
          <w:rFonts w:ascii="Calibri" w:eastAsia="Calibri" w:hAnsi="Calibri" w:cs="Calibri"/>
          <w:sz w:val="21"/>
          <w:szCs w:val="21"/>
        </w:rPr>
        <w:t>an</w:t>
      </w:r>
      <w:r w:rsidRPr="00053AFF">
        <w:rPr>
          <w:rFonts w:ascii="Calibri" w:eastAsia="Calibri" w:hAnsi="Calibri" w:cs="Calibri"/>
          <w:sz w:val="21"/>
          <w:szCs w:val="21"/>
        </w:rPr>
        <w:t xml:space="preserve"> all rounder</w:t>
      </w:r>
    </w:p>
    <w:p w:rsidR="00053AFF" w:rsidRPr="00053AFF" w:rsidRDefault="00053AFF" w:rsidP="00053AFF">
      <w:pPr>
        <w:ind w:left="112" w:right="-15"/>
        <w:rPr>
          <w:rFonts w:ascii="Calibri" w:eastAsia="Calibri" w:hAnsi="Calibri" w:cs="Calibri"/>
          <w:sz w:val="21"/>
          <w:szCs w:val="21"/>
        </w:rPr>
      </w:pPr>
      <w:r w:rsidRPr="00053AFF">
        <w:rPr>
          <w:rFonts w:ascii="Calibri" w:eastAsia="Calibri" w:hAnsi="Calibri" w:cs="Calibri"/>
          <w:sz w:val="21"/>
          <w:szCs w:val="21"/>
        </w:rPr>
        <w:t>Premier League, Air Force Sports Club, 20-20 Cricket Tournament</w:t>
      </w:r>
    </w:p>
    <w:p w:rsidR="00053AFF" w:rsidRPr="00053AFF" w:rsidRDefault="00053AFF" w:rsidP="00053AFF">
      <w:pPr>
        <w:ind w:left="112" w:right="-15"/>
        <w:rPr>
          <w:rFonts w:ascii="Calibri" w:eastAsia="Calibri" w:hAnsi="Calibri" w:cs="Calibri"/>
          <w:sz w:val="21"/>
          <w:szCs w:val="21"/>
        </w:rPr>
      </w:pPr>
      <w:r w:rsidRPr="00053AFF">
        <w:rPr>
          <w:rFonts w:ascii="Calibri" w:eastAsia="Calibri" w:hAnsi="Calibri" w:cs="Calibri"/>
          <w:sz w:val="21"/>
          <w:szCs w:val="21"/>
        </w:rPr>
        <w:t>Standard Chartered Bank Cricket Team, Colombo</w:t>
      </w:r>
    </w:p>
    <w:p w:rsidR="00053AFF" w:rsidRDefault="00DB7EA4" w:rsidP="00053AFF">
      <w:pPr>
        <w:ind w:left="112" w:right="-15"/>
        <w:rPr>
          <w:rFonts w:ascii="Calibri" w:eastAsia="Calibri" w:hAnsi="Calibri" w:cs="Calibri"/>
          <w:sz w:val="21"/>
          <w:szCs w:val="21"/>
        </w:rPr>
      </w:pPr>
      <w:proofErr w:type="spellStart"/>
      <w:r>
        <w:rPr>
          <w:rFonts w:ascii="Calibri" w:eastAsia="Calibri" w:hAnsi="Calibri" w:cs="Calibri"/>
          <w:sz w:val="21"/>
          <w:szCs w:val="21"/>
        </w:rPr>
        <w:t>Lumbini</w:t>
      </w:r>
      <w:proofErr w:type="spellEnd"/>
      <w:r>
        <w:rPr>
          <w:rFonts w:ascii="Calibri" w:eastAsia="Calibri" w:hAnsi="Calibri" w:cs="Calibri"/>
          <w:sz w:val="21"/>
          <w:szCs w:val="21"/>
        </w:rPr>
        <w:t xml:space="preserve"> College (under</w:t>
      </w:r>
      <w:r w:rsidR="00053AFF" w:rsidRPr="00053AFF">
        <w:rPr>
          <w:rFonts w:ascii="Calibri" w:eastAsia="Calibri" w:hAnsi="Calibri" w:cs="Calibri"/>
          <w:sz w:val="21"/>
          <w:szCs w:val="21"/>
        </w:rPr>
        <w:t xml:space="preserve"> 13, 15, 17, 19), Colombo Sri Lanka</w:t>
      </w:r>
    </w:p>
    <w:p w:rsidR="00A95AEC" w:rsidRDefault="00A95AEC" w:rsidP="00053AFF">
      <w:pPr>
        <w:ind w:left="112" w:right="-15"/>
        <w:rPr>
          <w:rFonts w:ascii="Calibri" w:eastAsia="Calibri" w:hAnsi="Calibri" w:cs="Calibri"/>
          <w:sz w:val="21"/>
          <w:szCs w:val="21"/>
        </w:rPr>
      </w:pPr>
    </w:p>
    <w:p w:rsidR="00A95AEC" w:rsidRDefault="001E0E5F" w:rsidP="00A95AEC">
      <w:pPr>
        <w:pStyle w:val="Heading1"/>
        <w:ind w:left="0" w:right="-15"/>
        <w:rPr>
          <w:b w:val="0"/>
          <w:bCs w:val="0"/>
        </w:rPr>
      </w:pPr>
      <w:r>
        <w:rPr>
          <w:color w:val="403152"/>
        </w:rPr>
        <w:t xml:space="preserve"> </w:t>
      </w:r>
      <w:r w:rsidR="00A95AEC">
        <w:rPr>
          <w:color w:val="403152"/>
        </w:rPr>
        <w:t>Personal</w:t>
      </w:r>
      <w:r w:rsidR="00A95AEC">
        <w:rPr>
          <w:color w:val="403152"/>
          <w:spacing w:val="-3"/>
        </w:rPr>
        <w:t xml:space="preserve"> </w:t>
      </w:r>
      <w:r w:rsidR="00A95AEC">
        <w:rPr>
          <w:color w:val="403152"/>
        </w:rPr>
        <w:t>Details</w:t>
      </w:r>
    </w:p>
    <w:p w:rsidR="00A95AEC" w:rsidRDefault="00A95AEC" w:rsidP="00A95AEC">
      <w:pPr>
        <w:ind w:left="112" w:right="837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bCs/>
          <w:sz w:val="21"/>
          <w:szCs w:val="21"/>
        </w:rPr>
        <w:t>Nationality –</w:t>
      </w:r>
      <w:r>
        <w:rPr>
          <w:rFonts w:ascii="Calibri" w:eastAsia="Calibri" w:hAnsi="Calibri" w:cs="Calibri"/>
          <w:b/>
          <w:bCs/>
          <w:spacing w:val="2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Sri Lankan</w:t>
      </w:r>
    </w:p>
    <w:p w:rsidR="00A95AEC" w:rsidRDefault="00A95AEC" w:rsidP="00A95AEC">
      <w:pPr>
        <w:spacing w:line="239" w:lineRule="exact"/>
        <w:ind w:left="112" w:right="-15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bCs/>
          <w:sz w:val="21"/>
          <w:szCs w:val="21"/>
        </w:rPr>
        <w:t>Marital Status –</w:t>
      </w:r>
      <w:r>
        <w:rPr>
          <w:rFonts w:ascii="Calibri" w:eastAsia="Calibri" w:hAnsi="Calibri" w:cs="Calibri"/>
          <w:b/>
          <w:bCs/>
          <w:spacing w:val="-3"/>
          <w:sz w:val="21"/>
          <w:szCs w:val="21"/>
        </w:rPr>
        <w:t xml:space="preserve"> </w:t>
      </w:r>
      <w:r>
        <w:rPr>
          <w:rFonts w:ascii="Calibri" w:eastAsia="Calibri" w:hAnsi="Calibri" w:cs="Calibri"/>
          <w:sz w:val="21"/>
          <w:szCs w:val="21"/>
        </w:rPr>
        <w:t>Married</w:t>
      </w:r>
    </w:p>
    <w:p w:rsidR="00A95AEC" w:rsidRDefault="00A95AEC" w:rsidP="00A95AEC">
      <w:pPr>
        <w:spacing w:line="272" w:lineRule="exact"/>
        <w:ind w:left="112" w:right="-15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b/>
          <w:bCs/>
          <w:sz w:val="21"/>
          <w:szCs w:val="21"/>
        </w:rPr>
        <w:t xml:space="preserve">DOB – </w:t>
      </w:r>
      <w:r>
        <w:rPr>
          <w:rFonts w:ascii="Calibri" w:eastAsia="Calibri" w:hAnsi="Calibri" w:cs="Calibri"/>
          <w:sz w:val="21"/>
          <w:szCs w:val="21"/>
        </w:rPr>
        <w:t>27</w:t>
      </w:r>
      <w:r w:rsidRPr="00053AFF">
        <w:rPr>
          <w:rFonts w:ascii="Calibri" w:eastAsia="Calibri" w:hAnsi="Calibri" w:cs="Calibri"/>
          <w:sz w:val="21"/>
          <w:szCs w:val="21"/>
          <w:vertAlign w:val="superscript"/>
        </w:rPr>
        <w:t>th</w:t>
      </w:r>
      <w:r>
        <w:rPr>
          <w:rFonts w:ascii="Calibri" w:eastAsia="Calibri" w:hAnsi="Calibri" w:cs="Calibri"/>
          <w:sz w:val="21"/>
          <w:szCs w:val="21"/>
        </w:rPr>
        <w:t xml:space="preserve"> April 1985</w:t>
      </w:r>
    </w:p>
    <w:p w:rsidR="00A95AEC" w:rsidRPr="00053AFF" w:rsidRDefault="00A95AEC" w:rsidP="00A95AEC">
      <w:pPr>
        <w:ind w:left="112" w:right="617"/>
        <w:rPr>
          <w:rFonts w:ascii="Calibri"/>
          <w:spacing w:val="-4"/>
          <w:sz w:val="21"/>
        </w:rPr>
      </w:pPr>
      <w:r>
        <w:rPr>
          <w:rFonts w:ascii="Calibri"/>
          <w:b/>
          <w:sz w:val="21"/>
        </w:rPr>
        <w:t xml:space="preserve">Languages Known: </w:t>
      </w:r>
      <w:r w:rsidRPr="00053AFF">
        <w:rPr>
          <w:rFonts w:ascii="Calibri"/>
          <w:spacing w:val="-4"/>
          <w:sz w:val="21"/>
        </w:rPr>
        <w:t>English, Singhalese (read and write)</w:t>
      </w:r>
    </w:p>
    <w:p w:rsidR="00A95AEC" w:rsidRDefault="00A95AEC" w:rsidP="00A95AEC">
      <w:pPr>
        <w:ind w:left="112" w:right="617"/>
        <w:rPr>
          <w:rFonts w:ascii="Calibri"/>
          <w:spacing w:val="-4"/>
          <w:sz w:val="21"/>
        </w:rPr>
      </w:pPr>
      <w:r w:rsidRPr="00053AFF">
        <w:rPr>
          <w:rFonts w:ascii="Calibri"/>
          <w:spacing w:val="-4"/>
          <w:sz w:val="21"/>
        </w:rPr>
        <w:t>Hindi, Tamil (speak)</w:t>
      </w:r>
    </w:p>
    <w:p w:rsidR="00A95AEC" w:rsidRDefault="00A95AEC" w:rsidP="00A95AEC">
      <w:pPr>
        <w:ind w:left="112" w:right="617"/>
        <w:rPr>
          <w:rFonts w:ascii="Calibri"/>
          <w:spacing w:val="-4"/>
          <w:sz w:val="21"/>
        </w:rPr>
      </w:pPr>
    </w:p>
    <w:p w:rsidR="00A95AEC" w:rsidRDefault="00A95AEC" w:rsidP="00A95AEC">
      <w:pPr>
        <w:ind w:left="112" w:right="-15"/>
        <w:rPr>
          <w:rFonts w:ascii="Calibri"/>
          <w:b/>
          <w:sz w:val="21"/>
        </w:rPr>
      </w:pPr>
    </w:p>
    <w:p w:rsidR="00A95AEC" w:rsidRDefault="00A95AEC" w:rsidP="00A95AEC">
      <w:pPr>
        <w:ind w:left="112" w:right="-15"/>
        <w:rPr>
          <w:rFonts w:ascii="Calibri"/>
          <w:sz w:val="21"/>
        </w:rPr>
      </w:pPr>
      <w:r>
        <w:rPr>
          <w:rFonts w:ascii="Calibri"/>
          <w:b/>
          <w:sz w:val="21"/>
        </w:rPr>
        <w:t xml:space="preserve">Reference </w:t>
      </w:r>
      <w:r>
        <w:rPr>
          <w:rFonts w:ascii="Calibri"/>
          <w:sz w:val="21"/>
        </w:rPr>
        <w:t>- Available on</w:t>
      </w:r>
      <w:r>
        <w:rPr>
          <w:rFonts w:ascii="Calibri"/>
          <w:spacing w:val="-4"/>
          <w:sz w:val="21"/>
        </w:rPr>
        <w:t xml:space="preserve"> </w:t>
      </w:r>
      <w:r>
        <w:rPr>
          <w:rFonts w:ascii="Calibri"/>
          <w:sz w:val="21"/>
        </w:rPr>
        <w:t>request.</w:t>
      </w:r>
    </w:p>
    <w:p w:rsidR="00A95AEC" w:rsidRDefault="00A95AEC" w:rsidP="00A95AEC">
      <w:pPr>
        <w:ind w:left="112" w:right="617"/>
        <w:rPr>
          <w:rFonts w:ascii="Calibri"/>
          <w:sz w:val="21"/>
        </w:rPr>
      </w:pPr>
    </w:p>
    <w:p w:rsidR="00A95AEC" w:rsidRDefault="00A95AEC" w:rsidP="00053AFF">
      <w:pPr>
        <w:ind w:left="112" w:right="-15"/>
        <w:rPr>
          <w:rFonts w:ascii="Calibri" w:eastAsia="Calibri" w:hAnsi="Calibri" w:cs="Calibri"/>
          <w:sz w:val="21"/>
          <w:szCs w:val="21"/>
        </w:rPr>
      </w:pPr>
    </w:p>
    <w:p w:rsidR="00437D3E" w:rsidRDefault="00D30D61" w:rsidP="00437D3E">
      <w:pPr>
        <w:pStyle w:val="Heading2"/>
        <w:ind w:left="117"/>
      </w:pPr>
      <w:r>
        <w:rPr>
          <w:b w:val="0"/>
          <w:bCs w:val="0"/>
        </w:rPr>
        <w:br w:type="column"/>
      </w:r>
      <w:r w:rsidR="00437D3E">
        <w:t xml:space="preserve">UAE Exchange Centre LLC, Sharjah - UAE (April 2008 – March 2010) </w:t>
      </w:r>
    </w:p>
    <w:p w:rsidR="00437D3E" w:rsidRDefault="00437D3E" w:rsidP="00437D3E">
      <w:pPr>
        <w:pStyle w:val="BodyText"/>
        <w:ind w:left="117" w:firstLine="0"/>
      </w:pPr>
      <w:r w:rsidRPr="00437D3E">
        <w:rPr>
          <w:b/>
        </w:rPr>
        <w:t>Designation</w:t>
      </w:r>
      <w:r>
        <w:t xml:space="preserve"> – </w:t>
      </w:r>
      <w:r w:rsidR="002F48FB">
        <w:t xml:space="preserve">Branch Supervisor </w:t>
      </w:r>
      <w:r w:rsidR="002F48FB" w:rsidRPr="002F48FB">
        <w:t xml:space="preserve">and Cash </w:t>
      </w:r>
      <w:r w:rsidR="002F48FB">
        <w:t xml:space="preserve">Management </w:t>
      </w:r>
      <w:r>
        <w:t>(</w:t>
      </w:r>
      <w:r w:rsidR="002F48FB">
        <w:t>Safeer Mall branch, Sharjah</w:t>
      </w:r>
      <w:r>
        <w:t>)</w:t>
      </w:r>
    </w:p>
    <w:p w:rsidR="00F6629F" w:rsidRDefault="00F6629F" w:rsidP="00F6629F">
      <w:pPr>
        <w:spacing w:before="1"/>
        <w:rPr>
          <w:rFonts w:ascii="Calibri" w:eastAsia="Calibri" w:hAnsi="Calibri" w:cs="Calibri"/>
          <w:b/>
          <w:bCs/>
        </w:rPr>
      </w:pPr>
    </w:p>
    <w:p w:rsidR="002F48FB" w:rsidRPr="002F48FB" w:rsidRDefault="00F6629F" w:rsidP="002F48FB">
      <w:pPr>
        <w:pStyle w:val="ListParagraph"/>
        <w:numPr>
          <w:ilvl w:val="0"/>
          <w:numId w:val="1"/>
        </w:numPr>
        <w:tabs>
          <w:tab w:val="left" w:pos="457"/>
        </w:tabs>
        <w:spacing w:line="267" w:lineRule="exact"/>
        <w:ind w:right="802"/>
        <w:rPr>
          <w:rFonts w:ascii="Calibri"/>
        </w:rPr>
      </w:pPr>
      <w:r>
        <w:rPr>
          <w:rFonts w:ascii="Calibri"/>
        </w:rPr>
        <w:t>Responsible for</w:t>
      </w:r>
      <w:r w:rsidR="002F48FB" w:rsidRPr="002F48FB">
        <w:t xml:space="preserve"> </w:t>
      </w:r>
      <w:r w:rsidR="002F48FB" w:rsidRPr="002F48FB">
        <w:rPr>
          <w:rFonts w:ascii="Calibri"/>
        </w:rPr>
        <w:t xml:space="preserve">Process inward and outward remittances such as telex transfer and instant cash (western union, </w:t>
      </w:r>
      <w:proofErr w:type="spellStart"/>
      <w:r w:rsidR="002F48FB" w:rsidRPr="002F48FB">
        <w:rPr>
          <w:rFonts w:ascii="Calibri"/>
        </w:rPr>
        <w:t>xpress</w:t>
      </w:r>
      <w:proofErr w:type="spellEnd"/>
      <w:r w:rsidR="002F48FB" w:rsidRPr="002F48FB">
        <w:rPr>
          <w:rFonts w:ascii="Calibri"/>
        </w:rPr>
        <w:t xml:space="preserve"> money)</w:t>
      </w:r>
    </w:p>
    <w:p w:rsidR="002F48FB" w:rsidRPr="002F48FB" w:rsidRDefault="002F48FB" w:rsidP="002F48FB">
      <w:pPr>
        <w:pStyle w:val="ListParagraph"/>
        <w:numPr>
          <w:ilvl w:val="0"/>
          <w:numId w:val="1"/>
        </w:numPr>
        <w:tabs>
          <w:tab w:val="left" w:pos="457"/>
        </w:tabs>
        <w:spacing w:line="267" w:lineRule="exact"/>
        <w:ind w:right="802"/>
        <w:rPr>
          <w:rFonts w:ascii="Calibri"/>
        </w:rPr>
      </w:pPr>
      <w:r w:rsidRPr="002F48FB">
        <w:rPr>
          <w:rFonts w:ascii="Calibri"/>
        </w:rPr>
        <w:t>Process applications for the issuance of demand drafts.</w:t>
      </w:r>
    </w:p>
    <w:p w:rsidR="002F48FB" w:rsidRPr="002F48FB" w:rsidRDefault="002F48FB" w:rsidP="002F48FB">
      <w:pPr>
        <w:pStyle w:val="ListParagraph"/>
        <w:numPr>
          <w:ilvl w:val="0"/>
          <w:numId w:val="1"/>
        </w:numPr>
        <w:tabs>
          <w:tab w:val="left" w:pos="457"/>
        </w:tabs>
        <w:spacing w:line="267" w:lineRule="exact"/>
        <w:ind w:right="802"/>
        <w:rPr>
          <w:rFonts w:ascii="Calibri"/>
        </w:rPr>
      </w:pPr>
      <w:r w:rsidRPr="002F48FB">
        <w:rPr>
          <w:rFonts w:ascii="Calibri"/>
        </w:rPr>
        <w:t>Inputting utility bill payments such as credit card/loan, network subscription.</w:t>
      </w:r>
    </w:p>
    <w:p w:rsidR="002F48FB" w:rsidRPr="002F48FB" w:rsidRDefault="002F48FB" w:rsidP="002F48FB">
      <w:pPr>
        <w:pStyle w:val="ListParagraph"/>
        <w:numPr>
          <w:ilvl w:val="0"/>
          <w:numId w:val="1"/>
        </w:numPr>
        <w:tabs>
          <w:tab w:val="left" w:pos="457"/>
        </w:tabs>
        <w:spacing w:line="267" w:lineRule="exact"/>
        <w:ind w:right="802"/>
        <w:rPr>
          <w:rFonts w:ascii="Calibri"/>
        </w:rPr>
      </w:pPr>
      <w:r>
        <w:rPr>
          <w:rFonts w:ascii="Calibri"/>
        </w:rPr>
        <w:t xml:space="preserve">Handling </w:t>
      </w:r>
      <w:r w:rsidRPr="002F48FB">
        <w:rPr>
          <w:rFonts w:ascii="Calibri"/>
        </w:rPr>
        <w:t xml:space="preserve">foreign currency </w:t>
      </w:r>
      <w:r>
        <w:rPr>
          <w:rFonts w:ascii="Calibri"/>
        </w:rPr>
        <w:t>and cash flow management in the branch</w:t>
      </w:r>
      <w:r w:rsidRPr="002F48FB">
        <w:rPr>
          <w:rFonts w:ascii="Calibri"/>
        </w:rPr>
        <w:t>.</w:t>
      </w:r>
    </w:p>
    <w:p w:rsidR="002F48FB" w:rsidRPr="002F48FB" w:rsidRDefault="002F48FB" w:rsidP="002F48FB">
      <w:pPr>
        <w:pStyle w:val="ListParagraph"/>
        <w:numPr>
          <w:ilvl w:val="0"/>
          <w:numId w:val="1"/>
        </w:numPr>
        <w:tabs>
          <w:tab w:val="left" w:pos="457"/>
        </w:tabs>
        <w:spacing w:line="267" w:lineRule="exact"/>
        <w:ind w:right="802"/>
        <w:rPr>
          <w:rFonts w:ascii="Calibri"/>
        </w:rPr>
      </w:pPr>
      <w:r w:rsidRPr="002F48FB">
        <w:rPr>
          <w:rFonts w:ascii="Calibri"/>
        </w:rPr>
        <w:t>Purchase  of travelers checks</w:t>
      </w:r>
    </w:p>
    <w:p w:rsidR="002F48FB" w:rsidRPr="002F48FB" w:rsidRDefault="002F48FB" w:rsidP="002F48FB">
      <w:pPr>
        <w:pStyle w:val="ListParagraph"/>
        <w:numPr>
          <w:ilvl w:val="0"/>
          <w:numId w:val="1"/>
        </w:numPr>
        <w:tabs>
          <w:tab w:val="left" w:pos="457"/>
        </w:tabs>
        <w:spacing w:line="267" w:lineRule="exact"/>
        <w:ind w:right="802"/>
        <w:rPr>
          <w:rFonts w:ascii="Calibri"/>
        </w:rPr>
      </w:pPr>
      <w:r w:rsidRPr="002F48FB">
        <w:rPr>
          <w:rFonts w:ascii="Calibri"/>
        </w:rPr>
        <w:t>Salary disbursal to the corporate employees thru Smart Pay facilities</w:t>
      </w:r>
    </w:p>
    <w:p w:rsidR="002F48FB" w:rsidRPr="002F48FB" w:rsidRDefault="002F48FB" w:rsidP="002F48FB">
      <w:pPr>
        <w:pStyle w:val="ListParagraph"/>
        <w:numPr>
          <w:ilvl w:val="0"/>
          <w:numId w:val="1"/>
        </w:numPr>
        <w:tabs>
          <w:tab w:val="left" w:pos="457"/>
        </w:tabs>
        <w:spacing w:line="267" w:lineRule="exact"/>
        <w:ind w:right="802"/>
        <w:rPr>
          <w:rFonts w:ascii="Calibri"/>
        </w:rPr>
      </w:pPr>
      <w:r w:rsidRPr="002F48FB">
        <w:rPr>
          <w:rFonts w:ascii="Calibri"/>
        </w:rPr>
        <w:t xml:space="preserve">Process applications and redemption of National Bonds and Mashreq millionaire     </w:t>
      </w:r>
    </w:p>
    <w:p w:rsidR="002F48FB" w:rsidRPr="002F48FB" w:rsidRDefault="002F48FB" w:rsidP="002F48FB">
      <w:pPr>
        <w:pStyle w:val="ListParagraph"/>
        <w:numPr>
          <w:ilvl w:val="0"/>
          <w:numId w:val="1"/>
        </w:numPr>
        <w:tabs>
          <w:tab w:val="left" w:pos="457"/>
        </w:tabs>
        <w:spacing w:line="267" w:lineRule="exact"/>
        <w:ind w:right="802"/>
        <w:rPr>
          <w:rFonts w:ascii="Calibri"/>
        </w:rPr>
      </w:pPr>
      <w:r w:rsidRPr="002F48FB">
        <w:rPr>
          <w:rFonts w:ascii="Calibri"/>
        </w:rPr>
        <w:t>Sort/prepare cash for funding to the nearest UAEEX branch/ or depository bank</w:t>
      </w:r>
    </w:p>
    <w:p w:rsidR="00F6629F" w:rsidRPr="002F48FB" w:rsidRDefault="002F48FB" w:rsidP="002F48FB">
      <w:pPr>
        <w:pStyle w:val="ListParagraph"/>
        <w:numPr>
          <w:ilvl w:val="0"/>
          <w:numId w:val="1"/>
        </w:numPr>
        <w:tabs>
          <w:tab w:val="left" w:pos="457"/>
        </w:tabs>
        <w:spacing w:line="267" w:lineRule="exact"/>
        <w:ind w:right="802"/>
        <w:rPr>
          <w:rFonts w:ascii="Calibri"/>
        </w:rPr>
      </w:pPr>
      <w:r w:rsidRPr="002F48FB">
        <w:rPr>
          <w:rFonts w:ascii="Calibri"/>
        </w:rPr>
        <w:t>Execution and implementation of the regulations issued by Central Bank of UAE and in house anti money laundering policy and procedures.</w:t>
      </w:r>
    </w:p>
    <w:p w:rsidR="00F6629F" w:rsidRDefault="00F6629F">
      <w:pPr>
        <w:spacing w:before="1"/>
        <w:rPr>
          <w:rFonts w:ascii="Calibri" w:eastAsia="Calibri" w:hAnsi="Calibri" w:cs="Calibri"/>
          <w:sz w:val="21"/>
          <w:szCs w:val="21"/>
        </w:rPr>
      </w:pPr>
    </w:p>
    <w:p w:rsidR="00B51B92" w:rsidRDefault="002F48FB">
      <w:pPr>
        <w:pStyle w:val="Heading2"/>
        <w:ind w:right="125"/>
        <w:rPr>
          <w:b w:val="0"/>
          <w:bCs w:val="0"/>
        </w:rPr>
      </w:pPr>
      <w:r w:rsidRPr="002F48FB">
        <w:t>Standard Chartered Bank</w:t>
      </w:r>
      <w:r>
        <w:t>, Colombo – Sri Lanka (February 2006</w:t>
      </w:r>
      <w:r w:rsidR="00D30D61">
        <w:t xml:space="preserve"> – March</w:t>
      </w:r>
      <w:r w:rsidR="00D30D61">
        <w:rPr>
          <w:spacing w:val="-8"/>
        </w:rPr>
        <w:t xml:space="preserve"> </w:t>
      </w:r>
      <w:r>
        <w:t>2008</w:t>
      </w:r>
      <w:r w:rsidR="00D30D61">
        <w:t xml:space="preserve">) Designation - </w:t>
      </w:r>
      <w:r w:rsidRPr="002F48FB">
        <w:rPr>
          <w:b w:val="0"/>
        </w:rPr>
        <w:t>Bu</w:t>
      </w:r>
      <w:r>
        <w:rPr>
          <w:b w:val="0"/>
        </w:rPr>
        <w:t>siness Development Manager</w:t>
      </w:r>
      <w:r w:rsidRPr="002F48FB">
        <w:rPr>
          <w:b w:val="0"/>
        </w:rPr>
        <w:t xml:space="preserve"> – Team Leader</w:t>
      </w:r>
      <w:r w:rsidR="00D30D61" w:rsidRPr="002F48FB">
        <w:rPr>
          <w:b w:val="0"/>
        </w:rPr>
        <w:t xml:space="preserve">– </w:t>
      </w:r>
      <w:r w:rsidRPr="002F48FB">
        <w:rPr>
          <w:b w:val="0"/>
        </w:rPr>
        <w:t>Card Center</w:t>
      </w:r>
    </w:p>
    <w:p w:rsidR="00B51B92" w:rsidRDefault="00B51B92">
      <w:pPr>
        <w:spacing w:before="10"/>
        <w:rPr>
          <w:rFonts w:ascii="Calibri" w:eastAsia="Calibri" w:hAnsi="Calibri" w:cs="Calibri"/>
          <w:b/>
          <w:bCs/>
          <w:sz w:val="21"/>
          <w:szCs w:val="21"/>
        </w:rPr>
      </w:pPr>
    </w:p>
    <w:p w:rsidR="00376DEA" w:rsidRPr="00376DEA" w:rsidRDefault="00D30D61" w:rsidP="00376DEA">
      <w:pPr>
        <w:pStyle w:val="ListParagraph"/>
        <w:numPr>
          <w:ilvl w:val="0"/>
          <w:numId w:val="1"/>
        </w:numPr>
        <w:tabs>
          <w:tab w:val="left" w:pos="457"/>
        </w:tabs>
        <w:ind w:right="802"/>
        <w:rPr>
          <w:rFonts w:ascii="Calibri"/>
        </w:rPr>
      </w:pPr>
      <w:r>
        <w:rPr>
          <w:rFonts w:ascii="Calibri"/>
        </w:rPr>
        <w:t>Handling</w:t>
      </w:r>
      <w:r w:rsidR="00376DEA" w:rsidRPr="00376DEA">
        <w:t xml:space="preserve"> </w:t>
      </w:r>
      <w:r w:rsidR="00376DEA" w:rsidRPr="00376DEA">
        <w:rPr>
          <w:rFonts w:ascii="Calibri"/>
        </w:rPr>
        <w:t>Manage the credit card team in my area.</w:t>
      </w:r>
    </w:p>
    <w:p w:rsidR="00376DEA" w:rsidRPr="00376DEA" w:rsidRDefault="00376DEA" w:rsidP="00376DEA">
      <w:pPr>
        <w:pStyle w:val="ListParagraph"/>
        <w:numPr>
          <w:ilvl w:val="0"/>
          <w:numId w:val="1"/>
        </w:numPr>
        <w:tabs>
          <w:tab w:val="left" w:pos="457"/>
        </w:tabs>
        <w:ind w:right="802"/>
        <w:rPr>
          <w:rFonts w:ascii="Calibri"/>
        </w:rPr>
      </w:pPr>
      <w:r w:rsidRPr="00376DEA">
        <w:rPr>
          <w:rFonts w:ascii="Calibri"/>
        </w:rPr>
        <w:t>Develop and grow the credit card business</w:t>
      </w:r>
    </w:p>
    <w:p w:rsidR="00376DEA" w:rsidRPr="00376DEA" w:rsidRDefault="00376DEA" w:rsidP="00376DEA">
      <w:pPr>
        <w:pStyle w:val="ListParagraph"/>
        <w:numPr>
          <w:ilvl w:val="0"/>
          <w:numId w:val="1"/>
        </w:numPr>
        <w:tabs>
          <w:tab w:val="left" w:pos="457"/>
        </w:tabs>
        <w:ind w:right="802"/>
        <w:rPr>
          <w:rFonts w:ascii="Calibri"/>
        </w:rPr>
      </w:pPr>
      <w:r w:rsidRPr="00376DEA">
        <w:rPr>
          <w:rFonts w:ascii="Calibri"/>
        </w:rPr>
        <w:t>Plan and execute sales tactics and strategies.</w:t>
      </w:r>
    </w:p>
    <w:p w:rsidR="00376DEA" w:rsidRPr="00376DEA" w:rsidRDefault="00376DEA" w:rsidP="00376DEA">
      <w:pPr>
        <w:pStyle w:val="ListParagraph"/>
        <w:numPr>
          <w:ilvl w:val="0"/>
          <w:numId w:val="1"/>
        </w:numPr>
        <w:tabs>
          <w:tab w:val="left" w:pos="457"/>
        </w:tabs>
        <w:ind w:right="802"/>
        <w:rPr>
          <w:rFonts w:ascii="Calibri"/>
        </w:rPr>
      </w:pPr>
      <w:r w:rsidRPr="00376DEA">
        <w:rPr>
          <w:rFonts w:ascii="Calibri"/>
        </w:rPr>
        <w:t>Source out companies and develop strong business relationship with them in its first point of contact.</w:t>
      </w:r>
    </w:p>
    <w:p w:rsidR="00376DEA" w:rsidRPr="00376DEA" w:rsidRDefault="00376DEA" w:rsidP="00376DEA">
      <w:pPr>
        <w:pStyle w:val="ListParagraph"/>
        <w:numPr>
          <w:ilvl w:val="0"/>
          <w:numId w:val="1"/>
        </w:numPr>
        <w:tabs>
          <w:tab w:val="left" w:pos="457"/>
        </w:tabs>
        <w:ind w:right="802"/>
        <w:rPr>
          <w:rFonts w:ascii="Calibri"/>
        </w:rPr>
      </w:pPr>
      <w:r w:rsidRPr="00376DEA">
        <w:rPr>
          <w:rFonts w:ascii="Calibri"/>
        </w:rPr>
        <w:t>Achieve monthly targets.</w:t>
      </w:r>
    </w:p>
    <w:p w:rsidR="00B51B92" w:rsidRPr="00376DEA" w:rsidRDefault="00376DEA" w:rsidP="00376DEA">
      <w:pPr>
        <w:pStyle w:val="ListParagraph"/>
        <w:numPr>
          <w:ilvl w:val="0"/>
          <w:numId w:val="1"/>
        </w:numPr>
        <w:tabs>
          <w:tab w:val="left" w:pos="457"/>
        </w:tabs>
        <w:ind w:right="802"/>
        <w:rPr>
          <w:rFonts w:ascii="Calibri"/>
        </w:rPr>
      </w:pPr>
      <w:r w:rsidRPr="00376DEA">
        <w:rPr>
          <w:rFonts w:ascii="Calibri"/>
        </w:rPr>
        <w:t>Ensure top performance and optimum productivity of a team.</w:t>
      </w:r>
    </w:p>
    <w:p w:rsidR="00B51B92" w:rsidRDefault="00B51B92">
      <w:pPr>
        <w:rPr>
          <w:rFonts w:ascii="Calibri" w:eastAsia="Calibri" w:hAnsi="Calibri" w:cs="Calibri"/>
        </w:rPr>
      </w:pPr>
    </w:p>
    <w:p w:rsidR="00B51B92" w:rsidRPr="00A95AEC" w:rsidRDefault="00053AFF" w:rsidP="00053AFF">
      <w:pPr>
        <w:tabs>
          <w:tab w:val="left" w:pos="457"/>
        </w:tabs>
        <w:ind w:right="802"/>
        <w:rPr>
          <w:rFonts w:ascii="Calibri" w:eastAsia="Calibri" w:hAnsi="Calibri" w:cs="Calibri"/>
          <w:b/>
        </w:rPr>
      </w:pPr>
      <w:r w:rsidRPr="00A95AEC">
        <w:rPr>
          <w:rFonts w:ascii="Calibri" w:eastAsia="Calibri" w:hAnsi="Calibri" w:cs="Calibri"/>
          <w:b/>
        </w:rPr>
        <w:t>Trainings and SEMINAR</w:t>
      </w:r>
    </w:p>
    <w:p w:rsidR="00053AFF" w:rsidRDefault="00053AFF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</w:p>
    <w:p w:rsidR="00053AFF" w:rsidRPr="00A95AEC" w:rsidRDefault="00053AFF" w:rsidP="00A95AEC">
      <w:pPr>
        <w:pStyle w:val="ListParagraph"/>
        <w:numPr>
          <w:ilvl w:val="0"/>
          <w:numId w:val="8"/>
        </w:num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A95AEC">
        <w:rPr>
          <w:rFonts w:ascii="Calibri" w:eastAsia="Calibri" w:hAnsi="Calibri" w:cs="Calibri"/>
        </w:rPr>
        <w:t>Job Enrichment Training</w:t>
      </w:r>
    </w:p>
    <w:p w:rsidR="00053AFF" w:rsidRPr="00053AFF" w:rsidRDefault="00053AFF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053AFF">
        <w:rPr>
          <w:rFonts w:ascii="Calibri" w:eastAsia="Calibri" w:hAnsi="Calibri" w:cs="Calibri"/>
        </w:rPr>
        <w:tab/>
        <w:t>2008 July</w:t>
      </w:r>
    </w:p>
    <w:p w:rsidR="00053AFF" w:rsidRPr="00053AFF" w:rsidRDefault="00053AFF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053AFF">
        <w:rPr>
          <w:rFonts w:ascii="Calibri" w:eastAsia="Calibri" w:hAnsi="Calibri" w:cs="Calibri"/>
        </w:rPr>
        <w:tab/>
        <w:t>UAE Exchange Centre LLC</w:t>
      </w:r>
    </w:p>
    <w:p w:rsidR="00053AFF" w:rsidRPr="00053AFF" w:rsidRDefault="00A95AEC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  <w:t xml:space="preserve">Sanayya, Sharjah </w:t>
      </w:r>
      <w:r w:rsidR="00053AFF" w:rsidRPr="00053AFF">
        <w:rPr>
          <w:rFonts w:ascii="Calibri" w:eastAsia="Calibri" w:hAnsi="Calibri" w:cs="Calibri"/>
        </w:rPr>
        <w:tab/>
      </w:r>
      <w:r w:rsidR="00053AFF" w:rsidRPr="00053AFF">
        <w:rPr>
          <w:rFonts w:ascii="Calibri" w:eastAsia="Calibri" w:hAnsi="Calibri" w:cs="Calibri"/>
        </w:rPr>
        <w:tab/>
      </w:r>
    </w:p>
    <w:p w:rsidR="00053AFF" w:rsidRPr="00A95AEC" w:rsidRDefault="00053AFF" w:rsidP="00A95AEC">
      <w:pPr>
        <w:pStyle w:val="ListParagraph"/>
        <w:numPr>
          <w:ilvl w:val="0"/>
          <w:numId w:val="8"/>
        </w:num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A95AEC">
        <w:rPr>
          <w:rFonts w:ascii="Calibri" w:eastAsia="Calibri" w:hAnsi="Calibri" w:cs="Calibri"/>
        </w:rPr>
        <w:t>Customer Service, Product and Services</w:t>
      </w:r>
    </w:p>
    <w:p w:rsidR="00053AFF" w:rsidRPr="00053AFF" w:rsidRDefault="00053AFF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053AFF">
        <w:rPr>
          <w:rFonts w:ascii="Calibri" w:eastAsia="Calibri" w:hAnsi="Calibri" w:cs="Calibri"/>
        </w:rPr>
        <w:tab/>
        <w:t>2008 Sept</w:t>
      </w:r>
    </w:p>
    <w:p w:rsidR="00053AFF" w:rsidRPr="00053AFF" w:rsidRDefault="00053AFF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053AFF">
        <w:rPr>
          <w:rFonts w:ascii="Calibri" w:eastAsia="Calibri" w:hAnsi="Calibri" w:cs="Calibri"/>
        </w:rPr>
        <w:tab/>
        <w:t>UAE Exchange Centre LLC</w:t>
      </w:r>
    </w:p>
    <w:p w:rsidR="00053AFF" w:rsidRPr="00053AFF" w:rsidRDefault="00A95AEC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  <w:t>Sanayya, Sharjah</w:t>
      </w:r>
    </w:p>
    <w:p w:rsidR="00053AFF" w:rsidRPr="00A95AEC" w:rsidRDefault="00053AFF" w:rsidP="00A95AEC">
      <w:pPr>
        <w:pStyle w:val="ListParagraph"/>
        <w:numPr>
          <w:ilvl w:val="0"/>
          <w:numId w:val="8"/>
        </w:num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A95AEC">
        <w:rPr>
          <w:rFonts w:ascii="Calibri" w:eastAsia="Calibri" w:hAnsi="Calibri" w:cs="Calibri"/>
        </w:rPr>
        <w:t xml:space="preserve">Cashier Training, Anti –Money Laundering </w:t>
      </w:r>
    </w:p>
    <w:p w:rsidR="00053AFF" w:rsidRPr="00053AFF" w:rsidRDefault="00053AFF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053AFF">
        <w:rPr>
          <w:rFonts w:ascii="Calibri" w:eastAsia="Calibri" w:hAnsi="Calibri" w:cs="Calibri"/>
        </w:rPr>
        <w:tab/>
        <w:t xml:space="preserve">2009 Feb </w:t>
      </w:r>
    </w:p>
    <w:p w:rsidR="00053AFF" w:rsidRPr="00053AFF" w:rsidRDefault="00053AFF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053AFF">
        <w:rPr>
          <w:rFonts w:ascii="Calibri" w:eastAsia="Calibri" w:hAnsi="Calibri" w:cs="Calibri"/>
        </w:rPr>
        <w:tab/>
        <w:t>UAE Exchange Centre LLC</w:t>
      </w:r>
    </w:p>
    <w:p w:rsidR="00053AFF" w:rsidRPr="00053AFF" w:rsidRDefault="00A95AEC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  <w:t>Bur Dubai, Dubai</w:t>
      </w:r>
    </w:p>
    <w:p w:rsidR="00053AFF" w:rsidRPr="00A95AEC" w:rsidRDefault="00053AFF" w:rsidP="00A95AEC">
      <w:pPr>
        <w:pStyle w:val="ListParagraph"/>
        <w:numPr>
          <w:ilvl w:val="0"/>
          <w:numId w:val="8"/>
        </w:num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A95AEC">
        <w:rPr>
          <w:rFonts w:ascii="Calibri" w:eastAsia="Calibri" w:hAnsi="Calibri" w:cs="Calibri"/>
        </w:rPr>
        <w:t xml:space="preserve">Customer Service, Anti-Money Laundering </w:t>
      </w:r>
    </w:p>
    <w:p w:rsidR="00053AFF" w:rsidRPr="00053AFF" w:rsidRDefault="00053AFF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053AFF">
        <w:rPr>
          <w:rFonts w:ascii="Calibri" w:eastAsia="Calibri" w:hAnsi="Calibri" w:cs="Calibri"/>
        </w:rPr>
        <w:tab/>
        <w:t>2009 Aug</w:t>
      </w:r>
    </w:p>
    <w:p w:rsidR="00053AFF" w:rsidRPr="00053AFF" w:rsidRDefault="00053AFF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053AFF">
        <w:rPr>
          <w:rFonts w:ascii="Calibri" w:eastAsia="Calibri" w:hAnsi="Calibri" w:cs="Calibri"/>
        </w:rPr>
        <w:tab/>
        <w:t>UAE Exchange Centre LLC</w:t>
      </w:r>
    </w:p>
    <w:p w:rsidR="00053AFF" w:rsidRDefault="00053AFF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053AFF">
        <w:rPr>
          <w:rFonts w:ascii="Calibri" w:eastAsia="Calibri" w:hAnsi="Calibri" w:cs="Calibri"/>
        </w:rPr>
        <w:tab/>
        <w:t>Sanayya, Sharjah</w:t>
      </w:r>
    </w:p>
    <w:p w:rsidR="001E3003" w:rsidRDefault="001E3003" w:rsidP="001E3003">
      <w:pPr>
        <w:pStyle w:val="ListParagraph"/>
        <w:numPr>
          <w:ilvl w:val="0"/>
          <w:numId w:val="8"/>
        </w:numPr>
        <w:tabs>
          <w:tab w:val="left" w:pos="457"/>
        </w:tabs>
        <w:ind w:right="802"/>
        <w:rPr>
          <w:rFonts w:ascii="Calibri" w:eastAsia="Calibri" w:hAnsi="Calibri" w:cs="Calibri"/>
        </w:rPr>
      </w:pPr>
      <w:r w:rsidRPr="001E3003">
        <w:rPr>
          <w:rFonts w:ascii="Calibri" w:eastAsia="Calibri" w:hAnsi="Calibri" w:cs="Calibri"/>
        </w:rPr>
        <w:t>AML-CTF workshop</w:t>
      </w:r>
      <w:r>
        <w:rPr>
          <w:rFonts w:ascii="Calibri" w:eastAsia="Calibri" w:hAnsi="Calibri" w:cs="Calibri"/>
        </w:rPr>
        <w:t xml:space="preserve"> </w:t>
      </w:r>
    </w:p>
    <w:p w:rsidR="001E3003" w:rsidRDefault="001E3003" w:rsidP="001E3003">
      <w:pPr>
        <w:pStyle w:val="ListParagraph"/>
        <w:tabs>
          <w:tab w:val="left" w:pos="457"/>
        </w:tabs>
        <w:ind w:left="450" w:right="80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2019 Feb</w:t>
      </w:r>
    </w:p>
    <w:p w:rsidR="001E3003" w:rsidRPr="001E3003" w:rsidRDefault="001E3003" w:rsidP="001E3003">
      <w:pPr>
        <w:pStyle w:val="ListParagraph"/>
        <w:tabs>
          <w:tab w:val="left" w:pos="457"/>
        </w:tabs>
        <w:ind w:left="450" w:right="80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GHQ, Abu Dhabi</w:t>
      </w:r>
    </w:p>
    <w:p w:rsidR="00053AFF" w:rsidRPr="00053AFF" w:rsidRDefault="00053AFF" w:rsidP="00053AFF">
      <w:pPr>
        <w:tabs>
          <w:tab w:val="left" w:pos="457"/>
        </w:tabs>
        <w:ind w:right="80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                                                        </w:t>
      </w:r>
    </w:p>
    <w:sectPr w:rsidR="00053AFF" w:rsidRPr="00053AFF">
      <w:pgSz w:w="12240" w:h="15840"/>
      <w:pgMar w:top="760" w:right="540" w:bottom="280" w:left="540" w:header="720" w:footer="720" w:gutter="0"/>
      <w:cols w:num="2" w:space="720" w:equalWidth="0">
        <w:col w:w="3572" w:space="241"/>
        <w:col w:w="734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8496A"/>
    <w:multiLevelType w:val="hybridMultilevel"/>
    <w:tmpl w:val="3DA09860"/>
    <w:lvl w:ilvl="0" w:tplc="075807AE">
      <w:start w:val="1"/>
      <w:numFmt w:val="bullet"/>
      <w:lvlText w:val=""/>
      <w:lvlJc w:val="left"/>
      <w:pPr>
        <w:ind w:left="460" w:hanging="344"/>
      </w:pPr>
      <w:rPr>
        <w:rFonts w:ascii="Wingdings" w:eastAsia="Wingdings" w:hAnsi="Wingdings" w:hint="default"/>
        <w:w w:val="100"/>
        <w:sz w:val="22"/>
        <w:szCs w:val="22"/>
      </w:rPr>
    </w:lvl>
    <w:lvl w:ilvl="1" w:tplc="E0082496">
      <w:start w:val="1"/>
      <w:numFmt w:val="bullet"/>
      <w:lvlText w:val="•"/>
      <w:lvlJc w:val="left"/>
      <w:pPr>
        <w:ind w:left="1157" w:hanging="344"/>
      </w:pPr>
      <w:rPr>
        <w:rFonts w:hint="default"/>
      </w:rPr>
    </w:lvl>
    <w:lvl w:ilvl="2" w:tplc="EF88C318">
      <w:start w:val="1"/>
      <w:numFmt w:val="bullet"/>
      <w:lvlText w:val="•"/>
      <w:lvlJc w:val="left"/>
      <w:pPr>
        <w:ind w:left="1854" w:hanging="344"/>
      </w:pPr>
      <w:rPr>
        <w:rFonts w:hint="default"/>
      </w:rPr>
    </w:lvl>
    <w:lvl w:ilvl="3" w:tplc="098810F8">
      <w:start w:val="1"/>
      <w:numFmt w:val="bullet"/>
      <w:lvlText w:val="•"/>
      <w:lvlJc w:val="left"/>
      <w:pPr>
        <w:ind w:left="2551" w:hanging="344"/>
      </w:pPr>
      <w:rPr>
        <w:rFonts w:hint="default"/>
      </w:rPr>
    </w:lvl>
    <w:lvl w:ilvl="4" w:tplc="8116A108">
      <w:start w:val="1"/>
      <w:numFmt w:val="bullet"/>
      <w:lvlText w:val="•"/>
      <w:lvlJc w:val="left"/>
      <w:pPr>
        <w:ind w:left="3248" w:hanging="344"/>
      </w:pPr>
      <w:rPr>
        <w:rFonts w:hint="default"/>
      </w:rPr>
    </w:lvl>
    <w:lvl w:ilvl="5" w:tplc="534024AC">
      <w:start w:val="1"/>
      <w:numFmt w:val="bullet"/>
      <w:lvlText w:val="•"/>
      <w:lvlJc w:val="left"/>
      <w:pPr>
        <w:ind w:left="3945" w:hanging="344"/>
      </w:pPr>
      <w:rPr>
        <w:rFonts w:hint="default"/>
      </w:rPr>
    </w:lvl>
    <w:lvl w:ilvl="6" w:tplc="58307A16">
      <w:start w:val="1"/>
      <w:numFmt w:val="bullet"/>
      <w:lvlText w:val="•"/>
      <w:lvlJc w:val="left"/>
      <w:pPr>
        <w:ind w:left="4643" w:hanging="344"/>
      </w:pPr>
      <w:rPr>
        <w:rFonts w:hint="default"/>
      </w:rPr>
    </w:lvl>
    <w:lvl w:ilvl="7" w:tplc="223CA4C0">
      <w:start w:val="1"/>
      <w:numFmt w:val="bullet"/>
      <w:lvlText w:val="•"/>
      <w:lvlJc w:val="left"/>
      <w:pPr>
        <w:ind w:left="5340" w:hanging="344"/>
      </w:pPr>
      <w:rPr>
        <w:rFonts w:hint="default"/>
      </w:rPr>
    </w:lvl>
    <w:lvl w:ilvl="8" w:tplc="EB6ACF32">
      <w:start w:val="1"/>
      <w:numFmt w:val="bullet"/>
      <w:lvlText w:val="•"/>
      <w:lvlJc w:val="left"/>
      <w:pPr>
        <w:ind w:left="6037" w:hanging="344"/>
      </w:pPr>
      <w:rPr>
        <w:rFonts w:hint="default"/>
      </w:rPr>
    </w:lvl>
  </w:abstractNum>
  <w:abstractNum w:abstractNumId="1" w15:restartNumberingAfterBreak="0">
    <w:nsid w:val="22B66A95"/>
    <w:multiLevelType w:val="hybridMultilevel"/>
    <w:tmpl w:val="6B38C84C"/>
    <w:lvl w:ilvl="0" w:tplc="BCB01BA0">
      <w:start w:val="1"/>
      <w:numFmt w:val="bullet"/>
      <w:lvlText w:val=""/>
      <w:lvlJc w:val="left"/>
      <w:pPr>
        <w:ind w:left="837" w:hanging="456"/>
      </w:pPr>
      <w:rPr>
        <w:rFonts w:ascii="Symbol" w:eastAsia="Symbol" w:hAnsi="Symbol" w:hint="default"/>
        <w:w w:val="100"/>
      </w:rPr>
    </w:lvl>
    <w:lvl w:ilvl="1" w:tplc="463261EE">
      <w:start w:val="1"/>
      <w:numFmt w:val="bullet"/>
      <w:lvlText w:val="•"/>
      <w:lvlJc w:val="left"/>
      <w:pPr>
        <w:ind w:left="1117" w:hanging="456"/>
      </w:pPr>
      <w:rPr>
        <w:rFonts w:hint="default"/>
      </w:rPr>
    </w:lvl>
    <w:lvl w:ilvl="2" w:tplc="43184CC4">
      <w:start w:val="1"/>
      <w:numFmt w:val="bullet"/>
      <w:lvlText w:val="•"/>
      <w:lvlJc w:val="left"/>
      <w:pPr>
        <w:ind w:left="1394" w:hanging="456"/>
      </w:pPr>
      <w:rPr>
        <w:rFonts w:hint="default"/>
      </w:rPr>
    </w:lvl>
    <w:lvl w:ilvl="3" w:tplc="82406D66">
      <w:start w:val="1"/>
      <w:numFmt w:val="bullet"/>
      <w:lvlText w:val="•"/>
      <w:lvlJc w:val="left"/>
      <w:pPr>
        <w:ind w:left="1671" w:hanging="456"/>
      </w:pPr>
      <w:rPr>
        <w:rFonts w:hint="default"/>
      </w:rPr>
    </w:lvl>
    <w:lvl w:ilvl="4" w:tplc="6726B390">
      <w:start w:val="1"/>
      <w:numFmt w:val="bullet"/>
      <w:lvlText w:val="•"/>
      <w:lvlJc w:val="left"/>
      <w:pPr>
        <w:ind w:left="1948" w:hanging="456"/>
      </w:pPr>
      <w:rPr>
        <w:rFonts w:hint="default"/>
      </w:rPr>
    </w:lvl>
    <w:lvl w:ilvl="5" w:tplc="3CCEF88E">
      <w:start w:val="1"/>
      <w:numFmt w:val="bullet"/>
      <w:lvlText w:val="•"/>
      <w:lvlJc w:val="left"/>
      <w:pPr>
        <w:ind w:left="2225" w:hanging="456"/>
      </w:pPr>
      <w:rPr>
        <w:rFonts w:hint="default"/>
      </w:rPr>
    </w:lvl>
    <w:lvl w:ilvl="6" w:tplc="1FC40DD8">
      <w:start w:val="1"/>
      <w:numFmt w:val="bullet"/>
      <w:lvlText w:val="•"/>
      <w:lvlJc w:val="left"/>
      <w:pPr>
        <w:ind w:left="2503" w:hanging="456"/>
      </w:pPr>
      <w:rPr>
        <w:rFonts w:hint="default"/>
      </w:rPr>
    </w:lvl>
    <w:lvl w:ilvl="7" w:tplc="5A6C43AA">
      <w:start w:val="1"/>
      <w:numFmt w:val="bullet"/>
      <w:lvlText w:val="•"/>
      <w:lvlJc w:val="left"/>
      <w:pPr>
        <w:ind w:left="2780" w:hanging="456"/>
      </w:pPr>
      <w:rPr>
        <w:rFonts w:hint="default"/>
      </w:rPr>
    </w:lvl>
    <w:lvl w:ilvl="8" w:tplc="2B8E5572">
      <w:start w:val="1"/>
      <w:numFmt w:val="bullet"/>
      <w:lvlText w:val="•"/>
      <w:lvlJc w:val="left"/>
      <w:pPr>
        <w:ind w:left="3057" w:hanging="456"/>
      </w:pPr>
      <w:rPr>
        <w:rFonts w:hint="default"/>
      </w:rPr>
    </w:lvl>
  </w:abstractNum>
  <w:abstractNum w:abstractNumId="2" w15:restartNumberingAfterBreak="0">
    <w:nsid w:val="4B473086"/>
    <w:multiLevelType w:val="hybridMultilevel"/>
    <w:tmpl w:val="662035F8"/>
    <w:lvl w:ilvl="0" w:tplc="D20E0BA0">
      <w:start w:val="1"/>
      <w:numFmt w:val="decimal"/>
      <w:lvlText w:val="%1."/>
      <w:lvlJc w:val="left"/>
      <w:pPr>
        <w:ind w:left="472" w:hanging="360"/>
      </w:pPr>
      <w:rPr>
        <w:rFonts w:hint="default"/>
        <w:b/>
        <w:color w:val="403152"/>
      </w:rPr>
    </w:lvl>
    <w:lvl w:ilvl="1" w:tplc="04090019" w:tentative="1">
      <w:start w:val="1"/>
      <w:numFmt w:val="lowerLetter"/>
      <w:lvlText w:val="%2."/>
      <w:lvlJc w:val="left"/>
      <w:pPr>
        <w:ind w:left="1192" w:hanging="360"/>
      </w:pPr>
    </w:lvl>
    <w:lvl w:ilvl="2" w:tplc="0409001B" w:tentative="1">
      <w:start w:val="1"/>
      <w:numFmt w:val="lowerRoman"/>
      <w:lvlText w:val="%3."/>
      <w:lvlJc w:val="right"/>
      <w:pPr>
        <w:ind w:left="1912" w:hanging="180"/>
      </w:pPr>
    </w:lvl>
    <w:lvl w:ilvl="3" w:tplc="0409000F" w:tentative="1">
      <w:start w:val="1"/>
      <w:numFmt w:val="decimal"/>
      <w:lvlText w:val="%4."/>
      <w:lvlJc w:val="left"/>
      <w:pPr>
        <w:ind w:left="2632" w:hanging="360"/>
      </w:pPr>
    </w:lvl>
    <w:lvl w:ilvl="4" w:tplc="04090019" w:tentative="1">
      <w:start w:val="1"/>
      <w:numFmt w:val="lowerLetter"/>
      <w:lvlText w:val="%5."/>
      <w:lvlJc w:val="left"/>
      <w:pPr>
        <w:ind w:left="3352" w:hanging="360"/>
      </w:pPr>
    </w:lvl>
    <w:lvl w:ilvl="5" w:tplc="0409001B" w:tentative="1">
      <w:start w:val="1"/>
      <w:numFmt w:val="lowerRoman"/>
      <w:lvlText w:val="%6."/>
      <w:lvlJc w:val="right"/>
      <w:pPr>
        <w:ind w:left="4072" w:hanging="180"/>
      </w:pPr>
    </w:lvl>
    <w:lvl w:ilvl="6" w:tplc="0409000F" w:tentative="1">
      <w:start w:val="1"/>
      <w:numFmt w:val="decimal"/>
      <w:lvlText w:val="%7."/>
      <w:lvlJc w:val="left"/>
      <w:pPr>
        <w:ind w:left="4792" w:hanging="360"/>
      </w:pPr>
    </w:lvl>
    <w:lvl w:ilvl="7" w:tplc="04090019" w:tentative="1">
      <w:start w:val="1"/>
      <w:numFmt w:val="lowerLetter"/>
      <w:lvlText w:val="%8."/>
      <w:lvlJc w:val="left"/>
      <w:pPr>
        <w:ind w:left="5512" w:hanging="360"/>
      </w:pPr>
    </w:lvl>
    <w:lvl w:ilvl="8" w:tplc="0409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3" w15:restartNumberingAfterBreak="0">
    <w:nsid w:val="503959FC"/>
    <w:multiLevelType w:val="hybridMultilevel"/>
    <w:tmpl w:val="B91289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C73ED4"/>
    <w:multiLevelType w:val="hybridMultilevel"/>
    <w:tmpl w:val="025860C2"/>
    <w:lvl w:ilvl="0" w:tplc="040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5" w15:restartNumberingAfterBreak="0">
    <w:nsid w:val="5B72653C"/>
    <w:multiLevelType w:val="hybridMultilevel"/>
    <w:tmpl w:val="58EE3BFE"/>
    <w:lvl w:ilvl="0" w:tplc="04090001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6" w15:restartNumberingAfterBreak="0">
    <w:nsid w:val="642813D2"/>
    <w:multiLevelType w:val="hybridMultilevel"/>
    <w:tmpl w:val="B942B2BA"/>
    <w:lvl w:ilvl="0" w:tplc="04090005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7" w15:restartNumberingAfterBreak="0">
    <w:nsid w:val="6D175D0E"/>
    <w:multiLevelType w:val="hybridMultilevel"/>
    <w:tmpl w:val="6C6A7AAE"/>
    <w:lvl w:ilvl="0" w:tplc="040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8" w15:restartNumberingAfterBreak="0">
    <w:nsid w:val="6EF92866"/>
    <w:multiLevelType w:val="hybridMultilevel"/>
    <w:tmpl w:val="02885EC4"/>
    <w:lvl w:ilvl="0" w:tplc="04090005">
      <w:start w:val="1"/>
      <w:numFmt w:val="bullet"/>
      <w:lvlText w:val="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8"/>
  </w:num>
  <w:num w:numId="7">
    <w:abstractNumId w:val="3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WzMDQ3NDE2NDYwNLJQ0lEKTi0uzszPAykwrAUAYDg+MiwAAAA="/>
  </w:docVars>
  <w:rsids>
    <w:rsidRoot w:val="00B51B92"/>
    <w:rsid w:val="000516EA"/>
    <w:rsid w:val="00053AFF"/>
    <w:rsid w:val="000B5494"/>
    <w:rsid w:val="000F1B16"/>
    <w:rsid w:val="000F56AB"/>
    <w:rsid w:val="00135B54"/>
    <w:rsid w:val="0017741C"/>
    <w:rsid w:val="001D0766"/>
    <w:rsid w:val="001E0E5F"/>
    <w:rsid w:val="001E3003"/>
    <w:rsid w:val="001E76B2"/>
    <w:rsid w:val="001F0001"/>
    <w:rsid w:val="001F7A14"/>
    <w:rsid w:val="00211501"/>
    <w:rsid w:val="002B1F66"/>
    <w:rsid w:val="002F48FB"/>
    <w:rsid w:val="00316A17"/>
    <w:rsid w:val="00376DEA"/>
    <w:rsid w:val="003D2613"/>
    <w:rsid w:val="00404DED"/>
    <w:rsid w:val="00437D3E"/>
    <w:rsid w:val="004553BE"/>
    <w:rsid w:val="004C2A2F"/>
    <w:rsid w:val="00625CBC"/>
    <w:rsid w:val="0067706E"/>
    <w:rsid w:val="006975E9"/>
    <w:rsid w:val="006D12AC"/>
    <w:rsid w:val="00707805"/>
    <w:rsid w:val="007F0217"/>
    <w:rsid w:val="00845933"/>
    <w:rsid w:val="00863975"/>
    <w:rsid w:val="008F3C3F"/>
    <w:rsid w:val="0094357F"/>
    <w:rsid w:val="00961774"/>
    <w:rsid w:val="00A95AEC"/>
    <w:rsid w:val="00AB7C4B"/>
    <w:rsid w:val="00B00DFF"/>
    <w:rsid w:val="00B026A8"/>
    <w:rsid w:val="00B51B92"/>
    <w:rsid w:val="00B955E6"/>
    <w:rsid w:val="00C614D9"/>
    <w:rsid w:val="00C62E26"/>
    <w:rsid w:val="00C76516"/>
    <w:rsid w:val="00D137FC"/>
    <w:rsid w:val="00D30D61"/>
    <w:rsid w:val="00D8177A"/>
    <w:rsid w:val="00DB7EA4"/>
    <w:rsid w:val="00DD7969"/>
    <w:rsid w:val="00E125FE"/>
    <w:rsid w:val="00F6629F"/>
    <w:rsid w:val="00F8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1F5B734-2A71-4ACE-B5D2-3E234A2D8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link w:val="Heading1Char"/>
    <w:uiPriority w:val="1"/>
    <w:qFormat/>
    <w:pPr>
      <w:ind w:left="117"/>
      <w:outlineLvl w:val="0"/>
    </w:pPr>
    <w:rPr>
      <w:rFonts w:ascii="Calibri" w:eastAsia="Calibri" w:hAnsi="Calibri"/>
      <w:b/>
      <w:bCs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pPr>
      <w:ind w:left="112"/>
      <w:outlineLvl w:val="1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456" w:hanging="344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C2A2F"/>
    <w:rPr>
      <w:color w:val="0000FF" w:themeColor="hyperlink"/>
      <w:u w:val="single"/>
    </w:rPr>
  </w:style>
  <w:style w:type="paragraph" w:customStyle="1" w:styleId="Default">
    <w:name w:val="Default"/>
    <w:rsid w:val="00F6629F"/>
    <w:pPr>
      <w:widowControl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25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5FE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1"/>
    <w:rsid w:val="00437D3E"/>
    <w:rPr>
      <w:rFonts w:ascii="Calibri" w:eastAsia="Calibri" w:hAnsi="Calibri"/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437D3E"/>
    <w:rPr>
      <w:rFonts w:ascii="Calibri" w:eastAsia="Calibri" w:hAnsi="Calibri"/>
    </w:rPr>
  </w:style>
  <w:style w:type="character" w:customStyle="1" w:styleId="Heading1Char">
    <w:name w:val="Heading 1 Char"/>
    <w:basedOn w:val="DefaultParagraphFont"/>
    <w:link w:val="Heading1"/>
    <w:uiPriority w:val="1"/>
    <w:rsid w:val="00A95AEC"/>
    <w:rPr>
      <w:rFonts w:ascii="Calibri" w:eastAsia="Calibri" w:hAnsi="Calibri"/>
      <w:b/>
      <w:bCs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1F0001"/>
    <w:pPr>
      <w:widowControl/>
    </w:pPr>
    <w:rPr>
      <w:rFonts w:ascii="Calibri" w:eastAsia="Times New Roman" w:hAnsi="Calibri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F0001"/>
    <w:rPr>
      <w:rFonts w:ascii="Calibri" w:eastAsia="Times New Roman" w:hAnsi="Calibri" w:cs="Times New Roman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1F000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2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 ?><Relationships xmlns="http://schemas.openxmlformats.org/package/2006/relationships"><Relationship Id="rId8" Target="fontTable.xml" Type="http://schemas.openxmlformats.org/officeDocument/2006/relationships/fontTable"/><Relationship Id="rId3" Target="settings.xml" Type="http://schemas.openxmlformats.org/officeDocument/2006/relationships/settings"/><Relationship Id="rId7" Target="http://linkedin.com/in/pabalu-silva-bb997ba2" TargetMode="External" Type="http://schemas.openxmlformats.org/officeDocument/2006/relationships/hyperlink"/><Relationship Id="rId2" Target="styles.xml" Type="http://schemas.openxmlformats.org/officeDocument/2006/relationships/styles"/><Relationship Id="rId1" Target="numbering.xml" Type="http://schemas.openxmlformats.org/officeDocument/2006/relationships/numbering"/><Relationship Id="rId6" Target="mailto:pabsi1985@gmail.com" TargetMode="External" Type="http://schemas.openxmlformats.org/officeDocument/2006/relationships/hyperlink"/><Relationship Id="rId5" Target="media/image1.jpeg" Type="http://schemas.openxmlformats.org/officeDocument/2006/relationships/image"/><Relationship Id="rId4" Target="webSettings.xml" Type="http://schemas.openxmlformats.org/officeDocument/2006/relationships/webSettings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1455</TotalTime>
  <Pages>2</Pages>
  <Words>898</Words>
  <Characters>5121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Nelson Tauro</dc:creator>
  <cp:lastModifiedBy>Pabalu Prabashana Silva</cp:lastModifiedBy>
  <cp:revision>16</cp:revision>
  <cp:lastPrinted>2020-03-04T18:51:00Z</cp:lastPrinted>
  <dcterms:created xsi:type="dcterms:W3CDTF">2020-03-16T14:44:00Z</dcterms:created>
  <dcterms:modified xsi:type="dcterms:W3CDTF">2020-06-20T13:23:00Z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Created" pid="2">
    <vt:filetime>2016-04-30T00:00:00Z</vt:filetime>
  </property>
  <property fmtid="{D5CDD505-2E9C-101B-9397-08002B2CF9AE}" name="LastSaved" pid="3">
    <vt:filetime>2016-04-30T00:00:00Z</vt:filetime>
  </property>
  <property fmtid="{D5CDD505-2E9C-101B-9397-08002B2CF9AE}" name="NXPowerLiteLastOptimized" pid="4">
    <vt:lpwstr>92498</vt:lpwstr>
  </property>
  <property fmtid="{D5CDD505-2E9C-101B-9397-08002B2CF9AE}" name="NXPowerLiteSettings" pid="5">
    <vt:lpwstr>C7000400038000</vt:lpwstr>
  </property>
  <property fmtid="{D5CDD505-2E9C-101B-9397-08002B2CF9AE}" name="NXPowerLiteVersion" pid="6">
    <vt:lpwstr>S9.0.1</vt:lpwstr>
  </property>
</Properties>
</file>