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1E69" w:rsidRDefault="00757087" w:rsidP="00BE5270">
      <w:pPr>
        <w:rPr>
          <w:rFonts w:asciiTheme="majorBidi" w:hAnsiTheme="majorBidi" w:cstheme="majorBidi"/>
          <w:b/>
          <w:noProof/>
          <w:sz w:val="14"/>
          <w:szCs w:val="14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19AA73DF" wp14:editId="3B2BF2FA">
            <wp:simplePos x="0" y="0"/>
            <wp:positionH relativeFrom="column">
              <wp:posOffset>5466715</wp:posOffset>
            </wp:positionH>
            <wp:positionV relativeFrom="paragraph">
              <wp:posOffset>-32385</wp:posOffset>
            </wp:positionV>
            <wp:extent cx="1159510" cy="1183005"/>
            <wp:effectExtent l="0" t="0" r="0" b="0"/>
            <wp:wrapThrough wrapText="bothSides">
              <wp:wrapPolygon edited="0">
                <wp:start x="0" y="0"/>
                <wp:lineTo x="0" y="21217"/>
                <wp:lineTo x="21292" y="21217"/>
                <wp:lineTo x="21292" y="0"/>
                <wp:lineTo x="0" y="0"/>
              </wp:wrapPolygon>
            </wp:wrapThrough>
            <wp:docPr id="1" name="Picture 1" descr="C:\Users\user\Desktop\000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0000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9510" cy="1183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E5270" w:rsidRPr="00CD7CA8" w:rsidRDefault="00254C5B" w:rsidP="00BE5270">
      <w:pPr>
        <w:rPr>
          <w:rFonts w:asciiTheme="majorBidi" w:hAnsiTheme="majorBidi" w:cstheme="majorBidi"/>
          <w:b/>
          <w:noProof/>
          <w:sz w:val="14"/>
          <w:szCs w:val="14"/>
        </w:rPr>
      </w:pPr>
      <w:r w:rsidRPr="00CD7CA8">
        <w:rPr>
          <w:rFonts w:asciiTheme="majorBidi" w:hAnsiTheme="majorBidi" w:cstheme="majorBidi"/>
          <w:b/>
          <w:noProof/>
          <w:sz w:val="14"/>
          <w:szCs w:val="14"/>
        </w:rPr>
        <w:drawing>
          <wp:anchor distT="0" distB="0" distL="114300" distR="114300" simplePos="0" relativeHeight="251658240" behindDoc="0" locked="0" layoutInCell="1" allowOverlap="1" wp14:anchorId="09D3FD19" wp14:editId="24A15EB5">
            <wp:simplePos x="0" y="0"/>
            <wp:positionH relativeFrom="column">
              <wp:posOffset>-349885</wp:posOffset>
            </wp:positionH>
            <wp:positionV relativeFrom="paragraph">
              <wp:posOffset>187325</wp:posOffset>
            </wp:positionV>
            <wp:extent cx="1468755" cy="595630"/>
            <wp:effectExtent l="0" t="0" r="0" b="0"/>
            <wp:wrapNone/>
            <wp:docPr id="3" name="Picture 0" descr="logoC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CV.jpg"/>
                    <pic:cNvPicPr/>
                  </pic:nvPicPr>
                  <pic:blipFill>
                    <a:blip r:embed="rId10" cstate="print">
                      <a:grayscl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8755" cy="5956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:rsidR="00633D1C" w:rsidRDefault="00633D1C" w:rsidP="00633D1C">
      <w:pPr>
        <w:spacing w:after="0" w:line="240" w:lineRule="auto"/>
        <w:jc w:val="center"/>
        <w:rPr>
          <w:rFonts w:asciiTheme="majorBidi" w:hAnsiTheme="majorBidi" w:cstheme="majorBidi"/>
          <w:b/>
          <w:noProof/>
          <w:sz w:val="58"/>
          <w:szCs w:val="58"/>
        </w:rPr>
      </w:pPr>
    </w:p>
    <w:p w:rsidR="0051165D" w:rsidRPr="00885D16" w:rsidRDefault="0085253B" w:rsidP="00B803F5">
      <w:pPr>
        <w:spacing w:after="0" w:line="240" w:lineRule="auto"/>
        <w:jc w:val="center"/>
        <w:rPr>
          <w:rFonts w:asciiTheme="majorBidi" w:hAnsiTheme="majorBidi" w:cstheme="majorBidi"/>
          <w:b/>
          <w:bCs/>
          <w:iCs/>
          <w:sz w:val="34"/>
          <w:szCs w:val="36"/>
        </w:rPr>
      </w:pPr>
      <w:r>
        <w:rPr>
          <w:rFonts w:asciiTheme="majorBidi" w:hAnsiTheme="majorBidi" w:cstheme="majorBidi"/>
          <w:b/>
          <w:bCs/>
          <w:iCs/>
          <w:sz w:val="48"/>
          <w:szCs w:val="50"/>
        </w:rPr>
        <w:t xml:space="preserve">            </w:t>
      </w:r>
      <w:r w:rsidR="00757087">
        <w:rPr>
          <w:rFonts w:asciiTheme="majorBidi" w:hAnsiTheme="majorBidi" w:cstheme="majorBidi"/>
          <w:b/>
          <w:bCs/>
          <w:iCs/>
          <w:sz w:val="48"/>
          <w:szCs w:val="50"/>
        </w:rPr>
        <w:t xml:space="preserve">   </w:t>
      </w:r>
      <w:r w:rsidR="00B803F5">
        <w:rPr>
          <w:rFonts w:asciiTheme="majorBidi" w:hAnsiTheme="majorBidi" w:cstheme="majorBidi"/>
          <w:b/>
          <w:bCs/>
          <w:iCs/>
          <w:sz w:val="48"/>
          <w:szCs w:val="50"/>
        </w:rPr>
        <w:t xml:space="preserve">IMRAN ALI </w:t>
      </w:r>
      <w:r w:rsidR="00CD003B" w:rsidRPr="00885D16">
        <w:rPr>
          <w:rFonts w:asciiTheme="majorBidi" w:hAnsiTheme="majorBidi" w:cstheme="majorBidi"/>
          <w:b/>
          <w:bCs/>
          <w:iCs/>
          <w:sz w:val="48"/>
          <w:szCs w:val="50"/>
        </w:rPr>
        <w:t xml:space="preserve"> </w:t>
      </w:r>
    </w:p>
    <w:p w:rsidR="00E30F34" w:rsidRDefault="00CC2697" w:rsidP="00B803F5">
      <w:pPr>
        <w:spacing w:after="0" w:line="240" w:lineRule="auto"/>
        <w:jc w:val="center"/>
        <w:rPr>
          <w:rFonts w:asciiTheme="majorBidi" w:hAnsiTheme="majorBidi" w:cstheme="majorBidi"/>
          <w:b/>
          <w:bCs/>
          <w:i/>
          <w:sz w:val="26"/>
          <w:szCs w:val="28"/>
        </w:rPr>
      </w:pPr>
      <w:r>
        <w:rPr>
          <w:rFonts w:asciiTheme="majorBidi" w:hAnsiTheme="majorBidi" w:cstheme="majorBidi"/>
          <w:b/>
          <w:bCs/>
          <w:i/>
          <w:sz w:val="26"/>
          <w:szCs w:val="28"/>
        </w:rPr>
        <w:t xml:space="preserve">Address: </w:t>
      </w:r>
      <w:r w:rsidR="00B803F5">
        <w:rPr>
          <w:rFonts w:asciiTheme="majorBidi" w:hAnsiTheme="majorBidi" w:cstheme="majorBidi"/>
          <w:b/>
          <w:bCs/>
          <w:i/>
          <w:sz w:val="26"/>
          <w:szCs w:val="28"/>
        </w:rPr>
        <w:t xml:space="preserve">Sindh University Employees cooperative Housing society Phase-II </w:t>
      </w:r>
      <w:proofErr w:type="spellStart"/>
      <w:r w:rsidR="00B803F5">
        <w:rPr>
          <w:rFonts w:asciiTheme="majorBidi" w:hAnsiTheme="majorBidi" w:cstheme="majorBidi"/>
          <w:b/>
          <w:bCs/>
          <w:i/>
          <w:sz w:val="26"/>
          <w:szCs w:val="28"/>
        </w:rPr>
        <w:t>Jamshoro</w:t>
      </w:r>
      <w:proofErr w:type="spellEnd"/>
      <w:r w:rsidR="00CD003B">
        <w:rPr>
          <w:rFonts w:asciiTheme="majorBidi" w:hAnsiTheme="majorBidi" w:cstheme="majorBidi"/>
          <w:b/>
          <w:bCs/>
          <w:i/>
          <w:sz w:val="26"/>
          <w:szCs w:val="28"/>
        </w:rPr>
        <w:t>.</w:t>
      </w:r>
    </w:p>
    <w:p w:rsidR="00611C69" w:rsidRDefault="004F12C3" w:rsidP="0051165D">
      <w:pPr>
        <w:spacing w:after="0" w:line="240" w:lineRule="auto"/>
        <w:jc w:val="center"/>
        <w:rPr>
          <w:rFonts w:asciiTheme="majorBidi" w:hAnsiTheme="majorBidi" w:cstheme="majorBidi"/>
          <w:b/>
          <w:bCs/>
          <w:i/>
          <w:sz w:val="26"/>
          <w:szCs w:val="28"/>
        </w:rPr>
      </w:pPr>
      <w:r>
        <w:rPr>
          <w:rFonts w:asciiTheme="majorBidi" w:hAnsiTheme="majorBidi" w:cstheme="majorBidi"/>
          <w:b/>
          <w:bCs/>
          <w:i/>
          <w:sz w:val="26"/>
          <w:szCs w:val="28"/>
        </w:rPr>
        <w:t xml:space="preserve">Cell No: </w:t>
      </w:r>
      <w:r w:rsidR="00B803F5">
        <w:rPr>
          <w:rFonts w:asciiTheme="majorBidi" w:hAnsiTheme="majorBidi" w:cstheme="majorBidi"/>
          <w:b/>
          <w:bCs/>
          <w:i/>
          <w:sz w:val="26"/>
          <w:szCs w:val="28"/>
        </w:rPr>
        <w:t xml:space="preserve">0309-3315947 </w:t>
      </w:r>
      <w:r w:rsidR="00CD003B">
        <w:rPr>
          <w:rFonts w:asciiTheme="majorBidi" w:hAnsiTheme="majorBidi" w:cstheme="majorBidi"/>
          <w:b/>
          <w:bCs/>
          <w:i/>
          <w:sz w:val="26"/>
          <w:szCs w:val="28"/>
        </w:rPr>
        <w:t xml:space="preserve"> </w:t>
      </w:r>
    </w:p>
    <w:p w:rsidR="00CD003B" w:rsidRPr="00BE50E8" w:rsidRDefault="00CD003B" w:rsidP="0051165D">
      <w:pPr>
        <w:spacing w:after="0" w:line="240" w:lineRule="auto"/>
        <w:jc w:val="center"/>
        <w:rPr>
          <w:rFonts w:asciiTheme="majorBidi" w:hAnsiTheme="majorBidi" w:cstheme="majorBidi"/>
          <w:b/>
          <w:bCs/>
          <w:i/>
          <w:sz w:val="26"/>
          <w:szCs w:val="28"/>
        </w:rPr>
      </w:pPr>
      <w:r>
        <w:rPr>
          <w:rFonts w:asciiTheme="majorBidi" w:hAnsiTheme="majorBidi" w:cstheme="majorBidi"/>
          <w:b/>
          <w:bCs/>
          <w:i/>
          <w:sz w:val="26"/>
          <w:szCs w:val="28"/>
        </w:rPr>
        <w:t xml:space="preserve">Email: </w:t>
      </w:r>
      <w:hyperlink r:id="rId11" w:history="1">
        <w:r w:rsidR="00D33F3F" w:rsidRPr="00626C12">
          <w:rPr>
            <w:rStyle w:val="Hyperlink"/>
            <w:rFonts w:asciiTheme="majorBidi" w:hAnsiTheme="majorBidi" w:cstheme="majorBidi"/>
            <w:b/>
            <w:bCs/>
            <w:i/>
            <w:sz w:val="26"/>
            <w:szCs w:val="28"/>
          </w:rPr>
          <w:t>imranalibaloch108@gmail.com</w:t>
        </w:r>
      </w:hyperlink>
      <w:r>
        <w:rPr>
          <w:rFonts w:asciiTheme="majorBidi" w:hAnsiTheme="majorBidi" w:cstheme="majorBidi"/>
          <w:b/>
          <w:bCs/>
          <w:i/>
          <w:sz w:val="26"/>
          <w:szCs w:val="28"/>
        </w:rPr>
        <w:t xml:space="preserve"> </w:t>
      </w:r>
    </w:p>
    <w:p w:rsidR="00A42168" w:rsidRPr="00CD7CA8" w:rsidRDefault="00FD0E60" w:rsidP="00BE5270">
      <w:pPr>
        <w:tabs>
          <w:tab w:val="left" w:pos="4080"/>
        </w:tabs>
        <w:spacing w:after="0" w:line="240" w:lineRule="auto"/>
        <w:rPr>
          <w:rFonts w:asciiTheme="majorBidi" w:hAnsiTheme="majorBidi" w:cstheme="majorBidi"/>
          <w:i/>
          <w:sz w:val="12"/>
          <w:szCs w:val="10"/>
        </w:rPr>
      </w:pPr>
      <w:r w:rsidRPr="00CD7CA8">
        <w:rPr>
          <w:rFonts w:asciiTheme="majorBidi" w:hAnsiTheme="majorBidi" w:cstheme="majorBidi"/>
          <w:i/>
          <w:sz w:val="12"/>
          <w:szCs w:val="10"/>
        </w:rPr>
        <w:tab/>
      </w:r>
    </w:p>
    <w:p w:rsidR="00C06A92" w:rsidRPr="007D2F03" w:rsidRDefault="00633D1C" w:rsidP="007D2F03">
      <w:pPr>
        <w:shd w:val="clear" w:color="auto" w:fill="D9D9D9" w:themeFill="background1" w:themeFillShade="D9"/>
        <w:spacing w:after="0" w:line="360" w:lineRule="auto"/>
        <w:jc w:val="both"/>
        <w:rPr>
          <w:rFonts w:asciiTheme="majorBidi" w:hAnsiTheme="majorBidi" w:cstheme="majorBidi"/>
          <w:b/>
          <w:sz w:val="28"/>
          <w:szCs w:val="28"/>
        </w:rPr>
      </w:pPr>
      <w:r w:rsidRPr="00633D1C">
        <w:rPr>
          <w:rFonts w:asciiTheme="majorBidi" w:hAnsiTheme="majorBidi" w:cstheme="majorBidi"/>
          <w:b/>
          <w:sz w:val="28"/>
          <w:szCs w:val="28"/>
        </w:rPr>
        <w:t>OBJECTIVE</w:t>
      </w:r>
      <w:r>
        <w:rPr>
          <w:rFonts w:asciiTheme="majorBidi" w:hAnsiTheme="majorBidi" w:cstheme="majorBidi"/>
          <w:b/>
          <w:sz w:val="28"/>
          <w:szCs w:val="28"/>
        </w:rPr>
        <w:t xml:space="preserve">: </w:t>
      </w:r>
      <w:r w:rsidRPr="00633D1C">
        <w:rPr>
          <w:rFonts w:asciiTheme="majorBidi" w:hAnsiTheme="majorBidi" w:cstheme="majorBidi"/>
          <w:b/>
          <w:sz w:val="28"/>
          <w:szCs w:val="28"/>
        </w:rPr>
        <w:t xml:space="preserve"> </w:t>
      </w:r>
    </w:p>
    <w:p w:rsidR="00D565E7" w:rsidRPr="008D5A1F" w:rsidRDefault="008D5A1F" w:rsidP="008A3AF9">
      <w:pPr>
        <w:spacing w:after="0" w:line="360" w:lineRule="auto"/>
        <w:jc w:val="both"/>
        <w:rPr>
          <w:rFonts w:asciiTheme="majorBidi" w:hAnsiTheme="majorBidi" w:cstheme="majorBidi"/>
          <w:b/>
          <w:bCs/>
          <w:i/>
          <w:sz w:val="28"/>
          <w:szCs w:val="28"/>
        </w:rPr>
      </w:pPr>
      <w:r w:rsidRPr="008D5A1F">
        <w:rPr>
          <w:rFonts w:asciiTheme="majorBidi" w:hAnsiTheme="majorBidi" w:cstheme="majorBidi"/>
          <w:b/>
          <w:bCs/>
          <w:i/>
          <w:sz w:val="28"/>
          <w:szCs w:val="28"/>
        </w:rPr>
        <w:t xml:space="preserve">Looking for some suitable position in reputable organization in having attractive environment, Prospects of growth and learning where I can effectively utilize my knowledge and skills. </w:t>
      </w:r>
    </w:p>
    <w:p w:rsidR="00BE50E8" w:rsidRPr="00757087" w:rsidRDefault="00BE5270" w:rsidP="00757087">
      <w:pPr>
        <w:shd w:val="clear" w:color="auto" w:fill="D9D9D9" w:themeFill="background1" w:themeFillShade="D9"/>
        <w:spacing w:after="0" w:line="360" w:lineRule="auto"/>
        <w:jc w:val="both"/>
        <w:rPr>
          <w:rFonts w:asciiTheme="majorBidi" w:hAnsiTheme="majorBidi" w:cstheme="majorBidi"/>
          <w:b/>
          <w:sz w:val="28"/>
          <w:szCs w:val="28"/>
        </w:rPr>
      </w:pPr>
      <w:r w:rsidRPr="00CD7CA8">
        <w:rPr>
          <w:rFonts w:asciiTheme="majorBidi" w:hAnsiTheme="majorBidi" w:cstheme="majorBidi"/>
          <w:b/>
          <w:sz w:val="28"/>
          <w:szCs w:val="28"/>
        </w:rPr>
        <w:t>PERSONAL PROFILE:</w:t>
      </w:r>
    </w:p>
    <w:p w:rsidR="0055672E" w:rsidRPr="008D5A1F" w:rsidRDefault="00633D1C" w:rsidP="00B570F2">
      <w:pPr>
        <w:spacing w:after="0"/>
        <w:ind w:left="720"/>
        <w:jc w:val="both"/>
        <w:rPr>
          <w:rFonts w:asciiTheme="majorBidi" w:hAnsiTheme="majorBidi" w:cstheme="majorBidi"/>
          <w:b/>
          <w:bCs/>
          <w:sz w:val="28"/>
          <w:szCs w:val="28"/>
        </w:rPr>
      </w:pPr>
      <w:r w:rsidRPr="008D5A1F">
        <w:rPr>
          <w:rFonts w:asciiTheme="majorBidi" w:hAnsiTheme="majorBidi" w:cstheme="majorBidi"/>
          <w:b/>
          <w:bCs/>
          <w:sz w:val="28"/>
          <w:szCs w:val="28"/>
        </w:rPr>
        <w:t>Fathers Name</w:t>
      </w:r>
      <w:r w:rsidRPr="008D5A1F">
        <w:rPr>
          <w:rFonts w:asciiTheme="majorBidi" w:hAnsiTheme="majorBidi" w:cstheme="majorBidi"/>
          <w:b/>
          <w:bCs/>
          <w:sz w:val="28"/>
          <w:szCs w:val="28"/>
        </w:rPr>
        <w:tab/>
      </w:r>
      <w:r w:rsidRPr="008D5A1F">
        <w:rPr>
          <w:rFonts w:asciiTheme="majorBidi" w:hAnsiTheme="majorBidi" w:cstheme="majorBidi"/>
          <w:b/>
          <w:bCs/>
          <w:sz w:val="28"/>
          <w:szCs w:val="28"/>
        </w:rPr>
        <w:tab/>
      </w:r>
      <w:r w:rsidR="005501AD" w:rsidRPr="008D5A1F">
        <w:rPr>
          <w:rFonts w:asciiTheme="majorBidi" w:hAnsiTheme="majorBidi" w:cstheme="majorBidi"/>
          <w:b/>
          <w:bCs/>
          <w:sz w:val="28"/>
          <w:szCs w:val="28"/>
        </w:rPr>
        <w:t>:</w:t>
      </w:r>
      <w:r w:rsidR="005501AD" w:rsidRPr="008D5A1F">
        <w:rPr>
          <w:rFonts w:asciiTheme="majorBidi" w:hAnsiTheme="majorBidi" w:cstheme="majorBidi"/>
          <w:b/>
          <w:bCs/>
          <w:sz w:val="28"/>
          <w:szCs w:val="28"/>
        </w:rPr>
        <w:tab/>
      </w:r>
      <w:r w:rsidR="00D33F3F" w:rsidRPr="008D5A1F">
        <w:rPr>
          <w:rFonts w:asciiTheme="majorBidi" w:hAnsiTheme="majorBidi" w:cstheme="majorBidi"/>
          <w:b/>
          <w:bCs/>
          <w:sz w:val="28"/>
          <w:szCs w:val="28"/>
        </w:rPr>
        <w:t xml:space="preserve">Ali Hassan </w:t>
      </w:r>
      <w:r w:rsidR="00CD003B" w:rsidRPr="008D5A1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4545E4" w:rsidRPr="008D5A1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</w:p>
    <w:p w:rsidR="0055672E" w:rsidRPr="008D5A1F" w:rsidRDefault="00BE50E8" w:rsidP="0051165D">
      <w:pPr>
        <w:spacing w:after="0"/>
        <w:ind w:left="720"/>
        <w:jc w:val="both"/>
        <w:rPr>
          <w:rFonts w:asciiTheme="majorBidi" w:hAnsiTheme="majorBidi" w:cstheme="majorBidi"/>
          <w:b/>
          <w:bCs/>
          <w:sz w:val="28"/>
          <w:szCs w:val="28"/>
        </w:rPr>
      </w:pPr>
      <w:r w:rsidRPr="008D5A1F">
        <w:rPr>
          <w:rFonts w:asciiTheme="majorBidi" w:hAnsiTheme="majorBidi" w:cstheme="majorBidi"/>
          <w:b/>
          <w:bCs/>
          <w:sz w:val="28"/>
          <w:szCs w:val="28"/>
        </w:rPr>
        <w:t>Cast</w:t>
      </w:r>
      <w:r w:rsidR="001A0861" w:rsidRPr="008D5A1F">
        <w:rPr>
          <w:rFonts w:asciiTheme="majorBidi" w:hAnsiTheme="majorBidi" w:cstheme="majorBidi"/>
          <w:b/>
          <w:bCs/>
          <w:sz w:val="28"/>
          <w:szCs w:val="28"/>
        </w:rPr>
        <w:tab/>
      </w:r>
      <w:r w:rsidR="00636553" w:rsidRPr="008D5A1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0D2823" w:rsidRPr="008D5A1F">
        <w:rPr>
          <w:rFonts w:asciiTheme="majorBidi" w:hAnsiTheme="majorBidi" w:cstheme="majorBidi"/>
          <w:b/>
          <w:bCs/>
          <w:sz w:val="28"/>
          <w:szCs w:val="28"/>
        </w:rPr>
        <w:tab/>
      </w:r>
      <w:r w:rsidR="000D2823" w:rsidRPr="008D5A1F">
        <w:rPr>
          <w:rFonts w:asciiTheme="majorBidi" w:hAnsiTheme="majorBidi" w:cstheme="majorBidi"/>
          <w:b/>
          <w:bCs/>
          <w:sz w:val="28"/>
          <w:szCs w:val="28"/>
        </w:rPr>
        <w:tab/>
      </w:r>
      <w:r w:rsidR="000D2823" w:rsidRPr="008D5A1F">
        <w:rPr>
          <w:rFonts w:asciiTheme="majorBidi" w:hAnsiTheme="majorBidi" w:cstheme="majorBidi"/>
          <w:b/>
          <w:bCs/>
          <w:sz w:val="28"/>
          <w:szCs w:val="28"/>
        </w:rPr>
        <w:tab/>
        <w:t>:</w:t>
      </w:r>
      <w:r w:rsidR="000D2823" w:rsidRPr="008D5A1F">
        <w:rPr>
          <w:rFonts w:asciiTheme="majorBidi" w:hAnsiTheme="majorBidi" w:cstheme="majorBidi"/>
          <w:b/>
          <w:bCs/>
          <w:sz w:val="28"/>
          <w:szCs w:val="28"/>
        </w:rPr>
        <w:tab/>
      </w:r>
      <w:proofErr w:type="spellStart"/>
      <w:r w:rsidR="00D33F3F" w:rsidRPr="008D5A1F">
        <w:rPr>
          <w:rFonts w:asciiTheme="majorBidi" w:hAnsiTheme="majorBidi" w:cstheme="majorBidi"/>
          <w:b/>
          <w:bCs/>
          <w:sz w:val="28"/>
          <w:szCs w:val="28"/>
        </w:rPr>
        <w:t>Jaffri</w:t>
      </w:r>
      <w:proofErr w:type="spellEnd"/>
      <w:r w:rsidR="00D33F3F" w:rsidRPr="008D5A1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</w:p>
    <w:p w:rsidR="0055672E" w:rsidRPr="008D5A1F" w:rsidRDefault="00350CA2" w:rsidP="0051165D">
      <w:pPr>
        <w:spacing w:after="0"/>
        <w:ind w:left="720"/>
        <w:jc w:val="both"/>
        <w:rPr>
          <w:rFonts w:asciiTheme="majorBidi" w:hAnsiTheme="majorBidi" w:cstheme="majorBidi"/>
          <w:b/>
          <w:bCs/>
          <w:sz w:val="26"/>
          <w:szCs w:val="26"/>
        </w:rPr>
      </w:pPr>
      <w:r w:rsidRPr="008D5A1F">
        <w:rPr>
          <w:rFonts w:asciiTheme="majorBidi" w:hAnsiTheme="majorBidi" w:cstheme="majorBidi"/>
          <w:b/>
          <w:bCs/>
          <w:sz w:val="28"/>
          <w:szCs w:val="28"/>
        </w:rPr>
        <w:t>CNIC #</w:t>
      </w:r>
      <w:r w:rsidRPr="008D5A1F">
        <w:rPr>
          <w:rFonts w:asciiTheme="majorBidi" w:hAnsiTheme="majorBidi" w:cstheme="majorBidi"/>
          <w:b/>
          <w:bCs/>
          <w:sz w:val="28"/>
          <w:szCs w:val="28"/>
        </w:rPr>
        <w:tab/>
      </w:r>
      <w:r w:rsidRPr="008D5A1F">
        <w:rPr>
          <w:rFonts w:asciiTheme="majorBidi" w:hAnsiTheme="majorBidi" w:cstheme="majorBidi"/>
          <w:b/>
          <w:bCs/>
          <w:sz w:val="28"/>
          <w:szCs w:val="28"/>
        </w:rPr>
        <w:tab/>
      </w:r>
      <w:r w:rsidRPr="008D5A1F">
        <w:rPr>
          <w:rFonts w:asciiTheme="majorBidi" w:hAnsiTheme="majorBidi" w:cstheme="majorBidi"/>
          <w:b/>
          <w:bCs/>
          <w:sz w:val="28"/>
          <w:szCs w:val="28"/>
        </w:rPr>
        <w:tab/>
      </w:r>
      <w:r w:rsidR="00B23250" w:rsidRPr="008D5A1F">
        <w:rPr>
          <w:rFonts w:asciiTheme="majorBidi" w:hAnsiTheme="majorBidi" w:cstheme="majorBidi"/>
          <w:b/>
          <w:bCs/>
          <w:sz w:val="28"/>
          <w:szCs w:val="28"/>
        </w:rPr>
        <w:t>:</w:t>
      </w:r>
      <w:r w:rsidR="00B23250" w:rsidRPr="008D5A1F">
        <w:rPr>
          <w:rFonts w:asciiTheme="majorBidi" w:hAnsiTheme="majorBidi" w:cstheme="majorBidi"/>
          <w:b/>
          <w:bCs/>
          <w:sz w:val="28"/>
          <w:szCs w:val="28"/>
        </w:rPr>
        <w:tab/>
      </w:r>
      <w:r w:rsidR="00917B8D" w:rsidRPr="008D5A1F">
        <w:rPr>
          <w:rFonts w:asciiTheme="majorBidi" w:hAnsiTheme="majorBidi" w:cstheme="majorBidi"/>
          <w:b/>
          <w:bCs/>
          <w:sz w:val="26"/>
          <w:szCs w:val="26"/>
        </w:rPr>
        <w:t>4</w:t>
      </w:r>
      <w:r w:rsidR="00D33F3F" w:rsidRPr="008D5A1F">
        <w:rPr>
          <w:rFonts w:asciiTheme="majorBidi" w:hAnsiTheme="majorBidi" w:cstheme="majorBidi"/>
          <w:b/>
          <w:bCs/>
          <w:sz w:val="26"/>
          <w:szCs w:val="26"/>
        </w:rPr>
        <w:t>3105</w:t>
      </w:r>
      <w:r w:rsidR="00CC2697" w:rsidRPr="008D5A1F">
        <w:rPr>
          <w:rFonts w:asciiTheme="majorBidi" w:hAnsiTheme="majorBidi" w:cstheme="majorBidi"/>
          <w:b/>
          <w:bCs/>
          <w:sz w:val="26"/>
          <w:szCs w:val="26"/>
        </w:rPr>
        <w:t>-</w:t>
      </w:r>
      <w:r w:rsidR="00D33F3F" w:rsidRPr="008D5A1F">
        <w:rPr>
          <w:rFonts w:asciiTheme="majorBidi" w:hAnsiTheme="majorBidi" w:cstheme="majorBidi"/>
          <w:b/>
          <w:bCs/>
          <w:sz w:val="26"/>
          <w:szCs w:val="26"/>
        </w:rPr>
        <w:t>6020959</w:t>
      </w:r>
      <w:r w:rsidR="007E27F5" w:rsidRPr="008D5A1F">
        <w:rPr>
          <w:rFonts w:asciiTheme="majorBidi" w:hAnsiTheme="majorBidi" w:cstheme="majorBidi"/>
          <w:b/>
          <w:bCs/>
          <w:sz w:val="26"/>
          <w:szCs w:val="26"/>
        </w:rPr>
        <w:t>-</w:t>
      </w:r>
      <w:r w:rsidR="00D33F3F" w:rsidRPr="008D5A1F">
        <w:rPr>
          <w:rFonts w:asciiTheme="majorBidi" w:hAnsiTheme="majorBidi" w:cstheme="majorBidi"/>
          <w:b/>
          <w:bCs/>
          <w:sz w:val="26"/>
          <w:szCs w:val="26"/>
        </w:rPr>
        <w:t>1</w:t>
      </w:r>
    </w:p>
    <w:p w:rsidR="0055672E" w:rsidRPr="008D5A1F" w:rsidRDefault="00633D1C" w:rsidP="00251ABE">
      <w:pPr>
        <w:spacing w:after="0"/>
        <w:ind w:left="720"/>
        <w:jc w:val="both"/>
        <w:rPr>
          <w:rFonts w:asciiTheme="majorBidi" w:hAnsiTheme="majorBidi" w:cstheme="majorBidi"/>
          <w:b/>
          <w:bCs/>
          <w:sz w:val="28"/>
          <w:szCs w:val="28"/>
        </w:rPr>
      </w:pPr>
      <w:r w:rsidRPr="008D5A1F">
        <w:rPr>
          <w:rFonts w:asciiTheme="majorBidi" w:hAnsiTheme="majorBidi" w:cstheme="majorBidi"/>
          <w:b/>
          <w:bCs/>
          <w:sz w:val="28"/>
          <w:szCs w:val="28"/>
        </w:rPr>
        <w:t>Date of Birth</w:t>
      </w:r>
      <w:r w:rsidRPr="008D5A1F">
        <w:rPr>
          <w:rFonts w:asciiTheme="majorBidi" w:hAnsiTheme="majorBidi" w:cstheme="majorBidi"/>
          <w:b/>
          <w:bCs/>
          <w:sz w:val="28"/>
          <w:szCs w:val="28"/>
        </w:rPr>
        <w:tab/>
      </w:r>
      <w:r w:rsidRPr="008D5A1F">
        <w:rPr>
          <w:rFonts w:asciiTheme="majorBidi" w:hAnsiTheme="majorBidi" w:cstheme="majorBidi"/>
          <w:b/>
          <w:bCs/>
          <w:sz w:val="28"/>
          <w:szCs w:val="28"/>
        </w:rPr>
        <w:tab/>
      </w:r>
      <w:r w:rsidR="005501AD" w:rsidRPr="008D5A1F">
        <w:rPr>
          <w:rFonts w:asciiTheme="majorBidi" w:hAnsiTheme="majorBidi" w:cstheme="majorBidi"/>
          <w:b/>
          <w:bCs/>
          <w:sz w:val="28"/>
          <w:szCs w:val="28"/>
        </w:rPr>
        <w:t>:</w:t>
      </w:r>
      <w:r w:rsidR="005501AD" w:rsidRPr="008D5A1F">
        <w:rPr>
          <w:rFonts w:asciiTheme="majorBidi" w:hAnsiTheme="majorBidi" w:cstheme="majorBidi"/>
          <w:b/>
          <w:bCs/>
          <w:sz w:val="28"/>
          <w:szCs w:val="28"/>
        </w:rPr>
        <w:tab/>
      </w:r>
      <w:r w:rsidR="00D33F3F" w:rsidRPr="008D5A1F">
        <w:rPr>
          <w:rFonts w:asciiTheme="majorBidi" w:hAnsiTheme="majorBidi" w:cstheme="majorBidi"/>
          <w:b/>
          <w:bCs/>
          <w:sz w:val="28"/>
          <w:szCs w:val="28"/>
        </w:rPr>
        <w:t>01/01</w:t>
      </w:r>
      <w:r w:rsidR="0051165D" w:rsidRPr="008D5A1F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D33F3F" w:rsidRPr="008D5A1F">
        <w:rPr>
          <w:rFonts w:asciiTheme="majorBidi" w:hAnsiTheme="majorBidi" w:cstheme="majorBidi"/>
          <w:b/>
          <w:bCs/>
          <w:sz w:val="28"/>
          <w:szCs w:val="28"/>
        </w:rPr>
        <w:t>1996</w:t>
      </w:r>
      <w:r w:rsidR="00866BCB" w:rsidRPr="008D5A1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51165D" w:rsidRPr="008D5A1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917B8D" w:rsidRPr="008D5A1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D76C29" w:rsidRPr="008D5A1F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</w:p>
    <w:p w:rsidR="0055672E" w:rsidRPr="008D5A1F" w:rsidRDefault="00B23250" w:rsidP="00251ABE">
      <w:pPr>
        <w:spacing w:after="0"/>
        <w:ind w:left="720"/>
        <w:jc w:val="both"/>
        <w:rPr>
          <w:rFonts w:asciiTheme="majorBidi" w:hAnsiTheme="majorBidi" w:cstheme="majorBidi"/>
          <w:b/>
          <w:bCs/>
          <w:sz w:val="28"/>
          <w:szCs w:val="28"/>
        </w:rPr>
      </w:pPr>
      <w:r w:rsidRPr="008D5A1F">
        <w:rPr>
          <w:rFonts w:asciiTheme="majorBidi" w:hAnsiTheme="majorBidi" w:cstheme="majorBidi"/>
          <w:b/>
          <w:bCs/>
          <w:sz w:val="28"/>
          <w:szCs w:val="28"/>
        </w:rPr>
        <w:t xml:space="preserve">Marital Status </w:t>
      </w:r>
      <w:r w:rsidRPr="008D5A1F">
        <w:rPr>
          <w:rFonts w:asciiTheme="majorBidi" w:hAnsiTheme="majorBidi" w:cstheme="majorBidi"/>
          <w:b/>
          <w:bCs/>
          <w:sz w:val="28"/>
          <w:szCs w:val="28"/>
        </w:rPr>
        <w:tab/>
      </w:r>
      <w:r w:rsidRPr="008D5A1F">
        <w:rPr>
          <w:rFonts w:asciiTheme="majorBidi" w:hAnsiTheme="majorBidi" w:cstheme="majorBidi"/>
          <w:b/>
          <w:bCs/>
          <w:sz w:val="28"/>
          <w:szCs w:val="28"/>
        </w:rPr>
        <w:tab/>
        <w:t>:</w:t>
      </w:r>
      <w:r w:rsidRPr="008D5A1F">
        <w:rPr>
          <w:rFonts w:asciiTheme="majorBidi" w:hAnsiTheme="majorBidi" w:cstheme="majorBidi"/>
          <w:b/>
          <w:bCs/>
          <w:sz w:val="28"/>
          <w:szCs w:val="28"/>
        </w:rPr>
        <w:tab/>
      </w:r>
      <w:r w:rsidR="00917B8D" w:rsidRPr="008D5A1F">
        <w:rPr>
          <w:rFonts w:asciiTheme="majorBidi" w:hAnsiTheme="majorBidi" w:cstheme="majorBidi"/>
          <w:b/>
          <w:bCs/>
          <w:sz w:val="28"/>
          <w:szCs w:val="28"/>
        </w:rPr>
        <w:t xml:space="preserve">Single </w:t>
      </w:r>
    </w:p>
    <w:p w:rsidR="0055672E" w:rsidRPr="008D5A1F" w:rsidRDefault="00B23250" w:rsidP="00251ABE">
      <w:pPr>
        <w:spacing w:after="0"/>
        <w:ind w:left="720"/>
        <w:jc w:val="both"/>
        <w:rPr>
          <w:rFonts w:asciiTheme="majorBidi" w:hAnsiTheme="majorBidi" w:cstheme="majorBidi"/>
          <w:b/>
          <w:bCs/>
          <w:sz w:val="28"/>
          <w:szCs w:val="28"/>
        </w:rPr>
      </w:pPr>
      <w:r w:rsidRPr="008D5A1F">
        <w:rPr>
          <w:rFonts w:asciiTheme="majorBidi" w:hAnsiTheme="majorBidi" w:cstheme="majorBidi"/>
          <w:b/>
          <w:bCs/>
          <w:sz w:val="28"/>
          <w:szCs w:val="28"/>
        </w:rPr>
        <w:t xml:space="preserve">Nationality </w:t>
      </w:r>
      <w:r w:rsidRPr="008D5A1F">
        <w:rPr>
          <w:rFonts w:asciiTheme="majorBidi" w:hAnsiTheme="majorBidi" w:cstheme="majorBidi"/>
          <w:b/>
          <w:bCs/>
          <w:sz w:val="28"/>
          <w:szCs w:val="28"/>
        </w:rPr>
        <w:tab/>
      </w:r>
      <w:r w:rsidRPr="008D5A1F">
        <w:rPr>
          <w:rFonts w:asciiTheme="majorBidi" w:hAnsiTheme="majorBidi" w:cstheme="majorBidi"/>
          <w:b/>
          <w:bCs/>
          <w:sz w:val="28"/>
          <w:szCs w:val="28"/>
        </w:rPr>
        <w:tab/>
      </w:r>
      <w:r w:rsidRPr="008D5A1F">
        <w:rPr>
          <w:rFonts w:asciiTheme="majorBidi" w:hAnsiTheme="majorBidi" w:cstheme="majorBidi"/>
          <w:b/>
          <w:bCs/>
          <w:sz w:val="28"/>
          <w:szCs w:val="28"/>
        </w:rPr>
        <w:tab/>
        <w:t>:</w:t>
      </w:r>
      <w:r w:rsidRPr="008D5A1F">
        <w:rPr>
          <w:rFonts w:asciiTheme="majorBidi" w:hAnsiTheme="majorBidi" w:cstheme="majorBidi"/>
          <w:b/>
          <w:bCs/>
          <w:sz w:val="28"/>
          <w:szCs w:val="28"/>
        </w:rPr>
        <w:tab/>
        <w:t xml:space="preserve">Pakistani </w:t>
      </w:r>
    </w:p>
    <w:p w:rsidR="00E35ACC" w:rsidRPr="008D5A1F" w:rsidRDefault="00B23250" w:rsidP="00251ABE">
      <w:pPr>
        <w:spacing w:after="0"/>
        <w:ind w:left="720"/>
        <w:jc w:val="both"/>
        <w:rPr>
          <w:rFonts w:asciiTheme="majorBidi" w:hAnsiTheme="majorBidi" w:cstheme="majorBidi"/>
          <w:b/>
          <w:bCs/>
          <w:sz w:val="28"/>
          <w:szCs w:val="28"/>
        </w:rPr>
      </w:pPr>
      <w:r w:rsidRPr="008D5A1F">
        <w:rPr>
          <w:rFonts w:asciiTheme="majorBidi" w:hAnsiTheme="majorBidi" w:cstheme="majorBidi"/>
          <w:b/>
          <w:bCs/>
          <w:sz w:val="28"/>
          <w:szCs w:val="28"/>
        </w:rPr>
        <w:t xml:space="preserve">Religion </w:t>
      </w:r>
      <w:r w:rsidRPr="008D5A1F">
        <w:rPr>
          <w:rFonts w:asciiTheme="majorBidi" w:hAnsiTheme="majorBidi" w:cstheme="majorBidi"/>
          <w:b/>
          <w:bCs/>
          <w:sz w:val="28"/>
          <w:szCs w:val="28"/>
        </w:rPr>
        <w:tab/>
      </w:r>
      <w:r w:rsidRPr="008D5A1F">
        <w:rPr>
          <w:rFonts w:asciiTheme="majorBidi" w:hAnsiTheme="majorBidi" w:cstheme="majorBidi"/>
          <w:b/>
          <w:bCs/>
          <w:sz w:val="28"/>
          <w:szCs w:val="28"/>
        </w:rPr>
        <w:tab/>
      </w:r>
      <w:r w:rsidRPr="008D5A1F">
        <w:rPr>
          <w:rFonts w:asciiTheme="majorBidi" w:hAnsiTheme="majorBidi" w:cstheme="majorBidi"/>
          <w:b/>
          <w:bCs/>
          <w:sz w:val="28"/>
          <w:szCs w:val="28"/>
        </w:rPr>
        <w:tab/>
        <w:t>:</w:t>
      </w:r>
      <w:r w:rsidRPr="008D5A1F">
        <w:rPr>
          <w:rFonts w:asciiTheme="majorBidi" w:hAnsiTheme="majorBidi" w:cstheme="majorBidi"/>
          <w:b/>
          <w:bCs/>
          <w:sz w:val="28"/>
          <w:szCs w:val="28"/>
        </w:rPr>
        <w:tab/>
        <w:t xml:space="preserve">Islam  </w:t>
      </w:r>
    </w:p>
    <w:p w:rsidR="00A11E69" w:rsidRPr="00CD7CA8" w:rsidRDefault="00A11E69" w:rsidP="008A3AF9">
      <w:pPr>
        <w:spacing w:after="0" w:line="360" w:lineRule="auto"/>
        <w:jc w:val="both"/>
        <w:rPr>
          <w:rFonts w:asciiTheme="majorBidi" w:hAnsiTheme="majorBidi" w:cstheme="majorBidi"/>
          <w:sz w:val="10"/>
          <w:szCs w:val="20"/>
        </w:rPr>
      </w:pPr>
    </w:p>
    <w:p w:rsidR="00804309" w:rsidRPr="00757087" w:rsidRDefault="00A65D72" w:rsidP="00757087">
      <w:pPr>
        <w:shd w:val="clear" w:color="auto" w:fill="D9D9D9" w:themeFill="background1" w:themeFillShade="D9"/>
        <w:spacing w:after="0" w:line="360" w:lineRule="auto"/>
        <w:jc w:val="both"/>
        <w:rPr>
          <w:rFonts w:asciiTheme="majorBidi" w:hAnsiTheme="majorBidi" w:cstheme="majorBidi"/>
          <w:b/>
          <w:sz w:val="28"/>
          <w:szCs w:val="28"/>
        </w:rPr>
      </w:pPr>
      <w:r w:rsidRPr="00CD7CA8">
        <w:rPr>
          <w:rFonts w:asciiTheme="majorBidi" w:hAnsiTheme="majorBidi" w:cstheme="majorBidi"/>
          <w:b/>
          <w:sz w:val="28"/>
          <w:szCs w:val="28"/>
        </w:rPr>
        <w:t>QUALIFICATIONS</w:t>
      </w:r>
      <w:r w:rsidR="00677E3E" w:rsidRPr="00CD7CA8">
        <w:rPr>
          <w:rFonts w:asciiTheme="majorBidi" w:hAnsiTheme="majorBidi" w:cstheme="majorBidi"/>
          <w:b/>
          <w:sz w:val="28"/>
          <w:szCs w:val="28"/>
        </w:rPr>
        <w:t>:</w:t>
      </w:r>
      <w:r w:rsidR="008A3AF9" w:rsidRPr="00CD7CA8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CC2697" w:rsidRPr="00147EC9">
        <w:rPr>
          <w:rFonts w:asciiTheme="majorBidi" w:hAnsiTheme="majorBidi" w:cstheme="majorBidi"/>
          <w:b/>
          <w:bCs/>
          <w:sz w:val="30"/>
          <w:szCs w:val="30"/>
        </w:rPr>
        <w:tab/>
      </w:r>
      <w:r w:rsidR="00A87995" w:rsidRPr="00254C5B">
        <w:rPr>
          <w:rFonts w:asciiTheme="majorBidi" w:hAnsiTheme="majorBidi" w:cstheme="majorBidi"/>
          <w:b/>
          <w:bCs/>
          <w:sz w:val="30"/>
          <w:szCs w:val="30"/>
        </w:rPr>
        <w:t xml:space="preserve">                                 </w:t>
      </w:r>
    </w:p>
    <w:p w:rsidR="00CD003B" w:rsidRPr="008E689D" w:rsidRDefault="00D33F3F" w:rsidP="008E689D">
      <w:pPr>
        <w:pStyle w:val="ListParagraph"/>
        <w:numPr>
          <w:ilvl w:val="0"/>
          <w:numId w:val="1"/>
        </w:numPr>
        <w:spacing w:after="0" w:line="240" w:lineRule="auto"/>
        <w:ind w:left="450" w:hanging="450"/>
        <w:jc w:val="both"/>
        <w:rPr>
          <w:rFonts w:asciiTheme="majorBidi" w:hAnsiTheme="majorBidi" w:cstheme="majorBidi"/>
          <w:b/>
          <w:bCs/>
          <w:sz w:val="30"/>
          <w:szCs w:val="30"/>
        </w:rPr>
      </w:pPr>
      <w:r>
        <w:rPr>
          <w:rFonts w:asciiTheme="majorBidi" w:hAnsiTheme="majorBidi" w:cstheme="majorBidi"/>
          <w:b/>
          <w:bCs/>
          <w:sz w:val="30"/>
          <w:szCs w:val="30"/>
        </w:rPr>
        <w:t xml:space="preserve">BBA </w:t>
      </w:r>
      <w:r w:rsidR="008E689D">
        <w:rPr>
          <w:rFonts w:asciiTheme="majorBidi" w:hAnsiTheme="majorBidi" w:cstheme="majorBidi"/>
          <w:b/>
          <w:bCs/>
          <w:sz w:val="30"/>
          <w:szCs w:val="30"/>
        </w:rPr>
        <w:t>(</w:t>
      </w:r>
      <w:proofErr w:type="spellStart"/>
      <w:r>
        <w:rPr>
          <w:rFonts w:asciiTheme="majorBidi" w:hAnsiTheme="majorBidi" w:cstheme="majorBidi"/>
          <w:b/>
          <w:bCs/>
          <w:sz w:val="30"/>
          <w:szCs w:val="30"/>
        </w:rPr>
        <w:t>Hons</w:t>
      </w:r>
      <w:proofErr w:type="spellEnd"/>
      <w:r w:rsidR="008E689D">
        <w:rPr>
          <w:rFonts w:asciiTheme="majorBidi" w:hAnsiTheme="majorBidi" w:cstheme="majorBidi"/>
          <w:b/>
          <w:bCs/>
          <w:sz w:val="30"/>
          <w:szCs w:val="30"/>
        </w:rPr>
        <w:t>)</w:t>
      </w:r>
      <w:r>
        <w:rPr>
          <w:rFonts w:asciiTheme="majorBidi" w:hAnsiTheme="majorBidi" w:cstheme="majorBidi"/>
          <w:b/>
          <w:bCs/>
          <w:sz w:val="30"/>
          <w:szCs w:val="30"/>
        </w:rPr>
        <w:t xml:space="preserve"> </w:t>
      </w:r>
      <w:r w:rsidR="008E689D">
        <w:rPr>
          <w:rFonts w:asciiTheme="majorBidi" w:hAnsiTheme="majorBidi" w:cstheme="majorBidi"/>
          <w:b/>
          <w:bCs/>
          <w:sz w:val="30"/>
          <w:szCs w:val="30"/>
        </w:rPr>
        <w:t xml:space="preserve">in </w:t>
      </w:r>
      <w:proofErr w:type="spellStart"/>
      <w:r w:rsidR="008E689D">
        <w:rPr>
          <w:rFonts w:asciiTheme="majorBidi" w:hAnsiTheme="majorBidi" w:cstheme="majorBidi"/>
          <w:b/>
          <w:bCs/>
          <w:sz w:val="30"/>
          <w:szCs w:val="30"/>
        </w:rPr>
        <w:t>Unversity</w:t>
      </w:r>
      <w:proofErr w:type="spellEnd"/>
      <w:r w:rsidR="008E689D">
        <w:rPr>
          <w:rFonts w:asciiTheme="majorBidi" w:hAnsiTheme="majorBidi" w:cstheme="majorBidi"/>
          <w:b/>
          <w:bCs/>
          <w:sz w:val="30"/>
          <w:szCs w:val="30"/>
        </w:rPr>
        <w:t xml:space="preserve"> of Sindh </w:t>
      </w:r>
      <w:proofErr w:type="spellStart"/>
      <w:r w:rsidR="008E689D">
        <w:rPr>
          <w:rFonts w:asciiTheme="majorBidi" w:hAnsiTheme="majorBidi" w:cstheme="majorBidi"/>
          <w:b/>
          <w:bCs/>
          <w:sz w:val="30"/>
          <w:szCs w:val="30"/>
        </w:rPr>
        <w:t>Jamshoro</w:t>
      </w:r>
      <w:proofErr w:type="spellEnd"/>
      <w:r w:rsidR="008E689D">
        <w:rPr>
          <w:rFonts w:asciiTheme="majorBidi" w:hAnsiTheme="majorBidi" w:cstheme="majorBidi"/>
          <w:b/>
          <w:bCs/>
          <w:sz w:val="30"/>
          <w:szCs w:val="30"/>
        </w:rPr>
        <w:t xml:space="preserve"> </w:t>
      </w:r>
      <w:r>
        <w:rPr>
          <w:rFonts w:asciiTheme="majorBidi" w:hAnsiTheme="majorBidi" w:cstheme="majorBidi"/>
          <w:b/>
          <w:bCs/>
          <w:sz w:val="30"/>
          <w:szCs w:val="30"/>
        </w:rPr>
        <w:t>2021</w:t>
      </w:r>
      <w:r w:rsidR="00CD003B">
        <w:rPr>
          <w:rFonts w:asciiTheme="majorBidi" w:hAnsiTheme="majorBidi" w:cstheme="majorBidi"/>
          <w:b/>
          <w:bCs/>
          <w:sz w:val="30"/>
          <w:szCs w:val="30"/>
        </w:rPr>
        <w:t>.</w:t>
      </w:r>
      <w:r w:rsidR="00C3620A">
        <w:rPr>
          <w:rFonts w:asciiTheme="majorBidi" w:hAnsiTheme="majorBidi" w:cstheme="majorBidi"/>
          <w:b/>
          <w:bCs/>
          <w:sz w:val="30"/>
          <w:szCs w:val="30"/>
        </w:rPr>
        <w:t xml:space="preserve"> </w:t>
      </w:r>
    </w:p>
    <w:p w:rsidR="00804309" w:rsidRPr="008E689D" w:rsidRDefault="00D33F3F" w:rsidP="008E689D">
      <w:pPr>
        <w:pStyle w:val="ListParagraph"/>
        <w:numPr>
          <w:ilvl w:val="0"/>
          <w:numId w:val="1"/>
        </w:numPr>
        <w:spacing w:after="0" w:line="240" w:lineRule="auto"/>
        <w:ind w:left="450" w:hanging="450"/>
        <w:jc w:val="both"/>
        <w:rPr>
          <w:rFonts w:asciiTheme="majorBidi" w:hAnsiTheme="majorBidi" w:cstheme="majorBidi"/>
          <w:b/>
          <w:bCs/>
          <w:sz w:val="30"/>
          <w:szCs w:val="30"/>
        </w:rPr>
      </w:pPr>
      <w:r>
        <w:rPr>
          <w:rFonts w:asciiTheme="majorBidi" w:hAnsiTheme="majorBidi" w:cstheme="majorBidi"/>
          <w:b/>
          <w:bCs/>
          <w:sz w:val="30"/>
          <w:szCs w:val="30"/>
        </w:rPr>
        <w:t>Intermediate 2015</w:t>
      </w:r>
      <w:r w:rsidR="00D30C7A">
        <w:rPr>
          <w:rFonts w:asciiTheme="majorBidi" w:hAnsiTheme="majorBidi" w:cstheme="majorBidi"/>
          <w:b/>
          <w:bCs/>
          <w:sz w:val="30"/>
          <w:szCs w:val="30"/>
        </w:rPr>
        <w:t xml:space="preserve"> (Grade B) </w:t>
      </w:r>
      <w:r w:rsidR="00CD003B">
        <w:rPr>
          <w:rFonts w:asciiTheme="majorBidi" w:hAnsiTheme="majorBidi" w:cstheme="majorBidi"/>
          <w:b/>
          <w:bCs/>
          <w:sz w:val="30"/>
          <w:szCs w:val="30"/>
        </w:rPr>
        <w:t xml:space="preserve">BISE </w:t>
      </w:r>
      <w:proofErr w:type="spellStart"/>
      <w:r w:rsidR="00CD003B">
        <w:rPr>
          <w:rFonts w:asciiTheme="majorBidi" w:hAnsiTheme="majorBidi" w:cstheme="majorBidi"/>
          <w:b/>
          <w:bCs/>
          <w:sz w:val="30"/>
          <w:szCs w:val="30"/>
        </w:rPr>
        <w:t>Larkana</w:t>
      </w:r>
      <w:proofErr w:type="spellEnd"/>
      <w:r w:rsidR="002960D8">
        <w:rPr>
          <w:rFonts w:asciiTheme="majorBidi" w:hAnsiTheme="majorBidi" w:cstheme="majorBidi"/>
          <w:b/>
          <w:bCs/>
          <w:sz w:val="30"/>
          <w:szCs w:val="30"/>
        </w:rPr>
        <w:t xml:space="preserve">.  </w:t>
      </w:r>
    </w:p>
    <w:p w:rsidR="00917B8D" w:rsidRDefault="00D33F3F" w:rsidP="00DC0094">
      <w:pPr>
        <w:pStyle w:val="ListParagraph"/>
        <w:numPr>
          <w:ilvl w:val="0"/>
          <w:numId w:val="1"/>
        </w:numPr>
        <w:spacing w:after="0" w:line="240" w:lineRule="auto"/>
        <w:ind w:left="450" w:hanging="450"/>
        <w:jc w:val="both"/>
        <w:rPr>
          <w:rFonts w:asciiTheme="majorBidi" w:hAnsiTheme="majorBidi" w:cstheme="majorBidi"/>
          <w:b/>
          <w:bCs/>
          <w:sz w:val="30"/>
          <w:szCs w:val="30"/>
        </w:rPr>
      </w:pPr>
      <w:r>
        <w:rPr>
          <w:rFonts w:asciiTheme="majorBidi" w:hAnsiTheme="majorBidi" w:cstheme="majorBidi"/>
          <w:b/>
          <w:bCs/>
          <w:sz w:val="30"/>
          <w:szCs w:val="30"/>
        </w:rPr>
        <w:t>Matriculation 2012</w:t>
      </w:r>
      <w:r w:rsidR="00866BCB">
        <w:rPr>
          <w:rFonts w:asciiTheme="majorBidi" w:hAnsiTheme="majorBidi" w:cstheme="majorBidi"/>
          <w:b/>
          <w:bCs/>
          <w:sz w:val="30"/>
          <w:szCs w:val="30"/>
        </w:rPr>
        <w:t xml:space="preserve"> </w:t>
      </w:r>
      <w:r w:rsidR="00CD003B">
        <w:rPr>
          <w:rFonts w:asciiTheme="majorBidi" w:hAnsiTheme="majorBidi" w:cstheme="majorBidi"/>
          <w:b/>
          <w:bCs/>
          <w:sz w:val="30"/>
          <w:szCs w:val="30"/>
        </w:rPr>
        <w:t>(Grade A</w:t>
      </w:r>
      <w:r w:rsidR="00D30C7A">
        <w:rPr>
          <w:rFonts w:asciiTheme="majorBidi" w:hAnsiTheme="majorBidi" w:cstheme="majorBidi"/>
          <w:b/>
          <w:bCs/>
          <w:sz w:val="30"/>
          <w:szCs w:val="30"/>
        </w:rPr>
        <w:t xml:space="preserve">) </w:t>
      </w:r>
      <w:r w:rsidR="00CD003B">
        <w:rPr>
          <w:rFonts w:asciiTheme="majorBidi" w:hAnsiTheme="majorBidi" w:cstheme="majorBidi"/>
          <w:b/>
          <w:bCs/>
          <w:sz w:val="30"/>
          <w:szCs w:val="30"/>
        </w:rPr>
        <w:t xml:space="preserve">BISE </w:t>
      </w:r>
      <w:proofErr w:type="spellStart"/>
      <w:r w:rsidR="00CD003B">
        <w:rPr>
          <w:rFonts w:asciiTheme="majorBidi" w:hAnsiTheme="majorBidi" w:cstheme="majorBidi"/>
          <w:b/>
          <w:bCs/>
          <w:sz w:val="30"/>
          <w:szCs w:val="30"/>
        </w:rPr>
        <w:t>Larkana</w:t>
      </w:r>
      <w:proofErr w:type="spellEnd"/>
      <w:r w:rsidR="002960D8">
        <w:rPr>
          <w:rFonts w:asciiTheme="majorBidi" w:hAnsiTheme="majorBidi" w:cstheme="majorBidi"/>
          <w:b/>
          <w:bCs/>
          <w:sz w:val="30"/>
          <w:szCs w:val="30"/>
        </w:rPr>
        <w:t>.</w:t>
      </w:r>
    </w:p>
    <w:p w:rsidR="00CC2697" w:rsidRPr="007D2F03" w:rsidRDefault="00CC2697" w:rsidP="007D2F03">
      <w:pPr>
        <w:spacing w:after="0" w:line="240" w:lineRule="auto"/>
        <w:jc w:val="both"/>
        <w:rPr>
          <w:rFonts w:asciiTheme="majorBidi" w:hAnsiTheme="majorBidi" w:cstheme="majorBidi"/>
          <w:b/>
          <w:bCs/>
          <w:sz w:val="30"/>
          <w:szCs w:val="30"/>
        </w:rPr>
      </w:pPr>
    </w:p>
    <w:p w:rsidR="007D2F03" w:rsidRPr="007D2F03" w:rsidRDefault="007D2F03" w:rsidP="007D2F03">
      <w:pPr>
        <w:shd w:val="clear" w:color="auto" w:fill="D9D9D9" w:themeFill="background1" w:themeFillShade="D9"/>
        <w:spacing w:after="0" w:line="360" w:lineRule="auto"/>
        <w:jc w:val="both"/>
        <w:rPr>
          <w:rFonts w:asciiTheme="majorBidi" w:hAnsiTheme="majorBidi" w:cstheme="majorBidi"/>
          <w:b/>
          <w:sz w:val="28"/>
          <w:szCs w:val="28"/>
        </w:rPr>
      </w:pPr>
      <w:r w:rsidRPr="007D2F03">
        <w:rPr>
          <w:rFonts w:asciiTheme="majorBidi" w:hAnsiTheme="majorBidi" w:cstheme="majorBidi"/>
          <w:b/>
          <w:sz w:val="28"/>
          <w:szCs w:val="28"/>
        </w:rPr>
        <w:t>EXPERIANCE:</w:t>
      </w:r>
      <w:r w:rsidRPr="007D2F03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7D2F03">
        <w:rPr>
          <w:rFonts w:asciiTheme="majorBidi" w:hAnsiTheme="majorBidi" w:cstheme="majorBidi"/>
          <w:b/>
          <w:bCs/>
          <w:sz w:val="30"/>
          <w:szCs w:val="30"/>
        </w:rPr>
        <w:tab/>
      </w:r>
    </w:p>
    <w:p w:rsidR="00A11E69" w:rsidRDefault="00A11E69" w:rsidP="00A11E69">
      <w:pPr>
        <w:pStyle w:val="ListParagraph"/>
        <w:spacing w:after="0" w:line="240" w:lineRule="auto"/>
        <w:ind w:left="90"/>
        <w:jc w:val="both"/>
        <w:rPr>
          <w:rFonts w:asciiTheme="majorBidi" w:hAnsiTheme="majorBidi" w:cstheme="majorBidi"/>
          <w:b/>
          <w:bCs/>
          <w:sz w:val="30"/>
          <w:szCs w:val="30"/>
        </w:rPr>
      </w:pPr>
    </w:p>
    <w:p w:rsidR="00D33F3F" w:rsidRDefault="00D33F3F" w:rsidP="006C1139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asciiTheme="majorBidi" w:hAnsiTheme="majorBidi" w:cstheme="majorBidi"/>
          <w:b/>
          <w:bCs/>
          <w:sz w:val="30"/>
          <w:szCs w:val="30"/>
        </w:rPr>
      </w:pPr>
      <w:r>
        <w:rPr>
          <w:rFonts w:asciiTheme="majorBidi" w:hAnsiTheme="majorBidi" w:cstheme="majorBidi"/>
          <w:b/>
          <w:bCs/>
          <w:sz w:val="30"/>
          <w:szCs w:val="30"/>
        </w:rPr>
        <w:t xml:space="preserve">5 days Internship </w:t>
      </w:r>
      <w:r w:rsidR="006C1139">
        <w:rPr>
          <w:rFonts w:asciiTheme="majorBidi" w:hAnsiTheme="majorBidi" w:cstheme="majorBidi"/>
          <w:b/>
          <w:bCs/>
          <w:sz w:val="30"/>
          <w:szCs w:val="30"/>
        </w:rPr>
        <w:t>attended</w:t>
      </w:r>
      <w:r>
        <w:rPr>
          <w:rFonts w:asciiTheme="majorBidi" w:hAnsiTheme="majorBidi" w:cstheme="majorBidi"/>
          <w:b/>
          <w:bCs/>
          <w:sz w:val="30"/>
          <w:szCs w:val="30"/>
        </w:rPr>
        <w:t xml:space="preserve"> </w:t>
      </w:r>
      <w:r w:rsidR="006C1139">
        <w:rPr>
          <w:rFonts w:asciiTheme="majorBidi" w:hAnsiTheme="majorBidi" w:cstheme="majorBidi"/>
          <w:b/>
          <w:bCs/>
          <w:sz w:val="30"/>
          <w:szCs w:val="30"/>
        </w:rPr>
        <w:t xml:space="preserve">at </w:t>
      </w:r>
      <w:proofErr w:type="spellStart"/>
      <w:r w:rsidR="006C1139">
        <w:rPr>
          <w:rFonts w:asciiTheme="majorBidi" w:hAnsiTheme="majorBidi" w:cstheme="majorBidi"/>
          <w:b/>
          <w:bCs/>
          <w:sz w:val="30"/>
          <w:szCs w:val="30"/>
        </w:rPr>
        <w:t>Rotaract</w:t>
      </w:r>
      <w:proofErr w:type="spellEnd"/>
      <w:r w:rsidR="006C1139">
        <w:rPr>
          <w:rFonts w:asciiTheme="majorBidi" w:hAnsiTheme="majorBidi" w:cstheme="majorBidi"/>
          <w:b/>
          <w:bCs/>
          <w:sz w:val="30"/>
          <w:szCs w:val="30"/>
        </w:rPr>
        <w:t xml:space="preserve"> Club of </w:t>
      </w:r>
      <w:proofErr w:type="spellStart"/>
      <w:r w:rsidR="006C1139">
        <w:rPr>
          <w:rFonts w:asciiTheme="majorBidi" w:hAnsiTheme="majorBidi" w:cstheme="majorBidi"/>
          <w:b/>
          <w:bCs/>
          <w:sz w:val="30"/>
          <w:szCs w:val="30"/>
        </w:rPr>
        <w:t>Jamshoro</w:t>
      </w:r>
      <w:proofErr w:type="spellEnd"/>
      <w:r w:rsidR="006C1139">
        <w:rPr>
          <w:rFonts w:asciiTheme="majorBidi" w:hAnsiTheme="majorBidi" w:cstheme="majorBidi"/>
          <w:b/>
          <w:bCs/>
          <w:sz w:val="30"/>
          <w:szCs w:val="30"/>
        </w:rPr>
        <w:t xml:space="preserve"> Optimists. I have     participated as Internee in planned and organized </w:t>
      </w:r>
      <w:r>
        <w:rPr>
          <w:rFonts w:asciiTheme="majorBidi" w:hAnsiTheme="majorBidi" w:cstheme="majorBidi"/>
          <w:b/>
          <w:bCs/>
          <w:sz w:val="30"/>
          <w:szCs w:val="30"/>
        </w:rPr>
        <w:t>welfare events and activities</w:t>
      </w:r>
      <w:r w:rsidR="006C1139">
        <w:rPr>
          <w:rFonts w:asciiTheme="majorBidi" w:hAnsiTheme="majorBidi" w:cstheme="majorBidi"/>
          <w:b/>
          <w:bCs/>
          <w:sz w:val="30"/>
          <w:szCs w:val="30"/>
        </w:rPr>
        <w:t>.</w:t>
      </w:r>
      <w:r>
        <w:rPr>
          <w:rFonts w:asciiTheme="majorBidi" w:hAnsiTheme="majorBidi" w:cstheme="majorBidi"/>
          <w:b/>
          <w:bCs/>
          <w:sz w:val="30"/>
          <w:szCs w:val="30"/>
        </w:rPr>
        <w:t xml:space="preserve"> </w:t>
      </w:r>
    </w:p>
    <w:p w:rsidR="008E689D" w:rsidRDefault="006C1139" w:rsidP="008E689D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asciiTheme="majorBidi" w:hAnsiTheme="majorBidi" w:cstheme="majorBidi"/>
          <w:b/>
          <w:bCs/>
          <w:sz w:val="30"/>
          <w:szCs w:val="30"/>
        </w:rPr>
      </w:pPr>
      <w:r>
        <w:rPr>
          <w:rFonts w:asciiTheme="majorBidi" w:hAnsiTheme="majorBidi" w:cstheme="majorBidi"/>
          <w:b/>
          <w:bCs/>
          <w:sz w:val="30"/>
          <w:szCs w:val="30"/>
        </w:rPr>
        <w:t xml:space="preserve"> </w:t>
      </w:r>
      <w:r w:rsidR="00D33F3F">
        <w:rPr>
          <w:rFonts w:asciiTheme="majorBidi" w:hAnsiTheme="majorBidi" w:cstheme="majorBidi"/>
          <w:b/>
          <w:bCs/>
          <w:sz w:val="30"/>
          <w:szCs w:val="30"/>
        </w:rPr>
        <w:t xml:space="preserve">3 </w:t>
      </w:r>
      <w:proofErr w:type="spellStart"/>
      <w:r w:rsidR="00D33F3F">
        <w:rPr>
          <w:rFonts w:asciiTheme="majorBidi" w:hAnsiTheme="majorBidi" w:cstheme="majorBidi"/>
          <w:b/>
          <w:bCs/>
          <w:sz w:val="30"/>
          <w:szCs w:val="30"/>
        </w:rPr>
        <w:t>days</w:t>
      </w:r>
      <w:proofErr w:type="spellEnd"/>
      <w:r w:rsidR="00D33F3F">
        <w:rPr>
          <w:rFonts w:asciiTheme="majorBidi" w:hAnsiTheme="majorBidi" w:cstheme="majorBidi"/>
          <w:b/>
          <w:bCs/>
          <w:sz w:val="30"/>
          <w:szCs w:val="30"/>
        </w:rPr>
        <w:t xml:space="preserve"> Workshop </w:t>
      </w:r>
      <w:r>
        <w:rPr>
          <w:rFonts w:asciiTheme="majorBidi" w:hAnsiTheme="majorBidi" w:cstheme="majorBidi"/>
          <w:b/>
          <w:bCs/>
          <w:sz w:val="30"/>
          <w:szCs w:val="30"/>
        </w:rPr>
        <w:t xml:space="preserve">attended as a Trainee in Trading Session through the Stock Exchange of Pakistan held at University of Sindh </w:t>
      </w:r>
      <w:proofErr w:type="spellStart"/>
      <w:r>
        <w:rPr>
          <w:rFonts w:asciiTheme="majorBidi" w:hAnsiTheme="majorBidi" w:cstheme="majorBidi"/>
          <w:b/>
          <w:bCs/>
          <w:sz w:val="30"/>
          <w:szCs w:val="30"/>
        </w:rPr>
        <w:t>Jamshoro</w:t>
      </w:r>
      <w:proofErr w:type="spellEnd"/>
      <w:r>
        <w:rPr>
          <w:rFonts w:asciiTheme="majorBidi" w:hAnsiTheme="majorBidi" w:cstheme="majorBidi"/>
          <w:b/>
          <w:bCs/>
          <w:sz w:val="30"/>
          <w:szCs w:val="30"/>
        </w:rPr>
        <w:t>.</w:t>
      </w:r>
    </w:p>
    <w:p w:rsidR="002C093C" w:rsidRPr="008E689D" w:rsidRDefault="006C1139" w:rsidP="008E689D">
      <w:pPr>
        <w:spacing w:after="0" w:line="240" w:lineRule="auto"/>
        <w:jc w:val="both"/>
        <w:rPr>
          <w:rFonts w:asciiTheme="majorBidi" w:hAnsiTheme="majorBidi" w:cstheme="majorBidi"/>
          <w:b/>
          <w:bCs/>
          <w:sz w:val="30"/>
          <w:szCs w:val="30"/>
        </w:rPr>
      </w:pPr>
      <w:r w:rsidRPr="008E689D">
        <w:rPr>
          <w:rFonts w:asciiTheme="majorBidi" w:hAnsiTheme="majorBidi" w:cstheme="majorBidi"/>
          <w:b/>
          <w:bCs/>
          <w:sz w:val="30"/>
          <w:szCs w:val="30"/>
        </w:rPr>
        <w:t xml:space="preserve"> </w:t>
      </w:r>
      <w:r w:rsidR="00D33F3F" w:rsidRPr="008E689D">
        <w:rPr>
          <w:rFonts w:asciiTheme="majorBidi" w:hAnsiTheme="majorBidi" w:cstheme="majorBidi"/>
          <w:b/>
          <w:bCs/>
          <w:sz w:val="30"/>
          <w:szCs w:val="30"/>
        </w:rPr>
        <w:t xml:space="preserve"> </w:t>
      </w:r>
      <w:r w:rsidR="00B442C9" w:rsidRPr="008E689D">
        <w:rPr>
          <w:rFonts w:asciiTheme="majorBidi" w:hAnsiTheme="majorBidi" w:cstheme="majorBidi"/>
          <w:b/>
          <w:bCs/>
          <w:sz w:val="30"/>
          <w:szCs w:val="30"/>
        </w:rPr>
        <w:t xml:space="preserve"> </w:t>
      </w:r>
    </w:p>
    <w:p w:rsidR="008E689D" w:rsidRPr="00251ABE" w:rsidRDefault="008E689D" w:rsidP="008E689D">
      <w:pPr>
        <w:shd w:val="clear" w:color="auto" w:fill="D9D9D9" w:themeFill="background1" w:themeFillShade="D9"/>
        <w:spacing w:after="0" w:line="360" w:lineRule="auto"/>
        <w:jc w:val="both"/>
        <w:rPr>
          <w:rFonts w:asciiTheme="majorBidi" w:hAnsiTheme="majorBidi" w:cstheme="majorBidi"/>
          <w:b/>
          <w:sz w:val="28"/>
          <w:szCs w:val="28"/>
        </w:rPr>
      </w:pPr>
      <w:r>
        <w:rPr>
          <w:rFonts w:asciiTheme="majorBidi" w:hAnsiTheme="majorBidi" w:cstheme="majorBidi"/>
          <w:b/>
          <w:sz w:val="28"/>
          <w:szCs w:val="28"/>
        </w:rPr>
        <w:t>SKILLS</w:t>
      </w:r>
      <w:r w:rsidRPr="00CD7CA8">
        <w:rPr>
          <w:rFonts w:asciiTheme="majorBidi" w:hAnsiTheme="majorBidi" w:cstheme="majorBidi"/>
          <w:b/>
          <w:sz w:val="28"/>
          <w:szCs w:val="28"/>
        </w:rPr>
        <w:t>:</w:t>
      </w:r>
    </w:p>
    <w:p w:rsidR="00254C5B" w:rsidRPr="008E689D" w:rsidRDefault="00757087" w:rsidP="008E689D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30"/>
          <w:szCs w:val="30"/>
        </w:rPr>
        <w:t>MS Office</w:t>
      </w:r>
      <w:r w:rsidR="008E689D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 w:rsidRPr="00757087">
        <w:rPr>
          <w:rFonts w:asciiTheme="majorBidi" w:hAnsiTheme="majorBidi" w:cstheme="majorBidi"/>
          <w:b/>
          <w:bCs/>
          <w:sz w:val="30"/>
          <w:szCs w:val="30"/>
        </w:rPr>
        <w:t>Communication</w:t>
      </w:r>
      <w:r w:rsidRPr="00757087">
        <w:rPr>
          <w:rFonts w:asciiTheme="majorBidi" w:hAnsiTheme="majorBidi" w:cstheme="majorBidi"/>
          <w:b/>
          <w:bCs/>
          <w:sz w:val="30"/>
          <w:szCs w:val="30"/>
        </w:rPr>
        <w:tab/>
      </w:r>
      <w:r w:rsidRPr="00757087">
        <w:rPr>
          <w:rFonts w:asciiTheme="majorBidi" w:hAnsiTheme="majorBidi" w:cstheme="majorBidi"/>
          <w:b/>
          <w:bCs/>
          <w:sz w:val="30"/>
          <w:szCs w:val="30"/>
        </w:rPr>
        <w:tab/>
      </w:r>
      <w:r>
        <w:rPr>
          <w:rFonts w:asciiTheme="majorBidi" w:hAnsiTheme="majorBidi" w:cstheme="majorBidi"/>
          <w:b/>
          <w:bCs/>
          <w:sz w:val="30"/>
          <w:szCs w:val="30"/>
        </w:rPr>
        <w:t xml:space="preserve">    </w:t>
      </w:r>
      <w:r w:rsidRPr="00757087">
        <w:rPr>
          <w:rFonts w:asciiTheme="majorBidi" w:hAnsiTheme="majorBidi" w:cstheme="majorBidi"/>
          <w:b/>
          <w:bCs/>
          <w:sz w:val="30"/>
          <w:szCs w:val="30"/>
        </w:rPr>
        <w:t>General Management</w:t>
      </w:r>
      <w:r>
        <w:rPr>
          <w:rFonts w:asciiTheme="majorBidi" w:hAnsiTheme="majorBidi" w:cstheme="majorBidi"/>
          <w:sz w:val="24"/>
          <w:szCs w:val="24"/>
        </w:rPr>
        <w:t xml:space="preserve"> </w:t>
      </w:r>
    </w:p>
    <w:p w:rsidR="008E689D" w:rsidRDefault="008E689D" w:rsidP="00866BCB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757087" w:rsidRPr="00251ABE" w:rsidRDefault="00757087" w:rsidP="00757087">
      <w:pPr>
        <w:shd w:val="clear" w:color="auto" w:fill="D9D9D9" w:themeFill="background1" w:themeFillShade="D9"/>
        <w:spacing w:after="0" w:line="360" w:lineRule="auto"/>
        <w:jc w:val="both"/>
        <w:rPr>
          <w:rFonts w:asciiTheme="majorBidi" w:hAnsiTheme="majorBidi" w:cstheme="majorBidi"/>
          <w:b/>
          <w:sz w:val="28"/>
          <w:szCs w:val="28"/>
        </w:rPr>
      </w:pPr>
      <w:r>
        <w:rPr>
          <w:rFonts w:asciiTheme="majorBidi" w:hAnsiTheme="majorBidi" w:cstheme="majorBidi"/>
          <w:b/>
          <w:sz w:val="28"/>
          <w:szCs w:val="28"/>
        </w:rPr>
        <w:t>Certification</w:t>
      </w:r>
      <w:r w:rsidRPr="00CD7CA8">
        <w:rPr>
          <w:rFonts w:asciiTheme="majorBidi" w:hAnsiTheme="majorBidi" w:cstheme="majorBidi"/>
          <w:b/>
          <w:sz w:val="28"/>
          <w:szCs w:val="28"/>
        </w:rPr>
        <w:t>:</w:t>
      </w:r>
    </w:p>
    <w:p w:rsidR="00757087" w:rsidRPr="00757087" w:rsidRDefault="00757087" w:rsidP="00757087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Theme="majorBidi" w:hAnsiTheme="majorBidi" w:cstheme="majorBidi"/>
          <w:b/>
          <w:bCs/>
          <w:sz w:val="30"/>
          <w:szCs w:val="30"/>
        </w:rPr>
      </w:pPr>
      <w:r w:rsidRPr="00757087">
        <w:rPr>
          <w:rFonts w:asciiTheme="majorBidi" w:hAnsiTheme="majorBidi" w:cstheme="majorBidi"/>
          <w:b/>
          <w:bCs/>
          <w:sz w:val="30"/>
          <w:szCs w:val="30"/>
        </w:rPr>
        <w:t xml:space="preserve">Certificate Awarded by RAC.  </w:t>
      </w:r>
    </w:p>
    <w:p w:rsidR="00757087" w:rsidRPr="00757087" w:rsidRDefault="00757087" w:rsidP="00757087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Theme="majorBidi" w:hAnsiTheme="majorBidi" w:cstheme="majorBidi"/>
          <w:b/>
          <w:bCs/>
          <w:sz w:val="30"/>
          <w:szCs w:val="30"/>
        </w:rPr>
      </w:pPr>
      <w:r w:rsidRPr="00757087">
        <w:rPr>
          <w:rFonts w:asciiTheme="majorBidi" w:hAnsiTheme="majorBidi" w:cstheme="majorBidi"/>
          <w:b/>
          <w:bCs/>
          <w:sz w:val="30"/>
          <w:szCs w:val="30"/>
        </w:rPr>
        <w:t>Certificate Awarded by PSX.</w:t>
      </w:r>
    </w:p>
    <w:p w:rsidR="00A11E69" w:rsidRPr="00757087" w:rsidRDefault="00B23250" w:rsidP="00757087">
      <w:pPr>
        <w:shd w:val="clear" w:color="auto" w:fill="D9D9D9" w:themeFill="background1" w:themeFillShade="D9"/>
        <w:spacing w:after="0" w:line="360" w:lineRule="auto"/>
        <w:jc w:val="both"/>
        <w:rPr>
          <w:rFonts w:asciiTheme="majorBidi" w:hAnsiTheme="majorBidi" w:cstheme="majorBidi"/>
          <w:b/>
          <w:sz w:val="28"/>
          <w:szCs w:val="28"/>
        </w:rPr>
      </w:pPr>
      <w:r w:rsidRPr="00CD7CA8">
        <w:rPr>
          <w:rFonts w:asciiTheme="majorBidi" w:hAnsiTheme="majorBidi" w:cstheme="majorBidi"/>
          <w:b/>
          <w:sz w:val="28"/>
          <w:szCs w:val="28"/>
        </w:rPr>
        <w:t>LANGUAGES</w:t>
      </w:r>
      <w:r w:rsidR="00FB5D22" w:rsidRPr="00CD7CA8">
        <w:rPr>
          <w:rFonts w:asciiTheme="majorBidi" w:hAnsiTheme="majorBidi" w:cstheme="majorBidi"/>
          <w:b/>
          <w:sz w:val="28"/>
          <w:szCs w:val="28"/>
        </w:rPr>
        <w:t>:</w:t>
      </w:r>
    </w:p>
    <w:p w:rsidR="007E27F5" w:rsidRPr="00757087" w:rsidRDefault="00917B8D" w:rsidP="00757087">
      <w:pPr>
        <w:pStyle w:val="ListParagraph"/>
        <w:numPr>
          <w:ilvl w:val="0"/>
          <w:numId w:val="2"/>
        </w:numPr>
        <w:spacing w:after="0" w:line="240" w:lineRule="auto"/>
        <w:ind w:left="450" w:hanging="450"/>
        <w:jc w:val="both"/>
        <w:rPr>
          <w:rFonts w:asciiTheme="majorBidi" w:hAnsiTheme="majorBidi" w:cstheme="majorBidi"/>
          <w:sz w:val="30"/>
          <w:szCs w:val="30"/>
        </w:rPr>
      </w:pPr>
      <w:r>
        <w:rPr>
          <w:rFonts w:asciiTheme="majorBidi" w:hAnsiTheme="majorBidi" w:cstheme="majorBidi"/>
          <w:sz w:val="30"/>
          <w:szCs w:val="30"/>
        </w:rPr>
        <w:t xml:space="preserve">English </w:t>
      </w:r>
      <w:r w:rsidR="00757087">
        <w:rPr>
          <w:rFonts w:asciiTheme="majorBidi" w:hAnsiTheme="majorBidi" w:cstheme="majorBidi"/>
          <w:sz w:val="30"/>
          <w:szCs w:val="30"/>
        </w:rPr>
        <w:tab/>
      </w:r>
      <w:r w:rsidR="00757087">
        <w:rPr>
          <w:rFonts w:asciiTheme="majorBidi" w:hAnsiTheme="majorBidi" w:cstheme="majorBidi"/>
          <w:sz w:val="30"/>
          <w:szCs w:val="30"/>
        </w:rPr>
        <w:tab/>
      </w:r>
      <w:r w:rsidR="00757087">
        <w:rPr>
          <w:rFonts w:asciiTheme="majorBidi" w:hAnsiTheme="majorBidi" w:cstheme="majorBidi"/>
          <w:sz w:val="30"/>
          <w:szCs w:val="30"/>
        </w:rPr>
        <w:tab/>
      </w:r>
      <w:r w:rsidR="00B23250" w:rsidRPr="00757087">
        <w:rPr>
          <w:rFonts w:asciiTheme="majorBidi" w:hAnsiTheme="majorBidi" w:cstheme="majorBidi"/>
          <w:sz w:val="30"/>
          <w:szCs w:val="30"/>
        </w:rPr>
        <w:t>Urdu</w:t>
      </w:r>
      <w:r w:rsidR="00757087">
        <w:rPr>
          <w:rFonts w:asciiTheme="majorBidi" w:hAnsiTheme="majorBidi" w:cstheme="majorBidi"/>
          <w:sz w:val="30"/>
          <w:szCs w:val="30"/>
        </w:rPr>
        <w:tab/>
      </w:r>
      <w:r w:rsidR="00757087">
        <w:rPr>
          <w:rFonts w:asciiTheme="majorBidi" w:hAnsiTheme="majorBidi" w:cstheme="majorBidi"/>
          <w:sz w:val="30"/>
          <w:szCs w:val="30"/>
        </w:rPr>
        <w:tab/>
      </w:r>
      <w:r w:rsidR="00757087">
        <w:rPr>
          <w:rFonts w:asciiTheme="majorBidi" w:hAnsiTheme="majorBidi" w:cstheme="majorBidi"/>
          <w:sz w:val="30"/>
          <w:szCs w:val="30"/>
        </w:rPr>
        <w:tab/>
      </w:r>
      <w:r w:rsidR="00757087">
        <w:rPr>
          <w:rFonts w:asciiTheme="majorBidi" w:hAnsiTheme="majorBidi" w:cstheme="majorBidi"/>
          <w:sz w:val="30"/>
          <w:szCs w:val="30"/>
        </w:rPr>
        <w:tab/>
      </w:r>
      <w:r w:rsidR="00B23250" w:rsidRPr="00757087">
        <w:rPr>
          <w:rFonts w:asciiTheme="majorBidi" w:hAnsiTheme="majorBidi" w:cstheme="majorBidi"/>
          <w:sz w:val="30"/>
          <w:szCs w:val="30"/>
        </w:rPr>
        <w:t>Sindh</w:t>
      </w:r>
      <w:r w:rsidR="007E27F5" w:rsidRPr="00757087">
        <w:rPr>
          <w:rFonts w:asciiTheme="majorBidi" w:hAnsiTheme="majorBidi" w:cstheme="majorBidi"/>
          <w:sz w:val="30"/>
          <w:szCs w:val="30"/>
        </w:rPr>
        <w:t>i</w:t>
      </w:r>
    </w:p>
    <w:p w:rsidR="007E27F5" w:rsidRPr="00633D1C" w:rsidRDefault="00F3370F" w:rsidP="00757087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633D1C">
        <w:rPr>
          <w:rFonts w:asciiTheme="majorBidi" w:hAnsiTheme="majorBidi" w:cstheme="majorBidi"/>
          <w:sz w:val="24"/>
          <w:szCs w:val="24"/>
        </w:rPr>
        <w:tab/>
      </w:r>
      <w:bookmarkStart w:id="0" w:name="_GoBack"/>
      <w:bookmarkEnd w:id="0"/>
    </w:p>
    <w:sectPr w:rsidR="007E27F5" w:rsidRPr="00633D1C" w:rsidSect="00C31EE2">
      <w:pgSz w:w="11907" w:h="16839" w:code="9"/>
      <w:pgMar w:top="270" w:right="747" w:bottom="9" w:left="81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47FC" w:rsidRDefault="00A047FC" w:rsidP="0067569B">
      <w:pPr>
        <w:spacing w:after="0" w:line="240" w:lineRule="auto"/>
      </w:pPr>
      <w:r>
        <w:separator/>
      </w:r>
    </w:p>
  </w:endnote>
  <w:endnote w:type="continuationSeparator" w:id="0">
    <w:p w:rsidR="00A047FC" w:rsidRDefault="00A047FC" w:rsidP="006756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47FC" w:rsidRDefault="00A047FC" w:rsidP="0067569B">
      <w:pPr>
        <w:spacing w:after="0" w:line="240" w:lineRule="auto"/>
      </w:pPr>
      <w:r>
        <w:separator/>
      </w:r>
    </w:p>
  </w:footnote>
  <w:footnote w:type="continuationSeparator" w:id="0">
    <w:p w:rsidR="00A047FC" w:rsidRDefault="00A047FC" w:rsidP="0067569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4" type="#_x0000_t75" style="width:11.55pt;height:11.55pt" o:bullet="t">
        <v:imagedata r:id="rId1" o:title="mso77ef"/>
      </v:shape>
    </w:pict>
  </w:numPicBullet>
  <w:abstractNum w:abstractNumId="0">
    <w:nsid w:val="06F04CA2"/>
    <w:multiLevelType w:val="hybridMultilevel"/>
    <w:tmpl w:val="67EC5AB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72337D"/>
    <w:multiLevelType w:val="multilevel"/>
    <w:tmpl w:val="AB9AA7BC"/>
    <w:lvl w:ilvl="0">
      <w:start w:val="1"/>
      <w:numFmt w:val="bullet"/>
      <w:lvlText w:val=""/>
      <w:lvlJc w:val="left"/>
      <w:pPr>
        <w:ind w:left="117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2">
    <w:nsid w:val="08943F28"/>
    <w:multiLevelType w:val="multilevel"/>
    <w:tmpl w:val="3906F1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F42B3C"/>
    <w:multiLevelType w:val="hybridMultilevel"/>
    <w:tmpl w:val="91EC7BD6"/>
    <w:lvl w:ilvl="0" w:tplc="0409000B">
      <w:start w:val="1"/>
      <w:numFmt w:val="bullet"/>
      <w:lvlText w:val=""/>
      <w:lvlJc w:val="left"/>
      <w:pPr>
        <w:ind w:left="15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4">
    <w:nsid w:val="0EF62C22"/>
    <w:multiLevelType w:val="hybridMultilevel"/>
    <w:tmpl w:val="D352854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19E7EAF"/>
    <w:multiLevelType w:val="hybridMultilevel"/>
    <w:tmpl w:val="A99AFB2E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82B575D"/>
    <w:multiLevelType w:val="multilevel"/>
    <w:tmpl w:val="21645346"/>
    <w:lvl w:ilvl="0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7">
    <w:nsid w:val="1A80594A"/>
    <w:multiLevelType w:val="hybridMultilevel"/>
    <w:tmpl w:val="43A0DF88"/>
    <w:lvl w:ilvl="0" w:tplc="0409000B">
      <w:start w:val="1"/>
      <w:numFmt w:val="bullet"/>
      <w:lvlText w:val=""/>
      <w:lvlJc w:val="left"/>
      <w:pPr>
        <w:ind w:left="4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8">
    <w:nsid w:val="20B16A31"/>
    <w:multiLevelType w:val="hybridMultilevel"/>
    <w:tmpl w:val="555CFFF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3AC41BA"/>
    <w:multiLevelType w:val="multilevel"/>
    <w:tmpl w:val="864CB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CEC18C4"/>
    <w:multiLevelType w:val="hybridMultilevel"/>
    <w:tmpl w:val="7340D6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D704EB7"/>
    <w:multiLevelType w:val="hybridMultilevel"/>
    <w:tmpl w:val="10EA5892"/>
    <w:lvl w:ilvl="0" w:tplc="3C5E76A8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42255332"/>
    <w:multiLevelType w:val="hybridMultilevel"/>
    <w:tmpl w:val="FD88E0B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E0A1FEB"/>
    <w:multiLevelType w:val="hybridMultilevel"/>
    <w:tmpl w:val="7416F2DA"/>
    <w:lvl w:ilvl="0" w:tplc="04090007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4">
    <w:nsid w:val="4ED61EBC"/>
    <w:multiLevelType w:val="hybridMultilevel"/>
    <w:tmpl w:val="2E54A30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18D4D5C"/>
    <w:multiLevelType w:val="hybridMultilevel"/>
    <w:tmpl w:val="E35CFD12"/>
    <w:lvl w:ilvl="0" w:tplc="04090003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6">
    <w:nsid w:val="56332704"/>
    <w:multiLevelType w:val="hybridMultilevel"/>
    <w:tmpl w:val="02A6F57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5A2171DE"/>
    <w:multiLevelType w:val="hybridMultilevel"/>
    <w:tmpl w:val="14DEF0E8"/>
    <w:lvl w:ilvl="0" w:tplc="0409000B">
      <w:start w:val="1"/>
      <w:numFmt w:val="bullet"/>
      <w:lvlText w:val=""/>
      <w:lvlJc w:val="left"/>
      <w:pPr>
        <w:ind w:left="117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8">
    <w:nsid w:val="5A8B3FAE"/>
    <w:multiLevelType w:val="hybridMultilevel"/>
    <w:tmpl w:val="1680A9A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AE83921"/>
    <w:multiLevelType w:val="multilevel"/>
    <w:tmpl w:val="B5A4D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C003DC9"/>
    <w:multiLevelType w:val="hybridMultilevel"/>
    <w:tmpl w:val="1D547C5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645D2185"/>
    <w:multiLevelType w:val="multilevel"/>
    <w:tmpl w:val="2E664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EF01EB7"/>
    <w:multiLevelType w:val="multilevel"/>
    <w:tmpl w:val="120A5A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18"/>
  </w:num>
  <w:num w:numId="3">
    <w:abstractNumId w:val="12"/>
  </w:num>
  <w:num w:numId="4">
    <w:abstractNumId w:val="8"/>
  </w:num>
  <w:num w:numId="5">
    <w:abstractNumId w:val="13"/>
  </w:num>
  <w:num w:numId="6">
    <w:abstractNumId w:val="19"/>
  </w:num>
  <w:num w:numId="7">
    <w:abstractNumId w:val="9"/>
  </w:num>
  <w:num w:numId="8">
    <w:abstractNumId w:val="21"/>
  </w:num>
  <w:num w:numId="9">
    <w:abstractNumId w:val="2"/>
  </w:num>
  <w:num w:numId="10">
    <w:abstractNumId w:val="15"/>
  </w:num>
  <w:num w:numId="11">
    <w:abstractNumId w:val="22"/>
  </w:num>
  <w:num w:numId="12">
    <w:abstractNumId w:val="20"/>
  </w:num>
  <w:num w:numId="13">
    <w:abstractNumId w:val="16"/>
  </w:num>
  <w:num w:numId="14">
    <w:abstractNumId w:val="17"/>
  </w:num>
  <w:num w:numId="15">
    <w:abstractNumId w:val="6"/>
  </w:num>
  <w:num w:numId="16">
    <w:abstractNumId w:val="1"/>
  </w:num>
  <w:num w:numId="17">
    <w:abstractNumId w:val="11"/>
  </w:num>
  <w:num w:numId="18">
    <w:abstractNumId w:val="5"/>
  </w:num>
  <w:num w:numId="19">
    <w:abstractNumId w:val="10"/>
  </w:num>
  <w:num w:numId="20">
    <w:abstractNumId w:val="7"/>
  </w:num>
  <w:num w:numId="21">
    <w:abstractNumId w:val="3"/>
  </w:num>
  <w:num w:numId="22">
    <w:abstractNumId w:val="0"/>
  </w:num>
  <w:num w:numId="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D71C5"/>
    <w:rsid w:val="0000200C"/>
    <w:rsid w:val="0000296E"/>
    <w:rsid w:val="000057DB"/>
    <w:rsid w:val="00013F85"/>
    <w:rsid w:val="00017E98"/>
    <w:rsid w:val="000211C2"/>
    <w:rsid w:val="000222C5"/>
    <w:rsid w:val="00024FA1"/>
    <w:rsid w:val="00025021"/>
    <w:rsid w:val="00031B2E"/>
    <w:rsid w:val="00034A5A"/>
    <w:rsid w:val="00042A07"/>
    <w:rsid w:val="00043C4F"/>
    <w:rsid w:val="000528B8"/>
    <w:rsid w:val="0005434B"/>
    <w:rsid w:val="00057E2B"/>
    <w:rsid w:val="00061846"/>
    <w:rsid w:val="00066033"/>
    <w:rsid w:val="00066B71"/>
    <w:rsid w:val="00067894"/>
    <w:rsid w:val="00073A40"/>
    <w:rsid w:val="00073B7D"/>
    <w:rsid w:val="00074EBC"/>
    <w:rsid w:val="00082C8F"/>
    <w:rsid w:val="00085077"/>
    <w:rsid w:val="00096023"/>
    <w:rsid w:val="000A1906"/>
    <w:rsid w:val="000A7C1B"/>
    <w:rsid w:val="000B0DF5"/>
    <w:rsid w:val="000B690F"/>
    <w:rsid w:val="000B6BE5"/>
    <w:rsid w:val="000B7329"/>
    <w:rsid w:val="000C23B3"/>
    <w:rsid w:val="000C3EAF"/>
    <w:rsid w:val="000D2823"/>
    <w:rsid w:val="000D2F34"/>
    <w:rsid w:val="000F03AB"/>
    <w:rsid w:val="000F0DB8"/>
    <w:rsid w:val="000F4AAA"/>
    <w:rsid w:val="000F5942"/>
    <w:rsid w:val="000F7969"/>
    <w:rsid w:val="001018E1"/>
    <w:rsid w:val="001036B2"/>
    <w:rsid w:val="001048B5"/>
    <w:rsid w:val="0010532F"/>
    <w:rsid w:val="00110937"/>
    <w:rsid w:val="00114731"/>
    <w:rsid w:val="00121CAB"/>
    <w:rsid w:val="0012398D"/>
    <w:rsid w:val="00132792"/>
    <w:rsid w:val="00137D76"/>
    <w:rsid w:val="001461B6"/>
    <w:rsid w:val="00147EC9"/>
    <w:rsid w:val="00150384"/>
    <w:rsid w:val="001557BC"/>
    <w:rsid w:val="00162438"/>
    <w:rsid w:val="00170C35"/>
    <w:rsid w:val="00170D01"/>
    <w:rsid w:val="0017623F"/>
    <w:rsid w:val="001818CB"/>
    <w:rsid w:val="001921B8"/>
    <w:rsid w:val="001922C6"/>
    <w:rsid w:val="001A0861"/>
    <w:rsid w:val="001A4F72"/>
    <w:rsid w:val="001B036F"/>
    <w:rsid w:val="001B1B52"/>
    <w:rsid w:val="001B50E9"/>
    <w:rsid w:val="001B5E04"/>
    <w:rsid w:val="001B67D8"/>
    <w:rsid w:val="001C66D5"/>
    <w:rsid w:val="001C72F9"/>
    <w:rsid w:val="001D2000"/>
    <w:rsid w:val="001D3C89"/>
    <w:rsid w:val="001D679D"/>
    <w:rsid w:val="001D7631"/>
    <w:rsid w:val="001E3368"/>
    <w:rsid w:val="001E5C26"/>
    <w:rsid w:val="001E7BA0"/>
    <w:rsid w:val="001E7BA2"/>
    <w:rsid w:val="001F2163"/>
    <w:rsid w:val="002012DB"/>
    <w:rsid w:val="002071AB"/>
    <w:rsid w:val="00213088"/>
    <w:rsid w:val="00214215"/>
    <w:rsid w:val="0021655A"/>
    <w:rsid w:val="00221951"/>
    <w:rsid w:val="002278C6"/>
    <w:rsid w:val="002413F1"/>
    <w:rsid w:val="00242CFD"/>
    <w:rsid w:val="00247B13"/>
    <w:rsid w:val="00251ABE"/>
    <w:rsid w:val="00254C5B"/>
    <w:rsid w:val="002575ED"/>
    <w:rsid w:val="00257BF6"/>
    <w:rsid w:val="002614B4"/>
    <w:rsid w:val="00263ADB"/>
    <w:rsid w:val="002652E8"/>
    <w:rsid w:val="00267AC9"/>
    <w:rsid w:val="002731FE"/>
    <w:rsid w:val="00277191"/>
    <w:rsid w:val="002800E6"/>
    <w:rsid w:val="00284A7E"/>
    <w:rsid w:val="00284E85"/>
    <w:rsid w:val="00293373"/>
    <w:rsid w:val="002960D8"/>
    <w:rsid w:val="00297A50"/>
    <w:rsid w:val="002A474A"/>
    <w:rsid w:val="002A5379"/>
    <w:rsid w:val="002A704D"/>
    <w:rsid w:val="002A7C98"/>
    <w:rsid w:val="002B0091"/>
    <w:rsid w:val="002C093C"/>
    <w:rsid w:val="002C20D1"/>
    <w:rsid w:val="002C4C31"/>
    <w:rsid w:val="002D0F33"/>
    <w:rsid w:val="002D3A74"/>
    <w:rsid w:val="002D4BA0"/>
    <w:rsid w:val="002D6DFB"/>
    <w:rsid w:val="002E063A"/>
    <w:rsid w:val="002F5699"/>
    <w:rsid w:val="00310233"/>
    <w:rsid w:val="00310247"/>
    <w:rsid w:val="00314792"/>
    <w:rsid w:val="0031495A"/>
    <w:rsid w:val="003153B8"/>
    <w:rsid w:val="003311C8"/>
    <w:rsid w:val="00331C54"/>
    <w:rsid w:val="003377D5"/>
    <w:rsid w:val="0034274F"/>
    <w:rsid w:val="00343173"/>
    <w:rsid w:val="00343842"/>
    <w:rsid w:val="003479A0"/>
    <w:rsid w:val="00350A2A"/>
    <w:rsid w:val="00350CA2"/>
    <w:rsid w:val="003649C8"/>
    <w:rsid w:val="00364C1A"/>
    <w:rsid w:val="003667A9"/>
    <w:rsid w:val="003676FF"/>
    <w:rsid w:val="0037174E"/>
    <w:rsid w:val="00380F7E"/>
    <w:rsid w:val="00381C1C"/>
    <w:rsid w:val="00382BDE"/>
    <w:rsid w:val="003879E0"/>
    <w:rsid w:val="00390027"/>
    <w:rsid w:val="00392C74"/>
    <w:rsid w:val="003A1542"/>
    <w:rsid w:val="003A5FC1"/>
    <w:rsid w:val="003B321F"/>
    <w:rsid w:val="003B7D57"/>
    <w:rsid w:val="003C0FA9"/>
    <w:rsid w:val="003C237C"/>
    <w:rsid w:val="003C2460"/>
    <w:rsid w:val="003D08F8"/>
    <w:rsid w:val="003D0CA7"/>
    <w:rsid w:val="003D3F18"/>
    <w:rsid w:val="003D40A0"/>
    <w:rsid w:val="003E0D5E"/>
    <w:rsid w:val="003E569F"/>
    <w:rsid w:val="003E6661"/>
    <w:rsid w:val="003E6ACB"/>
    <w:rsid w:val="003F1CB6"/>
    <w:rsid w:val="003F6E30"/>
    <w:rsid w:val="003F7758"/>
    <w:rsid w:val="004051F1"/>
    <w:rsid w:val="00406579"/>
    <w:rsid w:val="004065AA"/>
    <w:rsid w:val="004079DE"/>
    <w:rsid w:val="00410F96"/>
    <w:rsid w:val="0041440A"/>
    <w:rsid w:val="004163AA"/>
    <w:rsid w:val="00423245"/>
    <w:rsid w:val="004258EC"/>
    <w:rsid w:val="00427AD4"/>
    <w:rsid w:val="00434740"/>
    <w:rsid w:val="004353DA"/>
    <w:rsid w:val="00437045"/>
    <w:rsid w:val="00437650"/>
    <w:rsid w:val="00440C67"/>
    <w:rsid w:val="00441E94"/>
    <w:rsid w:val="004515EE"/>
    <w:rsid w:val="004545E4"/>
    <w:rsid w:val="004559F1"/>
    <w:rsid w:val="004627CB"/>
    <w:rsid w:val="0046512F"/>
    <w:rsid w:val="004701AA"/>
    <w:rsid w:val="00471440"/>
    <w:rsid w:val="00476D49"/>
    <w:rsid w:val="00477155"/>
    <w:rsid w:val="00481B71"/>
    <w:rsid w:val="00482DC4"/>
    <w:rsid w:val="00493DE4"/>
    <w:rsid w:val="00497453"/>
    <w:rsid w:val="004979E9"/>
    <w:rsid w:val="004A2FD7"/>
    <w:rsid w:val="004A347B"/>
    <w:rsid w:val="004B177F"/>
    <w:rsid w:val="004B3398"/>
    <w:rsid w:val="004B5354"/>
    <w:rsid w:val="004C482E"/>
    <w:rsid w:val="004D18BA"/>
    <w:rsid w:val="004D66D6"/>
    <w:rsid w:val="004E056A"/>
    <w:rsid w:val="004E2270"/>
    <w:rsid w:val="004E3910"/>
    <w:rsid w:val="004E4DDE"/>
    <w:rsid w:val="004E77A8"/>
    <w:rsid w:val="004F12C3"/>
    <w:rsid w:val="004F1EE2"/>
    <w:rsid w:val="004F5CFB"/>
    <w:rsid w:val="00500BBE"/>
    <w:rsid w:val="0050603C"/>
    <w:rsid w:val="0051165D"/>
    <w:rsid w:val="00522E35"/>
    <w:rsid w:val="00523191"/>
    <w:rsid w:val="00525408"/>
    <w:rsid w:val="005254D7"/>
    <w:rsid w:val="00525B48"/>
    <w:rsid w:val="00527B59"/>
    <w:rsid w:val="0053195A"/>
    <w:rsid w:val="00534208"/>
    <w:rsid w:val="005366B7"/>
    <w:rsid w:val="005369FC"/>
    <w:rsid w:val="00541218"/>
    <w:rsid w:val="00544F4D"/>
    <w:rsid w:val="005501AD"/>
    <w:rsid w:val="005502FD"/>
    <w:rsid w:val="0055157D"/>
    <w:rsid w:val="00551BB5"/>
    <w:rsid w:val="0055250E"/>
    <w:rsid w:val="00552665"/>
    <w:rsid w:val="00555E7B"/>
    <w:rsid w:val="0055672E"/>
    <w:rsid w:val="00557589"/>
    <w:rsid w:val="00560A42"/>
    <w:rsid w:val="00561B22"/>
    <w:rsid w:val="00563D27"/>
    <w:rsid w:val="00564623"/>
    <w:rsid w:val="00566B80"/>
    <w:rsid w:val="00583570"/>
    <w:rsid w:val="005852C2"/>
    <w:rsid w:val="00595910"/>
    <w:rsid w:val="00595AD0"/>
    <w:rsid w:val="00595B64"/>
    <w:rsid w:val="00596456"/>
    <w:rsid w:val="005A627A"/>
    <w:rsid w:val="005A6305"/>
    <w:rsid w:val="005A65E8"/>
    <w:rsid w:val="005A7997"/>
    <w:rsid w:val="005B0CC5"/>
    <w:rsid w:val="005B339E"/>
    <w:rsid w:val="005B532B"/>
    <w:rsid w:val="005B5FAF"/>
    <w:rsid w:val="005C165A"/>
    <w:rsid w:val="005C1A05"/>
    <w:rsid w:val="005C2192"/>
    <w:rsid w:val="005C4A4C"/>
    <w:rsid w:val="005D3210"/>
    <w:rsid w:val="005E29B9"/>
    <w:rsid w:val="005E6341"/>
    <w:rsid w:val="005E7F5D"/>
    <w:rsid w:val="005F7F93"/>
    <w:rsid w:val="006028C0"/>
    <w:rsid w:val="0060308C"/>
    <w:rsid w:val="00604C61"/>
    <w:rsid w:val="006061BC"/>
    <w:rsid w:val="00611C69"/>
    <w:rsid w:val="00615D66"/>
    <w:rsid w:val="00624374"/>
    <w:rsid w:val="00624F80"/>
    <w:rsid w:val="00632234"/>
    <w:rsid w:val="00632EB6"/>
    <w:rsid w:val="00633AFD"/>
    <w:rsid w:val="00633D1C"/>
    <w:rsid w:val="00635C93"/>
    <w:rsid w:val="00636553"/>
    <w:rsid w:val="0064012F"/>
    <w:rsid w:val="0064370B"/>
    <w:rsid w:val="0064556B"/>
    <w:rsid w:val="006523EB"/>
    <w:rsid w:val="00652797"/>
    <w:rsid w:val="00652C0A"/>
    <w:rsid w:val="0065767C"/>
    <w:rsid w:val="00663075"/>
    <w:rsid w:val="00663F5D"/>
    <w:rsid w:val="00664EF1"/>
    <w:rsid w:val="0067093F"/>
    <w:rsid w:val="006741CF"/>
    <w:rsid w:val="00674B5C"/>
    <w:rsid w:val="00674D0F"/>
    <w:rsid w:val="00675111"/>
    <w:rsid w:val="0067569B"/>
    <w:rsid w:val="006766AA"/>
    <w:rsid w:val="00676C34"/>
    <w:rsid w:val="00677A2F"/>
    <w:rsid w:val="00677D33"/>
    <w:rsid w:val="00677E3E"/>
    <w:rsid w:val="00693932"/>
    <w:rsid w:val="006944A8"/>
    <w:rsid w:val="0069462E"/>
    <w:rsid w:val="0069572E"/>
    <w:rsid w:val="006960C9"/>
    <w:rsid w:val="006A49F5"/>
    <w:rsid w:val="006B020F"/>
    <w:rsid w:val="006B1924"/>
    <w:rsid w:val="006B3B5D"/>
    <w:rsid w:val="006B4122"/>
    <w:rsid w:val="006B61CB"/>
    <w:rsid w:val="006B69DE"/>
    <w:rsid w:val="006B730C"/>
    <w:rsid w:val="006B7ECB"/>
    <w:rsid w:val="006C1139"/>
    <w:rsid w:val="006D05B6"/>
    <w:rsid w:val="006D0F2D"/>
    <w:rsid w:val="006E0C04"/>
    <w:rsid w:val="006F3118"/>
    <w:rsid w:val="006F779C"/>
    <w:rsid w:val="00704965"/>
    <w:rsid w:val="0070582C"/>
    <w:rsid w:val="00710E18"/>
    <w:rsid w:val="007142C2"/>
    <w:rsid w:val="00714463"/>
    <w:rsid w:val="007154E0"/>
    <w:rsid w:val="007158B9"/>
    <w:rsid w:val="00721918"/>
    <w:rsid w:val="00725AEF"/>
    <w:rsid w:val="00734969"/>
    <w:rsid w:val="00736F6E"/>
    <w:rsid w:val="00737E05"/>
    <w:rsid w:val="007406CB"/>
    <w:rsid w:val="00744B9D"/>
    <w:rsid w:val="00757087"/>
    <w:rsid w:val="0075784F"/>
    <w:rsid w:val="00764DCA"/>
    <w:rsid w:val="007707B6"/>
    <w:rsid w:val="007721D7"/>
    <w:rsid w:val="007779D6"/>
    <w:rsid w:val="00782636"/>
    <w:rsid w:val="00782D45"/>
    <w:rsid w:val="007853C8"/>
    <w:rsid w:val="0078544C"/>
    <w:rsid w:val="00797CC5"/>
    <w:rsid w:val="007A2CE0"/>
    <w:rsid w:val="007A47C3"/>
    <w:rsid w:val="007A4F1C"/>
    <w:rsid w:val="007A526D"/>
    <w:rsid w:val="007B02A6"/>
    <w:rsid w:val="007B53D7"/>
    <w:rsid w:val="007B5931"/>
    <w:rsid w:val="007C0EF2"/>
    <w:rsid w:val="007C2FBC"/>
    <w:rsid w:val="007C355C"/>
    <w:rsid w:val="007C48A9"/>
    <w:rsid w:val="007D037E"/>
    <w:rsid w:val="007D2ED1"/>
    <w:rsid w:val="007D2F03"/>
    <w:rsid w:val="007D71C5"/>
    <w:rsid w:val="007E26E1"/>
    <w:rsid w:val="007E27F5"/>
    <w:rsid w:val="007E43CA"/>
    <w:rsid w:val="007E60CB"/>
    <w:rsid w:val="007F0BAD"/>
    <w:rsid w:val="007F129B"/>
    <w:rsid w:val="007F3854"/>
    <w:rsid w:val="00804309"/>
    <w:rsid w:val="00805073"/>
    <w:rsid w:val="008126A0"/>
    <w:rsid w:val="008139B5"/>
    <w:rsid w:val="00816246"/>
    <w:rsid w:val="00822B8A"/>
    <w:rsid w:val="00824AD4"/>
    <w:rsid w:val="00831CC1"/>
    <w:rsid w:val="00834E9D"/>
    <w:rsid w:val="00842069"/>
    <w:rsid w:val="0085253B"/>
    <w:rsid w:val="008562F9"/>
    <w:rsid w:val="00865C3C"/>
    <w:rsid w:val="00866BCB"/>
    <w:rsid w:val="00876700"/>
    <w:rsid w:val="00881293"/>
    <w:rsid w:val="0088356E"/>
    <w:rsid w:val="00885D16"/>
    <w:rsid w:val="008868E8"/>
    <w:rsid w:val="00892CD9"/>
    <w:rsid w:val="008A0093"/>
    <w:rsid w:val="008A09EC"/>
    <w:rsid w:val="008A3AF9"/>
    <w:rsid w:val="008A6DE5"/>
    <w:rsid w:val="008B31A5"/>
    <w:rsid w:val="008B46D3"/>
    <w:rsid w:val="008C2268"/>
    <w:rsid w:val="008C3784"/>
    <w:rsid w:val="008C6050"/>
    <w:rsid w:val="008D3FA9"/>
    <w:rsid w:val="008D4FA7"/>
    <w:rsid w:val="008D5A1F"/>
    <w:rsid w:val="008E1B41"/>
    <w:rsid w:val="008E5E16"/>
    <w:rsid w:val="008E6239"/>
    <w:rsid w:val="008E689D"/>
    <w:rsid w:val="008E6CAA"/>
    <w:rsid w:val="008E734F"/>
    <w:rsid w:val="008F33C8"/>
    <w:rsid w:val="008F5423"/>
    <w:rsid w:val="00900B07"/>
    <w:rsid w:val="00901437"/>
    <w:rsid w:val="009021DF"/>
    <w:rsid w:val="00906A21"/>
    <w:rsid w:val="00910F99"/>
    <w:rsid w:val="00917B8D"/>
    <w:rsid w:val="0092070D"/>
    <w:rsid w:val="00925872"/>
    <w:rsid w:val="00932BCA"/>
    <w:rsid w:val="00932E38"/>
    <w:rsid w:val="0094202F"/>
    <w:rsid w:val="0095377A"/>
    <w:rsid w:val="009545F9"/>
    <w:rsid w:val="00957B45"/>
    <w:rsid w:val="00966034"/>
    <w:rsid w:val="00970D1E"/>
    <w:rsid w:val="00973193"/>
    <w:rsid w:val="009760DE"/>
    <w:rsid w:val="0097723B"/>
    <w:rsid w:val="00980CAE"/>
    <w:rsid w:val="00982820"/>
    <w:rsid w:val="00984734"/>
    <w:rsid w:val="009847DE"/>
    <w:rsid w:val="00984C08"/>
    <w:rsid w:val="00985EB1"/>
    <w:rsid w:val="009935EE"/>
    <w:rsid w:val="00994419"/>
    <w:rsid w:val="009959C6"/>
    <w:rsid w:val="00997988"/>
    <w:rsid w:val="009A7B7B"/>
    <w:rsid w:val="009B48C3"/>
    <w:rsid w:val="009B4ED0"/>
    <w:rsid w:val="009B6AC5"/>
    <w:rsid w:val="009B7791"/>
    <w:rsid w:val="009C2B3F"/>
    <w:rsid w:val="009C4402"/>
    <w:rsid w:val="009C5814"/>
    <w:rsid w:val="009D66F2"/>
    <w:rsid w:val="009E1372"/>
    <w:rsid w:val="009E34EA"/>
    <w:rsid w:val="009E6151"/>
    <w:rsid w:val="009E74B3"/>
    <w:rsid w:val="009F0061"/>
    <w:rsid w:val="009F1144"/>
    <w:rsid w:val="009F4E17"/>
    <w:rsid w:val="009F682E"/>
    <w:rsid w:val="00A021A5"/>
    <w:rsid w:val="00A047FC"/>
    <w:rsid w:val="00A07A50"/>
    <w:rsid w:val="00A10C16"/>
    <w:rsid w:val="00A11E69"/>
    <w:rsid w:val="00A13CE7"/>
    <w:rsid w:val="00A16DFF"/>
    <w:rsid w:val="00A33B3F"/>
    <w:rsid w:val="00A42168"/>
    <w:rsid w:val="00A431C0"/>
    <w:rsid w:val="00A44364"/>
    <w:rsid w:val="00A621FC"/>
    <w:rsid w:val="00A63BCF"/>
    <w:rsid w:val="00A644D2"/>
    <w:rsid w:val="00A659B5"/>
    <w:rsid w:val="00A65D72"/>
    <w:rsid w:val="00A72AFB"/>
    <w:rsid w:val="00A76461"/>
    <w:rsid w:val="00A82505"/>
    <w:rsid w:val="00A84E7A"/>
    <w:rsid w:val="00A85FB3"/>
    <w:rsid w:val="00A86B2F"/>
    <w:rsid w:val="00A87995"/>
    <w:rsid w:val="00A906AA"/>
    <w:rsid w:val="00A92104"/>
    <w:rsid w:val="00A932B6"/>
    <w:rsid w:val="00A97C11"/>
    <w:rsid w:val="00AA14BE"/>
    <w:rsid w:val="00AA169D"/>
    <w:rsid w:val="00AA1EFC"/>
    <w:rsid w:val="00AA2A8E"/>
    <w:rsid w:val="00AA4115"/>
    <w:rsid w:val="00AA548F"/>
    <w:rsid w:val="00AC0DEB"/>
    <w:rsid w:val="00AC18C9"/>
    <w:rsid w:val="00AC4609"/>
    <w:rsid w:val="00AC701C"/>
    <w:rsid w:val="00AD0E17"/>
    <w:rsid w:val="00AD54D4"/>
    <w:rsid w:val="00AD72E7"/>
    <w:rsid w:val="00AD7744"/>
    <w:rsid w:val="00AD7CE1"/>
    <w:rsid w:val="00AE442A"/>
    <w:rsid w:val="00AF052A"/>
    <w:rsid w:val="00AF06E8"/>
    <w:rsid w:val="00AF0AA6"/>
    <w:rsid w:val="00AF1A67"/>
    <w:rsid w:val="00AF2DBD"/>
    <w:rsid w:val="00AF6E4C"/>
    <w:rsid w:val="00B010D0"/>
    <w:rsid w:val="00B0394D"/>
    <w:rsid w:val="00B05686"/>
    <w:rsid w:val="00B06DA1"/>
    <w:rsid w:val="00B113B5"/>
    <w:rsid w:val="00B15104"/>
    <w:rsid w:val="00B151F2"/>
    <w:rsid w:val="00B23003"/>
    <w:rsid w:val="00B23250"/>
    <w:rsid w:val="00B316F6"/>
    <w:rsid w:val="00B3264C"/>
    <w:rsid w:val="00B37A7D"/>
    <w:rsid w:val="00B4074B"/>
    <w:rsid w:val="00B41262"/>
    <w:rsid w:val="00B442C9"/>
    <w:rsid w:val="00B50601"/>
    <w:rsid w:val="00B50A12"/>
    <w:rsid w:val="00B5102C"/>
    <w:rsid w:val="00B527EF"/>
    <w:rsid w:val="00B52B0A"/>
    <w:rsid w:val="00B570F2"/>
    <w:rsid w:val="00B607AB"/>
    <w:rsid w:val="00B679C8"/>
    <w:rsid w:val="00B70EF2"/>
    <w:rsid w:val="00B729BF"/>
    <w:rsid w:val="00B72FF6"/>
    <w:rsid w:val="00B75E06"/>
    <w:rsid w:val="00B77836"/>
    <w:rsid w:val="00B803F5"/>
    <w:rsid w:val="00B833BF"/>
    <w:rsid w:val="00B84A99"/>
    <w:rsid w:val="00BA02D6"/>
    <w:rsid w:val="00BA1C82"/>
    <w:rsid w:val="00BB17A3"/>
    <w:rsid w:val="00BB30A2"/>
    <w:rsid w:val="00BC1802"/>
    <w:rsid w:val="00BC682F"/>
    <w:rsid w:val="00BD0EAF"/>
    <w:rsid w:val="00BD1EE6"/>
    <w:rsid w:val="00BD453B"/>
    <w:rsid w:val="00BD55C6"/>
    <w:rsid w:val="00BE1A4B"/>
    <w:rsid w:val="00BE4B03"/>
    <w:rsid w:val="00BE50E8"/>
    <w:rsid w:val="00BE5270"/>
    <w:rsid w:val="00BE5BFB"/>
    <w:rsid w:val="00BE5E43"/>
    <w:rsid w:val="00BF2D45"/>
    <w:rsid w:val="00BF5496"/>
    <w:rsid w:val="00BF7D1C"/>
    <w:rsid w:val="00C004BB"/>
    <w:rsid w:val="00C05284"/>
    <w:rsid w:val="00C0558E"/>
    <w:rsid w:val="00C06A92"/>
    <w:rsid w:val="00C07A01"/>
    <w:rsid w:val="00C1136F"/>
    <w:rsid w:val="00C124B5"/>
    <w:rsid w:val="00C14763"/>
    <w:rsid w:val="00C17718"/>
    <w:rsid w:val="00C23ACA"/>
    <w:rsid w:val="00C24DF2"/>
    <w:rsid w:val="00C30226"/>
    <w:rsid w:val="00C30D44"/>
    <w:rsid w:val="00C31EE2"/>
    <w:rsid w:val="00C3620A"/>
    <w:rsid w:val="00C4148B"/>
    <w:rsid w:val="00C41E0C"/>
    <w:rsid w:val="00C475A6"/>
    <w:rsid w:val="00C625D6"/>
    <w:rsid w:val="00C62D93"/>
    <w:rsid w:val="00C63EF0"/>
    <w:rsid w:val="00C67660"/>
    <w:rsid w:val="00C70EDD"/>
    <w:rsid w:val="00C77058"/>
    <w:rsid w:val="00C77A8C"/>
    <w:rsid w:val="00C9121B"/>
    <w:rsid w:val="00C953F1"/>
    <w:rsid w:val="00CA4A31"/>
    <w:rsid w:val="00CA585C"/>
    <w:rsid w:val="00CA6489"/>
    <w:rsid w:val="00CB367C"/>
    <w:rsid w:val="00CB5ACB"/>
    <w:rsid w:val="00CB5DCA"/>
    <w:rsid w:val="00CB7805"/>
    <w:rsid w:val="00CC0D8B"/>
    <w:rsid w:val="00CC2697"/>
    <w:rsid w:val="00CC2CD2"/>
    <w:rsid w:val="00CC680E"/>
    <w:rsid w:val="00CD003B"/>
    <w:rsid w:val="00CD10DD"/>
    <w:rsid w:val="00CD2107"/>
    <w:rsid w:val="00CD57C5"/>
    <w:rsid w:val="00CD7C99"/>
    <w:rsid w:val="00CD7CA8"/>
    <w:rsid w:val="00CE0141"/>
    <w:rsid w:val="00CE2C65"/>
    <w:rsid w:val="00CE663B"/>
    <w:rsid w:val="00CE6BDB"/>
    <w:rsid w:val="00CF0F9F"/>
    <w:rsid w:val="00CF11FC"/>
    <w:rsid w:val="00CF1387"/>
    <w:rsid w:val="00CF4CEF"/>
    <w:rsid w:val="00CF6A76"/>
    <w:rsid w:val="00CF6C8C"/>
    <w:rsid w:val="00CF6D01"/>
    <w:rsid w:val="00CF73F1"/>
    <w:rsid w:val="00D00C08"/>
    <w:rsid w:val="00D0171E"/>
    <w:rsid w:val="00D072EE"/>
    <w:rsid w:val="00D079CC"/>
    <w:rsid w:val="00D10FD7"/>
    <w:rsid w:val="00D15DBE"/>
    <w:rsid w:val="00D20EC1"/>
    <w:rsid w:val="00D2403F"/>
    <w:rsid w:val="00D2776A"/>
    <w:rsid w:val="00D30C7A"/>
    <w:rsid w:val="00D310F8"/>
    <w:rsid w:val="00D32B12"/>
    <w:rsid w:val="00D33F3F"/>
    <w:rsid w:val="00D356B2"/>
    <w:rsid w:val="00D35EEC"/>
    <w:rsid w:val="00D37296"/>
    <w:rsid w:val="00D45B55"/>
    <w:rsid w:val="00D5203E"/>
    <w:rsid w:val="00D52073"/>
    <w:rsid w:val="00D55AD1"/>
    <w:rsid w:val="00D565E7"/>
    <w:rsid w:val="00D607BE"/>
    <w:rsid w:val="00D6604A"/>
    <w:rsid w:val="00D679A0"/>
    <w:rsid w:val="00D712EC"/>
    <w:rsid w:val="00D74659"/>
    <w:rsid w:val="00D76C29"/>
    <w:rsid w:val="00D77DD6"/>
    <w:rsid w:val="00D80755"/>
    <w:rsid w:val="00D81241"/>
    <w:rsid w:val="00D8155F"/>
    <w:rsid w:val="00D84DD2"/>
    <w:rsid w:val="00D866BA"/>
    <w:rsid w:val="00D86F34"/>
    <w:rsid w:val="00D87E26"/>
    <w:rsid w:val="00D9246B"/>
    <w:rsid w:val="00D95EE2"/>
    <w:rsid w:val="00DA2EDB"/>
    <w:rsid w:val="00DB1950"/>
    <w:rsid w:val="00DB355F"/>
    <w:rsid w:val="00DB3C61"/>
    <w:rsid w:val="00DB4525"/>
    <w:rsid w:val="00DB7ACB"/>
    <w:rsid w:val="00DC0094"/>
    <w:rsid w:val="00DC1087"/>
    <w:rsid w:val="00DC7FB6"/>
    <w:rsid w:val="00DD6174"/>
    <w:rsid w:val="00DD657A"/>
    <w:rsid w:val="00DE4071"/>
    <w:rsid w:val="00DE68C1"/>
    <w:rsid w:val="00DF362D"/>
    <w:rsid w:val="00DF4177"/>
    <w:rsid w:val="00DF4C87"/>
    <w:rsid w:val="00E031A6"/>
    <w:rsid w:val="00E14EE2"/>
    <w:rsid w:val="00E23109"/>
    <w:rsid w:val="00E25306"/>
    <w:rsid w:val="00E25DDA"/>
    <w:rsid w:val="00E30F34"/>
    <w:rsid w:val="00E31036"/>
    <w:rsid w:val="00E33142"/>
    <w:rsid w:val="00E34B39"/>
    <w:rsid w:val="00E3553D"/>
    <w:rsid w:val="00E35ACC"/>
    <w:rsid w:val="00E37325"/>
    <w:rsid w:val="00E37794"/>
    <w:rsid w:val="00E42CA4"/>
    <w:rsid w:val="00E44575"/>
    <w:rsid w:val="00E528D9"/>
    <w:rsid w:val="00E55398"/>
    <w:rsid w:val="00E5623F"/>
    <w:rsid w:val="00E608B7"/>
    <w:rsid w:val="00E61A30"/>
    <w:rsid w:val="00E81C65"/>
    <w:rsid w:val="00E9056F"/>
    <w:rsid w:val="00E95E15"/>
    <w:rsid w:val="00E975FC"/>
    <w:rsid w:val="00E97D6A"/>
    <w:rsid w:val="00EA0D4F"/>
    <w:rsid w:val="00EA0F1A"/>
    <w:rsid w:val="00EA212E"/>
    <w:rsid w:val="00EA3B5D"/>
    <w:rsid w:val="00EA4B0F"/>
    <w:rsid w:val="00EA50F7"/>
    <w:rsid w:val="00EB25EA"/>
    <w:rsid w:val="00EC337A"/>
    <w:rsid w:val="00EC33E8"/>
    <w:rsid w:val="00EC3BF8"/>
    <w:rsid w:val="00ED018E"/>
    <w:rsid w:val="00ED3787"/>
    <w:rsid w:val="00ED4B52"/>
    <w:rsid w:val="00ED7C0E"/>
    <w:rsid w:val="00EE5DB9"/>
    <w:rsid w:val="00EE7B2F"/>
    <w:rsid w:val="00EE7B80"/>
    <w:rsid w:val="00EF0A7B"/>
    <w:rsid w:val="00EF1630"/>
    <w:rsid w:val="00EF6785"/>
    <w:rsid w:val="00F04157"/>
    <w:rsid w:val="00F05652"/>
    <w:rsid w:val="00F11664"/>
    <w:rsid w:val="00F17DC4"/>
    <w:rsid w:val="00F21A00"/>
    <w:rsid w:val="00F25B88"/>
    <w:rsid w:val="00F31A04"/>
    <w:rsid w:val="00F3370F"/>
    <w:rsid w:val="00F3528D"/>
    <w:rsid w:val="00F41412"/>
    <w:rsid w:val="00F41915"/>
    <w:rsid w:val="00F429F8"/>
    <w:rsid w:val="00F430B7"/>
    <w:rsid w:val="00F441C1"/>
    <w:rsid w:val="00F4609C"/>
    <w:rsid w:val="00F5346A"/>
    <w:rsid w:val="00F60CDE"/>
    <w:rsid w:val="00F63398"/>
    <w:rsid w:val="00F77FF6"/>
    <w:rsid w:val="00F83694"/>
    <w:rsid w:val="00F83966"/>
    <w:rsid w:val="00F85313"/>
    <w:rsid w:val="00F944B0"/>
    <w:rsid w:val="00F94E10"/>
    <w:rsid w:val="00F97C89"/>
    <w:rsid w:val="00FA026B"/>
    <w:rsid w:val="00FA5514"/>
    <w:rsid w:val="00FA5F47"/>
    <w:rsid w:val="00FA7040"/>
    <w:rsid w:val="00FA7CAE"/>
    <w:rsid w:val="00FB3DFC"/>
    <w:rsid w:val="00FB5D22"/>
    <w:rsid w:val="00FC0B7B"/>
    <w:rsid w:val="00FC16E6"/>
    <w:rsid w:val="00FC43D1"/>
    <w:rsid w:val="00FC4E4F"/>
    <w:rsid w:val="00FC5BC0"/>
    <w:rsid w:val="00FD0E60"/>
    <w:rsid w:val="00FD5625"/>
    <w:rsid w:val="00FD5BE4"/>
    <w:rsid w:val="00FD79D0"/>
    <w:rsid w:val="00FE159A"/>
    <w:rsid w:val="00FE15F3"/>
    <w:rsid w:val="00FE76C2"/>
    <w:rsid w:val="00FF474A"/>
    <w:rsid w:val="00FF4F91"/>
    <w:rsid w:val="00FF5C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60A34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2BD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1EE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767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670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6756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7569B"/>
  </w:style>
  <w:style w:type="paragraph" w:styleId="Footer">
    <w:name w:val="footer"/>
    <w:basedOn w:val="Normal"/>
    <w:link w:val="FooterChar"/>
    <w:uiPriority w:val="99"/>
    <w:semiHidden/>
    <w:unhideWhenUsed/>
    <w:rsid w:val="006756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7569B"/>
  </w:style>
  <w:style w:type="character" w:styleId="Hyperlink">
    <w:name w:val="Hyperlink"/>
    <w:basedOn w:val="DefaultParagraphFont"/>
    <w:uiPriority w:val="99"/>
    <w:unhideWhenUsed/>
    <w:rsid w:val="001461B6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C31E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imranalibaloch108@gmail.com" TargetMode="External"/><Relationship Id="rId5" Type="http://schemas.openxmlformats.org/officeDocument/2006/relationships/settings" Target="settings.xml"/><Relationship Id="rId10" Type="http://schemas.openxmlformats.org/officeDocument/2006/relationships/image" Target="media/image3.jpeg"/><Relationship Id="rId4" Type="http://schemas.microsoft.com/office/2007/relationships/stylesWithEffects" Target="stylesWithEffects.xml"/><Relationship Id="rId9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C10F11-17C6-440A-A41E-64D49E995B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305</TotalTime>
  <Pages>1</Pages>
  <Words>194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Human01</dc:creator>
  <cp:lastModifiedBy>user</cp:lastModifiedBy>
  <cp:revision>72</cp:revision>
  <cp:lastPrinted>2021-09-29T11:07:00Z</cp:lastPrinted>
  <dcterms:created xsi:type="dcterms:W3CDTF">2018-10-01T20:39:00Z</dcterms:created>
  <dcterms:modified xsi:type="dcterms:W3CDTF">2021-12-01T12:40:00Z</dcterms:modified>
</cp:coreProperties>
</file>