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70220E2A" w14:textId="08CD5264" w:rsidR="00F85FA3" w:rsidRDefault="009E48C6" w:rsidP="00F85FA3">
      <w:pPr>
        <w:jc w:val="both"/>
        <w:rPr>
          <w:rFonts w:ascii="Century Gothic" w:hAnsi="Century Gothic" w:cs="Calibri"/>
          <w:b/>
          <w:spacing w:val="4"/>
          <w:sz w:val="18"/>
          <w:szCs w:val="18"/>
        </w:rPr>
      </w:pPr>
      <w:r>
        <w:rPr>
          <w:rFonts w:ascii="Century Gothic" w:hAnsi="Century Gothic"/>
          <w:b/>
          <w:bCs/>
          <w:noProof/>
          <w:sz w:val="20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F772EB" wp14:editId="41C895D6">
                <wp:simplePos x="0" y="0"/>
                <wp:positionH relativeFrom="margin">
                  <wp:posOffset>-165100</wp:posOffset>
                </wp:positionH>
                <wp:positionV relativeFrom="paragraph">
                  <wp:posOffset>144780</wp:posOffset>
                </wp:positionV>
                <wp:extent cx="3625850" cy="7372350"/>
                <wp:effectExtent l="0" t="0" r="1270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25850" cy="73723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38BF843" w14:textId="6FFDA27E" w:rsidR="00315437" w:rsidRPr="009E48C6" w:rsidRDefault="009E48C6" w:rsidP="00C84681">
                            <w:pPr>
                              <w:widowControl/>
                              <w:contextualSpacing/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  <w:highlight w:val="black"/>
                                <w:u w:val="single"/>
                              </w:rPr>
                            </w:pPr>
                            <w:r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  <w:highlight w:val="black"/>
                                <w:u w:val="single"/>
                              </w:rPr>
                              <w:t xml:space="preserve"> </w:t>
                            </w:r>
                            <w:r w:rsidR="00315437"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  <w:highlight w:val="black"/>
                                <w:u w:val="single"/>
                              </w:rPr>
                              <w:t>EMPLOYEMENT</w:t>
                            </w:r>
                            <w:r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  <w:highlight w:val="black"/>
                                <w:u w:val="single"/>
                              </w:rPr>
                              <w:t xml:space="preserve"> </w:t>
                            </w:r>
                            <w:r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</w:p>
                          <w:p w14:paraId="5BC02550" w14:textId="77777777" w:rsidR="00315437" w:rsidRPr="009E48C6" w:rsidRDefault="00315437" w:rsidP="00315437">
                            <w:pPr>
                              <w:widowControl/>
                              <w:ind w:left="420"/>
                              <w:contextualSpacing/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  <w:p w14:paraId="7991D079" w14:textId="77777777" w:rsidR="009E48C6" w:rsidRPr="009E48C6" w:rsidRDefault="00315437" w:rsidP="009E48C6">
                            <w:pPr>
                              <w:widowControl/>
                              <w:contextualSpacing/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CAREER MENTOR HR &amp; TRAINING CONSULTANCY, DUBAI </w:t>
                            </w:r>
                          </w:p>
                          <w:p w14:paraId="5A50F52D" w14:textId="508651DD" w:rsidR="00315437" w:rsidRPr="009E48C6" w:rsidRDefault="00315437" w:rsidP="009E48C6">
                            <w:pPr>
                              <w:pStyle w:val="ListParagraph"/>
                              <w:widowControl/>
                              <w:ind w:left="420"/>
                              <w:contextualSpacing/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(PART TIME)</w:t>
                            </w:r>
                            <w:r w:rsid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-</w:t>
                            </w: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RECRUITER &amp; TRAINER, </w:t>
                            </w:r>
                          </w:p>
                          <w:p w14:paraId="261298F8" w14:textId="4CBF19E3" w:rsidR="00315437" w:rsidRPr="009E48C6" w:rsidRDefault="00315437" w:rsidP="00315437">
                            <w:pPr>
                              <w:pStyle w:val="ListParagraph"/>
                              <w:widowControl/>
                              <w:ind w:left="420"/>
                              <w:contextualSpacing/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Duration: </w:t>
                            </w: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pacing w:val="4"/>
                                <w:sz w:val="18"/>
                                <w:szCs w:val="18"/>
                              </w:rPr>
                              <w:t xml:space="preserve">From March 2022. </w:t>
                            </w:r>
                          </w:p>
                          <w:p w14:paraId="328317F8" w14:textId="77777777" w:rsidR="00315437" w:rsidRPr="009E48C6" w:rsidRDefault="00315437" w:rsidP="00315437">
                            <w:pPr>
                              <w:widowControl/>
                              <w:contextualSpacing/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  <w:p w14:paraId="6A3B4F92" w14:textId="77777777" w:rsidR="00315437" w:rsidRPr="009E48C6" w:rsidRDefault="00315437" w:rsidP="009E48C6">
                            <w:pPr>
                              <w:widowControl/>
                              <w:contextualSpacing/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RADISSON BLU, KOCHI, </w:t>
                            </w:r>
                          </w:p>
                          <w:p w14:paraId="08E3BB70" w14:textId="77777777" w:rsidR="00315437" w:rsidRPr="009E48C6" w:rsidRDefault="00315437" w:rsidP="00315437">
                            <w:pPr>
                              <w:pStyle w:val="ListParagraph"/>
                              <w:widowControl/>
                              <w:ind w:left="420"/>
                              <w:contextualSpacing/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MANAGER - HUMAN RESOURCES &amp; L &amp; D, </w:t>
                            </w:r>
                          </w:p>
                          <w:p w14:paraId="00688303" w14:textId="2AD35800" w:rsidR="00315437" w:rsidRPr="009E48C6" w:rsidRDefault="00315437" w:rsidP="00315437">
                            <w:pPr>
                              <w:pStyle w:val="ListParagraph"/>
                              <w:widowControl/>
                              <w:ind w:left="420"/>
                              <w:contextualSpacing/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Duration: </w:t>
                            </w: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pacing w:val="4"/>
                                <w:sz w:val="18"/>
                                <w:szCs w:val="18"/>
                              </w:rPr>
                              <w:t>From June 2019 to February 2022.</w:t>
                            </w:r>
                          </w:p>
                          <w:p w14:paraId="4476BDF1" w14:textId="77777777" w:rsidR="00315437" w:rsidRPr="009E48C6" w:rsidRDefault="00315437" w:rsidP="00315437">
                            <w:pPr>
                              <w:pStyle w:val="ListParagraph"/>
                              <w:widowControl/>
                              <w:ind w:left="420"/>
                              <w:contextualSpacing/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  <w:p w14:paraId="1A6194B4" w14:textId="77777777" w:rsidR="00315437" w:rsidRPr="009E48C6" w:rsidRDefault="00315437" w:rsidP="009E48C6">
                            <w:pPr>
                              <w:widowControl/>
                              <w:contextualSpacing/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MAHINDRA HOLIDAYS &amp; RESORTS, </w:t>
                            </w:r>
                          </w:p>
                          <w:p w14:paraId="55168262" w14:textId="77777777" w:rsidR="00315437" w:rsidRPr="009E48C6" w:rsidRDefault="00315437" w:rsidP="00315437">
                            <w:pPr>
                              <w:pStyle w:val="ListParagraph"/>
                              <w:widowControl/>
                              <w:ind w:left="420"/>
                              <w:contextualSpacing/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MANAGER - HUMAN RESOURCES, </w:t>
                            </w:r>
                          </w:p>
                          <w:p w14:paraId="2C929090" w14:textId="6EDAA5C6" w:rsidR="00315437" w:rsidRPr="009E48C6" w:rsidRDefault="00315437" w:rsidP="00315437">
                            <w:pPr>
                              <w:pStyle w:val="ListParagraph"/>
                              <w:widowControl/>
                              <w:ind w:left="420"/>
                              <w:contextualSpacing/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Duration: </w:t>
                            </w: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pacing w:val="4"/>
                                <w:sz w:val="18"/>
                                <w:szCs w:val="18"/>
                              </w:rPr>
                              <w:t>September 2017 to June 2019</w:t>
                            </w:r>
                          </w:p>
                          <w:p w14:paraId="0DC0AF9E" w14:textId="77777777" w:rsidR="00315437" w:rsidRPr="009E48C6" w:rsidRDefault="00315437" w:rsidP="00315437">
                            <w:pPr>
                              <w:widowControl/>
                              <w:ind w:left="420"/>
                              <w:contextualSpacing/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  <w:p w14:paraId="341E08EE" w14:textId="77777777" w:rsidR="00315437" w:rsidRPr="009E48C6" w:rsidRDefault="00315437" w:rsidP="009E48C6">
                            <w:pPr>
                              <w:widowControl/>
                              <w:contextualSpacing/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TRADEBAY TRADING WLL, Doha, Qatar, </w:t>
                            </w:r>
                          </w:p>
                          <w:p w14:paraId="74CA1B57" w14:textId="77777777" w:rsidR="00315437" w:rsidRPr="009E48C6" w:rsidRDefault="00315437" w:rsidP="00315437">
                            <w:pPr>
                              <w:pStyle w:val="ListParagraph"/>
                              <w:widowControl/>
                              <w:ind w:left="420"/>
                              <w:contextualSpacing/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HUMAN RESOURCES MANAGER, </w:t>
                            </w:r>
                          </w:p>
                          <w:p w14:paraId="7F4965B4" w14:textId="5B94C157" w:rsidR="00315437" w:rsidRPr="009E48C6" w:rsidRDefault="00315437" w:rsidP="00315437">
                            <w:pPr>
                              <w:pStyle w:val="ListParagraph"/>
                              <w:widowControl/>
                              <w:ind w:left="420"/>
                              <w:contextualSpacing/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Duration: </w:t>
                            </w: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pacing w:val="4"/>
                                <w:sz w:val="18"/>
                                <w:szCs w:val="18"/>
                              </w:rPr>
                              <w:t>February 2016 – August 2017</w:t>
                            </w:r>
                          </w:p>
                          <w:p w14:paraId="3DCFA307" w14:textId="77777777" w:rsidR="00315437" w:rsidRPr="009E48C6" w:rsidRDefault="00315437" w:rsidP="00315437">
                            <w:pPr>
                              <w:widowControl/>
                              <w:ind w:left="420"/>
                              <w:contextualSpacing/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  <w:p w14:paraId="61AE081A" w14:textId="77777777" w:rsidR="00315437" w:rsidRPr="009E48C6" w:rsidRDefault="00315437" w:rsidP="009E48C6">
                            <w:pPr>
                              <w:widowControl/>
                              <w:contextualSpacing/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pacing w:val="4"/>
                                <w:sz w:val="18"/>
                                <w:szCs w:val="18"/>
                              </w:rPr>
                              <w:t>F</w:t>
                            </w: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LORA GROUP OF HOTELS Pvt Ltd, Kochi, </w:t>
                            </w:r>
                          </w:p>
                          <w:p w14:paraId="5E8F8F34" w14:textId="07CFFC16" w:rsidR="00315437" w:rsidRPr="009E48C6" w:rsidRDefault="00315437" w:rsidP="00315437">
                            <w:pPr>
                              <w:pStyle w:val="ListParagraph"/>
                              <w:widowControl/>
                              <w:ind w:left="420"/>
                              <w:contextualSpacing/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MANAGER HUMAN RESOURCES</w:t>
                            </w:r>
                            <w:r w:rsidR="00982FF5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7E516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/ L &amp; D</w:t>
                            </w: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, </w:t>
                            </w:r>
                          </w:p>
                          <w:p w14:paraId="6C79AF00" w14:textId="0887D8A9" w:rsidR="00315437" w:rsidRPr="009E48C6" w:rsidRDefault="00315437" w:rsidP="00315437">
                            <w:pPr>
                              <w:pStyle w:val="ListParagraph"/>
                              <w:widowControl/>
                              <w:ind w:left="420"/>
                              <w:contextualSpacing/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Duration: </w:t>
                            </w: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pacing w:val="4"/>
                                <w:sz w:val="18"/>
                                <w:szCs w:val="18"/>
                              </w:rPr>
                              <w:t>March 2014 – December 2015</w:t>
                            </w:r>
                          </w:p>
                          <w:p w14:paraId="133B7FE0" w14:textId="77777777" w:rsidR="00315437" w:rsidRPr="009E48C6" w:rsidRDefault="00315437" w:rsidP="00315437">
                            <w:pPr>
                              <w:widowControl/>
                              <w:ind w:left="420"/>
                              <w:contextualSpacing/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  <w:p w14:paraId="6CA56500" w14:textId="77777777" w:rsidR="00315437" w:rsidRPr="009E48C6" w:rsidRDefault="00315437" w:rsidP="009E48C6">
                            <w:pPr>
                              <w:widowControl/>
                              <w:contextualSpacing/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SAROVAR GROUP OF HOTELS &amp; RESORTS Pvt Ltd,  </w:t>
                            </w:r>
                          </w:p>
                          <w:p w14:paraId="7080F920" w14:textId="19649BED" w:rsidR="00315437" w:rsidRPr="009E48C6" w:rsidRDefault="00315437" w:rsidP="00315437">
                            <w:pPr>
                              <w:pStyle w:val="ListParagraph"/>
                              <w:widowControl/>
                              <w:ind w:left="420"/>
                              <w:contextualSpacing/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MANAGER HUMAN RESOURCE</w:t>
                            </w:r>
                            <w:r w:rsidR="00982FF5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S</w:t>
                            </w:r>
                            <w:r w:rsidR="007E516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/ L &amp; D</w:t>
                            </w: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, </w:t>
                            </w:r>
                          </w:p>
                          <w:p w14:paraId="2020ACC9" w14:textId="4475A67E" w:rsidR="00315437" w:rsidRPr="009E48C6" w:rsidRDefault="00315437" w:rsidP="00315437">
                            <w:pPr>
                              <w:pStyle w:val="ListParagraph"/>
                              <w:widowControl/>
                              <w:ind w:left="420"/>
                              <w:contextualSpacing/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Duration: </w:t>
                            </w: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pacing w:val="4"/>
                                <w:sz w:val="18"/>
                                <w:szCs w:val="18"/>
                              </w:rPr>
                              <w:t>July 2011 – January 2013</w:t>
                            </w:r>
                          </w:p>
                          <w:p w14:paraId="20915132" w14:textId="77777777" w:rsidR="00315437" w:rsidRPr="009E48C6" w:rsidRDefault="00315437" w:rsidP="00315437">
                            <w:pPr>
                              <w:pStyle w:val="ListParagraph"/>
                              <w:widowControl/>
                              <w:ind w:left="0"/>
                              <w:contextualSpacing/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   </w:t>
                            </w:r>
                          </w:p>
                          <w:p w14:paraId="01E4AB28" w14:textId="77777777" w:rsidR="00315437" w:rsidRPr="009E48C6" w:rsidRDefault="00315437" w:rsidP="009E48C6">
                            <w:pPr>
                              <w:widowControl/>
                              <w:contextualSpacing/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STARWOOD GROUP OF HOTELS &amp; RESORTS Pvt Ltd,  </w:t>
                            </w:r>
                          </w:p>
                          <w:p w14:paraId="67DE0258" w14:textId="016B2DFD" w:rsidR="00315437" w:rsidRPr="009E48C6" w:rsidRDefault="00315437" w:rsidP="00315437">
                            <w:pPr>
                              <w:pStyle w:val="ListParagraph"/>
                              <w:widowControl/>
                              <w:ind w:left="0" w:firstLine="420"/>
                              <w:contextualSpacing/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MANAGER HUMAN RESOURCE</w:t>
                            </w:r>
                            <w:r w:rsidR="00982FF5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S </w:t>
                            </w:r>
                            <w:r w:rsidR="007E516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/</w:t>
                            </w: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L &amp; D, </w:t>
                            </w:r>
                          </w:p>
                          <w:p w14:paraId="3C86D5A7" w14:textId="1EE23A29" w:rsidR="00315437" w:rsidRPr="009E48C6" w:rsidRDefault="00315437" w:rsidP="00315437">
                            <w:pPr>
                              <w:pStyle w:val="ListParagraph"/>
                              <w:widowControl/>
                              <w:ind w:left="0" w:firstLine="420"/>
                              <w:contextualSpacing/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pacing w:val="4"/>
                                <w:sz w:val="18"/>
                                <w:szCs w:val="18"/>
                              </w:rPr>
                            </w:pP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Duration: </w:t>
                            </w:r>
                            <w:r w:rsidRPr="009E48C6">
                              <w:rPr>
                                <w:rFonts w:ascii="Source Sans Pro" w:hAnsi="Source Sans Pro" w:cstheme="minorHAns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pacing w:val="4"/>
                                <w:sz w:val="18"/>
                                <w:szCs w:val="18"/>
                              </w:rPr>
                              <w:t>January 2007 – July 2011</w:t>
                            </w:r>
                          </w:p>
                          <w:p w14:paraId="1BBF4363" w14:textId="14687AB8" w:rsidR="00315437" w:rsidRPr="009E48C6" w:rsidRDefault="00315437" w:rsidP="00315437">
                            <w:pPr>
                              <w:widowControl/>
                              <w:tabs>
                                <w:tab w:val="left" w:pos="8340"/>
                              </w:tabs>
                              <w:ind w:firstLine="420"/>
                              <w:contextualSpacing/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20"/>
                                <w:u w:val="single"/>
                              </w:rPr>
                            </w:pPr>
                            <w:r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pacing w:val="4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1388DDAC" w14:textId="58F3887D" w:rsidR="00315437" w:rsidRPr="00C84681" w:rsidRDefault="00C84681" w:rsidP="00C84681">
                            <w:pPr>
                              <w:widowControl/>
                              <w:contextualSpacing/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20"/>
                                <w:u w:val="single"/>
                              </w:rPr>
                            </w:pPr>
                            <w:r w:rsidRPr="00C84681">
                              <w:rPr>
                                <w:rFonts w:ascii="Source Sans Pro" w:hAnsi="Source Sans Pro" w:cs="Aharoni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18"/>
                                <w:highlight w:val="black"/>
                                <w:u w:val="single"/>
                              </w:rPr>
                              <w:t xml:space="preserve"> </w:t>
                            </w:r>
                            <w:r w:rsidR="009E48C6" w:rsidRPr="00C84681">
                              <w:rPr>
                                <w:rFonts w:ascii="Source Sans Pro" w:hAnsi="Source Sans Pro" w:cs="Aharoni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18"/>
                                <w:highlight w:val="black"/>
                                <w:u w:val="single"/>
                              </w:rPr>
                              <w:t>E</w:t>
                            </w:r>
                            <w:r w:rsidR="00315437" w:rsidRPr="00C84681">
                              <w:rPr>
                                <w:rFonts w:ascii="Source Sans Pro" w:hAnsi="Source Sans Pro" w:cs="Aharoni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18"/>
                                <w:highlight w:val="black"/>
                                <w:u w:val="single"/>
                              </w:rPr>
                              <w:t xml:space="preserve">NTREPRENEURSHIP PROJECT </w:t>
                            </w:r>
                          </w:p>
                          <w:p w14:paraId="04ACC583" w14:textId="77777777" w:rsidR="00315437" w:rsidRPr="009E48C6" w:rsidRDefault="00315437" w:rsidP="00315437">
                            <w:pPr>
                              <w:widowControl/>
                              <w:ind w:left="-360" w:firstLine="360"/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  <w:u w:val="single"/>
                              </w:rPr>
                            </w:pPr>
                          </w:p>
                          <w:p w14:paraId="7321E4A4" w14:textId="77777777" w:rsidR="00315437" w:rsidRPr="009E48C6" w:rsidRDefault="00315437" w:rsidP="009E48C6">
                            <w:pPr>
                              <w:widowControl/>
                              <w:contextualSpacing/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  <w:t>INTERSIGHT GROUP OF COMPANIES, Kochi</w:t>
                            </w:r>
                          </w:p>
                          <w:p w14:paraId="48FF117A" w14:textId="639F24AE" w:rsidR="00315437" w:rsidRPr="009E48C6" w:rsidRDefault="00315437" w:rsidP="00315437">
                            <w:pPr>
                              <w:widowControl/>
                              <w:ind w:firstLine="420"/>
                              <w:contextualSpacing/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  <w:t>PROJECT</w:t>
                            </w:r>
                            <w:r w:rsidR="007E516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CONSULTANT</w:t>
                            </w:r>
                            <w:r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- HUMAN RESOURCES </w:t>
                            </w:r>
                            <w:r w:rsidR="007E516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  <w:t>&amp; TRAINING</w:t>
                            </w:r>
                            <w:r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, </w:t>
                            </w:r>
                          </w:p>
                          <w:p w14:paraId="764D4E4D" w14:textId="4B0CE6CD" w:rsidR="00315437" w:rsidRPr="009E48C6" w:rsidRDefault="00315437" w:rsidP="00315437">
                            <w:pPr>
                              <w:widowControl/>
                              <w:ind w:firstLine="420"/>
                              <w:contextualSpacing/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  <w:t>Duration: September 2013 - March 2014</w:t>
                            </w:r>
                          </w:p>
                          <w:p w14:paraId="0EC1E161" w14:textId="77777777" w:rsidR="00315437" w:rsidRPr="009E48C6" w:rsidRDefault="00315437" w:rsidP="00315437">
                            <w:pPr>
                              <w:widowControl/>
                              <w:contextualSpacing/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pacing w:val="4"/>
                                <w:sz w:val="16"/>
                                <w:szCs w:val="16"/>
                              </w:rPr>
                            </w:pPr>
                          </w:p>
                          <w:p w14:paraId="3EEFEE07" w14:textId="77777777" w:rsidR="00315437" w:rsidRPr="009E48C6" w:rsidRDefault="00315437" w:rsidP="009E48C6">
                            <w:pPr>
                              <w:widowControl/>
                              <w:contextualSpacing/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smallCaps/>
                                <w:color w:val="000000" w:themeColor="text1"/>
                                <w:spacing w:val="20"/>
                                <w:sz w:val="16"/>
                                <w:szCs w:val="16"/>
                              </w:rPr>
                              <w:t xml:space="preserve">KAMSMARK PUBLICATIONS, </w:t>
                            </w:r>
                            <w:r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  <w:t>Trivandrum</w:t>
                            </w:r>
                          </w:p>
                          <w:p w14:paraId="52079476" w14:textId="77777777" w:rsidR="007E5166" w:rsidRPr="009E48C6" w:rsidRDefault="007E5166" w:rsidP="007E5166">
                            <w:pPr>
                              <w:widowControl/>
                              <w:ind w:firstLine="420"/>
                              <w:contextualSpacing/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  <w:t>PROJECT</w:t>
                            </w:r>
                            <w:r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CONSULTANT</w:t>
                            </w:r>
                            <w:r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- HUMAN RESOURCES </w:t>
                            </w:r>
                            <w:r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  <w:t>&amp; TRAINING</w:t>
                            </w:r>
                            <w:r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, </w:t>
                            </w:r>
                          </w:p>
                          <w:p w14:paraId="158B4754" w14:textId="7C4E4856" w:rsidR="00315437" w:rsidRPr="009E48C6" w:rsidRDefault="00315437" w:rsidP="00315437">
                            <w:pPr>
                              <w:widowControl/>
                              <w:ind w:firstLine="420"/>
                              <w:contextualSpacing/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  <w:t>Duration: February 2013 - August 2013</w:t>
                            </w:r>
                          </w:p>
                          <w:p w14:paraId="1B3C319E" w14:textId="77777777" w:rsidR="00315437" w:rsidRPr="009E48C6" w:rsidRDefault="00315437" w:rsidP="00315437">
                            <w:pPr>
                              <w:widowControl/>
                              <w:contextualSpacing/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pacing w:val="4"/>
                                <w:sz w:val="16"/>
                                <w:szCs w:val="16"/>
                              </w:rPr>
                            </w:pPr>
                          </w:p>
                          <w:p w14:paraId="6F48348A" w14:textId="77777777" w:rsidR="00315437" w:rsidRPr="009E48C6" w:rsidRDefault="00315437" w:rsidP="009E48C6">
                            <w:pPr>
                              <w:widowControl/>
                              <w:contextualSpacing/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smallCaps/>
                                <w:color w:val="000000" w:themeColor="text1"/>
                                <w:spacing w:val="20"/>
                                <w:sz w:val="16"/>
                                <w:szCs w:val="16"/>
                              </w:rPr>
                              <w:t>KITE Solutions Pvt Ltd</w:t>
                            </w:r>
                            <w:r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  <w:t>, Kochi</w:t>
                            </w:r>
                          </w:p>
                          <w:p w14:paraId="11F6A308" w14:textId="23F8CC85" w:rsidR="007E5166" w:rsidRDefault="007E5166" w:rsidP="007E5166">
                            <w:pPr>
                              <w:widowControl/>
                              <w:ind w:firstLine="420"/>
                              <w:contextualSpacing/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  <w:t>PROJECT</w:t>
                            </w:r>
                            <w:r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CONSULTANT</w:t>
                            </w:r>
                            <w:r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- </w:t>
                            </w:r>
                            <w:r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  <w:t>RECRUITMENT</w:t>
                            </w:r>
                            <w:r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  <w:t>&amp; TRAINING</w:t>
                            </w:r>
                            <w:r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, </w:t>
                            </w:r>
                          </w:p>
                          <w:p w14:paraId="4014908A" w14:textId="553CA0EE" w:rsidR="00315437" w:rsidRPr="007E5166" w:rsidRDefault="00315437" w:rsidP="007E5166">
                            <w:pPr>
                              <w:widowControl/>
                              <w:ind w:firstLine="420"/>
                              <w:contextualSpacing/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Duration: </w:t>
                            </w:r>
                            <w:r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smallCaps/>
                                <w:color w:val="000000" w:themeColor="text1"/>
                                <w:spacing w:val="20"/>
                                <w:sz w:val="16"/>
                                <w:szCs w:val="16"/>
                              </w:rPr>
                              <w:t>(2006–07)</w:t>
                            </w:r>
                          </w:p>
                          <w:p w14:paraId="0326DE23" w14:textId="0524A60E" w:rsidR="00315437" w:rsidRPr="009E48C6" w:rsidRDefault="00315437" w:rsidP="00315437">
                            <w:pPr>
                              <w:widowControl/>
                              <w:ind w:left="-180" w:firstLine="600"/>
                              <w:jc w:val="both"/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smallCaps/>
                                <w:color w:val="000000" w:themeColor="text1"/>
                                <w:spacing w:val="20"/>
                                <w:sz w:val="18"/>
                                <w:szCs w:val="18"/>
                              </w:rPr>
                            </w:pPr>
                          </w:p>
                          <w:p w14:paraId="48B8A946" w14:textId="6FEF6026" w:rsidR="00315437" w:rsidRPr="00C84681" w:rsidRDefault="00C84681" w:rsidP="00C84681">
                            <w:pPr>
                              <w:tabs>
                                <w:tab w:val="left" w:pos="787"/>
                              </w:tabs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color w:val="FFFFFF" w:themeColor="background1"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C84681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color w:val="FFFFFF" w:themeColor="background1"/>
                                <w:sz w:val="18"/>
                                <w:szCs w:val="18"/>
                                <w:highlight w:val="black"/>
                                <w:u w:val="single"/>
                              </w:rPr>
                              <w:t xml:space="preserve"> </w:t>
                            </w:r>
                            <w:r w:rsidR="00315437" w:rsidRPr="00C84681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color w:val="FFFFFF" w:themeColor="background1"/>
                                <w:sz w:val="18"/>
                                <w:szCs w:val="18"/>
                                <w:highlight w:val="black"/>
                                <w:u w:val="single"/>
                              </w:rPr>
                              <w:t xml:space="preserve">EDUCATION </w:t>
                            </w:r>
                          </w:p>
                          <w:p w14:paraId="234EFB69" w14:textId="280F9EEC" w:rsidR="009E48C6" w:rsidRPr="009E48C6" w:rsidRDefault="00315437" w:rsidP="00315437">
                            <w:pPr>
                              <w:spacing w:line="360" w:lineRule="auto"/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color w:val="000000" w:themeColor="text1"/>
                                <w:spacing w:val="20"/>
                                <w:sz w:val="16"/>
                                <w:szCs w:val="16"/>
                              </w:rPr>
                            </w:pPr>
                            <w:r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color w:val="000000" w:themeColor="text1"/>
                                <w:spacing w:val="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9E48C6"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color w:val="000000" w:themeColor="text1"/>
                                <w:spacing w:val="20"/>
                                <w:sz w:val="16"/>
                                <w:szCs w:val="16"/>
                              </w:rPr>
                              <w:tab/>
                            </w:r>
                            <w:r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color w:val="000000" w:themeColor="text1"/>
                                <w:spacing w:val="20"/>
                                <w:sz w:val="16"/>
                                <w:szCs w:val="16"/>
                              </w:rPr>
                              <w:t xml:space="preserve">MASTER OF BUSINESS ADMINISTRATION (HR) </w:t>
                            </w:r>
                          </w:p>
                          <w:p w14:paraId="6F42AE2E" w14:textId="0738A643" w:rsidR="00315437" w:rsidRPr="007E5166" w:rsidRDefault="00315437" w:rsidP="009E48C6">
                            <w:pPr>
                              <w:spacing w:line="360" w:lineRule="auto"/>
                              <w:ind w:firstLine="420"/>
                              <w:rPr>
                                <w:rFonts w:ascii="Source Sans Pro" w:hAnsi="Source Sans Pro"/>
                                <w:i/>
                                <w:color w:val="000000" w:themeColor="text1"/>
                                <w:spacing w:val="20"/>
                                <w:sz w:val="16"/>
                                <w:szCs w:val="16"/>
                              </w:rPr>
                            </w:pPr>
                            <w:r w:rsidRPr="007E5166">
                              <w:rPr>
                                <w:rFonts w:ascii="Source Sans Pro" w:hAnsi="Source Sans Pro"/>
                                <w:i/>
                                <w:color w:val="000000" w:themeColor="text1"/>
                                <w:spacing w:val="20"/>
                                <w:sz w:val="16"/>
                                <w:szCs w:val="16"/>
                              </w:rPr>
                              <w:t xml:space="preserve">MAHATHMA GANDHI UNIVERSITY </w:t>
                            </w:r>
                          </w:p>
                          <w:p w14:paraId="6C210D0D" w14:textId="7A508AEA" w:rsidR="00315437" w:rsidRPr="009E48C6" w:rsidRDefault="00315437" w:rsidP="00315437">
                            <w:pPr>
                              <w:spacing w:line="360" w:lineRule="auto"/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color w:val="000000" w:themeColor="text1"/>
                                <w:spacing w:val="20"/>
                                <w:sz w:val="16"/>
                                <w:szCs w:val="16"/>
                              </w:rPr>
                            </w:pPr>
                            <w:r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color w:val="000000" w:themeColor="text1"/>
                                <w:spacing w:val="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9E48C6"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color w:val="000000" w:themeColor="text1"/>
                                <w:spacing w:val="20"/>
                                <w:sz w:val="16"/>
                                <w:szCs w:val="16"/>
                              </w:rPr>
                              <w:tab/>
                            </w:r>
                            <w:r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color w:val="000000" w:themeColor="text1"/>
                                <w:spacing w:val="20"/>
                                <w:sz w:val="16"/>
                                <w:szCs w:val="16"/>
                              </w:rPr>
                              <w:t xml:space="preserve">BACHELOR OF COMMERCE </w:t>
                            </w:r>
                            <w:r w:rsidRPr="007E5166">
                              <w:rPr>
                                <w:rFonts w:ascii="Source Sans Pro" w:hAnsi="Source Sans Pro"/>
                                <w:i/>
                                <w:color w:val="000000" w:themeColor="text1"/>
                                <w:spacing w:val="20"/>
                                <w:sz w:val="16"/>
                                <w:szCs w:val="16"/>
                              </w:rPr>
                              <w:t>KERALA UNIVERSITY</w:t>
                            </w:r>
                          </w:p>
                          <w:p w14:paraId="4AFE8CC1" w14:textId="1ACAC0A4" w:rsidR="00315437" w:rsidRPr="009E48C6" w:rsidRDefault="00315437" w:rsidP="00315437">
                            <w:pPr>
                              <w:spacing w:line="360" w:lineRule="auto"/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color w:val="000000" w:themeColor="text1"/>
                                <w:spacing w:val="20"/>
                                <w:sz w:val="16"/>
                                <w:szCs w:val="16"/>
                              </w:rPr>
                            </w:pPr>
                            <w:r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color w:val="000000" w:themeColor="text1"/>
                                <w:spacing w:val="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9E48C6"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color w:val="000000" w:themeColor="text1"/>
                                <w:spacing w:val="20"/>
                                <w:sz w:val="16"/>
                                <w:szCs w:val="16"/>
                              </w:rPr>
                              <w:tab/>
                            </w:r>
                            <w:r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color w:val="000000" w:themeColor="text1"/>
                                <w:spacing w:val="20"/>
                                <w:sz w:val="16"/>
                                <w:szCs w:val="16"/>
                              </w:rPr>
                              <w:t>DIPLOMA IN COUNSELING</w:t>
                            </w:r>
                            <w:r w:rsidR="007E516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color w:val="000000" w:themeColor="text1"/>
                                <w:spacing w:val="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7E5166">
                              <w:rPr>
                                <w:rFonts w:ascii="Source Sans Pro" w:hAnsi="Source Sans Pro"/>
                                <w:i/>
                                <w:color w:val="000000" w:themeColor="text1"/>
                                <w:spacing w:val="20"/>
                                <w:sz w:val="16"/>
                                <w:szCs w:val="16"/>
                              </w:rPr>
                              <w:t>CALICUT UNIVERSITY</w:t>
                            </w:r>
                          </w:p>
                          <w:p w14:paraId="226AAAA5" w14:textId="7ADE7133" w:rsidR="00315437" w:rsidRPr="009E48C6" w:rsidRDefault="00315437" w:rsidP="00315437">
                            <w:pPr>
                              <w:spacing w:line="360" w:lineRule="auto"/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color w:val="000000" w:themeColor="text1"/>
                                <w:spacing w:val="20"/>
                                <w:sz w:val="16"/>
                                <w:szCs w:val="16"/>
                              </w:rPr>
                            </w:pPr>
                            <w:r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color w:val="000000" w:themeColor="text1"/>
                                <w:spacing w:val="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9E48C6"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color w:val="000000" w:themeColor="text1"/>
                                <w:spacing w:val="20"/>
                                <w:sz w:val="16"/>
                                <w:szCs w:val="16"/>
                              </w:rPr>
                              <w:tab/>
                            </w:r>
                            <w:r w:rsidRPr="009E48C6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color w:val="000000" w:themeColor="text1"/>
                                <w:spacing w:val="20"/>
                                <w:sz w:val="16"/>
                                <w:szCs w:val="16"/>
                              </w:rPr>
                              <w:t>Certificate Course IN Neuro Linguistic Programming</w:t>
                            </w:r>
                          </w:p>
                          <w:p w14:paraId="6A03298C" w14:textId="77777777" w:rsidR="00315437" w:rsidRPr="00315437" w:rsidRDefault="00315437" w:rsidP="00315437">
                            <w:pPr>
                              <w:widowControl/>
                              <w:ind w:left="-180" w:firstLine="600"/>
                              <w:jc w:val="both"/>
                              <w:rPr>
                                <w:rFonts w:ascii="Source Sans Pro" w:hAnsi="Source Sans Pro"/>
                                <w:b/>
                                <w:i/>
                                <w:iCs/>
                                <w:smallCaps/>
                                <w:color w:val="000000" w:themeColor="text1"/>
                                <w:spacing w:val="20"/>
                                <w:sz w:val="16"/>
                                <w:szCs w:val="16"/>
                              </w:rPr>
                            </w:pPr>
                          </w:p>
                          <w:p w14:paraId="0C141956" w14:textId="77777777" w:rsidR="00315437" w:rsidRDefault="00315437" w:rsidP="0031543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F772EB" id="Rectangle 2" o:spid="_x0000_s1026" style="position:absolute;left:0;text-align:left;margin-left:-13pt;margin-top:11.4pt;width:285.5pt;height:580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" fillcolor="#f2f2f2 [3052]" strokecolor="#1f3763 [1604]" strokeweight="1pt">
                <v:textbox>
                  <w:txbxContent>
                    <w:p w14:paraId="738BF843" w14:textId="6FFDA27E" w:rsidR="00315437" w:rsidRPr="009E48C6" w:rsidRDefault="009E48C6" w:rsidP="00C84681">
                      <w:pPr>
                        <w:widowControl/>
                        <w:contextualSpacing/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FFFFFF" w:themeColor="background1"/>
                          <w:sz w:val="18"/>
                          <w:szCs w:val="18"/>
                          <w:highlight w:val="black"/>
                          <w:u w:val="single"/>
                        </w:rPr>
                      </w:pPr>
                      <w:r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FFFFFF" w:themeColor="background1"/>
                          <w:sz w:val="18"/>
                          <w:szCs w:val="18"/>
                          <w:highlight w:val="black"/>
                          <w:u w:val="single"/>
                        </w:rPr>
                        <w:t xml:space="preserve"> </w:t>
                      </w:r>
                      <w:r w:rsidR="00315437" w:rsidRPr="009E48C6"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FFFFFF" w:themeColor="background1"/>
                          <w:sz w:val="18"/>
                          <w:szCs w:val="18"/>
                          <w:highlight w:val="black"/>
                          <w:u w:val="single"/>
                        </w:rPr>
                        <w:t>EMPLOYEMENT</w:t>
                      </w:r>
                      <w:r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FFFFFF" w:themeColor="background1"/>
                          <w:sz w:val="18"/>
                          <w:szCs w:val="18"/>
                          <w:highlight w:val="black"/>
                          <w:u w:val="single"/>
                        </w:rPr>
                        <w:t xml:space="preserve"> </w:t>
                      </w:r>
                      <w:r w:rsidRPr="009E48C6"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FFFFFF" w:themeColor="background1"/>
                          <w:sz w:val="18"/>
                          <w:szCs w:val="18"/>
                          <w:u w:val="single"/>
                        </w:rPr>
                        <w:t xml:space="preserve"> </w:t>
                      </w:r>
                      <w:r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FFFFFF" w:themeColor="background1"/>
                          <w:sz w:val="18"/>
                          <w:szCs w:val="18"/>
                          <w:u w:val="single"/>
                        </w:rPr>
                        <w:t xml:space="preserve"> </w:t>
                      </w:r>
                    </w:p>
                    <w:p w14:paraId="5BC02550" w14:textId="77777777" w:rsidR="00315437" w:rsidRPr="009E48C6" w:rsidRDefault="00315437" w:rsidP="00315437">
                      <w:pPr>
                        <w:widowControl/>
                        <w:ind w:left="420"/>
                        <w:contextualSpacing/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</w:p>
                    <w:p w14:paraId="7991D079" w14:textId="77777777" w:rsidR="009E48C6" w:rsidRPr="009E48C6" w:rsidRDefault="00315437" w:rsidP="009E48C6">
                      <w:pPr>
                        <w:widowControl/>
                        <w:contextualSpacing/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CAREER MENTOR HR &amp; TRAINING CONSULTANCY, DUBAI </w:t>
                      </w:r>
                    </w:p>
                    <w:p w14:paraId="5A50F52D" w14:textId="508651DD" w:rsidR="00315437" w:rsidRPr="009E48C6" w:rsidRDefault="00315437" w:rsidP="009E48C6">
                      <w:pPr>
                        <w:pStyle w:val="ListParagraph"/>
                        <w:widowControl/>
                        <w:ind w:left="420"/>
                        <w:contextualSpacing/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>(PART TIME)</w:t>
                      </w:r>
                      <w:r w:rsid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>-</w:t>
                      </w: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RECRUITER &amp; TRAINER, </w:t>
                      </w:r>
                    </w:p>
                    <w:p w14:paraId="261298F8" w14:textId="4CBF19E3" w:rsidR="00315437" w:rsidRPr="009E48C6" w:rsidRDefault="00315437" w:rsidP="00315437">
                      <w:pPr>
                        <w:pStyle w:val="ListParagraph"/>
                        <w:widowControl/>
                        <w:ind w:left="420"/>
                        <w:contextualSpacing/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Duration: </w:t>
                      </w: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pacing w:val="4"/>
                          <w:sz w:val="18"/>
                          <w:szCs w:val="18"/>
                        </w:rPr>
                        <w:t xml:space="preserve">From March 2022. </w:t>
                      </w:r>
                    </w:p>
                    <w:p w14:paraId="328317F8" w14:textId="77777777" w:rsidR="00315437" w:rsidRPr="009E48C6" w:rsidRDefault="00315437" w:rsidP="00315437">
                      <w:pPr>
                        <w:widowControl/>
                        <w:contextualSpacing/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</w:p>
                    <w:p w14:paraId="6A3B4F92" w14:textId="77777777" w:rsidR="00315437" w:rsidRPr="009E48C6" w:rsidRDefault="00315437" w:rsidP="009E48C6">
                      <w:pPr>
                        <w:widowControl/>
                        <w:contextualSpacing/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RADISSON BLU, KOCHI, </w:t>
                      </w:r>
                    </w:p>
                    <w:p w14:paraId="08E3BB70" w14:textId="77777777" w:rsidR="00315437" w:rsidRPr="009E48C6" w:rsidRDefault="00315437" w:rsidP="00315437">
                      <w:pPr>
                        <w:pStyle w:val="ListParagraph"/>
                        <w:widowControl/>
                        <w:ind w:left="420"/>
                        <w:contextualSpacing/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MANAGER - HUMAN RESOURCES &amp; L &amp; D, </w:t>
                      </w:r>
                    </w:p>
                    <w:p w14:paraId="00688303" w14:textId="2AD35800" w:rsidR="00315437" w:rsidRPr="009E48C6" w:rsidRDefault="00315437" w:rsidP="00315437">
                      <w:pPr>
                        <w:pStyle w:val="ListParagraph"/>
                        <w:widowControl/>
                        <w:ind w:left="420"/>
                        <w:contextualSpacing/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Duration: </w:t>
                      </w: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pacing w:val="4"/>
                          <w:sz w:val="18"/>
                          <w:szCs w:val="18"/>
                        </w:rPr>
                        <w:t>From June 2019 to February 2022.</w:t>
                      </w:r>
                    </w:p>
                    <w:p w14:paraId="4476BDF1" w14:textId="77777777" w:rsidR="00315437" w:rsidRPr="009E48C6" w:rsidRDefault="00315437" w:rsidP="00315437">
                      <w:pPr>
                        <w:pStyle w:val="ListParagraph"/>
                        <w:widowControl/>
                        <w:ind w:left="420"/>
                        <w:contextualSpacing/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</w:p>
                    <w:p w14:paraId="1A6194B4" w14:textId="77777777" w:rsidR="00315437" w:rsidRPr="009E48C6" w:rsidRDefault="00315437" w:rsidP="009E48C6">
                      <w:pPr>
                        <w:widowControl/>
                        <w:contextualSpacing/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MAHINDRA HOLIDAYS &amp; RESORTS, </w:t>
                      </w:r>
                    </w:p>
                    <w:p w14:paraId="55168262" w14:textId="77777777" w:rsidR="00315437" w:rsidRPr="009E48C6" w:rsidRDefault="00315437" w:rsidP="00315437">
                      <w:pPr>
                        <w:pStyle w:val="ListParagraph"/>
                        <w:widowControl/>
                        <w:ind w:left="420"/>
                        <w:contextualSpacing/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MANAGER - HUMAN RESOURCES, </w:t>
                      </w:r>
                    </w:p>
                    <w:p w14:paraId="2C929090" w14:textId="6EDAA5C6" w:rsidR="00315437" w:rsidRPr="009E48C6" w:rsidRDefault="00315437" w:rsidP="00315437">
                      <w:pPr>
                        <w:pStyle w:val="ListParagraph"/>
                        <w:widowControl/>
                        <w:ind w:left="420"/>
                        <w:contextualSpacing/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Duration: </w:t>
                      </w: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pacing w:val="4"/>
                          <w:sz w:val="18"/>
                          <w:szCs w:val="18"/>
                        </w:rPr>
                        <w:t>September 2017 to June 2019</w:t>
                      </w:r>
                    </w:p>
                    <w:p w14:paraId="0DC0AF9E" w14:textId="77777777" w:rsidR="00315437" w:rsidRPr="009E48C6" w:rsidRDefault="00315437" w:rsidP="00315437">
                      <w:pPr>
                        <w:widowControl/>
                        <w:ind w:left="420"/>
                        <w:contextualSpacing/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</w:p>
                    <w:p w14:paraId="341E08EE" w14:textId="77777777" w:rsidR="00315437" w:rsidRPr="009E48C6" w:rsidRDefault="00315437" w:rsidP="009E48C6">
                      <w:pPr>
                        <w:widowControl/>
                        <w:contextualSpacing/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TRADEBAY TRADING WLL, Doha, Qatar, </w:t>
                      </w:r>
                    </w:p>
                    <w:p w14:paraId="74CA1B57" w14:textId="77777777" w:rsidR="00315437" w:rsidRPr="009E48C6" w:rsidRDefault="00315437" w:rsidP="00315437">
                      <w:pPr>
                        <w:pStyle w:val="ListParagraph"/>
                        <w:widowControl/>
                        <w:ind w:left="420"/>
                        <w:contextualSpacing/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HUMAN RESOURCES MANAGER, </w:t>
                      </w:r>
                    </w:p>
                    <w:p w14:paraId="7F4965B4" w14:textId="5B94C157" w:rsidR="00315437" w:rsidRPr="009E48C6" w:rsidRDefault="00315437" w:rsidP="00315437">
                      <w:pPr>
                        <w:pStyle w:val="ListParagraph"/>
                        <w:widowControl/>
                        <w:ind w:left="420"/>
                        <w:contextualSpacing/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Duration: </w:t>
                      </w: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pacing w:val="4"/>
                          <w:sz w:val="18"/>
                          <w:szCs w:val="18"/>
                        </w:rPr>
                        <w:t>February 2016 – August 2017</w:t>
                      </w:r>
                    </w:p>
                    <w:p w14:paraId="3DCFA307" w14:textId="77777777" w:rsidR="00315437" w:rsidRPr="009E48C6" w:rsidRDefault="00315437" w:rsidP="00315437">
                      <w:pPr>
                        <w:widowControl/>
                        <w:ind w:left="420"/>
                        <w:contextualSpacing/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</w:p>
                    <w:p w14:paraId="61AE081A" w14:textId="77777777" w:rsidR="00315437" w:rsidRPr="009E48C6" w:rsidRDefault="00315437" w:rsidP="009E48C6">
                      <w:pPr>
                        <w:widowControl/>
                        <w:contextualSpacing/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pacing w:val="4"/>
                          <w:sz w:val="18"/>
                          <w:szCs w:val="18"/>
                        </w:rPr>
                        <w:t>F</w:t>
                      </w: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LORA GROUP OF HOTELS Pvt Ltd, Kochi, </w:t>
                      </w:r>
                    </w:p>
                    <w:p w14:paraId="5E8F8F34" w14:textId="07CFFC16" w:rsidR="00315437" w:rsidRPr="009E48C6" w:rsidRDefault="00315437" w:rsidP="00315437">
                      <w:pPr>
                        <w:pStyle w:val="ListParagraph"/>
                        <w:widowControl/>
                        <w:ind w:left="420"/>
                        <w:contextualSpacing/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>MANAGER HUMAN RESOURCES</w:t>
                      </w:r>
                      <w:r w:rsidR="00982FF5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="007E516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>/ L &amp; D</w:t>
                      </w: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, </w:t>
                      </w:r>
                    </w:p>
                    <w:p w14:paraId="6C79AF00" w14:textId="0887D8A9" w:rsidR="00315437" w:rsidRPr="009E48C6" w:rsidRDefault="00315437" w:rsidP="00315437">
                      <w:pPr>
                        <w:pStyle w:val="ListParagraph"/>
                        <w:widowControl/>
                        <w:ind w:left="420"/>
                        <w:contextualSpacing/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Duration: </w:t>
                      </w: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pacing w:val="4"/>
                          <w:sz w:val="18"/>
                          <w:szCs w:val="18"/>
                        </w:rPr>
                        <w:t>March 2014 – December 2015</w:t>
                      </w:r>
                    </w:p>
                    <w:p w14:paraId="133B7FE0" w14:textId="77777777" w:rsidR="00315437" w:rsidRPr="009E48C6" w:rsidRDefault="00315437" w:rsidP="00315437">
                      <w:pPr>
                        <w:widowControl/>
                        <w:ind w:left="420"/>
                        <w:contextualSpacing/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</w:p>
                    <w:p w14:paraId="6CA56500" w14:textId="77777777" w:rsidR="00315437" w:rsidRPr="009E48C6" w:rsidRDefault="00315437" w:rsidP="009E48C6">
                      <w:pPr>
                        <w:widowControl/>
                        <w:contextualSpacing/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SAROVAR GROUP OF HOTELS &amp; RESORTS Pvt Ltd,  </w:t>
                      </w:r>
                    </w:p>
                    <w:p w14:paraId="7080F920" w14:textId="19649BED" w:rsidR="00315437" w:rsidRPr="009E48C6" w:rsidRDefault="00315437" w:rsidP="00315437">
                      <w:pPr>
                        <w:pStyle w:val="ListParagraph"/>
                        <w:widowControl/>
                        <w:ind w:left="420"/>
                        <w:contextualSpacing/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>MANAGER HUMAN RESOURCE</w:t>
                      </w:r>
                      <w:r w:rsidR="00982FF5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>S</w:t>
                      </w:r>
                      <w:r w:rsidR="007E516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 / L &amp; D</w:t>
                      </w: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, </w:t>
                      </w:r>
                    </w:p>
                    <w:p w14:paraId="2020ACC9" w14:textId="4475A67E" w:rsidR="00315437" w:rsidRPr="009E48C6" w:rsidRDefault="00315437" w:rsidP="00315437">
                      <w:pPr>
                        <w:pStyle w:val="ListParagraph"/>
                        <w:widowControl/>
                        <w:ind w:left="420"/>
                        <w:contextualSpacing/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Duration: </w:t>
                      </w: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pacing w:val="4"/>
                          <w:sz w:val="18"/>
                          <w:szCs w:val="18"/>
                        </w:rPr>
                        <w:t>July 2011 – January 2013</w:t>
                      </w:r>
                    </w:p>
                    <w:p w14:paraId="20915132" w14:textId="77777777" w:rsidR="00315437" w:rsidRPr="009E48C6" w:rsidRDefault="00315437" w:rsidP="00315437">
                      <w:pPr>
                        <w:pStyle w:val="ListParagraph"/>
                        <w:widowControl/>
                        <w:ind w:left="0"/>
                        <w:contextualSpacing/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    </w:t>
                      </w:r>
                    </w:p>
                    <w:p w14:paraId="01E4AB28" w14:textId="77777777" w:rsidR="00315437" w:rsidRPr="009E48C6" w:rsidRDefault="00315437" w:rsidP="009E48C6">
                      <w:pPr>
                        <w:widowControl/>
                        <w:contextualSpacing/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STARWOOD GROUP OF HOTELS &amp; RESORTS Pvt Ltd,  </w:t>
                      </w:r>
                    </w:p>
                    <w:p w14:paraId="67DE0258" w14:textId="016B2DFD" w:rsidR="00315437" w:rsidRPr="009E48C6" w:rsidRDefault="00315437" w:rsidP="00315437">
                      <w:pPr>
                        <w:pStyle w:val="ListParagraph"/>
                        <w:widowControl/>
                        <w:ind w:left="0" w:firstLine="420"/>
                        <w:contextualSpacing/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>MANAGER HUMAN RESOURCE</w:t>
                      </w:r>
                      <w:r w:rsidR="00982FF5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S </w:t>
                      </w:r>
                      <w:r w:rsidR="007E516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>/</w:t>
                      </w: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 L &amp; D, </w:t>
                      </w:r>
                    </w:p>
                    <w:p w14:paraId="3C86D5A7" w14:textId="1EE23A29" w:rsidR="00315437" w:rsidRPr="009E48C6" w:rsidRDefault="00315437" w:rsidP="00315437">
                      <w:pPr>
                        <w:pStyle w:val="ListParagraph"/>
                        <w:widowControl/>
                        <w:ind w:left="0" w:firstLine="420"/>
                        <w:contextualSpacing/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pacing w:val="4"/>
                          <w:sz w:val="18"/>
                          <w:szCs w:val="18"/>
                        </w:rPr>
                      </w:pP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Duration: </w:t>
                      </w:r>
                      <w:r w:rsidRPr="009E48C6">
                        <w:rPr>
                          <w:rFonts w:ascii="Source Sans Pro" w:hAnsi="Source Sans Pro" w:cstheme="minorHAnsi"/>
                          <w:b/>
                          <w:bCs/>
                          <w:i/>
                          <w:iCs/>
                          <w:color w:val="000000" w:themeColor="text1"/>
                          <w:spacing w:val="4"/>
                          <w:sz w:val="18"/>
                          <w:szCs w:val="18"/>
                        </w:rPr>
                        <w:t>January 2007 – July 2011</w:t>
                      </w:r>
                    </w:p>
                    <w:p w14:paraId="1BBF4363" w14:textId="14687AB8" w:rsidR="00315437" w:rsidRPr="009E48C6" w:rsidRDefault="00315437" w:rsidP="00315437">
                      <w:pPr>
                        <w:widowControl/>
                        <w:tabs>
                          <w:tab w:val="left" w:pos="8340"/>
                        </w:tabs>
                        <w:ind w:firstLine="420"/>
                        <w:contextualSpacing/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20"/>
                          <w:u w:val="single"/>
                        </w:rPr>
                      </w:pPr>
                      <w:r w:rsidRPr="009E48C6"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pacing w:val="4"/>
                          <w:sz w:val="18"/>
                          <w:szCs w:val="18"/>
                        </w:rPr>
                        <w:tab/>
                      </w:r>
                    </w:p>
                    <w:p w14:paraId="1388DDAC" w14:textId="58F3887D" w:rsidR="00315437" w:rsidRPr="00C84681" w:rsidRDefault="00C84681" w:rsidP="00C84681">
                      <w:pPr>
                        <w:widowControl/>
                        <w:contextualSpacing/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FFFFFF" w:themeColor="background1"/>
                          <w:sz w:val="20"/>
                          <w:u w:val="single"/>
                        </w:rPr>
                      </w:pPr>
                      <w:r w:rsidRPr="00C84681">
                        <w:rPr>
                          <w:rFonts w:ascii="Source Sans Pro" w:hAnsi="Source Sans Pro" w:cs="Aharoni"/>
                          <w:b/>
                          <w:bCs/>
                          <w:i/>
                          <w:iCs/>
                          <w:color w:val="FFFFFF" w:themeColor="background1"/>
                          <w:sz w:val="18"/>
                          <w:highlight w:val="black"/>
                          <w:u w:val="single"/>
                        </w:rPr>
                        <w:t xml:space="preserve"> </w:t>
                      </w:r>
                      <w:r w:rsidR="009E48C6" w:rsidRPr="00C84681">
                        <w:rPr>
                          <w:rFonts w:ascii="Source Sans Pro" w:hAnsi="Source Sans Pro" w:cs="Aharoni"/>
                          <w:b/>
                          <w:bCs/>
                          <w:i/>
                          <w:iCs/>
                          <w:color w:val="FFFFFF" w:themeColor="background1"/>
                          <w:sz w:val="18"/>
                          <w:highlight w:val="black"/>
                          <w:u w:val="single"/>
                        </w:rPr>
                        <w:t>E</w:t>
                      </w:r>
                      <w:r w:rsidR="00315437" w:rsidRPr="00C84681">
                        <w:rPr>
                          <w:rFonts w:ascii="Source Sans Pro" w:hAnsi="Source Sans Pro" w:cs="Aharoni"/>
                          <w:b/>
                          <w:bCs/>
                          <w:i/>
                          <w:iCs/>
                          <w:color w:val="FFFFFF" w:themeColor="background1"/>
                          <w:sz w:val="18"/>
                          <w:highlight w:val="black"/>
                          <w:u w:val="single"/>
                        </w:rPr>
                        <w:t xml:space="preserve">NTREPRENEURSHIP PROJECT </w:t>
                      </w:r>
                    </w:p>
                    <w:p w14:paraId="04ACC583" w14:textId="77777777" w:rsidR="00315437" w:rsidRPr="009E48C6" w:rsidRDefault="00315437" w:rsidP="00315437">
                      <w:pPr>
                        <w:widowControl/>
                        <w:ind w:left="-360" w:firstLine="360"/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  <w:u w:val="single"/>
                        </w:rPr>
                      </w:pPr>
                    </w:p>
                    <w:p w14:paraId="7321E4A4" w14:textId="77777777" w:rsidR="00315437" w:rsidRPr="009E48C6" w:rsidRDefault="00315437" w:rsidP="009E48C6">
                      <w:pPr>
                        <w:widowControl/>
                        <w:contextualSpacing/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</w:pPr>
                      <w:r w:rsidRPr="009E48C6"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  <w:t>INTERSIGHT GROUP OF COMPANIES, Kochi</w:t>
                      </w:r>
                    </w:p>
                    <w:p w14:paraId="48FF117A" w14:textId="639F24AE" w:rsidR="00315437" w:rsidRPr="009E48C6" w:rsidRDefault="00315437" w:rsidP="00315437">
                      <w:pPr>
                        <w:widowControl/>
                        <w:ind w:firstLine="420"/>
                        <w:contextualSpacing/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</w:pPr>
                      <w:r w:rsidRPr="009E48C6"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  <w:t>PROJECT</w:t>
                      </w:r>
                      <w:r w:rsidR="007E5166"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  <w:t xml:space="preserve"> CONSULTANT</w:t>
                      </w:r>
                      <w:r w:rsidRPr="009E48C6"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  <w:t xml:space="preserve">- HUMAN RESOURCES </w:t>
                      </w:r>
                      <w:r w:rsidR="007E5166"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  <w:t>&amp; TRAINING</w:t>
                      </w:r>
                      <w:r w:rsidRPr="009E48C6"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  <w:t xml:space="preserve">, </w:t>
                      </w:r>
                    </w:p>
                    <w:p w14:paraId="764D4E4D" w14:textId="4B0CE6CD" w:rsidR="00315437" w:rsidRPr="009E48C6" w:rsidRDefault="00315437" w:rsidP="00315437">
                      <w:pPr>
                        <w:widowControl/>
                        <w:ind w:firstLine="420"/>
                        <w:contextualSpacing/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</w:pPr>
                      <w:r w:rsidRPr="009E48C6"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  <w:t>Duration: September 2013 - March 2014</w:t>
                      </w:r>
                    </w:p>
                    <w:p w14:paraId="0EC1E161" w14:textId="77777777" w:rsidR="00315437" w:rsidRPr="009E48C6" w:rsidRDefault="00315437" w:rsidP="00315437">
                      <w:pPr>
                        <w:widowControl/>
                        <w:contextualSpacing/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pacing w:val="4"/>
                          <w:sz w:val="16"/>
                          <w:szCs w:val="16"/>
                        </w:rPr>
                      </w:pPr>
                    </w:p>
                    <w:p w14:paraId="3EEFEE07" w14:textId="77777777" w:rsidR="00315437" w:rsidRPr="009E48C6" w:rsidRDefault="00315437" w:rsidP="009E48C6">
                      <w:pPr>
                        <w:widowControl/>
                        <w:contextualSpacing/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</w:pPr>
                      <w:r w:rsidRPr="009E48C6"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smallCaps/>
                          <w:color w:val="000000" w:themeColor="text1"/>
                          <w:spacing w:val="20"/>
                          <w:sz w:val="16"/>
                          <w:szCs w:val="16"/>
                        </w:rPr>
                        <w:t xml:space="preserve">KAMSMARK PUBLICATIONS, </w:t>
                      </w:r>
                      <w:r w:rsidRPr="009E48C6"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  <w:t>Trivandrum</w:t>
                      </w:r>
                    </w:p>
                    <w:p w14:paraId="52079476" w14:textId="77777777" w:rsidR="007E5166" w:rsidRPr="009E48C6" w:rsidRDefault="007E5166" w:rsidP="007E5166">
                      <w:pPr>
                        <w:widowControl/>
                        <w:ind w:firstLine="420"/>
                        <w:contextualSpacing/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</w:pPr>
                      <w:r w:rsidRPr="009E48C6"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  <w:t>PROJECT</w:t>
                      </w:r>
                      <w:r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  <w:t xml:space="preserve"> CONSULTANT</w:t>
                      </w:r>
                      <w:r w:rsidRPr="009E48C6"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  <w:t xml:space="preserve">- HUMAN RESOURCES </w:t>
                      </w:r>
                      <w:r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  <w:t>&amp; TRAINING</w:t>
                      </w:r>
                      <w:r w:rsidRPr="009E48C6"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  <w:t xml:space="preserve">, </w:t>
                      </w:r>
                      <w:bookmarkStart w:id="1" w:name="_GoBack"/>
                      <w:bookmarkEnd w:id="1"/>
                    </w:p>
                    <w:p w14:paraId="158B4754" w14:textId="7C4E4856" w:rsidR="00315437" w:rsidRPr="009E48C6" w:rsidRDefault="00315437" w:rsidP="00315437">
                      <w:pPr>
                        <w:widowControl/>
                        <w:ind w:firstLine="420"/>
                        <w:contextualSpacing/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</w:pPr>
                      <w:r w:rsidRPr="009E48C6"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  <w:t>Duration: February 2013 - August 2013</w:t>
                      </w:r>
                    </w:p>
                    <w:p w14:paraId="1B3C319E" w14:textId="77777777" w:rsidR="00315437" w:rsidRPr="009E48C6" w:rsidRDefault="00315437" w:rsidP="00315437">
                      <w:pPr>
                        <w:widowControl/>
                        <w:contextualSpacing/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pacing w:val="4"/>
                          <w:sz w:val="16"/>
                          <w:szCs w:val="16"/>
                        </w:rPr>
                      </w:pPr>
                    </w:p>
                    <w:p w14:paraId="6F48348A" w14:textId="77777777" w:rsidR="00315437" w:rsidRPr="009E48C6" w:rsidRDefault="00315437" w:rsidP="009E48C6">
                      <w:pPr>
                        <w:widowControl/>
                        <w:contextualSpacing/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</w:pPr>
                      <w:r w:rsidRPr="009E48C6"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smallCaps/>
                          <w:color w:val="000000" w:themeColor="text1"/>
                          <w:spacing w:val="20"/>
                          <w:sz w:val="16"/>
                          <w:szCs w:val="16"/>
                        </w:rPr>
                        <w:t>KITE Solutions Pvt Ltd</w:t>
                      </w:r>
                      <w:r w:rsidRPr="009E48C6"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  <w:t>, Kochi</w:t>
                      </w:r>
                    </w:p>
                    <w:p w14:paraId="11F6A308" w14:textId="23F8CC85" w:rsidR="007E5166" w:rsidRDefault="007E5166" w:rsidP="007E5166">
                      <w:pPr>
                        <w:widowControl/>
                        <w:ind w:firstLine="420"/>
                        <w:contextualSpacing/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</w:pPr>
                      <w:r w:rsidRPr="009E48C6"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  <w:t>PROJECT</w:t>
                      </w:r>
                      <w:r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  <w:t xml:space="preserve"> CONSULTANT</w:t>
                      </w:r>
                      <w:r w:rsidRPr="009E48C6"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  <w:t xml:space="preserve">- </w:t>
                      </w:r>
                      <w:r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  <w:t>RECRUITMENT</w:t>
                      </w:r>
                      <w:r w:rsidRPr="009E48C6"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  <w:t>&amp; TRAINING</w:t>
                      </w:r>
                      <w:r w:rsidRPr="009E48C6"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  <w:t xml:space="preserve">, </w:t>
                      </w:r>
                    </w:p>
                    <w:p w14:paraId="4014908A" w14:textId="553CA0EE" w:rsidR="00315437" w:rsidRPr="007E5166" w:rsidRDefault="00315437" w:rsidP="007E5166">
                      <w:pPr>
                        <w:widowControl/>
                        <w:ind w:firstLine="420"/>
                        <w:contextualSpacing/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</w:pPr>
                      <w:r w:rsidRPr="009E48C6"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  <w:t xml:space="preserve">Duration: </w:t>
                      </w:r>
                      <w:r w:rsidRPr="009E48C6"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smallCaps/>
                          <w:color w:val="000000" w:themeColor="text1"/>
                          <w:spacing w:val="20"/>
                          <w:sz w:val="16"/>
                          <w:szCs w:val="16"/>
                        </w:rPr>
                        <w:t>(2006–07)</w:t>
                      </w:r>
                    </w:p>
                    <w:p w14:paraId="0326DE23" w14:textId="0524A60E" w:rsidR="00315437" w:rsidRPr="009E48C6" w:rsidRDefault="00315437" w:rsidP="00315437">
                      <w:pPr>
                        <w:widowControl/>
                        <w:ind w:left="-180" w:firstLine="600"/>
                        <w:jc w:val="both"/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smallCaps/>
                          <w:color w:val="000000" w:themeColor="text1"/>
                          <w:spacing w:val="20"/>
                          <w:sz w:val="18"/>
                          <w:szCs w:val="18"/>
                        </w:rPr>
                      </w:pPr>
                    </w:p>
                    <w:p w14:paraId="48B8A946" w14:textId="6FEF6026" w:rsidR="00315437" w:rsidRPr="00C84681" w:rsidRDefault="00C84681" w:rsidP="00C84681">
                      <w:pPr>
                        <w:tabs>
                          <w:tab w:val="left" w:pos="787"/>
                        </w:tabs>
                        <w:rPr>
                          <w:rFonts w:ascii="Source Sans Pro" w:hAnsi="Source Sans Pro"/>
                          <w:b/>
                          <w:bCs/>
                          <w:i/>
                          <w:color w:val="FFFFFF" w:themeColor="background1"/>
                          <w:sz w:val="18"/>
                          <w:szCs w:val="18"/>
                          <w:u w:val="single"/>
                        </w:rPr>
                      </w:pPr>
                      <w:r w:rsidRPr="00C84681">
                        <w:rPr>
                          <w:rFonts w:ascii="Source Sans Pro" w:hAnsi="Source Sans Pro"/>
                          <w:b/>
                          <w:bCs/>
                          <w:i/>
                          <w:color w:val="FFFFFF" w:themeColor="background1"/>
                          <w:sz w:val="18"/>
                          <w:szCs w:val="18"/>
                          <w:highlight w:val="black"/>
                          <w:u w:val="single"/>
                        </w:rPr>
                        <w:t xml:space="preserve"> </w:t>
                      </w:r>
                      <w:r w:rsidR="00315437" w:rsidRPr="00C84681">
                        <w:rPr>
                          <w:rFonts w:ascii="Source Sans Pro" w:hAnsi="Source Sans Pro"/>
                          <w:b/>
                          <w:bCs/>
                          <w:i/>
                          <w:color w:val="FFFFFF" w:themeColor="background1"/>
                          <w:sz w:val="18"/>
                          <w:szCs w:val="18"/>
                          <w:highlight w:val="black"/>
                          <w:u w:val="single"/>
                        </w:rPr>
                        <w:t xml:space="preserve">EDUCATION </w:t>
                      </w:r>
                    </w:p>
                    <w:p w14:paraId="234EFB69" w14:textId="280F9EEC" w:rsidR="009E48C6" w:rsidRPr="009E48C6" w:rsidRDefault="00315437" w:rsidP="00315437">
                      <w:pPr>
                        <w:spacing w:line="360" w:lineRule="auto"/>
                        <w:rPr>
                          <w:rFonts w:ascii="Source Sans Pro" w:hAnsi="Source Sans Pro"/>
                          <w:b/>
                          <w:bCs/>
                          <w:i/>
                          <w:color w:val="000000" w:themeColor="text1"/>
                          <w:spacing w:val="20"/>
                          <w:sz w:val="16"/>
                          <w:szCs w:val="16"/>
                        </w:rPr>
                      </w:pPr>
                      <w:r w:rsidRPr="009E48C6">
                        <w:rPr>
                          <w:rFonts w:ascii="Source Sans Pro" w:hAnsi="Source Sans Pro"/>
                          <w:b/>
                          <w:bCs/>
                          <w:i/>
                          <w:color w:val="000000" w:themeColor="text1"/>
                          <w:spacing w:val="20"/>
                          <w:sz w:val="16"/>
                          <w:szCs w:val="16"/>
                        </w:rPr>
                        <w:t xml:space="preserve"> </w:t>
                      </w:r>
                      <w:r w:rsidR="009E48C6" w:rsidRPr="009E48C6">
                        <w:rPr>
                          <w:rFonts w:ascii="Source Sans Pro" w:hAnsi="Source Sans Pro"/>
                          <w:b/>
                          <w:bCs/>
                          <w:i/>
                          <w:color w:val="000000" w:themeColor="text1"/>
                          <w:spacing w:val="20"/>
                          <w:sz w:val="16"/>
                          <w:szCs w:val="16"/>
                        </w:rPr>
                        <w:tab/>
                      </w:r>
                      <w:r w:rsidRPr="009E48C6">
                        <w:rPr>
                          <w:rFonts w:ascii="Source Sans Pro" w:hAnsi="Source Sans Pro"/>
                          <w:b/>
                          <w:bCs/>
                          <w:i/>
                          <w:color w:val="000000" w:themeColor="text1"/>
                          <w:spacing w:val="20"/>
                          <w:sz w:val="16"/>
                          <w:szCs w:val="16"/>
                        </w:rPr>
                        <w:t xml:space="preserve">MASTER OF BUSINESS ADMINISTRATION (HR) </w:t>
                      </w:r>
                    </w:p>
                    <w:p w14:paraId="6F42AE2E" w14:textId="0738A643" w:rsidR="00315437" w:rsidRPr="007E5166" w:rsidRDefault="00315437" w:rsidP="009E48C6">
                      <w:pPr>
                        <w:spacing w:line="360" w:lineRule="auto"/>
                        <w:ind w:firstLine="420"/>
                        <w:rPr>
                          <w:rFonts w:ascii="Source Sans Pro" w:hAnsi="Source Sans Pro"/>
                          <w:i/>
                          <w:color w:val="000000" w:themeColor="text1"/>
                          <w:spacing w:val="20"/>
                          <w:sz w:val="16"/>
                          <w:szCs w:val="16"/>
                        </w:rPr>
                      </w:pPr>
                      <w:r w:rsidRPr="007E5166">
                        <w:rPr>
                          <w:rFonts w:ascii="Source Sans Pro" w:hAnsi="Source Sans Pro"/>
                          <w:i/>
                          <w:color w:val="000000" w:themeColor="text1"/>
                          <w:spacing w:val="20"/>
                          <w:sz w:val="16"/>
                          <w:szCs w:val="16"/>
                        </w:rPr>
                        <w:t xml:space="preserve">MAHATHMA GANDHI UNIVERSITY </w:t>
                      </w:r>
                    </w:p>
                    <w:p w14:paraId="6C210D0D" w14:textId="7A508AEA" w:rsidR="00315437" w:rsidRPr="009E48C6" w:rsidRDefault="00315437" w:rsidP="00315437">
                      <w:pPr>
                        <w:spacing w:line="360" w:lineRule="auto"/>
                        <w:rPr>
                          <w:rFonts w:ascii="Source Sans Pro" w:hAnsi="Source Sans Pro"/>
                          <w:b/>
                          <w:bCs/>
                          <w:i/>
                          <w:color w:val="000000" w:themeColor="text1"/>
                          <w:spacing w:val="20"/>
                          <w:sz w:val="16"/>
                          <w:szCs w:val="16"/>
                        </w:rPr>
                      </w:pPr>
                      <w:r w:rsidRPr="009E48C6">
                        <w:rPr>
                          <w:rFonts w:ascii="Source Sans Pro" w:hAnsi="Source Sans Pro"/>
                          <w:b/>
                          <w:bCs/>
                          <w:i/>
                          <w:color w:val="000000" w:themeColor="text1"/>
                          <w:spacing w:val="20"/>
                          <w:sz w:val="16"/>
                          <w:szCs w:val="16"/>
                        </w:rPr>
                        <w:t xml:space="preserve"> </w:t>
                      </w:r>
                      <w:r w:rsidR="009E48C6" w:rsidRPr="009E48C6">
                        <w:rPr>
                          <w:rFonts w:ascii="Source Sans Pro" w:hAnsi="Source Sans Pro"/>
                          <w:b/>
                          <w:bCs/>
                          <w:i/>
                          <w:color w:val="000000" w:themeColor="text1"/>
                          <w:spacing w:val="20"/>
                          <w:sz w:val="16"/>
                          <w:szCs w:val="16"/>
                        </w:rPr>
                        <w:tab/>
                      </w:r>
                      <w:r w:rsidRPr="009E48C6">
                        <w:rPr>
                          <w:rFonts w:ascii="Source Sans Pro" w:hAnsi="Source Sans Pro"/>
                          <w:b/>
                          <w:bCs/>
                          <w:i/>
                          <w:color w:val="000000" w:themeColor="text1"/>
                          <w:spacing w:val="20"/>
                          <w:sz w:val="16"/>
                          <w:szCs w:val="16"/>
                        </w:rPr>
                        <w:t xml:space="preserve">BACHELOR OF COMMERCE </w:t>
                      </w:r>
                      <w:r w:rsidRPr="007E5166">
                        <w:rPr>
                          <w:rFonts w:ascii="Source Sans Pro" w:hAnsi="Source Sans Pro"/>
                          <w:i/>
                          <w:color w:val="000000" w:themeColor="text1"/>
                          <w:spacing w:val="20"/>
                          <w:sz w:val="16"/>
                          <w:szCs w:val="16"/>
                        </w:rPr>
                        <w:t>KERALA UNIVERSITY</w:t>
                      </w:r>
                    </w:p>
                    <w:p w14:paraId="4AFE8CC1" w14:textId="1ACAC0A4" w:rsidR="00315437" w:rsidRPr="009E48C6" w:rsidRDefault="00315437" w:rsidP="00315437">
                      <w:pPr>
                        <w:spacing w:line="360" w:lineRule="auto"/>
                        <w:rPr>
                          <w:rFonts w:ascii="Source Sans Pro" w:hAnsi="Source Sans Pro"/>
                          <w:b/>
                          <w:bCs/>
                          <w:i/>
                          <w:color w:val="000000" w:themeColor="text1"/>
                          <w:spacing w:val="20"/>
                          <w:sz w:val="16"/>
                          <w:szCs w:val="16"/>
                        </w:rPr>
                      </w:pPr>
                      <w:r w:rsidRPr="009E48C6">
                        <w:rPr>
                          <w:rFonts w:ascii="Source Sans Pro" w:hAnsi="Source Sans Pro"/>
                          <w:b/>
                          <w:bCs/>
                          <w:i/>
                          <w:color w:val="000000" w:themeColor="text1"/>
                          <w:spacing w:val="20"/>
                          <w:sz w:val="16"/>
                          <w:szCs w:val="16"/>
                        </w:rPr>
                        <w:t xml:space="preserve"> </w:t>
                      </w:r>
                      <w:r w:rsidR="009E48C6" w:rsidRPr="009E48C6">
                        <w:rPr>
                          <w:rFonts w:ascii="Source Sans Pro" w:hAnsi="Source Sans Pro"/>
                          <w:b/>
                          <w:bCs/>
                          <w:i/>
                          <w:color w:val="000000" w:themeColor="text1"/>
                          <w:spacing w:val="20"/>
                          <w:sz w:val="16"/>
                          <w:szCs w:val="16"/>
                        </w:rPr>
                        <w:tab/>
                      </w:r>
                      <w:r w:rsidRPr="009E48C6">
                        <w:rPr>
                          <w:rFonts w:ascii="Source Sans Pro" w:hAnsi="Source Sans Pro"/>
                          <w:b/>
                          <w:bCs/>
                          <w:i/>
                          <w:color w:val="000000" w:themeColor="text1"/>
                          <w:spacing w:val="20"/>
                          <w:sz w:val="16"/>
                          <w:szCs w:val="16"/>
                        </w:rPr>
                        <w:t>DIPLOMA IN COUNSELING</w:t>
                      </w:r>
                      <w:r w:rsidR="007E5166">
                        <w:rPr>
                          <w:rFonts w:ascii="Source Sans Pro" w:hAnsi="Source Sans Pro"/>
                          <w:b/>
                          <w:bCs/>
                          <w:i/>
                          <w:color w:val="000000" w:themeColor="text1"/>
                          <w:spacing w:val="20"/>
                          <w:sz w:val="16"/>
                          <w:szCs w:val="16"/>
                        </w:rPr>
                        <w:t xml:space="preserve"> </w:t>
                      </w:r>
                      <w:r w:rsidRPr="007E5166">
                        <w:rPr>
                          <w:rFonts w:ascii="Source Sans Pro" w:hAnsi="Source Sans Pro"/>
                          <w:i/>
                          <w:color w:val="000000" w:themeColor="text1"/>
                          <w:spacing w:val="20"/>
                          <w:sz w:val="16"/>
                          <w:szCs w:val="16"/>
                        </w:rPr>
                        <w:t>CALICUT UNIVERSITY</w:t>
                      </w:r>
                    </w:p>
                    <w:p w14:paraId="226AAAA5" w14:textId="7ADE7133" w:rsidR="00315437" w:rsidRPr="009E48C6" w:rsidRDefault="00315437" w:rsidP="00315437">
                      <w:pPr>
                        <w:spacing w:line="360" w:lineRule="auto"/>
                        <w:rPr>
                          <w:rFonts w:ascii="Source Sans Pro" w:hAnsi="Source Sans Pro"/>
                          <w:b/>
                          <w:bCs/>
                          <w:i/>
                          <w:color w:val="000000" w:themeColor="text1"/>
                          <w:spacing w:val="20"/>
                          <w:sz w:val="16"/>
                          <w:szCs w:val="16"/>
                        </w:rPr>
                      </w:pPr>
                      <w:r w:rsidRPr="009E48C6">
                        <w:rPr>
                          <w:rFonts w:ascii="Source Sans Pro" w:hAnsi="Source Sans Pro"/>
                          <w:b/>
                          <w:bCs/>
                          <w:i/>
                          <w:color w:val="000000" w:themeColor="text1"/>
                          <w:spacing w:val="20"/>
                          <w:sz w:val="16"/>
                          <w:szCs w:val="16"/>
                        </w:rPr>
                        <w:t xml:space="preserve"> </w:t>
                      </w:r>
                      <w:r w:rsidR="009E48C6" w:rsidRPr="009E48C6">
                        <w:rPr>
                          <w:rFonts w:ascii="Source Sans Pro" w:hAnsi="Source Sans Pro"/>
                          <w:b/>
                          <w:bCs/>
                          <w:i/>
                          <w:color w:val="000000" w:themeColor="text1"/>
                          <w:spacing w:val="20"/>
                          <w:sz w:val="16"/>
                          <w:szCs w:val="16"/>
                        </w:rPr>
                        <w:tab/>
                      </w:r>
                      <w:r w:rsidRPr="009E48C6">
                        <w:rPr>
                          <w:rFonts w:ascii="Source Sans Pro" w:hAnsi="Source Sans Pro"/>
                          <w:b/>
                          <w:bCs/>
                          <w:i/>
                          <w:color w:val="000000" w:themeColor="text1"/>
                          <w:spacing w:val="20"/>
                          <w:sz w:val="16"/>
                          <w:szCs w:val="16"/>
                        </w:rPr>
                        <w:t>Certificate Course IN Neuro Linguistic Programming</w:t>
                      </w:r>
                    </w:p>
                    <w:p w14:paraId="6A03298C" w14:textId="77777777" w:rsidR="00315437" w:rsidRPr="00315437" w:rsidRDefault="00315437" w:rsidP="00315437">
                      <w:pPr>
                        <w:widowControl/>
                        <w:ind w:left="-180" w:firstLine="600"/>
                        <w:jc w:val="both"/>
                        <w:rPr>
                          <w:rFonts w:ascii="Source Sans Pro" w:hAnsi="Source Sans Pro"/>
                          <w:b/>
                          <w:i/>
                          <w:iCs/>
                          <w:smallCaps/>
                          <w:color w:val="000000" w:themeColor="text1"/>
                          <w:spacing w:val="20"/>
                          <w:sz w:val="16"/>
                          <w:szCs w:val="16"/>
                        </w:rPr>
                      </w:pPr>
                    </w:p>
                    <w:p w14:paraId="0C141956" w14:textId="77777777" w:rsidR="00315437" w:rsidRDefault="00315437" w:rsidP="00315437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4A09289" w14:textId="33B383A0" w:rsidR="00E3149F" w:rsidRDefault="009E48C6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  <w:r>
        <w:rPr>
          <w:rFonts w:ascii="Century Gothic" w:hAnsi="Century Gothic"/>
          <w:b/>
          <w:bCs/>
          <w:noProof/>
          <w:sz w:val="20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E542D9F" wp14:editId="378197E8">
                <wp:simplePos x="0" y="0"/>
                <wp:positionH relativeFrom="margin">
                  <wp:posOffset>3467100</wp:posOffset>
                </wp:positionH>
                <wp:positionV relativeFrom="paragraph">
                  <wp:posOffset>2540</wp:posOffset>
                </wp:positionV>
                <wp:extent cx="3625850" cy="7372350"/>
                <wp:effectExtent l="0" t="0" r="1270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25850" cy="737235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993E9C1" w14:textId="77777777" w:rsidR="009E48C6" w:rsidRPr="00315437" w:rsidRDefault="009E48C6" w:rsidP="009E48C6">
                            <w:pPr>
                              <w:rPr>
                                <w:rFonts w:ascii="Source Sans Pro" w:hAnsi="Source Sans Pro" w:cs="Calibri"/>
                                <w:b/>
                                <w:i/>
                                <w:iCs/>
                                <w:color w:val="000000" w:themeColor="text1"/>
                                <w:spacing w:val="4"/>
                                <w:sz w:val="18"/>
                                <w:szCs w:val="18"/>
                              </w:rPr>
                            </w:pPr>
                            <w:r w:rsidRPr="00315437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  <w:u w:val="single"/>
                              </w:rPr>
                              <w:t>AREAS OF EXPERTISE</w:t>
                            </w:r>
                          </w:p>
                          <w:p w14:paraId="5A7B4E7A" w14:textId="77777777" w:rsidR="009E48C6" w:rsidRPr="00315437" w:rsidRDefault="009E48C6" w:rsidP="009E48C6">
                            <w:pPr>
                              <w:jc w:val="both"/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  <w:p w14:paraId="477E9575" w14:textId="77777777" w:rsidR="009E48C6" w:rsidRPr="00315437" w:rsidRDefault="009E48C6" w:rsidP="009E48C6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15437"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Expertise in managing Team Member life cycle.</w:t>
                            </w:r>
                          </w:p>
                          <w:p w14:paraId="5E387C00" w14:textId="77777777" w:rsidR="009E48C6" w:rsidRPr="00315437" w:rsidRDefault="009E48C6" w:rsidP="009E48C6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15437"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Recruitment &amp; Selection Process</w:t>
                            </w:r>
                          </w:p>
                          <w:p w14:paraId="37F9E551" w14:textId="77777777" w:rsidR="009E48C6" w:rsidRPr="00315437" w:rsidRDefault="009E48C6" w:rsidP="009E48C6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15437"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On boarding &amp; Exit Formalities</w:t>
                            </w:r>
                          </w:p>
                          <w:p w14:paraId="08DF1BB0" w14:textId="683E654F" w:rsidR="009E48C6" w:rsidRPr="00315437" w:rsidRDefault="009E48C6" w:rsidP="009E48C6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15437"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TNA &amp; </w:t>
                            </w:r>
                            <w:r w:rsidR="00B94483"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Succession Planning</w:t>
                            </w:r>
                          </w:p>
                          <w:p w14:paraId="7235D872" w14:textId="77777777" w:rsidR="009E48C6" w:rsidRPr="00315437" w:rsidRDefault="009E48C6" w:rsidP="009E48C6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15437"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HRIS and HR/Operations SOP development.</w:t>
                            </w:r>
                          </w:p>
                          <w:p w14:paraId="16BD7F62" w14:textId="77777777" w:rsidR="009E48C6" w:rsidRPr="00315437" w:rsidRDefault="009E48C6" w:rsidP="009E48C6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15437"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Manpower Mapping and Budgeting – HR Cost</w:t>
                            </w:r>
                          </w:p>
                          <w:p w14:paraId="7ECC90B7" w14:textId="77777777" w:rsidR="009E48C6" w:rsidRPr="00315437" w:rsidRDefault="009E48C6" w:rsidP="009E48C6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15437"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HR Auditing and Brand Auditing</w:t>
                            </w:r>
                          </w:p>
                          <w:p w14:paraId="08D8AC94" w14:textId="77777777" w:rsidR="009E48C6" w:rsidRPr="00315437" w:rsidRDefault="009E48C6" w:rsidP="009E48C6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15437"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KPI Process flow and PMS Administration </w:t>
                            </w:r>
                          </w:p>
                          <w:p w14:paraId="7B61530C" w14:textId="77777777" w:rsidR="009E48C6" w:rsidRPr="00315437" w:rsidRDefault="009E48C6" w:rsidP="009E48C6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15437"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Welfare &amp; recreational activities</w:t>
                            </w:r>
                          </w:p>
                          <w:p w14:paraId="5FBBF6C8" w14:textId="77777777" w:rsidR="009E48C6" w:rsidRPr="00315437" w:rsidRDefault="009E48C6" w:rsidP="009E48C6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15437"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Reward &amp; Recognition Programs</w:t>
                            </w:r>
                          </w:p>
                          <w:p w14:paraId="48F74793" w14:textId="77777777" w:rsidR="009E48C6" w:rsidRPr="00315437" w:rsidRDefault="009E48C6" w:rsidP="009E48C6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15437"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Payroll - Wage &amp; Salary Administration</w:t>
                            </w:r>
                          </w:p>
                          <w:p w14:paraId="5181A1FA" w14:textId="77777777" w:rsidR="009E48C6" w:rsidRPr="00315437" w:rsidRDefault="009E48C6" w:rsidP="009E48C6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15437"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Attrition Analysis &amp; Employee Retention</w:t>
                            </w:r>
                          </w:p>
                          <w:p w14:paraId="752FC9E9" w14:textId="77777777" w:rsidR="009E48C6" w:rsidRPr="00315437" w:rsidRDefault="009E48C6" w:rsidP="009E48C6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15437"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Controlling Internal Mobility &amp; Grievances Resolution </w:t>
                            </w:r>
                          </w:p>
                          <w:p w14:paraId="4561E488" w14:textId="56D8DCDC" w:rsidR="009E48C6" w:rsidRDefault="009E48C6" w:rsidP="009E48C6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jc w:val="both"/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15437"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Corporate Social Responsibility Activities</w:t>
                            </w:r>
                          </w:p>
                          <w:p w14:paraId="589DBD16" w14:textId="77777777" w:rsidR="009E48C6" w:rsidRPr="00B94483" w:rsidRDefault="009E48C6" w:rsidP="009E48C6">
                            <w:pPr>
                              <w:ind w:left="420"/>
                              <w:jc w:val="both"/>
                              <w:rPr>
                                <w:rFonts w:ascii="Source Sans Pro" w:hAnsi="Source Sans Pro" w:cs="Cambria"/>
                                <w:b/>
                                <w:i/>
                                <w:iCs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6124CB8A" w14:textId="366BD4AD" w:rsidR="009E48C6" w:rsidRPr="00B94483" w:rsidRDefault="009E48C6" w:rsidP="009E48C6">
                            <w:pPr>
                              <w:jc w:val="both"/>
                              <w:rPr>
                                <w:rFonts w:ascii="Source Sans Pro" w:hAnsi="Source Sans Pro" w:cs="Cambria"/>
                                <w:b/>
                                <w:spacing w:val="4"/>
                                <w:sz w:val="18"/>
                                <w:szCs w:val="18"/>
                              </w:rPr>
                            </w:pPr>
                            <w:r w:rsidRPr="00B94483">
                              <w:rPr>
                                <w:rFonts w:ascii="Source Sans Pro" w:hAnsi="Source Sans Pro" w:cs="Cambria"/>
                                <w:b/>
                                <w:sz w:val="18"/>
                                <w:szCs w:val="18"/>
                              </w:rPr>
                              <w:t xml:space="preserve">Track record of successfully motivating and recruiting </w:t>
                            </w:r>
                            <w:r w:rsidRPr="00B94483">
                              <w:rPr>
                                <w:rFonts w:ascii="Source Sans Pro" w:hAnsi="Source Sans Pro" w:cs="Cambria"/>
                                <w:b/>
                                <w:spacing w:val="4"/>
                                <w:sz w:val="18"/>
                                <w:szCs w:val="18"/>
                              </w:rPr>
                              <w:t>a total strength of 500+ team members with different views/priorities by bringing them to a common solution, also recruiting of trainees on seasonal basis and handling bulk requirement of casuals.</w:t>
                            </w:r>
                          </w:p>
                          <w:p w14:paraId="61CAC8F6" w14:textId="77777777" w:rsidR="009E48C6" w:rsidRPr="00B94483" w:rsidRDefault="009E48C6" w:rsidP="009E48C6">
                            <w:pPr>
                              <w:jc w:val="both"/>
                              <w:rPr>
                                <w:rFonts w:ascii="Source Sans Pro" w:hAnsi="Source Sans Pro" w:cs="Calibri"/>
                                <w:b/>
                                <w:i/>
                                <w:iCs/>
                                <w:color w:val="444444"/>
                                <w:sz w:val="18"/>
                                <w:szCs w:val="18"/>
                              </w:rPr>
                            </w:pPr>
                          </w:p>
                          <w:p w14:paraId="168C2DA7" w14:textId="3B0D0785" w:rsidR="009E48C6" w:rsidRPr="00B94483" w:rsidRDefault="009E48C6" w:rsidP="00B94483">
                            <w:pPr>
                              <w:jc w:val="both"/>
                              <w:rPr>
                                <w:rFonts w:ascii="Source Sans Pro" w:hAnsi="Source Sans Pro" w:cs="Calibri"/>
                                <w:b/>
                                <w:i/>
                                <w:iCs/>
                                <w:color w:val="444444"/>
                                <w:sz w:val="18"/>
                                <w:szCs w:val="18"/>
                              </w:rPr>
                            </w:pPr>
                            <w:r w:rsidRPr="00B94483">
                              <w:rPr>
                                <w:rFonts w:ascii="Source Sans Pro" w:hAnsi="Source Sans Pro" w:cs="Cambria"/>
                                <w:b/>
                                <w:spacing w:val="4"/>
                                <w:sz w:val="18"/>
                                <w:szCs w:val="18"/>
                              </w:rPr>
                              <w:t>Monitoring statutory compliance, liaising with external agencies, Government Authorities for visualizing managerial grip and maintaining industrial relation.</w:t>
                            </w:r>
                            <w:r w:rsidRPr="00B94483">
                              <w:rPr>
                                <w:rFonts w:ascii="Source Sans Pro" w:hAnsi="Source Sans Pro" w:cs="Cambria"/>
                                <w:b/>
                                <w:color w:val="000000"/>
                                <w:sz w:val="18"/>
                                <w:szCs w:val="18"/>
                              </w:rPr>
                              <w:t xml:space="preserve"> Handel union activities diplomatically on construction &amp; operational stage of organization. Conducted Union negotiation meetings for Annual settlement and bonus. </w:t>
                            </w:r>
                            <w:r w:rsidRPr="00B94483">
                              <w:rPr>
                                <w:rFonts w:ascii="Source Sans Pro" w:hAnsi="Source Sans Pro" w:cs="Cambria"/>
                                <w:b/>
                                <w:spacing w:val="4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7DE64225" w14:textId="77777777" w:rsidR="00B94483" w:rsidRPr="00B94483" w:rsidRDefault="00B94483" w:rsidP="00B94483">
                            <w:pPr>
                              <w:jc w:val="both"/>
                              <w:rPr>
                                <w:rFonts w:ascii="Century Gothic" w:hAnsi="Century Gothic" w:cs="Calibri"/>
                                <w:b/>
                                <w:i/>
                                <w:iCs/>
                                <w:color w:val="444444"/>
                                <w:sz w:val="16"/>
                                <w:szCs w:val="16"/>
                              </w:rPr>
                            </w:pPr>
                          </w:p>
                          <w:p w14:paraId="2B3DD1F8" w14:textId="77777777" w:rsidR="009E48C6" w:rsidRPr="00B94483" w:rsidRDefault="009E48C6" w:rsidP="009E48C6">
                            <w:pPr>
                              <w:widowControl/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sz w:val="18"/>
                                <w:szCs w:val="18"/>
                                <w:u w:val="single"/>
                              </w:rPr>
                            </w:pPr>
                            <w:bookmarkStart w:id="0" w:name="_Hlk108722863"/>
                            <w:r w:rsidRPr="00B94483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sz w:val="18"/>
                                <w:szCs w:val="18"/>
                                <w:u w:val="single"/>
                              </w:rPr>
                              <w:t>TECHNICAL EXPOSURE</w:t>
                            </w:r>
                          </w:p>
                          <w:p w14:paraId="6D56617F" w14:textId="60CAAC9C" w:rsidR="009E48C6" w:rsidRPr="00B94483" w:rsidRDefault="009E48C6" w:rsidP="009E48C6">
                            <w:pPr>
                              <w:tabs>
                                <w:tab w:val="left" w:pos="787"/>
                              </w:tabs>
                              <w:spacing w:line="360" w:lineRule="auto"/>
                              <w:rPr>
                                <w:rFonts w:ascii="Source Sans Pro" w:hAnsi="Source Sans Pro"/>
                                <w:i/>
                                <w:sz w:val="18"/>
                                <w:szCs w:val="18"/>
                              </w:rPr>
                            </w:pPr>
                            <w:r w:rsidRPr="00B94483">
                              <w:rPr>
                                <w:rFonts w:ascii="Source Sans Pro" w:hAnsi="Source Sans Pro"/>
                                <w:i/>
                                <w:sz w:val="18"/>
                                <w:szCs w:val="18"/>
                              </w:rPr>
                              <w:t>Operating Systems- Windows, Mac and Linux</w:t>
                            </w:r>
                          </w:p>
                          <w:bookmarkEnd w:id="0"/>
                          <w:p w14:paraId="37365B48" w14:textId="77777777" w:rsidR="009E48C6" w:rsidRPr="00B94483" w:rsidRDefault="009E48C6" w:rsidP="009E48C6">
                            <w:pPr>
                              <w:tabs>
                                <w:tab w:val="left" w:pos="787"/>
                              </w:tabs>
                              <w:rPr>
                                <w:rFonts w:ascii="Source Sans Pro" w:hAnsi="Source Sans Pro"/>
                                <w:b/>
                                <w:i/>
                                <w:sz w:val="18"/>
                                <w:szCs w:val="18"/>
                              </w:rPr>
                            </w:pPr>
                            <w:r w:rsidRPr="00B94483">
                              <w:rPr>
                                <w:rFonts w:ascii="Source Sans Pro" w:hAnsi="Source Sans Pro"/>
                                <w:i/>
                                <w:sz w:val="18"/>
                                <w:szCs w:val="18"/>
                              </w:rPr>
                              <w:t xml:space="preserve">HRM Software’s </w:t>
                            </w:r>
                            <w:r w:rsidRPr="00B94483">
                              <w:rPr>
                                <w:rFonts w:ascii="Source Sans Pro" w:hAnsi="Source Sans Pro"/>
                                <w:b/>
                                <w:i/>
                                <w:sz w:val="18"/>
                                <w:szCs w:val="18"/>
                              </w:rPr>
                              <w:t xml:space="preserve">Pay Roll &amp; Optical Attendance Systems </w:t>
                            </w:r>
                          </w:p>
                          <w:p w14:paraId="25E7305C" w14:textId="038396A1" w:rsidR="009E48C6" w:rsidRPr="00B94483" w:rsidRDefault="009E48C6" w:rsidP="009E48C6">
                            <w:pPr>
                              <w:tabs>
                                <w:tab w:val="left" w:pos="787"/>
                              </w:tabs>
                              <w:rPr>
                                <w:rFonts w:ascii="Source Sans Pro" w:hAnsi="Source Sans Pro"/>
                                <w:b/>
                                <w:i/>
                                <w:sz w:val="18"/>
                                <w:szCs w:val="18"/>
                              </w:rPr>
                            </w:pPr>
                            <w:r w:rsidRPr="00B94483">
                              <w:rPr>
                                <w:rFonts w:ascii="Source Sans Pro" w:hAnsi="Source Sans Pro"/>
                                <w:b/>
                                <w:i/>
                                <w:sz w:val="18"/>
                                <w:szCs w:val="18"/>
                              </w:rPr>
                              <w:t>(SAP, Lattice, IDS, Hotelier, WINHMS, Prism)</w:t>
                            </w:r>
                          </w:p>
                          <w:p w14:paraId="6A36447A" w14:textId="77777777" w:rsidR="00B94483" w:rsidRPr="00B94483" w:rsidRDefault="00B94483" w:rsidP="009E48C6">
                            <w:pPr>
                              <w:tabs>
                                <w:tab w:val="left" w:pos="787"/>
                              </w:tabs>
                              <w:rPr>
                                <w:rFonts w:ascii="Source Sans Pro" w:hAnsi="Source Sans Pro"/>
                                <w:b/>
                                <w:i/>
                                <w:sz w:val="18"/>
                                <w:szCs w:val="18"/>
                              </w:rPr>
                            </w:pPr>
                          </w:p>
                          <w:p w14:paraId="79175024" w14:textId="77777777" w:rsidR="00B94483" w:rsidRPr="00B94483" w:rsidRDefault="00B94483" w:rsidP="00B94483">
                            <w:pPr>
                              <w:rPr>
                                <w:rFonts w:ascii="Source Sans Pro" w:hAnsi="Source Sans Pro" w:cs="Cambria"/>
                                <w:b/>
                                <w:bCs/>
                                <w:smallCaps/>
                                <w:noProof/>
                                <w:color w:val="000000"/>
                                <w:spacing w:val="30"/>
                                <w:sz w:val="18"/>
                                <w:szCs w:val="18"/>
                                <w:lang w:val="en-GB" w:eastAsia="en-US"/>
                              </w:rPr>
                            </w:pPr>
                            <w:r w:rsidRPr="00B94483">
                              <w:rPr>
                                <w:rFonts w:ascii="Source Sans Pro" w:hAnsi="Source Sans Pro"/>
                                <w:b/>
                                <w:i/>
                                <w:spacing w:val="20"/>
                                <w:sz w:val="18"/>
                                <w:szCs w:val="18"/>
                                <w:u w:val="single"/>
                              </w:rPr>
                              <w:t>PERSONAL PROFILE</w:t>
                            </w:r>
                          </w:p>
                          <w:p w14:paraId="1D9EB700" w14:textId="4B51359C" w:rsidR="00B94483" w:rsidRDefault="00B94483" w:rsidP="00B94483">
                            <w:pPr>
                              <w:widowControl/>
                              <w:contextualSpacing/>
                              <w:rPr>
                                <w:rFonts w:ascii="Source Sans Pro" w:hAnsi="Source Sans Pro"/>
                                <w:i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B94483">
                              <w:rPr>
                                <w:rFonts w:ascii="Source Sans Pro" w:hAnsi="Source Sans Pro"/>
                                <w:i/>
                                <w:color w:val="000000"/>
                                <w:sz w:val="18"/>
                                <w:szCs w:val="18"/>
                              </w:rPr>
                              <w:t>Date of birth</w:t>
                            </w:r>
                            <w:r w:rsidRPr="00B94483">
                              <w:rPr>
                                <w:rFonts w:ascii="Source Sans Pro" w:hAnsi="Source Sans Pro"/>
                                <w:i/>
                                <w:color w:val="000000"/>
                                <w:sz w:val="18"/>
                                <w:szCs w:val="18"/>
                              </w:rPr>
                              <w:tab/>
                            </w:r>
                            <w:r w:rsidRPr="00B94483">
                              <w:rPr>
                                <w:rFonts w:ascii="Source Sans Pro" w:hAnsi="Source Sans Pro"/>
                                <w:i/>
                                <w:color w:val="000000"/>
                                <w:sz w:val="18"/>
                                <w:szCs w:val="18"/>
                              </w:rPr>
                              <w:tab/>
                              <w:t>: 2</w:t>
                            </w:r>
                            <w:r w:rsidRPr="00B94483">
                              <w:rPr>
                                <w:rFonts w:ascii="Source Sans Pro" w:hAnsi="Source Sans Pro"/>
                                <w:i/>
                                <w:color w:val="000000"/>
                                <w:sz w:val="18"/>
                                <w:szCs w:val="18"/>
                                <w:vertAlign w:val="superscript"/>
                              </w:rPr>
                              <w:t>nd</w:t>
                            </w:r>
                            <w:r w:rsidRPr="00B94483">
                              <w:rPr>
                                <w:rFonts w:ascii="Source Sans Pro" w:hAnsi="Source Sans Pro"/>
                                <w:i/>
                                <w:color w:val="000000"/>
                                <w:sz w:val="18"/>
                                <w:szCs w:val="18"/>
                              </w:rPr>
                              <w:t xml:space="preserve"> May 1981.</w:t>
                            </w:r>
                            <w:r w:rsidRPr="00B94483">
                              <w:rPr>
                                <w:rFonts w:ascii="Source Sans Pro" w:hAnsi="Source Sans Pro"/>
                                <w:i/>
                                <w:color w:val="000000"/>
                                <w:sz w:val="18"/>
                                <w:szCs w:val="18"/>
                              </w:rPr>
                              <w:br/>
                              <w:t>Sex</w:t>
                            </w:r>
                            <w:r w:rsidRPr="00B94483">
                              <w:rPr>
                                <w:rFonts w:ascii="Source Sans Pro" w:hAnsi="Source Sans Pro"/>
                                <w:i/>
                                <w:color w:val="000000"/>
                                <w:sz w:val="18"/>
                                <w:szCs w:val="18"/>
                              </w:rPr>
                              <w:tab/>
                            </w:r>
                            <w:r w:rsidRPr="00B94483">
                              <w:rPr>
                                <w:rFonts w:ascii="Source Sans Pro" w:hAnsi="Source Sans Pro"/>
                                <w:i/>
                                <w:color w:val="000000"/>
                                <w:sz w:val="18"/>
                                <w:szCs w:val="18"/>
                              </w:rPr>
                              <w:tab/>
                            </w:r>
                            <w:r w:rsidRPr="00B94483">
                              <w:rPr>
                                <w:rFonts w:ascii="Source Sans Pro" w:hAnsi="Source Sans Pro"/>
                                <w:i/>
                                <w:color w:val="000000"/>
                                <w:sz w:val="18"/>
                                <w:szCs w:val="18"/>
                              </w:rPr>
                              <w:tab/>
                            </w:r>
                            <w:r w:rsidRPr="00B94483">
                              <w:rPr>
                                <w:rFonts w:ascii="Source Sans Pro" w:hAnsi="Source Sans Pro"/>
                                <w:i/>
                                <w:color w:val="000000"/>
                                <w:sz w:val="18"/>
                                <w:szCs w:val="18"/>
                              </w:rPr>
                              <w:tab/>
                              <w:t xml:space="preserve">: Male. </w:t>
                            </w:r>
                            <w:r w:rsidRPr="00B94483">
                              <w:rPr>
                                <w:rFonts w:ascii="Source Sans Pro" w:hAnsi="Source Sans Pro"/>
                                <w:i/>
                                <w:color w:val="000000"/>
                                <w:sz w:val="18"/>
                                <w:szCs w:val="18"/>
                              </w:rPr>
                              <w:br/>
                              <w:t>Marital Status</w:t>
                            </w:r>
                            <w:r w:rsidRPr="00B94483">
                              <w:rPr>
                                <w:rFonts w:ascii="Source Sans Pro" w:hAnsi="Source Sans Pro"/>
                                <w:i/>
                                <w:color w:val="000000"/>
                                <w:sz w:val="18"/>
                                <w:szCs w:val="18"/>
                              </w:rPr>
                              <w:tab/>
                            </w:r>
                            <w:r w:rsidRPr="00B94483">
                              <w:rPr>
                                <w:rFonts w:ascii="Source Sans Pro" w:hAnsi="Source Sans Pro"/>
                                <w:i/>
                                <w:color w:val="000000"/>
                                <w:sz w:val="18"/>
                                <w:szCs w:val="18"/>
                              </w:rPr>
                              <w:tab/>
                              <w:t>: Married.</w:t>
                            </w:r>
                            <w:r w:rsidRPr="00B94483">
                              <w:rPr>
                                <w:rFonts w:ascii="Source Sans Pro" w:hAnsi="Source Sans Pro"/>
                                <w:i/>
                                <w:color w:val="000000"/>
                                <w:sz w:val="18"/>
                                <w:szCs w:val="18"/>
                              </w:rPr>
                              <w:br/>
                              <w:t>Nationality</w:t>
                            </w:r>
                            <w:r w:rsidRPr="00B94483">
                              <w:rPr>
                                <w:rFonts w:ascii="Source Sans Pro" w:hAnsi="Source Sans Pro"/>
                                <w:i/>
                                <w:color w:val="000000"/>
                                <w:sz w:val="18"/>
                                <w:szCs w:val="18"/>
                              </w:rPr>
                              <w:tab/>
                            </w:r>
                            <w:r w:rsidRPr="00B94483">
                              <w:rPr>
                                <w:rFonts w:ascii="Source Sans Pro" w:hAnsi="Source Sans Pro"/>
                                <w:i/>
                                <w:color w:val="000000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Source Sans Pro" w:hAnsi="Source Sans Pro"/>
                                <w:i/>
                                <w:color w:val="000000"/>
                                <w:sz w:val="18"/>
                                <w:szCs w:val="18"/>
                              </w:rPr>
                              <w:tab/>
                            </w:r>
                            <w:r w:rsidRPr="00B94483">
                              <w:rPr>
                                <w:rFonts w:ascii="Source Sans Pro" w:hAnsi="Source Sans Pro"/>
                                <w:i/>
                                <w:color w:val="000000"/>
                                <w:sz w:val="18"/>
                                <w:szCs w:val="18"/>
                              </w:rPr>
                              <w:t>: Indian</w:t>
                            </w:r>
                            <w:r w:rsidRPr="00B94483">
                              <w:rPr>
                                <w:rFonts w:ascii="Source Sans Pro" w:hAnsi="Source Sans Pro"/>
                                <w:i/>
                                <w:color w:val="000000"/>
                                <w:sz w:val="18"/>
                                <w:szCs w:val="18"/>
                              </w:rPr>
                              <w:br/>
                              <w:t>Languages Known</w:t>
                            </w:r>
                            <w:r w:rsidRPr="00B94483">
                              <w:rPr>
                                <w:rFonts w:ascii="Source Sans Pro" w:hAnsi="Source Sans Pro"/>
                                <w:i/>
                                <w:color w:val="000000"/>
                                <w:sz w:val="18"/>
                                <w:szCs w:val="18"/>
                              </w:rPr>
                              <w:tab/>
                              <w:t>: English, Hindi, Malayalam, Tamil(s)</w:t>
                            </w:r>
                          </w:p>
                          <w:p w14:paraId="1A514BB6" w14:textId="77777777" w:rsidR="00B94483" w:rsidRDefault="00B94483" w:rsidP="00B94483">
                            <w:pPr>
                              <w:widowControl/>
                              <w:rPr>
                                <w:rFonts w:ascii="Source Sans Pro" w:hAnsi="Source Sans Pro"/>
                                <w:i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  <w:p w14:paraId="6ED87A85" w14:textId="35B5CB9E" w:rsidR="00B94483" w:rsidRPr="00B94483" w:rsidRDefault="00B94483" w:rsidP="00B94483">
                            <w:pPr>
                              <w:widowControl/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B94483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sz w:val="18"/>
                                <w:szCs w:val="18"/>
                                <w:u w:val="single"/>
                              </w:rPr>
                              <w:t>TECHNICAL EXPOSURE</w:t>
                            </w:r>
                          </w:p>
                          <w:p w14:paraId="25CBB55A" w14:textId="6850EA85" w:rsidR="00B94483" w:rsidRPr="00B94483" w:rsidRDefault="00B94483" w:rsidP="00B94483">
                            <w:pPr>
                              <w:tabs>
                                <w:tab w:val="left" w:pos="787"/>
                              </w:tabs>
                              <w:spacing w:line="360" w:lineRule="auto"/>
                              <w:rPr>
                                <w:rFonts w:ascii="Source Sans Pro" w:hAnsi="Source Sans Pro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Source Sans Pro" w:hAnsi="Source Sans Pro"/>
                                <w:i/>
                                <w:sz w:val="18"/>
                                <w:szCs w:val="18"/>
                              </w:rPr>
                              <w:t>Writing (Poems &amp; Short Storie</w:t>
                            </w:r>
                            <w:bookmarkStart w:id="1" w:name="_GoBack"/>
                            <w:bookmarkEnd w:id="1"/>
                            <w:r>
                              <w:rPr>
                                <w:rFonts w:ascii="Source Sans Pro" w:hAnsi="Source Sans Pro"/>
                                <w:i/>
                                <w:sz w:val="18"/>
                                <w:szCs w:val="18"/>
                              </w:rPr>
                              <w:t>s) and Stand Up Comedy</w:t>
                            </w:r>
                          </w:p>
                          <w:p w14:paraId="51EE9B6F" w14:textId="77777777" w:rsidR="00B94483" w:rsidRDefault="00B94483" w:rsidP="00B94483">
                            <w:pPr>
                              <w:widowControl/>
                              <w:contextualSpacing/>
                              <w:rPr>
                                <w:rFonts w:ascii="Source Sans Pro" w:hAnsi="Source Sans Pro"/>
                                <w:b/>
                                <w:i/>
                                <w:spacing w:val="20"/>
                                <w:sz w:val="18"/>
                                <w:szCs w:val="18"/>
                                <w:u w:val="single"/>
                              </w:rPr>
                            </w:pPr>
                          </w:p>
                          <w:p w14:paraId="735D15C0" w14:textId="09AD2199" w:rsidR="00B94483" w:rsidRPr="00B94483" w:rsidRDefault="00B94483" w:rsidP="00B94483">
                            <w:pPr>
                              <w:widowControl/>
                              <w:contextualSpacing/>
                              <w:rPr>
                                <w:rFonts w:ascii="Source Sans Pro" w:hAnsi="Source Sans Pro"/>
                                <w:b/>
                                <w:i/>
                                <w:spacing w:val="20"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B94483">
                              <w:rPr>
                                <w:rFonts w:ascii="Source Sans Pro" w:hAnsi="Source Sans Pro"/>
                                <w:b/>
                                <w:i/>
                                <w:spacing w:val="20"/>
                                <w:sz w:val="18"/>
                                <w:szCs w:val="18"/>
                                <w:u w:val="single"/>
                              </w:rPr>
                              <w:t>REFERENCES</w:t>
                            </w:r>
                          </w:p>
                          <w:p w14:paraId="551849A8" w14:textId="77777777" w:rsidR="00B94483" w:rsidRPr="00B94483" w:rsidRDefault="00B94483" w:rsidP="00B94483">
                            <w:pPr>
                              <w:widowControl/>
                              <w:contextualSpacing/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B94483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color w:val="000000"/>
                                <w:sz w:val="18"/>
                                <w:szCs w:val="18"/>
                              </w:rPr>
                              <w:t>Mr. Nishad Khan</w:t>
                            </w:r>
                          </w:p>
                          <w:p w14:paraId="1FCE82E2" w14:textId="77777777" w:rsidR="00B94483" w:rsidRPr="00B94483" w:rsidRDefault="00B94483" w:rsidP="00B94483">
                            <w:pPr>
                              <w:widowControl/>
                              <w:contextualSpacing/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B94483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color w:val="000000"/>
                                <w:sz w:val="18"/>
                                <w:szCs w:val="18"/>
                              </w:rPr>
                              <w:t xml:space="preserve">Senior HR Professional </w:t>
                            </w:r>
                          </w:p>
                          <w:p w14:paraId="507FCB34" w14:textId="77777777" w:rsidR="00B94483" w:rsidRPr="00B94483" w:rsidRDefault="00B94483" w:rsidP="00B94483">
                            <w:pPr>
                              <w:widowControl/>
                              <w:contextualSpacing/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B94483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color w:val="000000"/>
                                <w:sz w:val="18"/>
                                <w:szCs w:val="18"/>
                              </w:rPr>
                              <w:t>Dubai Racing Club</w:t>
                            </w:r>
                          </w:p>
                          <w:p w14:paraId="51A35F15" w14:textId="77777777" w:rsidR="00B94483" w:rsidRPr="00B94483" w:rsidRDefault="00B94483" w:rsidP="00B94483">
                            <w:pPr>
                              <w:widowControl/>
                              <w:contextualSpacing/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B94483">
                              <w:rPr>
                                <w:rFonts w:ascii="Source Sans Pro" w:hAnsi="Source Sans Pro"/>
                                <w:b/>
                                <w:bCs/>
                                <w:i/>
                                <w:color w:val="000000"/>
                                <w:sz w:val="18"/>
                                <w:szCs w:val="18"/>
                              </w:rPr>
                              <w:t>Ph: +971 544080765</w:t>
                            </w:r>
                          </w:p>
                          <w:p w14:paraId="1AC02C79" w14:textId="77777777" w:rsidR="009E48C6" w:rsidRPr="00315437" w:rsidRDefault="009E48C6" w:rsidP="009E48C6">
                            <w:pPr>
                              <w:widowControl/>
                              <w:ind w:left="-180" w:firstLine="600"/>
                              <w:jc w:val="both"/>
                              <w:rPr>
                                <w:rFonts w:ascii="Source Sans Pro" w:hAnsi="Source Sans Pro"/>
                                <w:b/>
                                <w:i/>
                                <w:iCs/>
                                <w:smallCaps/>
                                <w:color w:val="000000" w:themeColor="text1"/>
                                <w:spacing w:val="20"/>
                                <w:sz w:val="16"/>
                                <w:szCs w:val="16"/>
                              </w:rPr>
                            </w:pPr>
                          </w:p>
                          <w:p w14:paraId="5976D866" w14:textId="77777777" w:rsidR="009E48C6" w:rsidRDefault="009E48C6" w:rsidP="009E48C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542D9F" id="Rectangle 3" o:spid="_x0000_s1027" style="position:absolute;margin-left:273pt;margin-top:.2pt;width:285.5pt;height:580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" fillcolor="#f2f2f2" strokecolor="#2f528f" strokeweight="1pt">
                <v:textbox>
                  <w:txbxContent>
                    <w:p w14:paraId="1993E9C1" w14:textId="77777777" w:rsidR="009E48C6" w:rsidRPr="00315437" w:rsidRDefault="009E48C6" w:rsidP="009E48C6">
                      <w:pPr>
                        <w:rPr>
                          <w:rFonts w:ascii="Source Sans Pro" w:hAnsi="Source Sans Pro" w:cs="Calibri"/>
                          <w:b/>
                          <w:i/>
                          <w:iCs/>
                          <w:color w:val="000000" w:themeColor="text1"/>
                          <w:spacing w:val="4"/>
                          <w:sz w:val="18"/>
                          <w:szCs w:val="18"/>
                        </w:rPr>
                      </w:pPr>
                      <w:r w:rsidRPr="00315437">
                        <w:rPr>
                          <w:rFonts w:ascii="Source Sans Pro" w:hAnsi="Source Sans Pro"/>
                          <w:b/>
                          <w:bCs/>
                          <w:i/>
                          <w:iCs/>
                          <w:color w:val="000000" w:themeColor="text1"/>
                          <w:sz w:val="18"/>
                          <w:szCs w:val="18"/>
                          <w:u w:val="single"/>
                        </w:rPr>
                        <w:t>AREAS OF EXPERTISE</w:t>
                      </w:r>
                    </w:p>
                    <w:p w14:paraId="5A7B4E7A" w14:textId="77777777" w:rsidR="009E48C6" w:rsidRPr="00315437" w:rsidRDefault="009E48C6" w:rsidP="009E48C6">
                      <w:pPr>
                        <w:jc w:val="both"/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</w:p>
                    <w:p w14:paraId="477E9575" w14:textId="77777777" w:rsidR="009E48C6" w:rsidRPr="00315437" w:rsidRDefault="009E48C6" w:rsidP="009E48C6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315437"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>Expertise in managing Team Member life cycle.</w:t>
                      </w:r>
                    </w:p>
                    <w:p w14:paraId="5E387C00" w14:textId="77777777" w:rsidR="009E48C6" w:rsidRPr="00315437" w:rsidRDefault="009E48C6" w:rsidP="009E48C6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315437"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>Recruitment &amp; Selection Process</w:t>
                      </w:r>
                    </w:p>
                    <w:p w14:paraId="37F9E551" w14:textId="77777777" w:rsidR="009E48C6" w:rsidRPr="00315437" w:rsidRDefault="009E48C6" w:rsidP="009E48C6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315437"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>On boarding &amp; Exit Formalities</w:t>
                      </w:r>
                    </w:p>
                    <w:p w14:paraId="08DF1BB0" w14:textId="683E654F" w:rsidR="009E48C6" w:rsidRPr="00315437" w:rsidRDefault="009E48C6" w:rsidP="009E48C6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315437"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TNA &amp; </w:t>
                      </w:r>
                      <w:r w:rsidR="00B94483"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>Succession Planning</w:t>
                      </w:r>
                    </w:p>
                    <w:p w14:paraId="7235D872" w14:textId="77777777" w:rsidR="009E48C6" w:rsidRPr="00315437" w:rsidRDefault="009E48C6" w:rsidP="009E48C6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315437"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>HRIS and HR/Operations SOP development.</w:t>
                      </w:r>
                    </w:p>
                    <w:p w14:paraId="16BD7F62" w14:textId="77777777" w:rsidR="009E48C6" w:rsidRPr="00315437" w:rsidRDefault="009E48C6" w:rsidP="009E48C6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315437"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>Manpower Mapping and Budgeting – HR Cost</w:t>
                      </w:r>
                    </w:p>
                    <w:p w14:paraId="7ECC90B7" w14:textId="77777777" w:rsidR="009E48C6" w:rsidRPr="00315437" w:rsidRDefault="009E48C6" w:rsidP="009E48C6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315437"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>HR Auditing and Brand Auditing</w:t>
                      </w:r>
                    </w:p>
                    <w:p w14:paraId="08D8AC94" w14:textId="77777777" w:rsidR="009E48C6" w:rsidRPr="00315437" w:rsidRDefault="009E48C6" w:rsidP="009E48C6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315437"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KPI Process flow and PMS Administration </w:t>
                      </w:r>
                    </w:p>
                    <w:p w14:paraId="7B61530C" w14:textId="77777777" w:rsidR="009E48C6" w:rsidRPr="00315437" w:rsidRDefault="009E48C6" w:rsidP="009E48C6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315437"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>Welfare &amp; recreational activities</w:t>
                      </w:r>
                    </w:p>
                    <w:p w14:paraId="5FBBF6C8" w14:textId="77777777" w:rsidR="009E48C6" w:rsidRPr="00315437" w:rsidRDefault="009E48C6" w:rsidP="009E48C6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315437"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>Reward &amp; Recognition Programs</w:t>
                      </w:r>
                    </w:p>
                    <w:p w14:paraId="48F74793" w14:textId="77777777" w:rsidR="009E48C6" w:rsidRPr="00315437" w:rsidRDefault="009E48C6" w:rsidP="009E48C6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315437"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>Payroll - Wage &amp; Salary Administration</w:t>
                      </w:r>
                    </w:p>
                    <w:p w14:paraId="5181A1FA" w14:textId="77777777" w:rsidR="009E48C6" w:rsidRPr="00315437" w:rsidRDefault="009E48C6" w:rsidP="009E48C6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315437"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>Attrition Analysis &amp; Employee Retention</w:t>
                      </w:r>
                    </w:p>
                    <w:p w14:paraId="752FC9E9" w14:textId="77777777" w:rsidR="009E48C6" w:rsidRPr="00315437" w:rsidRDefault="009E48C6" w:rsidP="009E48C6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315437"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Controlling Internal Mobility &amp; Grievances Resolution </w:t>
                      </w:r>
                    </w:p>
                    <w:p w14:paraId="4561E488" w14:textId="56D8DCDC" w:rsidR="009E48C6" w:rsidRDefault="009E48C6" w:rsidP="009E48C6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jc w:val="both"/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315437"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>Corporate Social Responsibility Activities</w:t>
                      </w:r>
                    </w:p>
                    <w:p w14:paraId="589DBD16" w14:textId="77777777" w:rsidR="009E48C6" w:rsidRPr="00B94483" w:rsidRDefault="009E48C6" w:rsidP="009E48C6">
                      <w:pPr>
                        <w:ind w:left="420"/>
                        <w:jc w:val="both"/>
                        <w:rPr>
                          <w:rFonts w:ascii="Source Sans Pro" w:hAnsi="Source Sans Pro" w:cs="Cambria"/>
                          <w:b/>
                          <w:i/>
                          <w:iCs/>
                          <w:color w:val="000000" w:themeColor="text1"/>
                          <w:sz w:val="20"/>
                        </w:rPr>
                      </w:pPr>
                    </w:p>
                    <w:p w14:paraId="6124CB8A" w14:textId="366BD4AD" w:rsidR="009E48C6" w:rsidRPr="00B94483" w:rsidRDefault="009E48C6" w:rsidP="009E48C6">
                      <w:pPr>
                        <w:jc w:val="both"/>
                        <w:rPr>
                          <w:rFonts w:ascii="Source Sans Pro" w:hAnsi="Source Sans Pro" w:cs="Cambria"/>
                          <w:b/>
                          <w:spacing w:val="4"/>
                          <w:sz w:val="18"/>
                          <w:szCs w:val="18"/>
                        </w:rPr>
                      </w:pPr>
                      <w:r w:rsidRPr="00B94483">
                        <w:rPr>
                          <w:rFonts w:ascii="Source Sans Pro" w:hAnsi="Source Sans Pro" w:cs="Cambria"/>
                          <w:b/>
                          <w:sz w:val="18"/>
                          <w:szCs w:val="18"/>
                        </w:rPr>
                        <w:t xml:space="preserve">Track record of successfully motivating and recruiting </w:t>
                      </w:r>
                      <w:r w:rsidRPr="00B94483">
                        <w:rPr>
                          <w:rFonts w:ascii="Source Sans Pro" w:hAnsi="Source Sans Pro" w:cs="Cambria"/>
                          <w:b/>
                          <w:spacing w:val="4"/>
                          <w:sz w:val="18"/>
                          <w:szCs w:val="18"/>
                        </w:rPr>
                        <w:t>a total strength of 500+ team members with different views/priorities by bringing them to a common solution, also recruiting of trainees on seasonal basis and handling bulk requirement of casuals.</w:t>
                      </w:r>
                    </w:p>
                    <w:p w14:paraId="61CAC8F6" w14:textId="77777777" w:rsidR="009E48C6" w:rsidRPr="00B94483" w:rsidRDefault="009E48C6" w:rsidP="009E48C6">
                      <w:pPr>
                        <w:jc w:val="both"/>
                        <w:rPr>
                          <w:rFonts w:ascii="Source Sans Pro" w:hAnsi="Source Sans Pro" w:cs="Calibri"/>
                          <w:b/>
                          <w:i/>
                          <w:iCs/>
                          <w:color w:val="444444"/>
                          <w:sz w:val="18"/>
                          <w:szCs w:val="18"/>
                        </w:rPr>
                      </w:pPr>
                    </w:p>
                    <w:p w14:paraId="168C2DA7" w14:textId="3B0D0785" w:rsidR="009E48C6" w:rsidRPr="00B94483" w:rsidRDefault="009E48C6" w:rsidP="00B94483">
                      <w:pPr>
                        <w:jc w:val="both"/>
                        <w:rPr>
                          <w:rFonts w:ascii="Source Sans Pro" w:hAnsi="Source Sans Pro" w:cs="Calibri"/>
                          <w:b/>
                          <w:i/>
                          <w:iCs/>
                          <w:color w:val="444444"/>
                          <w:sz w:val="18"/>
                          <w:szCs w:val="18"/>
                        </w:rPr>
                      </w:pPr>
                      <w:r w:rsidRPr="00B94483">
                        <w:rPr>
                          <w:rFonts w:ascii="Source Sans Pro" w:hAnsi="Source Sans Pro" w:cs="Cambria"/>
                          <w:b/>
                          <w:spacing w:val="4"/>
                          <w:sz w:val="18"/>
                          <w:szCs w:val="18"/>
                        </w:rPr>
                        <w:t>Monitoring statutory compliance, liaising with external agencies, Government Authorities for visualizing managerial grip and maintaining industrial relation.</w:t>
                      </w:r>
                      <w:r w:rsidRPr="00B94483">
                        <w:rPr>
                          <w:rFonts w:ascii="Source Sans Pro" w:hAnsi="Source Sans Pro" w:cs="Cambria"/>
                          <w:b/>
                          <w:color w:val="000000"/>
                          <w:sz w:val="18"/>
                          <w:szCs w:val="18"/>
                        </w:rPr>
                        <w:t xml:space="preserve"> Handel union activities diplomatically on construction &amp; operational stage of organization. Conducted Union negotiation meetings for Annual settlement and bonus. </w:t>
                      </w:r>
                      <w:r w:rsidRPr="00B94483">
                        <w:rPr>
                          <w:rFonts w:ascii="Source Sans Pro" w:hAnsi="Source Sans Pro" w:cs="Cambria"/>
                          <w:b/>
                          <w:spacing w:val="4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7DE64225" w14:textId="77777777" w:rsidR="00B94483" w:rsidRPr="00B94483" w:rsidRDefault="00B94483" w:rsidP="00B94483">
                      <w:pPr>
                        <w:jc w:val="both"/>
                        <w:rPr>
                          <w:rFonts w:ascii="Century Gothic" w:hAnsi="Century Gothic" w:cs="Calibri"/>
                          <w:b/>
                          <w:i/>
                          <w:iCs/>
                          <w:color w:val="444444"/>
                          <w:sz w:val="16"/>
                          <w:szCs w:val="16"/>
                        </w:rPr>
                      </w:pPr>
                    </w:p>
                    <w:p w14:paraId="2B3DD1F8" w14:textId="77777777" w:rsidR="009E48C6" w:rsidRPr="00B94483" w:rsidRDefault="009E48C6" w:rsidP="009E48C6">
                      <w:pPr>
                        <w:widowControl/>
                        <w:rPr>
                          <w:rFonts w:ascii="Source Sans Pro" w:hAnsi="Source Sans Pro"/>
                          <w:b/>
                          <w:bCs/>
                          <w:i/>
                          <w:sz w:val="18"/>
                          <w:szCs w:val="18"/>
                          <w:u w:val="single"/>
                        </w:rPr>
                      </w:pPr>
                      <w:bookmarkStart w:id="2" w:name="_Hlk108722863"/>
                      <w:r w:rsidRPr="00B94483">
                        <w:rPr>
                          <w:rFonts w:ascii="Source Sans Pro" w:hAnsi="Source Sans Pro"/>
                          <w:b/>
                          <w:bCs/>
                          <w:i/>
                          <w:sz w:val="18"/>
                          <w:szCs w:val="18"/>
                          <w:u w:val="single"/>
                        </w:rPr>
                        <w:t>TECHNICAL EXPOSURE</w:t>
                      </w:r>
                    </w:p>
                    <w:p w14:paraId="6D56617F" w14:textId="60CAAC9C" w:rsidR="009E48C6" w:rsidRPr="00B94483" w:rsidRDefault="009E48C6" w:rsidP="009E48C6">
                      <w:pPr>
                        <w:tabs>
                          <w:tab w:val="left" w:pos="787"/>
                        </w:tabs>
                        <w:spacing w:line="360" w:lineRule="auto"/>
                        <w:rPr>
                          <w:rFonts w:ascii="Source Sans Pro" w:hAnsi="Source Sans Pro"/>
                          <w:i/>
                          <w:sz w:val="18"/>
                          <w:szCs w:val="18"/>
                        </w:rPr>
                      </w:pPr>
                      <w:r w:rsidRPr="00B94483">
                        <w:rPr>
                          <w:rFonts w:ascii="Source Sans Pro" w:hAnsi="Source Sans Pro"/>
                          <w:i/>
                          <w:sz w:val="18"/>
                          <w:szCs w:val="18"/>
                        </w:rPr>
                        <w:t>Operating Systems- Windows, Mac and Linux</w:t>
                      </w:r>
                    </w:p>
                    <w:bookmarkEnd w:id="2"/>
                    <w:p w14:paraId="37365B48" w14:textId="77777777" w:rsidR="009E48C6" w:rsidRPr="00B94483" w:rsidRDefault="009E48C6" w:rsidP="009E48C6">
                      <w:pPr>
                        <w:tabs>
                          <w:tab w:val="left" w:pos="787"/>
                        </w:tabs>
                        <w:rPr>
                          <w:rFonts w:ascii="Source Sans Pro" w:hAnsi="Source Sans Pro"/>
                          <w:b/>
                          <w:i/>
                          <w:sz w:val="18"/>
                          <w:szCs w:val="18"/>
                        </w:rPr>
                      </w:pPr>
                      <w:r w:rsidRPr="00B94483">
                        <w:rPr>
                          <w:rFonts w:ascii="Source Sans Pro" w:hAnsi="Source Sans Pro"/>
                          <w:i/>
                          <w:sz w:val="18"/>
                          <w:szCs w:val="18"/>
                        </w:rPr>
                        <w:t xml:space="preserve">HRM Software’s </w:t>
                      </w:r>
                      <w:r w:rsidRPr="00B94483">
                        <w:rPr>
                          <w:rFonts w:ascii="Source Sans Pro" w:hAnsi="Source Sans Pro"/>
                          <w:b/>
                          <w:i/>
                          <w:sz w:val="18"/>
                          <w:szCs w:val="18"/>
                        </w:rPr>
                        <w:t xml:space="preserve">Pay Roll &amp; Optical Attendance Systems </w:t>
                      </w:r>
                    </w:p>
                    <w:p w14:paraId="25E7305C" w14:textId="038396A1" w:rsidR="009E48C6" w:rsidRPr="00B94483" w:rsidRDefault="009E48C6" w:rsidP="009E48C6">
                      <w:pPr>
                        <w:tabs>
                          <w:tab w:val="left" w:pos="787"/>
                        </w:tabs>
                        <w:rPr>
                          <w:rFonts w:ascii="Source Sans Pro" w:hAnsi="Source Sans Pro"/>
                          <w:b/>
                          <w:i/>
                          <w:sz w:val="18"/>
                          <w:szCs w:val="18"/>
                        </w:rPr>
                      </w:pPr>
                      <w:r w:rsidRPr="00B94483">
                        <w:rPr>
                          <w:rFonts w:ascii="Source Sans Pro" w:hAnsi="Source Sans Pro"/>
                          <w:b/>
                          <w:i/>
                          <w:sz w:val="18"/>
                          <w:szCs w:val="18"/>
                        </w:rPr>
                        <w:t>(SAP, Lattice, IDS, Hotelier, WINHMS, Prism)</w:t>
                      </w:r>
                    </w:p>
                    <w:p w14:paraId="6A36447A" w14:textId="77777777" w:rsidR="00B94483" w:rsidRPr="00B94483" w:rsidRDefault="00B94483" w:rsidP="009E48C6">
                      <w:pPr>
                        <w:tabs>
                          <w:tab w:val="left" w:pos="787"/>
                        </w:tabs>
                        <w:rPr>
                          <w:rFonts w:ascii="Source Sans Pro" w:hAnsi="Source Sans Pro"/>
                          <w:b/>
                          <w:i/>
                          <w:sz w:val="18"/>
                          <w:szCs w:val="18"/>
                        </w:rPr>
                      </w:pPr>
                    </w:p>
                    <w:p w14:paraId="79175024" w14:textId="77777777" w:rsidR="00B94483" w:rsidRPr="00B94483" w:rsidRDefault="00B94483" w:rsidP="00B94483">
                      <w:pPr>
                        <w:rPr>
                          <w:rFonts w:ascii="Source Sans Pro" w:hAnsi="Source Sans Pro" w:cs="Cambria"/>
                          <w:b/>
                          <w:bCs/>
                          <w:smallCaps/>
                          <w:noProof/>
                          <w:color w:val="000000"/>
                          <w:spacing w:val="30"/>
                          <w:sz w:val="18"/>
                          <w:szCs w:val="18"/>
                          <w:lang w:val="en-GB" w:eastAsia="en-US"/>
                        </w:rPr>
                      </w:pPr>
                      <w:r w:rsidRPr="00B94483">
                        <w:rPr>
                          <w:rFonts w:ascii="Source Sans Pro" w:hAnsi="Source Sans Pro"/>
                          <w:b/>
                          <w:i/>
                          <w:spacing w:val="20"/>
                          <w:sz w:val="18"/>
                          <w:szCs w:val="18"/>
                          <w:u w:val="single"/>
                        </w:rPr>
                        <w:t>PERSONAL PROFILE</w:t>
                      </w:r>
                    </w:p>
                    <w:p w14:paraId="1D9EB700" w14:textId="4B51359C" w:rsidR="00B94483" w:rsidRDefault="00B94483" w:rsidP="00B94483">
                      <w:pPr>
                        <w:widowControl/>
                        <w:contextualSpacing/>
                        <w:rPr>
                          <w:rFonts w:ascii="Source Sans Pro" w:hAnsi="Source Sans Pro"/>
                          <w:i/>
                          <w:color w:val="000000"/>
                          <w:sz w:val="18"/>
                          <w:szCs w:val="18"/>
                        </w:rPr>
                      </w:pPr>
                      <w:r w:rsidRPr="00B94483">
                        <w:rPr>
                          <w:rFonts w:ascii="Source Sans Pro" w:hAnsi="Source Sans Pro"/>
                          <w:i/>
                          <w:color w:val="000000"/>
                          <w:sz w:val="18"/>
                          <w:szCs w:val="18"/>
                        </w:rPr>
                        <w:t>Date of birth</w:t>
                      </w:r>
                      <w:r w:rsidRPr="00B94483">
                        <w:rPr>
                          <w:rFonts w:ascii="Source Sans Pro" w:hAnsi="Source Sans Pro"/>
                          <w:i/>
                          <w:color w:val="000000"/>
                          <w:sz w:val="18"/>
                          <w:szCs w:val="18"/>
                        </w:rPr>
                        <w:tab/>
                      </w:r>
                      <w:r w:rsidRPr="00B94483">
                        <w:rPr>
                          <w:rFonts w:ascii="Source Sans Pro" w:hAnsi="Source Sans Pro"/>
                          <w:i/>
                          <w:color w:val="000000"/>
                          <w:sz w:val="18"/>
                          <w:szCs w:val="18"/>
                        </w:rPr>
                        <w:tab/>
                        <w:t>: 2</w:t>
                      </w:r>
                      <w:r w:rsidRPr="00B94483">
                        <w:rPr>
                          <w:rFonts w:ascii="Source Sans Pro" w:hAnsi="Source Sans Pro"/>
                          <w:i/>
                          <w:color w:val="000000"/>
                          <w:sz w:val="18"/>
                          <w:szCs w:val="18"/>
                          <w:vertAlign w:val="superscript"/>
                        </w:rPr>
                        <w:t>nd</w:t>
                      </w:r>
                      <w:r w:rsidRPr="00B94483">
                        <w:rPr>
                          <w:rFonts w:ascii="Source Sans Pro" w:hAnsi="Source Sans Pro"/>
                          <w:i/>
                          <w:color w:val="000000"/>
                          <w:sz w:val="18"/>
                          <w:szCs w:val="18"/>
                        </w:rPr>
                        <w:t xml:space="preserve"> May 1981.</w:t>
                      </w:r>
                      <w:r w:rsidRPr="00B94483">
                        <w:rPr>
                          <w:rFonts w:ascii="Source Sans Pro" w:hAnsi="Source Sans Pro"/>
                          <w:i/>
                          <w:color w:val="000000"/>
                          <w:sz w:val="18"/>
                          <w:szCs w:val="18"/>
                        </w:rPr>
                        <w:br/>
                        <w:t>Sex</w:t>
                      </w:r>
                      <w:r w:rsidRPr="00B94483">
                        <w:rPr>
                          <w:rFonts w:ascii="Source Sans Pro" w:hAnsi="Source Sans Pro"/>
                          <w:i/>
                          <w:color w:val="000000"/>
                          <w:sz w:val="18"/>
                          <w:szCs w:val="18"/>
                        </w:rPr>
                        <w:tab/>
                      </w:r>
                      <w:r w:rsidRPr="00B94483">
                        <w:rPr>
                          <w:rFonts w:ascii="Source Sans Pro" w:hAnsi="Source Sans Pro"/>
                          <w:i/>
                          <w:color w:val="000000"/>
                          <w:sz w:val="18"/>
                          <w:szCs w:val="18"/>
                        </w:rPr>
                        <w:tab/>
                      </w:r>
                      <w:r w:rsidRPr="00B94483">
                        <w:rPr>
                          <w:rFonts w:ascii="Source Sans Pro" w:hAnsi="Source Sans Pro"/>
                          <w:i/>
                          <w:color w:val="000000"/>
                          <w:sz w:val="18"/>
                          <w:szCs w:val="18"/>
                        </w:rPr>
                        <w:tab/>
                      </w:r>
                      <w:r w:rsidRPr="00B94483">
                        <w:rPr>
                          <w:rFonts w:ascii="Source Sans Pro" w:hAnsi="Source Sans Pro"/>
                          <w:i/>
                          <w:color w:val="000000"/>
                          <w:sz w:val="18"/>
                          <w:szCs w:val="18"/>
                        </w:rPr>
                        <w:tab/>
                        <w:t xml:space="preserve">: Male. </w:t>
                      </w:r>
                      <w:r w:rsidRPr="00B94483">
                        <w:rPr>
                          <w:rFonts w:ascii="Source Sans Pro" w:hAnsi="Source Sans Pro"/>
                          <w:i/>
                          <w:color w:val="000000"/>
                          <w:sz w:val="18"/>
                          <w:szCs w:val="18"/>
                        </w:rPr>
                        <w:br/>
                        <w:t>Marital Status</w:t>
                      </w:r>
                      <w:r w:rsidRPr="00B94483">
                        <w:rPr>
                          <w:rFonts w:ascii="Source Sans Pro" w:hAnsi="Source Sans Pro"/>
                          <w:i/>
                          <w:color w:val="000000"/>
                          <w:sz w:val="18"/>
                          <w:szCs w:val="18"/>
                        </w:rPr>
                        <w:tab/>
                      </w:r>
                      <w:r w:rsidRPr="00B94483">
                        <w:rPr>
                          <w:rFonts w:ascii="Source Sans Pro" w:hAnsi="Source Sans Pro"/>
                          <w:i/>
                          <w:color w:val="000000"/>
                          <w:sz w:val="18"/>
                          <w:szCs w:val="18"/>
                        </w:rPr>
                        <w:tab/>
                        <w:t>: Married.</w:t>
                      </w:r>
                      <w:r w:rsidRPr="00B94483">
                        <w:rPr>
                          <w:rFonts w:ascii="Source Sans Pro" w:hAnsi="Source Sans Pro"/>
                          <w:i/>
                          <w:color w:val="000000"/>
                          <w:sz w:val="18"/>
                          <w:szCs w:val="18"/>
                        </w:rPr>
                        <w:br/>
                        <w:t>Nationality</w:t>
                      </w:r>
                      <w:r w:rsidRPr="00B94483">
                        <w:rPr>
                          <w:rFonts w:ascii="Source Sans Pro" w:hAnsi="Source Sans Pro"/>
                          <w:i/>
                          <w:color w:val="000000"/>
                          <w:sz w:val="18"/>
                          <w:szCs w:val="18"/>
                        </w:rPr>
                        <w:tab/>
                      </w:r>
                      <w:r w:rsidRPr="00B94483">
                        <w:rPr>
                          <w:rFonts w:ascii="Source Sans Pro" w:hAnsi="Source Sans Pro"/>
                          <w:i/>
                          <w:color w:val="000000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Source Sans Pro" w:hAnsi="Source Sans Pro"/>
                          <w:i/>
                          <w:color w:val="000000"/>
                          <w:sz w:val="18"/>
                          <w:szCs w:val="18"/>
                        </w:rPr>
                        <w:tab/>
                      </w:r>
                      <w:r w:rsidRPr="00B94483">
                        <w:rPr>
                          <w:rFonts w:ascii="Source Sans Pro" w:hAnsi="Source Sans Pro"/>
                          <w:i/>
                          <w:color w:val="000000"/>
                          <w:sz w:val="18"/>
                          <w:szCs w:val="18"/>
                        </w:rPr>
                        <w:t>: Indian</w:t>
                      </w:r>
                      <w:r w:rsidRPr="00B94483">
                        <w:rPr>
                          <w:rFonts w:ascii="Source Sans Pro" w:hAnsi="Source Sans Pro"/>
                          <w:i/>
                          <w:color w:val="000000"/>
                          <w:sz w:val="18"/>
                          <w:szCs w:val="18"/>
                        </w:rPr>
                        <w:br/>
                        <w:t>Languages Known</w:t>
                      </w:r>
                      <w:r w:rsidRPr="00B94483">
                        <w:rPr>
                          <w:rFonts w:ascii="Source Sans Pro" w:hAnsi="Source Sans Pro"/>
                          <w:i/>
                          <w:color w:val="000000"/>
                          <w:sz w:val="18"/>
                          <w:szCs w:val="18"/>
                        </w:rPr>
                        <w:tab/>
                        <w:t>: English, Hindi, Malayalam, Tamil(s)</w:t>
                      </w:r>
                    </w:p>
                    <w:p w14:paraId="1A514BB6" w14:textId="77777777" w:rsidR="00B94483" w:rsidRDefault="00B94483" w:rsidP="00B94483">
                      <w:pPr>
                        <w:widowControl/>
                        <w:rPr>
                          <w:rFonts w:ascii="Source Sans Pro" w:hAnsi="Source Sans Pro"/>
                          <w:i/>
                          <w:color w:val="000000"/>
                          <w:sz w:val="18"/>
                          <w:szCs w:val="18"/>
                        </w:rPr>
                      </w:pPr>
                    </w:p>
                    <w:p w14:paraId="6ED87A85" w14:textId="35B5CB9E" w:rsidR="00B94483" w:rsidRPr="00B94483" w:rsidRDefault="00B94483" w:rsidP="00B94483">
                      <w:pPr>
                        <w:widowControl/>
                        <w:rPr>
                          <w:rFonts w:ascii="Source Sans Pro" w:hAnsi="Source Sans Pro"/>
                          <w:b/>
                          <w:bCs/>
                          <w:i/>
                          <w:sz w:val="18"/>
                          <w:szCs w:val="18"/>
                          <w:u w:val="single"/>
                        </w:rPr>
                      </w:pPr>
                      <w:r w:rsidRPr="00B94483">
                        <w:rPr>
                          <w:rFonts w:ascii="Source Sans Pro" w:hAnsi="Source Sans Pro"/>
                          <w:b/>
                          <w:bCs/>
                          <w:i/>
                          <w:sz w:val="18"/>
                          <w:szCs w:val="18"/>
                          <w:u w:val="single"/>
                        </w:rPr>
                        <w:t>TECHNICAL EXPOSURE</w:t>
                      </w:r>
                    </w:p>
                    <w:p w14:paraId="25CBB55A" w14:textId="6850EA85" w:rsidR="00B94483" w:rsidRPr="00B94483" w:rsidRDefault="00B94483" w:rsidP="00B94483">
                      <w:pPr>
                        <w:tabs>
                          <w:tab w:val="left" w:pos="787"/>
                        </w:tabs>
                        <w:spacing w:line="360" w:lineRule="auto"/>
                        <w:rPr>
                          <w:rFonts w:ascii="Source Sans Pro" w:hAnsi="Source Sans Pro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Source Sans Pro" w:hAnsi="Source Sans Pro"/>
                          <w:i/>
                          <w:sz w:val="18"/>
                          <w:szCs w:val="18"/>
                        </w:rPr>
                        <w:t>Writing (Poems &amp; Short Storie</w:t>
                      </w:r>
                      <w:bookmarkStart w:id="3" w:name="_GoBack"/>
                      <w:bookmarkEnd w:id="3"/>
                      <w:r>
                        <w:rPr>
                          <w:rFonts w:ascii="Source Sans Pro" w:hAnsi="Source Sans Pro"/>
                          <w:i/>
                          <w:sz w:val="18"/>
                          <w:szCs w:val="18"/>
                        </w:rPr>
                        <w:t>s) and Stand Up Comedy</w:t>
                      </w:r>
                    </w:p>
                    <w:p w14:paraId="51EE9B6F" w14:textId="77777777" w:rsidR="00B94483" w:rsidRDefault="00B94483" w:rsidP="00B94483">
                      <w:pPr>
                        <w:widowControl/>
                        <w:contextualSpacing/>
                        <w:rPr>
                          <w:rFonts w:ascii="Source Sans Pro" w:hAnsi="Source Sans Pro"/>
                          <w:b/>
                          <w:i/>
                          <w:spacing w:val="20"/>
                          <w:sz w:val="18"/>
                          <w:szCs w:val="18"/>
                          <w:u w:val="single"/>
                        </w:rPr>
                      </w:pPr>
                    </w:p>
                    <w:p w14:paraId="735D15C0" w14:textId="09AD2199" w:rsidR="00B94483" w:rsidRPr="00B94483" w:rsidRDefault="00B94483" w:rsidP="00B94483">
                      <w:pPr>
                        <w:widowControl/>
                        <w:contextualSpacing/>
                        <w:rPr>
                          <w:rFonts w:ascii="Source Sans Pro" w:hAnsi="Source Sans Pro"/>
                          <w:b/>
                          <w:i/>
                          <w:spacing w:val="20"/>
                          <w:sz w:val="18"/>
                          <w:szCs w:val="18"/>
                          <w:u w:val="single"/>
                        </w:rPr>
                      </w:pPr>
                      <w:r w:rsidRPr="00B94483">
                        <w:rPr>
                          <w:rFonts w:ascii="Source Sans Pro" w:hAnsi="Source Sans Pro"/>
                          <w:b/>
                          <w:i/>
                          <w:spacing w:val="20"/>
                          <w:sz w:val="18"/>
                          <w:szCs w:val="18"/>
                          <w:u w:val="single"/>
                        </w:rPr>
                        <w:t>REFERENCES</w:t>
                      </w:r>
                    </w:p>
                    <w:p w14:paraId="551849A8" w14:textId="77777777" w:rsidR="00B94483" w:rsidRPr="00B94483" w:rsidRDefault="00B94483" w:rsidP="00B94483">
                      <w:pPr>
                        <w:widowControl/>
                        <w:contextualSpacing/>
                        <w:rPr>
                          <w:rFonts w:ascii="Source Sans Pro" w:hAnsi="Source Sans Pro"/>
                          <w:b/>
                          <w:bCs/>
                          <w:i/>
                          <w:color w:val="000000"/>
                          <w:sz w:val="18"/>
                          <w:szCs w:val="18"/>
                        </w:rPr>
                      </w:pPr>
                      <w:r w:rsidRPr="00B94483">
                        <w:rPr>
                          <w:rFonts w:ascii="Source Sans Pro" w:hAnsi="Source Sans Pro"/>
                          <w:b/>
                          <w:bCs/>
                          <w:i/>
                          <w:color w:val="000000"/>
                          <w:sz w:val="18"/>
                          <w:szCs w:val="18"/>
                        </w:rPr>
                        <w:t>Mr. Nishad Khan</w:t>
                      </w:r>
                    </w:p>
                    <w:p w14:paraId="1FCE82E2" w14:textId="77777777" w:rsidR="00B94483" w:rsidRPr="00B94483" w:rsidRDefault="00B94483" w:rsidP="00B94483">
                      <w:pPr>
                        <w:widowControl/>
                        <w:contextualSpacing/>
                        <w:rPr>
                          <w:rFonts w:ascii="Source Sans Pro" w:hAnsi="Source Sans Pro"/>
                          <w:b/>
                          <w:bCs/>
                          <w:i/>
                          <w:color w:val="000000"/>
                          <w:sz w:val="18"/>
                          <w:szCs w:val="18"/>
                        </w:rPr>
                      </w:pPr>
                      <w:r w:rsidRPr="00B94483">
                        <w:rPr>
                          <w:rFonts w:ascii="Source Sans Pro" w:hAnsi="Source Sans Pro"/>
                          <w:b/>
                          <w:bCs/>
                          <w:i/>
                          <w:color w:val="000000"/>
                          <w:sz w:val="18"/>
                          <w:szCs w:val="18"/>
                        </w:rPr>
                        <w:t xml:space="preserve">Senior HR Professional </w:t>
                      </w:r>
                    </w:p>
                    <w:p w14:paraId="507FCB34" w14:textId="77777777" w:rsidR="00B94483" w:rsidRPr="00B94483" w:rsidRDefault="00B94483" w:rsidP="00B94483">
                      <w:pPr>
                        <w:widowControl/>
                        <w:contextualSpacing/>
                        <w:rPr>
                          <w:rFonts w:ascii="Source Sans Pro" w:hAnsi="Source Sans Pro"/>
                          <w:b/>
                          <w:bCs/>
                          <w:i/>
                          <w:color w:val="000000"/>
                          <w:sz w:val="18"/>
                          <w:szCs w:val="18"/>
                        </w:rPr>
                      </w:pPr>
                      <w:r w:rsidRPr="00B94483">
                        <w:rPr>
                          <w:rFonts w:ascii="Source Sans Pro" w:hAnsi="Source Sans Pro"/>
                          <w:b/>
                          <w:bCs/>
                          <w:i/>
                          <w:color w:val="000000"/>
                          <w:sz w:val="18"/>
                          <w:szCs w:val="18"/>
                        </w:rPr>
                        <w:t>Dubai Racing Club</w:t>
                      </w:r>
                    </w:p>
                    <w:p w14:paraId="51A35F15" w14:textId="77777777" w:rsidR="00B94483" w:rsidRPr="00B94483" w:rsidRDefault="00B94483" w:rsidP="00B94483">
                      <w:pPr>
                        <w:widowControl/>
                        <w:contextualSpacing/>
                        <w:rPr>
                          <w:rFonts w:ascii="Source Sans Pro" w:hAnsi="Source Sans Pro"/>
                          <w:b/>
                          <w:bCs/>
                          <w:i/>
                          <w:color w:val="000000"/>
                          <w:sz w:val="18"/>
                          <w:szCs w:val="18"/>
                        </w:rPr>
                      </w:pPr>
                      <w:r w:rsidRPr="00B94483">
                        <w:rPr>
                          <w:rFonts w:ascii="Source Sans Pro" w:hAnsi="Source Sans Pro"/>
                          <w:b/>
                          <w:bCs/>
                          <w:i/>
                          <w:color w:val="000000"/>
                          <w:sz w:val="18"/>
                          <w:szCs w:val="18"/>
                        </w:rPr>
                        <w:t>Ph: +971 544080765</w:t>
                      </w:r>
                    </w:p>
                    <w:p w14:paraId="1AC02C79" w14:textId="77777777" w:rsidR="009E48C6" w:rsidRPr="00315437" w:rsidRDefault="009E48C6" w:rsidP="009E48C6">
                      <w:pPr>
                        <w:widowControl/>
                        <w:ind w:left="-180" w:firstLine="600"/>
                        <w:jc w:val="both"/>
                        <w:rPr>
                          <w:rFonts w:ascii="Source Sans Pro" w:hAnsi="Source Sans Pro"/>
                          <w:b/>
                          <w:i/>
                          <w:iCs/>
                          <w:smallCaps/>
                          <w:color w:val="000000" w:themeColor="text1"/>
                          <w:spacing w:val="20"/>
                          <w:sz w:val="16"/>
                          <w:szCs w:val="16"/>
                        </w:rPr>
                      </w:pPr>
                    </w:p>
                    <w:p w14:paraId="5976D866" w14:textId="77777777" w:rsidR="009E48C6" w:rsidRDefault="009E48C6" w:rsidP="009E48C6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E88E289" w14:textId="0D1C0C56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3242B2BB" w14:textId="43CF8401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0B07EC90" w14:textId="4A0B0DC1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251B7CDB" w14:textId="2A91ABEF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317DC984" w14:textId="41A890B0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7AC39191" w14:textId="3BB45B84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1127A9E7" w14:textId="39ADB951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58AB2D51" w14:textId="39F674E9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3EEFEB7B" w14:textId="1529A98C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7A5A2DDB" w14:textId="709E2E21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7F5CA6B0" w14:textId="2073B423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11D2627B" w14:textId="4F18D243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06473C6B" w14:textId="75E593CF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03645C39" w14:textId="3C32991A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7C283C3B" w14:textId="2E9B8FB5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20E4D85D" w14:textId="064D37D0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5B62D9BD" w14:textId="7A4803D2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37C7792A" w14:textId="7A800D0E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1D81D942" w14:textId="19788688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3FCDC2CF" w14:textId="53B749E7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399B006E" w14:textId="0A6C49D1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77587FD5" w14:textId="192D1554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7197F03C" w14:textId="6CE81AE4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1F5C88A7" w14:textId="3BF330D5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7BA51DC3" w14:textId="0873BF80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5B863623" w14:textId="46D7D619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613D60CF" w14:textId="0AB7DC57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4A8CA1BD" w14:textId="1025A8FA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0FD04615" w14:textId="441D3D24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30BF59AF" w14:textId="37E04C9E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32E80C29" w14:textId="0B2754AB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7EE7DA71" w14:textId="1FB41557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5AA380D9" w14:textId="4D92E14B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16D9D9A2" w14:textId="3E7ED818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2334EC0F" w14:textId="4050BF09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74BD8FF6" w14:textId="2748CC73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2ED829D3" w14:textId="35C95985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087C234E" w14:textId="1D630E9A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7C33E450" w14:textId="6DCABE01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15E830C4" w14:textId="07A3812F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269FA179" w14:textId="550257AD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55EA74F1" w14:textId="1E952D60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5BFA7DF6" w14:textId="33BF2826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47741538" w14:textId="4B5ECFE6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0F5A7A22" w14:textId="1D0C1A15" w:rsidR="00315437" w:rsidRDefault="00315437" w:rsidP="00E3149F">
      <w:pPr>
        <w:widowControl/>
        <w:rPr>
          <w:rFonts w:ascii="Century Gothic" w:hAnsi="Century Gothic"/>
          <w:b/>
          <w:bCs/>
          <w:sz w:val="20"/>
          <w:u w:val="single"/>
        </w:rPr>
      </w:pPr>
    </w:p>
    <w:p w14:paraId="767A55B3" w14:textId="1938DD1E" w:rsidR="00315437" w:rsidRPr="00B94483" w:rsidRDefault="00315437" w:rsidP="00B94483">
      <w:pPr>
        <w:tabs>
          <w:tab w:val="left" w:pos="787"/>
        </w:tabs>
        <w:rPr>
          <w:i/>
          <w:sz w:val="20"/>
        </w:rPr>
      </w:pPr>
      <w:bookmarkStart w:id="4" w:name="_Hlk108722643"/>
    </w:p>
    <w:bookmarkEnd w:id="4"/>
    <w:p w14:paraId="12CEBB90" w14:textId="77777777" w:rsidR="00315437" w:rsidRPr="007A5EF9" w:rsidRDefault="00315437" w:rsidP="00CE1F55">
      <w:pPr>
        <w:widowControl/>
        <w:contextualSpacing/>
        <w:rPr>
          <w:b/>
          <w:i/>
          <w:spacing w:val="20"/>
          <w:sz w:val="20"/>
        </w:rPr>
      </w:pPr>
    </w:p>
    <w:sectPr w:rsidR="00315437" w:rsidRPr="007A5EF9" w:rsidSect="00DD465E">
      <w:headerReference w:type="default" r:id="rId8"/>
      <w:footerReference w:type="default" r:id="rId9"/>
      <w:pgSz w:w="12247" w:h="15819"/>
      <w:pgMar w:top="720" w:right="720" w:bottom="720" w:left="720" w:header="432" w:footer="255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23F1F4" w14:textId="77777777" w:rsidR="006030B3" w:rsidRDefault="006030B3">
      <w:r>
        <w:separator/>
      </w:r>
    </w:p>
  </w:endnote>
  <w:endnote w:type="continuationSeparator" w:id="0">
    <w:p w14:paraId="1B0DDA32" w14:textId="77777777" w:rsidR="006030B3" w:rsidRDefault="006030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ource Sans Pro">
    <w:altName w:val="Source Sans Pro"/>
    <w:charset w:val="00"/>
    <w:family w:val="swiss"/>
    <w:pitch w:val="variable"/>
    <w:sig w:usb0="600002F7" w:usb1="02000001" w:usb2="00000000" w:usb3="00000000" w:csb0="000001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8248B0" w14:textId="0D353955" w:rsidR="00315437" w:rsidRPr="00E3149F" w:rsidRDefault="00315437" w:rsidP="00A91397">
    <w:pPr>
      <w:jc w:val="center"/>
      <w:rPr>
        <w:b/>
        <w:bCs/>
        <w:i/>
        <w:color w:val="000000"/>
        <w:sz w:val="20"/>
        <w:u w:val="single"/>
      </w:rPr>
    </w:pPr>
    <w:r w:rsidRPr="00E3149F">
      <w:rPr>
        <w:b/>
        <w:bCs/>
        <w:i/>
        <w:color w:val="000000"/>
        <w:sz w:val="20"/>
        <w:u w:val="single"/>
      </w:rPr>
      <w:t>DECLARATION</w:t>
    </w:r>
  </w:p>
  <w:p w14:paraId="6D1434B4" w14:textId="10AD6D24" w:rsidR="00315437" w:rsidRPr="00315437" w:rsidRDefault="00315437" w:rsidP="00A91397">
    <w:pPr>
      <w:jc w:val="center"/>
      <w:rPr>
        <w:b/>
        <w:bCs/>
        <w:i/>
        <w:iCs/>
        <w:color w:val="000000"/>
        <w:sz w:val="22"/>
        <w:szCs w:val="22"/>
        <w:u w:val="single"/>
      </w:rPr>
    </w:pPr>
    <w:r w:rsidRPr="00036077">
      <w:rPr>
        <w:b/>
        <w:bCs/>
        <w:i/>
        <w:sz w:val="22"/>
        <w:szCs w:val="22"/>
      </w:rPr>
      <w:t>I hereby declare that the information given above is true to the best of my knowledge</w:t>
    </w:r>
  </w:p>
  <w:p w14:paraId="3B36E1F0" w14:textId="44743092" w:rsidR="00315437" w:rsidRPr="00D13A53" w:rsidRDefault="00315437" w:rsidP="00A91397">
    <w:pPr>
      <w:ind w:left="8820" w:firstLine="420"/>
      <w:rPr>
        <w:b/>
        <w:bCs/>
        <w:i/>
        <w:iCs/>
        <w:color w:val="000000"/>
        <w:szCs w:val="24"/>
        <w:u w:val="single"/>
      </w:rPr>
    </w:pPr>
    <w:r w:rsidRPr="00E3149F">
      <w:rPr>
        <w:bCs/>
        <w:i/>
        <w:sz w:val="21"/>
        <w:szCs w:val="21"/>
      </w:rPr>
      <w:t>(Sujith Raj S)</w:t>
    </w:r>
  </w:p>
  <w:p w14:paraId="678DDBB3" w14:textId="77777777" w:rsidR="00DD465E" w:rsidRDefault="00DD465E">
    <w:pPr>
      <w:pStyle w:val="Footer"/>
      <w:jc w:val="right"/>
      <w:rPr>
        <w:rFonts w:ascii="Century Gothic" w:hAnsi="Century Gothic"/>
      </w:rPr>
    </w:pPr>
  </w:p>
  <w:p w14:paraId="48324921" w14:textId="77777777" w:rsidR="00DD465E" w:rsidRDefault="00DD465E">
    <w:pPr>
      <w:pStyle w:val="Footer"/>
      <w:jc w:val="right"/>
      <w:rPr>
        <w:rFonts w:ascii="Century Gothic" w:hAnsi="Century Gothic"/>
      </w:rPr>
    </w:pPr>
  </w:p>
  <w:p w14:paraId="4C2C4E6E" w14:textId="77777777" w:rsidR="00DD465E" w:rsidRDefault="00DD465E">
    <w:pPr>
      <w:pStyle w:val="Footer"/>
      <w:jc w:val="right"/>
      <w:rPr>
        <w:rFonts w:ascii="Century Gothic" w:hAnsi="Century Gothic"/>
      </w:rPr>
    </w:pPr>
  </w:p>
  <w:p w14:paraId="5AC9AAD3" w14:textId="00196A83" w:rsidR="00075893" w:rsidRPr="00075893" w:rsidRDefault="00075893">
    <w:pPr>
      <w:pStyle w:val="Footer"/>
      <w:jc w:val="right"/>
      <w:rPr>
        <w:rFonts w:ascii="Century Gothic" w:hAnsi="Century Gothic"/>
      </w:rPr>
    </w:pPr>
    <w:r w:rsidRPr="00075893">
      <w:rPr>
        <w:rFonts w:ascii="Century Gothic" w:hAnsi="Century Gothic"/>
      </w:rPr>
      <w:t xml:space="preserve">Page | </w:t>
    </w:r>
    <w:r w:rsidR="00AD6D14" w:rsidRPr="00075893">
      <w:rPr>
        <w:rFonts w:ascii="Century Gothic" w:hAnsi="Century Gothic"/>
      </w:rPr>
      <w:fldChar w:fldCharType="begin"/>
    </w:r>
    <w:r w:rsidRPr="00075893">
      <w:rPr>
        <w:rFonts w:ascii="Century Gothic" w:hAnsi="Century Gothic"/>
      </w:rPr>
      <w:instrText xml:space="preserve"> PAGE   \* MERGEFORMAT </w:instrText>
    </w:r>
    <w:r w:rsidR="00AD6D14" w:rsidRPr="00075893">
      <w:rPr>
        <w:rFonts w:ascii="Century Gothic" w:hAnsi="Century Gothic"/>
      </w:rPr>
      <w:fldChar w:fldCharType="separate"/>
    </w:r>
    <w:r w:rsidR="00036077" w:rsidRPr="00036077">
      <w:rPr>
        <w:rFonts w:ascii="Century Gothic" w:hAnsi="Century Gothic"/>
        <w:noProof/>
        <w:lang w:val="en-GB" w:eastAsia="en-GB"/>
      </w:rPr>
      <w:t>2</w:t>
    </w:r>
    <w:r w:rsidR="00AD6D14" w:rsidRPr="00075893">
      <w:rPr>
        <w:rFonts w:ascii="Century Gothic" w:hAnsi="Century Gothic"/>
      </w:rPr>
      <w:fldChar w:fldCharType="end"/>
    </w:r>
  </w:p>
  <w:p w14:paraId="05AB4AD4" w14:textId="77777777" w:rsidR="00075893" w:rsidRDefault="000758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8B1235" w14:textId="77777777" w:rsidR="006030B3" w:rsidRDefault="006030B3">
      <w:r>
        <w:separator/>
      </w:r>
    </w:p>
  </w:footnote>
  <w:footnote w:type="continuationSeparator" w:id="0">
    <w:p w14:paraId="6583D632" w14:textId="77777777" w:rsidR="006030B3" w:rsidRDefault="006030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32B75E" w14:textId="48095CE3" w:rsidR="00C870DE" w:rsidRDefault="00960362" w:rsidP="00960362">
    <w:pPr>
      <w:pStyle w:val="Header"/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B955703" wp14:editId="5E46AA40">
              <wp:simplePos x="0" y="0"/>
              <wp:positionH relativeFrom="column">
                <wp:posOffset>3054350</wp:posOffset>
              </wp:positionH>
              <wp:positionV relativeFrom="paragraph">
                <wp:posOffset>5080</wp:posOffset>
              </wp:positionV>
              <wp:extent cx="3943350" cy="812800"/>
              <wp:effectExtent l="0" t="0" r="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943350" cy="81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BA89BC8" w14:textId="61A2FBDC" w:rsidR="00960362" w:rsidRPr="00960362" w:rsidRDefault="00960362" w:rsidP="00960362">
                          <w:pPr>
                            <w:jc w:val="both"/>
                            <w:rPr>
                              <w:rFonts w:ascii="Century Gothic" w:hAnsi="Century Gothic" w:cs="Calibri"/>
                              <w:b/>
                              <w:i/>
                              <w:iCs/>
                              <w:color w:val="000000" w:themeColor="text1"/>
                              <w:spacing w:val="4"/>
                              <w:sz w:val="18"/>
                              <w:szCs w:val="18"/>
                            </w:rPr>
                          </w:pPr>
                          <w:r w:rsidRPr="00960362">
                            <w:rPr>
                              <w:rFonts w:ascii="Century Gothic" w:hAnsi="Century Gothic" w:cs="Calibri"/>
                              <w:b/>
                              <w:i/>
                              <w:iCs/>
                              <w:color w:val="000000" w:themeColor="text1"/>
                              <w:spacing w:val="4"/>
                              <w:sz w:val="18"/>
                              <w:szCs w:val="18"/>
                            </w:rPr>
                            <w:t>Human Resourc</w:t>
                          </w:r>
                          <w:r w:rsidR="00982FF5">
                            <w:rPr>
                              <w:rFonts w:ascii="Century Gothic" w:hAnsi="Century Gothic" w:cs="Calibri"/>
                              <w:b/>
                              <w:i/>
                              <w:iCs/>
                              <w:color w:val="000000" w:themeColor="text1"/>
                              <w:spacing w:val="4"/>
                              <w:sz w:val="18"/>
                              <w:szCs w:val="18"/>
                            </w:rPr>
                            <w:t>es</w:t>
                          </w:r>
                          <w:r w:rsidR="00B94483">
                            <w:rPr>
                              <w:rFonts w:ascii="Century Gothic" w:hAnsi="Century Gothic" w:cs="Calibri"/>
                              <w:b/>
                              <w:i/>
                              <w:iCs/>
                              <w:color w:val="000000" w:themeColor="text1"/>
                              <w:spacing w:val="4"/>
                              <w:sz w:val="18"/>
                              <w:szCs w:val="18"/>
                            </w:rPr>
                            <w:t>/ Learning and Development</w:t>
                          </w:r>
                          <w:r w:rsidRPr="00960362">
                            <w:rPr>
                              <w:rFonts w:ascii="Century Gothic" w:hAnsi="Century Gothic" w:cs="Calibri"/>
                              <w:b/>
                              <w:i/>
                              <w:iCs/>
                              <w:color w:val="000000" w:themeColor="text1"/>
                              <w:spacing w:val="4"/>
                              <w:sz w:val="18"/>
                              <w:szCs w:val="18"/>
                            </w:rPr>
                            <w:t xml:space="preserve"> Professional with </w:t>
                          </w:r>
                          <w:r w:rsidR="00B94483">
                            <w:rPr>
                              <w:rFonts w:ascii="Century Gothic" w:hAnsi="Century Gothic" w:cs="Calibri"/>
                              <w:b/>
                              <w:i/>
                              <w:iCs/>
                              <w:color w:val="000000" w:themeColor="text1"/>
                              <w:spacing w:val="4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960362">
                            <w:rPr>
                              <w:rFonts w:ascii="Century Gothic" w:hAnsi="Century Gothic" w:cs="Calibri"/>
                              <w:b/>
                              <w:i/>
                              <w:iCs/>
                              <w:color w:val="000000" w:themeColor="text1"/>
                              <w:spacing w:val="4"/>
                              <w:sz w:val="18"/>
                              <w:szCs w:val="18"/>
                            </w:rPr>
                            <w:t>15 years of experience, who is excellent in HR</w:t>
                          </w:r>
                          <w:r w:rsidR="004C3290">
                            <w:rPr>
                              <w:rFonts w:ascii="Century Gothic" w:hAnsi="Century Gothic" w:cs="Calibri"/>
                              <w:b/>
                              <w:i/>
                              <w:iCs/>
                              <w:color w:val="000000" w:themeColor="text1"/>
                              <w:spacing w:val="4"/>
                              <w:sz w:val="18"/>
                              <w:szCs w:val="18"/>
                            </w:rPr>
                            <w:t xml:space="preserve"> Operations</w:t>
                          </w:r>
                          <w:r w:rsidR="00982FF5">
                            <w:rPr>
                              <w:rFonts w:ascii="Century Gothic" w:hAnsi="Century Gothic" w:cs="Calibri"/>
                              <w:b/>
                              <w:i/>
                              <w:iCs/>
                              <w:color w:val="000000" w:themeColor="text1"/>
                              <w:spacing w:val="4"/>
                              <w:sz w:val="18"/>
                              <w:szCs w:val="18"/>
                            </w:rPr>
                            <w:t xml:space="preserve"> and Training</w:t>
                          </w:r>
                          <w:r w:rsidRPr="00960362">
                            <w:rPr>
                              <w:rFonts w:ascii="Century Gothic" w:hAnsi="Century Gothic" w:cs="Calibri"/>
                              <w:b/>
                              <w:i/>
                              <w:iCs/>
                              <w:color w:val="000000" w:themeColor="text1"/>
                              <w:spacing w:val="4"/>
                              <w:sz w:val="18"/>
                              <w:szCs w:val="18"/>
                            </w:rPr>
                            <w:t xml:space="preserve"> Development with viable decision making, to meet the current needs and future expectations of organizational mission &amp; vision</w:t>
                          </w:r>
                          <w:r w:rsidR="00B94483">
                            <w:rPr>
                              <w:rFonts w:ascii="Century Gothic" w:hAnsi="Century Gothic" w:cs="Calibri"/>
                              <w:b/>
                              <w:i/>
                              <w:iCs/>
                              <w:color w:val="000000" w:themeColor="text1"/>
                              <w:spacing w:val="4"/>
                              <w:sz w:val="18"/>
                              <w:szCs w:val="18"/>
                            </w:rPr>
                            <w:t>.</w:t>
                          </w:r>
                        </w:p>
                        <w:p w14:paraId="3676CE24" w14:textId="77777777" w:rsidR="00960362" w:rsidRPr="00960362" w:rsidRDefault="00960362" w:rsidP="00960362">
                          <w:pPr>
                            <w:rPr>
                              <w:color w:val="000000" w:themeColor="text1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B955703" id="Rectangle 1" o:spid="_x0000_s1028" style="position:absolute;margin-left:240.5pt;margin-top:.4pt;width:310.5pt;height:6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" filled="f" stroked="f" strokeweight="1pt">
              <v:textbox>
                <w:txbxContent>
                  <w:p w14:paraId="7BA89BC8" w14:textId="61A2FBDC" w:rsidR="00960362" w:rsidRPr="00960362" w:rsidRDefault="00960362" w:rsidP="00960362">
                    <w:pPr>
                      <w:jc w:val="both"/>
                      <w:rPr>
                        <w:rFonts w:ascii="Century Gothic" w:hAnsi="Century Gothic" w:cs="Calibri"/>
                        <w:b/>
                        <w:i/>
                        <w:iCs/>
                        <w:color w:val="000000" w:themeColor="text1"/>
                        <w:spacing w:val="4"/>
                        <w:sz w:val="18"/>
                        <w:szCs w:val="18"/>
                      </w:rPr>
                    </w:pPr>
                    <w:r w:rsidRPr="00960362">
                      <w:rPr>
                        <w:rFonts w:ascii="Century Gothic" w:hAnsi="Century Gothic" w:cs="Calibri"/>
                        <w:b/>
                        <w:i/>
                        <w:iCs/>
                        <w:color w:val="000000" w:themeColor="text1"/>
                        <w:spacing w:val="4"/>
                        <w:sz w:val="18"/>
                        <w:szCs w:val="18"/>
                      </w:rPr>
                      <w:t>Human Resourc</w:t>
                    </w:r>
                    <w:r w:rsidR="00982FF5">
                      <w:rPr>
                        <w:rFonts w:ascii="Century Gothic" w:hAnsi="Century Gothic" w:cs="Calibri"/>
                        <w:b/>
                        <w:i/>
                        <w:iCs/>
                        <w:color w:val="000000" w:themeColor="text1"/>
                        <w:spacing w:val="4"/>
                        <w:sz w:val="18"/>
                        <w:szCs w:val="18"/>
                      </w:rPr>
                      <w:t>es</w:t>
                    </w:r>
                    <w:r w:rsidR="00B94483">
                      <w:rPr>
                        <w:rFonts w:ascii="Century Gothic" w:hAnsi="Century Gothic" w:cs="Calibri"/>
                        <w:b/>
                        <w:i/>
                        <w:iCs/>
                        <w:color w:val="000000" w:themeColor="text1"/>
                        <w:spacing w:val="4"/>
                        <w:sz w:val="18"/>
                        <w:szCs w:val="18"/>
                      </w:rPr>
                      <w:t>/ Learning and Development</w:t>
                    </w:r>
                    <w:r w:rsidRPr="00960362">
                      <w:rPr>
                        <w:rFonts w:ascii="Century Gothic" w:hAnsi="Century Gothic" w:cs="Calibri"/>
                        <w:b/>
                        <w:i/>
                        <w:iCs/>
                        <w:color w:val="000000" w:themeColor="text1"/>
                        <w:spacing w:val="4"/>
                        <w:sz w:val="18"/>
                        <w:szCs w:val="18"/>
                      </w:rPr>
                      <w:t xml:space="preserve"> Professional with </w:t>
                    </w:r>
                    <w:r w:rsidR="00B94483">
                      <w:rPr>
                        <w:rFonts w:ascii="Century Gothic" w:hAnsi="Century Gothic" w:cs="Calibri"/>
                        <w:b/>
                        <w:i/>
                        <w:iCs/>
                        <w:color w:val="000000" w:themeColor="text1"/>
                        <w:spacing w:val="4"/>
                        <w:sz w:val="18"/>
                        <w:szCs w:val="18"/>
                      </w:rPr>
                      <w:t xml:space="preserve">  </w:t>
                    </w:r>
                    <w:r w:rsidRPr="00960362">
                      <w:rPr>
                        <w:rFonts w:ascii="Century Gothic" w:hAnsi="Century Gothic" w:cs="Calibri"/>
                        <w:b/>
                        <w:i/>
                        <w:iCs/>
                        <w:color w:val="000000" w:themeColor="text1"/>
                        <w:spacing w:val="4"/>
                        <w:sz w:val="18"/>
                        <w:szCs w:val="18"/>
                      </w:rPr>
                      <w:t>15 years of experience, who is excellent in HR</w:t>
                    </w:r>
                    <w:r w:rsidR="004C3290">
                      <w:rPr>
                        <w:rFonts w:ascii="Century Gothic" w:hAnsi="Century Gothic" w:cs="Calibri"/>
                        <w:b/>
                        <w:i/>
                        <w:iCs/>
                        <w:color w:val="000000" w:themeColor="text1"/>
                        <w:spacing w:val="4"/>
                        <w:sz w:val="18"/>
                        <w:szCs w:val="18"/>
                      </w:rPr>
                      <w:t xml:space="preserve"> Operations</w:t>
                    </w:r>
                    <w:r w:rsidR="00982FF5">
                      <w:rPr>
                        <w:rFonts w:ascii="Century Gothic" w:hAnsi="Century Gothic" w:cs="Calibri"/>
                        <w:b/>
                        <w:i/>
                        <w:iCs/>
                        <w:color w:val="000000" w:themeColor="text1"/>
                        <w:spacing w:val="4"/>
                        <w:sz w:val="18"/>
                        <w:szCs w:val="18"/>
                      </w:rPr>
                      <w:t xml:space="preserve"> and Training</w:t>
                    </w:r>
                    <w:r w:rsidRPr="00960362">
                      <w:rPr>
                        <w:rFonts w:ascii="Century Gothic" w:hAnsi="Century Gothic" w:cs="Calibri"/>
                        <w:b/>
                        <w:i/>
                        <w:iCs/>
                        <w:color w:val="000000" w:themeColor="text1"/>
                        <w:spacing w:val="4"/>
                        <w:sz w:val="18"/>
                        <w:szCs w:val="18"/>
                      </w:rPr>
                      <w:t xml:space="preserve"> Development with viable decision making, to meet the current needs and future expectations of organizational mission &amp; vision</w:t>
                    </w:r>
                    <w:r w:rsidR="00B94483">
                      <w:rPr>
                        <w:rFonts w:ascii="Century Gothic" w:hAnsi="Century Gothic" w:cs="Calibri"/>
                        <w:b/>
                        <w:i/>
                        <w:iCs/>
                        <w:color w:val="000000" w:themeColor="text1"/>
                        <w:spacing w:val="4"/>
                        <w:sz w:val="18"/>
                        <w:szCs w:val="18"/>
                      </w:rPr>
                      <w:t>.</w:t>
                    </w:r>
                  </w:p>
                  <w:p w14:paraId="3676CE24" w14:textId="77777777" w:rsidR="00960362" w:rsidRPr="00960362" w:rsidRDefault="00960362" w:rsidP="00960362">
                    <w:pPr>
                      <w:rPr>
                        <w:color w:val="000000" w:themeColor="text1"/>
                      </w:rPr>
                    </w:pPr>
                  </w:p>
                </w:txbxContent>
              </v:textbox>
            </v:rect>
          </w:pict>
        </mc:Fallback>
      </mc:AlternateContent>
    </w:r>
    <w:r w:rsidR="00903E7B"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16909396" wp14:editId="4CE5AFC9">
              <wp:simplePos x="0" y="0"/>
              <wp:positionH relativeFrom="column">
                <wp:posOffset>819150</wp:posOffset>
              </wp:positionH>
              <wp:positionV relativeFrom="paragraph">
                <wp:posOffset>-7620</wp:posOffset>
              </wp:positionV>
              <wp:extent cx="2241550" cy="838200"/>
              <wp:effectExtent l="0" t="0" r="25400" b="19050"/>
              <wp:wrapNone/>
              <wp:docPr id="6" name="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241550" cy="8382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F32C2B6" w14:textId="42978640" w:rsidR="00C870DE" w:rsidRPr="00982FF5" w:rsidRDefault="00C870DE" w:rsidP="00960362">
                          <w:pPr>
                            <w:rPr>
                              <w:rFonts w:ascii="Source Sans Pro" w:hAnsi="Source Sans Pro" w:cs="Cambria"/>
                              <w:b/>
                              <w:bCs/>
                              <w:smallCaps/>
                              <w:noProof/>
                              <w:color w:val="000000"/>
                              <w:spacing w:val="30"/>
                              <w:sz w:val="32"/>
                              <w:szCs w:val="32"/>
                              <w:lang w:val="en-GB" w:eastAsia="en-US"/>
                            </w:rPr>
                          </w:pPr>
                          <w:r w:rsidRPr="00982FF5">
                            <w:rPr>
                              <w:rFonts w:ascii="Source Sans Pro" w:hAnsi="Source Sans Pro" w:cs="Cambria"/>
                              <w:b/>
                              <w:bCs/>
                              <w:smallCaps/>
                              <w:noProof/>
                              <w:color w:val="000000"/>
                              <w:spacing w:val="30"/>
                              <w:sz w:val="32"/>
                              <w:szCs w:val="32"/>
                              <w:lang w:val="en-GB" w:eastAsia="en-US"/>
                            </w:rPr>
                            <w:t>sujith raj</w:t>
                          </w:r>
                        </w:p>
                        <w:p w14:paraId="5964C5F0" w14:textId="57746995" w:rsidR="00C870DE" w:rsidRPr="00982FF5" w:rsidRDefault="005D27B2" w:rsidP="00960362">
                          <w:pPr>
                            <w:spacing w:after="100" w:afterAutospacing="1"/>
                            <w:contextualSpacing/>
                            <w:rPr>
                              <w:rFonts w:ascii="Source Sans Pro" w:hAnsi="Source Sans Pro" w:cs="Cambria"/>
                              <w:b/>
                              <w:bCs/>
                              <w:smallCaps/>
                              <w:color w:val="000000"/>
                              <w:spacing w:val="30"/>
                              <w:sz w:val="20"/>
                            </w:rPr>
                          </w:pPr>
                          <w:r w:rsidRPr="00982FF5">
                            <w:rPr>
                              <w:rFonts w:ascii="Source Sans Pro" w:hAnsi="Source Sans Pro" w:cs="Cambria"/>
                              <w:b/>
                              <w:bCs/>
                              <w:smallCaps/>
                              <w:color w:val="000000"/>
                              <w:spacing w:val="30"/>
                              <w:sz w:val="20"/>
                            </w:rPr>
                            <w:t>CELL: +971 506819240</w:t>
                          </w:r>
                        </w:p>
                        <w:p w14:paraId="4DC0DCCC" w14:textId="20F4FA83" w:rsidR="00C870DE" w:rsidRPr="00982FF5" w:rsidRDefault="00C870DE" w:rsidP="00960362">
                          <w:pPr>
                            <w:spacing w:after="100" w:afterAutospacing="1"/>
                            <w:contextualSpacing/>
                            <w:rPr>
                              <w:rFonts w:ascii="Source Sans Pro" w:hAnsi="Source Sans Pro" w:cs="Cambria"/>
                              <w:b/>
                              <w:bCs/>
                              <w:sz w:val="20"/>
                            </w:rPr>
                          </w:pPr>
                          <w:r w:rsidRPr="00982FF5">
                            <w:rPr>
                              <w:rFonts w:ascii="Source Sans Pro" w:hAnsi="Source Sans Pro" w:cs="Cambria"/>
                              <w:b/>
                              <w:bCs/>
                              <w:smallCaps/>
                              <w:color w:val="000000"/>
                              <w:spacing w:val="30"/>
                              <w:sz w:val="20"/>
                            </w:rPr>
                            <w:t xml:space="preserve">EMAIL: </w:t>
                          </w:r>
                          <w:hyperlink r:id="rId1" w:history="1">
                            <w:r w:rsidRPr="00982FF5">
                              <w:rPr>
                                <w:rStyle w:val="Hyperlink"/>
                                <w:rFonts w:ascii="Source Sans Pro" w:hAnsi="Source Sans Pro" w:cs="Cambria"/>
                                <w:b/>
                                <w:color w:val="auto"/>
                                <w:sz w:val="20"/>
                                <w:u w:val="none"/>
                              </w:rPr>
                              <w:t>srssrsnair@gmail.com</w:t>
                            </w:r>
                          </w:hyperlink>
                        </w:p>
                        <w:p w14:paraId="108B0182" w14:textId="5A6FA68B" w:rsidR="00AF6FE0" w:rsidRPr="00982FF5" w:rsidRDefault="00960362" w:rsidP="00960362">
                          <w:pPr>
                            <w:spacing w:after="100" w:afterAutospacing="1"/>
                            <w:contextualSpacing/>
                            <w:rPr>
                              <w:rFonts w:ascii="Source Sans Pro" w:hAnsi="Source Sans Pro" w:cs="Cambria"/>
                              <w:bCs/>
                              <w:sz w:val="20"/>
                            </w:rPr>
                          </w:pPr>
                          <w:r w:rsidRPr="00982FF5">
                            <w:rPr>
                              <w:rFonts w:ascii="Source Sans Pro" w:hAnsi="Source Sans Pro" w:cs="Cambria"/>
                              <w:b/>
                              <w:bCs/>
                              <w:sz w:val="20"/>
                            </w:rPr>
                            <w:t>Location:</w:t>
                          </w:r>
                          <w:r w:rsidR="00AF6FE0" w:rsidRPr="00982FF5">
                            <w:rPr>
                              <w:rFonts w:ascii="Source Sans Pro" w:hAnsi="Source Sans Pro" w:cs="Cambria"/>
                              <w:b/>
                              <w:bCs/>
                              <w:sz w:val="20"/>
                            </w:rPr>
                            <w:t xml:space="preserve"> </w:t>
                          </w:r>
                          <w:r w:rsidR="002E0B97">
                            <w:rPr>
                              <w:rFonts w:ascii="Source Sans Pro" w:hAnsi="Source Sans Pro" w:cs="Cambria"/>
                              <w:b/>
                              <w:bCs/>
                              <w:sz w:val="20"/>
                            </w:rPr>
                            <w:t>Manqool</w:t>
                          </w:r>
                          <w:r w:rsidR="00AF6FE0" w:rsidRPr="00982FF5">
                            <w:rPr>
                              <w:rFonts w:ascii="Source Sans Pro" w:hAnsi="Source Sans Pro" w:cs="Cambria"/>
                              <w:b/>
                              <w:bCs/>
                              <w:sz w:val="20"/>
                            </w:rPr>
                            <w:t>, Dubai</w:t>
                          </w:r>
                        </w:p>
                        <w:p w14:paraId="7AE36030" w14:textId="77777777" w:rsidR="00C870DE" w:rsidRDefault="00C870DE" w:rsidP="00C870DE">
                          <w:pPr>
                            <w:jc w:val="right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6909396" id=" 1" o:spid="_x0000_s1029" style="position:absolute;margin-left:64.5pt;margin-top:-.6pt;width:176.5pt;height:6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">
              <v:path arrowok="t"/>
              <v:textbox>
                <w:txbxContent>
                  <w:p w14:paraId="7F32C2B6" w14:textId="42978640" w:rsidR="00C870DE" w:rsidRPr="00982FF5" w:rsidRDefault="00C870DE" w:rsidP="00960362">
                    <w:pPr>
                      <w:rPr>
                        <w:rFonts w:ascii="Source Sans Pro" w:hAnsi="Source Sans Pro" w:cs="Cambria"/>
                        <w:b/>
                        <w:bCs/>
                        <w:smallCaps/>
                        <w:noProof/>
                        <w:color w:val="000000"/>
                        <w:spacing w:val="30"/>
                        <w:sz w:val="32"/>
                        <w:szCs w:val="32"/>
                        <w:lang w:val="en-GB" w:eastAsia="en-US"/>
                      </w:rPr>
                    </w:pPr>
                    <w:r w:rsidRPr="00982FF5">
                      <w:rPr>
                        <w:rFonts w:ascii="Source Sans Pro" w:hAnsi="Source Sans Pro" w:cs="Cambria"/>
                        <w:b/>
                        <w:bCs/>
                        <w:smallCaps/>
                        <w:noProof/>
                        <w:color w:val="000000"/>
                        <w:spacing w:val="30"/>
                        <w:sz w:val="32"/>
                        <w:szCs w:val="32"/>
                        <w:lang w:val="en-GB" w:eastAsia="en-US"/>
                      </w:rPr>
                      <w:t>sujith raj</w:t>
                    </w:r>
                  </w:p>
                  <w:p w14:paraId="5964C5F0" w14:textId="57746995" w:rsidR="00C870DE" w:rsidRPr="00982FF5" w:rsidRDefault="005D27B2" w:rsidP="00960362">
                    <w:pPr>
                      <w:spacing w:after="100" w:afterAutospacing="1"/>
                      <w:contextualSpacing/>
                      <w:rPr>
                        <w:rFonts w:ascii="Source Sans Pro" w:hAnsi="Source Sans Pro" w:cs="Cambria"/>
                        <w:b/>
                        <w:bCs/>
                        <w:smallCaps/>
                        <w:color w:val="000000"/>
                        <w:spacing w:val="30"/>
                        <w:sz w:val="20"/>
                      </w:rPr>
                    </w:pPr>
                    <w:r w:rsidRPr="00982FF5">
                      <w:rPr>
                        <w:rFonts w:ascii="Source Sans Pro" w:hAnsi="Source Sans Pro" w:cs="Cambria"/>
                        <w:b/>
                        <w:bCs/>
                        <w:smallCaps/>
                        <w:color w:val="000000"/>
                        <w:spacing w:val="30"/>
                        <w:sz w:val="20"/>
                      </w:rPr>
                      <w:t>CELL: +971 506819240</w:t>
                    </w:r>
                  </w:p>
                  <w:p w14:paraId="4DC0DCCC" w14:textId="20F4FA83" w:rsidR="00C870DE" w:rsidRPr="00982FF5" w:rsidRDefault="00C870DE" w:rsidP="00960362">
                    <w:pPr>
                      <w:spacing w:after="100" w:afterAutospacing="1"/>
                      <w:contextualSpacing/>
                      <w:rPr>
                        <w:rFonts w:ascii="Source Sans Pro" w:hAnsi="Source Sans Pro" w:cs="Cambria"/>
                        <w:b/>
                        <w:bCs/>
                        <w:sz w:val="20"/>
                      </w:rPr>
                    </w:pPr>
                    <w:r w:rsidRPr="00982FF5">
                      <w:rPr>
                        <w:rFonts w:ascii="Source Sans Pro" w:hAnsi="Source Sans Pro" w:cs="Cambria"/>
                        <w:b/>
                        <w:bCs/>
                        <w:smallCaps/>
                        <w:color w:val="000000"/>
                        <w:spacing w:val="30"/>
                        <w:sz w:val="20"/>
                      </w:rPr>
                      <w:t xml:space="preserve">EMAIL: </w:t>
                    </w:r>
                    <w:hyperlink r:id="rId2" w:history="1">
                      <w:r w:rsidRPr="00982FF5">
                        <w:rPr>
                          <w:rStyle w:val="Hyperlink"/>
                          <w:rFonts w:ascii="Source Sans Pro" w:hAnsi="Source Sans Pro" w:cs="Cambria"/>
                          <w:b/>
                          <w:color w:val="auto"/>
                          <w:sz w:val="20"/>
                          <w:u w:val="none"/>
                        </w:rPr>
                        <w:t>srssrsnair@gmail.com</w:t>
                      </w:r>
                    </w:hyperlink>
                  </w:p>
                  <w:p w14:paraId="108B0182" w14:textId="5A6FA68B" w:rsidR="00AF6FE0" w:rsidRPr="00982FF5" w:rsidRDefault="00960362" w:rsidP="00960362">
                    <w:pPr>
                      <w:spacing w:after="100" w:afterAutospacing="1"/>
                      <w:contextualSpacing/>
                      <w:rPr>
                        <w:rFonts w:ascii="Source Sans Pro" w:hAnsi="Source Sans Pro" w:cs="Cambria"/>
                        <w:bCs/>
                        <w:sz w:val="20"/>
                      </w:rPr>
                    </w:pPr>
                    <w:r w:rsidRPr="00982FF5">
                      <w:rPr>
                        <w:rFonts w:ascii="Source Sans Pro" w:hAnsi="Source Sans Pro" w:cs="Cambria"/>
                        <w:b/>
                        <w:bCs/>
                        <w:sz w:val="20"/>
                      </w:rPr>
                      <w:t>Location:</w:t>
                    </w:r>
                    <w:r w:rsidR="00AF6FE0" w:rsidRPr="00982FF5">
                      <w:rPr>
                        <w:rFonts w:ascii="Source Sans Pro" w:hAnsi="Source Sans Pro" w:cs="Cambria"/>
                        <w:b/>
                        <w:bCs/>
                        <w:sz w:val="20"/>
                      </w:rPr>
                      <w:t xml:space="preserve"> </w:t>
                    </w:r>
                    <w:r w:rsidR="002E0B97">
                      <w:rPr>
                        <w:rFonts w:ascii="Source Sans Pro" w:hAnsi="Source Sans Pro" w:cs="Cambria"/>
                        <w:b/>
                        <w:bCs/>
                        <w:sz w:val="20"/>
                      </w:rPr>
                      <w:t>Manqool</w:t>
                    </w:r>
                    <w:r w:rsidR="00AF6FE0" w:rsidRPr="00982FF5">
                      <w:rPr>
                        <w:rFonts w:ascii="Source Sans Pro" w:hAnsi="Source Sans Pro" w:cs="Cambria"/>
                        <w:b/>
                        <w:bCs/>
                        <w:sz w:val="20"/>
                      </w:rPr>
                      <w:t>, Dubai</w:t>
                    </w:r>
                  </w:p>
                  <w:p w14:paraId="7AE36030" w14:textId="77777777" w:rsidR="00C870DE" w:rsidRDefault="00C870DE" w:rsidP="00C870DE">
                    <w:pPr>
                      <w:jc w:val="right"/>
                    </w:pPr>
                  </w:p>
                </w:txbxContent>
              </v:textbox>
            </v:rect>
          </w:pict>
        </mc:Fallback>
      </mc:AlternateContent>
    </w:r>
    <w:r w:rsidR="00903E7B" w:rsidRPr="00422C76">
      <w:rPr>
        <w:noProof/>
        <w:lang w:eastAsia="en-US"/>
      </w:rPr>
      <w:drawing>
        <wp:inline distT="0" distB="0" distL="0" distR="0" wp14:anchorId="4FF4084D" wp14:editId="7ACF77A7">
          <wp:extent cx="810895" cy="851535"/>
          <wp:effectExtent l="0" t="0" r="8255" b="5715"/>
          <wp:docPr id="5" name="Picture 2" descr="C:\Users\Sales\Desktop\pic\fb101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Sales\Desktop\pic\fb101.jpg"/>
                  <pic:cNvPicPr>
                    <a:picLocks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0895" cy="851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5C22179C"/>
    <w:lvl w:ilvl="0" w:tplc="0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FDAA2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singleLevel"/>
    <w:tmpl w:val="8250A764"/>
    <w:lvl w:ilvl="0">
      <w:start w:val="1"/>
      <w:numFmt w:val="upperLetter"/>
      <w:suff w:val="space"/>
      <w:lvlText w:val="%1)"/>
      <w:lvlJc w:val="left"/>
      <w:rPr>
        <w:b/>
        <w:bCs/>
      </w:rPr>
    </w:lvl>
  </w:abstractNum>
  <w:abstractNum w:abstractNumId="3" w15:restartNumberingAfterBreak="0">
    <w:nsid w:val="00000004"/>
    <w:multiLevelType w:val="singleLevel"/>
    <w:tmpl w:val="54E419E0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sz w:val="16"/>
        <w:szCs w:val="16"/>
      </w:rPr>
    </w:lvl>
  </w:abstractNum>
  <w:abstractNum w:abstractNumId="4" w15:restartNumberingAfterBreak="0">
    <w:nsid w:val="00000005"/>
    <w:multiLevelType w:val="singleLevel"/>
    <w:tmpl w:val="56091CCF"/>
    <w:lvl w:ilvl="0">
      <w:start w:val="1"/>
      <w:numFmt w:val="decimal"/>
      <w:suff w:val="space"/>
      <w:lvlText w:val="%1."/>
      <w:lvlJc w:val="left"/>
    </w:lvl>
  </w:abstractNum>
  <w:abstractNum w:abstractNumId="5" w15:restartNumberingAfterBreak="0">
    <w:nsid w:val="00000006"/>
    <w:multiLevelType w:val="hybridMultilevel"/>
    <w:tmpl w:val="FAFC2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A624A4"/>
    <w:multiLevelType w:val="hybridMultilevel"/>
    <w:tmpl w:val="E64C99A8"/>
    <w:lvl w:ilvl="0" w:tplc="4162C782">
      <w:start w:val="1"/>
      <w:numFmt w:val="lowerLetter"/>
      <w:lvlText w:val="%1."/>
      <w:lvlJc w:val="left"/>
      <w:pPr>
        <w:ind w:left="7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 w15:restartNumberingAfterBreak="0">
    <w:nsid w:val="519B6089"/>
    <w:multiLevelType w:val="hybridMultilevel"/>
    <w:tmpl w:val="EF123B92"/>
    <w:lvl w:ilvl="0" w:tplc="9B20A4AC">
      <w:start w:val="1"/>
      <w:numFmt w:val="lowerLetter"/>
      <w:lvlText w:val="%1."/>
      <w:lvlJc w:val="left"/>
      <w:pPr>
        <w:ind w:left="120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8" w15:restartNumberingAfterBreak="0">
    <w:nsid w:val="5A194BB8"/>
    <w:multiLevelType w:val="hybridMultilevel"/>
    <w:tmpl w:val="155E31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A9661B"/>
    <w:multiLevelType w:val="hybridMultilevel"/>
    <w:tmpl w:val="CF48AD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5"/>
  </w:num>
  <w:num w:numId="5">
    <w:abstractNumId w:val="4"/>
  </w:num>
  <w:num w:numId="6">
    <w:abstractNumId w:val="2"/>
  </w:num>
  <w:num w:numId="7">
    <w:abstractNumId w:val="9"/>
  </w:num>
  <w:num w:numId="8">
    <w:abstractNumId w:val="8"/>
  </w:num>
  <w:num w:numId="9">
    <w:abstractNumId w:val="7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20"/>
  <w:drawingGridVerticalSpacing w:val="143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30032"/>
    <w:rsid w:val="00030516"/>
    <w:rsid w:val="00036077"/>
    <w:rsid w:val="00037821"/>
    <w:rsid w:val="00055A59"/>
    <w:rsid w:val="00062456"/>
    <w:rsid w:val="00075893"/>
    <w:rsid w:val="00097C41"/>
    <w:rsid w:val="000A138C"/>
    <w:rsid w:val="000B32D9"/>
    <w:rsid w:val="000B3F43"/>
    <w:rsid w:val="000B6088"/>
    <w:rsid w:val="000B66A5"/>
    <w:rsid w:val="000E1372"/>
    <w:rsid w:val="000E36BB"/>
    <w:rsid w:val="0011294E"/>
    <w:rsid w:val="00127485"/>
    <w:rsid w:val="0013248C"/>
    <w:rsid w:val="00153BC8"/>
    <w:rsid w:val="0016122B"/>
    <w:rsid w:val="00172A27"/>
    <w:rsid w:val="0018024C"/>
    <w:rsid w:val="00192F21"/>
    <w:rsid w:val="001A31CF"/>
    <w:rsid w:val="001A6684"/>
    <w:rsid w:val="001C138F"/>
    <w:rsid w:val="001C2CD2"/>
    <w:rsid w:val="001D35BD"/>
    <w:rsid w:val="001E1C10"/>
    <w:rsid w:val="001F5963"/>
    <w:rsid w:val="002070FE"/>
    <w:rsid w:val="00215C00"/>
    <w:rsid w:val="002164A6"/>
    <w:rsid w:val="00220DAF"/>
    <w:rsid w:val="002643BE"/>
    <w:rsid w:val="002738D4"/>
    <w:rsid w:val="0028423E"/>
    <w:rsid w:val="002B1E11"/>
    <w:rsid w:val="002E0B97"/>
    <w:rsid w:val="002F4D7C"/>
    <w:rsid w:val="00315437"/>
    <w:rsid w:val="00324BBE"/>
    <w:rsid w:val="003361C5"/>
    <w:rsid w:val="00346147"/>
    <w:rsid w:val="003513F6"/>
    <w:rsid w:val="00392FD1"/>
    <w:rsid w:val="003A268B"/>
    <w:rsid w:val="003B51B2"/>
    <w:rsid w:val="00414D6B"/>
    <w:rsid w:val="004153D3"/>
    <w:rsid w:val="00425957"/>
    <w:rsid w:val="004352F3"/>
    <w:rsid w:val="00452A38"/>
    <w:rsid w:val="00460ECB"/>
    <w:rsid w:val="00462D32"/>
    <w:rsid w:val="00463AB3"/>
    <w:rsid w:val="00464DD5"/>
    <w:rsid w:val="004668E3"/>
    <w:rsid w:val="00491B4E"/>
    <w:rsid w:val="004948B1"/>
    <w:rsid w:val="004A20F5"/>
    <w:rsid w:val="004C0A2D"/>
    <w:rsid w:val="004C3290"/>
    <w:rsid w:val="004E1568"/>
    <w:rsid w:val="00506EE6"/>
    <w:rsid w:val="00507CA0"/>
    <w:rsid w:val="0052199E"/>
    <w:rsid w:val="00522622"/>
    <w:rsid w:val="0054446F"/>
    <w:rsid w:val="0054622D"/>
    <w:rsid w:val="00560E73"/>
    <w:rsid w:val="0058406E"/>
    <w:rsid w:val="00593192"/>
    <w:rsid w:val="005978DA"/>
    <w:rsid w:val="005A00F9"/>
    <w:rsid w:val="005A35A7"/>
    <w:rsid w:val="005D27B2"/>
    <w:rsid w:val="005E1D69"/>
    <w:rsid w:val="005F2A06"/>
    <w:rsid w:val="006030B3"/>
    <w:rsid w:val="00616C22"/>
    <w:rsid w:val="00646F65"/>
    <w:rsid w:val="00654F20"/>
    <w:rsid w:val="00662DBD"/>
    <w:rsid w:val="00667053"/>
    <w:rsid w:val="006673B2"/>
    <w:rsid w:val="00676D44"/>
    <w:rsid w:val="006774C4"/>
    <w:rsid w:val="006856AE"/>
    <w:rsid w:val="006925C1"/>
    <w:rsid w:val="006A3591"/>
    <w:rsid w:val="007051E1"/>
    <w:rsid w:val="00737318"/>
    <w:rsid w:val="007410AF"/>
    <w:rsid w:val="0074269A"/>
    <w:rsid w:val="00754615"/>
    <w:rsid w:val="00771D4E"/>
    <w:rsid w:val="007763A5"/>
    <w:rsid w:val="00777857"/>
    <w:rsid w:val="00786A05"/>
    <w:rsid w:val="00797A8A"/>
    <w:rsid w:val="007A5EF9"/>
    <w:rsid w:val="007B2ACB"/>
    <w:rsid w:val="007E0B41"/>
    <w:rsid w:val="007E5166"/>
    <w:rsid w:val="007F1E9C"/>
    <w:rsid w:val="00806AD4"/>
    <w:rsid w:val="008134A3"/>
    <w:rsid w:val="00822A2F"/>
    <w:rsid w:val="0087450B"/>
    <w:rsid w:val="008902E8"/>
    <w:rsid w:val="00892747"/>
    <w:rsid w:val="0089361D"/>
    <w:rsid w:val="008961F9"/>
    <w:rsid w:val="008B308F"/>
    <w:rsid w:val="008B4A66"/>
    <w:rsid w:val="008D3CA7"/>
    <w:rsid w:val="00903E7B"/>
    <w:rsid w:val="00910E11"/>
    <w:rsid w:val="0093145F"/>
    <w:rsid w:val="00932C10"/>
    <w:rsid w:val="00956776"/>
    <w:rsid w:val="00960362"/>
    <w:rsid w:val="009621BA"/>
    <w:rsid w:val="009766B5"/>
    <w:rsid w:val="00982FF5"/>
    <w:rsid w:val="009923E6"/>
    <w:rsid w:val="00994F3B"/>
    <w:rsid w:val="009B58AE"/>
    <w:rsid w:val="009B59C9"/>
    <w:rsid w:val="009C6A39"/>
    <w:rsid w:val="009D3355"/>
    <w:rsid w:val="009D5AE9"/>
    <w:rsid w:val="009D6CA2"/>
    <w:rsid w:val="009E48C6"/>
    <w:rsid w:val="00A037FB"/>
    <w:rsid w:val="00A17DF1"/>
    <w:rsid w:val="00A5317B"/>
    <w:rsid w:val="00A54B43"/>
    <w:rsid w:val="00A57063"/>
    <w:rsid w:val="00A72C63"/>
    <w:rsid w:val="00A91397"/>
    <w:rsid w:val="00AA0A98"/>
    <w:rsid w:val="00AD3216"/>
    <w:rsid w:val="00AD6D14"/>
    <w:rsid w:val="00AE7AA4"/>
    <w:rsid w:val="00AF46AF"/>
    <w:rsid w:val="00AF6FE0"/>
    <w:rsid w:val="00B00158"/>
    <w:rsid w:val="00B03E4C"/>
    <w:rsid w:val="00B05A4F"/>
    <w:rsid w:val="00B75A6F"/>
    <w:rsid w:val="00B823B7"/>
    <w:rsid w:val="00B83E20"/>
    <w:rsid w:val="00B872BD"/>
    <w:rsid w:val="00B903EF"/>
    <w:rsid w:val="00B92F30"/>
    <w:rsid w:val="00B94483"/>
    <w:rsid w:val="00B94A70"/>
    <w:rsid w:val="00B95C96"/>
    <w:rsid w:val="00BA47D3"/>
    <w:rsid w:val="00BD0873"/>
    <w:rsid w:val="00BE35B2"/>
    <w:rsid w:val="00C26D4E"/>
    <w:rsid w:val="00C26E51"/>
    <w:rsid w:val="00C62537"/>
    <w:rsid w:val="00C7794B"/>
    <w:rsid w:val="00C84681"/>
    <w:rsid w:val="00C870DE"/>
    <w:rsid w:val="00CB08DA"/>
    <w:rsid w:val="00CB1068"/>
    <w:rsid w:val="00CB549B"/>
    <w:rsid w:val="00CD0043"/>
    <w:rsid w:val="00CE1F55"/>
    <w:rsid w:val="00D13A53"/>
    <w:rsid w:val="00D159B4"/>
    <w:rsid w:val="00D27136"/>
    <w:rsid w:val="00D328A0"/>
    <w:rsid w:val="00D3556F"/>
    <w:rsid w:val="00D42712"/>
    <w:rsid w:val="00D42BCA"/>
    <w:rsid w:val="00D42FE4"/>
    <w:rsid w:val="00D5317D"/>
    <w:rsid w:val="00D67D22"/>
    <w:rsid w:val="00D705E1"/>
    <w:rsid w:val="00D917C0"/>
    <w:rsid w:val="00DC05BA"/>
    <w:rsid w:val="00DC0836"/>
    <w:rsid w:val="00DD465E"/>
    <w:rsid w:val="00DF18F2"/>
    <w:rsid w:val="00E0520A"/>
    <w:rsid w:val="00E05681"/>
    <w:rsid w:val="00E07F01"/>
    <w:rsid w:val="00E234CA"/>
    <w:rsid w:val="00E24514"/>
    <w:rsid w:val="00E30F11"/>
    <w:rsid w:val="00E3149F"/>
    <w:rsid w:val="00E37742"/>
    <w:rsid w:val="00E50244"/>
    <w:rsid w:val="00E55F09"/>
    <w:rsid w:val="00E57AFC"/>
    <w:rsid w:val="00EC370D"/>
    <w:rsid w:val="00EE1B87"/>
    <w:rsid w:val="00EF57BE"/>
    <w:rsid w:val="00F26E98"/>
    <w:rsid w:val="00F300C0"/>
    <w:rsid w:val="00F35DC8"/>
    <w:rsid w:val="00F40534"/>
    <w:rsid w:val="00F40DF0"/>
    <w:rsid w:val="00F4719E"/>
    <w:rsid w:val="00F60DC8"/>
    <w:rsid w:val="00F728AD"/>
    <w:rsid w:val="00F77974"/>
    <w:rsid w:val="00F85FA3"/>
    <w:rsid w:val="00FE0372"/>
    <w:rsid w:val="00FE5EBA"/>
    <w:rsid w:val="00FE74BD"/>
    <w:rsid w:val="00FE7698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5514B8C"/>
  <w15:chartTrackingRefBased/>
  <w15:docId w15:val="{21388FBA-5964-2340-9ACF-8EA1712BF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IN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B903EF"/>
    <w:pPr>
      <w:widowControl w:val="0"/>
    </w:pPr>
    <w:rPr>
      <w:kern w:val="2"/>
      <w:sz w:val="24"/>
      <w:lang w:val="en-US" w:eastAsia="zh-CN"/>
    </w:rPr>
  </w:style>
  <w:style w:type="paragraph" w:styleId="Heading1">
    <w:name w:val="heading 1"/>
    <w:basedOn w:val="Normal"/>
    <w:next w:val="Normal"/>
    <w:qFormat/>
    <w:rsid w:val="00B903EF"/>
    <w:pPr>
      <w:keepNext/>
      <w:keepLines/>
      <w:spacing w:before="240" w:after="60"/>
      <w:outlineLvl w:val="0"/>
    </w:pPr>
    <w:rPr>
      <w:rFonts w:ascii="Arial" w:hAnsi="Arial"/>
      <w:b/>
      <w:kern w:val="44"/>
      <w:sz w:val="32"/>
    </w:rPr>
  </w:style>
  <w:style w:type="paragraph" w:styleId="Heading2">
    <w:name w:val="heading 2"/>
    <w:basedOn w:val="Normal"/>
    <w:next w:val="Normal"/>
    <w:qFormat/>
    <w:rsid w:val="00B903EF"/>
    <w:pPr>
      <w:keepNext/>
      <w:keepLines/>
      <w:spacing w:before="240" w:after="60"/>
      <w:outlineLvl w:val="1"/>
    </w:pPr>
    <w:rPr>
      <w:rFonts w:ascii="Arial" w:hAnsi="Arial"/>
      <w:b/>
      <w:i/>
      <w:sz w:val="28"/>
    </w:rPr>
  </w:style>
  <w:style w:type="paragraph" w:styleId="Heading3">
    <w:name w:val="heading 3"/>
    <w:basedOn w:val="Normal"/>
    <w:next w:val="Normal"/>
    <w:qFormat/>
    <w:rsid w:val="00B903EF"/>
    <w:pPr>
      <w:keepNext/>
      <w:keepLines/>
      <w:spacing w:before="240" w:after="60"/>
      <w:outlineLvl w:val="2"/>
    </w:pPr>
    <w:rPr>
      <w:rFonts w:ascii="Arial" w:hAnsi="Arial"/>
      <w:b/>
      <w:sz w:val="26"/>
    </w:rPr>
  </w:style>
  <w:style w:type="paragraph" w:styleId="Heading4">
    <w:name w:val="heading 4"/>
    <w:basedOn w:val="Normal"/>
    <w:next w:val="Normal"/>
    <w:qFormat/>
    <w:rsid w:val="00B903EF"/>
    <w:pPr>
      <w:keepNext/>
      <w:keepLines/>
      <w:spacing w:before="240" w:after="60"/>
      <w:outlineLvl w:val="3"/>
    </w:pPr>
    <w:rPr>
      <w:b/>
      <w:sz w:val="28"/>
    </w:rPr>
  </w:style>
  <w:style w:type="paragraph" w:styleId="Heading5">
    <w:name w:val="heading 5"/>
    <w:basedOn w:val="Normal"/>
    <w:next w:val="Normal"/>
    <w:qFormat/>
    <w:rsid w:val="00B903EF"/>
    <w:pPr>
      <w:keepNext/>
      <w:keepLines/>
      <w:spacing w:before="240" w:after="60"/>
      <w:outlineLvl w:val="4"/>
    </w:pPr>
    <w:rPr>
      <w:b/>
      <w:i/>
      <w:sz w:val="26"/>
    </w:rPr>
  </w:style>
  <w:style w:type="paragraph" w:styleId="Heading6">
    <w:name w:val="heading 6"/>
    <w:next w:val="Normal"/>
    <w:qFormat/>
    <w:rsid w:val="00B903EF"/>
    <w:pPr>
      <w:keepNext/>
      <w:ind w:left="-720"/>
      <w:jc w:val="center"/>
      <w:outlineLvl w:val="5"/>
    </w:pPr>
    <w:rPr>
      <w:rFonts w:ascii="Arial Narrow" w:hAnsi="Arial Narrow"/>
      <w:b/>
      <w:smallCaps/>
      <w:spacing w:val="20"/>
      <w:sz w:val="28"/>
      <w:lang w:val="en-US"/>
    </w:rPr>
  </w:style>
  <w:style w:type="paragraph" w:styleId="Heading7">
    <w:name w:val="heading 7"/>
    <w:basedOn w:val="Normal"/>
    <w:next w:val="Normal"/>
    <w:qFormat/>
    <w:rsid w:val="00B903EF"/>
    <w:pPr>
      <w:keepNext/>
      <w:keepLines/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B903EF"/>
    <w:pPr>
      <w:keepNext/>
      <w:keepLines/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qFormat/>
    <w:rsid w:val="00B903EF"/>
    <w:pPr>
      <w:keepNext/>
      <w:keepLines/>
      <w:spacing w:before="240" w:after="60"/>
      <w:outlineLvl w:val="8"/>
    </w:pPr>
    <w:rPr>
      <w:rFonts w:ascii="Arial" w:hAnsi="Arial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B903EF"/>
    <w:rPr>
      <w:rFonts w:ascii="Times New Roman" w:eastAsia="SimSun" w:hAnsi="Times New Roman" w:cs="Times New Roman"/>
      <w:color w:val="0000FF"/>
      <w:u w:val="single"/>
    </w:rPr>
  </w:style>
  <w:style w:type="paragraph" w:styleId="Header">
    <w:name w:val="header"/>
    <w:basedOn w:val="Normal"/>
    <w:rsid w:val="00B903E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Footer">
    <w:name w:val="footer"/>
    <w:basedOn w:val="Normal"/>
    <w:link w:val="FooterChar"/>
    <w:rsid w:val="00B903EF"/>
    <w:pPr>
      <w:tabs>
        <w:tab w:val="center" w:pos="4153"/>
        <w:tab w:val="right" w:pos="8306"/>
      </w:tabs>
      <w:snapToGrid w:val="0"/>
    </w:pPr>
    <w:rPr>
      <w:sz w:val="18"/>
      <w:szCs w:val="18"/>
      <w:lang w:val="x-none"/>
    </w:rPr>
  </w:style>
  <w:style w:type="character" w:customStyle="1" w:styleId="FooterChar">
    <w:name w:val="Footer Char"/>
    <w:link w:val="Footer"/>
    <w:rsid w:val="00B903EF"/>
    <w:rPr>
      <w:rFonts w:ascii="Times New Roman" w:eastAsia="SimSun" w:hAnsi="Times New Roman" w:cs="Times New Roman"/>
      <w:kern w:val="2"/>
      <w:sz w:val="18"/>
      <w:szCs w:val="18"/>
      <w:lang w:eastAsia="zh-CN"/>
    </w:rPr>
  </w:style>
  <w:style w:type="paragraph" w:styleId="ListParagraph">
    <w:name w:val="List Paragraph"/>
    <w:basedOn w:val="Normal"/>
    <w:qFormat/>
    <w:rsid w:val="00B903EF"/>
    <w:pPr>
      <w:ind w:left="720"/>
    </w:pPr>
  </w:style>
  <w:style w:type="character" w:customStyle="1" w:styleId="Mention1">
    <w:name w:val="Mention1"/>
    <w:rsid w:val="00B903EF"/>
    <w:rPr>
      <w:rFonts w:ascii="Times New Roman" w:eastAsia="SimSun" w:hAnsi="Times New Roman" w:cs="Times New Roman"/>
      <w:color w:val="2B579A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42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423E"/>
    <w:rPr>
      <w:rFonts w:ascii="Tahoma" w:hAnsi="Tahoma" w:cs="Tahoma"/>
      <w:kern w:val="2"/>
      <w:sz w:val="16"/>
      <w:szCs w:val="16"/>
      <w:lang w:val="en-US" w:eastAsia="zh-CN"/>
    </w:rPr>
  </w:style>
  <w:style w:type="character" w:styleId="Emphasis">
    <w:name w:val="Emphasis"/>
    <w:basedOn w:val="DefaultParagraphFont"/>
    <w:uiPriority w:val="20"/>
    <w:qFormat/>
    <w:rsid w:val="0093145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hyperlink" Target="mailto:srssrsnair@gmail.com" TargetMode="External"/><Relationship Id="rId1" Type="http://schemas.openxmlformats.org/officeDocument/2006/relationships/hyperlink" Target="mailto:srssrsnair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CCD8F4-255D-4DF9-B287-C69B133AFA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7</Words>
  <Characters>44</Characters>
  <Application>Microsoft Office Word</Application>
  <DocSecurity>0</DocSecurity>
  <PresentationFormat/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Links>
    <vt:vector size="6" baseType="variant">
      <vt:variant>
        <vt:i4>1179682</vt:i4>
      </vt:variant>
      <vt:variant>
        <vt:i4>0</vt:i4>
      </vt:variant>
      <vt:variant>
        <vt:i4>0</vt:i4>
      </vt:variant>
      <vt:variant>
        <vt:i4>5</vt:i4>
      </vt:variant>
      <vt:variant>
        <vt:lpwstr>mailto:srssrsnair@gmail.com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sujith</dc:creator>
  <cp:keywords/>
  <cp:lastModifiedBy>HRD</cp:lastModifiedBy>
  <cp:revision>9</cp:revision>
  <cp:lastPrinted>2016-01-03T12:55:00Z</cp:lastPrinted>
  <dcterms:created xsi:type="dcterms:W3CDTF">2022-07-14T15:54:00Z</dcterms:created>
  <dcterms:modified xsi:type="dcterms:W3CDTF">2022-07-15T16:41:00Z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1033-9.1.0.4246</vt:lpwstr>
  </property>
</Properties>
</file>