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right" w:tblpY="-719"/>
        <w:tblW w:w="10393" w:type="dxa"/>
        <w:jc w:val="righ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93"/>
      </w:tblGrid>
      <w:tr w:rsidR="00CD0871" w:rsidRPr="00C95F53" w:rsidTr="00CD0871">
        <w:trPr>
          <w:trHeight w:val="176"/>
          <w:jc w:val="right"/>
        </w:trPr>
        <w:tc>
          <w:tcPr>
            <w:tcW w:w="10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871" w:rsidRPr="00C95F53" w:rsidRDefault="00CD0871" w:rsidP="007F4124">
            <w:pPr>
              <w:pStyle w:val="Name"/>
              <w:spacing w:before="240"/>
            </w:pPr>
            <w:r>
              <w:rPr>
                <w:noProof/>
                <w:sz w:val="36"/>
                <w:szCs w:val="3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5653405</wp:posOffset>
                      </wp:positionH>
                      <wp:positionV relativeFrom="paragraph">
                        <wp:posOffset>8890</wp:posOffset>
                      </wp:positionV>
                      <wp:extent cx="1360805" cy="1471930"/>
                      <wp:effectExtent l="10160" t="9525" r="10160" b="1397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0805" cy="147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D0871" w:rsidRDefault="00CD0871" w:rsidP="00CD0871">
                                  <w:r w:rsidRPr="00CF7398"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1228725" cy="1371600"/>
                                        <wp:effectExtent l="0" t="0" r="9525" b="0"/>
                                        <wp:docPr id="2" name="Pictur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28725" cy="1371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445.15pt;margin-top:.7pt;width:107.15pt;height:115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">
                      <v:textbox style="mso-fit-shape-to-text:t">
                        <w:txbxContent>
                          <w:p w:rsidR="00CD0871" w:rsidRDefault="00CD0871" w:rsidP="00CD0871">
                            <w:r w:rsidRPr="00CF7398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28725" cy="137160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8725" cy="1371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6"/>
                <w:szCs w:val="34"/>
              </w:rPr>
              <w:t xml:space="preserve">Asim Arshad                                                                                       </w:t>
            </w:r>
            <w:r>
              <w:t xml:space="preserve">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D0871" w:rsidTr="00CD0871">
        <w:trPr>
          <w:trHeight w:val="963"/>
          <w:jc w:val="right"/>
        </w:trPr>
        <w:tc>
          <w:tcPr>
            <w:tcW w:w="10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871" w:rsidRPr="00A13240" w:rsidRDefault="00CD0871" w:rsidP="007F4124">
            <w:pPr>
              <w:pStyle w:val="Heading2"/>
              <w:rPr>
                <w:b w:val="0"/>
                <w:bCs w:val="0"/>
                <w:sz w:val="22"/>
                <w:szCs w:val="22"/>
              </w:rPr>
            </w:pPr>
            <w:r w:rsidRPr="00A13240">
              <w:rPr>
                <w:b w:val="0"/>
                <w:bCs w:val="0"/>
                <w:sz w:val="22"/>
                <w:szCs w:val="22"/>
              </w:rPr>
              <w:t xml:space="preserve">3900 Moore Street,                                                                                                                          </w:t>
            </w:r>
          </w:p>
          <w:p w:rsidR="00CD0871" w:rsidRPr="00A13240" w:rsidRDefault="00CD0871" w:rsidP="007F4124">
            <w:pPr>
              <w:pStyle w:val="Heading2"/>
              <w:rPr>
                <w:b w:val="0"/>
                <w:bCs w:val="0"/>
                <w:sz w:val="22"/>
                <w:szCs w:val="22"/>
              </w:rPr>
            </w:pPr>
            <w:r w:rsidRPr="00A13240">
              <w:rPr>
                <w:b w:val="0"/>
                <w:bCs w:val="0"/>
                <w:sz w:val="22"/>
                <w:szCs w:val="22"/>
              </w:rPr>
              <w:t xml:space="preserve">Levittown NY-11756                                                                                                                        </w:t>
            </w:r>
          </w:p>
          <w:p w:rsidR="00CD0871" w:rsidRPr="00A13240" w:rsidRDefault="00CD0871" w:rsidP="007F4124">
            <w:pPr>
              <w:rPr>
                <w:sz w:val="22"/>
                <w:szCs w:val="22"/>
              </w:rPr>
            </w:pPr>
            <w:r w:rsidRPr="00A13240">
              <w:rPr>
                <w:sz w:val="22"/>
                <w:szCs w:val="22"/>
              </w:rPr>
              <w:t xml:space="preserve">E-mail: </w:t>
            </w:r>
            <w:hyperlink r:id="rId7" w:history="1">
              <w:r w:rsidRPr="00A13240">
                <w:rPr>
                  <w:rStyle w:val="Hyperlink"/>
                  <w:sz w:val="22"/>
                  <w:szCs w:val="22"/>
                </w:rPr>
                <w:t>qazi_asim82@hotmail.com</w:t>
              </w:r>
            </w:hyperlink>
            <w:r w:rsidRPr="00A13240">
              <w:rPr>
                <w:sz w:val="22"/>
                <w:szCs w:val="22"/>
              </w:rPr>
              <w:t xml:space="preserve">                                                            </w:t>
            </w:r>
          </w:p>
          <w:p w:rsidR="00CD0871" w:rsidRPr="00A13240" w:rsidRDefault="00CD0871" w:rsidP="007F4124">
            <w:pPr>
              <w:rPr>
                <w:sz w:val="22"/>
                <w:szCs w:val="22"/>
              </w:rPr>
            </w:pPr>
            <w:r w:rsidRPr="00A13240">
              <w:rPr>
                <w:sz w:val="22"/>
                <w:szCs w:val="22"/>
              </w:rPr>
              <w:t>Mobile: +1-248-229-3799</w:t>
            </w:r>
          </w:p>
          <w:p w:rsidR="00CD0871" w:rsidRPr="00A13240" w:rsidRDefault="00CD0871" w:rsidP="007F4124">
            <w:pPr>
              <w:rPr>
                <w:sz w:val="22"/>
                <w:szCs w:val="22"/>
              </w:rPr>
            </w:pPr>
            <w:r w:rsidRPr="00A13240">
              <w:rPr>
                <w:sz w:val="22"/>
                <w:szCs w:val="22"/>
              </w:rPr>
              <w:t>DOB: Jan, 22</w:t>
            </w:r>
            <w:r w:rsidRPr="00A13240">
              <w:rPr>
                <w:sz w:val="22"/>
                <w:szCs w:val="22"/>
                <w:vertAlign w:val="superscript"/>
              </w:rPr>
              <w:t>nd</w:t>
            </w:r>
            <w:r w:rsidRPr="00A13240">
              <w:rPr>
                <w:sz w:val="22"/>
                <w:szCs w:val="22"/>
              </w:rPr>
              <w:t xml:space="preserve"> 1982</w:t>
            </w:r>
          </w:p>
          <w:p w:rsidR="00CD0871" w:rsidRDefault="00CD0871" w:rsidP="007F4124">
            <w:r w:rsidRPr="00A13240">
              <w:rPr>
                <w:sz w:val="22"/>
                <w:szCs w:val="22"/>
              </w:rPr>
              <w:t>Nationality: United State America Citizen</w:t>
            </w:r>
          </w:p>
        </w:tc>
      </w:tr>
      <w:tr w:rsidR="00CD0871" w:rsidTr="00CD0871">
        <w:trPr>
          <w:trHeight w:val="176"/>
          <w:jc w:val="right"/>
        </w:trPr>
        <w:tc>
          <w:tcPr>
            <w:tcW w:w="103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871" w:rsidRDefault="00CD0871" w:rsidP="007F4124">
            <w:pPr>
              <w:pStyle w:val="ContactInformation"/>
              <w:rPr>
                <w:lang w:val="en-GB"/>
              </w:rPr>
            </w:pPr>
          </w:p>
        </w:tc>
      </w:tr>
      <w:tr w:rsidR="00CD0871" w:rsidRPr="00F21C8A" w:rsidTr="00CD0871">
        <w:trPr>
          <w:trHeight w:val="176"/>
          <w:jc w:val="right"/>
        </w:trPr>
        <w:tc>
          <w:tcPr>
            <w:tcW w:w="10393" w:type="dxa"/>
            <w:tcBorders>
              <w:bottom w:val="single" w:sz="8" w:space="0" w:color="80808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0871" w:rsidRDefault="00CD0871" w:rsidP="007F4124">
            <w:pPr>
              <w:pStyle w:val="Heading1"/>
              <w:ind w:left="-84" w:right="-186"/>
            </w:pPr>
            <w:r w:rsidRPr="00764319">
              <w:rPr>
                <w:noProof/>
              </w:rPr>
              <mc:AlternateContent>
                <mc:Choice Requires="wps">
                  <w:drawing>
                    <wp:inline distT="0" distB="0" distL="0" distR="0">
                      <wp:extent cx="20065365" cy="66040"/>
                      <wp:effectExtent l="0" t="635" r="4445" b="0"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5365" cy="66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A0A0A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1B4A9A1" id="Rectangle 1" o:spid="_x0000_s1026" style="width:1579.95pt;height: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" fillcolor="#a0a0a0" stroked="f">
                      <v:textbox inset="0,0,0,0"/>
                      <w10:anchorlock/>
                    </v:rect>
                  </w:pict>
                </mc:Fallback>
              </mc:AlternateContent>
            </w:r>
          </w:p>
          <w:p w:rsidR="00CD0871" w:rsidRDefault="00CD0871" w:rsidP="007F4124">
            <w:pPr>
              <w:pStyle w:val="Heading1"/>
              <w:rPr>
                <w:lang w:val="en-GB"/>
              </w:rPr>
            </w:pPr>
            <w:r>
              <w:rPr>
                <w:lang w:val="en-GB"/>
              </w:rPr>
              <w:t>EXPERIENCE AS A SUPPLY CHAIN MANAGER</w:t>
            </w:r>
          </w:p>
          <w:p w:rsidR="00CD0871" w:rsidRPr="00F21C8A" w:rsidRDefault="00CD0871" w:rsidP="007F4124">
            <w:pPr>
              <w:rPr>
                <w:lang w:val="en-GB"/>
              </w:rPr>
            </w:pPr>
          </w:p>
        </w:tc>
      </w:tr>
    </w:tbl>
    <w:p w:rsidR="00CD0871" w:rsidRPr="00CD0871" w:rsidRDefault="00CD0871" w:rsidP="00C626E8">
      <w:pPr>
        <w:pStyle w:val="Bulletedlist1stline"/>
        <w:numPr>
          <w:ilvl w:val="0"/>
          <w:numId w:val="0"/>
        </w:numPr>
        <w:ind w:left="216" w:hanging="216"/>
        <w:jc w:val="both"/>
        <w:rPr>
          <w:b/>
          <w:bCs/>
          <w:sz w:val="24"/>
          <w:lang w:val="en-GB"/>
        </w:rPr>
      </w:pPr>
      <w:r w:rsidRPr="00CD0871">
        <w:rPr>
          <w:b/>
          <w:bCs/>
          <w:sz w:val="24"/>
          <w:lang w:val="en-GB"/>
        </w:rPr>
        <w:t>Summary</w:t>
      </w:r>
    </w:p>
    <w:p w:rsidR="00CD0871" w:rsidRPr="00CD0871" w:rsidRDefault="00CD0871" w:rsidP="00C626E8">
      <w:pPr>
        <w:pStyle w:val="Bulletedlist1stline"/>
        <w:numPr>
          <w:ilvl w:val="0"/>
          <w:numId w:val="5"/>
        </w:numPr>
        <w:jc w:val="both"/>
        <w:rPr>
          <w:sz w:val="22"/>
          <w:szCs w:val="22"/>
          <w:lang w:val="en-GB"/>
        </w:rPr>
      </w:pPr>
      <w:r w:rsidRPr="00F17563">
        <w:rPr>
          <w:sz w:val="22"/>
          <w:szCs w:val="22"/>
        </w:rPr>
        <w:t>Innovative purchasing department head ($55 million annually) wit</w:t>
      </w:r>
      <w:r>
        <w:rPr>
          <w:sz w:val="22"/>
          <w:szCs w:val="22"/>
        </w:rPr>
        <w:t xml:space="preserve">h a high level of integrity and more than 4 </w:t>
      </w:r>
      <w:r w:rsidRPr="00F17563">
        <w:rPr>
          <w:sz w:val="22"/>
          <w:szCs w:val="22"/>
        </w:rPr>
        <w:t xml:space="preserve">years experience as Manager Procurement and 13 years experience as a Manager Logistics. </w:t>
      </w:r>
    </w:p>
    <w:p w:rsidR="00CD0871" w:rsidRPr="00CD0871" w:rsidRDefault="00CD0871" w:rsidP="00C626E8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 w:rsidRPr="00CD0871">
        <w:rPr>
          <w:sz w:val="22"/>
          <w:szCs w:val="22"/>
        </w:rPr>
        <w:t>Experience in purchase raw material, finish material, equipment evaluation, automation, forms management, &amp; data processing local and international market.</w:t>
      </w:r>
    </w:p>
    <w:p w:rsidR="00CD0871" w:rsidRPr="00CD0871" w:rsidRDefault="00CD0871" w:rsidP="00C626E8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 w:rsidRPr="00CD0871">
        <w:rPr>
          <w:sz w:val="22"/>
          <w:szCs w:val="22"/>
        </w:rPr>
        <w:t>Review MRP weekly to provide accurate short and long-term material forecast for the direct and indirect material suppliers.</w:t>
      </w:r>
    </w:p>
    <w:p w:rsidR="00CD0871" w:rsidRPr="00CD0871" w:rsidRDefault="00CD0871" w:rsidP="00C626E8">
      <w:pPr>
        <w:pStyle w:val="ListParagraph"/>
        <w:numPr>
          <w:ilvl w:val="0"/>
          <w:numId w:val="5"/>
        </w:numPr>
        <w:jc w:val="both"/>
        <w:rPr>
          <w:sz w:val="22"/>
          <w:szCs w:val="22"/>
          <w:lang w:val="en-GB"/>
        </w:rPr>
      </w:pPr>
      <w:r w:rsidRPr="00CD0871">
        <w:rPr>
          <w:sz w:val="22"/>
          <w:szCs w:val="22"/>
          <w:lang w:val="en-GB"/>
        </w:rPr>
        <w:t>Specialist in work and procurement planning and quality improvement.</w:t>
      </w:r>
    </w:p>
    <w:p w:rsidR="00CD0871" w:rsidRPr="00CD0871" w:rsidRDefault="00CD0871" w:rsidP="00C626E8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 w:rsidRPr="00CD0871">
        <w:rPr>
          <w:sz w:val="22"/>
          <w:szCs w:val="22"/>
        </w:rPr>
        <w:t>Created a divisional purchasing department, resulting in $1 million savings.</w:t>
      </w:r>
    </w:p>
    <w:p w:rsidR="00CD0871" w:rsidRDefault="00CD0871" w:rsidP="00C626E8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 w:rsidRPr="00CD0871">
        <w:rPr>
          <w:sz w:val="22"/>
          <w:szCs w:val="22"/>
        </w:rPr>
        <w:t>Served as Manager Logistics and contacts have with different multinational freight forwarders firm and Contracts Negotiator, resulting in savings of $0.5 million.</w:t>
      </w:r>
    </w:p>
    <w:p w:rsidR="00CD0871" w:rsidRPr="00EB456E" w:rsidRDefault="00CD0871" w:rsidP="00C626E8">
      <w:pPr>
        <w:pBdr>
          <w:bottom w:val="single" w:sz="4" w:space="3" w:color="auto"/>
        </w:pBdr>
        <w:jc w:val="both"/>
        <w:rPr>
          <w:sz w:val="22"/>
          <w:szCs w:val="22"/>
        </w:rPr>
      </w:pPr>
    </w:p>
    <w:p w:rsidR="00CD0871" w:rsidRPr="00CD0871" w:rsidRDefault="00CD0871" w:rsidP="00C626E8">
      <w:pPr>
        <w:jc w:val="both"/>
        <w:rPr>
          <w:b/>
          <w:bCs/>
          <w:sz w:val="22"/>
          <w:szCs w:val="22"/>
        </w:rPr>
      </w:pPr>
    </w:p>
    <w:p w:rsidR="00CD0871" w:rsidRDefault="00CD0871" w:rsidP="00C626E8">
      <w:pPr>
        <w:jc w:val="both"/>
        <w:rPr>
          <w:b/>
          <w:bCs/>
          <w:sz w:val="22"/>
          <w:szCs w:val="22"/>
        </w:rPr>
      </w:pPr>
      <w:r w:rsidRPr="00CD0871">
        <w:rPr>
          <w:b/>
          <w:bCs/>
          <w:sz w:val="22"/>
          <w:szCs w:val="22"/>
        </w:rPr>
        <w:t xml:space="preserve">Experience               </w:t>
      </w:r>
      <w:r w:rsidRPr="00CD0871">
        <w:rPr>
          <w:b/>
          <w:sz w:val="22"/>
          <w:szCs w:val="22"/>
        </w:rPr>
        <w:t xml:space="preserve">PAREX USA Integrated with SIKA                               </w:t>
      </w:r>
      <w:r w:rsidR="00BC1D97">
        <w:rPr>
          <w:b/>
          <w:sz w:val="22"/>
          <w:szCs w:val="22"/>
        </w:rPr>
        <w:t xml:space="preserve">      </w:t>
      </w:r>
      <w:r w:rsidR="001D5B45">
        <w:rPr>
          <w:b/>
          <w:bCs/>
          <w:sz w:val="22"/>
          <w:szCs w:val="22"/>
        </w:rPr>
        <w:t>APR 2018 – PRESENTLY</w:t>
      </w:r>
    </w:p>
    <w:p w:rsidR="00CD0871" w:rsidRPr="00CD0871" w:rsidRDefault="00CD0871" w:rsidP="00C626E8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</w:t>
      </w:r>
      <w:r w:rsidRPr="00F17563">
        <w:rPr>
          <w:b/>
          <w:sz w:val="22"/>
          <w:szCs w:val="22"/>
        </w:rPr>
        <w:t>Logistics &amp; War</w:t>
      </w:r>
      <w:r>
        <w:rPr>
          <w:b/>
          <w:sz w:val="22"/>
          <w:szCs w:val="22"/>
        </w:rPr>
        <w:t>ehouse Manager (East Coast USA)</w:t>
      </w:r>
    </w:p>
    <w:p w:rsidR="00CD0871" w:rsidRPr="00F17563" w:rsidRDefault="00CD0871" w:rsidP="00C626E8">
      <w:pPr>
        <w:jc w:val="both"/>
        <w:rPr>
          <w:sz w:val="22"/>
          <w:szCs w:val="22"/>
        </w:rPr>
      </w:pPr>
      <w:r>
        <w:rPr>
          <w:b/>
          <w:bCs/>
          <w:sz w:val="24"/>
        </w:rPr>
        <w:t xml:space="preserve">                          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bCs/>
          <w:color w:val="000000"/>
          <w:sz w:val="22"/>
          <w:szCs w:val="22"/>
        </w:rPr>
        <w:t>Dispatch daily outbound shipments and assign delivery route to drivers.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bCs/>
          <w:color w:val="000000"/>
          <w:sz w:val="22"/>
          <w:szCs w:val="22"/>
        </w:rPr>
        <w:t xml:space="preserve">Coordinates freight for all outbound stock transfers between locations in assigned region                                                 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bCs/>
          <w:color w:val="000000"/>
          <w:sz w:val="22"/>
          <w:szCs w:val="22"/>
        </w:rPr>
        <w:t xml:space="preserve">Schedules delivery appointments as required                                                                                        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bCs/>
          <w:color w:val="000000"/>
          <w:sz w:val="22"/>
          <w:szCs w:val="22"/>
        </w:rPr>
        <w:t xml:space="preserve">Works with the Plant Manager to develop location daily load plans                          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bCs/>
          <w:color w:val="000000"/>
          <w:sz w:val="22"/>
          <w:szCs w:val="22"/>
        </w:rPr>
        <w:t xml:space="preserve">Schedules all non-dedicated shipments with outside carriers following the published preferred carrier’s guideline                                                  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bCs/>
          <w:color w:val="000000"/>
          <w:sz w:val="22"/>
          <w:szCs w:val="22"/>
        </w:rPr>
        <w:t xml:space="preserve">Coordinates manpower requirements with 3PL service provider                                                      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bCs/>
          <w:color w:val="000000"/>
          <w:sz w:val="22"/>
          <w:szCs w:val="22"/>
        </w:rPr>
        <w:t xml:space="preserve">Monitors the daily performance of 3PL service provider                                                                     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bCs/>
          <w:color w:val="000000"/>
          <w:sz w:val="22"/>
          <w:szCs w:val="22"/>
        </w:rPr>
        <w:t>Completes required daily reporting requirements</w:t>
      </w:r>
      <w:r w:rsidRPr="00CD0871">
        <w:rPr>
          <w:rFonts w:cs="Arial"/>
          <w:color w:val="000000"/>
          <w:sz w:val="22"/>
          <w:szCs w:val="22"/>
        </w:rPr>
        <w:t xml:space="preserve">                                                                                   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rFonts w:cs="Arial"/>
          <w:color w:val="000000"/>
          <w:sz w:val="22"/>
          <w:szCs w:val="22"/>
        </w:rPr>
      </w:pPr>
      <w:r w:rsidRPr="00CD0871">
        <w:rPr>
          <w:rFonts w:cs="Arial"/>
          <w:color w:val="000000"/>
          <w:sz w:val="22"/>
          <w:szCs w:val="22"/>
        </w:rPr>
        <w:t xml:space="preserve">Acts as the main contact for Customer Care providing lead time, ready date and 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color w:val="000000"/>
          <w:sz w:val="22"/>
          <w:szCs w:val="22"/>
        </w:rPr>
        <w:t xml:space="preserve">Inventory information </w:t>
      </w:r>
      <w:r w:rsidRPr="00CD0871">
        <w:rPr>
          <w:rFonts w:cs="Arial"/>
          <w:sz w:val="22"/>
          <w:szCs w:val="22"/>
        </w:rPr>
        <w:t>within a pre determined time frame.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sz w:val="22"/>
          <w:szCs w:val="22"/>
        </w:rPr>
        <w:t>Provide assistance to Walk-In Customers at the plant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color w:val="000000"/>
          <w:sz w:val="22"/>
          <w:szCs w:val="22"/>
        </w:rPr>
        <w:t>Assists with other projects as required by the Logistics Manager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N/>
        <w:jc w:val="both"/>
        <w:textAlignment w:val="auto"/>
        <w:rPr>
          <w:sz w:val="22"/>
          <w:szCs w:val="22"/>
        </w:rPr>
      </w:pPr>
      <w:r w:rsidRPr="00CD0871">
        <w:rPr>
          <w:rFonts w:cs="Arial"/>
          <w:color w:val="000000"/>
          <w:sz w:val="22"/>
          <w:szCs w:val="22"/>
        </w:rPr>
        <w:t>Miscellaneous office activities:  answering phones, filing, BOL paperwork</w:t>
      </w:r>
    </w:p>
    <w:p w:rsidR="00CD0871" w:rsidRPr="00CD0871" w:rsidRDefault="00CD0871" w:rsidP="00C626E8">
      <w:pPr>
        <w:pStyle w:val="ListParagraph"/>
        <w:numPr>
          <w:ilvl w:val="0"/>
          <w:numId w:val="7"/>
        </w:numPr>
        <w:suppressAutoHyphens w:val="0"/>
        <w:autoSpaceDE w:val="0"/>
        <w:adjustRightInd w:val="0"/>
        <w:ind w:right="1440"/>
        <w:jc w:val="both"/>
        <w:textAlignment w:val="auto"/>
        <w:rPr>
          <w:rFonts w:cs="Arial"/>
          <w:color w:val="000000"/>
          <w:sz w:val="22"/>
          <w:szCs w:val="22"/>
        </w:rPr>
      </w:pPr>
      <w:r w:rsidRPr="00CD0871">
        <w:rPr>
          <w:rFonts w:cs="Arial"/>
          <w:color w:val="000000"/>
          <w:sz w:val="22"/>
          <w:szCs w:val="22"/>
        </w:rPr>
        <w:t>Provides managerial and administrative support to the Plant Manager by performing the following duties</w:t>
      </w:r>
    </w:p>
    <w:p w:rsidR="00CD0871" w:rsidRPr="00CD0871" w:rsidRDefault="00CD0871" w:rsidP="00C626E8">
      <w:pPr>
        <w:pStyle w:val="ListParagraph"/>
        <w:numPr>
          <w:ilvl w:val="0"/>
          <w:numId w:val="8"/>
        </w:numPr>
        <w:tabs>
          <w:tab w:val="left" w:pos="390"/>
        </w:tabs>
        <w:suppressAutoHyphens w:val="0"/>
        <w:autoSpaceDE w:val="0"/>
        <w:adjustRightInd w:val="0"/>
        <w:jc w:val="both"/>
        <w:textAlignment w:val="auto"/>
        <w:rPr>
          <w:rFonts w:cs="Arial"/>
          <w:sz w:val="22"/>
          <w:szCs w:val="22"/>
        </w:rPr>
      </w:pPr>
      <w:r w:rsidRPr="00CD0871">
        <w:rPr>
          <w:rFonts w:cs="Arial"/>
          <w:sz w:val="22"/>
          <w:szCs w:val="22"/>
        </w:rPr>
        <w:t>MRP software oracle base JDE system use for warehouse inventory management</w:t>
      </w:r>
    </w:p>
    <w:p w:rsidR="00CD0871" w:rsidRPr="00CD0871" w:rsidRDefault="00CD0871" w:rsidP="00C626E8">
      <w:pPr>
        <w:pStyle w:val="ListParagraph"/>
        <w:numPr>
          <w:ilvl w:val="0"/>
          <w:numId w:val="8"/>
        </w:numPr>
        <w:tabs>
          <w:tab w:val="left" w:pos="390"/>
        </w:tabs>
        <w:suppressAutoHyphens w:val="0"/>
        <w:autoSpaceDE w:val="0"/>
        <w:adjustRightInd w:val="0"/>
        <w:jc w:val="both"/>
        <w:textAlignment w:val="auto"/>
        <w:rPr>
          <w:rFonts w:cs="Arial"/>
          <w:sz w:val="22"/>
          <w:szCs w:val="22"/>
        </w:rPr>
      </w:pPr>
      <w:r w:rsidRPr="00CD0871">
        <w:rPr>
          <w:rFonts w:cs="Arial"/>
          <w:sz w:val="22"/>
          <w:szCs w:val="22"/>
        </w:rPr>
        <w:t>MRP software oracle base JDE use for generate reports, BOL, Tracking</w:t>
      </w:r>
    </w:p>
    <w:p w:rsidR="00CD0871" w:rsidRPr="00CD0871" w:rsidRDefault="00CD0871" w:rsidP="00C626E8">
      <w:pPr>
        <w:pStyle w:val="ListParagraph"/>
        <w:numPr>
          <w:ilvl w:val="0"/>
          <w:numId w:val="8"/>
        </w:numPr>
        <w:tabs>
          <w:tab w:val="left" w:pos="390"/>
        </w:tabs>
        <w:suppressAutoHyphens w:val="0"/>
        <w:autoSpaceDE w:val="0"/>
        <w:adjustRightInd w:val="0"/>
        <w:jc w:val="both"/>
        <w:textAlignment w:val="auto"/>
        <w:rPr>
          <w:rFonts w:cs="Arial"/>
          <w:sz w:val="22"/>
          <w:szCs w:val="22"/>
        </w:rPr>
      </w:pPr>
      <w:r w:rsidRPr="00CD0871">
        <w:rPr>
          <w:rFonts w:cs="Arial"/>
          <w:sz w:val="22"/>
          <w:szCs w:val="22"/>
        </w:rPr>
        <w:t xml:space="preserve">Handling the Galileo Software to run the robotic plant adding the campaign and schedule the production cycle.     </w:t>
      </w:r>
    </w:p>
    <w:p w:rsidR="00CD0871" w:rsidRPr="00CD0871" w:rsidRDefault="00CD0871" w:rsidP="00C626E8">
      <w:pPr>
        <w:pStyle w:val="ListParagraph"/>
        <w:numPr>
          <w:ilvl w:val="0"/>
          <w:numId w:val="8"/>
        </w:numPr>
        <w:tabs>
          <w:tab w:val="left" w:pos="390"/>
        </w:tabs>
        <w:suppressAutoHyphens w:val="0"/>
        <w:autoSpaceDE w:val="0"/>
        <w:adjustRightInd w:val="0"/>
        <w:jc w:val="both"/>
        <w:textAlignment w:val="auto"/>
        <w:rPr>
          <w:rFonts w:cs="Arial"/>
          <w:sz w:val="22"/>
          <w:szCs w:val="22"/>
        </w:rPr>
      </w:pPr>
      <w:r w:rsidRPr="00CD0871">
        <w:rPr>
          <w:rFonts w:cs="Arial"/>
          <w:sz w:val="22"/>
          <w:szCs w:val="22"/>
        </w:rPr>
        <w:t>Order supplies for production/plant</w:t>
      </w:r>
    </w:p>
    <w:p w:rsidR="00CD0871" w:rsidRPr="00CD0871" w:rsidRDefault="00CD0871" w:rsidP="00C626E8">
      <w:pPr>
        <w:pStyle w:val="ListParagraph"/>
        <w:numPr>
          <w:ilvl w:val="0"/>
          <w:numId w:val="8"/>
        </w:numPr>
        <w:tabs>
          <w:tab w:val="left" w:pos="390"/>
        </w:tabs>
        <w:suppressAutoHyphens w:val="0"/>
        <w:autoSpaceDE w:val="0"/>
        <w:adjustRightInd w:val="0"/>
        <w:jc w:val="both"/>
        <w:textAlignment w:val="auto"/>
        <w:rPr>
          <w:rFonts w:cs="Arial"/>
          <w:sz w:val="22"/>
          <w:szCs w:val="22"/>
        </w:rPr>
      </w:pPr>
      <w:r w:rsidRPr="00CD0871">
        <w:rPr>
          <w:rFonts w:cs="Arial"/>
          <w:sz w:val="22"/>
          <w:szCs w:val="22"/>
        </w:rPr>
        <w:lastRenderedPageBreak/>
        <w:t>Enter product counts during scheduled production inventories</w:t>
      </w:r>
    </w:p>
    <w:p w:rsidR="00CD0871" w:rsidRPr="00CD0871" w:rsidRDefault="00CD0871" w:rsidP="00C626E8">
      <w:pPr>
        <w:pStyle w:val="ListParagraph"/>
        <w:numPr>
          <w:ilvl w:val="0"/>
          <w:numId w:val="8"/>
        </w:numPr>
        <w:tabs>
          <w:tab w:val="left" w:pos="390"/>
        </w:tabs>
        <w:suppressAutoHyphens w:val="0"/>
        <w:autoSpaceDE w:val="0"/>
        <w:adjustRightInd w:val="0"/>
        <w:jc w:val="both"/>
        <w:textAlignment w:val="auto"/>
        <w:rPr>
          <w:rFonts w:cs="Arial"/>
          <w:sz w:val="22"/>
          <w:szCs w:val="22"/>
        </w:rPr>
      </w:pPr>
      <w:r w:rsidRPr="00CD0871">
        <w:rPr>
          <w:rFonts w:cs="Arial"/>
          <w:sz w:val="22"/>
          <w:szCs w:val="22"/>
        </w:rPr>
        <w:t>Create P/O,s for maintenance and raw materials and receive in raw materials</w:t>
      </w:r>
    </w:p>
    <w:p w:rsidR="00CD0871" w:rsidRPr="00CD0871" w:rsidRDefault="00CD0871" w:rsidP="00C626E8">
      <w:pPr>
        <w:pStyle w:val="ListParagraph"/>
        <w:numPr>
          <w:ilvl w:val="0"/>
          <w:numId w:val="8"/>
        </w:numPr>
        <w:tabs>
          <w:tab w:val="left" w:pos="390"/>
        </w:tabs>
        <w:suppressAutoHyphens w:val="0"/>
        <w:autoSpaceDE w:val="0"/>
        <w:adjustRightInd w:val="0"/>
        <w:jc w:val="both"/>
        <w:textAlignment w:val="auto"/>
        <w:rPr>
          <w:sz w:val="22"/>
          <w:szCs w:val="22"/>
        </w:rPr>
      </w:pPr>
      <w:r w:rsidRPr="00CD0871">
        <w:rPr>
          <w:rFonts w:cs="Arial"/>
          <w:sz w:val="22"/>
          <w:szCs w:val="22"/>
        </w:rPr>
        <w:t>Distributes appropriate documentation to Accounting</w:t>
      </w:r>
    </w:p>
    <w:p w:rsidR="00CD0871" w:rsidRPr="00CD0871" w:rsidRDefault="00CD0871" w:rsidP="00C626E8">
      <w:pPr>
        <w:jc w:val="both"/>
        <w:rPr>
          <w:b/>
          <w:bCs/>
          <w:sz w:val="24"/>
        </w:rPr>
      </w:pPr>
      <w:r>
        <w:rPr>
          <w:b/>
          <w:bCs/>
          <w:sz w:val="24"/>
        </w:rPr>
        <w:t xml:space="preserve">      </w:t>
      </w:r>
    </w:p>
    <w:p w:rsidR="00CD0871" w:rsidRPr="00BC1D97" w:rsidRDefault="00CD0871" w:rsidP="00C626E8">
      <w:pPr>
        <w:pBdr>
          <w:top w:val="single" w:sz="4" w:space="1" w:color="auto"/>
        </w:pBdr>
        <w:jc w:val="both"/>
        <w:rPr>
          <w:b/>
          <w:bCs/>
          <w:sz w:val="22"/>
          <w:szCs w:val="22"/>
        </w:rPr>
      </w:pPr>
    </w:p>
    <w:p w:rsidR="00BC1D97" w:rsidRDefault="00BC1D97" w:rsidP="00C626E8">
      <w:pPr>
        <w:jc w:val="both"/>
        <w:rPr>
          <w:rFonts w:cs="Arial"/>
          <w:b/>
          <w:bCs/>
          <w:sz w:val="22"/>
          <w:szCs w:val="22"/>
        </w:rPr>
      </w:pPr>
      <w:r w:rsidRPr="00BC1D97">
        <w:rPr>
          <w:b/>
          <w:bCs/>
          <w:sz w:val="22"/>
        </w:rPr>
        <w:t>Experience</w:t>
      </w:r>
      <w:r>
        <w:rPr>
          <w:b/>
          <w:bCs/>
          <w:sz w:val="22"/>
        </w:rPr>
        <w:t xml:space="preserve">                </w:t>
      </w:r>
      <w:r w:rsidRPr="00BC1D97">
        <w:rPr>
          <w:b/>
          <w:bCs/>
          <w:sz w:val="22"/>
        </w:rPr>
        <w:t xml:space="preserve"> </w:t>
      </w:r>
      <w:r w:rsidRPr="00BC1D97">
        <w:rPr>
          <w:b/>
          <w:bCs/>
          <w:sz w:val="22"/>
          <w:szCs w:val="22"/>
        </w:rPr>
        <w:t xml:space="preserve">ALL POINTS UNLIMITED INC.                              </w:t>
      </w:r>
      <w:r>
        <w:rPr>
          <w:b/>
          <w:bCs/>
          <w:sz w:val="22"/>
          <w:szCs w:val="22"/>
        </w:rPr>
        <w:t xml:space="preserve">     </w:t>
      </w:r>
      <w:r w:rsidRPr="00BC1D97">
        <w:rPr>
          <w:b/>
          <w:bCs/>
          <w:sz w:val="22"/>
          <w:szCs w:val="22"/>
        </w:rPr>
        <w:t>OCT</w:t>
      </w:r>
      <w:r w:rsidRPr="00BC1D97">
        <w:rPr>
          <w:rFonts w:cs="Arial"/>
          <w:b/>
          <w:bCs/>
          <w:sz w:val="22"/>
          <w:szCs w:val="22"/>
        </w:rPr>
        <w:t xml:space="preserve"> 2014 – APR 2018</w:t>
      </w:r>
    </w:p>
    <w:p w:rsidR="00BC1D97" w:rsidRDefault="00BC1D97" w:rsidP="00C626E8">
      <w:pPr>
        <w:jc w:val="both"/>
        <w:rPr>
          <w:b/>
          <w:sz w:val="22"/>
          <w:szCs w:val="22"/>
        </w:rPr>
      </w:pPr>
      <w:r w:rsidRPr="00BC1D97">
        <w:rPr>
          <w:b/>
          <w:bCs/>
          <w:sz w:val="22"/>
          <w:szCs w:val="22"/>
        </w:rPr>
        <w:t xml:space="preserve">                   </w:t>
      </w:r>
      <w:r>
        <w:rPr>
          <w:b/>
          <w:bCs/>
          <w:sz w:val="22"/>
          <w:szCs w:val="22"/>
        </w:rPr>
        <w:t xml:space="preserve">                 </w:t>
      </w:r>
      <w:r w:rsidRPr="00F17563">
        <w:rPr>
          <w:b/>
          <w:sz w:val="22"/>
          <w:szCs w:val="22"/>
        </w:rPr>
        <w:t>OPERATION MANAGER (Air / SEA)</w:t>
      </w:r>
    </w:p>
    <w:p w:rsidR="00BC1D97" w:rsidRPr="00F17563" w:rsidRDefault="00BC1D97" w:rsidP="00C626E8">
      <w:pPr>
        <w:jc w:val="both"/>
        <w:rPr>
          <w:b/>
          <w:sz w:val="22"/>
          <w:szCs w:val="22"/>
        </w:rPr>
      </w:pPr>
    </w:p>
    <w:p w:rsidR="00BC1D97" w:rsidRPr="00BC1D97" w:rsidRDefault="00BC1D97" w:rsidP="00C626E8">
      <w:pPr>
        <w:pStyle w:val="ListParagraph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BC1D97">
        <w:rPr>
          <w:sz w:val="22"/>
          <w:szCs w:val="22"/>
        </w:rPr>
        <w:t>Handling Shipment Operation and co-ordination with overseas agents.</w:t>
      </w:r>
    </w:p>
    <w:p w:rsidR="00BC1D97" w:rsidRPr="00BC1D97" w:rsidRDefault="00BC1D97" w:rsidP="00C626E8">
      <w:pPr>
        <w:pStyle w:val="ListParagraph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BC1D97">
        <w:rPr>
          <w:sz w:val="22"/>
          <w:szCs w:val="22"/>
        </w:rPr>
        <w:t>Inter-acting with local suppliers, clients and various other related agencies.</w:t>
      </w:r>
    </w:p>
    <w:p w:rsidR="00BC1D97" w:rsidRPr="00BC1D97" w:rsidRDefault="00BC1D97" w:rsidP="00C626E8">
      <w:pPr>
        <w:pStyle w:val="ListParagraph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BC1D97">
        <w:rPr>
          <w:sz w:val="22"/>
          <w:szCs w:val="22"/>
        </w:rPr>
        <w:t xml:space="preserve">Planning, Controlling and Tracing the movement of Air, Sea and Trucking shipments for Clients and other Countries through freight forwarding agencies. </w:t>
      </w:r>
    </w:p>
    <w:p w:rsidR="00BC1D97" w:rsidRPr="00BC1D97" w:rsidRDefault="00BC1D97" w:rsidP="00C626E8">
      <w:pPr>
        <w:pStyle w:val="ListParagraph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BC1D97">
        <w:rPr>
          <w:sz w:val="22"/>
          <w:szCs w:val="22"/>
        </w:rPr>
        <w:t>Keeping a check on all files ready for closing to ensure that they have the required paperwork in them to facilitate any further any reference of these files or audit.</w:t>
      </w:r>
    </w:p>
    <w:p w:rsidR="00BC1D97" w:rsidRPr="00BC1D97" w:rsidRDefault="00BC1D97" w:rsidP="00C626E8">
      <w:pPr>
        <w:pStyle w:val="ListParagraph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BC1D97">
        <w:rPr>
          <w:sz w:val="22"/>
          <w:szCs w:val="22"/>
        </w:rPr>
        <w:t>Planning and implementing the layouts of spreadsheets which will facilitate immediate access to any records information of old and present shipment.</w:t>
      </w:r>
    </w:p>
    <w:p w:rsidR="00BC1D97" w:rsidRPr="00BC1D97" w:rsidRDefault="00BC1D97" w:rsidP="00C626E8">
      <w:pPr>
        <w:pStyle w:val="ListParagraph"/>
        <w:numPr>
          <w:ilvl w:val="0"/>
          <w:numId w:val="9"/>
        </w:numPr>
        <w:spacing w:line="276" w:lineRule="auto"/>
        <w:jc w:val="both"/>
        <w:rPr>
          <w:b/>
          <w:bCs/>
          <w:sz w:val="22"/>
          <w:szCs w:val="22"/>
        </w:rPr>
      </w:pPr>
      <w:r w:rsidRPr="00BC1D97">
        <w:rPr>
          <w:sz w:val="22"/>
          <w:szCs w:val="22"/>
        </w:rPr>
        <w:t>Coordinating warehouse activities to ensure smooth running of Logistics and Operation.</w:t>
      </w:r>
    </w:p>
    <w:p w:rsidR="00BC1D97" w:rsidRPr="00BC1D97" w:rsidRDefault="00BC1D97" w:rsidP="00C626E8">
      <w:pPr>
        <w:jc w:val="both"/>
        <w:rPr>
          <w:b/>
          <w:bCs/>
          <w:sz w:val="22"/>
        </w:rPr>
      </w:pPr>
    </w:p>
    <w:p w:rsidR="00BC1D97" w:rsidRDefault="00BC1D97" w:rsidP="00C626E8">
      <w:pPr>
        <w:pBdr>
          <w:top w:val="single" w:sz="4" w:space="1" w:color="auto"/>
        </w:pBdr>
        <w:jc w:val="both"/>
        <w:rPr>
          <w:sz w:val="22"/>
          <w:szCs w:val="22"/>
        </w:rPr>
      </w:pPr>
    </w:p>
    <w:p w:rsidR="0076133F" w:rsidRPr="00E1299E" w:rsidRDefault="0076133F" w:rsidP="00C626E8">
      <w:pPr>
        <w:pStyle w:val="Dates"/>
        <w:ind w:right="-378"/>
        <w:jc w:val="both"/>
        <w:rPr>
          <w:rFonts w:ascii="Garamond" w:hAnsi="Garamond" w:cs="Arial"/>
          <w:b/>
          <w:bCs/>
          <w:sz w:val="22"/>
          <w:szCs w:val="22"/>
        </w:rPr>
      </w:pPr>
      <w:r w:rsidRPr="0076133F">
        <w:rPr>
          <w:rFonts w:ascii="Garamond" w:hAnsi="Garamond"/>
          <w:b/>
          <w:bCs/>
          <w:sz w:val="22"/>
        </w:rPr>
        <w:t xml:space="preserve">Experience            </w:t>
      </w:r>
      <w:r w:rsidRPr="00E1299E">
        <w:rPr>
          <w:rFonts w:ascii="Garamond" w:hAnsi="Garamond"/>
          <w:b/>
          <w:bCs/>
          <w:sz w:val="22"/>
          <w:szCs w:val="22"/>
        </w:rPr>
        <w:t xml:space="preserve">WINGS LOGISTICS WORLDWIDE INC.                               </w:t>
      </w:r>
      <w:r w:rsidRPr="00E1299E">
        <w:rPr>
          <w:rFonts w:ascii="Garamond" w:hAnsi="Garamond" w:cs="Arial"/>
          <w:b/>
          <w:bCs/>
          <w:sz w:val="22"/>
          <w:szCs w:val="22"/>
        </w:rPr>
        <w:t>OCT 2012 – SEP 2014</w:t>
      </w:r>
    </w:p>
    <w:p w:rsidR="00E1299E" w:rsidRDefault="00E1299E" w:rsidP="00C626E8">
      <w:pPr>
        <w:pStyle w:val="Heading2"/>
        <w:jc w:val="both"/>
        <w:rPr>
          <w:sz w:val="22"/>
          <w:szCs w:val="22"/>
        </w:rPr>
      </w:pPr>
      <w:r w:rsidRPr="00E1299E">
        <w:rPr>
          <w:sz w:val="22"/>
          <w:szCs w:val="22"/>
        </w:rPr>
        <w:t xml:space="preserve">                               </w:t>
      </w:r>
      <w:r>
        <w:rPr>
          <w:sz w:val="22"/>
          <w:szCs w:val="22"/>
        </w:rPr>
        <w:t xml:space="preserve"> </w:t>
      </w:r>
      <w:r w:rsidRPr="00E1299E">
        <w:rPr>
          <w:sz w:val="22"/>
          <w:szCs w:val="22"/>
        </w:rPr>
        <w:t xml:space="preserve">OPERATION MANAGER (Air /Sea) </w:t>
      </w:r>
    </w:p>
    <w:p w:rsidR="00E1299E" w:rsidRPr="00E1299E" w:rsidRDefault="00E1299E" w:rsidP="00C626E8">
      <w:pPr>
        <w:jc w:val="both"/>
      </w:pP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Managing and supervising a team of Logistics and Operation Department.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Guiding the sales team towards Import and Export of shipment. Motivating and encouraging the Logistics and Operation team towards achieving desired goal and m</w:t>
      </w:r>
      <w:r w:rsidR="00EB3BF0" w:rsidRPr="00EB3BF0">
        <w:rPr>
          <w:sz w:val="22"/>
          <w:szCs w:val="22"/>
        </w:rPr>
        <w:t>aximum out</w:t>
      </w:r>
      <w:r w:rsidRPr="00EB3BF0">
        <w:rPr>
          <w:sz w:val="22"/>
          <w:szCs w:val="22"/>
        </w:rPr>
        <w:t>come.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 xml:space="preserve">Handling Shipment Operation and co-ordination with </w:t>
      </w:r>
      <w:r w:rsidR="00EB3BF0" w:rsidRPr="00EB3BF0">
        <w:rPr>
          <w:sz w:val="22"/>
          <w:szCs w:val="22"/>
        </w:rPr>
        <w:t>overseas</w:t>
      </w:r>
      <w:r w:rsidRPr="00EB3BF0">
        <w:rPr>
          <w:sz w:val="22"/>
          <w:szCs w:val="22"/>
        </w:rPr>
        <w:t xml:space="preserve"> agents.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Inter-acting with local suppliers, clients and various other related agencies.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 xml:space="preserve">Planning, Controlling and Tracing the movement of Air, Sea and Trucking shipments for Clients and other Countries through freight forwarding agencies. 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Keeping a check on all files ready for closing to ensure that they have the required paperwork in them to facilitate any further any reference of these files or audit.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Planning and implementing the layouts of spreadsheets which will facilitate immediate access to any records information of old and present shipment.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Coordinating warehouse activities to ensure smooth running of Logistics and Operation.</w:t>
      </w:r>
      <w:r w:rsidRPr="00EB3BF0">
        <w:rPr>
          <w:sz w:val="22"/>
          <w:szCs w:val="22"/>
        </w:rPr>
        <w:br/>
        <w:t>Preparation and submission of Quotation and Rate comparison as and when required by the sales department.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Rates comparison on different mode of transport</w:t>
      </w:r>
      <w:r w:rsidR="00EB3BF0" w:rsidRPr="00EB3BF0">
        <w:rPr>
          <w:sz w:val="22"/>
          <w:szCs w:val="22"/>
        </w:rPr>
        <w:t> and</w:t>
      </w:r>
      <w:r w:rsidRPr="00EB3BF0">
        <w:rPr>
          <w:sz w:val="22"/>
          <w:szCs w:val="22"/>
        </w:rPr>
        <w:t xml:space="preserve"> deciding the best way to move shipment to mutually benefit the company and the client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Implementing new strategies and advanced operations for e.g. introduction of IAC &amp; TSA regulation for customs documentation.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Serving and developing a long-term customer relationship and liaison.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Rates comparison on different mode of transport and deciding the best way to move shipment to mutually benefit the company and the client.</w:t>
      </w:r>
    </w:p>
    <w:p w:rsidR="00EC2153" w:rsidRPr="00EB3BF0" w:rsidRDefault="00EC2153" w:rsidP="00C626E8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t>Working towards ensuring a strong bond with the client to ensure faith in our capabilities as their assigned freight forwarder, as well as maintaining a strong client relationship through timely updates on the passage of freight and timely shipment deliveries.</w:t>
      </w:r>
    </w:p>
    <w:p w:rsidR="00EC2153" w:rsidRPr="00F17563" w:rsidRDefault="00EC2153" w:rsidP="00C626E8">
      <w:pPr>
        <w:pStyle w:val="NormalWeb"/>
        <w:numPr>
          <w:ilvl w:val="0"/>
          <w:numId w:val="11"/>
        </w:numPr>
        <w:jc w:val="both"/>
        <w:rPr>
          <w:sz w:val="22"/>
          <w:szCs w:val="22"/>
        </w:rPr>
      </w:pPr>
      <w:r w:rsidRPr="00F17563">
        <w:rPr>
          <w:rFonts w:ascii="Garamond" w:hAnsi="Garamond"/>
          <w:sz w:val="22"/>
          <w:szCs w:val="22"/>
        </w:rPr>
        <w:t xml:space="preserve">Working towards having the client satisfaction to a level where we are considered at all times for any new </w:t>
      </w:r>
      <w:r w:rsidR="00EB3BF0">
        <w:rPr>
          <w:sz w:val="22"/>
          <w:szCs w:val="22"/>
        </w:rPr>
        <w:t>assignments.</w:t>
      </w:r>
    </w:p>
    <w:p w:rsidR="00EC2153" w:rsidRPr="00EB3BF0" w:rsidRDefault="00EC2153" w:rsidP="00C626E8">
      <w:pPr>
        <w:pStyle w:val="ListParagraph"/>
        <w:numPr>
          <w:ilvl w:val="0"/>
          <w:numId w:val="11"/>
        </w:numPr>
        <w:jc w:val="both"/>
        <w:rPr>
          <w:sz w:val="22"/>
          <w:szCs w:val="22"/>
        </w:rPr>
      </w:pPr>
      <w:r w:rsidRPr="00EB3BF0">
        <w:rPr>
          <w:sz w:val="22"/>
          <w:szCs w:val="22"/>
        </w:rPr>
        <w:lastRenderedPageBreak/>
        <w:t>Reporting the Director activities of Logistics and Operation department</w:t>
      </w:r>
    </w:p>
    <w:p w:rsidR="0076133F" w:rsidRPr="00F17563" w:rsidRDefault="0076133F" w:rsidP="00C626E8">
      <w:pPr>
        <w:pStyle w:val="Heading2"/>
        <w:jc w:val="both"/>
        <w:rPr>
          <w:sz w:val="22"/>
          <w:szCs w:val="22"/>
        </w:rPr>
      </w:pPr>
    </w:p>
    <w:p w:rsidR="0076133F" w:rsidRDefault="0076133F" w:rsidP="00C626E8">
      <w:pPr>
        <w:pBdr>
          <w:top w:val="single" w:sz="4" w:space="1" w:color="auto"/>
        </w:pBdr>
        <w:jc w:val="both"/>
        <w:rPr>
          <w:sz w:val="22"/>
          <w:szCs w:val="22"/>
        </w:rPr>
      </w:pPr>
    </w:p>
    <w:p w:rsidR="00EB456E" w:rsidRDefault="00EB456E" w:rsidP="00C626E8">
      <w:pPr>
        <w:pBdr>
          <w:top w:val="single" w:sz="4" w:space="1" w:color="auto"/>
        </w:pBdr>
        <w:jc w:val="both"/>
        <w:rPr>
          <w:sz w:val="22"/>
          <w:szCs w:val="22"/>
        </w:rPr>
      </w:pPr>
      <w:r w:rsidRPr="00EB456E">
        <w:rPr>
          <w:b/>
          <w:bCs/>
          <w:sz w:val="22"/>
          <w:szCs w:val="22"/>
        </w:rPr>
        <w:t>Experience</w:t>
      </w:r>
      <w:r>
        <w:rPr>
          <w:b/>
          <w:bCs/>
          <w:sz w:val="22"/>
          <w:szCs w:val="22"/>
        </w:rPr>
        <w:t xml:space="preserve">                </w:t>
      </w:r>
      <w:r w:rsidRPr="00EB456E">
        <w:rPr>
          <w:b/>
          <w:bCs/>
          <w:sz w:val="22"/>
          <w:szCs w:val="22"/>
        </w:rPr>
        <w:t>CAVALIER ENTERPRISES (PVT) LTD</w:t>
      </w:r>
      <w:r>
        <w:rPr>
          <w:sz w:val="22"/>
          <w:szCs w:val="22"/>
        </w:rPr>
        <w:t xml:space="preserve">                             </w:t>
      </w:r>
      <w:r>
        <w:rPr>
          <w:rFonts w:cs="Arial"/>
          <w:b/>
          <w:bCs/>
          <w:sz w:val="22"/>
          <w:szCs w:val="22"/>
        </w:rPr>
        <w:t>APR</w:t>
      </w:r>
      <w:r w:rsidR="0026331E">
        <w:rPr>
          <w:rFonts w:cs="Arial"/>
          <w:b/>
          <w:bCs/>
          <w:sz w:val="22"/>
          <w:szCs w:val="22"/>
        </w:rPr>
        <w:t xml:space="preserve"> </w:t>
      </w:r>
      <w:r w:rsidRPr="00EB456E">
        <w:rPr>
          <w:rFonts w:cs="Arial"/>
          <w:b/>
          <w:bCs/>
          <w:sz w:val="22"/>
          <w:szCs w:val="22"/>
        </w:rPr>
        <w:t>2007 –</w:t>
      </w:r>
      <w:r>
        <w:rPr>
          <w:b/>
          <w:bCs/>
          <w:sz w:val="22"/>
          <w:szCs w:val="22"/>
        </w:rPr>
        <w:t xml:space="preserve"> JAN</w:t>
      </w:r>
      <w:r w:rsidRPr="00EB456E">
        <w:rPr>
          <w:b/>
          <w:bCs/>
          <w:sz w:val="22"/>
          <w:szCs w:val="22"/>
        </w:rPr>
        <w:t>, 2011</w:t>
      </w:r>
      <w:r>
        <w:rPr>
          <w:sz w:val="22"/>
          <w:szCs w:val="22"/>
        </w:rPr>
        <w:t xml:space="preserve"> </w:t>
      </w:r>
    </w:p>
    <w:p w:rsidR="001E3853" w:rsidRDefault="001E3853" w:rsidP="00C626E8">
      <w:pPr>
        <w:pBdr>
          <w:top w:val="single" w:sz="4" w:space="1" w:color="auto"/>
        </w:pBd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                              </w:t>
      </w:r>
      <w:r w:rsidRPr="001E3853">
        <w:rPr>
          <w:b/>
          <w:bCs/>
          <w:sz w:val="22"/>
          <w:szCs w:val="22"/>
        </w:rPr>
        <w:t>SUPPLY CHAIN MANAGER</w:t>
      </w:r>
    </w:p>
    <w:p w:rsidR="001E3853" w:rsidRPr="001E3853" w:rsidRDefault="001E3853" w:rsidP="00C626E8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Supervise staff of eight in purchasing and 6 in payables; $15 million annual volume</w:t>
      </w:r>
      <w:proofErr w:type="gramStart"/>
      <w:r w:rsidRPr="001E3853">
        <w:rPr>
          <w:sz w:val="22"/>
          <w:szCs w:val="22"/>
        </w:rPr>
        <w:t>;</w:t>
      </w:r>
      <w:proofErr w:type="gramEnd"/>
      <w:r w:rsidRPr="001E3853">
        <w:rPr>
          <w:sz w:val="22"/>
          <w:szCs w:val="22"/>
        </w:rPr>
        <w:t xml:space="preserve"> 2,600 purchase orders processed annually.</w:t>
      </w:r>
    </w:p>
    <w:p w:rsidR="001E3853" w:rsidRPr="00F17563" w:rsidRDefault="001E3853" w:rsidP="00C626E8">
      <w:pPr>
        <w:pStyle w:val="Bulletedlistwspace"/>
        <w:numPr>
          <w:ilvl w:val="0"/>
          <w:numId w:val="13"/>
        </w:numPr>
        <w:jc w:val="both"/>
        <w:rPr>
          <w:sz w:val="22"/>
          <w:szCs w:val="22"/>
        </w:rPr>
      </w:pPr>
      <w:r w:rsidRPr="00F17563">
        <w:rPr>
          <w:sz w:val="22"/>
          <w:szCs w:val="22"/>
        </w:rPr>
        <w:t xml:space="preserve">Selected to </w:t>
      </w:r>
      <w:r w:rsidRPr="00F17563">
        <w:rPr>
          <w:rStyle w:val="Heading2Char"/>
          <w:sz w:val="22"/>
          <w:szCs w:val="22"/>
        </w:rPr>
        <w:t>create divisional purchasing department</w:t>
      </w:r>
      <w:r w:rsidRPr="00F17563">
        <w:rPr>
          <w:sz w:val="22"/>
          <w:szCs w:val="22"/>
        </w:rPr>
        <w:t xml:space="preserve"> where none previously existed.</w:t>
      </w:r>
    </w:p>
    <w:p w:rsidR="001E3853" w:rsidRPr="001E3853" w:rsidRDefault="001E3853" w:rsidP="00C626E8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Set up raw material, finish material, equipment, machinery, spares automated purchasing system and maintaining quality inspection system.</w:t>
      </w:r>
    </w:p>
    <w:p w:rsidR="001E3853" w:rsidRPr="001E3853" w:rsidRDefault="001E3853" w:rsidP="00C626E8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Produced a total package of controls to inform management regarding spending.</w:t>
      </w:r>
    </w:p>
    <w:p w:rsidR="001E3853" w:rsidRPr="001E3853" w:rsidRDefault="001E3853" w:rsidP="00C626E8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Prepare monthly, quarterly and annual reports.</w:t>
      </w:r>
    </w:p>
    <w:p w:rsidR="001E3853" w:rsidRPr="001E3853" w:rsidRDefault="001E3853" w:rsidP="00C626E8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Set up planning for urgent procurements and preparation of required documents.</w:t>
      </w:r>
    </w:p>
    <w:p w:rsidR="001E3853" w:rsidRPr="001E3853" w:rsidRDefault="001E3853" w:rsidP="00C626E8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Prepare Contracts, letters and official correspondence.</w:t>
      </w:r>
    </w:p>
    <w:p w:rsidR="001E3853" w:rsidRPr="001E3853" w:rsidRDefault="001E3853" w:rsidP="00C626E8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Prepare and process requisitions and purchase orders for supplies and equipment</w:t>
      </w:r>
      <w:r w:rsidRPr="001E3853">
        <w:rPr>
          <w:rFonts w:ascii="Verdana" w:hAnsi="Verdana"/>
          <w:color w:val="666666"/>
          <w:sz w:val="22"/>
          <w:szCs w:val="22"/>
        </w:rPr>
        <w:t>.</w:t>
      </w:r>
    </w:p>
    <w:p w:rsidR="001E3853" w:rsidRPr="001E3853" w:rsidRDefault="001E3853" w:rsidP="00C626E8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 xml:space="preserve">Review purchase order claims and contracts for conformance to company policy </w:t>
      </w:r>
    </w:p>
    <w:p w:rsidR="001E3853" w:rsidRPr="001572DE" w:rsidRDefault="001E3853" w:rsidP="00C626E8">
      <w:pPr>
        <w:pStyle w:val="Bulletedlistwspace"/>
        <w:numPr>
          <w:ilvl w:val="0"/>
          <w:numId w:val="0"/>
        </w:numPr>
        <w:ind w:left="216" w:hanging="216"/>
        <w:jc w:val="both"/>
        <w:rPr>
          <w:b/>
          <w:bCs/>
          <w:sz w:val="22"/>
          <w:szCs w:val="22"/>
        </w:rPr>
      </w:pPr>
      <w:r w:rsidRPr="001572DE">
        <w:rPr>
          <w:b/>
          <w:bCs/>
          <w:sz w:val="22"/>
          <w:szCs w:val="22"/>
        </w:rPr>
        <w:t>Consistently developed innovative cost-saving methods.</w:t>
      </w:r>
    </w:p>
    <w:p w:rsidR="001E3853" w:rsidRPr="001E3853" w:rsidRDefault="001E3853" w:rsidP="00C626E8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1E3853">
        <w:rPr>
          <w:rStyle w:val="Heading2Char"/>
          <w:sz w:val="22"/>
          <w:szCs w:val="22"/>
        </w:rPr>
        <w:t>Saved $1 million</w:t>
      </w:r>
      <w:r w:rsidRPr="001E3853">
        <w:rPr>
          <w:sz w:val="22"/>
          <w:szCs w:val="22"/>
        </w:rPr>
        <w:t xml:space="preserve"> through international purchase different types of fabrics and garment accessories.</w:t>
      </w:r>
    </w:p>
    <w:p w:rsidR="001E3853" w:rsidRPr="001E3853" w:rsidRDefault="001E3853" w:rsidP="00C626E8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 xml:space="preserve">Set up manufacturing for our different metal parts, plastics parts, foam, fiber items from our national vendors. Renegotiated corporate discount on metal parts &amp; plastic parts from 15% to 35%, resulting in </w:t>
      </w:r>
      <w:r w:rsidRPr="001E3853">
        <w:rPr>
          <w:rStyle w:val="Heading2Char"/>
          <w:sz w:val="22"/>
          <w:szCs w:val="22"/>
        </w:rPr>
        <w:t>savings of $0.5 million</w:t>
      </w:r>
      <w:r w:rsidRPr="001E3853">
        <w:rPr>
          <w:sz w:val="22"/>
          <w:szCs w:val="22"/>
        </w:rPr>
        <w:t>.</w:t>
      </w:r>
    </w:p>
    <w:p w:rsidR="001E3853" w:rsidRPr="001E3853" w:rsidRDefault="001E3853" w:rsidP="00C626E8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 xml:space="preserve">Created a surplus and trade-in program, resulting in a </w:t>
      </w:r>
      <w:r w:rsidRPr="001E3853">
        <w:rPr>
          <w:rStyle w:val="Heading2Char"/>
          <w:sz w:val="22"/>
          <w:szCs w:val="22"/>
        </w:rPr>
        <w:t>savings of $200,000</w:t>
      </w:r>
      <w:r w:rsidRPr="001E3853">
        <w:rPr>
          <w:sz w:val="22"/>
          <w:szCs w:val="22"/>
        </w:rPr>
        <w:t>.</w:t>
      </w:r>
    </w:p>
    <w:p w:rsidR="001E3853" w:rsidRPr="001E3853" w:rsidRDefault="001E3853" w:rsidP="00C626E8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Wrote the purchasing policy manual.</w:t>
      </w:r>
    </w:p>
    <w:p w:rsidR="001E3853" w:rsidRPr="001E3853" w:rsidRDefault="001E3853" w:rsidP="00C626E8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Served as a prototype for other divisions in Cavalier Enterprises.</w:t>
      </w:r>
    </w:p>
    <w:p w:rsidR="001E3853" w:rsidRPr="001E3853" w:rsidRDefault="001E3853" w:rsidP="00C626E8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Set up planning for urgent procurements and preparation of required documents.</w:t>
      </w:r>
    </w:p>
    <w:p w:rsidR="00756BBB" w:rsidRPr="00756BBB" w:rsidRDefault="001E3853" w:rsidP="00C626E8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1E3853">
        <w:rPr>
          <w:sz w:val="22"/>
          <w:szCs w:val="22"/>
        </w:rPr>
        <w:t>Develop/implement purchasing, contract management instructions, policies and procedures; Participate in the development of specs for equipment, products or substitute materials.</w:t>
      </w:r>
    </w:p>
    <w:p w:rsidR="00756BBB" w:rsidRDefault="00756BBB" w:rsidP="00C626E8">
      <w:pPr>
        <w:numPr>
          <w:ilvl w:val="0"/>
          <w:numId w:val="14"/>
        </w:numPr>
        <w:jc w:val="both"/>
        <w:rPr>
          <w:sz w:val="22"/>
          <w:szCs w:val="22"/>
        </w:rPr>
      </w:pPr>
      <w:r w:rsidRPr="00F17563">
        <w:rPr>
          <w:sz w:val="22"/>
          <w:szCs w:val="22"/>
        </w:rPr>
        <w:t>Evaluated raw material, finish material, computers, personal desktop publishing, facsimile, microfilm, office, and other equipments.</w:t>
      </w:r>
    </w:p>
    <w:p w:rsidR="00756BBB" w:rsidRPr="001572DE" w:rsidRDefault="00756BBB" w:rsidP="00C626E8">
      <w:pPr>
        <w:pStyle w:val="Bulletedlistwspace"/>
        <w:numPr>
          <w:ilvl w:val="0"/>
          <w:numId w:val="0"/>
        </w:numPr>
        <w:jc w:val="both"/>
        <w:rPr>
          <w:b/>
          <w:bCs/>
          <w:sz w:val="22"/>
          <w:szCs w:val="22"/>
        </w:rPr>
      </w:pPr>
      <w:r w:rsidRPr="001572DE">
        <w:rPr>
          <w:b/>
          <w:bCs/>
          <w:sz w:val="22"/>
          <w:szCs w:val="22"/>
        </w:rPr>
        <w:t>Preparation of all budget and financial reports.</w:t>
      </w:r>
    </w:p>
    <w:p w:rsidR="001572DE" w:rsidRPr="00F17563" w:rsidRDefault="001572DE" w:rsidP="00C626E8">
      <w:pPr>
        <w:numPr>
          <w:ilvl w:val="0"/>
          <w:numId w:val="15"/>
        </w:numPr>
        <w:jc w:val="both"/>
        <w:rPr>
          <w:sz w:val="22"/>
          <w:szCs w:val="22"/>
        </w:rPr>
      </w:pPr>
      <w:r w:rsidRPr="00F17563">
        <w:rPr>
          <w:sz w:val="22"/>
          <w:szCs w:val="22"/>
        </w:rPr>
        <w:t>Prepare requests for quotations (RFQ) and tender/bidding documents.</w:t>
      </w:r>
    </w:p>
    <w:p w:rsidR="001572DE" w:rsidRPr="00F17563" w:rsidRDefault="001572DE" w:rsidP="00C626E8">
      <w:pPr>
        <w:numPr>
          <w:ilvl w:val="0"/>
          <w:numId w:val="15"/>
        </w:numPr>
        <w:jc w:val="both"/>
        <w:rPr>
          <w:sz w:val="22"/>
          <w:szCs w:val="22"/>
        </w:rPr>
      </w:pPr>
      <w:r w:rsidRPr="00F17563">
        <w:rPr>
          <w:sz w:val="22"/>
          <w:szCs w:val="22"/>
        </w:rPr>
        <w:t>Evaluate and approve specifications for issuing and awarding bids; Develop qualified suppliers list.</w:t>
      </w:r>
    </w:p>
    <w:p w:rsidR="001572DE" w:rsidRPr="00F17563" w:rsidRDefault="001572DE" w:rsidP="00C626E8">
      <w:pPr>
        <w:framePr w:hSpace="180" w:wrap="around" w:vAnchor="text" w:hAnchor="page" w:x="1426" w:y="357"/>
        <w:numPr>
          <w:ilvl w:val="0"/>
          <w:numId w:val="15"/>
        </w:numPr>
        <w:spacing w:line="276" w:lineRule="auto"/>
        <w:jc w:val="both"/>
        <w:rPr>
          <w:sz w:val="22"/>
          <w:szCs w:val="22"/>
        </w:rPr>
      </w:pPr>
      <w:r w:rsidRPr="00F17563">
        <w:rPr>
          <w:rStyle w:val="Heading2Char"/>
          <w:sz w:val="22"/>
          <w:szCs w:val="22"/>
        </w:rPr>
        <w:t>Saved $1.4 million</w:t>
      </w:r>
      <w:r w:rsidRPr="00F17563">
        <w:rPr>
          <w:sz w:val="22"/>
          <w:szCs w:val="22"/>
        </w:rPr>
        <w:t xml:space="preserve"> through renegotiation of international freight.</w:t>
      </w:r>
    </w:p>
    <w:p w:rsidR="001572DE" w:rsidRPr="00F17563" w:rsidRDefault="001572DE" w:rsidP="00C626E8">
      <w:pPr>
        <w:framePr w:hSpace="180" w:wrap="around" w:vAnchor="text" w:hAnchor="page" w:x="1426" w:y="357"/>
        <w:numPr>
          <w:ilvl w:val="0"/>
          <w:numId w:val="15"/>
        </w:numPr>
        <w:spacing w:line="276" w:lineRule="auto"/>
        <w:jc w:val="both"/>
        <w:rPr>
          <w:sz w:val="22"/>
          <w:szCs w:val="22"/>
        </w:rPr>
      </w:pPr>
      <w:r w:rsidRPr="00F17563">
        <w:rPr>
          <w:sz w:val="22"/>
          <w:szCs w:val="22"/>
        </w:rPr>
        <w:t xml:space="preserve">Strong relationship with deferent Multinational Freight Forwarders. </w:t>
      </w:r>
    </w:p>
    <w:p w:rsidR="001572DE" w:rsidRDefault="001572DE" w:rsidP="00C626E8">
      <w:pPr>
        <w:numPr>
          <w:ilvl w:val="0"/>
          <w:numId w:val="15"/>
        </w:numPr>
        <w:spacing w:line="276" w:lineRule="auto"/>
        <w:jc w:val="both"/>
        <w:rPr>
          <w:sz w:val="22"/>
          <w:szCs w:val="22"/>
        </w:rPr>
      </w:pPr>
      <w:r w:rsidRPr="00F17563">
        <w:rPr>
          <w:sz w:val="22"/>
          <w:szCs w:val="22"/>
        </w:rPr>
        <w:t xml:space="preserve">Skilled in freight consolidation and air and sea transport, strong knowledge of customs SROs, customs tariffs, carriers, rates, services and rates. </w:t>
      </w:r>
    </w:p>
    <w:p w:rsidR="001572DE" w:rsidRDefault="001572DE" w:rsidP="00C626E8">
      <w:pPr>
        <w:numPr>
          <w:ilvl w:val="0"/>
          <w:numId w:val="15"/>
        </w:numPr>
        <w:spacing w:line="276" w:lineRule="auto"/>
        <w:jc w:val="both"/>
        <w:rPr>
          <w:sz w:val="22"/>
          <w:szCs w:val="22"/>
        </w:rPr>
      </w:pPr>
      <w:r w:rsidRPr="00F17563">
        <w:rPr>
          <w:sz w:val="22"/>
          <w:szCs w:val="22"/>
        </w:rPr>
        <w:t>Supervised fleet administrators throughout Pakistan</w:t>
      </w:r>
    </w:p>
    <w:p w:rsidR="001572DE" w:rsidRPr="00F17563" w:rsidRDefault="001572DE" w:rsidP="00C626E8">
      <w:pPr>
        <w:numPr>
          <w:ilvl w:val="0"/>
          <w:numId w:val="15"/>
        </w:numPr>
        <w:spacing w:line="276" w:lineRule="auto"/>
        <w:jc w:val="both"/>
        <w:rPr>
          <w:sz w:val="22"/>
          <w:szCs w:val="22"/>
        </w:rPr>
      </w:pPr>
      <w:r w:rsidRPr="00F17563">
        <w:rPr>
          <w:sz w:val="22"/>
          <w:szCs w:val="22"/>
        </w:rPr>
        <w:t>Developed recommended vehicle list with emphasis on reduced operating costs</w:t>
      </w:r>
    </w:p>
    <w:p w:rsidR="00DA658C" w:rsidRDefault="00DA658C" w:rsidP="00C626E8">
      <w:pPr>
        <w:pBdr>
          <w:top w:val="single" w:sz="4" w:space="1" w:color="auto"/>
        </w:pBdr>
        <w:spacing w:line="276" w:lineRule="auto"/>
        <w:jc w:val="both"/>
        <w:rPr>
          <w:sz w:val="22"/>
          <w:szCs w:val="22"/>
        </w:rPr>
      </w:pPr>
    </w:p>
    <w:p w:rsidR="00DA658C" w:rsidRDefault="00DA658C" w:rsidP="00C626E8">
      <w:pPr>
        <w:spacing w:line="276" w:lineRule="auto"/>
        <w:jc w:val="both"/>
        <w:rPr>
          <w:b/>
          <w:sz w:val="22"/>
          <w:szCs w:val="22"/>
          <w:u w:val="single"/>
        </w:rPr>
      </w:pPr>
      <w:r w:rsidRPr="00F17563">
        <w:rPr>
          <w:b/>
          <w:bCs/>
          <w:sz w:val="22"/>
          <w:szCs w:val="22"/>
        </w:rPr>
        <w:t>Project Works</w:t>
      </w:r>
      <w:r>
        <w:rPr>
          <w:b/>
          <w:bCs/>
          <w:sz w:val="22"/>
          <w:szCs w:val="22"/>
        </w:rPr>
        <w:t xml:space="preserve">        </w:t>
      </w:r>
      <w:r w:rsidRPr="00F17563">
        <w:rPr>
          <w:b/>
          <w:sz w:val="22"/>
          <w:szCs w:val="22"/>
          <w:u w:val="single"/>
        </w:rPr>
        <w:t>500MW Thermal Power Project (Combine Cycle)</w:t>
      </w:r>
    </w:p>
    <w:p w:rsidR="00DA658C" w:rsidRPr="00DA658C" w:rsidRDefault="00DA658C" w:rsidP="00C626E8">
      <w:pPr>
        <w:pStyle w:val="ListParagraph"/>
        <w:framePr w:hSpace="180" w:wrap="around" w:vAnchor="text" w:hAnchor="margin" w:xAlign="right" w:y="-719"/>
        <w:numPr>
          <w:ilvl w:val="0"/>
          <w:numId w:val="16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DA658C">
        <w:rPr>
          <w:sz w:val="22"/>
          <w:szCs w:val="22"/>
        </w:rPr>
        <w:lastRenderedPageBreak/>
        <w:t>worked as Project Coordinator in IPPs project</w:t>
      </w:r>
    </w:p>
    <w:p w:rsidR="00DA658C" w:rsidRPr="00DA658C" w:rsidRDefault="00DA658C" w:rsidP="00C626E8">
      <w:pPr>
        <w:pStyle w:val="ListParagraph"/>
        <w:framePr w:hSpace="180" w:wrap="around" w:vAnchor="text" w:hAnchor="margin" w:xAlign="right" w:y="-719"/>
        <w:numPr>
          <w:ilvl w:val="0"/>
          <w:numId w:val="16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DA658C">
        <w:rPr>
          <w:sz w:val="22"/>
          <w:szCs w:val="22"/>
        </w:rPr>
        <w:t xml:space="preserve">Preparing Bid Documents with consultant Team </w:t>
      </w:r>
      <w:r w:rsidRPr="00DA658C">
        <w:rPr>
          <w:b/>
          <w:bCs/>
          <w:sz w:val="22"/>
          <w:szCs w:val="22"/>
        </w:rPr>
        <w:t xml:space="preserve"> Project Works</w:t>
      </w:r>
    </w:p>
    <w:p w:rsidR="00DA658C" w:rsidRPr="00DA658C" w:rsidRDefault="00DA658C" w:rsidP="00C626E8">
      <w:pPr>
        <w:pStyle w:val="ListParagraph"/>
        <w:framePr w:hSpace="180" w:wrap="around" w:vAnchor="text" w:hAnchor="margin" w:xAlign="right" w:y="-719"/>
        <w:numPr>
          <w:ilvl w:val="0"/>
          <w:numId w:val="16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DA658C">
        <w:rPr>
          <w:sz w:val="22"/>
          <w:szCs w:val="22"/>
        </w:rPr>
        <w:t xml:space="preserve">Coordination </w:t>
      </w:r>
      <w:r w:rsidRPr="00DA658C">
        <w:rPr>
          <w:b/>
          <w:bCs/>
          <w:sz w:val="22"/>
          <w:szCs w:val="22"/>
        </w:rPr>
        <w:t>with</w:t>
      </w:r>
      <w:r w:rsidRPr="00DA658C">
        <w:rPr>
          <w:sz w:val="22"/>
          <w:szCs w:val="22"/>
        </w:rPr>
        <w:t xml:space="preserve"> </w:t>
      </w:r>
      <w:r w:rsidRPr="00DA658C">
        <w:rPr>
          <w:b/>
          <w:sz w:val="22"/>
          <w:szCs w:val="22"/>
        </w:rPr>
        <w:t>Alstom Power</w:t>
      </w:r>
      <w:r w:rsidRPr="00DA658C">
        <w:rPr>
          <w:sz w:val="22"/>
          <w:szCs w:val="22"/>
        </w:rPr>
        <w:t xml:space="preserve"> </w:t>
      </w:r>
      <w:r w:rsidRPr="00DA658C">
        <w:rPr>
          <w:b/>
          <w:sz w:val="22"/>
          <w:szCs w:val="22"/>
        </w:rPr>
        <w:t>USA</w:t>
      </w:r>
      <w:r w:rsidRPr="00DA658C">
        <w:rPr>
          <w:sz w:val="22"/>
          <w:szCs w:val="22"/>
        </w:rPr>
        <w:t xml:space="preserve">. </w:t>
      </w:r>
    </w:p>
    <w:p w:rsidR="00DA658C" w:rsidRPr="00DA658C" w:rsidRDefault="00DA658C" w:rsidP="00C626E8">
      <w:pPr>
        <w:pStyle w:val="ListParagraph"/>
        <w:framePr w:hSpace="180" w:wrap="around" w:vAnchor="text" w:hAnchor="margin" w:xAlign="right" w:y="-719"/>
        <w:numPr>
          <w:ilvl w:val="0"/>
          <w:numId w:val="16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DA658C">
        <w:rPr>
          <w:sz w:val="22"/>
          <w:szCs w:val="22"/>
        </w:rPr>
        <w:t xml:space="preserve">Coordination with </w:t>
      </w:r>
      <w:r w:rsidRPr="00DA658C">
        <w:rPr>
          <w:b/>
          <w:sz w:val="22"/>
          <w:szCs w:val="22"/>
        </w:rPr>
        <w:t>“Private Power Infrastructure Board”</w:t>
      </w:r>
    </w:p>
    <w:p w:rsidR="00DA658C" w:rsidRPr="00DA658C" w:rsidRDefault="00DA658C" w:rsidP="00C626E8">
      <w:pPr>
        <w:pStyle w:val="ListParagraph"/>
        <w:framePr w:hSpace="180" w:wrap="around" w:vAnchor="text" w:hAnchor="margin" w:xAlign="right" w:y="-719"/>
        <w:numPr>
          <w:ilvl w:val="0"/>
          <w:numId w:val="16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DA658C">
        <w:rPr>
          <w:sz w:val="22"/>
          <w:szCs w:val="22"/>
        </w:rPr>
        <w:t xml:space="preserve">Coordination with Personnel of </w:t>
      </w:r>
      <w:proofErr w:type="spellStart"/>
      <w:r w:rsidRPr="00DA658C">
        <w:rPr>
          <w:sz w:val="22"/>
          <w:szCs w:val="22"/>
        </w:rPr>
        <w:t>Wapda</w:t>
      </w:r>
      <w:proofErr w:type="spellEnd"/>
      <w:r w:rsidRPr="00DA658C">
        <w:rPr>
          <w:sz w:val="22"/>
          <w:szCs w:val="22"/>
        </w:rPr>
        <w:t xml:space="preserve"> House Lahore</w:t>
      </w:r>
    </w:p>
    <w:p w:rsidR="00DA658C" w:rsidRPr="00DA658C" w:rsidRDefault="00DA658C" w:rsidP="00C626E8">
      <w:pPr>
        <w:pStyle w:val="ListParagraph"/>
        <w:framePr w:hSpace="180" w:wrap="around" w:vAnchor="text" w:hAnchor="margin" w:xAlign="right" w:y="-719"/>
        <w:numPr>
          <w:ilvl w:val="0"/>
          <w:numId w:val="16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DA658C">
        <w:rPr>
          <w:sz w:val="22"/>
          <w:szCs w:val="22"/>
        </w:rPr>
        <w:t xml:space="preserve">Coordination with </w:t>
      </w:r>
      <w:r w:rsidRPr="00DA658C">
        <w:rPr>
          <w:b/>
          <w:sz w:val="22"/>
          <w:szCs w:val="22"/>
        </w:rPr>
        <w:t>“National Electric Power Regulatory Authority”</w:t>
      </w:r>
    </w:p>
    <w:p w:rsidR="00DA658C" w:rsidRDefault="00DA658C" w:rsidP="00C626E8">
      <w:pPr>
        <w:pStyle w:val="ListParagraph"/>
        <w:numPr>
          <w:ilvl w:val="0"/>
          <w:numId w:val="16"/>
        </w:numPr>
        <w:spacing w:line="276" w:lineRule="auto"/>
        <w:jc w:val="both"/>
        <w:rPr>
          <w:sz w:val="22"/>
          <w:szCs w:val="22"/>
        </w:rPr>
      </w:pPr>
      <w:r w:rsidRPr="00DA658C">
        <w:rPr>
          <w:sz w:val="22"/>
          <w:szCs w:val="22"/>
        </w:rPr>
        <w:t>Coordination with International Freight Forwarders for Logistics issues</w:t>
      </w:r>
    </w:p>
    <w:p w:rsidR="00DA658C" w:rsidRPr="00DA658C" w:rsidRDefault="00DA658C" w:rsidP="00C626E8">
      <w:pPr>
        <w:pStyle w:val="ListParagraph"/>
        <w:spacing w:line="276" w:lineRule="auto"/>
        <w:jc w:val="both"/>
        <w:rPr>
          <w:b/>
          <w:sz w:val="22"/>
          <w:szCs w:val="22"/>
        </w:rPr>
      </w:pPr>
    </w:p>
    <w:p w:rsidR="00DA658C" w:rsidRDefault="00DA658C" w:rsidP="00C626E8">
      <w:pPr>
        <w:pStyle w:val="ListParagraph"/>
        <w:spacing w:line="276" w:lineRule="auto"/>
        <w:jc w:val="both"/>
        <w:rPr>
          <w:b/>
          <w:sz w:val="22"/>
          <w:szCs w:val="22"/>
          <w:u w:val="single"/>
        </w:rPr>
      </w:pPr>
      <w:r w:rsidRPr="00DA658C">
        <w:rPr>
          <w:b/>
          <w:sz w:val="22"/>
          <w:szCs w:val="22"/>
        </w:rPr>
        <w:t xml:space="preserve">     </w:t>
      </w:r>
      <w:r>
        <w:rPr>
          <w:b/>
          <w:sz w:val="22"/>
          <w:szCs w:val="22"/>
        </w:rPr>
        <w:t xml:space="preserve">              </w:t>
      </w:r>
      <w:r w:rsidRPr="00DA658C">
        <w:rPr>
          <w:b/>
          <w:sz w:val="22"/>
          <w:szCs w:val="22"/>
          <w:u w:val="single"/>
        </w:rPr>
        <w:t>Water &amp; Filtration Plant Project (Ministry of Special Initiatives)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 xml:space="preserve">Worked Supply Chain Manager for this project 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>Keep Coordination with Local Govt. of Azad Jammu Kashmir &amp; ICT.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 xml:space="preserve">International Purchasing &amp; import </w:t>
      </w:r>
      <w:r w:rsidRPr="00FD5DFB">
        <w:rPr>
          <w:b/>
          <w:sz w:val="22"/>
          <w:szCs w:val="22"/>
        </w:rPr>
        <w:t>759 UF</w:t>
      </w:r>
      <w:r w:rsidRPr="00FD5DFB">
        <w:rPr>
          <w:sz w:val="22"/>
          <w:szCs w:val="22"/>
        </w:rPr>
        <w:t xml:space="preserve"> Water Filter Plants (Pumps, Membranes, FRP Vessels, Control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>Valves, Gauges, Pressure Switch</w:t>
      </w:r>
      <w:r w:rsidR="008F3FE8" w:rsidRPr="00FD5DFB">
        <w:rPr>
          <w:sz w:val="22"/>
          <w:szCs w:val="22"/>
        </w:rPr>
        <w:t>, Pipes</w:t>
      </w:r>
      <w:r w:rsidRPr="00FD5DFB">
        <w:rPr>
          <w:sz w:val="22"/>
          <w:szCs w:val="22"/>
        </w:rPr>
        <w:t>, Filter Media) from Culligan International USA.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 xml:space="preserve">Local Purchasing Skid Material, Chemical, Paint, Electric Material, Civil work material, Tools from local vendors.   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 xml:space="preserve">Purchasing &amp; import </w:t>
      </w:r>
      <w:r w:rsidRPr="00FD5DFB">
        <w:rPr>
          <w:b/>
          <w:sz w:val="22"/>
          <w:szCs w:val="22"/>
        </w:rPr>
        <w:t>759 Prefabricate Houses</w:t>
      </w:r>
      <w:r w:rsidRPr="00FD5DFB">
        <w:rPr>
          <w:sz w:val="22"/>
          <w:szCs w:val="22"/>
        </w:rPr>
        <w:t xml:space="preserve"> from China.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>Purchasing raw material for civil works &amp; Supply to allocate sites areas in (North Punjab, AJK &amp; ICT).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>Supply Water Filter Plant &amp; Prefab Houses to allocate sites areas (North Punjab, AJK &amp; ICT).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>Supply raw material for civil works to allocate sites areas (North Punjab, AJK &amp; ICT)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>Coordination with approved Lab for Water sample &amp; raw material Testing.</w:t>
      </w:r>
    </w:p>
    <w:p w:rsidR="00DA658C" w:rsidRP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>Looking and maintaining inventory record.</w:t>
      </w:r>
    </w:p>
    <w:p w:rsidR="00FD5DFB" w:rsidRDefault="00DA658C" w:rsidP="00C626E8">
      <w:pPr>
        <w:pStyle w:val="ListParagraph"/>
        <w:numPr>
          <w:ilvl w:val="0"/>
          <w:numId w:val="17"/>
        </w:numPr>
        <w:tabs>
          <w:tab w:val="left" w:pos="432"/>
        </w:tabs>
        <w:spacing w:line="276" w:lineRule="auto"/>
        <w:jc w:val="both"/>
        <w:rPr>
          <w:sz w:val="22"/>
          <w:szCs w:val="22"/>
        </w:rPr>
      </w:pPr>
      <w:r w:rsidRPr="00FD5DFB">
        <w:rPr>
          <w:sz w:val="22"/>
          <w:szCs w:val="22"/>
        </w:rPr>
        <w:t xml:space="preserve">Prepare fortnightly reports of Purchasing &amp; Inventory </w:t>
      </w:r>
    </w:p>
    <w:p w:rsidR="00FD5DFB" w:rsidRPr="00FD5DFB" w:rsidRDefault="00FD5DFB" w:rsidP="00C626E8">
      <w:pPr>
        <w:pStyle w:val="ListParagraph"/>
        <w:tabs>
          <w:tab w:val="left" w:pos="432"/>
        </w:tabs>
        <w:spacing w:line="276" w:lineRule="auto"/>
        <w:jc w:val="both"/>
        <w:rPr>
          <w:sz w:val="22"/>
          <w:szCs w:val="22"/>
        </w:rPr>
      </w:pPr>
    </w:p>
    <w:p w:rsidR="00CF21CF" w:rsidRDefault="00CF21CF" w:rsidP="00C626E8">
      <w:pPr>
        <w:pBdr>
          <w:top w:val="single" w:sz="4" w:space="1" w:color="auto"/>
        </w:pBdr>
        <w:jc w:val="both"/>
        <w:rPr>
          <w:sz w:val="22"/>
          <w:szCs w:val="22"/>
        </w:rPr>
      </w:pPr>
    </w:p>
    <w:p w:rsidR="00CF21CF" w:rsidRDefault="00CF21CF" w:rsidP="00C626E8">
      <w:pPr>
        <w:jc w:val="both"/>
        <w:rPr>
          <w:rFonts w:cs="Arial"/>
          <w:b/>
          <w:bCs/>
          <w:sz w:val="22"/>
          <w:szCs w:val="22"/>
        </w:rPr>
      </w:pPr>
      <w:r w:rsidRPr="00EB456E">
        <w:rPr>
          <w:b/>
          <w:bCs/>
          <w:sz w:val="22"/>
          <w:szCs w:val="22"/>
        </w:rPr>
        <w:t>Experience</w:t>
      </w:r>
      <w:r>
        <w:rPr>
          <w:b/>
          <w:bCs/>
          <w:sz w:val="22"/>
          <w:szCs w:val="22"/>
        </w:rPr>
        <w:t xml:space="preserve">         </w:t>
      </w:r>
      <w:r w:rsidRPr="00CF21CF">
        <w:rPr>
          <w:b/>
          <w:bCs/>
          <w:sz w:val="22"/>
          <w:szCs w:val="22"/>
        </w:rPr>
        <w:t xml:space="preserve">AGILITY LOGISTICS (Former Geo-Logistics) (PVT) LTD </w:t>
      </w:r>
      <w:r w:rsidRPr="00CF21CF">
        <w:rPr>
          <w:rFonts w:cs="Arial"/>
          <w:b/>
          <w:bCs/>
          <w:sz w:val="22"/>
          <w:szCs w:val="22"/>
        </w:rPr>
        <w:t xml:space="preserve"> </w:t>
      </w:r>
      <w:r>
        <w:rPr>
          <w:rFonts w:cs="Arial"/>
          <w:b/>
          <w:bCs/>
          <w:sz w:val="22"/>
          <w:szCs w:val="22"/>
        </w:rPr>
        <w:t xml:space="preserve"> </w:t>
      </w:r>
      <w:r w:rsidRPr="00CF21CF">
        <w:rPr>
          <w:rFonts w:cs="Arial"/>
          <w:b/>
          <w:bCs/>
          <w:sz w:val="22"/>
          <w:szCs w:val="22"/>
        </w:rPr>
        <w:t>MAY 2005 –APR 2007</w:t>
      </w:r>
    </w:p>
    <w:p w:rsidR="00CF21CF" w:rsidRPr="00182564" w:rsidRDefault="00CF21CF" w:rsidP="00C626E8">
      <w:pPr>
        <w:pStyle w:val="Position"/>
        <w:jc w:val="both"/>
        <w:rPr>
          <w:i w:val="0"/>
          <w:iCs w:val="0"/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182564" w:rsidRPr="00182564">
        <w:rPr>
          <w:i w:val="0"/>
          <w:iCs w:val="0"/>
          <w:sz w:val="22"/>
          <w:szCs w:val="22"/>
        </w:rPr>
        <w:t>OPERTAION EXECUTIVE (AIR/SEA)</w:t>
      </w:r>
    </w:p>
    <w:p w:rsidR="00F27B3C" w:rsidRDefault="00F27B3C" w:rsidP="00C626E8">
      <w:pPr>
        <w:pStyle w:val="Position"/>
        <w:numPr>
          <w:ilvl w:val="0"/>
          <w:numId w:val="18"/>
        </w:numPr>
        <w:jc w:val="both"/>
        <w:rPr>
          <w:b w:val="0"/>
          <w:i w:val="0"/>
          <w:sz w:val="22"/>
          <w:szCs w:val="22"/>
        </w:rPr>
      </w:pPr>
      <w:r>
        <w:rPr>
          <w:b w:val="0"/>
          <w:i w:val="0"/>
          <w:sz w:val="22"/>
          <w:szCs w:val="22"/>
        </w:rPr>
        <w:t xml:space="preserve">Appointed </w:t>
      </w:r>
      <w:r w:rsidRPr="00F17563">
        <w:rPr>
          <w:b w:val="0"/>
          <w:i w:val="0"/>
          <w:sz w:val="22"/>
          <w:szCs w:val="22"/>
        </w:rPr>
        <w:t>as Operation Executive for the air import &amp; export department.</w:t>
      </w:r>
    </w:p>
    <w:p w:rsidR="00F27B3C" w:rsidRDefault="00F27B3C" w:rsidP="00C626E8">
      <w:pPr>
        <w:pStyle w:val="Position"/>
        <w:numPr>
          <w:ilvl w:val="0"/>
          <w:numId w:val="18"/>
        </w:numPr>
        <w:jc w:val="both"/>
        <w:rPr>
          <w:b w:val="0"/>
          <w:i w:val="0"/>
          <w:sz w:val="22"/>
          <w:szCs w:val="22"/>
        </w:rPr>
      </w:pPr>
      <w:r w:rsidRPr="00F17563">
        <w:rPr>
          <w:b w:val="0"/>
          <w:i w:val="0"/>
          <w:sz w:val="22"/>
          <w:szCs w:val="22"/>
        </w:rPr>
        <w:t xml:space="preserve">Booking of consignment by Air </w:t>
      </w:r>
      <w:r>
        <w:rPr>
          <w:b w:val="0"/>
          <w:i w:val="0"/>
          <w:sz w:val="22"/>
          <w:szCs w:val="22"/>
        </w:rPr>
        <w:t>on various destinations aboard.</w:t>
      </w:r>
    </w:p>
    <w:p w:rsidR="00F27B3C" w:rsidRPr="00F17563" w:rsidRDefault="00F27B3C" w:rsidP="00C626E8">
      <w:pPr>
        <w:pStyle w:val="Position"/>
        <w:numPr>
          <w:ilvl w:val="0"/>
          <w:numId w:val="18"/>
        </w:numPr>
        <w:jc w:val="both"/>
        <w:rPr>
          <w:b w:val="0"/>
          <w:i w:val="0"/>
          <w:sz w:val="22"/>
          <w:szCs w:val="22"/>
        </w:rPr>
      </w:pPr>
      <w:r w:rsidRPr="00F17563">
        <w:rPr>
          <w:b w:val="0"/>
          <w:i w:val="0"/>
          <w:sz w:val="22"/>
          <w:szCs w:val="22"/>
        </w:rPr>
        <w:t xml:space="preserve">Documentations, Custom Clearance &amp; Tracking of the consignments.  </w:t>
      </w:r>
    </w:p>
    <w:p w:rsidR="00F27B3C" w:rsidRPr="00F27B3C" w:rsidRDefault="00F27B3C" w:rsidP="00C626E8">
      <w:pPr>
        <w:pStyle w:val="ListParagraph"/>
        <w:numPr>
          <w:ilvl w:val="0"/>
          <w:numId w:val="18"/>
        </w:numPr>
        <w:tabs>
          <w:tab w:val="left" w:pos="0"/>
          <w:tab w:val="right" w:pos="7632"/>
          <w:tab w:val="right" w:pos="8424"/>
        </w:tabs>
        <w:spacing w:line="276" w:lineRule="auto"/>
        <w:jc w:val="both"/>
        <w:rPr>
          <w:rFonts w:cs="Arial"/>
          <w:sz w:val="22"/>
          <w:szCs w:val="22"/>
        </w:rPr>
      </w:pPr>
      <w:r w:rsidRPr="00F27B3C">
        <w:rPr>
          <w:rFonts w:cs="Arial"/>
          <w:sz w:val="22"/>
          <w:szCs w:val="22"/>
        </w:rPr>
        <w:t>Also responsible for supply chain management &amp; distribution for external   clients throughout Pakistan from Road Freight System.</w:t>
      </w:r>
    </w:p>
    <w:p w:rsidR="00F27B3C" w:rsidRPr="00F27B3C" w:rsidRDefault="00F27B3C" w:rsidP="00C626E8">
      <w:pPr>
        <w:pStyle w:val="ListParagraph"/>
        <w:numPr>
          <w:ilvl w:val="0"/>
          <w:numId w:val="18"/>
        </w:numPr>
        <w:tabs>
          <w:tab w:val="left" w:pos="0"/>
          <w:tab w:val="right" w:pos="6264"/>
          <w:tab w:val="right" w:pos="8424"/>
        </w:tabs>
        <w:spacing w:line="276" w:lineRule="auto"/>
        <w:jc w:val="both"/>
        <w:rPr>
          <w:rFonts w:cs="Arial"/>
          <w:sz w:val="22"/>
          <w:szCs w:val="22"/>
        </w:rPr>
      </w:pPr>
      <w:r w:rsidRPr="00F27B3C">
        <w:rPr>
          <w:rFonts w:cs="Arial"/>
          <w:sz w:val="22"/>
          <w:szCs w:val="22"/>
        </w:rPr>
        <w:t>Supervise Telecom equipment warehouse facility for storage, distribution   and deployment of surplus.</w:t>
      </w:r>
    </w:p>
    <w:p w:rsidR="00F27B3C" w:rsidRDefault="00F27B3C" w:rsidP="00C626E8">
      <w:pPr>
        <w:pStyle w:val="ListParagraph"/>
        <w:numPr>
          <w:ilvl w:val="0"/>
          <w:numId w:val="18"/>
        </w:numPr>
        <w:tabs>
          <w:tab w:val="left" w:pos="0"/>
          <w:tab w:val="right" w:pos="6264"/>
          <w:tab w:val="right" w:pos="8424"/>
        </w:tabs>
        <w:spacing w:line="276" w:lineRule="auto"/>
        <w:jc w:val="both"/>
        <w:rPr>
          <w:sz w:val="22"/>
          <w:szCs w:val="22"/>
        </w:rPr>
      </w:pPr>
      <w:r w:rsidRPr="00F27B3C">
        <w:rPr>
          <w:sz w:val="22"/>
          <w:szCs w:val="22"/>
        </w:rPr>
        <w:t>To visit new customers for securing business as well as meeting with existing customers to rectify sales / operational problems (if any) and to check their required level of satisfaction.</w:t>
      </w:r>
    </w:p>
    <w:p w:rsidR="00F27B3C" w:rsidRPr="00F27B3C" w:rsidRDefault="00F27B3C" w:rsidP="00C626E8">
      <w:pPr>
        <w:pStyle w:val="ListParagraph"/>
        <w:numPr>
          <w:ilvl w:val="0"/>
          <w:numId w:val="20"/>
        </w:numPr>
        <w:jc w:val="both"/>
        <w:rPr>
          <w:sz w:val="22"/>
          <w:szCs w:val="22"/>
        </w:rPr>
      </w:pPr>
      <w:r w:rsidRPr="00F27B3C">
        <w:rPr>
          <w:sz w:val="22"/>
          <w:szCs w:val="22"/>
        </w:rPr>
        <w:t>To secure / negotiate rates with overseas agents and update them with current market rates. Providing them pre alerts for all the shipments movements.</w:t>
      </w:r>
    </w:p>
    <w:p w:rsidR="00F27B3C" w:rsidRPr="00F27B3C" w:rsidRDefault="00F27B3C" w:rsidP="00C626E8">
      <w:pPr>
        <w:pStyle w:val="ListParagraph"/>
        <w:numPr>
          <w:ilvl w:val="0"/>
          <w:numId w:val="20"/>
        </w:numPr>
        <w:jc w:val="both"/>
        <w:rPr>
          <w:sz w:val="22"/>
          <w:szCs w:val="22"/>
        </w:rPr>
      </w:pPr>
      <w:r w:rsidRPr="00F27B3C">
        <w:rPr>
          <w:sz w:val="22"/>
          <w:szCs w:val="22"/>
        </w:rPr>
        <w:t>To manage for keeping all the relevant office record files updated.</w:t>
      </w:r>
    </w:p>
    <w:p w:rsidR="00F27B3C" w:rsidRDefault="00F27B3C" w:rsidP="00C626E8">
      <w:pPr>
        <w:pStyle w:val="BodyText"/>
        <w:numPr>
          <w:ilvl w:val="0"/>
          <w:numId w:val="20"/>
        </w:numPr>
        <w:rPr>
          <w:rFonts w:ascii="Garamond" w:hAnsi="Garamond"/>
          <w:sz w:val="22"/>
          <w:szCs w:val="22"/>
        </w:rPr>
      </w:pPr>
      <w:r w:rsidRPr="00F17563">
        <w:rPr>
          <w:rFonts w:ascii="Garamond" w:hAnsi="Garamond"/>
          <w:sz w:val="22"/>
          <w:szCs w:val="22"/>
        </w:rPr>
        <w:t>To negotiate freight rates with shipping lines &amp; consolidators, and transporters, to provide the same to sales teams at all offices for onward quotation purpose.</w:t>
      </w:r>
    </w:p>
    <w:p w:rsidR="009A3F7A" w:rsidRPr="009A3F7A" w:rsidRDefault="009A3F7A" w:rsidP="00C626E8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Pr="009A3F7A">
        <w:rPr>
          <w:sz w:val="22"/>
          <w:szCs w:val="22"/>
        </w:rPr>
        <w:t>To feed all the shipment details in Data Base System for record.</w:t>
      </w:r>
    </w:p>
    <w:p w:rsidR="009A3F7A" w:rsidRPr="009A3F7A" w:rsidRDefault="009A3F7A" w:rsidP="00C626E8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Pr="009A3F7A">
        <w:rPr>
          <w:sz w:val="22"/>
          <w:szCs w:val="22"/>
        </w:rPr>
        <w:t>To provide all the shipment documents to the shippers after updating office record.</w:t>
      </w:r>
    </w:p>
    <w:p w:rsidR="009A3F7A" w:rsidRPr="009A3F7A" w:rsidRDefault="009A3F7A" w:rsidP="00C626E8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Pr="009A3F7A">
        <w:rPr>
          <w:sz w:val="22"/>
          <w:szCs w:val="22"/>
        </w:rPr>
        <w:t>To recover payments timely and update accounts system properly</w:t>
      </w:r>
    </w:p>
    <w:p w:rsidR="009A3F7A" w:rsidRPr="009A3F7A" w:rsidRDefault="009A3F7A" w:rsidP="00C626E8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Pr="009A3F7A">
        <w:rPr>
          <w:sz w:val="22"/>
          <w:szCs w:val="22"/>
        </w:rPr>
        <w:t>To respond all foreign queries either by fax or e-mail.</w:t>
      </w:r>
    </w:p>
    <w:p w:rsidR="009A3F7A" w:rsidRPr="009A3F7A" w:rsidRDefault="009A3F7A" w:rsidP="00C626E8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Pr="009A3F7A">
        <w:rPr>
          <w:sz w:val="22"/>
          <w:szCs w:val="22"/>
        </w:rPr>
        <w:t>To represent company in local meetings, seminars etc., up-country basis.</w:t>
      </w:r>
    </w:p>
    <w:p w:rsidR="009A3F7A" w:rsidRPr="009A3F7A" w:rsidRDefault="009A3F7A" w:rsidP="00C626E8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Pr="009A3F7A">
        <w:rPr>
          <w:sz w:val="22"/>
          <w:szCs w:val="22"/>
        </w:rPr>
        <w:lastRenderedPageBreak/>
        <w:t>To keep Head Office update for each &amp; every development / ups &amp; downs of office &amp; market circumstances on regular basis.</w:t>
      </w:r>
    </w:p>
    <w:p w:rsidR="009A3F7A" w:rsidRPr="009A3F7A" w:rsidRDefault="009A3F7A" w:rsidP="00C626E8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Pr="009A3F7A">
        <w:rPr>
          <w:sz w:val="22"/>
          <w:szCs w:val="22"/>
        </w:rPr>
        <w:t>To manage for implementation of the office decorum, rules and regulations as per requirements.</w:t>
      </w:r>
    </w:p>
    <w:p w:rsidR="009A3F7A" w:rsidRPr="009A3F7A" w:rsidRDefault="009A3F7A" w:rsidP="00C626E8">
      <w:pPr>
        <w:pStyle w:val="ListParagraph"/>
        <w:numPr>
          <w:ilvl w:val="0"/>
          <w:numId w:val="23"/>
        </w:numPr>
        <w:jc w:val="both"/>
        <w:rPr>
          <w:sz w:val="22"/>
          <w:szCs w:val="22"/>
        </w:rPr>
      </w:pPr>
      <w:r w:rsidRPr="009A3F7A">
        <w:rPr>
          <w:sz w:val="22"/>
          <w:szCs w:val="22"/>
        </w:rPr>
        <w:t>To manage for handling of all administrative affairs and official needs / requirements.</w:t>
      </w:r>
    </w:p>
    <w:p w:rsidR="00CF21CF" w:rsidRDefault="009A3F7A" w:rsidP="00C626E8">
      <w:pPr>
        <w:pStyle w:val="ListParagraph"/>
        <w:numPr>
          <w:ilvl w:val="0"/>
          <w:numId w:val="23"/>
        </w:numPr>
        <w:spacing w:line="276" w:lineRule="auto"/>
        <w:jc w:val="both"/>
        <w:rPr>
          <w:sz w:val="22"/>
          <w:szCs w:val="22"/>
        </w:rPr>
      </w:pPr>
      <w:r w:rsidRPr="009A3F7A">
        <w:rPr>
          <w:sz w:val="22"/>
          <w:szCs w:val="22"/>
        </w:rPr>
        <w:t>Any other assignment allocated by management.</w:t>
      </w:r>
    </w:p>
    <w:p w:rsidR="008D49F3" w:rsidRPr="008D49F3" w:rsidRDefault="008D49F3" w:rsidP="00C626E8">
      <w:pPr>
        <w:pStyle w:val="ListParagraph"/>
        <w:spacing w:line="276" w:lineRule="auto"/>
        <w:jc w:val="both"/>
        <w:rPr>
          <w:sz w:val="22"/>
          <w:szCs w:val="22"/>
        </w:rPr>
      </w:pPr>
    </w:p>
    <w:p w:rsidR="009621BC" w:rsidRDefault="009621BC" w:rsidP="00C626E8">
      <w:pPr>
        <w:pBdr>
          <w:top w:val="single" w:sz="4" w:space="1" w:color="auto"/>
        </w:pBdr>
        <w:jc w:val="both"/>
        <w:rPr>
          <w:b/>
          <w:bCs/>
          <w:sz w:val="22"/>
          <w:szCs w:val="22"/>
        </w:rPr>
      </w:pPr>
    </w:p>
    <w:p w:rsidR="009621BC" w:rsidRPr="009621BC" w:rsidRDefault="008D49F3" w:rsidP="00C626E8">
      <w:pPr>
        <w:pBdr>
          <w:top w:val="single" w:sz="4" w:space="1" w:color="auto"/>
        </w:pBdr>
        <w:jc w:val="both"/>
        <w:rPr>
          <w:b/>
          <w:bCs/>
          <w:sz w:val="22"/>
          <w:szCs w:val="22"/>
        </w:rPr>
      </w:pPr>
      <w:r w:rsidRPr="00EB456E">
        <w:rPr>
          <w:b/>
          <w:bCs/>
          <w:sz w:val="22"/>
          <w:szCs w:val="22"/>
        </w:rPr>
        <w:t>Experience</w:t>
      </w:r>
      <w:r>
        <w:rPr>
          <w:b/>
          <w:bCs/>
          <w:sz w:val="22"/>
          <w:szCs w:val="22"/>
        </w:rPr>
        <w:t xml:space="preserve">  </w:t>
      </w:r>
      <w:r w:rsidR="009621BC">
        <w:rPr>
          <w:b/>
          <w:bCs/>
          <w:sz w:val="22"/>
          <w:szCs w:val="22"/>
        </w:rPr>
        <w:t xml:space="preserve">     MOBILINK Cellular Pakistan (PVT) LTD                                     </w:t>
      </w:r>
      <w:r w:rsidR="009621BC" w:rsidRPr="009621BC">
        <w:rPr>
          <w:rFonts w:cs="Arial"/>
          <w:b/>
          <w:bCs/>
          <w:sz w:val="22"/>
          <w:szCs w:val="22"/>
        </w:rPr>
        <w:t>MAY 2004 –ARP 2005</w:t>
      </w:r>
    </w:p>
    <w:p w:rsidR="00CF21CF" w:rsidRDefault="009621BC" w:rsidP="00C626E8">
      <w:pPr>
        <w:pBdr>
          <w:top w:val="single" w:sz="4" w:space="1" w:color="auto"/>
        </w:pBd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FINANCE EXECUTIVE</w:t>
      </w:r>
    </w:p>
    <w:p w:rsidR="009D10F5" w:rsidRPr="009D10F5" w:rsidRDefault="009D10F5" w:rsidP="00C626E8">
      <w:pPr>
        <w:pStyle w:val="ListParagraph"/>
        <w:numPr>
          <w:ilvl w:val="0"/>
          <w:numId w:val="24"/>
        </w:numPr>
        <w:tabs>
          <w:tab w:val="left" w:pos="-108"/>
          <w:tab w:val="right" w:pos="6264"/>
          <w:tab w:val="right" w:pos="8424"/>
        </w:tabs>
        <w:jc w:val="both"/>
        <w:rPr>
          <w:rFonts w:cs="Arial"/>
          <w:sz w:val="22"/>
          <w:szCs w:val="22"/>
        </w:rPr>
      </w:pPr>
      <w:r w:rsidRPr="009D10F5">
        <w:rPr>
          <w:rFonts w:cs="Arial"/>
          <w:sz w:val="22"/>
          <w:szCs w:val="22"/>
        </w:rPr>
        <w:t>Handling cash, pay orders, demand drafts, and deposit to safely in bank account.</w:t>
      </w:r>
    </w:p>
    <w:p w:rsidR="009D10F5" w:rsidRPr="009D10F5" w:rsidRDefault="009D10F5" w:rsidP="00C626E8">
      <w:pPr>
        <w:pStyle w:val="ListParagraph"/>
        <w:numPr>
          <w:ilvl w:val="0"/>
          <w:numId w:val="24"/>
        </w:numPr>
        <w:tabs>
          <w:tab w:val="left" w:pos="0"/>
          <w:tab w:val="right" w:pos="6264"/>
          <w:tab w:val="right" w:pos="8424"/>
        </w:tabs>
        <w:jc w:val="both"/>
        <w:rPr>
          <w:rFonts w:cs="Arial"/>
          <w:sz w:val="22"/>
          <w:szCs w:val="22"/>
        </w:rPr>
      </w:pPr>
      <w:r w:rsidRPr="009D10F5">
        <w:rPr>
          <w:rFonts w:cs="Arial"/>
          <w:sz w:val="22"/>
          <w:szCs w:val="22"/>
        </w:rPr>
        <w:t xml:space="preserve">Maintaining record for the all precious inventory of Mobilink like Scratch Cards, Jazz Sim’s, Indigo Sim’s, Replacement Sims’s etc. </w:t>
      </w:r>
    </w:p>
    <w:p w:rsidR="009D10F5" w:rsidRPr="009D10F5" w:rsidRDefault="009D10F5" w:rsidP="00C626E8">
      <w:pPr>
        <w:pStyle w:val="ListParagraph"/>
        <w:numPr>
          <w:ilvl w:val="0"/>
          <w:numId w:val="24"/>
        </w:numPr>
        <w:jc w:val="both"/>
        <w:rPr>
          <w:sz w:val="22"/>
          <w:szCs w:val="22"/>
        </w:rPr>
      </w:pPr>
      <w:r w:rsidRPr="009D10F5">
        <w:rPr>
          <w:rFonts w:cs="Arial"/>
          <w:sz w:val="22"/>
          <w:szCs w:val="22"/>
        </w:rPr>
        <w:t>Daily distribution of inventory volume 100 Million for our franchises.</w:t>
      </w:r>
    </w:p>
    <w:p w:rsidR="009D10F5" w:rsidRPr="009D10F5" w:rsidRDefault="009D10F5" w:rsidP="00C626E8">
      <w:pPr>
        <w:pStyle w:val="ListParagraph"/>
        <w:numPr>
          <w:ilvl w:val="0"/>
          <w:numId w:val="24"/>
        </w:numPr>
        <w:jc w:val="both"/>
        <w:rPr>
          <w:sz w:val="22"/>
          <w:szCs w:val="22"/>
        </w:rPr>
      </w:pPr>
      <w:r w:rsidRPr="009D10F5">
        <w:rPr>
          <w:rFonts w:cs="Arial"/>
          <w:sz w:val="22"/>
          <w:szCs w:val="22"/>
        </w:rPr>
        <w:t xml:space="preserve">Responsible to post the financial entries in E-fics financial software of Mobilink. </w:t>
      </w:r>
    </w:p>
    <w:p w:rsidR="009D10F5" w:rsidRPr="009D10F5" w:rsidRDefault="009D10F5" w:rsidP="00C626E8">
      <w:pPr>
        <w:pStyle w:val="ListParagraph"/>
        <w:jc w:val="both"/>
        <w:rPr>
          <w:sz w:val="22"/>
          <w:szCs w:val="22"/>
        </w:rPr>
      </w:pPr>
    </w:p>
    <w:p w:rsidR="00C626E8" w:rsidRDefault="00C626E8" w:rsidP="00C626E8">
      <w:pPr>
        <w:pBdr>
          <w:top w:val="single" w:sz="4" w:space="1" w:color="auto"/>
        </w:pBdr>
        <w:jc w:val="both"/>
        <w:rPr>
          <w:b/>
          <w:bCs/>
          <w:sz w:val="22"/>
          <w:szCs w:val="22"/>
        </w:rPr>
      </w:pPr>
      <w:r w:rsidRPr="00C626E8">
        <w:rPr>
          <w:b/>
          <w:bCs/>
          <w:sz w:val="22"/>
          <w:szCs w:val="22"/>
        </w:rPr>
        <w:t>Certificate &amp; Training</w:t>
      </w:r>
    </w:p>
    <w:p w:rsidR="00C626E8" w:rsidRDefault="00C626E8" w:rsidP="00C626E8">
      <w:pPr>
        <w:pBdr>
          <w:top w:val="single" w:sz="4" w:space="1" w:color="auto"/>
        </w:pBd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</w:t>
      </w:r>
    </w:p>
    <w:p w:rsidR="00C626E8" w:rsidRDefault="00C626E8" w:rsidP="00C626E8">
      <w:pPr>
        <w:pBdr>
          <w:top w:val="single" w:sz="4" w:space="1" w:color="auto"/>
        </w:pBdr>
        <w:jc w:val="both"/>
        <w:rPr>
          <w:b/>
          <w:sz w:val="22"/>
          <w:szCs w:val="22"/>
        </w:rPr>
      </w:pPr>
      <w:r w:rsidRPr="00F17563">
        <w:rPr>
          <w:sz w:val="22"/>
          <w:szCs w:val="22"/>
        </w:rPr>
        <w:t xml:space="preserve">Purchasing &amp; Supply Chain Management </w:t>
      </w:r>
      <w:r w:rsidRPr="00F17563">
        <w:rPr>
          <w:b/>
          <w:sz w:val="22"/>
          <w:szCs w:val="22"/>
        </w:rPr>
        <w:t>(6-Modules)</w:t>
      </w:r>
    </w:p>
    <w:p w:rsidR="00C626E8" w:rsidRDefault="00C626E8" w:rsidP="00C626E8">
      <w:pPr>
        <w:pBdr>
          <w:top w:val="single" w:sz="4" w:space="1" w:color="auto"/>
        </w:pBdr>
        <w:jc w:val="both"/>
        <w:rPr>
          <w:b/>
          <w:sz w:val="22"/>
          <w:szCs w:val="22"/>
        </w:rPr>
      </w:pPr>
      <w:r w:rsidRPr="00C626E8">
        <w:rPr>
          <w:b/>
          <w:sz w:val="22"/>
          <w:szCs w:val="22"/>
        </w:rPr>
        <w:t>International Trade Centre (Recognized By WTO &amp; UN)</w:t>
      </w:r>
      <w:r>
        <w:rPr>
          <w:b/>
          <w:sz w:val="22"/>
          <w:szCs w:val="22"/>
        </w:rPr>
        <w:t xml:space="preserve"> </w:t>
      </w:r>
      <w:r w:rsidR="00A820B2">
        <w:rPr>
          <w:b/>
          <w:sz w:val="22"/>
          <w:szCs w:val="22"/>
        </w:rPr>
        <w:t xml:space="preserve"> </w:t>
      </w:r>
      <w:r w:rsidRPr="00C626E8">
        <w:rPr>
          <w:b/>
          <w:sz w:val="22"/>
          <w:szCs w:val="22"/>
        </w:rPr>
        <w:t>26</w:t>
      </w:r>
      <w:r w:rsidRPr="00C626E8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</w:t>
      </w:r>
      <w:r w:rsidRPr="00C626E8">
        <w:rPr>
          <w:b/>
          <w:sz w:val="22"/>
          <w:szCs w:val="22"/>
        </w:rPr>
        <w:t xml:space="preserve"> Se</w:t>
      </w:r>
      <w:bookmarkStart w:id="0" w:name="_GoBack"/>
      <w:bookmarkEnd w:id="0"/>
      <w:r w:rsidRPr="00C626E8">
        <w:rPr>
          <w:b/>
          <w:sz w:val="22"/>
          <w:szCs w:val="22"/>
        </w:rPr>
        <w:t>ptember, 2010</w:t>
      </w:r>
    </w:p>
    <w:p w:rsidR="00C626E8" w:rsidRDefault="00C626E8" w:rsidP="00C626E8">
      <w:pPr>
        <w:jc w:val="both"/>
        <w:rPr>
          <w:sz w:val="22"/>
          <w:szCs w:val="22"/>
        </w:rPr>
      </w:pPr>
      <w:r w:rsidRPr="00F17563">
        <w:rPr>
          <w:b/>
          <w:sz w:val="22"/>
          <w:szCs w:val="22"/>
        </w:rPr>
        <w:t>CSCP – Certified Supply Chain Professional</w:t>
      </w:r>
      <w:r w:rsidRPr="00F17563">
        <w:rPr>
          <w:sz w:val="22"/>
          <w:szCs w:val="22"/>
        </w:rPr>
        <w:t xml:space="preserve"> in Process from APICS </w:t>
      </w:r>
    </w:p>
    <w:p w:rsidR="00C626E8" w:rsidRPr="00F17563" w:rsidRDefault="00C626E8" w:rsidP="00C626E8">
      <w:pPr>
        <w:numPr>
          <w:ilvl w:val="0"/>
          <w:numId w:val="25"/>
        </w:numPr>
        <w:jc w:val="both"/>
        <w:rPr>
          <w:sz w:val="22"/>
          <w:szCs w:val="22"/>
        </w:rPr>
      </w:pPr>
      <w:r w:rsidRPr="00F17563">
        <w:rPr>
          <w:b/>
          <w:sz w:val="22"/>
          <w:szCs w:val="22"/>
        </w:rPr>
        <w:t>Oracle Based MRP JD Edward</w:t>
      </w:r>
      <w:r w:rsidRPr="00F17563">
        <w:rPr>
          <w:sz w:val="22"/>
          <w:szCs w:val="22"/>
        </w:rPr>
        <w:t xml:space="preserve">, </w:t>
      </w:r>
    </w:p>
    <w:p w:rsidR="00C626E8" w:rsidRPr="00F17563" w:rsidRDefault="00C626E8" w:rsidP="00C626E8">
      <w:pPr>
        <w:numPr>
          <w:ilvl w:val="0"/>
          <w:numId w:val="25"/>
        </w:numPr>
        <w:jc w:val="both"/>
        <w:rPr>
          <w:sz w:val="22"/>
          <w:szCs w:val="22"/>
        </w:rPr>
      </w:pPr>
      <w:r w:rsidRPr="00F17563">
        <w:rPr>
          <w:sz w:val="22"/>
          <w:szCs w:val="22"/>
        </w:rPr>
        <w:t xml:space="preserve">ERP Galileo  </w:t>
      </w:r>
    </w:p>
    <w:p w:rsidR="00C626E8" w:rsidRPr="00F17563" w:rsidRDefault="00C626E8" w:rsidP="00C626E8">
      <w:pPr>
        <w:numPr>
          <w:ilvl w:val="0"/>
          <w:numId w:val="25"/>
        </w:numPr>
        <w:jc w:val="both"/>
        <w:rPr>
          <w:sz w:val="22"/>
          <w:szCs w:val="22"/>
        </w:rPr>
      </w:pPr>
      <w:r w:rsidRPr="00F17563">
        <w:rPr>
          <w:sz w:val="22"/>
          <w:szCs w:val="22"/>
        </w:rPr>
        <w:t>MS Office(Professional Base Word, Excel, PowerPoint, Outlook) SQL, Unix</w:t>
      </w:r>
    </w:p>
    <w:p w:rsidR="00C626E8" w:rsidRPr="00F17563" w:rsidRDefault="00C626E8" w:rsidP="00C626E8">
      <w:pPr>
        <w:jc w:val="both"/>
        <w:rPr>
          <w:sz w:val="22"/>
          <w:szCs w:val="22"/>
        </w:rPr>
      </w:pPr>
    </w:p>
    <w:p w:rsidR="00C626E8" w:rsidRDefault="00C626E8" w:rsidP="00C626E8">
      <w:pPr>
        <w:pBdr>
          <w:top w:val="single" w:sz="4" w:space="1" w:color="auto"/>
          <w:bottom w:val="single" w:sz="4" w:space="1" w:color="auto"/>
        </w:pBdr>
        <w:jc w:val="both"/>
        <w:rPr>
          <w:b/>
          <w:bCs/>
          <w:sz w:val="22"/>
          <w:szCs w:val="22"/>
        </w:rPr>
      </w:pPr>
      <w:r w:rsidRPr="00C626E8">
        <w:rPr>
          <w:b/>
          <w:bCs/>
          <w:sz w:val="22"/>
          <w:szCs w:val="22"/>
        </w:rPr>
        <w:t xml:space="preserve">Education </w:t>
      </w:r>
    </w:p>
    <w:p w:rsidR="00C626E8" w:rsidRDefault="00C626E8" w:rsidP="00C626E8">
      <w:pPr>
        <w:pBdr>
          <w:top w:val="single" w:sz="4" w:space="1" w:color="auto"/>
          <w:bottom w:val="single" w:sz="4" w:space="1" w:color="auto"/>
        </w:pBd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:rsidR="00C626E8" w:rsidRDefault="00C626E8" w:rsidP="00C626E8">
      <w:pPr>
        <w:pBdr>
          <w:top w:val="single" w:sz="4" w:space="1" w:color="auto"/>
          <w:bottom w:val="single" w:sz="4" w:space="1" w:color="auto"/>
        </w:pBdr>
        <w:jc w:val="both"/>
        <w:rPr>
          <w:b/>
          <w:bCs/>
          <w:sz w:val="22"/>
          <w:szCs w:val="22"/>
        </w:rPr>
      </w:pPr>
      <w:r w:rsidRPr="00C626E8">
        <w:rPr>
          <w:b/>
          <w:bCs/>
          <w:sz w:val="22"/>
          <w:szCs w:val="22"/>
        </w:rPr>
        <w:t>Master Business Administration (Finance)</w:t>
      </w:r>
      <w:r>
        <w:rPr>
          <w:b/>
          <w:bCs/>
          <w:sz w:val="22"/>
          <w:szCs w:val="22"/>
        </w:rPr>
        <w:t xml:space="preserve">                   </w:t>
      </w:r>
      <w:r w:rsidRPr="00C626E8">
        <w:rPr>
          <w:b/>
          <w:bCs/>
          <w:sz w:val="22"/>
          <w:szCs w:val="22"/>
        </w:rPr>
        <w:t>National University of Modern Languages (2005)</w:t>
      </w:r>
    </w:p>
    <w:p w:rsidR="00C626E8" w:rsidRDefault="00C626E8" w:rsidP="00C626E8">
      <w:pPr>
        <w:pBdr>
          <w:top w:val="single" w:sz="4" w:space="1" w:color="auto"/>
          <w:bottom w:val="single" w:sz="4" w:space="1" w:color="auto"/>
        </w:pBdr>
        <w:jc w:val="both"/>
        <w:rPr>
          <w:b/>
          <w:bCs/>
          <w:sz w:val="22"/>
          <w:szCs w:val="22"/>
        </w:rPr>
      </w:pPr>
      <w:r w:rsidRPr="00C626E8">
        <w:rPr>
          <w:b/>
          <w:bCs/>
          <w:sz w:val="22"/>
          <w:szCs w:val="22"/>
        </w:rPr>
        <w:t xml:space="preserve">Bachelor in Commerce Major (Accounts &amp; Business) </w:t>
      </w:r>
      <w:r>
        <w:rPr>
          <w:b/>
          <w:bCs/>
          <w:sz w:val="22"/>
          <w:szCs w:val="22"/>
        </w:rPr>
        <w:t xml:space="preserve">          </w:t>
      </w:r>
      <w:r w:rsidRPr="00C626E8">
        <w:rPr>
          <w:b/>
          <w:bCs/>
          <w:sz w:val="22"/>
          <w:szCs w:val="22"/>
        </w:rPr>
        <w:t>University of Faisalabad (2004)</w:t>
      </w:r>
    </w:p>
    <w:p w:rsidR="00C626E8" w:rsidRDefault="00C626E8" w:rsidP="00C626E8">
      <w:pPr>
        <w:pBdr>
          <w:top w:val="single" w:sz="4" w:space="1" w:color="auto"/>
          <w:bottom w:val="single" w:sz="4" w:space="1" w:color="auto"/>
        </w:pBdr>
        <w:jc w:val="both"/>
        <w:rPr>
          <w:b/>
          <w:bCs/>
          <w:sz w:val="22"/>
          <w:szCs w:val="22"/>
        </w:rPr>
      </w:pPr>
    </w:p>
    <w:p w:rsidR="00C626E8" w:rsidRDefault="00C626E8" w:rsidP="00C626E8">
      <w:pPr>
        <w:jc w:val="both"/>
        <w:rPr>
          <w:sz w:val="22"/>
          <w:szCs w:val="22"/>
        </w:rPr>
      </w:pPr>
    </w:p>
    <w:p w:rsidR="00C626E8" w:rsidRPr="00C626E8" w:rsidRDefault="00C626E8" w:rsidP="00C626E8">
      <w:pPr>
        <w:jc w:val="both"/>
        <w:rPr>
          <w:b/>
          <w:bCs/>
          <w:sz w:val="22"/>
          <w:szCs w:val="22"/>
        </w:rPr>
      </w:pPr>
      <w:r w:rsidRPr="00C626E8">
        <w:rPr>
          <w:b/>
          <w:bCs/>
          <w:sz w:val="22"/>
          <w:szCs w:val="22"/>
        </w:rPr>
        <w:t xml:space="preserve">Reference </w:t>
      </w:r>
      <w:r>
        <w:rPr>
          <w:b/>
          <w:bCs/>
          <w:sz w:val="22"/>
          <w:szCs w:val="22"/>
        </w:rPr>
        <w:t xml:space="preserve">     Available on Request </w:t>
      </w:r>
    </w:p>
    <w:sectPr w:rsidR="00C626E8" w:rsidRPr="00C62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A7521"/>
    <w:multiLevelType w:val="hybridMultilevel"/>
    <w:tmpl w:val="90707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638DF"/>
    <w:multiLevelType w:val="hybridMultilevel"/>
    <w:tmpl w:val="1B5C0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C92ABE"/>
    <w:multiLevelType w:val="hybridMultilevel"/>
    <w:tmpl w:val="CAE41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1737ED"/>
    <w:multiLevelType w:val="hybridMultilevel"/>
    <w:tmpl w:val="92286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D54D8A"/>
    <w:multiLevelType w:val="hybridMultilevel"/>
    <w:tmpl w:val="B600C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752E46"/>
    <w:multiLevelType w:val="multilevel"/>
    <w:tmpl w:val="BF44168C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6" w15:restartNumberingAfterBreak="0">
    <w:nsid w:val="17775C86"/>
    <w:multiLevelType w:val="hybridMultilevel"/>
    <w:tmpl w:val="7604D6C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8DA12B7"/>
    <w:multiLevelType w:val="multilevel"/>
    <w:tmpl w:val="53E02234"/>
    <w:styleLink w:val="LFO1"/>
    <w:lvl w:ilvl="0">
      <w:numFmt w:val="bullet"/>
      <w:pStyle w:val="Bulletedlist1stline"/>
      <w:lvlText w:val=""/>
      <w:lvlJc w:val="left"/>
      <w:pPr>
        <w:ind w:left="216" w:hanging="216"/>
      </w:pPr>
      <w:rPr>
        <w:rFonts w:ascii="Symbol" w:hAnsi="Symbol"/>
        <w:sz w:val="12"/>
        <w:szCs w:val="12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8" w15:restartNumberingAfterBreak="0">
    <w:nsid w:val="24CB2D3A"/>
    <w:multiLevelType w:val="hybridMultilevel"/>
    <w:tmpl w:val="A170DE0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81E49C4"/>
    <w:multiLevelType w:val="multilevel"/>
    <w:tmpl w:val="4A6A3114"/>
    <w:styleLink w:val="Bulletedlist"/>
    <w:lvl w:ilvl="0">
      <w:numFmt w:val="bullet"/>
      <w:pStyle w:val="Bulletedlistwspace"/>
      <w:lvlText w:val=""/>
      <w:lvlJc w:val="left"/>
      <w:pPr>
        <w:ind w:left="216" w:hanging="216"/>
      </w:pPr>
      <w:rPr>
        <w:rFonts w:ascii="Symbol" w:hAnsi="Symbol"/>
        <w:sz w:val="12"/>
        <w:szCs w:val="1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2EBE6D42"/>
    <w:multiLevelType w:val="multilevel"/>
    <w:tmpl w:val="83E8F602"/>
    <w:lvl w:ilvl="0">
      <w:numFmt w:val="bullet"/>
      <w:lvlText w:val=""/>
      <w:lvlJc w:val="left"/>
      <w:pPr>
        <w:ind w:left="216" w:hanging="216"/>
      </w:pPr>
      <w:rPr>
        <w:rFonts w:ascii="Symbol" w:hAnsi="Symbol"/>
        <w:sz w:val="12"/>
        <w:szCs w:val="1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310711CD"/>
    <w:multiLevelType w:val="multilevel"/>
    <w:tmpl w:val="3404E932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2" w15:restartNumberingAfterBreak="0">
    <w:nsid w:val="32103DCD"/>
    <w:multiLevelType w:val="hybridMultilevel"/>
    <w:tmpl w:val="493E1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991379"/>
    <w:multiLevelType w:val="hybridMultilevel"/>
    <w:tmpl w:val="7E4C9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8044310"/>
    <w:multiLevelType w:val="hybridMultilevel"/>
    <w:tmpl w:val="F18C5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797617"/>
    <w:multiLevelType w:val="hybridMultilevel"/>
    <w:tmpl w:val="2EC82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F078BB"/>
    <w:multiLevelType w:val="hybridMultilevel"/>
    <w:tmpl w:val="C8724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FB330C"/>
    <w:multiLevelType w:val="multilevel"/>
    <w:tmpl w:val="13643B90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8" w15:restartNumberingAfterBreak="0">
    <w:nsid w:val="5496339F"/>
    <w:multiLevelType w:val="hybridMultilevel"/>
    <w:tmpl w:val="0E8A0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65307E"/>
    <w:multiLevelType w:val="multilevel"/>
    <w:tmpl w:val="15C69D4E"/>
    <w:styleLink w:val="Bulletedlist2"/>
    <w:lvl w:ilvl="0">
      <w:numFmt w:val="bullet"/>
      <w:lvlText w:val=""/>
      <w:lvlJc w:val="left"/>
      <w:pPr>
        <w:ind w:left="432" w:hanging="216"/>
      </w:pPr>
      <w:rPr>
        <w:rFonts w:ascii="Trebuchet MS" w:hAnsi="Trebuchet MS"/>
        <w:sz w:val="12"/>
        <w:szCs w:val="1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6DD12F3A"/>
    <w:multiLevelType w:val="hybridMultilevel"/>
    <w:tmpl w:val="DFB60D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D92073"/>
    <w:multiLevelType w:val="hybridMultilevel"/>
    <w:tmpl w:val="05889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5A5B7D"/>
    <w:multiLevelType w:val="hybridMultilevel"/>
    <w:tmpl w:val="2C46C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C835FC"/>
    <w:multiLevelType w:val="hybridMultilevel"/>
    <w:tmpl w:val="8952A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CF7868"/>
    <w:multiLevelType w:val="hybridMultilevel"/>
    <w:tmpl w:val="DDA81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10"/>
  </w:num>
  <w:num w:numId="4">
    <w:abstractNumId w:val="20"/>
  </w:num>
  <w:num w:numId="5">
    <w:abstractNumId w:val="15"/>
  </w:num>
  <w:num w:numId="6">
    <w:abstractNumId w:val="13"/>
  </w:num>
  <w:num w:numId="7">
    <w:abstractNumId w:val="22"/>
  </w:num>
  <w:num w:numId="8">
    <w:abstractNumId w:val="8"/>
  </w:num>
  <w:num w:numId="9">
    <w:abstractNumId w:val="16"/>
  </w:num>
  <w:num w:numId="10">
    <w:abstractNumId w:val="12"/>
  </w:num>
  <w:num w:numId="11">
    <w:abstractNumId w:val="18"/>
  </w:num>
  <w:num w:numId="12">
    <w:abstractNumId w:val="19"/>
  </w:num>
  <w:num w:numId="13">
    <w:abstractNumId w:val="24"/>
  </w:num>
  <w:num w:numId="14">
    <w:abstractNumId w:val="1"/>
  </w:num>
  <w:num w:numId="15">
    <w:abstractNumId w:val="14"/>
  </w:num>
  <w:num w:numId="16">
    <w:abstractNumId w:val="23"/>
  </w:num>
  <w:num w:numId="17">
    <w:abstractNumId w:val="0"/>
  </w:num>
  <w:num w:numId="18">
    <w:abstractNumId w:val="3"/>
  </w:num>
  <w:num w:numId="19">
    <w:abstractNumId w:val="11"/>
  </w:num>
  <w:num w:numId="20">
    <w:abstractNumId w:val="6"/>
  </w:num>
  <w:num w:numId="21">
    <w:abstractNumId w:val="5"/>
  </w:num>
  <w:num w:numId="22">
    <w:abstractNumId w:val="17"/>
  </w:num>
  <w:num w:numId="23">
    <w:abstractNumId w:val="21"/>
  </w:num>
  <w:num w:numId="24">
    <w:abstractNumId w:val="2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871"/>
    <w:rsid w:val="000012E4"/>
    <w:rsid w:val="00002A74"/>
    <w:rsid w:val="00007E00"/>
    <w:rsid w:val="000118C5"/>
    <w:rsid w:val="00016A95"/>
    <w:rsid w:val="00020462"/>
    <w:rsid w:val="000211C3"/>
    <w:rsid w:val="00024E5F"/>
    <w:rsid w:val="00025A31"/>
    <w:rsid w:val="00030E8F"/>
    <w:rsid w:val="00031759"/>
    <w:rsid w:val="00031F32"/>
    <w:rsid w:val="00032DA4"/>
    <w:rsid w:val="00032FA6"/>
    <w:rsid w:val="00034F21"/>
    <w:rsid w:val="0003663C"/>
    <w:rsid w:val="00037071"/>
    <w:rsid w:val="00037610"/>
    <w:rsid w:val="00037916"/>
    <w:rsid w:val="000379B1"/>
    <w:rsid w:val="000411FD"/>
    <w:rsid w:val="000439D0"/>
    <w:rsid w:val="00043B50"/>
    <w:rsid w:val="0004466F"/>
    <w:rsid w:val="00044E95"/>
    <w:rsid w:val="00047BEB"/>
    <w:rsid w:val="00050FB1"/>
    <w:rsid w:val="000513FB"/>
    <w:rsid w:val="00051F50"/>
    <w:rsid w:val="000524C6"/>
    <w:rsid w:val="00053E27"/>
    <w:rsid w:val="000545FF"/>
    <w:rsid w:val="00054752"/>
    <w:rsid w:val="00055E69"/>
    <w:rsid w:val="00066B5A"/>
    <w:rsid w:val="0007132B"/>
    <w:rsid w:val="0007272C"/>
    <w:rsid w:val="00074392"/>
    <w:rsid w:val="00074530"/>
    <w:rsid w:val="00074D15"/>
    <w:rsid w:val="00081947"/>
    <w:rsid w:val="000836DB"/>
    <w:rsid w:val="00084556"/>
    <w:rsid w:val="000853DA"/>
    <w:rsid w:val="000865D0"/>
    <w:rsid w:val="00086BCC"/>
    <w:rsid w:val="00087017"/>
    <w:rsid w:val="0008771E"/>
    <w:rsid w:val="00090366"/>
    <w:rsid w:val="00091E1C"/>
    <w:rsid w:val="000928D3"/>
    <w:rsid w:val="00095454"/>
    <w:rsid w:val="000954A2"/>
    <w:rsid w:val="00096C52"/>
    <w:rsid w:val="00097360"/>
    <w:rsid w:val="00097613"/>
    <w:rsid w:val="000A4624"/>
    <w:rsid w:val="000A7C2C"/>
    <w:rsid w:val="000B1376"/>
    <w:rsid w:val="000B47DE"/>
    <w:rsid w:val="000B5C8D"/>
    <w:rsid w:val="000C023C"/>
    <w:rsid w:val="000C6824"/>
    <w:rsid w:val="000D1C45"/>
    <w:rsid w:val="000D1CBD"/>
    <w:rsid w:val="000D2844"/>
    <w:rsid w:val="000D2DEE"/>
    <w:rsid w:val="000D3091"/>
    <w:rsid w:val="000D32DB"/>
    <w:rsid w:val="000D5A74"/>
    <w:rsid w:val="000D5B9D"/>
    <w:rsid w:val="000E0A25"/>
    <w:rsid w:val="000E1040"/>
    <w:rsid w:val="000E243C"/>
    <w:rsid w:val="000E2A57"/>
    <w:rsid w:val="000E3B9A"/>
    <w:rsid w:val="000E4C98"/>
    <w:rsid w:val="000E5434"/>
    <w:rsid w:val="000E58AA"/>
    <w:rsid w:val="000E6632"/>
    <w:rsid w:val="000F10E0"/>
    <w:rsid w:val="000F12D9"/>
    <w:rsid w:val="000F407A"/>
    <w:rsid w:val="000F4AD9"/>
    <w:rsid w:val="000F6AEB"/>
    <w:rsid w:val="000F7E85"/>
    <w:rsid w:val="00103955"/>
    <w:rsid w:val="00103D0D"/>
    <w:rsid w:val="00104CD3"/>
    <w:rsid w:val="0010541E"/>
    <w:rsid w:val="00105A5D"/>
    <w:rsid w:val="001105F3"/>
    <w:rsid w:val="001107CF"/>
    <w:rsid w:val="00110B56"/>
    <w:rsid w:val="00110F33"/>
    <w:rsid w:val="0011132A"/>
    <w:rsid w:val="00112BB6"/>
    <w:rsid w:val="00115CB4"/>
    <w:rsid w:val="00117394"/>
    <w:rsid w:val="001216D9"/>
    <w:rsid w:val="00121B8D"/>
    <w:rsid w:val="00126B3D"/>
    <w:rsid w:val="0013132E"/>
    <w:rsid w:val="0013439F"/>
    <w:rsid w:val="001354FE"/>
    <w:rsid w:val="001371AA"/>
    <w:rsid w:val="00144BDF"/>
    <w:rsid w:val="00146880"/>
    <w:rsid w:val="00147238"/>
    <w:rsid w:val="00147449"/>
    <w:rsid w:val="0015047B"/>
    <w:rsid w:val="00151ACF"/>
    <w:rsid w:val="001526E0"/>
    <w:rsid w:val="00152E48"/>
    <w:rsid w:val="00153E4D"/>
    <w:rsid w:val="00153F62"/>
    <w:rsid w:val="001545E7"/>
    <w:rsid w:val="001572DE"/>
    <w:rsid w:val="0016403C"/>
    <w:rsid w:val="00165AD9"/>
    <w:rsid w:val="00170B34"/>
    <w:rsid w:val="001715C7"/>
    <w:rsid w:val="00171667"/>
    <w:rsid w:val="0017195C"/>
    <w:rsid w:val="001729A5"/>
    <w:rsid w:val="00172D45"/>
    <w:rsid w:val="001732C3"/>
    <w:rsid w:val="001738E1"/>
    <w:rsid w:val="0017451B"/>
    <w:rsid w:val="00174D92"/>
    <w:rsid w:val="00176A84"/>
    <w:rsid w:val="00180835"/>
    <w:rsid w:val="00180A82"/>
    <w:rsid w:val="00182564"/>
    <w:rsid w:val="0018384B"/>
    <w:rsid w:val="001840DE"/>
    <w:rsid w:val="00184299"/>
    <w:rsid w:val="00190CC2"/>
    <w:rsid w:val="00190D14"/>
    <w:rsid w:val="00191B20"/>
    <w:rsid w:val="00191BB3"/>
    <w:rsid w:val="00195F94"/>
    <w:rsid w:val="001A0647"/>
    <w:rsid w:val="001A1593"/>
    <w:rsid w:val="001A1DB0"/>
    <w:rsid w:val="001A30B1"/>
    <w:rsid w:val="001A37EE"/>
    <w:rsid w:val="001A5951"/>
    <w:rsid w:val="001A59B5"/>
    <w:rsid w:val="001A78F2"/>
    <w:rsid w:val="001B0418"/>
    <w:rsid w:val="001B3C60"/>
    <w:rsid w:val="001B3F77"/>
    <w:rsid w:val="001B75A8"/>
    <w:rsid w:val="001C1059"/>
    <w:rsid w:val="001C1310"/>
    <w:rsid w:val="001C17C8"/>
    <w:rsid w:val="001C4B66"/>
    <w:rsid w:val="001C4ECB"/>
    <w:rsid w:val="001C58EE"/>
    <w:rsid w:val="001D0C2B"/>
    <w:rsid w:val="001D1D5C"/>
    <w:rsid w:val="001D2DC0"/>
    <w:rsid w:val="001D3C4D"/>
    <w:rsid w:val="001D5B45"/>
    <w:rsid w:val="001E0044"/>
    <w:rsid w:val="001E2A52"/>
    <w:rsid w:val="001E3853"/>
    <w:rsid w:val="001E5419"/>
    <w:rsid w:val="001E73A9"/>
    <w:rsid w:val="001E7931"/>
    <w:rsid w:val="001F2A85"/>
    <w:rsid w:val="001F3175"/>
    <w:rsid w:val="001F44DF"/>
    <w:rsid w:val="001F4525"/>
    <w:rsid w:val="001F7200"/>
    <w:rsid w:val="001F7EB3"/>
    <w:rsid w:val="002004C5"/>
    <w:rsid w:val="0020528D"/>
    <w:rsid w:val="0021150C"/>
    <w:rsid w:val="002127B0"/>
    <w:rsid w:val="00214556"/>
    <w:rsid w:val="00215DEF"/>
    <w:rsid w:val="00220C0B"/>
    <w:rsid w:val="00221F0C"/>
    <w:rsid w:val="002251AC"/>
    <w:rsid w:val="002255C1"/>
    <w:rsid w:val="00225783"/>
    <w:rsid w:val="00225DD7"/>
    <w:rsid w:val="00226FD3"/>
    <w:rsid w:val="002322A1"/>
    <w:rsid w:val="002323F4"/>
    <w:rsid w:val="00232938"/>
    <w:rsid w:val="002349DC"/>
    <w:rsid w:val="00237FCA"/>
    <w:rsid w:val="002456B0"/>
    <w:rsid w:val="00252496"/>
    <w:rsid w:val="002530AE"/>
    <w:rsid w:val="002567EC"/>
    <w:rsid w:val="00260365"/>
    <w:rsid w:val="002621E4"/>
    <w:rsid w:val="0026331E"/>
    <w:rsid w:val="00265043"/>
    <w:rsid w:val="00265480"/>
    <w:rsid w:val="00266C27"/>
    <w:rsid w:val="00270F93"/>
    <w:rsid w:val="002735C8"/>
    <w:rsid w:val="0027495F"/>
    <w:rsid w:val="00274F0D"/>
    <w:rsid w:val="0027712E"/>
    <w:rsid w:val="002776F9"/>
    <w:rsid w:val="00282F10"/>
    <w:rsid w:val="00282F72"/>
    <w:rsid w:val="00283336"/>
    <w:rsid w:val="00283CAE"/>
    <w:rsid w:val="00286214"/>
    <w:rsid w:val="00293D23"/>
    <w:rsid w:val="0029474E"/>
    <w:rsid w:val="00295C25"/>
    <w:rsid w:val="00297A54"/>
    <w:rsid w:val="002A10FC"/>
    <w:rsid w:val="002A35E0"/>
    <w:rsid w:val="002A6083"/>
    <w:rsid w:val="002B000C"/>
    <w:rsid w:val="002B31EF"/>
    <w:rsid w:val="002B4BED"/>
    <w:rsid w:val="002B6530"/>
    <w:rsid w:val="002C0324"/>
    <w:rsid w:val="002C17A4"/>
    <w:rsid w:val="002C20B8"/>
    <w:rsid w:val="002C26A9"/>
    <w:rsid w:val="002C2E22"/>
    <w:rsid w:val="002C41ED"/>
    <w:rsid w:val="002C6F2E"/>
    <w:rsid w:val="002D013B"/>
    <w:rsid w:val="002D0B4B"/>
    <w:rsid w:val="002D0B65"/>
    <w:rsid w:val="002D324D"/>
    <w:rsid w:val="002D45DD"/>
    <w:rsid w:val="002D53E6"/>
    <w:rsid w:val="002D6227"/>
    <w:rsid w:val="002D7273"/>
    <w:rsid w:val="002D76D1"/>
    <w:rsid w:val="002E027A"/>
    <w:rsid w:val="002E2533"/>
    <w:rsid w:val="002E2DDA"/>
    <w:rsid w:val="002E53AB"/>
    <w:rsid w:val="002F0B3B"/>
    <w:rsid w:val="002F3C93"/>
    <w:rsid w:val="002F4BCB"/>
    <w:rsid w:val="002F5D8E"/>
    <w:rsid w:val="00306A3A"/>
    <w:rsid w:val="00311280"/>
    <w:rsid w:val="00312974"/>
    <w:rsid w:val="00312BB2"/>
    <w:rsid w:val="00313C66"/>
    <w:rsid w:val="00314CB2"/>
    <w:rsid w:val="00323B09"/>
    <w:rsid w:val="0032488E"/>
    <w:rsid w:val="0032574C"/>
    <w:rsid w:val="00330935"/>
    <w:rsid w:val="00330CE1"/>
    <w:rsid w:val="00331B01"/>
    <w:rsid w:val="00331DB7"/>
    <w:rsid w:val="00333416"/>
    <w:rsid w:val="00333B5E"/>
    <w:rsid w:val="00334703"/>
    <w:rsid w:val="00335204"/>
    <w:rsid w:val="00336B49"/>
    <w:rsid w:val="003372D4"/>
    <w:rsid w:val="003401E2"/>
    <w:rsid w:val="00341455"/>
    <w:rsid w:val="00342154"/>
    <w:rsid w:val="00342E64"/>
    <w:rsid w:val="00343300"/>
    <w:rsid w:val="00343342"/>
    <w:rsid w:val="00343921"/>
    <w:rsid w:val="00343E7B"/>
    <w:rsid w:val="00344741"/>
    <w:rsid w:val="0034541E"/>
    <w:rsid w:val="0034690E"/>
    <w:rsid w:val="003475AE"/>
    <w:rsid w:val="00350811"/>
    <w:rsid w:val="003516DD"/>
    <w:rsid w:val="003529DE"/>
    <w:rsid w:val="00356294"/>
    <w:rsid w:val="00360601"/>
    <w:rsid w:val="00360D11"/>
    <w:rsid w:val="00361577"/>
    <w:rsid w:val="00361791"/>
    <w:rsid w:val="00361C8D"/>
    <w:rsid w:val="00361EF6"/>
    <w:rsid w:val="003623F4"/>
    <w:rsid w:val="0036323D"/>
    <w:rsid w:val="003641E1"/>
    <w:rsid w:val="00366255"/>
    <w:rsid w:val="0036708F"/>
    <w:rsid w:val="003739E6"/>
    <w:rsid w:val="00374912"/>
    <w:rsid w:val="0037496A"/>
    <w:rsid w:val="00374A23"/>
    <w:rsid w:val="0037644C"/>
    <w:rsid w:val="003776B4"/>
    <w:rsid w:val="00377700"/>
    <w:rsid w:val="00381432"/>
    <w:rsid w:val="00382568"/>
    <w:rsid w:val="00382A1D"/>
    <w:rsid w:val="00383853"/>
    <w:rsid w:val="0038464D"/>
    <w:rsid w:val="00387CE7"/>
    <w:rsid w:val="00395703"/>
    <w:rsid w:val="0039646D"/>
    <w:rsid w:val="003A001A"/>
    <w:rsid w:val="003A0770"/>
    <w:rsid w:val="003A15BB"/>
    <w:rsid w:val="003A28C5"/>
    <w:rsid w:val="003A297B"/>
    <w:rsid w:val="003A3691"/>
    <w:rsid w:val="003A41EC"/>
    <w:rsid w:val="003A79E4"/>
    <w:rsid w:val="003A7A8B"/>
    <w:rsid w:val="003B187D"/>
    <w:rsid w:val="003B1D14"/>
    <w:rsid w:val="003B56FC"/>
    <w:rsid w:val="003B6B5E"/>
    <w:rsid w:val="003B7FA0"/>
    <w:rsid w:val="003C36BE"/>
    <w:rsid w:val="003C5F9E"/>
    <w:rsid w:val="003C65F1"/>
    <w:rsid w:val="003C76ED"/>
    <w:rsid w:val="003C7FCF"/>
    <w:rsid w:val="003D0400"/>
    <w:rsid w:val="003D28BE"/>
    <w:rsid w:val="003D2C76"/>
    <w:rsid w:val="003D4739"/>
    <w:rsid w:val="003D798E"/>
    <w:rsid w:val="003E44E6"/>
    <w:rsid w:val="003E663F"/>
    <w:rsid w:val="003F041E"/>
    <w:rsid w:val="003F08EC"/>
    <w:rsid w:val="003F09AA"/>
    <w:rsid w:val="003F1ADC"/>
    <w:rsid w:val="003F20B3"/>
    <w:rsid w:val="003F2D87"/>
    <w:rsid w:val="003F2EBB"/>
    <w:rsid w:val="003F4FEE"/>
    <w:rsid w:val="003F644F"/>
    <w:rsid w:val="003F7681"/>
    <w:rsid w:val="004054D8"/>
    <w:rsid w:val="0040611A"/>
    <w:rsid w:val="00406926"/>
    <w:rsid w:val="00410110"/>
    <w:rsid w:val="00410220"/>
    <w:rsid w:val="00413584"/>
    <w:rsid w:val="004158BE"/>
    <w:rsid w:val="00416ECA"/>
    <w:rsid w:val="004174F6"/>
    <w:rsid w:val="00420222"/>
    <w:rsid w:val="00424D33"/>
    <w:rsid w:val="00425969"/>
    <w:rsid w:val="00425F44"/>
    <w:rsid w:val="004261CB"/>
    <w:rsid w:val="0042652F"/>
    <w:rsid w:val="0042656A"/>
    <w:rsid w:val="00427B65"/>
    <w:rsid w:val="004300E1"/>
    <w:rsid w:val="00430F5E"/>
    <w:rsid w:val="004335B1"/>
    <w:rsid w:val="004371A3"/>
    <w:rsid w:val="004412DF"/>
    <w:rsid w:val="0044133F"/>
    <w:rsid w:val="004419F0"/>
    <w:rsid w:val="00442F36"/>
    <w:rsid w:val="00455905"/>
    <w:rsid w:val="004601C3"/>
    <w:rsid w:val="00464AF0"/>
    <w:rsid w:val="004706CB"/>
    <w:rsid w:val="00470CF7"/>
    <w:rsid w:val="00470F2F"/>
    <w:rsid w:val="00472A5C"/>
    <w:rsid w:val="0047320F"/>
    <w:rsid w:val="004739A6"/>
    <w:rsid w:val="00474AFB"/>
    <w:rsid w:val="0048151A"/>
    <w:rsid w:val="00482B5F"/>
    <w:rsid w:val="00482CD0"/>
    <w:rsid w:val="004833DF"/>
    <w:rsid w:val="00494525"/>
    <w:rsid w:val="004979F2"/>
    <w:rsid w:val="004A0801"/>
    <w:rsid w:val="004A0C6F"/>
    <w:rsid w:val="004A1569"/>
    <w:rsid w:val="004A469A"/>
    <w:rsid w:val="004A6040"/>
    <w:rsid w:val="004A74DA"/>
    <w:rsid w:val="004A77EF"/>
    <w:rsid w:val="004B04CB"/>
    <w:rsid w:val="004B1245"/>
    <w:rsid w:val="004B3C89"/>
    <w:rsid w:val="004B4730"/>
    <w:rsid w:val="004B4A7D"/>
    <w:rsid w:val="004B4B3D"/>
    <w:rsid w:val="004B78FD"/>
    <w:rsid w:val="004C0509"/>
    <w:rsid w:val="004C1765"/>
    <w:rsid w:val="004C4AB3"/>
    <w:rsid w:val="004C52CD"/>
    <w:rsid w:val="004C5330"/>
    <w:rsid w:val="004C7751"/>
    <w:rsid w:val="004C7D88"/>
    <w:rsid w:val="004D47F0"/>
    <w:rsid w:val="004D55F5"/>
    <w:rsid w:val="004D5AA2"/>
    <w:rsid w:val="004E2C36"/>
    <w:rsid w:val="004E37C6"/>
    <w:rsid w:val="004E48DB"/>
    <w:rsid w:val="004E525D"/>
    <w:rsid w:val="004E55F4"/>
    <w:rsid w:val="004E5CF1"/>
    <w:rsid w:val="004E6FE2"/>
    <w:rsid w:val="004E77B6"/>
    <w:rsid w:val="004E7D82"/>
    <w:rsid w:val="004E7F45"/>
    <w:rsid w:val="004F0162"/>
    <w:rsid w:val="004F11C9"/>
    <w:rsid w:val="004F235F"/>
    <w:rsid w:val="004F399C"/>
    <w:rsid w:val="004F3ABC"/>
    <w:rsid w:val="004F3EE1"/>
    <w:rsid w:val="004F3EF7"/>
    <w:rsid w:val="004F6EF4"/>
    <w:rsid w:val="004F763D"/>
    <w:rsid w:val="00500DD8"/>
    <w:rsid w:val="0050171F"/>
    <w:rsid w:val="00503CB6"/>
    <w:rsid w:val="00506146"/>
    <w:rsid w:val="00506B6A"/>
    <w:rsid w:val="00507501"/>
    <w:rsid w:val="00510B58"/>
    <w:rsid w:val="00512801"/>
    <w:rsid w:val="00517D57"/>
    <w:rsid w:val="00520F44"/>
    <w:rsid w:val="00525CED"/>
    <w:rsid w:val="00526D8D"/>
    <w:rsid w:val="00532226"/>
    <w:rsid w:val="00533AB5"/>
    <w:rsid w:val="005357D5"/>
    <w:rsid w:val="005363A2"/>
    <w:rsid w:val="00536D43"/>
    <w:rsid w:val="0053732F"/>
    <w:rsid w:val="00542977"/>
    <w:rsid w:val="005453F4"/>
    <w:rsid w:val="005471C7"/>
    <w:rsid w:val="005472FB"/>
    <w:rsid w:val="00550306"/>
    <w:rsid w:val="0055356F"/>
    <w:rsid w:val="00553CC8"/>
    <w:rsid w:val="00554396"/>
    <w:rsid w:val="0055508F"/>
    <w:rsid w:val="00555122"/>
    <w:rsid w:val="00555BB6"/>
    <w:rsid w:val="00556180"/>
    <w:rsid w:val="005571EB"/>
    <w:rsid w:val="0055766E"/>
    <w:rsid w:val="00563361"/>
    <w:rsid w:val="0056475E"/>
    <w:rsid w:val="00564FB8"/>
    <w:rsid w:val="00573997"/>
    <w:rsid w:val="00574357"/>
    <w:rsid w:val="0057679C"/>
    <w:rsid w:val="00577139"/>
    <w:rsid w:val="00580FB2"/>
    <w:rsid w:val="00582829"/>
    <w:rsid w:val="00582993"/>
    <w:rsid w:val="00583071"/>
    <w:rsid w:val="00584499"/>
    <w:rsid w:val="00587814"/>
    <w:rsid w:val="00591B81"/>
    <w:rsid w:val="00594184"/>
    <w:rsid w:val="00594C2A"/>
    <w:rsid w:val="00596728"/>
    <w:rsid w:val="00596752"/>
    <w:rsid w:val="005A085F"/>
    <w:rsid w:val="005A1967"/>
    <w:rsid w:val="005A394D"/>
    <w:rsid w:val="005A4D44"/>
    <w:rsid w:val="005A7575"/>
    <w:rsid w:val="005B35A0"/>
    <w:rsid w:val="005B3C0F"/>
    <w:rsid w:val="005C05E9"/>
    <w:rsid w:val="005C2949"/>
    <w:rsid w:val="005C311E"/>
    <w:rsid w:val="005C5975"/>
    <w:rsid w:val="005C6C35"/>
    <w:rsid w:val="005C78BB"/>
    <w:rsid w:val="005D434C"/>
    <w:rsid w:val="005D5EC5"/>
    <w:rsid w:val="005D6040"/>
    <w:rsid w:val="005D6D3B"/>
    <w:rsid w:val="005D738A"/>
    <w:rsid w:val="005E2CE5"/>
    <w:rsid w:val="005E348B"/>
    <w:rsid w:val="005E34E2"/>
    <w:rsid w:val="005E359A"/>
    <w:rsid w:val="005E5102"/>
    <w:rsid w:val="005E633F"/>
    <w:rsid w:val="005E6740"/>
    <w:rsid w:val="005F0287"/>
    <w:rsid w:val="005F2AA9"/>
    <w:rsid w:val="005F3ADB"/>
    <w:rsid w:val="005F497F"/>
    <w:rsid w:val="005F7441"/>
    <w:rsid w:val="006024D1"/>
    <w:rsid w:val="00605E24"/>
    <w:rsid w:val="00606153"/>
    <w:rsid w:val="006066FB"/>
    <w:rsid w:val="0061269B"/>
    <w:rsid w:val="00612BDB"/>
    <w:rsid w:val="006137A6"/>
    <w:rsid w:val="00613841"/>
    <w:rsid w:val="0061588C"/>
    <w:rsid w:val="006158A0"/>
    <w:rsid w:val="006214D2"/>
    <w:rsid w:val="006214F1"/>
    <w:rsid w:val="00622553"/>
    <w:rsid w:val="00623AC7"/>
    <w:rsid w:val="00624A6F"/>
    <w:rsid w:val="00631BBB"/>
    <w:rsid w:val="00637592"/>
    <w:rsid w:val="00641EDD"/>
    <w:rsid w:val="0064381D"/>
    <w:rsid w:val="00644D16"/>
    <w:rsid w:val="00645E66"/>
    <w:rsid w:val="0064763A"/>
    <w:rsid w:val="00647792"/>
    <w:rsid w:val="00651D82"/>
    <w:rsid w:val="00653D6A"/>
    <w:rsid w:val="006559A9"/>
    <w:rsid w:val="0065653A"/>
    <w:rsid w:val="006643BE"/>
    <w:rsid w:val="00665365"/>
    <w:rsid w:val="00677116"/>
    <w:rsid w:val="00680828"/>
    <w:rsid w:val="0068203E"/>
    <w:rsid w:val="006852D5"/>
    <w:rsid w:val="00687860"/>
    <w:rsid w:val="006906F2"/>
    <w:rsid w:val="00690882"/>
    <w:rsid w:val="00691B83"/>
    <w:rsid w:val="006928CE"/>
    <w:rsid w:val="00692C66"/>
    <w:rsid w:val="00693439"/>
    <w:rsid w:val="00693700"/>
    <w:rsid w:val="0069420F"/>
    <w:rsid w:val="00695467"/>
    <w:rsid w:val="00697ED7"/>
    <w:rsid w:val="006A1131"/>
    <w:rsid w:val="006A29D3"/>
    <w:rsid w:val="006A7CD6"/>
    <w:rsid w:val="006B27E6"/>
    <w:rsid w:val="006B2E2E"/>
    <w:rsid w:val="006B3157"/>
    <w:rsid w:val="006C0FE4"/>
    <w:rsid w:val="006C1697"/>
    <w:rsid w:val="006C49F6"/>
    <w:rsid w:val="006C50CA"/>
    <w:rsid w:val="006D09BF"/>
    <w:rsid w:val="006D0C21"/>
    <w:rsid w:val="006D24FA"/>
    <w:rsid w:val="006D2657"/>
    <w:rsid w:val="006D5C0A"/>
    <w:rsid w:val="006D6F64"/>
    <w:rsid w:val="006D7253"/>
    <w:rsid w:val="006E0D1E"/>
    <w:rsid w:val="006E274C"/>
    <w:rsid w:val="006E36F7"/>
    <w:rsid w:val="006F0F18"/>
    <w:rsid w:val="006F3110"/>
    <w:rsid w:val="006F3175"/>
    <w:rsid w:val="00700174"/>
    <w:rsid w:val="007002B4"/>
    <w:rsid w:val="0070353E"/>
    <w:rsid w:val="0070493C"/>
    <w:rsid w:val="0070522B"/>
    <w:rsid w:val="0070663F"/>
    <w:rsid w:val="00711C60"/>
    <w:rsid w:val="007179A8"/>
    <w:rsid w:val="00721EE5"/>
    <w:rsid w:val="0072246B"/>
    <w:rsid w:val="00730851"/>
    <w:rsid w:val="00734056"/>
    <w:rsid w:val="00735515"/>
    <w:rsid w:val="00736920"/>
    <w:rsid w:val="00737A95"/>
    <w:rsid w:val="00742038"/>
    <w:rsid w:val="007460EB"/>
    <w:rsid w:val="00750EAD"/>
    <w:rsid w:val="0075384F"/>
    <w:rsid w:val="00755917"/>
    <w:rsid w:val="00756BBB"/>
    <w:rsid w:val="00757DEB"/>
    <w:rsid w:val="007600AA"/>
    <w:rsid w:val="0076133F"/>
    <w:rsid w:val="0076136A"/>
    <w:rsid w:val="00762213"/>
    <w:rsid w:val="00762303"/>
    <w:rsid w:val="00763242"/>
    <w:rsid w:val="007639CD"/>
    <w:rsid w:val="00771353"/>
    <w:rsid w:val="00775FCD"/>
    <w:rsid w:val="00782C10"/>
    <w:rsid w:val="0078489B"/>
    <w:rsid w:val="007874EB"/>
    <w:rsid w:val="00791B99"/>
    <w:rsid w:val="007929EE"/>
    <w:rsid w:val="0079346F"/>
    <w:rsid w:val="00794554"/>
    <w:rsid w:val="007964D6"/>
    <w:rsid w:val="00797F68"/>
    <w:rsid w:val="007A1BBF"/>
    <w:rsid w:val="007A215E"/>
    <w:rsid w:val="007A21A9"/>
    <w:rsid w:val="007A3647"/>
    <w:rsid w:val="007A3836"/>
    <w:rsid w:val="007A4268"/>
    <w:rsid w:val="007A7517"/>
    <w:rsid w:val="007A7E70"/>
    <w:rsid w:val="007B067E"/>
    <w:rsid w:val="007B16CF"/>
    <w:rsid w:val="007B2D16"/>
    <w:rsid w:val="007C1C80"/>
    <w:rsid w:val="007C4398"/>
    <w:rsid w:val="007C500D"/>
    <w:rsid w:val="007C5D63"/>
    <w:rsid w:val="007C7023"/>
    <w:rsid w:val="007C73FF"/>
    <w:rsid w:val="007C7F1D"/>
    <w:rsid w:val="007D35EC"/>
    <w:rsid w:val="007D37FA"/>
    <w:rsid w:val="007E06A1"/>
    <w:rsid w:val="007E2197"/>
    <w:rsid w:val="007E3A99"/>
    <w:rsid w:val="007E3E4D"/>
    <w:rsid w:val="007E440B"/>
    <w:rsid w:val="007E639D"/>
    <w:rsid w:val="007E709A"/>
    <w:rsid w:val="007F0203"/>
    <w:rsid w:val="007F1126"/>
    <w:rsid w:val="007F35D5"/>
    <w:rsid w:val="007F55BC"/>
    <w:rsid w:val="00803F52"/>
    <w:rsid w:val="00810A33"/>
    <w:rsid w:val="008115C8"/>
    <w:rsid w:val="00812115"/>
    <w:rsid w:val="00815BA8"/>
    <w:rsid w:val="00822A51"/>
    <w:rsid w:val="00826728"/>
    <w:rsid w:val="00827D07"/>
    <w:rsid w:val="00832DE2"/>
    <w:rsid w:val="0083390A"/>
    <w:rsid w:val="0083424D"/>
    <w:rsid w:val="00834FA2"/>
    <w:rsid w:val="0083790D"/>
    <w:rsid w:val="00843003"/>
    <w:rsid w:val="008435C9"/>
    <w:rsid w:val="00845B31"/>
    <w:rsid w:val="00845B4B"/>
    <w:rsid w:val="00847A65"/>
    <w:rsid w:val="008527D6"/>
    <w:rsid w:val="00853114"/>
    <w:rsid w:val="0085374F"/>
    <w:rsid w:val="00855357"/>
    <w:rsid w:val="0085776E"/>
    <w:rsid w:val="00860ACF"/>
    <w:rsid w:val="00860D29"/>
    <w:rsid w:val="00867DCE"/>
    <w:rsid w:val="00870180"/>
    <w:rsid w:val="0087356D"/>
    <w:rsid w:val="008751A2"/>
    <w:rsid w:val="00875265"/>
    <w:rsid w:val="00876926"/>
    <w:rsid w:val="00876CFD"/>
    <w:rsid w:val="00877833"/>
    <w:rsid w:val="00884621"/>
    <w:rsid w:val="00884E8B"/>
    <w:rsid w:val="00885CC4"/>
    <w:rsid w:val="00886B5C"/>
    <w:rsid w:val="00891F26"/>
    <w:rsid w:val="008A2BEE"/>
    <w:rsid w:val="008A5DF2"/>
    <w:rsid w:val="008B27ED"/>
    <w:rsid w:val="008B2819"/>
    <w:rsid w:val="008B3E51"/>
    <w:rsid w:val="008C06EE"/>
    <w:rsid w:val="008C4075"/>
    <w:rsid w:val="008D0FF9"/>
    <w:rsid w:val="008D2339"/>
    <w:rsid w:val="008D49F3"/>
    <w:rsid w:val="008E2743"/>
    <w:rsid w:val="008E3E75"/>
    <w:rsid w:val="008E3F07"/>
    <w:rsid w:val="008E41D7"/>
    <w:rsid w:val="008E6E81"/>
    <w:rsid w:val="008E769B"/>
    <w:rsid w:val="008F036C"/>
    <w:rsid w:val="008F12B9"/>
    <w:rsid w:val="008F3534"/>
    <w:rsid w:val="008F360D"/>
    <w:rsid w:val="008F3FE8"/>
    <w:rsid w:val="008F4FA4"/>
    <w:rsid w:val="008F6221"/>
    <w:rsid w:val="00902020"/>
    <w:rsid w:val="00910270"/>
    <w:rsid w:val="00910CFC"/>
    <w:rsid w:val="00912594"/>
    <w:rsid w:val="00912F55"/>
    <w:rsid w:val="00913CD0"/>
    <w:rsid w:val="00913F9F"/>
    <w:rsid w:val="00915BA3"/>
    <w:rsid w:val="00921798"/>
    <w:rsid w:val="00922376"/>
    <w:rsid w:val="00922DE8"/>
    <w:rsid w:val="00923691"/>
    <w:rsid w:val="0092640E"/>
    <w:rsid w:val="00926CD2"/>
    <w:rsid w:val="00927130"/>
    <w:rsid w:val="009273C1"/>
    <w:rsid w:val="00927BE2"/>
    <w:rsid w:val="0093013D"/>
    <w:rsid w:val="0093125F"/>
    <w:rsid w:val="009328DB"/>
    <w:rsid w:val="0093311F"/>
    <w:rsid w:val="00934D11"/>
    <w:rsid w:val="00936E23"/>
    <w:rsid w:val="00937277"/>
    <w:rsid w:val="00937E75"/>
    <w:rsid w:val="0094006A"/>
    <w:rsid w:val="00940C4D"/>
    <w:rsid w:val="00940D8F"/>
    <w:rsid w:val="00940DFB"/>
    <w:rsid w:val="00941D00"/>
    <w:rsid w:val="00943AE4"/>
    <w:rsid w:val="009468F2"/>
    <w:rsid w:val="00950DBA"/>
    <w:rsid w:val="0095479C"/>
    <w:rsid w:val="0095539E"/>
    <w:rsid w:val="00957301"/>
    <w:rsid w:val="009621BC"/>
    <w:rsid w:val="00964D22"/>
    <w:rsid w:val="00966296"/>
    <w:rsid w:val="009668BF"/>
    <w:rsid w:val="00966E29"/>
    <w:rsid w:val="00967AF7"/>
    <w:rsid w:val="0097032E"/>
    <w:rsid w:val="0097187D"/>
    <w:rsid w:val="00973B80"/>
    <w:rsid w:val="00976F9D"/>
    <w:rsid w:val="00980B16"/>
    <w:rsid w:val="009827B6"/>
    <w:rsid w:val="00985A56"/>
    <w:rsid w:val="00990D77"/>
    <w:rsid w:val="0099526A"/>
    <w:rsid w:val="00997498"/>
    <w:rsid w:val="0099786B"/>
    <w:rsid w:val="009A0E0A"/>
    <w:rsid w:val="009A3F7A"/>
    <w:rsid w:val="009A44D9"/>
    <w:rsid w:val="009A67F5"/>
    <w:rsid w:val="009A736E"/>
    <w:rsid w:val="009B1B54"/>
    <w:rsid w:val="009B4EBE"/>
    <w:rsid w:val="009B5665"/>
    <w:rsid w:val="009B778B"/>
    <w:rsid w:val="009C01BE"/>
    <w:rsid w:val="009C1C00"/>
    <w:rsid w:val="009C2305"/>
    <w:rsid w:val="009C2619"/>
    <w:rsid w:val="009C26E0"/>
    <w:rsid w:val="009C2FCB"/>
    <w:rsid w:val="009C6A74"/>
    <w:rsid w:val="009C73CA"/>
    <w:rsid w:val="009D10F5"/>
    <w:rsid w:val="009D1573"/>
    <w:rsid w:val="009D400B"/>
    <w:rsid w:val="009D786D"/>
    <w:rsid w:val="009E18B0"/>
    <w:rsid w:val="009E2CFD"/>
    <w:rsid w:val="009E4F51"/>
    <w:rsid w:val="009E754A"/>
    <w:rsid w:val="009F2949"/>
    <w:rsid w:val="009F3DF6"/>
    <w:rsid w:val="009F6124"/>
    <w:rsid w:val="009F763E"/>
    <w:rsid w:val="00A00712"/>
    <w:rsid w:val="00A0236F"/>
    <w:rsid w:val="00A0353E"/>
    <w:rsid w:val="00A03E11"/>
    <w:rsid w:val="00A10832"/>
    <w:rsid w:val="00A116BC"/>
    <w:rsid w:val="00A11AC9"/>
    <w:rsid w:val="00A129E2"/>
    <w:rsid w:val="00A12E8A"/>
    <w:rsid w:val="00A13240"/>
    <w:rsid w:val="00A16F3C"/>
    <w:rsid w:val="00A17261"/>
    <w:rsid w:val="00A20AEE"/>
    <w:rsid w:val="00A232E9"/>
    <w:rsid w:val="00A300C0"/>
    <w:rsid w:val="00A307EC"/>
    <w:rsid w:val="00A316B4"/>
    <w:rsid w:val="00A3435A"/>
    <w:rsid w:val="00A35D5C"/>
    <w:rsid w:val="00A3667C"/>
    <w:rsid w:val="00A368C3"/>
    <w:rsid w:val="00A3711A"/>
    <w:rsid w:val="00A4000B"/>
    <w:rsid w:val="00A417C7"/>
    <w:rsid w:val="00A421CC"/>
    <w:rsid w:val="00A436A6"/>
    <w:rsid w:val="00A44C32"/>
    <w:rsid w:val="00A47BB0"/>
    <w:rsid w:val="00A50793"/>
    <w:rsid w:val="00A5164D"/>
    <w:rsid w:val="00A52A7A"/>
    <w:rsid w:val="00A53663"/>
    <w:rsid w:val="00A54D32"/>
    <w:rsid w:val="00A5611B"/>
    <w:rsid w:val="00A60D8C"/>
    <w:rsid w:val="00A62C8E"/>
    <w:rsid w:val="00A65B5B"/>
    <w:rsid w:val="00A66B34"/>
    <w:rsid w:val="00A70E06"/>
    <w:rsid w:val="00A73D75"/>
    <w:rsid w:val="00A756CC"/>
    <w:rsid w:val="00A75ADC"/>
    <w:rsid w:val="00A771E4"/>
    <w:rsid w:val="00A815A8"/>
    <w:rsid w:val="00A820B2"/>
    <w:rsid w:val="00A83700"/>
    <w:rsid w:val="00A846A6"/>
    <w:rsid w:val="00A86C86"/>
    <w:rsid w:val="00A87546"/>
    <w:rsid w:val="00A900A6"/>
    <w:rsid w:val="00A90B6E"/>
    <w:rsid w:val="00A9277D"/>
    <w:rsid w:val="00A934F7"/>
    <w:rsid w:val="00A9419C"/>
    <w:rsid w:val="00A94E7D"/>
    <w:rsid w:val="00A953AD"/>
    <w:rsid w:val="00A9673F"/>
    <w:rsid w:val="00A96B84"/>
    <w:rsid w:val="00A976A2"/>
    <w:rsid w:val="00AA120D"/>
    <w:rsid w:val="00AA46CF"/>
    <w:rsid w:val="00AA6866"/>
    <w:rsid w:val="00AB04BF"/>
    <w:rsid w:val="00AB3017"/>
    <w:rsid w:val="00AB733F"/>
    <w:rsid w:val="00AC0991"/>
    <w:rsid w:val="00AC0E5F"/>
    <w:rsid w:val="00AC0FFE"/>
    <w:rsid w:val="00AC45DE"/>
    <w:rsid w:val="00AC5C60"/>
    <w:rsid w:val="00AC633A"/>
    <w:rsid w:val="00AD039D"/>
    <w:rsid w:val="00AD1222"/>
    <w:rsid w:val="00AD24B6"/>
    <w:rsid w:val="00AD3C9E"/>
    <w:rsid w:val="00AD4646"/>
    <w:rsid w:val="00AE0079"/>
    <w:rsid w:val="00AE1BE6"/>
    <w:rsid w:val="00AE38EA"/>
    <w:rsid w:val="00AE5721"/>
    <w:rsid w:val="00AE6B7B"/>
    <w:rsid w:val="00AF2FEF"/>
    <w:rsid w:val="00AF3896"/>
    <w:rsid w:val="00AF3EB1"/>
    <w:rsid w:val="00AF4A9A"/>
    <w:rsid w:val="00AF53BA"/>
    <w:rsid w:val="00B010E2"/>
    <w:rsid w:val="00B026F8"/>
    <w:rsid w:val="00B05024"/>
    <w:rsid w:val="00B06BD2"/>
    <w:rsid w:val="00B11FD6"/>
    <w:rsid w:val="00B1305A"/>
    <w:rsid w:val="00B13D98"/>
    <w:rsid w:val="00B14C7D"/>
    <w:rsid w:val="00B15E75"/>
    <w:rsid w:val="00B16ED4"/>
    <w:rsid w:val="00B2211D"/>
    <w:rsid w:val="00B26357"/>
    <w:rsid w:val="00B268EE"/>
    <w:rsid w:val="00B2692E"/>
    <w:rsid w:val="00B30F6F"/>
    <w:rsid w:val="00B31EB6"/>
    <w:rsid w:val="00B32FF3"/>
    <w:rsid w:val="00B33A80"/>
    <w:rsid w:val="00B365AE"/>
    <w:rsid w:val="00B40EB8"/>
    <w:rsid w:val="00B41148"/>
    <w:rsid w:val="00B4128D"/>
    <w:rsid w:val="00B412E8"/>
    <w:rsid w:val="00B428F9"/>
    <w:rsid w:val="00B42E35"/>
    <w:rsid w:val="00B4475A"/>
    <w:rsid w:val="00B450B5"/>
    <w:rsid w:val="00B46A04"/>
    <w:rsid w:val="00B47E09"/>
    <w:rsid w:val="00B50D05"/>
    <w:rsid w:val="00B51BA9"/>
    <w:rsid w:val="00B54455"/>
    <w:rsid w:val="00B5563E"/>
    <w:rsid w:val="00B557F8"/>
    <w:rsid w:val="00B571B9"/>
    <w:rsid w:val="00B6292F"/>
    <w:rsid w:val="00B63707"/>
    <w:rsid w:val="00B70666"/>
    <w:rsid w:val="00B7089C"/>
    <w:rsid w:val="00B72607"/>
    <w:rsid w:val="00B7387F"/>
    <w:rsid w:val="00B748F5"/>
    <w:rsid w:val="00B74E45"/>
    <w:rsid w:val="00B75349"/>
    <w:rsid w:val="00B760C4"/>
    <w:rsid w:val="00B76AE5"/>
    <w:rsid w:val="00B77A05"/>
    <w:rsid w:val="00B77F02"/>
    <w:rsid w:val="00B81C18"/>
    <w:rsid w:val="00B82CE5"/>
    <w:rsid w:val="00B83DE7"/>
    <w:rsid w:val="00B86085"/>
    <w:rsid w:val="00B914E8"/>
    <w:rsid w:val="00B92011"/>
    <w:rsid w:val="00B92434"/>
    <w:rsid w:val="00B9363F"/>
    <w:rsid w:val="00B95529"/>
    <w:rsid w:val="00B973AC"/>
    <w:rsid w:val="00BA081F"/>
    <w:rsid w:val="00BA5222"/>
    <w:rsid w:val="00BA5FD8"/>
    <w:rsid w:val="00BA6087"/>
    <w:rsid w:val="00BA67B8"/>
    <w:rsid w:val="00BA6DA7"/>
    <w:rsid w:val="00BA7BB3"/>
    <w:rsid w:val="00BB116C"/>
    <w:rsid w:val="00BB292D"/>
    <w:rsid w:val="00BB3AF3"/>
    <w:rsid w:val="00BB4806"/>
    <w:rsid w:val="00BB6063"/>
    <w:rsid w:val="00BC04F7"/>
    <w:rsid w:val="00BC1D97"/>
    <w:rsid w:val="00BD5400"/>
    <w:rsid w:val="00BD6D99"/>
    <w:rsid w:val="00BE170D"/>
    <w:rsid w:val="00BE2A95"/>
    <w:rsid w:val="00BE364F"/>
    <w:rsid w:val="00BE600C"/>
    <w:rsid w:val="00BE72F1"/>
    <w:rsid w:val="00BE7B1F"/>
    <w:rsid w:val="00BE7BED"/>
    <w:rsid w:val="00BF3668"/>
    <w:rsid w:val="00BF38F8"/>
    <w:rsid w:val="00BF5234"/>
    <w:rsid w:val="00BF7CD3"/>
    <w:rsid w:val="00C018E4"/>
    <w:rsid w:val="00C03002"/>
    <w:rsid w:val="00C03ACA"/>
    <w:rsid w:val="00C0627F"/>
    <w:rsid w:val="00C06441"/>
    <w:rsid w:val="00C13372"/>
    <w:rsid w:val="00C134B2"/>
    <w:rsid w:val="00C14B04"/>
    <w:rsid w:val="00C1528B"/>
    <w:rsid w:val="00C15608"/>
    <w:rsid w:val="00C1684B"/>
    <w:rsid w:val="00C17C96"/>
    <w:rsid w:val="00C248D2"/>
    <w:rsid w:val="00C258C7"/>
    <w:rsid w:val="00C25F23"/>
    <w:rsid w:val="00C266BF"/>
    <w:rsid w:val="00C26876"/>
    <w:rsid w:val="00C26BB0"/>
    <w:rsid w:val="00C3557E"/>
    <w:rsid w:val="00C35AA9"/>
    <w:rsid w:val="00C40CC8"/>
    <w:rsid w:val="00C42CE6"/>
    <w:rsid w:val="00C45108"/>
    <w:rsid w:val="00C45432"/>
    <w:rsid w:val="00C45E64"/>
    <w:rsid w:val="00C53D62"/>
    <w:rsid w:val="00C5698D"/>
    <w:rsid w:val="00C626E8"/>
    <w:rsid w:val="00C631AA"/>
    <w:rsid w:val="00C64031"/>
    <w:rsid w:val="00C71C17"/>
    <w:rsid w:val="00C72531"/>
    <w:rsid w:val="00C72B2C"/>
    <w:rsid w:val="00C73F3A"/>
    <w:rsid w:val="00C75B09"/>
    <w:rsid w:val="00C869D9"/>
    <w:rsid w:val="00C8721E"/>
    <w:rsid w:val="00C877F5"/>
    <w:rsid w:val="00C92CE2"/>
    <w:rsid w:val="00C94129"/>
    <w:rsid w:val="00C94B65"/>
    <w:rsid w:val="00C96E76"/>
    <w:rsid w:val="00CA0AC5"/>
    <w:rsid w:val="00CA117A"/>
    <w:rsid w:val="00CA15D3"/>
    <w:rsid w:val="00CA4F42"/>
    <w:rsid w:val="00CA7327"/>
    <w:rsid w:val="00CB1139"/>
    <w:rsid w:val="00CB1185"/>
    <w:rsid w:val="00CB11B7"/>
    <w:rsid w:val="00CB2438"/>
    <w:rsid w:val="00CB25D8"/>
    <w:rsid w:val="00CB3B40"/>
    <w:rsid w:val="00CB46BA"/>
    <w:rsid w:val="00CC29DC"/>
    <w:rsid w:val="00CC31F5"/>
    <w:rsid w:val="00CC56E6"/>
    <w:rsid w:val="00CC5788"/>
    <w:rsid w:val="00CC5861"/>
    <w:rsid w:val="00CC5C70"/>
    <w:rsid w:val="00CC71FE"/>
    <w:rsid w:val="00CC73D8"/>
    <w:rsid w:val="00CC7CE5"/>
    <w:rsid w:val="00CD00DD"/>
    <w:rsid w:val="00CD0527"/>
    <w:rsid w:val="00CD0871"/>
    <w:rsid w:val="00CD13A5"/>
    <w:rsid w:val="00CD4077"/>
    <w:rsid w:val="00CD5056"/>
    <w:rsid w:val="00CD5426"/>
    <w:rsid w:val="00CE0B7D"/>
    <w:rsid w:val="00CE0C79"/>
    <w:rsid w:val="00CE0D72"/>
    <w:rsid w:val="00CE2C7E"/>
    <w:rsid w:val="00CE47BE"/>
    <w:rsid w:val="00CE6C74"/>
    <w:rsid w:val="00CF0953"/>
    <w:rsid w:val="00CF21CF"/>
    <w:rsid w:val="00CF4E7B"/>
    <w:rsid w:val="00CF6243"/>
    <w:rsid w:val="00CF64E3"/>
    <w:rsid w:val="00CF6BC1"/>
    <w:rsid w:val="00CF7D7C"/>
    <w:rsid w:val="00D00217"/>
    <w:rsid w:val="00D00406"/>
    <w:rsid w:val="00D01E6E"/>
    <w:rsid w:val="00D042B5"/>
    <w:rsid w:val="00D15298"/>
    <w:rsid w:val="00D22144"/>
    <w:rsid w:val="00D223E9"/>
    <w:rsid w:val="00D23476"/>
    <w:rsid w:val="00D24074"/>
    <w:rsid w:val="00D24379"/>
    <w:rsid w:val="00D24AF6"/>
    <w:rsid w:val="00D254E7"/>
    <w:rsid w:val="00D4038A"/>
    <w:rsid w:val="00D41149"/>
    <w:rsid w:val="00D473C4"/>
    <w:rsid w:val="00D50B23"/>
    <w:rsid w:val="00D533D9"/>
    <w:rsid w:val="00D55463"/>
    <w:rsid w:val="00D55F99"/>
    <w:rsid w:val="00D5721C"/>
    <w:rsid w:val="00D62D7B"/>
    <w:rsid w:val="00D67E25"/>
    <w:rsid w:val="00D72C4D"/>
    <w:rsid w:val="00D73752"/>
    <w:rsid w:val="00D83FC3"/>
    <w:rsid w:val="00D84376"/>
    <w:rsid w:val="00D85E45"/>
    <w:rsid w:val="00D96C67"/>
    <w:rsid w:val="00D96D04"/>
    <w:rsid w:val="00DA18CF"/>
    <w:rsid w:val="00DA308E"/>
    <w:rsid w:val="00DA355F"/>
    <w:rsid w:val="00DA5C32"/>
    <w:rsid w:val="00DA658C"/>
    <w:rsid w:val="00DA721E"/>
    <w:rsid w:val="00DB3F0C"/>
    <w:rsid w:val="00DB554B"/>
    <w:rsid w:val="00DB559B"/>
    <w:rsid w:val="00DB5FDB"/>
    <w:rsid w:val="00DB703A"/>
    <w:rsid w:val="00DB74E4"/>
    <w:rsid w:val="00DB7C3C"/>
    <w:rsid w:val="00DC1BF2"/>
    <w:rsid w:val="00DC1CDA"/>
    <w:rsid w:val="00DC2A08"/>
    <w:rsid w:val="00DC2B9D"/>
    <w:rsid w:val="00DC58DB"/>
    <w:rsid w:val="00DC5B12"/>
    <w:rsid w:val="00DC5BB1"/>
    <w:rsid w:val="00DD753E"/>
    <w:rsid w:val="00DE04ED"/>
    <w:rsid w:val="00DE4521"/>
    <w:rsid w:val="00DE7EC2"/>
    <w:rsid w:val="00DF4366"/>
    <w:rsid w:val="00DF46DF"/>
    <w:rsid w:val="00E04318"/>
    <w:rsid w:val="00E11E33"/>
    <w:rsid w:val="00E1299E"/>
    <w:rsid w:val="00E149A0"/>
    <w:rsid w:val="00E21E23"/>
    <w:rsid w:val="00E22667"/>
    <w:rsid w:val="00E22990"/>
    <w:rsid w:val="00E23DBE"/>
    <w:rsid w:val="00E2669B"/>
    <w:rsid w:val="00E26CF9"/>
    <w:rsid w:val="00E27840"/>
    <w:rsid w:val="00E345B9"/>
    <w:rsid w:val="00E43B5A"/>
    <w:rsid w:val="00E447E2"/>
    <w:rsid w:val="00E44B40"/>
    <w:rsid w:val="00E44EF4"/>
    <w:rsid w:val="00E469A3"/>
    <w:rsid w:val="00E46D7A"/>
    <w:rsid w:val="00E46FE3"/>
    <w:rsid w:val="00E50E52"/>
    <w:rsid w:val="00E51E86"/>
    <w:rsid w:val="00E56C73"/>
    <w:rsid w:val="00E56DDC"/>
    <w:rsid w:val="00E60F23"/>
    <w:rsid w:val="00E61859"/>
    <w:rsid w:val="00E63127"/>
    <w:rsid w:val="00E70052"/>
    <w:rsid w:val="00E70197"/>
    <w:rsid w:val="00E717DE"/>
    <w:rsid w:val="00E719FE"/>
    <w:rsid w:val="00E740A3"/>
    <w:rsid w:val="00E74AE2"/>
    <w:rsid w:val="00E75EC4"/>
    <w:rsid w:val="00E80675"/>
    <w:rsid w:val="00E809D0"/>
    <w:rsid w:val="00E80CE8"/>
    <w:rsid w:val="00E8627B"/>
    <w:rsid w:val="00E86B15"/>
    <w:rsid w:val="00E87736"/>
    <w:rsid w:val="00E90A4F"/>
    <w:rsid w:val="00E93408"/>
    <w:rsid w:val="00E93489"/>
    <w:rsid w:val="00E93869"/>
    <w:rsid w:val="00E93908"/>
    <w:rsid w:val="00E95079"/>
    <w:rsid w:val="00E950C7"/>
    <w:rsid w:val="00E9512B"/>
    <w:rsid w:val="00EA1FE5"/>
    <w:rsid w:val="00EA65D0"/>
    <w:rsid w:val="00EA6846"/>
    <w:rsid w:val="00EA703A"/>
    <w:rsid w:val="00EB21B7"/>
    <w:rsid w:val="00EB3A57"/>
    <w:rsid w:val="00EB3BF0"/>
    <w:rsid w:val="00EB42E5"/>
    <w:rsid w:val="00EB456E"/>
    <w:rsid w:val="00EB4730"/>
    <w:rsid w:val="00EC2153"/>
    <w:rsid w:val="00EC3994"/>
    <w:rsid w:val="00EC3C8C"/>
    <w:rsid w:val="00EC5C5A"/>
    <w:rsid w:val="00EC6703"/>
    <w:rsid w:val="00EC675B"/>
    <w:rsid w:val="00EC6A9B"/>
    <w:rsid w:val="00EC7A53"/>
    <w:rsid w:val="00ED45AD"/>
    <w:rsid w:val="00ED5E6C"/>
    <w:rsid w:val="00ED62CB"/>
    <w:rsid w:val="00ED6DF8"/>
    <w:rsid w:val="00ED7E45"/>
    <w:rsid w:val="00EE2F96"/>
    <w:rsid w:val="00EE4D38"/>
    <w:rsid w:val="00EE7D8B"/>
    <w:rsid w:val="00EF0072"/>
    <w:rsid w:val="00EF2938"/>
    <w:rsid w:val="00EF3C72"/>
    <w:rsid w:val="00EF4B5F"/>
    <w:rsid w:val="00EF646A"/>
    <w:rsid w:val="00EF681F"/>
    <w:rsid w:val="00F0142A"/>
    <w:rsid w:val="00F03FDC"/>
    <w:rsid w:val="00F0530D"/>
    <w:rsid w:val="00F06A4F"/>
    <w:rsid w:val="00F07641"/>
    <w:rsid w:val="00F078D3"/>
    <w:rsid w:val="00F1507A"/>
    <w:rsid w:val="00F1646C"/>
    <w:rsid w:val="00F1711E"/>
    <w:rsid w:val="00F2132C"/>
    <w:rsid w:val="00F2786D"/>
    <w:rsid w:val="00F27B3C"/>
    <w:rsid w:val="00F321D1"/>
    <w:rsid w:val="00F3379A"/>
    <w:rsid w:val="00F345EF"/>
    <w:rsid w:val="00F346D2"/>
    <w:rsid w:val="00F34AF1"/>
    <w:rsid w:val="00F354AC"/>
    <w:rsid w:val="00F377D7"/>
    <w:rsid w:val="00F4150D"/>
    <w:rsid w:val="00F41DBB"/>
    <w:rsid w:val="00F423E5"/>
    <w:rsid w:val="00F42A3A"/>
    <w:rsid w:val="00F43DE6"/>
    <w:rsid w:val="00F466DA"/>
    <w:rsid w:val="00F47192"/>
    <w:rsid w:val="00F47726"/>
    <w:rsid w:val="00F500A3"/>
    <w:rsid w:val="00F50473"/>
    <w:rsid w:val="00F50ADA"/>
    <w:rsid w:val="00F54970"/>
    <w:rsid w:val="00F57C78"/>
    <w:rsid w:val="00F60CDF"/>
    <w:rsid w:val="00F63C8F"/>
    <w:rsid w:val="00F64E97"/>
    <w:rsid w:val="00F67EC7"/>
    <w:rsid w:val="00F70D9A"/>
    <w:rsid w:val="00F736C4"/>
    <w:rsid w:val="00F742D4"/>
    <w:rsid w:val="00F750A8"/>
    <w:rsid w:val="00F759A2"/>
    <w:rsid w:val="00F765D8"/>
    <w:rsid w:val="00F779D5"/>
    <w:rsid w:val="00F807B9"/>
    <w:rsid w:val="00F82BBE"/>
    <w:rsid w:val="00F84682"/>
    <w:rsid w:val="00F934E9"/>
    <w:rsid w:val="00F94B4F"/>
    <w:rsid w:val="00F95D3A"/>
    <w:rsid w:val="00F96858"/>
    <w:rsid w:val="00F97662"/>
    <w:rsid w:val="00FA01AC"/>
    <w:rsid w:val="00FA1DAC"/>
    <w:rsid w:val="00FA4955"/>
    <w:rsid w:val="00FA69DB"/>
    <w:rsid w:val="00FA6CC9"/>
    <w:rsid w:val="00FB041D"/>
    <w:rsid w:val="00FB2EFB"/>
    <w:rsid w:val="00FB6627"/>
    <w:rsid w:val="00FB7A97"/>
    <w:rsid w:val="00FC0629"/>
    <w:rsid w:val="00FC5612"/>
    <w:rsid w:val="00FC739A"/>
    <w:rsid w:val="00FD2498"/>
    <w:rsid w:val="00FD5DFB"/>
    <w:rsid w:val="00FD6167"/>
    <w:rsid w:val="00FD6D11"/>
    <w:rsid w:val="00FE4754"/>
    <w:rsid w:val="00FE5CA4"/>
    <w:rsid w:val="00FE6910"/>
    <w:rsid w:val="00FE6948"/>
    <w:rsid w:val="00FE7ADC"/>
    <w:rsid w:val="00FF173E"/>
    <w:rsid w:val="00FF3B78"/>
    <w:rsid w:val="00FF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8C5FF2-8F60-4E57-AB54-5FAC0E551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D0871"/>
    <w:pPr>
      <w:suppressAutoHyphens/>
      <w:autoSpaceDN w:val="0"/>
      <w:spacing w:after="0" w:line="240" w:lineRule="auto"/>
      <w:textAlignment w:val="baseline"/>
    </w:pPr>
    <w:rPr>
      <w:rFonts w:ascii="Garamond" w:eastAsia="Times New Roman" w:hAnsi="Garamond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rsid w:val="00CD0871"/>
    <w:pPr>
      <w:tabs>
        <w:tab w:val="right" w:pos="6480"/>
      </w:tabs>
      <w:spacing w:before="120"/>
      <w:outlineLvl w:val="0"/>
    </w:pPr>
    <w:rPr>
      <w:rFonts w:cs="Arial"/>
      <w:b/>
      <w:bCs/>
      <w:sz w:val="22"/>
      <w:szCs w:val="20"/>
    </w:rPr>
  </w:style>
  <w:style w:type="paragraph" w:styleId="Heading2">
    <w:name w:val="heading 2"/>
    <w:basedOn w:val="Normal"/>
    <w:next w:val="Normal"/>
    <w:link w:val="Heading2Char"/>
    <w:rsid w:val="00CD0871"/>
    <w:pPr>
      <w:tabs>
        <w:tab w:val="right" w:pos="6480"/>
      </w:tabs>
      <w:outlineLvl w:val="1"/>
    </w:pPr>
    <w:rPr>
      <w:rFonts w:cs="Arial"/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D0871"/>
    <w:rPr>
      <w:rFonts w:ascii="Garamond" w:eastAsia="Times New Roman" w:hAnsi="Garamond" w:cs="Arial"/>
      <w:b/>
      <w:bCs/>
      <w:szCs w:val="20"/>
    </w:rPr>
  </w:style>
  <w:style w:type="character" w:customStyle="1" w:styleId="Heading2Char">
    <w:name w:val="Heading 2 Char"/>
    <w:basedOn w:val="DefaultParagraphFont"/>
    <w:link w:val="Heading2"/>
    <w:rsid w:val="00CD0871"/>
    <w:rPr>
      <w:rFonts w:ascii="Garamond" w:eastAsia="Times New Roman" w:hAnsi="Garamond" w:cs="Arial"/>
      <w:b/>
      <w:bCs/>
      <w:sz w:val="20"/>
      <w:szCs w:val="20"/>
    </w:rPr>
  </w:style>
  <w:style w:type="paragraph" w:customStyle="1" w:styleId="Name">
    <w:name w:val="Name"/>
    <w:basedOn w:val="Normal"/>
    <w:rsid w:val="00CD0871"/>
    <w:rPr>
      <w:b/>
      <w:sz w:val="22"/>
      <w:szCs w:val="20"/>
    </w:rPr>
  </w:style>
  <w:style w:type="character" w:styleId="Hyperlink">
    <w:name w:val="Hyperlink"/>
    <w:rsid w:val="00CD0871"/>
    <w:rPr>
      <w:color w:val="0000FF"/>
      <w:u w:val="single"/>
    </w:rPr>
  </w:style>
  <w:style w:type="paragraph" w:customStyle="1" w:styleId="ContactInformation">
    <w:name w:val="Contact Information"/>
    <w:basedOn w:val="Normal"/>
    <w:rsid w:val="00CD0871"/>
    <w:pPr>
      <w:tabs>
        <w:tab w:val="right" w:pos="6480"/>
      </w:tabs>
    </w:pPr>
    <w:rPr>
      <w:rFonts w:cs="Arial"/>
      <w:b/>
      <w:bCs/>
      <w:szCs w:val="20"/>
    </w:rPr>
  </w:style>
  <w:style w:type="paragraph" w:customStyle="1" w:styleId="Bulletedlistwspace">
    <w:name w:val="Bulleted list w/space"/>
    <w:basedOn w:val="Normal"/>
    <w:rsid w:val="00CD0871"/>
    <w:pPr>
      <w:numPr>
        <w:numId w:val="1"/>
      </w:numPr>
      <w:spacing w:before="80"/>
    </w:pPr>
  </w:style>
  <w:style w:type="paragraph" w:customStyle="1" w:styleId="Bulletedlist1stline">
    <w:name w:val="Bulleted list 1st line"/>
    <w:basedOn w:val="Normal"/>
    <w:rsid w:val="00CD0871"/>
    <w:pPr>
      <w:numPr>
        <w:numId w:val="2"/>
      </w:numPr>
      <w:tabs>
        <w:tab w:val="left" w:pos="0"/>
        <w:tab w:val="right" w:pos="6264"/>
      </w:tabs>
      <w:spacing w:before="120"/>
    </w:pPr>
  </w:style>
  <w:style w:type="numbering" w:customStyle="1" w:styleId="Bulletedlist">
    <w:name w:val="Bulleted list"/>
    <w:basedOn w:val="NoList"/>
    <w:rsid w:val="00CD0871"/>
    <w:pPr>
      <w:numPr>
        <w:numId w:val="1"/>
      </w:numPr>
    </w:pPr>
  </w:style>
  <w:style w:type="numbering" w:customStyle="1" w:styleId="LFO1">
    <w:name w:val="LFO1"/>
    <w:basedOn w:val="NoList"/>
    <w:rsid w:val="00CD0871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D0871"/>
    <w:pPr>
      <w:ind w:left="720"/>
      <w:contextualSpacing/>
    </w:pPr>
  </w:style>
  <w:style w:type="paragraph" w:customStyle="1" w:styleId="Dates">
    <w:name w:val="Dates"/>
    <w:basedOn w:val="Normal"/>
    <w:rsid w:val="0076133F"/>
    <w:pPr>
      <w:jc w:val="right"/>
    </w:pPr>
    <w:rPr>
      <w:rFonts w:ascii="Palatino Linotype" w:hAnsi="Palatino Linotype"/>
      <w:szCs w:val="20"/>
    </w:rPr>
  </w:style>
  <w:style w:type="paragraph" w:styleId="NormalWeb">
    <w:name w:val="Normal (Web)"/>
    <w:basedOn w:val="Normal"/>
    <w:rsid w:val="00EC2153"/>
    <w:rPr>
      <w:rFonts w:ascii="Times New Roman" w:hAnsi="Times New Roman"/>
      <w:sz w:val="24"/>
    </w:rPr>
  </w:style>
  <w:style w:type="numbering" w:customStyle="1" w:styleId="Bulletedlist2">
    <w:name w:val="Bulleted list 2"/>
    <w:basedOn w:val="NoList"/>
    <w:rsid w:val="001E3853"/>
    <w:pPr>
      <w:numPr>
        <w:numId w:val="12"/>
      </w:numPr>
    </w:pPr>
  </w:style>
  <w:style w:type="paragraph" w:customStyle="1" w:styleId="Position">
    <w:name w:val="Position"/>
    <w:basedOn w:val="Normal"/>
    <w:rsid w:val="00CF21CF"/>
    <w:pPr>
      <w:tabs>
        <w:tab w:val="right" w:pos="6480"/>
      </w:tabs>
    </w:pPr>
    <w:rPr>
      <w:rFonts w:cs="Arial"/>
      <w:b/>
      <w:i/>
      <w:iCs/>
      <w:spacing w:val="8"/>
      <w:szCs w:val="20"/>
    </w:rPr>
  </w:style>
  <w:style w:type="paragraph" w:styleId="BodyText">
    <w:name w:val="Body Text"/>
    <w:basedOn w:val="Normal"/>
    <w:link w:val="BodyTextChar"/>
    <w:rsid w:val="00F27B3C"/>
    <w:pPr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F27B3C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azi_asim82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2051</Words>
  <Characters>11691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Raheema Imtiaz</dc:creator>
  <cp:keywords/>
  <dc:description/>
  <cp:lastModifiedBy>Raheema Imtiaz</cp:lastModifiedBy>
  <cp:revision>35</cp:revision>
  <dcterms:created xsi:type="dcterms:W3CDTF">2020-01-19T08:34:00Z</dcterms:created>
  <dcterms:modified xsi:type="dcterms:W3CDTF">2020-01-19T09:36:00Z</dcterms:modified>
</cp:coreProperties>
</file>