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5724"/>
        <w:gridCol w:w="3132"/>
      </w:tblGrid>
      <w:tr w:rsidR="00F94DFB" w14:paraId="2C0AD18E" w14:textId="77777777">
        <w:tc>
          <w:tcPr>
            <w:tcW w:w="5825" w:type="dxa"/>
          </w:tcPr>
          <w:p w14:paraId="26BCE0E6" w14:textId="77777777" w:rsidR="00F94DFB" w:rsidRDefault="002A081B">
            <w:pPr>
              <w:pStyle w:val="Title"/>
              <w:spacing w:line="240" w:lineRule="atLeast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Daisy </w:t>
            </w:r>
            <w:r>
              <w:rPr>
                <w:rFonts w:hAnsi="Calibri" w:cs="Calibri"/>
                <w:bCs/>
                <w:sz w:val="22"/>
                <w:szCs w:val="22"/>
                <w:lang w:val="en-US"/>
              </w:rPr>
              <w:t>Ferreira</w:t>
            </w:r>
          </w:p>
          <w:p w14:paraId="370CADDF" w14:textId="77777777" w:rsidR="00F94DFB" w:rsidRDefault="002A081B">
            <w:pPr>
              <w:spacing w:line="240" w:lineRule="atLeast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Mobile: +971 505639014</w:t>
            </w:r>
          </w:p>
          <w:p w14:paraId="7C772770" w14:textId="77777777" w:rsidR="00F94DFB" w:rsidRDefault="002A081B">
            <w:pPr>
              <w:spacing w:line="240" w:lineRule="atLeast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E-mail: daisfernan@gmail.com</w:t>
            </w:r>
          </w:p>
          <w:p w14:paraId="0230F551" w14:textId="77777777" w:rsidR="00F94DFB" w:rsidRDefault="002A081B">
            <w:pPr>
              <w:spacing w:line="24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Post Applied: Teacher</w:t>
            </w:r>
          </w:p>
          <w:p w14:paraId="2B3FE132" w14:textId="77777777" w:rsidR="00F94DFB" w:rsidRDefault="002A081B">
            <w:pPr>
              <w:spacing w:line="240" w:lineRule="atLeast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Visa : visit</w:t>
            </w:r>
          </w:p>
          <w:p w14:paraId="4CAEFA8E" w14:textId="77777777" w:rsidR="00F94DFB" w:rsidRDefault="002A081B">
            <w:pPr>
              <w:spacing w:line="240" w:lineRule="atLeast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Ava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  <w:lang w:val="en-US"/>
              </w:rPr>
              <w:t>ili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bility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: Immediate</w:t>
            </w:r>
          </w:p>
          <w:p w14:paraId="6FCEFDB0" w14:textId="77777777" w:rsidR="00F94DFB" w:rsidRDefault="00F94DF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031" w:type="dxa"/>
          </w:tcPr>
          <w:p w14:paraId="72E73C8D" w14:textId="0289BF1A" w:rsidR="00F94DFB" w:rsidRDefault="002A081B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77FA2A7F" wp14:editId="56AFC435">
                  <wp:extent cx="1851660" cy="10744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66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DFB" w14:paraId="787A5A9F" w14:textId="77777777">
        <w:tblPrEx>
          <w:tblLook w:val="01E0" w:firstRow="1" w:lastRow="1" w:firstColumn="1" w:lastColumn="1" w:noHBand="0" w:noVBand="0"/>
        </w:tblPrEx>
        <w:tc>
          <w:tcPr>
            <w:tcW w:w="8856" w:type="dxa"/>
            <w:gridSpan w:val="2"/>
          </w:tcPr>
          <w:p w14:paraId="3615F074" w14:textId="77777777" w:rsidR="00F94DFB" w:rsidRDefault="002A081B">
            <w:pPr>
              <w:pStyle w:val="Title"/>
              <w:spacing w:line="280" w:lineRule="atLeast"/>
              <w:jc w:val="left"/>
              <w:rPr>
                <w:rFonts w:ascii="Calibri" w:hAnsi="Calibri" w:cs="Calibri"/>
                <w:bCs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</w:rPr>
              <w:t>CAREER SUMMARY &amp; OBJECTIVE</w:t>
            </w:r>
          </w:p>
          <w:p w14:paraId="02B67101" w14:textId="77777777" w:rsidR="00F94DFB" w:rsidRDefault="002A081B">
            <w:pPr>
              <w:pStyle w:val="Title"/>
              <w:spacing w:after="240"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To work in the organisation for long run to meet the goal of the origination and by then meet the needs of my family.</w:t>
            </w:r>
          </w:p>
          <w:p w14:paraId="2C19E531" w14:textId="77777777" w:rsidR="00F94DFB" w:rsidRDefault="002A081B">
            <w:pPr>
              <w:pStyle w:val="Title"/>
              <w:spacing w:before="120" w:line="280" w:lineRule="atLeast"/>
              <w:jc w:val="left"/>
              <w:rPr>
                <w:rFonts w:ascii="Calibri" w:hAnsi="Calibri" w:cs="Calibri"/>
                <w:bCs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</w:rPr>
              <w:t>EXPERIENCE</w:t>
            </w:r>
          </w:p>
        </w:tc>
      </w:tr>
      <w:tr w:rsidR="00F94DFB" w14:paraId="2308EE39" w14:textId="77777777">
        <w:tblPrEx>
          <w:tblLook w:val="01E0" w:firstRow="1" w:lastRow="1" w:firstColumn="1" w:lastColumn="1" w:noHBand="0" w:noVBand="0"/>
        </w:tblPrEx>
        <w:tc>
          <w:tcPr>
            <w:tcW w:w="8856" w:type="dxa"/>
            <w:gridSpan w:val="2"/>
          </w:tcPr>
          <w:p w14:paraId="08F38418" w14:textId="590B4B03" w:rsidR="00F94DFB" w:rsidRDefault="00CE44EF">
            <w:pPr>
              <w:pStyle w:val="Title"/>
              <w:spacing w:line="280" w:lineRule="atLeast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Worked for</w:t>
            </w:r>
            <w:r w:rsidR="002A081B">
              <w:rPr>
                <w:rFonts w:ascii="Calibri" w:hAnsi="Calibri" w:cs="Calibri"/>
                <w:bCs/>
                <w:sz w:val="22"/>
                <w:szCs w:val="22"/>
              </w:rPr>
              <w:t xml:space="preserve"> 17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years (</w:t>
            </w:r>
            <w:r w:rsidR="002A081B">
              <w:rPr>
                <w:rFonts w:ascii="Calibri" w:hAnsi="Calibri" w:cs="Calibri"/>
                <w:bCs/>
                <w:sz w:val="22"/>
                <w:szCs w:val="22"/>
              </w:rPr>
              <w:t xml:space="preserve">June 2002 – May 2019) </w:t>
            </w:r>
            <w:r w:rsidR="002A081B">
              <w:rPr>
                <w:rFonts w:ascii="Calibri" w:hAnsi="Calibri" w:cs="Calibri"/>
                <w:b w:val="0"/>
                <w:sz w:val="22"/>
                <w:szCs w:val="22"/>
              </w:rPr>
              <w:t xml:space="preserve">as </w:t>
            </w:r>
            <w:r w:rsidR="0064614C">
              <w:rPr>
                <w:rFonts w:ascii="Calibri" w:hAnsi="Calibri" w:cs="Calibri"/>
                <w:b w:val="0"/>
                <w:sz w:val="22"/>
                <w:szCs w:val="22"/>
              </w:rPr>
              <w:t xml:space="preserve">English Subject </w:t>
            </w:r>
            <w:r w:rsidR="00575AA7">
              <w:rPr>
                <w:rFonts w:ascii="Calibri" w:hAnsi="Calibri" w:cs="Calibri"/>
                <w:b w:val="0"/>
                <w:sz w:val="22"/>
                <w:szCs w:val="22"/>
              </w:rPr>
              <w:t>Teacher</w:t>
            </w:r>
            <w:r w:rsidR="00A149D6">
              <w:rPr>
                <w:rFonts w:ascii="Calibri" w:hAnsi="Calibri" w:cs="Calibri"/>
                <w:b w:val="0"/>
                <w:sz w:val="22"/>
                <w:szCs w:val="22"/>
              </w:rPr>
              <w:t xml:space="preserve"> in St. Mary’s High School, Dahisar (East) Mumbai, India</w:t>
            </w:r>
          </w:p>
          <w:p w14:paraId="011F49CA" w14:textId="77777777" w:rsidR="00F94DFB" w:rsidRDefault="00F94DFB">
            <w:pPr>
              <w:pStyle w:val="Title"/>
              <w:spacing w:line="280" w:lineRule="atLeast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</w:p>
          <w:p w14:paraId="4C45D023" w14:textId="3006FA39" w:rsidR="00F94DFB" w:rsidRDefault="002A081B">
            <w:pPr>
              <w:pStyle w:val="Title"/>
              <w:spacing w:line="280" w:lineRule="atLeast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Duties:</w:t>
            </w:r>
          </w:p>
          <w:p w14:paraId="2D4EB209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 xml:space="preserve">To </w:t>
            </w:r>
            <w:r>
              <w:rPr>
                <w:rFonts w:hAnsi="Calibri" w:cs="Calibri"/>
                <w:b w:val="0"/>
                <w:bCs/>
                <w:sz w:val="22"/>
                <w:szCs w:val="22"/>
                <w:lang w:val="en-US"/>
              </w:rPr>
              <w:t>plan and prepare lesson plan</w:t>
            </w:r>
          </w:p>
          <w:p w14:paraId="3F10C0DC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hAnsi="Calibri" w:cs="Calibri"/>
                <w:b w:val="0"/>
                <w:bCs/>
                <w:sz w:val="22"/>
                <w:szCs w:val="22"/>
                <w:lang w:val="en-US"/>
              </w:rPr>
              <w:t>To conduct assigned classes on scheduled time</w:t>
            </w:r>
          </w:p>
          <w:p w14:paraId="00C39D9B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hAnsi="Calibri" w:cs="Calibri"/>
                <w:b w:val="0"/>
                <w:bCs/>
                <w:sz w:val="22"/>
                <w:szCs w:val="22"/>
                <w:lang w:val="en-US"/>
              </w:rPr>
              <w:t xml:space="preserve">To plan and implement effective classroom management </w:t>
            </w:r>
            <w:proofErr w:type="spellStart"/>
            <w:r>
              <w:rPr>
                <w:rFonts w:hAnsi="Calibri" w:cs="Calibri"/>
                <w:b w:val="0"/>
                <w:bCs/>
                <w:sz w:val="22"/>
                <w:szCs w:val="22"/>
                <w:lang w:val="en-US"/>
              </w:rPr>
              <w:t>practises</w:t>
            </w:r>
            <w:proofErr w:type="spellEnd"/>
          </w:p>
          <w:p w14:paraId="6B81E313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To enable the kids to develop communication skill</w:t>
            </w:r>
          </w:p>
          <w:p w14:paraId="70F150B4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To develop leadership qualities</w:t>
            </w:r>
          </w:p>
          <w:p w14:paraId="74B1F80F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To improve writing skill as well as oral skills</w:t>
            </w:r>
          </w:p>
          <w:p w14:paraId="6A863C3A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 xml:space="preserve">To encourage them to take part in </w:t>
            </w:r>
            <w:proofErr w:type="spellStart"/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extra  curricular</w:t>
            </w:r>
            <w:proofErr w:type="spellEnd"/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 xml:space="preserve"> activities</w:t>
            </w:r>
          </w:p>
          <w:p w14:paraId="3AC162C0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To take of special need kids , to help them in daily chores</w:t>
            </w:r>
          </w:p>
          <w:p w14:paraId="27F625E2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Coached students in developing solid prose when writing literary analysis papers</w:t>
            </w:r>
          </w:p>
          <w:p w14:paraId="2918298B" w14:textId="77777777" w:rsidR="00F94DFB" w:rsidRDefault="002A081B">
            <w:pPr>
              <w:pStyle w:val="Title"/>
              <w:spacing w:line="280" w:lineRule="atLeast"/>
              <w:ind w:left="5382" w:hanging="5382"/>
              <w:jc w:val="left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Conducting  lectures for students at primary level</w:t>
            </w:r>
          </w:p>
          <w:p w14:paraId="1EFE7631" w14:textId="77777777" w:rsidR="00F94DFB" w:rsidRDefault="00F94DFB">
            <w:pPr>
              <w:pStyle w:val="Title"/>
              <w:spacing w:line="280" w:lineRule="atLeast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F94DFB" w14:paraId="492D6D67" w14:textId="77777777">
        <w:tblPrEx>
          <w:tblLook w:val="01E0" w:firstRow="1" w:lastRow="1" w:firstColumn="1" w:lastColumn="1" w:noHBand="0" w:noVBand="0"/>
        </w:tblPrEx>
        <w:tc>
          <w:tcPr>
            <w:tcW w:w="8856" w:type="dxa"/>
            <w:gridSpan w:val="2"/>
          </w:tcPr>
          <w:p w14:paraId="28A7D1EE" w14:textId="77777777" w:rsidR="00F94DFB" w:rsidRDefault="002A081B">
            <w:pPr>
              <w:pStyle w:val="Title"/>
              <w:spacing w:before="120" w:line="280" w:lineRule="atLeast"/>
              <w:jc w:val="left"/>
              <w:rPr>
                <w:rFonts w:ascii="Calibri" w:hAnsi="Calibri" w:cs="Calibri"/>
                <w:bCs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</w:rPr>
              <w:t>EDUCATION</w:t>
            </w:r>
          </w:p>
        </w:tc>
      </w:tr>
      <w:tr w:rsidR="00F94DFB" w14:paraId="178B4FA3" w14:textId="77777777">
        <w:tblPrEx>
          <w:tblLook w:val="01E0" w:firstRow="1" w:lastRow="1" w:firstColumn="1" w:lastColumn="1" w:noHBand="0" w:noVBand="0"/>
        </w:tblPrEx>
        <w:tc>
          <w:tcPr>
            <w:tcW w:w="8856" w:type="dxa"/>
            <w:gridSpan w:val="2"/>
          </w:tcPr>
          <w:p w14:paraId="6ECAEF5E" w14:textId="3055E3A5" w:rsidR="00F94DFB" w:rsidRDefault="002A081B">
            <w:pPr>
              <w:pStyle w:val="Title"/>
              <w:spacing w:before="60" w:line="280" w:lineRule="atLeast"/>
              <w:jc w:val="left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B. ED                                                           SNDT UNIVERSITY (MUM)</w:t>
            </w:r>
          </w:p>
          <w:p w14:paraId="6350C2DA" w14:textId="36B58CB6" w:rsidR="00F94DFB" w:rsidRDefault="002A081B">
            <w:pPr>
              <w:spacing w:before="60" w:line="280" w:lineRule="atLeast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B.Com                                                         MUMBAI BOARD</w:t>
            </w:r>
          </w:p>
          <w:p w14:paraId="6DE3FC67" w14:textId="77777777" w:rsidR="00D926D3" w:rsidRDefault="00D926D3">
            <w:pPr>
              <w:spacing w:before="60" w:line="280" w:lineRule="atLeast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7A4DD903" w14:textId="29026ACB" w:rsidR="00D926D3" w:rsidRPr="00D926D3" w:rsidRDefault="00D926D3" w:rsidP="0048260B">
            <w:pPr>
              <w:spacing w:before="60" w:line="280" w:lineRule="atLeast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48260B">
              <w:rPr>
                <w:rFonts w:ascii="Calibri" w:hAnsi="Calibri" w:cs="Calibri"/>
                <w:b/>
                <w:sz w:val="22"/>
                <w:szCs w:val="22"/>
              </w:rPr>
              <w:t xml:space="preserve">Computer Knowledge </w:t>
            </w:r>
            <w:r w:rsidR="0048260B">
              <w:rPr>
                <w:rFonts w:ascii="Calibri" w:hAnsi="Calibri" w:cs="Calibri"/>
                <w:b/>
                <w:sz w:val="22"/>
                <w:szCs w:val="22"/>
              </w:rPr>
              <w:t xml:space="preserve">                            </w:t>
            </w:r>
            <w:r w:rsidRPr="00D926D3">
              <w:rPr>
                <w:rFonts w:ascii="Calibri" w:hAnsi="Calibri" w:cs="Calibri"/>
                <w:bCs/>
                <w:sz w:val="22"/>
                <w:szCs w:val="22"/>
              </w:rPr>
              <w:t>Proficient in basic computer</w:t>
            </w:r>
            <w:r w:rsidRPr="00D926D3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</w:tr>
      <w:tr w:rsidR="00F94DFB" w14:paraId="2AA9E1F0" w14:textId="77777777">
        <w:tblPrEx>
          <w:tblLook w:val="01E0" w:firstRow="1" w:lastRow="1" w:firstColumn="1" w:lastColumn="1" w:noHBand="0" w:noVBand="0"/>
        </w:tblPrEx>
        <w:trPr>
          <w:trHeight w:val="4203"/>
        </w:trPr>
        <w:tc>
          <w:tcPr>
            <w:tcW w:w="8856" w:type="dxa"/>
            <w:gridSpan w:val="2"/>
          </w:tcPr>
          <w:p w14:paraId="567AEA51" w14:textId="77777777" w:rsidR="00F94DFB" w:rsidRDefault="00F94DFB">
            <w:pPr>
              <w:pStyle w:val="Title"/>
              <w:spacing w:line="280" w:lineRule="atLeast"/>
              <w:rPr>
                <w:rFonts w:ascii="Calibri" w:hAnsi="Calibri" w:cs="Calibri"/>
                <w:bCs/>
                <w:sz w:val="22"/>
                <w:szCs w:val="22"/>
                <w:u w:val="single"/>
              </w:rPr>
            </w:pPr>
          </w:p>
          <w:p w14:paraId="447C17EB" w14:textId="77777777" w:rsidR="00F94DFB" w:rsidRDefault="002A081B">
            <w:pPr>
              <w:pStyle w:val="Title"/>
              <w:spacing w:line="280" w:lineRule="atLeast"/>
              <w:jc w:val="both"/>
              <w:rPr>
                <w:rFonts w:ascii="Calibri" w:hAnsi="Calibri" w:cs="Calibri"/>
                <w:bCs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</w:rPr>
              <w:t>Personal</w:t>
            </w:r>
          </w:p>
          <w:p w14:paraId="67AE5AD3" w14:textId="77777777" w:rsidR="00F94DFB" w:rsidRDefault="00F94DFB">
            <w:pPr>
              <w:pStyle w:val="Title"/>
              <w:spacing w:line="280" w:lineRule="atLeast"/>
              <w:jc w:val="both"/>
              <w:rPr>
                <w:rFonts w:ascii="Calibri" w:hAnsi="Calibri" w:cs="Calibri"/>
                <w:bCs/>
                <w:sz w:val="22"/>
                <w:szCs w:val="22"/>
                <w:u w:val="single"/>
              </w:rPr>
            </w:pPr>
          </w:p>
          <w:p w14:paraId="26DF434B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Date of birth                                    : 29/5/1976</w:t>
            </w:r>
          </w:p>
          <w:p w14:paraId="5E256AA3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Nationality                                       : Indian</w:t>
            </w:r>
          </w:p>
          <w:p w14:paraId="5C78D99D" w14:textId="1E4613EE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Passport Number                            : U2587084</w:t>
            </w:r>
          </w:p>
          <w:p w14:paraId="2341332E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Date of Issue                                   : 13/01/2020</w:t>
            </w:r>
          </w:p>
          <w:p w14:paraId="175528B5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Date of Expiry                                 : 12/01/2030</w:t>
            </w:r>
          </w:p>
          <w:p w14:paraId="390755B0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Place of Issue                                 : MUMBAI</w:t>
            </w:r>
          </w:p>
          <w:p w14:paraId="696F01AC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Religion                                           : CATHOLIC</w:t>
            </w:r>
          </w:p>
          <w:p w14:paraId="62A0214A" w14:textId="4458EFF3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Marital Status                                : Married</w:t>
            </w:r>
          </w:p>
          <w:p w14:paraId="3429ECC0" w14:textId="22FA16F8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Languages Known                         : English, Hindi, Marathi</w:t>
            </w:r>
          </w:p>
          <w:p w14:paraId="476C458F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Visa status                                      : visit</w:t>
            </w:r>
          </w:p>
          <w:p w14:paraId="1FB5678D" w14:textId="37D72100" w:rsidR="00F94DFB" w:rsidRDefault="00EF2B05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 xml:space="preserve">Visit </w:t>
            </w:r>
            <w:r w:rsidR="002A081B">
              <w:rPr>
                <w:rFonts w:ascii="Calibri" w:hAnsi="Calibri" w:cs="Calibri"/>
                <w:b w:val="0"/>
                <w:bCs/>
                <w:sz w:val="22"/>
                <w:szCs w:val="22"/>
              </w:rPr>
              <w:t>Visa expiry                             : 29/01/2022</w:t>
            </w:r>
          </w:p>
          <w:p w14:paraId="0D525595" w14:textId="77777777" w:rsidR="00F94DFB" w:rsidRDefault="002A081B">
            <w:pPr>
              <w:pStyle w:val="Title"/>
              <w:numPr>
                <w:ilvl w:val="0"/>
                <w:numId w:val="1"/>
              </w:numPr>
              <w:tabs>
                <w:tab w:val="clear" w:pos="5382"/>
              </w:tabs>
              <w:spacing w:line="280" w:lineRule="atLeast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bCs/>
                <w:sz w:val="22"/>
                <w:szCs w:val="22"/>
              </w:rPr>
              <w:t>Joining                                            : Immediately</w:t>
            </w:r>
          </w:p>
        </w:tc>
      </w:tr>
      <w:tr w:rsidR="00F94DFB" w14:paraId="0220CD4F" w14:textId="77777777">
        <w:tblPrEx>
          <w:tblLook w:val="01E0" w:firstRow="1" w:lastRow="1" w:firstColumn="1" w:lastColumn="1" w:noHBand="0" w:noVBand="0"/>
        </w:tblPrEx>
        <w:trPr>
          <w:trHeight w:val="368"/>
        </w:trPr>
        <w:tc>
          <w:tcPr>
            <w:tcW w:w="8856" w:type="dxa"/>
            <w:gridSpan w:val="2"/>
          </w:tcPr>
          <w:p w14:paraId="524D7F7D" w14:textId="77777777" w:rsidR="00F94DFB" w:rsidRDefault="00F94DFB">
            <w:pPr>
              <w:pStyle w:val="Title"/>
              <w:spacing w:line="280" w:lineRule="atLeast"/>
              <w:ind w:left="720"/>
              <w:jc w:val="both"/>
              <w:rPr>
                <w:rFonts w:ascii="Calibri" w:hAnsi="Calibri" w:cs="Calibri"/>
                <w:b w:val="0"/>
                <w:bCs/>
                <w:sz w:val="22"/>
                <w:szCs w:val="22"/>
              </w:rPr>
            </w:pPr>
          </w:p>
        </w:tc>
      </w:tr>
    </w:tbl>
    <w:p w14:paraId="3F70FC95" w14:textId="77777777" w:rsidR="00F94DFB" w:rsidRDefault="00F94DFB">
      <w:pPr>
        <w:pBdr>
          <w:bottom w:val="single" w:sz="12" w:space="1" w:color="auto"/>
        </w:pBdr>
        <w:spacing w:line="240" w:lineRule="atLeast"/>
        <w:ind w:left="-720" w:right="-1080"/>
        <w:rPr>
          <w:rFonts w:ascii="Calibri" w:hAnsi="Calibri" w:cs="Calibri"/>
          <w:sz w:val="22"/>
          <w:szCs w:val="22"/>
        </w:rPr>
      </w:pPr>
    </w:p>
    <w:sectPr w:rsidR="00F94DFB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EC87494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D1B0F998"/>
    <w:lvl w:ilvl="0" w:tplc="49AA7F3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B3AEAB24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3224F49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C5C6DB7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E8ACD3C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9A8EE9A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25C8EA48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641E4D70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283253A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E60259FC"/>
    <w:lvl w:ilvl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D90E3F2"/>
    <w:lvl w:ilvl="0" w:tplc="0409000D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DA26800E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4D90E3F2"/>
    <w:lvl w:ilvl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multilevel"/>
    <w:tmpl w:val="134C89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E9969F1C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369A0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AC84F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CAE8CD4C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5F4A17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000000D"/>
    <w:multiLevelType w:val="hybridMultilevel"/>
    <w:tmpl w:val="16DE8154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7D7C6AAA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134C89F2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B4E8CDF8"/>
    <w:lvl w:ilvl="0" w:tplc="4E8CC6C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06AE7D7C"/>
    <w:lvl w:ilvl="0" w:tplc="0409000D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FF54E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multilevel"/>
    <w:tmpl w:val="F6FA577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CE8ED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B2829AB2"/>
    <w:lvl w:ilvl="0" w:tplc="F20444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E60259FC"/>
    <w:lvl w:ilvl="0" w:tplc="0409000D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multilevel"/>
    <w:tmpl w:val="7D7C6AA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F6FA577C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C06452BE"/>
    <w:lvl w:ilvl="0" w:tplc="0409000D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multilevel"/>
    <w:tmpl w:val="B2829AB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hybridMultilevel"/>
    <w:tmpl w:val="3C32991E"/>
    <w:lvl w:ilvl="0" w:tplc="B532F68C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multilevel"/>
    <w:tmpl w:val="B2829AB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9D4CD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2FA19CB"/>
    <w:multiLevelType w:val="multilevel"/>
    <w:tmpl w:val="F6FA577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26"/>
  </w:num>
  <w:num w:numId="4">
    <w:abstractNumId w:val="23"/>
  </w:num>
  <w:num w:numId="5">
    <w:abstractNumId w:val="29"/>
  </w:num>
  <w:num w:numId="6">
    <w:abstractNumId w:val="14"/>
  </w:num>
  <w:num w:numId="7">
    <w:abstractNumId w:val="18"/>
  </w:num>
  <w:num w:numId="8">
    <w:abstractNumId w:val="13"/>
  </w:num>
  <w:num w:numId="9">
    <w:abstractNumId w:val="6"/>
  </w:num>
  <w:num w:numId="10">
    <w:abstractNumId w:val="16"/>
  </w:num>
  <w:num w:numId="11">
    <w:abstractNumId w:val="22"/>
  </w:num>
  <w:num w:numId="12">
    <w:abstractNumId w:val="24"/>
  </w:num>
  <w:num w:numId="13">
    <w:abstractNumId w:val="20"/>
  </w:num>
  <w:num w:numId="14">
    <w:abstractNumId w:val="27"/>
  </w:num>
  <w:num w:numId="15">
    <w:abstractNumId w:val="3"/>
  </w:num>
  <w:num w:numId="16">
    <w:abstractNumId w:val="25"/>
  </w:num>
  <w:num w:numId="17">
    <w:abstractNumId w:val="21"/>
  </w:num>
  <w:num w:numId="18">
    <w:abstractNumId w:val="2"/>
  </w:num>
  <w:num w:numId="19">
    <w:abstractNumId w:val="0"/>
  </w:num>
  <w:num w:numId="20">
    <w:abstractNumId w:val="7"/>
  </w:num>
  <w:num w:numId="21">
    <w:abstractNumId w:val="5"/>
  </w:num>
  <w:num w:numId="22">
    <w:abstractNumId w:val="10"/>
  </w:num>
  <w:num w:numId="23">
    <w:abstractNumId w:val="4"/>
  </w:num>
  <w:num w:numId="24">
    <w:abstractNumId w:val="12"/>
  </w:num>
  <w:num w:numId="25">
    <w:abstractNumId w:val="9"/>
  </w:num>
  <w:num w:numId="26">
    <w:abstractNumId w:val="28"/>
  </w:num>
  <w:num w:numId="27">
    <w:abstractNumId w:val="17"/>
  </w:num>
  <w:num w:numId="28">
    <w:abstractNumId w:val="19"/>
  </w:num>
  <w:num w:numId="29">
    <w:abstractNumId w:val="11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DFB"/>
    <w:rsid w:val="002A081B"/>
    <w:rsid w:val="0048260B"/>
    <w:rsid w:val="00575AA7"/>
    <w:rsid w:val="0064614C"/>
    <w:rsid w:val="00A149D6"/>
    <w:rsid w:val="00BC4C99"/>
    <w:rsid w:val="00CB04FA"/>
    <w:rsid w:val="00CE44EF"/>
    <w:rsid w:val="00D926D3"/>
    <w:rsid w:val="00EF2B05"/>
    <w:rsid w:val="00F94D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46F4D4"/>
  <w15:docId w15:val="{53FCD8DD-4C26-4209-A3BA-2F44D0773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uiPriority w:val="10"/>
    <w:qFormat/>
    <w:pPr>
      <w:tabs>
        <w:tab w:val="left" w:pos="5382"/>
      </w:tabs>
      <w:jc w:val="center"/>
    </w:pPr>
    <w:rPr>
      <w:b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lang w:val="en-US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pPr>
      <w:spacing w:after="120" w:line="276" w:lineRule="auto"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uiPriority w:val="99"/>
    <w:rPr>
      <w:rFonts w:ascii="Calibri" w:eastAsia="Calibri" w:hAnsi="Calibri"/>
      <w:sz w:val="22"/>
      <w:szCs w:val="22"/>
      <w:lang w:val="en-GB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  <w:lang w:val="en-GB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A0F1D-15C7-4EF6-BB7B-CDAA86B92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Nitin Sreekumar</vt:lpstr>
    </vt:vector>
  </TitlesOfParts>
  <Company>aaig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Nitin Sreekumar</dc:title>
  <dc:creator>nitin.sreekumar</dc:creator>
  <cp:lastModifiedBy>Dona Paul Machado</cp:lastModifiedBy>
  <cp:revision>18</cp:revision>
  <cp:lastPrinted>2012-01-31T07:24:00Z</cp:lastPrinted>
  <dcterms:created xsi:type="dcterms:W3CDTF">2021-12-04T07:51:00Z</dcterms:created>
  <dcterms:modified xsi:type="dcterms:W3CDTF">2021-12-05T06:00:00Z</dcterms:modified>
</cp:coreProperties>
</file>