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9BE" w:rsidRDefault="00155DE5">
      <w:r>
        <w:rPr>
          <w:noProof/>
          <w:lang w:val="en-US"/>
        </w:rPr>
        <w:pict>
          <v:rect id="Rectangle 2" o:spid="_x0000_s1078" style="position:absolute;margin-left:-68.25pt;margin-top:-9.2pt;width:591.75pt;height:51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" fillcolor="#daeef3 [664]" stroked="f" strokecolor="#936">
            <v:textbox>
              <w:txbxContent>
                <w:p w:rsidR="00F53D49" w:rsidRPr="00421725" w:rsidRDefault="00F53D49" w:rsidP="00F53D49">
                  <w:pPr>
                    <w:rPr>
                      <w:color w:val="262626" w:themeColor="text1" w:themeTint="D9"/>
                      <w:sz w:val="24"/>
                      <w:szCs w:val="24"/>
                    </w:rPr>
                  </w:pPr>
                  <w:r>
                    <w:rPr>
                      <w:color w:val="262626" w:themeColor="text1" w:themeTint="D9"/>
                      <w:sz w:val="24"/>
                      <w:szCs w:val="24"/>
                    </w:rPr>
                    <w:t>Mobile</w:t>
                  </w:r>
                  <w:r w:rsidRPr="00421725">
                    <w:rPr>
                      <w:color w:val="262626" w:themeColor="text1" w:themeTint="D9"/>
                      <w:sz w:val="24"/>
                      <w:szCs w:val="24"/>
                    </w:rPr>
                    <w:t xml:space="preserve">:      </w:t>
                  </w:r>
                  <w:r w:rsidR="00056232">
                    <w:rPr>
                      <w:color w:val="262626" w:themeColor="text1" w:themeTint="D9"/>
                      <w:sz w:val="24"/>
                      <w:szCs w:val="24"/>
                    </w:rPr>
                    <w:tab/>
                  </w:r>
                  <w:r w:rsidRPr="00421725">
                    <w:rPr>
                      <w:color w:val="262626" w:themeColor="text1" w:themeTint="D9"/>
                      <w:sz w:val="24"/>
                      <w:szCs w:val="24"/>
                    </w:rPr>
                    <w:t xml:space="preserve"> </w:t>
                  </w:r>
                  <w:r w:rsidR="00F376EC" w:rsidRPr="00F376EC">
                    <w:rPr>
                      <w:color w:val="262626" w:themeColor="text1" w:themeTint="D9"/>
                      <w:sz w:val="24"/>
                      <w:szCs w:val="24"/>
                    </w:rPr>
                    <w:t>+971</w:t>
                  </w:r>
                  <w:r w:rsidR="002D4138">
                    <w:rPr>
                      <w:color w:val="262626" w:themeColor="text1" w:themeTint="D9"/>
                      <w:sz w:val="24"/>
                      <w:szCs w:val="24"/>
                    </w:rPr>
                    <w:t xml:space="preserve"> 522672879, 0528783994</w:t>
                  </w:r>
                </w:p>
                <w:p w:rsidR="00F53D49" w:rsidRPr="00421725" w:rsidRDefault="00F53D49" w:rsidP="00F53D49">
                  <w:pPr>
                    <w:rPr>
                      <w:color w:val="262626" w:themeColor="text1" w:themeTint="D9"/>
                      <w:sz w:val="24"/>
                      <w:szCs w:val="24"/>
                    </w:rPr>
                  </w:pPr>
                  <w:r>
                    <w:rPr>
                      <w:color w:val="262626" w:themeColor="text1" w:themeTint="D9"/>
                      <w:sz w:val="24"/>
                      <w:szCs w:val="24"/>
                    </w:rPr>
                    <w:t>Email</w:t>
                  </w:r>
                  <w:r w:rsidRPr="00421725">
                    <w:rPr>
                      <w:color w:val="262626" w:themeColor="text1" w:themeTint="D9"/>
                      <w:sz w:val="24"/>
                      <w:szCs w:val="24"/>
                    </w:rPr>
                    <w:t xml:space="preserve">:         </w:t>
                  </w:r>
                  <w:r w:rsidR="00056232">
                    <w:rPr>
                      <w:color w:val="262626" w:themeColor="text1" w:themeTint="D9"/>
                      <w:sz w:val="24"/>
                      <w:szCs w:val="24"/>
                    </w:rPr>
                    <w:tab/>
                    <w:t xml:space="preserve"> </w:t>
                  </w:r>
                  <w:r w:rsidR="002D4138">
                    <w:rPr>
                      <w:color w:val="262626" w:themeColor="text1" w:themeTint="D9"/>
                      <w:sz w:val="24"/>
                      <w:szCs w:val="24"/>
                    </w:rPr>
                    <w:t>ajahcalyst83@gmail.com</w:t>
                  </w:r>
                </w:p>
                <w:p w:rsidR="00F53D49" w:rsidRPr="00421725" w:rsidRDefault="00F53D49" w:rsidP="00F53D49">
                  <w:pPr>
                    <w:rPr>
                      <w:color w:val="262626" w:themeColor="text1" w:themeTint="D9"/>
                      <w:sz w:val="24"/>
                      <w:szCs w:val="24"/>
                    </w:rPr>
                  </w:pPr>
                  <w:r>
                    <w:rPr>
                      <w:color w:val="262626" w:themeColor="text1" w:themeTint="D9"/>
                      <w:sz w:val="24"/>
                      <w:szCs w:val="24"/>
                    </w:rPr>
                    <w:t xml:space="preserve">Address:         </w:t>
                  </w:r>
                  <w:r w:rsidR="00056232">
                    <w:rPr>
                      <w:color w:val="262626" w:themeColor="text1" w:themeTint="D9"/>
                      <w:sz w:val="24"/>
                      <w:szCs w:val="24"/>
                    </w:rPr>
                    <w:tab/>
                  </w:r>
                  <w:r>
                    <w:rPr>
                      <w:color w:val="262626" w:themeColor="text1" w:themeTint="D9"/>
                      <w:sz w:val="24"/>
                      <w:szCs w:val="24"/>
                    </w:rPr>
                    <w:t xml:space="preserve"> </w:t>
                  </w:r>
                  <w:r w:rsidR="00DB03D4">
                    <w:rPr>
                      <w:color w:val="262626" w:themeColor="text1" w:themeTint="D9"/>
                      <w:sz w:val="24"/>
                      <w:szCs w:val="24"/>
                    </w:rPr>
                    <w:t>1103 AL Nahda Tower,</w:t>
                  </w:r>
                  <w:r w:rsidR="00C7628E">
                    <w:rPr>
                      <w:color w:val="262626" w:themeColor="text1" w:themeTint="D9"/>
                      <w:sz w:val="24"/>
                      <w:szCs w:val="24"/>
                    </w:rPr>
                    <w:t xml:space="preserve"> Al Nahda </w:t>
                  </w:r>
                  <w:r w:rsidR="00F93E12">
                    <w:rPr>
                      <w:color w:val="262626" w:themeColor="text1" w:themeTint="D9"/>
                      <w:sz w:val="24"/>
                      <w:szCs w:val="24"/>
                    </w:rPr>
                    <w:t>Park,</w:t>
                  </w:r>
                  <w:r w:rsidR="00C7628E">
                    <w:rPr>
                      <w:color w:val="262626" w:themeColor="text1" w:themeTint="D9"/>
                      <w:sz w:val="24"/>
                      <w:szCs w:val="24"/>
                    </w:rPr>
                    <w:t xml:space="preserve"> </w:t>
                  </w:r>
                  <w:r w:rsidR="00F93E12">
                    <w:rPr>
                      <w:color w:val="262626" w:themeColor="text1" w:themeTint="D9"/>
                      <w:sz w:val="24"/>
                      <w:szCs w:val="24"/>
                    </w:rPr>
                    <w:t>Sharjah, UAE</w:t>
                  </w:r>
                </w:p>
                <w:p w:rsidR="000E3A2D" w:rsidRPr="00421725" w:rsidRDefault="000E3A2D">
                  <w:pPr>
                    <w:rPr>
                      <w:color w:val="262626" w:themeColor="text1" w:themeTint="D9"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37403D">
        <w:rPr>
          <w:noProof/>
          <w:lang w:val="en-US"/>
        </w:rPr>
        <w:pict>
          <v:rect id="Rectangle 4" o:spid="_x0000_s1077" style="position:absolute;margin-left:316.05pt;margin-top:-80.25pt;width:204pt;height:85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" fillcolor="#31849b [2408]" stroked="f"/>
        </w:pict>
      </w:r>
      <w:r w:rsidR="0037403D">
        <w:rPr>
          <w:noProof/>
          <w:lang w:val="en-US"/>
        </w:rPr>
        <w:pict>
          <v:rect id="Rectangle 12" o:spid="_x0000_s1029" style="position:absolute;margin-left:351.75pt;margin-top:-49.5pt;width:123.75pt;height:123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" strokecolor="#31849b [2408]">
            <v:textbox>
              <w:txbxContent>
                <w:p w:rsidR="0095729B" w:rsidRDefault="00F376EC">
                  <w:r>
                    <w:rPr>
                      <w:noProof/>
                      <w:lang w:val="en-US"/>
                    </w:rPr>
                    <w:drawing>
                      <wp:inline distT="0" distB="0" distL="0" distR="0" wp14:anchorId="552CBD2C" wp14:editId="306219C7">
                        <wp:extent cx="1447800" cy="1423599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SC_0050 copy.jp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1285" cy="143685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37403D">
        <w:rPr>
          <w:noProof/>
          <w:lang w:val="en-US"/>
        </w:rPr>
        <w:pict>
          <v:rect id="Rectangle 15" o:spid="_x0000_s1026" style="position:absolute;margin-left:308.9pt;margin-top:-74.5pt;width:214.5pt;height:65.3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" fillcolor="#92cddc [1944]" stroked="f"/>
        </w:pict>
      </w:r>
      <w:r w:rsidR="0037403D">
        <w:rPr>
          <w:noProof/>
          <w:lang w:val="en-US"/>
        </w:rPr>
        <w:pict>
          <v:rect id="Rectangle 14" o:spid="_x0000_s1027" style="position:absolute;margin-left:-73.65pt;margin-top:-72.8pt;width:382.5pt;height:64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" fillcolor="#31849b [2408]" stroked="f" strokecolor="#936">
            <v:textbox>
              <w:txbxContent>
                <w:p w:rsidR="00E60D6F" w:rsidRPr="00E60D6F" w:rsidRDefault="00E60D6F" w:rsidP="00E60D6F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52"/>
                      <w:szCs w:val="52"/>
                    </w:rPr>
                  </w:pPr>
                </w:p>
              </w:txbxContent>
            </v:textbox>
          </v:rect>
        </w:pict>
      </w:r>
      <w:r w:rsidR="0037403D">
        <w:rPr>
          <w:noProof/>
          <w:lang w:val="en-US"/>
        </w:rPr>
        <w:pict>
          <v:rect id="Rectangle 87" o:spid="_x0000_s1028" style="position:absolute;margin-left:-51pt;margin-top:-70.3pt;width:345.75pt;height:61.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" filled="f" stroked="f">
            <v:textbox>
              <w:txbxContent>
                <w:p w:rsidR="00F376EC" w:rsidRDefault="003D2E2E" w:rsidP="003B6BE4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28"/>
                      <w:szCs w:val="48"/>
                    </w:rPr>
                  </w:pPr>
                  <w:r w:rsidRPr="003D2E2E">
                    <w:rPr>
                      <w:rFonts w:ascii="Century Gothic" w:hAnsi="Century Gothic"/>
                      <w:color w:val="FFFFFF" w:themeColor="background1"/>
                      <w:sz w:val="48"/>
                      <w:szCs w:val="48"/>
                    </w:rPr>
                    <w:t xml:space="preserve">AJAH NGUMIE TAMBA </w:t>
                  </w:r>
                </w:p>
                <w:p w:rsidR="003D2E2E" w:rsidRPr="00F376EC" w:rsidRDefault="003D2E2E" w:rsidP="003B6BE4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18"/>
                      <w:szCs w:val="32"/>
                    </w:rPr>
                  </w:pPr>
                  <w:r>
                    <w:rPr>
                      <w:rFonts w:ascii="Century Gothic" w:hAnsi="Century Gothic"/>
                      <w:color w:val="FFFFFF" w:themeColor="background1"/>
                      <w:sz w:val="28"/>
                      <w:szCs w:val="48"/>
                    </w:rPr>
                    <w:t>SAFETY PROFESSIONAL</w:t>
                  </w:r>
                </w:p>
              </w:txbxContent>
            </v:textbox>
          </v:rect>
        </w:pict>
      </w:r>
    </w:p>
    <w:p w:rsidR="003369BE" w:rsidRPr="003369BE" w:rsidRDefault="003369BE" w:rsidP="003369BE"/>
    <w:p w:rsidR="003369BE" w:rsidRPr="003369BE" w:rsidRDefault="003369BE" w:rsidP="003369BE"/>
    <w:p w:rsidR="003369BE" w:rsidRPr="003369BE" w:rsidRDefault="003369BE" w:rsidP="003369BE"/>
    <w:p w:rsidR="003369BE" w:rsidRPr="00421725" w:rsidRDefault="0037403D" w:rsidP="003369BE">
      <w:pPr>
        <w:rPr>
          <w:color w:val="31849B" w:themeColor="accent5" w:themeShade="BF"/>
        </w:rPr>
      </w:pPr>
      <w:r>
        <w:rPr>
          <w:noProof/>
          <w:color w:val="31849B" w:themeColor="accent5" w:themeShade="BF"/>
          <w:lang w:val="en-US"/>
        </w:rPr>
        <w:pict>
          <v:group id="Group 89" o:spid="_x0000_s1030" style="position:absolute;margin-left:-170.25pt;margin-top:4.05pt;width:429.75pt;height:27.35pt;z-index:251678208" coordorigin="-1980,2625" coordsize="8595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">
            <v:rect id="Rectangle 33" o:spid="_x0000_s1031" style="position:absolute;left:1830;top:2625;width:4785;height:5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2/FMMA&#10;AADbAAAADwAAAGRycy9kb3ducmV2LnhtbESPQWsCMRSE7wX/Q3hCbzVbi1VWo4ggtHixWuj1sXlu&#10;QjcvSxLXbX+9EQSPw8x8wyxWvWtERyFazwpeRwUI4spry7WC7+P2ZQYiJmSNjWdS8EcRVsvB0wJL&#10;7S/8Rd0h1SJDOJaowKTUllLGypDDOPItcfZOPjhMWYZa6oCXDHeNHBfFu3RoOS8YbGljqPo9nJ0C&#10;uzP+9Bn20/H6v3tzP2Zb2KpR6nnYr+cgEvXpEb63P7SCyQRuX/I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2/FMMAAADbAAAADwAAAAAAAAAAAAAAAACYAgAAZHJzL2Rv&#10;d25yZXYueG1sUEsFBgAAAAAEAAQA9QAAAIgDAAAAAA==&#10;" filled="f" fillcolor="#272727 [2749]" stroked="f">
              <v:textbox>
                <w:txbxContent>
                  <w:p w:rsidR="002F363C" w:rsidRPr="00421725" w:rsidRDefault="009F4C56" w:rsidP="002B40AB">
                    <w:pPr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</w:pPr>
                    <w:r w:rsidRPr="00421725"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  <w:t>Career</w:t>
                    </w:r>
                    <w:r w:rsidR="007F5278" w:rsidRPr="00421725"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  <w:t xml:space="preserve"> Synopsis</w:t>
                    </w:r>
                  </w:p>
                </w:txbxContent>
              </v:textbox>
            </v:rect>
            <v:rect id="Rectangle 35" o:spid="_x0000_s1032" style="position:absolute;left:-1980;top:2925;width:3870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C5v8YA&#10;AADbAAAADwAAAGRycy9kb3ducmV2LnhtbESPQWvCQBSE7wX/w/KEXopuKlTa6CZIRSzUg1oP7e2Z&#10;fSbR7Nuwu9X037uC0OMwM98w07wzjTiT87VlBc/DBARxYXXNpYLd12LwCsIHZI2NZVLwRx7yrPcw&#10;xVTbC2/ovA2liBD2KSqoQmhTKX1RkUE/tC1x9A7WGQxRulJqh5cIN40cJclYGqw5LlTY0ntFxWn7&#10;axSYNc73y31nZk8rt1l+fs9/3uqjUo/9bjYBEagL/+F7+0MreBnD7Uv8ATK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C5v8YAAADbAAAADwAAAAAAAAAAAAAAAACYAgAAZHJz&#10;L2Rvd25yZXYueG1sUEsFBgAAAAAEAAQA9QAAAIsDAAAAAA==&#10;" fillcolor="#205867 [1608]" stroked="f">
              <v:fill opacity="58853f"/>
            </v:rect>
          </v:group>
        </w:pict>
      </w:r>
    </w:p>
    <w:p w:rsidR="003369BE" w:rsidRPr="003369BE" w:rsidRDefault="003369BE" w:rsidP="003369BE"/>
    <w:p w:rsidR="003369BE" w:rsidRPr="003369BE" w:rsidRDefault="0037403D" w:rsidP="003369BE">
      <w:r>
        <w:rPr>
          <w:noProof/>
          <w:lang w:val="en-US"/>
        </w:rPr>
        <w:pict>
          <v:rect id="Rectangle 31" o:spid="_x0000_s1033" style="position:absolute;margin-left:-51.35pt;margin-top:10.5pt;width:338.6pt;height:205.6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" stroked="f">
            <v:textbox style="mso-next-textbox:#Rectangle 31">
              <w:txbxContent>
                <w:p w:rsidR="000F0E92" w:rsidRPr="004D208F" w:rsidRDefault="000F0E92" w:rsidP="004D208F">
                  <w:pPr>
                    <w:tabs>
                      <w:tab w:val="left" w:pos="3828"/>
                    </w:tabs>
                    <w:jc w:val="both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D208F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A BACHELOR OF SCIENCE</w:t>
                  </w:r>
                  <w:r w:rsidR="00F93E1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HOLDER</w:t>
                  </w:r>
                  <w:r w:rsidRPr="004D208F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IN BIOCHEMISTRY AND NEBOSH qualified Health and Safety Professional with ex</w:t>
                  </w:r>
                  <w:r w:rsidR="002A4A05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cellent skills and experience on</w:t>
                  </w:r>
                  <w:r w:rsidRPr="004D208F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managing Health Safety and environmental issues within industries as well as handling work place crisis and resolution of the ills encountered.</w:t>
                  </w:r>
                </w:p>
                <w:p w:rsidR="000F0E92" w:rsidRPr="000F0E92" w:rsidRDefault="000F0E92" w:rsidP="000F0E92">
                  <w:pPr>
                    <w:pStyle w:val="ListParagraph"/>
                    <w:tabs>
                      <w:tab w:val="left" w:pos="3828"/>
                    </w:tabs>
                    <w:jc w:val="both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</w:p>
                <w:p w:rsidR="000F0E92" w:rsidRPr="004D208F" w:rsidRDefault="000F0E92" w:rsidP="004D208F">
                  <w:pPr>
                    <w:tabs>
                      <w:tab w:val="left" w:pos="3828"/>
                    </w:tabs>
                    <w:jc w:val="both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D208F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Credible knowledge of HSEMS systems that are in compliance with International Standards 18001:2007 and Environmental Standards 14001:2004 aligned with knowledge of local legislation and Codes of Practice to ensure companies are in compliance with all legal obligations.</w:t>
                  </w:r>
                </w:p>
                <w:p w:rsidR="008E212C" w:rsidRPr="0012661C" w:rsidRDefault="000F0E92" w:rsidP="000F0E92">
                  <w:pPr>
                    <w:pStyle w:val="ListParagraph"/>
                    <w:tabs>
                      <w:tab w:val="left" w:pos="3828"/>
                    </w:tabs>
                    <w:ind w:left="0"/>
                    <w:jc w:val="both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Proven ability to reduce costs to companies either directly or indirectly by reducing and or eliminating incidents/accidents costs which result in loss prevention and safeguarding the company’s priority and portfolio thereby maintaining standard safety culture.</w:t>
                  </w:r>
                </w:p>
              </w:txbxContent>
            </v:textbox>
          </v:rect>
        </w:pict>
      </w:r>
    </w:p>
    <w:p w:rsidR="003369BE" w:rsidRPr="003369BE" w:rsidRDefault="0037403D" w:rsidP="003369BE">
      <w:r>
        <w:rPr>
          <w:noProof/>
          <w:lang w:val="en-US"/>
        </w:rPr>
        <w:pict>
          <v:rect id="Rectangle 24" o:spid="_x0000_s1076" style="position:absolute;margin-left:321pt;margin-top:3.8pt;width:182.25pt;height:5.6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" fillcolor="#205867 [1608]" stroked="f"/>
        </w:pict>
      </w:r>
    </w:p>
    <w:p w:rsidR="003369BE" w:rsidRPr="003369BE" w:rsidRDefault="0037403D" w:rsidP="003369BE">
      <w:r>
        <w:rPr>
          <w:noProof/>
          <w:lang w:val="en-US"/>
        </w:rPr>
        <w:pict>
          <v:rect id="Rectangle 97" o:spid="_x0000_s1034" style="position:absolute;margin-left:316.05pt;margin-top:6.25pt;width:207.35pt;height:32.2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" filled="f" fillcolor="#31849b [2408]" stroked="f">
            <v:textbox>
              <w:txbxContent>
                <w:p w:rsidR="00B6072D" w:rsidRPr="000B300A" w:rsidRDefault="000A5A53" w:rsidP="000A5A53">
                  <w:pPr>
                    <w:jc w:val="center"/>
                    <w:rPr>
                      <w:b/>
                      <w:color w:val="262626" w:themeColor="text1" w:themeTint="D9"/>
                      <w:sz w:val="34"/>
                      <w:szCs w:val="34"/>
                    </w:rPr>
                  </w:pPr>
                  <w:r w:rsidRPr="000B300A">
                    <w:rPr>
                      <w:b/>
                      <w:color w:val="262626" w:themeColor="text1" w:themeTint="D9"/>
                      <w:sz w:val="34"/>
                      <w:szCs w:val="34"/>
                    </w:rPr>
                    <w:t>Education</w:t>
                  </w:r>
                  <w:r w:rsidR="000B300A">
                    <w:rPr>
                      <w:b/>
                      <w:color w:val="262626" w:themeColor="text1" w:themeTint="D9"/>
                      <w:sz w:val="34"/>
                      <w:szCs w:val="34"/>
                    </w:rPr>
                    <w:t>al Qualifications</w:t>
                  </w:r>
                </w:p>
              </w:txbxContent>
            </v:textbox>
          </v:rect>
        </w:pict>
      </w:r>
    </w:p>
    <w:p w:rsidR="003369BE" w:rsidRPr="003369BE" w:rsidRDefault="003369BE" w:rsidP="003369BE"/>
    <w:p w:rsidR="003369BE" w:rsidRPr="003369BE" w:rsidRDefault="0037403D" w:rsidP="003369BE">
      <w:r>
        <w:rPr>
          <w:noProof/>
          <w:lang w:val="en-US"/>
        </w:rPr>
        <w:pict>
          <v:rect id="Rectangle 98" o:spid="_x0000_s1035" style="position:absolute;margin-left:303.9pt;margin-top:6.6pt;width:213pt;height:346.5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" filled="f" fillcolor="#272727 [2749]" stroked="f">
            <v:textbox>
              <w:txbxContent>
                <w:p w:rsidR="004E5CDC" w:rsidRPr="00C7628E" w:rsidRDefault="004E5CDC" w:rsidP="004E5CDC">
                  <w:pPr>
                    <w:jc w:val="center"/>
                    <w:rPr>
                      <w:rFonts w:cstheme="minorHAnsi"/>
                      <w:b/>
                      <w:color w:val="002060"/>
                      <w:sz w:val="20"/>
                      <w:szCs w:val="20"/>
                    </w:rPr>
                  </w:pPr>
                  <w:r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  </w:t>
                  </w:r>
                  <w:r w:rsidRPr="00C7628E">
                    <w:rPr>
                      <w:rFonts w:cstheme="minorHAnsi"/>
                      <w:b/>
                      <w:color w:val="002060"/>
                      <w:sz w:val="20"/>
                      <w:szCs w:val="20"/>
                    </w:rPr>
                    <w:t xml:space="preserve">EDUCATION and TRAINING </w:t>
                  </w: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 xml:space="preserve">BACHELOR OF SCIENCE IN </w:t>
                  </w: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BIOCHEMISTRY (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University of Yaoundé 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1 Cameroon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) 2009</w:t>
                  </w: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     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 xml:space="preserve">NEBOSH IN GENERAL INTERNATIONAL OCCUPATIONAL HEALTH AND 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SAFETY (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SHEiLDS DUBAI) 2014</w:t>
                  </w:r>
                </w:p>
                <w:p w:rsidR="004E5CDC" w:rsidRPr="004E5CDC" w:rsidRDefault="004E5CDC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 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>ADVANCE LEVEL CERTIFICATE: (Geology and Biology, G.H.S Limbe- Cameroon) June 2003</w:t>
                  </w:r>
                </w:p>
                <w:p w:rsidR="004E5CDC" w:rsidRPr="004E5CDC" w:rsidRDefault="004E5CDC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>ORDINARY LEVEL CERTIFICATE:   (Biology, Chemistry, Economics, Geography, History, English and French) June 2001</w:t>
                  </w:r>
                </w:p>
                <w:p w:rsidR="004E5CDC" w:rsidRPr="004E5CDC" w:rsidRDefault="004E5CDC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>SCAFFOLDING.INSPECTION</w:t>
                  </w:r>
                </w:p>
                <w:p w:rsidR="004E5CDC" w:rsidRPr="004E5CDC" w:rsidRDefault="00833EE0" w:rsidP="004E5CDC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  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>FIRST AID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, CPR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AND EMERGENCY RESPONSE:      (B SAFE CONSULTANCY DUBAI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) September</w:t>
                  </w:r>
                  <w:r w:rsidR="004E5CDC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 2016</w:t>
                  </w:r>
                </w:p>
                <w:p w:rsidR="002830A1" w:rsidRPr="00056232" w:rsidRDefault="004E5CDC" w:rsidP="004E5CDC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</w:t>
                  </w:r>
                  <w:r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 xml:space="preserve">IMS INTERNAL </w:t>
                  </w:r>
                  <w:r w:rsidR="001728CB" w:rsidRPr="004E5CDC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AUDIT:</w:t>
                  </w:r>
                </w:p>
                <w:p w:rsidR="002830A1" w:rsidRPr="000A5A53" w:rsidRDefault="002830A1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3369BE" w:rsidRPr="003369BE" w:rsidRDefault="003369BE" w:rsidP="003369BE"/>
    <w:p w:rsidR="003369BE" w:rsidRPr="003369BE" w:rsidRDefault="003369BE" w:rsidP="003369BE"/>
    <w:p w:rsidR="003369BE" w:rsidRPr="003369BE" w:rsidRDefault="003369BE" w:rsidP="003369BE"/>
    <w:p w:rsidR="003369BE" w:rsidRPr="003369BE" w:rsidRDefault="003369BE" w:rsidP="003369BE"/>
    <w:p w:rsidR="003369BE" w:rsidRPr="003369BE" w:rsidRDefault="003369BE" w:rsidP="003369BE"/>
    <w:p w:rsidR="003369BE" w:rsidRPr="003369BE" w:rsidRDefault="003369BE" w:rsidP="003369BE"/>
    <w:p w:rsidR="003369BE" w:rsidRDefault="003369BE" w:rsidP="003369BE"/>
    <w:p w:rsidR="00103F0E" w:rsidRDefault="003369BE" w:rsidP="003369BE">
      <w:pPr>
        <w:tabs>
          <w:tab w:val="left" w:pos="3825"/>
        </w:tabs>
      </w:pPr>
      <w:r>
        <w:tab/>
      </w:r>
    </w:p>
    <w:p w:rsidR="00103F0E" w:rsidRDefault="0037403D">
      <w:r>
        <w:rPr>
          <w:noProof/>
          <w:lang w:val="en-US"/>
        </w:rPr>
        <w:pict>
          <v:rect id="Rectangle 16" o:spid="_x0000_s1045" style="position:absolute;margin-left:319.75pt;margin-top:245.85pt;width:187.25pt;height:25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" fillcolor="#31849b [2408]" stroked="f">
            <v:textbox style="mso-next-textbox:#Rectangle 16">
              <w:txbxContent>
                <w:p w:rsidR="00D35AFA" w:rsidRDefault="00D35AFA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Date of Birth</w:t>
                  </w:r>
                </w:p>
                <w:p w:rsidR="00D35AFA" w:rsidRDefault="00C847E8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>28 February 1983</w:t>
                  </w:r>
                </w:p>
                <w:p w:rsidR="00D35AFA" w:rsidRPr="00D35AFA" w:rsidRDefault="00D35AFA" w:rsidP="000A5A53"/>
                <w:p w:rsidR="00D35AFA" w:rsidRDefault="00D35AFA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D35AFA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Nationality</w:t>
                  </w: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 w:rsidRPr="00D35AFA"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>Cameroonian</w:t>
                  </w: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D35AFA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 xml:space="preserve">Language </w:t>
                  </w:r>
                </w:p>
                <w:p w:rsidR="00161750" w:rsidRDefault="00D35AFA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>English and French (excellent)</w:t>
                  </w:r>
                </w:p>
                <w:p w:rsidR="002D4138" w:rsidRDefault="002D4138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>Hindi, Urdu, Arabic (Basic working languages)</w:t>
                  </w: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</w:p>
                <w:p w:rsidR="00D35AFA" w:rsidRPr="00D35AFA" w:rsidRDefault="00D35AFA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D35AFA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Current Visa</w:t>
                  </w:r>
                </w:p>
                <w:p w:rsidR="00D35AFA" w:rsidRDefault="002D4138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 xml:space="preserve"> EMPLOMENT (Cancelled)</w:t>
                  </w: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</w:p>
                <w:p w:rsidR="00D35AFA" w:rsidRDefault="00D35AFA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D35AFA"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  <w:t>References</w:t>
                  </w:r>
                </w:p>
                <w:p w:rsidR="00056232" w:rsidRPr="00056232" w:rsidRDefault="00056232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  <w:r w:rsidRPr="00056232"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  <w:t>Available Upon Request</w:t>
                  </w:r>
                </w:p>
                <w:p w:rsidR="000A5A53" w:rsidRPr="000A5A53" w:rsidRDefault="000A5A53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  <w:p w:rsidR="000A5A53" w:rsidRPr="000A5A53" w:rsidRDefault="000A5A53" w:rsidP="000A5A53">
                  <w:pPr>
                    <w:jc w:val="center"/>
                    <w:rPr>
                      <w:rFonts w:cstheme="min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  <w:p w:rsidR="000A5A53" w:rsidRPr="000A5A53" w:rsidRDefault="000A5A53" w:rsidP="000A5A53">
                  <w:pPr>
                    <w:jc w:val="center"/>
                    <w:rPr>
                      <w:rFonts w:cstheme="minorHAnsi"/>
                      <w:color w:val="FFFFFF" w:themeColor="background1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25" o:spid="_x0000_s1044" style="position:absolute;margin-left:321pt;margin-top:209.9pt;width:177pt;height:30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" fillcolor="#31849b [2408]" stroked="f">
            <v:textbox style="mso-next-textbox:#Rectangle 25">
              <w:txbxContent>
                <w:p w:rsidR="00293017" w:rsidRPr="00421725" w:rsidRDefault="00293017" w:rsidP="00293017">
                  <w:pPr>
                    <w:jc w:val="center"/>
                    <w:rPr>
                      <w:b/>
                      <w:color w:val="262626" w:themeColor="text1" w:themeTint="D9"/>
                      <w:sz w:val="36"/>
                      <w:szCs w:val="36"/>
                    </w:rPr>
                  </w:pPr>
                  <w:r w:rsidRPr="00421725">
                    <w:rPr>
                      <w:b/>
                      <w:color w:val="262626" w:themeColor="text1" w:themeTint="D9"/>
                      <w:sz w:val="36"/>
                      <w:szCs w:val="36"/>
                    </w:rPr>
                    <w:t>Personal Information</w:t>
                  </w:r>
                </w:p>
              </w:txbxContent>
            </v:textbox>
          </v:rect>
        </w:pict>
      </w:r>
      <w:r>
        <w:rPr>
          <w:noProof/>
          <w:lang w:eastAsia="en-IN"/>
        </w:rPr>
        <w:pict>
          <v:rect id="_x0000_s1081" style="position:absolute;margin-left:321pt;margin-top:188.85pt;width:182.25pt;height:5.65pt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" fillcolor="#205867 [1608]" stroked="f"/>
        </w:pict>
      </w:r>
      <w:r>
        <w:rPr>
          <w:noProof/>
          <w:lang w:val="en-US"/>
        </w:rPr>
        <w:pict>
          <v:rect id="Rectangle 27" o:spid="_x0000_s1074" style="position:absolute;margin-left:319pt;margin-top:476.7pt;width:182.25pt;height:5.6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" fillcolor="#205867 [1608]" stroked="f"/>
        </w:pict>
      </w:r>
      <w:r>
        <w:rPr>
          <w:noProof/>
          <w:lang w:val="en-US"/>
        </w:rPr>
        <w:pict>
          <v:rect id="_x0000_s1096" style="position:absolute;margin-left:-63.9pt;margin-top:194.5pt;width:341.7pt;height:306.35pt;z-index:2517391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" stroked="f">
            <v:textbox style="mso-next-textbox:#_x0000_s1096">
              <w:txbxContent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B62A13">
                    <w:rPr>
                      <w:rFonts w:eastAsia="Times New Roman" w:cs="Arial"/>
                      <w:sz w:val="20"/>
                      <w:szCs w:val="20"/>
                      <w:lang w:val="en-GB"/>
                    </w:rPr>
                    <w:t xml:space="preserve"> </w:t>
                  </w:r>
                  <w:r w:rsidRPr="000F0E92">
                    <w:rPr>
                      <w:rFonts w:cstheme="minorHAnsi"/>
                      <w:sz w:val="20"/>
                      <w:szCs w:val="20"/>
                    </w:rPr>
                    <w:t>Accident investigation skills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>Hazard and effect management process/risk management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>Emergency response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>Excellent leadership and teaching capacity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 xml:space="preserve">Experience in </w:t>
                  </w:r>
                  <w:r w:rsidR="002D4138" w:rsidRPr="000F0E92">
                    <w:rPr>
                      <w:rFonts w:cstheme="minorHAnsi"/>
                      <w:sz w:val="20"/>
                      <w:szCs w:val="20"/>
                    </w:rPr>
                    <w:t>analysing</w:t>
                  </w:r>
                  <w:r w:rsidRPr="000F0E92">
                    <w:rPr>
                      <w:rFonts w:cstheme="minorHAnsi"/>
                      <w:sz w:val="20"/>
                      <w:szCs w:val="20"/>
                    </w:rPr>
                    <w:t xml:space="preserve"> equipment design and recommend modification</w:t>
                  </w:r>
                </w:p>
                <w:p w:rsidR="008A3383" w:rsidRP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8A3383">
                    <w:rPr>
                      <w:rFonts w:cstheme="minorHAnsi"/>
                      <w:sz w:val="20"/>
                      <w:szCs w:val="20"/>
                    </w:rPr>
                    <w:t>Skilled in reading and interpreting schematics and blueprints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8A3383">
                    <w:rPr>
                      <w:rFonts w:cstheme="minorHAnsi"/>
                      <w:sz w:val="20"/>
                      <w:szCs w:val="20"/>
                    </w:rPr>
                    <w:t>Excellent swimming skills and rescue techniques</w:t>
                  </w:r>
                </w:p>
                <w:p w:rsidR="008A3383" w:rsidRPr="000F0E92" w:rsidRDefault="008A3383" w:rsidP="008A3383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>Extreme knowledge of the safety regulations applied in industrial setting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0F0E92">
                    <w:rPr>
                      <w:rFonts w:cstheme="minorHAnsi"/>
                      <w:sz w:val="20"/>
                      <w:szCs w:val="20"/>
                    </w:rPr>
                    <w:t>Familiarity with engineering design and construction processes</w:t>
                  </w:r>
                </w:p>
                <w:p w:rsidR="008A3383" w:rsidRDefault="008A3383" w:rsidP="008A3383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9509A9">
                    <w:rPr>
                      <w:rFonts w:cstheme="minorHAnsi"/>
                      <w:sz w:val="20"/>
                      <w:szCs w:val="20"/>
                    </w:rPr>
                    <w:t>Detail-oriented with strong communication and organizational skills</w:t>
                  </w:r>
                </w:p>
                <w:p w:rsidR="008A3383" w:rsidRPr="008A3383" w:rsidRDefault="008A3383" w:rsidP="008A3383">
                  <w:pPr>
                    <w:pStyle w:val="ListParagraph"/>
                    <w:numPr>
                      <w:ilvl w:val="0"/>
                      <w:numId w:val="26"/>
                    </w:numPr>
                    <w:rPr>
                      <w:rFonts w:cstheme="minorHAnsi"/>
                      <w:sz w:val="20"/>
                      <w:szCs w:val="20"/>
                    </w:rPr>
                  </w:pPr>
                  <w:r w:rsidRPr="008A3383">
                    <w:rPr>
                      <w:rFonts w:cstheme="minorHAnsi"/>
                      <w:sz w:val="20"/>
                      <w:szCs w:val="20"/>
                    </w:rPr>
                    <w:t>Extensive understanding of building materials and equipment</w:t>
                  </w:r>
                </w:p>
                <w:p w:rsidR="008A3383" w:rsidRPr="009509A9" w:rsidRDefault="008A3383" w:rsidP="008A3383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</w:p>
                <w:p w:rsidR="008A3383" w:rsidRPr="008A3383" w:rsidRDefault="008A3383" w:rsidP="002A4A05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</w:p>
                <w:p w:rsidR="008A3383" w:rsidRDefault="008A3383" w:rsidP="008A3383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</w:p>
                <w:p w:rsidR="00375674" w:rsidRPr="002D4138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</w:pPr>
                  <w:r w:rsidRPr="002D4138"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>COMPUTER ORIENTED SKILLS:</w:t>
                  </w:r>
                  <w:r w:rsidRPr="002D4138"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ab/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Microsoft Office Tools (Word, Power Point, Excel, Publisher)</w:t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Good background in FSI and Inventory Control</w:t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Outlook.</w:t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 xml:space="preserve">Oracle </w:t>
                  </w:r>
                </w:p>
                <w:p w:rsidR="00375674" w:rsidRPr="002D4138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</w:pPr>
                  <w:r w:rsidRPr="002D4138"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>LANGUAGE SKILLS:</w:t>
                  </w:r>
                  <w:r w:rsidRPr="002D4138">
                    <w:rPr>
                      <w:rFonts w:cstheme="minorHAnsi"/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ab/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Command of spoken and written English fluently</w:t>
                  </w:r>
                </w:p>
                <w:p w:rsidR="00375674" w:rsidRPr="00375674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Command of spoken and written French very good</w:t>
                  </w:r>
                </w:p>
                <w:p w:rsidR="008A3383" w:rsidRPr="000F0E92" w:rsidRDefault="00375674" w:rsidP="00375674">
                  <w:pPr>
                    <w:pStyle w:val="ListParagraph"/>
                    <w:ind w:left="360"/>
                    <w:rPr>
                      <w:rFonts w:cstheme="minorHAnsi"/>
                      <w:sz w:val="20"/>
                      <w:szCs w:val="20"/>
                    </w:rPr>
                  </w:pPr>
                  <w:r w:rsidRPr="00375674">
                    <w:rPr>
                      <w:rFonts w:cstheme="minorHAnsi"/>
                      <w:sz w:val="20"/>
                      <w:szCs w:val="20"/>
                    </w:rPr>
                    <w:t>•</w:t>
                  </w:r>
                  <w:r w:rsidRPr="00375674">
                    <w:rPr>
                      <w:rFonts w:cstheme="minorHAnsi"/>
                      <w:sz w:val="20"/>
                      <w:szCs w:val="20"/>
                    </w:rPr>
                    <w:tab/>
                    <w:t>Understand and speak Basic          Hindi / Urdu/Arabic</w:t>
                  </w:r>
                </w:p>
                <w:p w:rsidR="008A3383" w:rsidRDefault="008A3383" w:rsidP="008A3383"/>
                <w:p w:rsidR="008A3383" w:rsidRPr="00B62A13" w:rsidRDefault="008A3383" w:rsidP="008A3383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215868" w:themeColor="accent5" w:themeShade="80"/>
          <w:lang w:val="en-US"/>
        </w:rPr>
        <w:pict>
          <v:group id="Group 92" o:spid="_x0000_s1093" style="position:absolute;margin-left:-66.75pt;margin-top:155.85pt;width:252.75pt;height:27.75pt;z-index:251738112" coordorigin="-1695,1620" coordsize="10320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">
            <v:rect id="Rectangle 69" o:spid="_x0000_s1094" style="position:absolute;left:-1695;top:1902;width:3870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j/h8YA&#10;AADbAAAADwAAAGRycy9kb3ducmV2LnhtbESPQWvCQBSE7wX/w/KEXopuWkHa6CZIpVioB7Ue2tsz&#10;+0yi2bdhd6vx37uC0OMwM98w07wzjTiR87VlBc/DBARxYXXNpYLt98fgFYQPyBoby6TgQh7yrPcw&#10;xVTbM6/ptAmliBD2KSqoQmhTKX1RkUE/tC1x9PbWGQxRulJqh+cIN418SZKxNFhzXKiwpfeKiuPm&#10;zygwK5zvFrvOzJ6Wbr34+pn/vtUHpR773WwCIlAX/sP39qdWMBrB7Uv8ATK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j/h8YAAADbAAAADwAAAAAAAAAAAAAAAACYAgAAZHJz&#10;L2Rvd25yZXYueG1sUEsFBgAAAAAEAAQA9QAAAIsDAAAAAA==&#10;" fillcolor="#205867 [1608]" stroked="f">
              <v:fill opacity="58853f"/>
            </v:rect>
            <v:rect id="Rectangle 71" o:spid="_x0000_s1095" style="position:absolute;left:2160;top:1620;width:6465;height:5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 style="mso-next-textbox:#Rectangle 71">
                <w:txbxContent>
                  <w:p w:rsidR="009509A9" w:rsidRPr="00421725" w:rsidRDefault="009509A9" w:rsidP="009509A9">
                    <w:pPr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</w:pPr>
                    <w:r w:rsidRPr="00421725"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  <w:t>Key Competencies</w:t>
                    </w:r>
                  </w:p>
                </w:txbxContent>
              </v:textbox>
            </v:rect>
          </v:group>
        </w:pict>
      </w:r>
      <w:r>
        <w:rPr>
          <w:noProof/>
          <w:color w:val="215868" w:themeColor="accent5" w:themeShade="80"/>
          <w:lang w:val="en-US"/>
        </w:rPr>
        <w:pict>
          <v:rect id="Rectangle 41" o:spid="_x0000_s1036" style="position:absolute;margin-left:-52.6pt;margin-top:88.2pt;width:339.1pt;height:44.4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" stroked="f">
            <v:textbox style="mso-next-textbox:#Rectangle 41">
              <w:txbxContent>
                <w:p w:rsidR="002B40AB" w:rsidRDefault="008E212C" w:rsidP="0012661C">
                  <w:pPr>
                    <w:jc w:val="both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12661C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Seeking a </w:t>
                  </w:r>
                  <w:r w:rsidR="001E567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</w:rPr>
                    <w:t>Safety Officer</w:t>
                  </w:r>
                  <w:r w:rsidRPr="0012661C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role in any sector to fuel competitive edge while ensuring adhere</w:t>
                  </w:r>
                  <w:r w:rsidR="000E131C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nce to statutory and regulatory </w:t>
                  </w:r>
                  <w:r w:rsidRPr="0012661C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requirements on </w:t>
                  </w:r>
                  <w:r w:rsidR="000F0E9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environmental and Occupational health and safety</w:t>
                  </w:r>
                </w:p>
                <w:p w:rsidR="009509A9" w:rsidRPr="0012661C" w:rsidRDefault="009509A9" w:rsidP="0012661C">
                  <w:pPr>
                    <w:jc w:val="both"/>
                    <w:rPr>
                      <w:color w:val="000000" w:themeColor="text1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group id="Group 90" o:spid="_x0000_s1037" style="position:absolute;margin-left:-166.5pt;margin-top:50.85pt;width:429.75pt;height:27.35pt;z-index:251680000" coordorigin="-1935,8670" coordsize="8595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">
            <v:rect id="Rectangle 39" o:spid="_x0000_s1038" style="position:absolute;left:1875;top:8670;width:4785;height:5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UJsMA&#10;AADbAAAADwAAAGRycy9kb3ducmV2LnhtbESPQWsCMRSE7wX/Q3iCt5qtSpXVKFIQFC9WC70+Ns9N&#10;6OZlSdJ17a9vhEKPw8x8w6w2vWtERyFazwpexgUI4spry7WCj8vueQEiJmSNjWdScKcIm/XgaYWl&#10;9jd+p+6capEhHEtUYFJqSyljZchhHPuWOHtXHxymLEMtdcBbhrtGToriVTq0nBcMtvRmqPo6fzsF&#10;9mj89RBO88n2p5u6T7MrbNUoNRr22yWIRH36D/+191rBbAqPL/k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EUJsMAAADbAAAADwAAAAAAAAAAAAAAAACYAgAAZHJzL2Rv&#10;d25yZXYueG1sUEsFBgAAAAAEAAQA9QAAAIgDAAAAAA==&#10;" filled="f" fillcolor="#272727 [2749]" stroked="f">
              <v:textbox style="mso-next-textbox:#Rectangle 39">
                <w:txbxContent>
                  <w:p w:rsidR="002B40AB" w:rsidRPr="002F363C" w:rsidRDefault="002B40AB" w:rsidP="002B40AB">
                    <w:pPr>
                      <w:rPr>
                        <w:b/>
                        <w:color w:val="002060"/>
                        <w:sz w:val="36"/>
                        <w:szCs w:val="36"/>
                      </w:rPr>
                    </w:pPr>
                    <w:r w:rsidRPr="00421725"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  <w:t>Career Objective</w:t>
                    </w:r>
                    <w:r>
                      <w:rPr>
                        <w:b/>
                        <w:noProof/>
                        <w:color w:val="002060"/>
                        <w:sz w:val="36"/>
                        <w:szCs w:val="36"/>
                        <w:lang w:val="en-US"/>
                      </w:rPr>
                      <w:drawing>
                        <wp:inline distT="0" distB="0" distL="0" distR="0">
                          <wp:extent cx="2855595" cy="199343"/>
                          <wp:effectExtent l="19050" t="0" r="0" b="0"/>
                          <wp:docPr id="15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55595" cy="19934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  <v:rect id="Rectangle 40" o:spid="_x0000_s1039" style="position:absolute;left:-1935;top:8967;width:3870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cUjsYA&#10;AADbAAAADwAAAGRycy9kb3ducmV2LnhtbESPQWvCQBSE7wX/w/KEXopuWkTa6CZIpVioB7Ue2tsz&#10;+0yi2bdhd6vx37uC0OMwM98w07wzjTiR87VlBc/DBARxYXXNpYLt98fgFYQPyBoby6TgQh7yrPcw&#10;xVTbM6/ptAmliBD2KSqoQmhTKX1RkUE/tC1x9PbWGQxRulJqh+cIN418SZKxNFhzXKiwpfeKiuPm&#10;zygwK5zvFrvOzJ6Wbr34+pn/vtUHpR773WwCIlAX/sP39qdWMBrB7Uv8ATK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cUjsYAAADbAAAADwAAAAAAAAAAAAAAAACYAgAAZHJz&#10;L2Rvd25yZXYueG1sUEsFBgAAAAAEAAQA9QAAAIsDAAAAAA==&#10;" fillcolor="#205867 [1608]" stroked="f">
              <v:fill opacity="58853f"/>
            </v:rect>
          </v:group>
        </w:pict>
      </w:r>
      <w:r w:rsidR="00103F0E">
        <w:br w:type="page"/>
      </w:r>
    </w:p>
    <w:p w:rsidR="00404125" w:rsidRDefault="0037403D" w:rsidP="003369BE">
      <w:pPr>
        <w:tabs>
          <w:tab w:val="left" w:pos="3825"/>
        </w:tabs>
      </w:pPr>
      <w:r>
        <w:rPr>
          <w:noProof/>
          <w:lang w:eastAsia="en-IN"/>
        </w:rPr>
        <w:lastRenderedPageBreak/>
        <w:pict>
          <v:group id="_x0000_s1088" style="position:absolute;margin-left:-108.75pt;margin-top:-7.5pt;width:516pt;height:27.75pt;z-index:251737088" coordorigin="-1695,1620" coordsize="10320,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">
            <v:rect id="Rectangle 69" o:spid="_x0000_s1089" style="position:absolute;left:-1695;top:1902;width:3870;height:11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j/h8YA&#10;AADbAAAADwAAAGRycy9kb3ducmV2LnhtbESPQWvCQBSE7wX/w/KEXopuWkHa6CZIpVioB7Ue2tsz&#10;+0yi2bdhd6vx37uC0OMwM98w07wzjTiR87VlBc/DBARxYXXNpYLt98fgFYQPyBoby6TgQh7yrPcw&#10;xVTbM6/ptAmliBD2KSqoQmhTKX1RkUE/tC1x9PbWGQxRulJqh+cIN418SZKxNFhzXKiwpfeKiuPm&#10;zygwK5zvFrvOzJ6Wbr34+pn/vtUHpR773WwCIlAX/sP39qdWMBrB7Uv8ATK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j/h8YAAADbAAAADwAAAAAAAAAAAAAAAACYAgAAZHJz&#10;L2Rvd25yZXYueG1sUEsFBgAAAAAEAAQA9QAAAIsDAAAAAA==&#10;" fillcolor="#205867 [1608]" stroked="f">
              <v:fill opacity="58853f"/>
            </v:rect>
            <v:rect id="Rectangle 71" o:spid="_x0000_s1090" style="position:absolute;left:2160;top:1620;width:6465;height:5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>
                <w:txbxContent>
                  <w:p w:rsidR="0051387A" w:rsidRPr="00421725" w:rsidRDefault="0051387A" w:rsidP="0051387A">
                    <w:pPr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</w:pPr>
                    <w:r>
                      <w:rPr>
                        <w:b/>
                        <w:color w:val="215868" w:themeColor="accent5" w:themeShade="80"/>
                        <w:sz w:val="36"/>
                        <w:szCs w:val="36"/>
                      </w:rPr>
                      <w:t>Occupational Profile</w:t>
                    </w:r>
                  </w:p>
                </w:txbxContent>
              </v:textbox>
            </v:rect>
          </v:group>
        </w:pict>
      </w:r>
      <w:r>
        <w:rPr>
          <w:noProof/>
          <w:lang w:val="en-US"/>
        </w:rPr>
        <w:pict>
          <v:rect id="Rectangle 66" o:spid="_x0000_s1073" style="position:absolute;margin-left:474pt;margin-top:-74.25pt;width:51pt;height:30.6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" fillcolor="#92cddc [1944]" stroked="f"/>
        </w:pict>
      </w:r>
      <w:r>
        <w:rPr>
          <w:noProof/>
          <w:lang w:val="en-US"/>
        </w:rPr>
        <w:pict>
          <v:rect id="Rectangle 65" o:spid="_x0000_s1050" style="position:absolute;margin-left:-1in;margin-top:-72.75pt;width:546pt;height:30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" fillcolor="#31849b [2408]" stroked="f" strokecolor="#936">
            <v:textbox style="mso-next-textbox:#Rectangle 65">
              <w:txbxContent>
                <w:p w:rsidR="00404125" w:rsidRPr="00E60D6F" w:rsidRDefault="00404125" w:rsidP="00404125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52"/>
                      <w:szCs w:val="52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68" o:spid="_x0000_s1051" style="position:absolute;margin-left:92.15pt;margin-top:349.45pt;width:816.15pt;height:30pt;rotation:90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" fillcolor="#31849b [2408]" stroked="f" strokecolor="#936">
            <v:textbox style="mso-next-textbox:#Rectangle 68">
              <w:txbxContent>
                <w:p w:rsidR="00404125" w:rsidRPr="00E60D6F" w:rsidRDefault="00404125" w:rsidP="00404125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52"/>
                      <w:szCs w:val="52"/>
                    </w:rPr>
                  </w:pPr>
                </w:p>
              </w:txbxContent>
            </v:textbox>
          </v:rect>
        </w:pict>
      </w:r>
    </w:p>
    <w:p w:rsidR="00404125" w:rsidRDefault="0037403D">
      <w:r>
        <w:rPr>
          <w:noProof/>
          <w:lang w:val="en-US"/>
        </w:rPr>
        <w:pict>
          <v:roundrect id="_x0000_s1109" style="position:absolute;margin-left:123.75pt;margin-top:114.8pt;width:319.5pt;height:7.5pt;z-index:251750400" arcsize="10923f" fillcolor="#4bacc6 [3208]" strokecolor="#f2f2f2 [3041]" strokeweight="3pt">
            <v:shadow on="t" type="perspective" color="#205867 [1608]" opacity=".5" offset="1pt" offset2="-1pt"/>
          </v:roundrect>
        </w:pict>
      </w:r>
      <w:r>
        <w:rPr>
          <w:noProof/>
          <w:lang w:val="en-US"/>
        </w:rPr>
        <w:pict>
          <v:roundrect id="_x0000_s1110" style="position:absolute;margin-left:123.75pt;margin-top:398.3pt;width:324.75pt;height:7.15pt;z-index:251751424" arcsize="10923f" fillcolor="#4bacc6 [3208]" strokecolor="#f2f2f2 [3041]" strokeweight="3pt">
            <v:shadow on="t" type="perspective" color="#205867 [1608]" opacity=".5" offset="1pt" offset2="-1pt"/>
          </v:roundrect>
        </w:pict>
      </w:r>
      <w:r>
        <w:rPr>
          <w:noProof/>
          <w:lang w:eastAsia="en-IN"/>
        </w:rPr>
        <w:pict>
          <v:group id="_x0000_s1084" style="position:absolute;margin-left:-47.4pt;margin-top:38.3pt;width:502.95pt;height:685.5pt;z-index:251709952" coordorigin="477,4944" coordsize="10059,11565">
            <v:rect id="Rectangle 73" o:spid="_x0000_s1059" style="position:absolute;left:3206;top:4944;width:7330;height:1156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CUthwIAABE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" stroked="f">
              <v:textbox style="mso-next-textbox:#Rectangle 73">
                <w:txbxContent>
                  <w:p w:rsidR="006F2512" w:rsidRPr="006F2512" w:rsidRDefault="008A3383" w:rsidP="006D493B">
                    <w:pPr>
                      <w:jc w:val="both"/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</w:pPr>
                    <w:r w:rsidRPr="00DA5D15">
                      <w:rPr>
                        <w:rFonts w:cstheme="minorHAnsi"/>
                        <w:b/>
                        <w:iCs/>
                        <w:color w:val="215868" w:themeColor="accent5" w:themeShade="80"/>
                        <w:sz w:val="24"/>
                        <w:szCs w:val="24"/>
                      </w:rPr>
                      <w:t>Highlights:</w:t>
                    </w:r>
                    <w:r w:rsidR="006F2512" w:rsidRPr="006F2512"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  <w:t xml:space="preserve"> In line with general Health and safety duties I perform series of specific responsibilities in which I am qualified, such as:</w:t>
                    </w:r>
                  </w:p>
                  <w:p w:rsidR="00DA5D15" w:rsidRPr="006F2512" w:rsidRDefault="006F2512" w:rsidP="0071698E">
                    <w:pPr>
                      <w:spacing w:before="100" w:beforeAutospacing="1" w:after="100" w:afterAutospacing="1"/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</w:pPr>
                    <w:r w:rsidRPr="006F2512"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  <w:t>SCAFFOLDING INSPECTION/SUPERVISION</w:t>
                    </w:r>
                    <w:r w:rsidR="0071698E"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  <w:t>/FIRST AID/FIRE FIGHTING/CONTROL OF HAZARDOUS SUBSTANCES</w:t>
                    </w:r>
                    <w:r w:rsidR="00F93E12">
                      <w:rPr>
                        <w:rFonts w:ascii="Cambria Math" w:eastAsia="Times New Roman" w:hAnsi="Cambria Math" w:cs="Times New Roman"/>
                        <w:b/>
                        <w:bCs/>
                        <w:color w:val="002060"/>
                        <w:sz w:val="24"/>
                        <w:szCs w:val="24"/>
                        <w:lang w:val="en-US"/>
                      </w:rPr>
                      <w:t xml:space="preserve">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 xml:space="preserve">Provide suggestions to clients on following certain procedures and changing layout of equipment on production floor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 xml:space="preserve">Inspect plants, create reports, and fix problems serving as a consultant for clients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Identified hazards and implemented methods of eliminations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 xml:space="preserve">Designed specification and developed full-proof safety systems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 xml:space="preserve">Recommended implementation of safety  product design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 xml:space="preserve">Monitored workers and subcontractors adherence to safety regulations 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Carried out scheduled checks on plant and equipment to ensure they are in serviceable condition and safe for use.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Routinely inspected first aid facilities to ensure that adequate supplies of emergency medicaments are maintained.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Maintained firefighting equipment properly and strategically in positioned.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Briefs new employees and visitors on site safety rules.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Monitored site activities and prevented dangerous work practices.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Compiled safety statistics monthly.</w:t>
                    </w:r>
                  </w:p>
                  <w:p w:rsidR="006F2512" w:rsidRPr="00F93E12" w:rsidRDefault="006D493B" w:rsidP="003D1563">
                    <w:pPr>
                      <w:pStyle w:val="ListParagraph"/>
                      <w:numPr>
                        <w:ilvl w:val="0"/>
                        <w:numId w:val="33"/>
                      </w:numPr>
                      <w:jc w:val="both"/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</w:pPr>
                    <w:r w:rsidRPr="00F93E12">
                      <w:rPr>
                        <w:rFonts w:ascii="Cambria Math" w:eastAsia="Times New Roman" w:hAnsi="Cambria Math" w:cs="Times New Roman"/>
                        <w:color w:val="000000" w:themeColor="text1"/>
                        <w:lang w:val="en-US"/>
                      </w:rPr>
                      <w:t>Organized safety training with 3rd party.</w:t>
                    </w:r>
                  </w:p>
                  <w:p w:rsidR="006D493B" w:rsidRPr="00F93E12" w:rsidRDefault="006D493B" w:rsidP="006D493B">
                    <w:pPr>
                      <w:ind w:left="360"/>
                      <w:jc w:val="both"/>
                      <w:rPr>
                        <w:rFonts w:cstheme="minorHAnsi"/>
                        <w:b/>
                        <w:iCs/>
                        <w:color w:val="215868" w:themeColor="accent5" w:themeShade="80"/>
                      </w:rPr>
                    </w:pPr>
                  </w:p>
                  <w:p w:rsidR="008A3383" w:rsidRDefault="008A3383" w:rsidP="008A3383">
                    <w:pPr>
                      <w:pStyle w:val="ListParagraph"/>
                      <w:ind w:left="360"/>
                      <w:jc w:val="both"/>
                    </w:pPr>
                  </w:p>
                  <w:p w:rsidR="0071698E" w:rsidRPr="00F93E12" w:rsidRDefault="0071698E" w:rsidP="008A3383">
                    <w:pPr>
                      <w:pStyle w:val="ListParagraph"/>
                      <w:ind w:left="360"/>
                      <w:jc w:val="both"/>
                    </w:pPr>
                  </w:p>
                  <w:p w:rsidR="0071698E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 xml:space="preserve">Advised on the prevention of injury to personnel, damage to plant and </w:t>
                    </w:r>
                  </w:p>
                  <w:p w:rsidR="006D493B" w:rsidRPr="00F93E12" w:rsidRDefault="008542A7" w:rsidP="0071698E">
                    <w:pPr>
                      <w:pStyle w:val="ListParagraph"/>
                      <w:ind w:left="540"/>
                      <w:jc w:val="both"/>
                    </w:pPr>
                    <w:r>
                      <w:t>e</w:t>
                    </w:r>
                    <w:r w:rsidR="0071698E" w:rsidRPr="00F93E12">
                      <w:t>quipment</w:t>
                    </w:r>
                    <w:r w:rsidR="006D493B" w:rsidRPr="00F93E12">
                      <w:t xml:space="preserve"> and further improvements in existing working methods.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Application of Company’s Health and Safety Policy and those of the client.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Carried out survey and inspections on a regular basis in association with supervision to ensure that safe working practices are in operation.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Assisted in the training for all levels of employees to promote awareness of injury prevention and damage control.</w:t>
                    </w:r>
                  </w:p>
                  <w:p w:rsidR="006D493B" w:rsidRPr="00F93E12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Ensuring that all safety equipment and personal protective equipment on the project is suitable for use and complies with the approved standard.</w:t>
                    </w:r>
                  </w:p>
                  <w:p w:rsidR="003572D4" w:rsidRPr="00F93E12" w:rsidRDefault="006D493B" w:rsidP="006D493B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Conducted safety inspections on site as per procedure, and providing recommendations and information to the Project Manager or his designate.</w:t>
                    </w:r>
                  </w:p>
                  <w:p w:rsidR="004D208F" w:rsidRPr="00F93E12" w:rsidRDefault="004D208F" w:rsidP="004D208F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Implementation of emergency plans.</w:t>
                    </w:r>
                  </w:p>
                  <w:p w:rsidR="004D208F" w:rsidRPr="00F93E12" w:rsidRDefault="004D208F" w:rsidP="004D208F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Completed the accident report Performa.</w:t>
                    </w:r>
                  </w:p>
                  <w:p w:rsidR="008F5257" w:rsidRPr="00F93E12" w:rsidRDefault="008F5257" w:rsidP="008F5257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Issued and follow-up of work permit.</w:t>
                    </w:r>
                  </w:p>
                  <w:p w:rsidR="008F5257" w:rsidRPr="00F93E12" w:rsidRDefault="008F5257" w:rsidP="008F5257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Advised site management on all matters pertaining to safety, health and environment.</w:t>
                    </w:r>
                  </w:p>
                  <w:p w:rsidR="008F5257" w:rsidRPr="00F93E12" w:rsidRDefault="008F5257" w:rsidP="008F5257">
                    <w:pPr>
                      <w:pStyle w:val="ListParagraph"/>
                      <w:numPr>
                        <w:ilvl w:val="0"/>
                        <w:numId w:val="34"/>
                      </w:numPr>
                      <w:jc w:val="both"/>
                    </w:pPr>
                    <w:r w:rsidRPr="00F93E12">
                      <w:t>Carried out Risk assessment for all activities.</w:t>
                    </w:r>
                  </w:p>
                  <w:p w:rsidR="008F5257" w:rsidRDefault="008F5257" w:rsidP="008F5257">
                    <w:pPr>
                      <w:pStyle w:val="ListParagraph"/>
                      <w:ind w:left="540"/>
                      <w:jc w:val="both"/>
                    </w:pPr>
                  </w:p>
                </w:txbxContent>
              </v:textbox>
            </v:rect>
            <v:rect id="Rectangle 74" o:spid="_x0000_s1058" style="position:absolute;left:477;top:4959;width:2696;height:1138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" stroked="f">
              <v:textbox style="mso-next-textbox:#Rectangle 74">
                <w:txbxContent>
                  <w:p w:rsidR="008A3383" w:rsidRPr="008A3383" w:rsidRDefault="008A3383" w:rsidP="008A3383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8A3383"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  <w:t>PERIOD:     2018 –TILL DATE</w:t>
                    </w:r>
                  </w:p>
                  <w:p w:rsidR="008A3383" w:rsidRPr="008542A7" w:rsidRDefault="008A3383" w:rsidP="008A3383">
                    <w:pPr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COMPANY: AL QABDAH GLOBAL BUILDING CONTRACTING L.L.C</w:t>
                    </w:r>
                  </w:p>
                  <w:p w:rsidR="00A76332" w:rsidRPr="008542A7" w:rsidRDefault="008A3383" w:rsidP="008A3383">
                    <w:pPr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POSITION: HSE OFFICER</w:t>
                    </w:r>
                  </w:p>
                  <w:p w:rsidR="00A76332" w:rsidRDefault="00A76332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8C7E03" w:rsidRPr="008C7E03" w:rsidRDefault="008C7E03" w:rsidP="00DA5D15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8C7E03">
                      <w:rPr>
                        <w:rFonts w:ascii="Cambria Math" w:eastAsia="Times New Roman" w:hAnsi="Cambria Math" w:cs="Times New Roman"/>
                        <w:b/>
                        <w:bCs/>
                        <w:color w:val="215868" w:themeColor="accent5" w:themeShade="80"/>
                        <w:sz w:val="20"/>
                        <w:szCs w:val="20"/>
                        <w:lang w:val="en-US"/>
                      </w:rPr>
                      <w:t>PERIOD:    2016 -2018</w:t>
                    </w:r>
                  </w:p>
                  <w:p w:rsidR="008C7E03" w:rsidRPr="008C7E03" w:rsidRDefault="008C7E03" w:rsidP="008C7E03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Cambria Math" w:eastAsia="Times New Roman" w:hAnsi="Cambria Math" w:cs="Times New Roman"/>
                        <w:bCs/>
                        <w:color w:val="4BACC6" w:themeColor="accent5"/>
                        <w:sz w:val="20"/>
                        <w:szCs w:val="20"/>
                        <w:lang w:val="en-US"/>
                      </w:rPr>
                    </w:pPr>
                    <w:r w:rsidRPr="008C7E03">
                      <w:rPr>
                        <w:rFonts w:ascii="Cambria Math" w:eastAsia="Times New Roman" w:hAnsi="Cambria Math" w:cs="Times New Roman"/>
                        <w:b/>
                        <w:bCs/>
                        <w:color w:val="4BACC6" w:themeColor="accent5"/>
                        <w:sz w:val="20"/>
                        <w:szCs w:val="20"/>
                        <w:lang w:val="en-US"/>
                      </w:rPr>
                      <w:t>COMPANY:</w:t>
                    </w:r>
                    <w:r w:rsidRPr="008C7E03">
                      <w:rPr>
                        <w:rFonts w:ascii="Cambria Math" w:eastAsia="Times New Roman" w:hAnsi="Cambria Math" w:cs="Times New Roman"/>
                        <w:b/>
                        <w:color w:val="4BACC6" w:themeColor="accent5"/>
                        <w:sz w:val="20"/>
                        <w:szCs w:val="20"/>
                        <w:lang w:val="en-US"/>
                      </w:rPr>
                      <w:t xml:space="preserve"> KHALIFA AL FAHAD CONTRACTING .CO, DUBAI</w:t>
                    </w:r>
                  </w:p>
                  <w:p w:rsidR="008C7E03" w:rsidRPr="008C7E03" w:rsidRDefault="008C7E03" w:rsidP="008C7E03">
                    <w:pPr>
                      <w:shd w:val="clear" w:color="auto" w:fill="FFFFFF"/>
                      <w:spacing w:after="240"/>
                      <w:jc w:val="both"/>
                      <w:rPr>
                        <w:rFonts w:ascii="Cambria Math" w:eastAsia="Times New Roman" w:hAnsi="Cambria Math" w:cs="Times New Roman"/>
                        <w:b/>
                        <w:color w:val="4BACC6" w:themeColor="accent5"/>
                        <w:sz w:val="20"/>
                        <w:szCs w:val="20"/>
                        <w:lang w:val="en-US"/>
                      </w:rPr>
                    </w:pPr>
                    <w:r w:rsidRPr="008C7E03">
                      <w:rPr>
                        <w:rFonts w:ascii="Cambria Math" w:eastAsia="Times New Roman" w:hAnsi="Cambria Math" w:cs="Times New Roman"/>
                        <w:b/>
                        <w:bCs/>
                        <w:color w:val="4BACC6" w:themeColor="accent5"/>
                        <w:sz w:val="20"/>
                        <w:szCs w:val="20"/>
                        <w:lang w:val="en-US"/>
                      </w:rPr>
                      <w:t>POSITION:</w:t>
                    </w:r>
                    <w:r w:rsidRPr="008C7E03">
                      <w:rPr>
                        <w:rFonts w:ascii="Cambria Math" w:eastAsia="Times New Roman" w:hAnsi="Cambria Math" w:cs="Times New Roman"/>
                        <w:b/>
                        <w:color w:val="4BACC6" w:themeColor="accent5"/>
                        <w:sz w:val="20"/>
                        <w:szCs w:val="20"/>
                        <w:lang w:val="en-US"/>
                      </w:rPr>
                      <w:t xml:space="preserve"> HSE OFFICER</w:t>
                    </w:r>
                  </w:p>
                  <w:p w:rsidR="003572D4" w:rsidRPr="008C7E03" w:rsidRDefault="003572D4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  <w:lang w:val="en-US"/>
                      </w:rPr>
                    </w:pPr>
                  </w:p>
                  <w:p w:rsidR="003572D4" w:rsidRDefault="003572D4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3572D4" w:rsidRDefault="003572D4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3572D4" w:rsidRDefault="003572D4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DA5D15" w:rsidRDefault="00DA5D15" w:rsidP="00A76332">
                    <w:pPr>
                      <w:rPr>
                        <w:rFonts w:cstheme="minorHAnsi"/>
                        <w:b/>
                        <w:color w:val="262626" w:themeColor="text1" w:themeTint="D9"/>
                        <w:sz w:val="20"/>
                        <w:szCs w:val="20"/>
                      </w:rPr>
                    </w:pPr>
                  </w:p>
                  <w:p w:rsidR="00F93E12" w:rsidRDefault="00F93E12" w:rsidP="006D493B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6D493B" w:rsidRPr="006D493B" w:rsidRDefault="006D493B" w:rsidP="006D493B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6D493B"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  <w:t>PERIOD: 2014 - 2016</w:t>
                    </w:r>
                  </w:p>
                  <w:p w:rsidR="006D493B" w:rsidRPr="008542A7" w:rsidRDefault="006D493B" w:rsidP="006D493B">
                    <w:pPr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COMPANY: DUBAI AIRPORT FREEZONE (Richmond Dubai)</w:t>
                    </w:r>
                  </w:p>
                  <w:p w:rsidR="00404125" w:rsidRPr="00C75C01" w:rsidRDefault="006D493B" w:rsidP="006D493B">
                    <w:pPr>
                      <w:rPr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POSITION:  SAFETY OFFICER</w:t>
                    </w:r>
                  </w:p>
                </w:txbxContent>
              </v:textbox>
            </v:rect>
          </v:group>
        </w:pict>
      </w:r>
      <w:r w:rsidR="00404125">
        <w:br w:type="page"/>
      </w:r>
    </w:p>
    <w:p w:rsidR="00375674" w:rsidRPr="00375674" w:rsidRDefault="0037403D" w:rsidP="003D1563">
      <w:pPr>
        <w:tabs>
          <w:tab w:val="left" w:pos="3825"/>
        </w:tabs>
      </w:pPr>
      <w:r>
        <w:rPr>
          <w:noProof/>
          <w:lang w:eastAsia="en-IN"/>
        </w:rPr>
        <w:lastRenderedPageBreak/>
        <w:pict>
          <v:group id="_x0000_s1085" style="position:absolute;margin-left:-43.1pt;margin-top:-21.95pt;width:510.45pt;height:303.95pt;z-index:251696128" coordorigin="653,1121" coordsize="10209,6098">
            <v:rect id="Rectangle 61" o:spid="_x0000_s1067" style="position:absolute;left:653;top:1121;width:2696;height:609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" stroked="f">
              <v:textbox style="mso-next-textbox:#Rectangle 61">
                <w:txbxContent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75674" w:rsidRPr="00375674" w:rsidRDefault="00375674" w:rsidP="0037567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  <w:r w:rsidRPr="00375674"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  <w:t>PERIOD:          2010/ 2012</w:t>
                    </w:r>
                  </w:p>
                  <w:p w:rsidR="00375674" w:rsidRPr="008542A7" w:rsidRDefault="00375674" w:rsidP="00375674">
                    <w:pPr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CAOMPANY: NATIONAL IOL REFINARY SONARA LIMBE CAMEROON</w:t>
                    </w:r>
                  </w:p>
                  <w:p w:rsidR="003572D4" w:rsidRPr="008542A7" w:rsidRDefault="00DA5D15" w:rsidP="00375674">
                    <w:pPr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POSITION:</w:t>
                    </w:r>
                    <w:r w:rsidR="00375674"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 xml:space="preserve"> ASSISTANT </w:t>
                    </w:r>
                    <w:r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 xml:space="preserve">     </w:t>
                    </w:r>
                    <w:r w:rsidR="00375674" w:rsidRPr="008542A7">
                      <w:rPr>
                        <w:rFonts w:cstheme="minorHAnsi"/>
                        <w:b/>
                        <w:color w:val="31849B" w:themeColor="accent5" w:themeShade="BF"/>
                        <w:sz w:val="20"/>
                        <w:szCs w:val="20"/>
                      </w:rPr>
                      <w:t>SAFETY OFFICER</w:t>
                    </w: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572D4" w:rsidRDefault="003572D4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B16D27" w:rsidRDefault="00B16D27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B16D27" w:rsidRDefault="00B16D27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B16D27" w:rsidRDefault="00B16D27" w:rsidP="003572D4">
                    <w:pPr>
                      <w:rPr>
                        <w:rFonts w:cstheme="minorHAnsi"/>
                        <w:b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734F21" w:rsidRDefault="00734F21" w:rsidP="00734F21"/>
                </w:txbxContent>
              </v:textbox>
            </v:rect>
            <v:rect id="Rectangle 62" o:spid="_x0000_s1068" style="position:absolute;left:3332;top:1121;width:7530;height:609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" stroked="f">
              <v:textbox style="mso-next-textbox:#Rectangle 62">
                <w:txbxContent>
                  <w:p w:rsidR="004D208F" w:rsidRPr="004D208F" w:rsidRDefault="004D208F" w:rsidP="004D208F">
                    <w:pPr>
                      <w:pStyle w:val="NormalWeb"/>
                      <w:numPr>
                        <w:ilvl w:val="0"/>
                        <w:numId w:val="35"/>
                      </w:numPr>
                      <w:shd w:val="clear" w:color="auto" w:fill="FFFFFF"/>
                      <w:spacing w:before="20" w:beforeAutospacing="0" w:after="0" w:afterAutospacing="0"/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</w:pPr>
                    <w:r w:rsidRPr="004D208F"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  <w:t>Ensured access is controlled.</w:t>
                    </w:r>
                  </w:p>
                  <w:p w:rsidR="004D208F" w:rsidRPr="004D208F" w:rsidRDefault="0071698E" w:rsidP="004D208F">
                    <w:pPr>
                      <w:pStyle w:val="NormalWeb"/>
                      <w:numPr>
                        <w:ilvl w:val="0"/>
                        <w:numId w:val="35"/>
                      </w:numPr>
                      <w:shd w:val="clear" w:color="auto" w:fill="FFFFFF"/>
                      <w:spacing w:before="20" w:beforeAutospacing="0" w:after="0" w:afterAutospacing="0"/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</w:pPr>
                    <w:r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  <w:t>Ensured</w:t>
                    </w:r>
                    <w:r w:rsidR="004D208F" w:rsidRPr="004D208F"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  <w:t xml:space="preserve"> competent persons are on site (riggers, banks man, and scaffolds personnel) </w:t>
                    </w:r>
                  </w:p>
                  <w:p w:rsidR="004D208F" w:rsidRPr="004D208F" w:rsidRDefault="004D208F" w:rsidP="004D208F">
                    <w:pPr>
                      <w:pStyle w:val="NormalWeb"/>
                      <w:numPr>
                        <w:ilvl w:val="0"/>
                        <w:numId w:val="35"/>
                      </w:numPr>
                      <w:shd w:val="clear" w:color="auto" w:fill="FFFFFF"/>
                      <w:spacing w:before="20" w:beforeAutospacing="0" w:after="0" w:afterAutospacing="0"/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</w:pPr>
                    <w:r w:rsidRPr="004D208F">
                      <w:rPr>
                        <w:rFonts w:asciiTheme="minorHAnsi" w:hAnsiTheme="minorHAnsi" w:cstheme="minorHAnsi"/>
                        <w:sz w:val="22"/>
                        <w:szCs w:val="22"/>
                        <w:lang w:val="en-IN"/>
                      </w:rPr>
                      <w:t>Coordinated incident investigation.</w:t>
                    </w:r>
                  </w:p>
                  <w:p w:rsidR="003D1563" w:rsidRDefault="003D1563" w:rsidP="003D1563">
                    <w:pPr>
                      <w:pStyle w:val="ListParagraph"/>
                      <w:jc w:val="both"/>
                      <w:rPr>
                        <w:rFonts w:cstheme="minorHAnsi"/>
                        <w:b/>
                        <w:iCs/>
                        <w:color w:val="215868" w:themeColor="accent5" w:themeShade="80"/>
                        <w:sz w:val="20"/>
                        <w:szCs w:val="20"/>
                      </w:rPr>
                    </w:pPr>
                  </w:p>
                  <w:p w:rsidR="00375674" w:rsidRPr="00375674" w:rsidRDefault="00375674" w:rsidP="00375674">
                    <w:pPr>
                      <w:pStyle w:val="ListParagraph"/>
                      <w:spacing w:after="0"/>
                      <w:ind w:left="360"/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Conducted and performed risk assessments on different sites activities such as confine space entry, welding and cutting, electrical works and mitigated the severity of harm.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Conduct</w:t>
                    </w:r>
                    <w:r w:rsidR="0071698E">
                      <w:rPr>
                        <w:rFonts w:eastAsia="Times New Roman" w:cstheme="minorHAnsi"/>
                        <w:sz w:val="20"/>
                        <w:szCs w:val="20"/>
                      </w:rPr>
                      <w:t>ed</w:t>
                    </w: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 daily safety inspections on MEP pipeline construction to identify unsafe work practices or leakages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Conducted and supervised drills, H2S contingency evacuation plan.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Provided tool Box Talk and induction to staff and site workers to improve on safety awareness.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Collaborated with safety officer and safety manager to implement site safety plans, rules and regulations as policy demands.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Provided daily and weekly reports for safety infractions, human errors and other unsafe situations at site.</w:t>
                    </w:r>
                  </w:p>
                  <w:p w:rsidR="00375674" w:rsidRPr="00375674" w:rsidRDefault="00375674" w:rsidP="00375674">
                    <w:pPr>
                      <w:pStyle w:val="ListParagraph"/>
                      <w:numPr>
                        <w:ilvl w:val="0"/>
                        <w:numId w:val="22"/>
                      </w:numPr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Ensured the safe use of machineries operations and hand tools during six steps of pipeline construction (Right of way, welding and X-ray testing, Coating, stringing of pipes, blasting and painting, lowering and backfilling).</w:t>
                    </w:r>
                  </w:p>
                  <w:p w:rsidR="00375674" w:rsidRPr="00375674" w:rsidRDefault="00375674" w:rsidP="007F60FA">
                    <w:pPr>
                      <w:pStyle w:val="ListParagraph"/>
                      <w:numPr>
                        <w:ilvl w:val="0"/>
                        <w:numId w:val="22"/>
                      </w:numPr>
                      <w:spacing w:after="0"/>
                      <w:jc w:val="both"/>
                      <w:rPr>
                        <w:rFonts w:eastAsia="Times New Roman" w:cstheme="minorHAnsi"/>
                        <w:sz w:val="20"/>
                        <w:szCs w:val="20"/>
                      </w:rPr>
                    </w:pP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Provided appropriate site safety plan with all the necessary </w:t>
                    </w:r>
                    <w:r w:rsidR="00DA5D15"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colour</w:t>
                    </w:r>
                    <w:r w:rsidR="00DA5D15">
                      <w:rPr>
                        <w:rFonts w:eastAsia="Times New Roman" w:cstheme="minorHAnsi"/>
                        <w:sz w:val="20"/>
                        <w:szCs w:val="20"/>
                      </w:rPr>
                      <w:t xml:space="preserve"> cod</w:t>
                    </w:r>
                    <w:r w:rsidRPr="00375674">
                      <w:rPr>
                        <w:rFonts w:eastAsia="Times New Roman" w:cstheme="minorHAnsi"/>
                        <w:sz w:val="20"/>
                        <w:szCs w:val="20"/>
                      </w:rPr>
                      <w:t>ing</w:t>
                    </w:r>
                    <w:r>
                      <w:rPr>
                        <w:rFonts w:eastAsia="Times New Roman" w:cstheme="minorHAnsi"/>
                        <w:sz w:val="20"/>
                        <w:szCs w:val="20"/>
                      </w:rPr>
                      <w:t>.</w:t>
                    </w:r>
                  </w:p>
                </w:txbxContent>
              </v:textbox>
            </v:rect>
          </v:group>
        </w:pict>
      </w:r>
      <w:r>
        <w:rPr>
          <w:noProof/>
          <w:lang w:val="en-US"/>
        </w:rPr>
        <w:pict>
          <v:rect id="Rectangle 46" o:spid="_x0000_s1069" style="position:absolute;margin-left:-72.75pt;margin-top:-74.25pt;width:546pt;height:30pt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" fillcolor="#31849b [2408]" stroked="f" strokecolor="#936">
            <v:textbox style="mso-next-textbox:#Rectangle 46">
              <w:txbxContent>
                <w:p w:rsidR="00103F0E" w:rsidRPr="00E60D6F" w:rsidRDefault="00103F0E" w:rsidP="00103F0E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52"/>
                      <w:szCs w:val="52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47" o:spid="_x0000_s1072" style="position:absolute;margin-left:473.25pt;margin-top:-75.75pt;width:51pt;height:30.6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" fillcolor="#92cddc [1944]" stroked="f"/>
        </w:pict>
      </w:r>
      <w:r>
        <w:rPr>
          <w:noProof/>
          <w:lang w:val="en-US"/>
        </w:rPr>
        <w:pict>
          <v:rect id="Rectangle 50" o:spid="_x0000_s1070" style="position:absolute;margin-left:91.4pt;margin-top:347.95pt;width:816.15pt;height:30pt;rotation:9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" fillcolor="#31849b [2408]" stroked="f" strokecolor="#936">
            <v:textbox style="mso-next-textbox:#Rectangle 50">
              <w:txbxContent>
                <w:p w:rsidR="007E6C73" w:rsidRPr="00E60D6F" w:rsidRDefault="007E6C73" w:rsidP="007E6C73">
                  <w:pPr>
                    <w:jc w:val="center"/>
                    <w:rPr>
                      <w:rFonts w:ascii="Century Gothic" w:hAnsi="Century Gothic"/>
                      <w:color w:val="FFFFFF" w:themeColor="background1"/>
                      <w:sz w:val="52"/>
                      <w:szCs w:val="52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48" o:spid="_x0000_s1071" style="position:absolute;margin-left:-56.25pt;margin-top:-45.15pt;width:582.75pt;height:29.15pt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" fillcolor="#daeef3 [664]" stroked="f" strokecolor="#936">
            <v:textbox style="mso-next-textbox:#Rectangle 48">
              <w:txbxContent>
                <w:p w:rsidR="00103F0E" w:rsidRPr="00103F0E" w:rsidRDefault="00103F0E" w:rsidP="00103F0E">
                  <w:pPr>
                    <w:rPr>
                      <w:szCs w:val="24"/>
                    </w:rPr>
                  </w:pPr>
                </w:p>
              </w:txbxContent>
            </v:textbox>
          </v:rect>
        </w:pict>
      </w:r>
    </w:p>
    <w:p w:rsidR="00375674" w:rsidRPr="00375674" w:rsidRDefault="00375674" w:rsidP="00375674"/>
    <w:p w:rsidR="00375674" w:rsidRPr="00375674" w:rsidRDefault="00375674" w:rsidP="00375674"/>
    <w:p w:rsidR="00375674" w:rsidRPr="00375674" w:rsidRDefault="0037403D" w:rsidP="00375674">
      <w:r>
        <w:rPr>
          <w:noProof/>
          <w:lang w:val="en-US"/>
        </w:rPr>
        <w:pict>
          <v:roundrect id="_x0000_s1105" style="position:absolute;margin-left:114pt;margin-top:9.95pt;width:324.45pt;height:6.75pt;z-index:251749376" arcsize="10923f" fillcolor="#4bacc6 [3208]" strokecolor="#f2f2f2 [3041]" strokeweight="3pt">
            <v:shadow on="t" type="perspective" color="#205867 [1608]" opacity=".5" offset="1pt" offset2="-1pt"/>
          </v:roundrect>
        </w:pict>
      </w:r>
    </w:p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5674" w:rsidP="00375674"/>
    <w:p w:rsidR="00375674" w:rsidRPr="00375674" w:rsidRDefault="0037403D" w:rsidP="00375674">
      <w:r>
        <w:rPr>
          <w:noProof/>
          <w:lang w:val="en-US"/>
        </w:rPr>
        <w:pict>
          <v:rect id="_x0000_s1099" style="position:absolute;margin-left:-89.05pt;margin-top:16.55pt;width:96.7pt;height:6.35pt;z-index:2517442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VqRMAA&#10;AADaAAAADwAAAGRycy9kb3ducmV2LnhtbERPy4rCMBTdC/5DuMJsRFMVH3SM4ggOgqCoZdaX5k5b&#10;prnpNLHWvzcLweXhvJfr1pSiodoVlhWMhhEI4tTqgjMFyXU3WIBwHlljaZkUPMjBetXtLDHW9s5n&#10;ai4+EyGEXYwKcu+rWEqX5mTQDW1FHLhfWxv0AdaZ1DXeQ7gp5TiKZtJgwaEhx4q2OaV/l5tRcDtM&#10;Ttnue/pTHfmr6M+b/yRNUKmPXrv5BOGp9W/xy73XCsLWcCXc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VqRMAAAADaAAAADwAAAAAAAAAAAAAAAACYAgAAZHJzL2Rvd25y&#10;ZXYueG1sUEsFBgAAAAAEAAQA9QAAAIUDAAAAAA==&#10;" fillcolor="#215968" stroked="f">
            <v:fill opacity="58853f"/>
          </v:rect>
        </w:pict>
      </w:r>
      <w:r>
        <w:rPr>
          <w:noProof/>
          <w:lang w:val="en-US"/>
        </w:rPr>
        <w:pict>
          <v:rect id="_x0000_s1098" style="position:absolute;margin-left:.75pt;margin-top:1.2pt;width:520.55pt;height:25.8pt;z-index:2517432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9Ui8EA&#10;AADaAAAADwAAAGRycy9kb3ducmV2LnhtbESPT2sCMRTE70K/Q3iF3jSrBStbo4ggKL34D3p9bJ6b&#10;4OZlSeK67advBKHHYWZ+w8yXvWtERyFazwrGowIEceW15VrB+bQZzkDEhKyx8UwKfijCcvEymGOp&#10;/Z0P1B1TLTKEY4kKTEptKWWsDDmMI98SZ+/ig8OUZailDnjPcNfISVFMpUPLecFgS2tD1fV4cwrs&#10;l/GXXdh/TFa/3bv7NpvCVo1Sb6/96hNEoj79h5/trVYwhceVf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vVIvBAAAA2gAAAA8AAAAAAAAAAAAAAAAAmAIAAGRycy9kb3du&#10;cmV2LnhtbFBLBQYAAAAABAAEAPUAAACGAwAAAAA=&#10;" filled="f" fillcolor="#272727 [2749]" stroked="f">
            <v:textbox style="mso-next-textbox:#_x0000_s1098">
              <w:txbxContent>
                <w:p w:rsidR="003D1563" w:rsidRPr="00421725" w:rsidRDefault="003D2E2E" w:rsidP="003D1563">
                  <w:pPr>
                    <w:rPr>
                      <w:b/>
                      <w:color w:val="215868" w:themeColor="accent5" w:themeShade="80"/>
                      <w:sz w:val="36"/>
                      <w:szCs w:val="36"/>
                    </w:rPr>
                  </w:pPr>
                  <w:r>
                    <w:rPr>
                      <w:b/>
                      <w:color w:val="215868" w:themeColor="accent5" w:themeShade="80"/>
                      <w:sz w:val="36"/>
                      <w:szCs w:val="36"/>
                    </w:rPr>
                    <w:t xml:space="preserve">Projects and Achievements </w:t>
                  </w:r>
                </w:p>
              </w:txbxContent>
            </v:textbox>
          </v:rect>
        </w:pict>
      </w:r>
    </w:p>
    <w:p w:rsidR="00375674" w:rsidRPr="00375674" w:rsidRDefault="00375674" w:rsidP="00375674"/>
    <w:p w:rsidR="00375674" w:rsidRPr="00375674" w:rsidRDefault="0037403D" w:rsidP="0037567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100" type="#_x0000_t202" style="position:absolute;margin-left:-61.55pt;margin-top:13.05pt;width:196.85pt;height:127.35pt;z-index:25174630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" filled="f" stroked="f">
            <v:textbox>
              <w:txbxContent>
                <w:p w:rsidR="003D2E2E" w:rsidRPr="00DA5D15" w:rsidRDefault="003D2E2E" w:rsidP="003D2E2E">
                  <w:pPr>
                    <w:rPr>
                      <w:b/>
                      <w:bCs/>
                    </w:rPr>
                  </w:pPr>
                  <w:r w:rsidRPr="00DA5D15">
                    <w:rPr>
                      <w:b/>
                      <w:bCs/>
                      <w:color w:val="4BACC6" w:themeColor="accent5"/>
                    </w:rPr>
                    <w:t xml:space="preserve">Project </w:t>
                  </w:r>
                  <w:r>
                    <w:tab/>
                    <w:t xml:space="preserve">: </w:t>
                  </w:r>
                  <w:r w:rsidRPr="00DA5D15">
                    <w:rPr>
                      <w:b/>
                      <w:bCs/>
                    </w:rPr>
                    <w:t>Al Fahad 4 2B+</w:t>
                  </w:r>
                  <w:r w:rsidR="00DA5D15" w:rsidRPr="00DA5D15">
                    <w:rPr>
                      <w:b/>
                      <w:bCs/>
                    </w:rPr>
                    <w:t>G+ 26+ Roofs</w:t>
                  </w:r>
                  <w:r w:rsidRPr="00DA5D15">
                    <w:rPr>
                      <w:b/>
                      <w:bCs/>
                    </w:rPr>
                    <w:t>)</w:t>
                  </w:r>
                </w:p>
                <w:p w:rsidR="003D2E2E" w:rsidRDefault="003D2E2E" w:rsidP="003D2E2E">
                  <w:r w:rsidRPr="00DA5D15">
                    <w:rPr>
                      <w:b/>
                      <w:bCs/>
                      <w:color w:val="4BACC6" w:themeColor="accent5"/>
                    </w:rPr>
                    <w:t>Client</w:t>
                  </w:r>
                  <w:r w:rsidRPr="00DA5D15">
                    <w:rPr>
                      <w:b/>
                      <w:bCs/>
                      <w:color w:val="4BACC6" w:themeColor="accent5"/>
                    </w:rPr>
                    <w:tab/>
                  </w:r>
                  <w:r>
                    <w:t xml:space="preserve">: </w:t>
                  </w:r>
                  <w:r w:rsidRPr="00DA5D15">
                    <w:rPr>
                      <w:b/>
                      <w:bCs/>
                    </w:rPr>
                    <w:t>Abdullah Khalifa Ahmed</w:t>
                  </w:r>
                  <w:r>
                    <w:t xml:space="preserve"> </w:t>
                  </w:r>
                  <w:r w:rsidR="008F5257" w:rsidRPr="00DA5D15">
                    <w:rPr>
                      <w:b/>
                      <w:bCs/>
                      <w:color w:val="4BACC6" w:themeColor="accent5"/>
                    </w:rPr>
                    <w:t>Consultant</w:t>
                  </w:r>
                  <w:r w:rsidR="008F5257">
                    <w:t>:</w:t>
                  </w:r>
                  <w:r>
                    <w:t xml:space="preserve">  </w:t>
                  </w:r>
                  <w:r w:rsidRPr="00DA5D15">
                    <w:rPr>
                      <w:b/>
                      <w:bCs/>
                    </w:rPr>
                    <w:t xml:space="preserve">Organic </w:t>
                  </w:r>
                  <w:r w:rsidR="008F5257" w:rsidRPr="00DA5D15">
                    <w:rPr>
                      <w:b/>
                      <w:bCs/>
                    </w:rPr>
                    <w:t>Engineering Cons</w:t>
                  </w:r>
                  <w:r w:rsidR="008F5257">
                    <w:t>.</w:t>
                  </w:r>
                </w:p>
                <w:p w:rsidR="002A4A05" w:rsidRDefault="008F5257" w:rsidP="002A4A05">
                  <w:r w:rsidRPr="00DA5D15">
                    <w:rPr>
                      <w:b/>
                      <w:bCs/>
                      <w:color w:val="4BACC6" w:themeColor="accent5"/>
                    </w:rPr>
                    <w:t>Project:</w:t>
                  </w:r>
                  <w:r w:rsidR="003D2E2E">
                    <w:t xml:space="preserve">  </w:t>
                  </w:r>
                  <w:r w:rsidR="003D2E2E" w:rsidRPr="00DA5D15">
                    <w:rPr>
                      <w:b/>
                      <w:bCs/>
                    </w:rPr>
                    <w:t>Al Shirawi -1 (G+3P+8 TYP+ HC</w:t>
                  </w:r>
                  <w:r w:rsidR="003D2E2E">
                    <w:t xml:space="preserve"> </w:t>
                  </w:r>
                  <w:r w:rsidR="003D2E2E" w:rsidRPr="00DA5D15">
                    <w:rPr>
                      <w:b/>
                      <w:bCs/>
                    </w:rPr>
                    <w:t>+Roof)</w:t>
                  </w:r>
                </w:p>
                <w:p w:rsidR="003D2E2E" w:rsidRDefault="008F5257" w:rsidP="002A4A05">
                  <w:r w:rsidRPr="00DA5D15">
                    <w:rPr>
                      <w:b/>
                      <w:bCs/>
                      <w:color w:val="4BACC6" w:themeColor="accent5"/>
                    </w:rPr>
                    <w:t xml:space="preserve"> </w:t>
                  </w:r>
                  <w:r w:rsidR="003D2E2E" w:rsidRPr="00DA5D15">
                    <w:rPr>
                      <w:b/>
                      <w:bCs/>
                      <w:color w:val="4BACC6" w:themeColor="accent5"/>
                    </w:rPr>
                    <w:t>Client</w:t>
                  </w:r>
                  <w:r w:rsidR="003D2E2E">
                    <w:t xml:space="preserve">:  MS. Ali Abdulla Muhammad </w:t>
                  </w:r>
                </w:p>
                <w:p w:rsidR="003D2E2E" w:rsidRDefault="00DA5D15" w:rsidP="003D2E2E">
                  <w:pPr>
                    <w:rPr>
                      <w:b/>
                      <w:bCs/>
                    </w:rPr>
                  </w:pPr>
                  <w:r>
                    <w:t xml:space="preserve"> </w:t>
                  </w:r>
                  <w:r w:rsidR="003D2E2E" w:rsidRPr="00DA5D15">
                    <w:rPr>
                      <w:b/>
                      <w:bCs/>
                      <w:color w:val="4BACC6" w:themeColor="accent5"/>
                    </w:rPr>
                    <w:t>Consultant</w:t>
                  </w:r>
                  <w:r w:rsidR="003D2E2E">
                    <w:tab/>
                  </w:r>
                  <w:r w:rsidR="003D2E2E" w:rsidRPr="00DA5D15">
                    <w:rPr>
                      <w:b/>
                      <w:bCs/>
                    </w:rPr>
                    <w:t xml:space="preserve">:  Adnan Saffarani </w:t>
                  </w:r>
                  <w:r w:rsidRPr="00DA5D15">
                    <w:rPr>
                      <w:b/>
                      <w:bCs/>
                    </w:rPr>
                    <w:t xml:space="preserve">    </w:t>
                  </w:r>
                  <w:r w:rsidR="00155DE5">
                    <w:rPr>
                      <w:b/>
                      <w:bCs/>
                    </w:rPr>
                    <w:t xml:space="preserve">    </w:t>
                  </w:r>
                  <w:r w:rsidR="003D2E2E" w:rsidRPr="00DA5D15">
                    <w:rPr>
                      <w:b/>
                      <w:bCs/>
                    </w:rPr>
                    <w:t>Engineering Consultants</w:t>
                  </w:r>
                </w:p>
                <w:p w:rsidR="0037403D" w:rsidRPr="00DA5D15" w:rsidRDefault="0037403D" w:rsidP="003D2E2E">
                  <w:pPr>
                    <w:rPr>
                      <w:b/>
                      <w:bCs/>
                    </w:rPr>
                  </w:pPr>
                  <w:bookmarkStart w:id="0" w:name="_GoBack"/>
                  <w:bookmarkEnd w:id="0"/>
                </w:p>
              </w:txbxContent>
            </v:textbox>
            <w10:wrap type="square"/>
          </v:shape>
        </w:pict>
      </w:r>
    </w:p>
    <w:p w:rsidR="003D1563" w:rsidRDefault="003D1563" w:rsidP="003D1563">
      <w:pPr>
        <w:tabs>
          <w:tab w:val="left" w:pos="2490"/>
        </w:tabs>
      </w:pPr>
      <w:r>
        <w:t>Contractor’s Safety Manual</w:t>
      </w:r>
    </w:p>
    <w:p w:rsidR="003D1563" w:rsidRDefault="003D1563" w:rsidP="003D1563">
      <w:pPr>
        <w:tabs>
          <w:tab w:val="left" w:pos="2490"/>
        </w:tabs>
      </w:pPr>
      <w:r>
        <w:t>Implementation of SSW (Inspection Checklists, Permit-To-Work etc.)</w:t>
      </w:r>
    </w:p>
    <w:p w:rsidR="003D1563" w:rsidRDefault="003D1563" w:rsidP="003D1563">
      <w:pPr>
        <w:tabs>
          <w:tab w:val="left" w:pos="2490"/>
        </w:tabs>
        <w:ind w:left="2490"/>
      </w:pPr>
      <w:r>
        <w:t>Establishment of Emergency Response Plan &amp; its regular Review based on the Project Progress.</w:t>
      </w:r>
    </w:p>
    <w:p w:rsidR="003D1563" w:rsidRDefault="003D1563" w:rsidP="003D1563">
      <w:pPr>
        <w:tabs>
          <w:tab w:val="left" w:pos="2490"/>
        </w:tabs>
      </w:pPr>
      <w:r>
        <w:t>Implementation of Contractor’s Inspection &amp; Audit System</w:t>
      </w:r>
    </w:p>
    <w:p w:rsidR="00375674" w:rsidRDefault="003D1563" w:rsidP="003D1563">
      <w:pPr>
        <w:tabs>
          <w:tab w:val="left" w:pos="2490"/>
        </w:tabs>
      </w:pPr>
      <w:r>
        <w:t>Establishment of Orientation &amp; Training System</w:t>
      </w:r>
    </w:p>
    <w:p w:rsidR="006F2D55" w:rsidRPr="00375674" w:rsidRDefault="0037403D" w:rsidP="00375674">
      <w:r>
        <w:rPr>
          <w:noProof/>
          <w:lang w:val="en-US"/>
        </w:rPr>
        <w:pict>
          <v:rect id="_x0000_s1060" style="position:absolute;margin-left:-195.15pt;margin-top:78.25pt;width:528.15pt;height:278.9pt;z-index:2517319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" stroked="f">
            <v:textbox style="mso-next-textbox:#_x0000_s1060">
              <w:txbxContent>
                <w:p w:rsidR="00D4172B" w:rsidRPr="00C847E8" w:rsidRDefault="00607F63" w:rsidP="00D4172B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</w:pPr>
                  <w:r w:rsidRPr="00C847E8"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  <w:t xml:space="preserve">BACHELOR OF SCIENCE IN BIOCHEMISTRY  </w:t>
                  </w:r>
                </w:p>
                <w:p w:rsidR="00607F63" w:rsidRPr="00155DE5" w:rsidRDefault="00155DE5" w:rsidP="00155DE5">
                  <w:p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             </w:t>
                  </w:r>
                  <w:r w:rsidR="00607F63" w:rsidRPr="00155DE5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(University of Yaoundé </w:t>
                  </w:r>
                  <w:r w:rsidR="00D4172B" w:rsidRPr="00155DE5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>1 Cameroon</w:t>
                  </w:r>
                  <w:r w:rsidR="00607F63" w:rsidRPr="00155DE5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>) 2009</w:t>
                  </w:r>
                </w:p>
                <w:p w:rsidR="00D4172B" w:rsidRPr="00C847E8" w:rsidRDefault="00607F63" w:rsidP="00D4172B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</w:pPr>
                  <w:r w:rsidRPr="00C847E8"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  <w:t xml:space="preserve">NEBOSH IN GENERAL INTERNATIONAL </w:t>
                  </w:r>
                </w:p>
                <w:p w:rsidR="00D4172B" w:rsidRPr="00C847E8" w:rsidRDefault="00607F63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810" w:firstLine="90"/>
                    <w:jc w:val="both"/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</w:pPr>
                  <w:r w:rsidRPr="00C847E8"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  <w:t xml:space="preserve">OCCUPATIONAL HEALTH AND SAFETY  </w:t>
                  </w:r>
                </w:p>
                <w:p w:rsidR="00607F63" w:rsidRPr="00155DE5" w:rsidRDefault="00155DE5" w:rsidP="00155DE5">
                  <w:p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              </w:t>
                  </w:r>
                  <w:r w:rsidR="00607F63" w:rsidRPr="00155DE5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>(SHEiLDS DUBAI) 2014</w:t>
                  </w:r>
                </w:p>
                <w:p w:rsidR="00607F63" w:rsidRPr="00607F63" w:rsidRDefault="00607F63" w:rsidP="00607F63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</w:p>
                <w:p w:rsidR="00D4172B" w:rsidRDefault="00607F63" w:rsidP="00D4172B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 w:rsidRPr="00C847E8"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  <w:t>ADVANCE LEVEL CERTIFICATE</w:t>
                  </w:r>
                  <w:r w:rsidRPr="00607F63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: </w:t>
                  </w:r>
                </w:p>
                <w:p w:rsidR="00D4172B" w:rsidRPr="00833EE0" w:rsidRDefault="00155DE5" w:rsidP="00833EE0">
                  <w:p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           </w:t>
                  </w:r>
                  <w:r w:rsidR="00607F63" w:rsidRPr="00833EE0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>(Geology and Biology, G.H.S Limbe- Cameroon)</w:t>
                  </w:r>
                </w:p>
                <w:p w:rsidR="00607F63" w:rsidRPr="00607F63" w:rsidRDefault="00607F63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1080"/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 w:rsidRPr="00607F63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June 2003</w:t>
                  </w:r>
                </w:p>
                <w:p w:rsidR="00607F63" w:rsidRPr="00607F63" w:rsidRDefault="00607F63" w:rsidP="00607F63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</w:p>
                <w:p w:rsidR="00D4172B" w:rsidRPr="00C847E8" w:rsidRDefault="00607F63" w:rsidP="00D4172B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</w:pPr>
                  <w:r w:rsidRPr="00C847E8">
                    <w:rPr>
                      <w:rFonts w:eastAsia="Times New Roman" w:cs="Arial"/>
                      <w:b/>
                      <w:color w:val="4BACC6" w:themeColor="accent5"/>
                      <w:sz w:val="20"/>
                      <w:szCs w:val="20"/>
                      <w:lang w:val="en-GB"/>
                    </w:rPr>
                    <w:t xml:space="preserve">ORDINARY LEVEL CERTIFICATE: </w:t>
                  </w:r>
                </w:p>
                <w:p w:rsidR="00D4172B" w:rsidRPr="00833EE0" w:rsidRDefault="00833EE0" w:rsidP="00833EE0">
                  <w:p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           </w:t>
                  </w:r>
                  <w:r w:rsidR="00607F63" w:rsidRPr="00833EE0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(Biology, Chemistry, Economics, Geography, </w:t>
                  </w:r>
                </w:p>
                <w:p w:rsidR="00607F63" w:rsidRPr="00833EE0" w:rsidRDefault="00833EE0" w:rsidP="00833EE0">
                  <w:pPr>
                    <w:tabs>
                      <w:tab w:val="left" w:pos="850"/>
                      <w:tab w:val="left" w:pos="6600"/>
                    </w:tabs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  <w:r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 xml:space="preserve">            </w:t>
                  </w:r>
                  <w:r w:rsidR="00607F63" w:rsidRPr="00833EE0"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  <w:t>History, English and French) June 2001</w:t>
                  </w:r>
                </w:p>
                <w:p w:rsidR="00607F63" w:rsidRPr="00607F63" w:rsidRDefault="00607F63" w:rsidP="00607F63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eastAsia="Times New Roman" w:cs="Arial"/>
                      <w:b/>
                      <w:sz w:val="20"/>
                      <w:szCs w:val="20"/>
                      <w:lang w:val="en-GB"/>
                    </w:rPr>
                  </w:pPr>
                </w:p>
                <w:p w:rsidR="00D4172B" w:rsidRPr="00C847E8" w:rsidRDefault="00833EE0" w:rsidP="00833EE0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SCAFFOLDING </w:t>
                  </w:r>
                  <w:r w:rsidR="00D4172B"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>INSPECTION</w:t>
                  </w:r>
                </w:p>
                <w:p w:rsidR="00D4172B" w:rsidRPr="00C847E8" w:rsidRDefault="00D4172B" w:rsidP="00833EE0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cstheme="minorHAnsi"/>
                      <w:color w:val="4BACC6" w:themeColor="accent5"/>
                      <w:sz w:val="20"/>
                      <w:szCs w:val="20"/>
                    </w:rPr>
                  </w:pPr>
                  <w:r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>FIRST AID</w:t>
                  </w:r>
                  <w:r w:rsidR="00C847E8"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>, CPR</w:t>
                  </w:r>
                  <w:r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 AND EMERGENCY RESPONSE</w:t>
                  </w:r>
                  <w:r w:rsidRPr="00C847E8">
                    <w:rPr>
                      <w:rFonts w:cstheme="minorHAnsi"/>
                      <w:color w:val="4BACC6" w:themeColor="accent5"/>
                      <w:sz w:val="20"/>
                      <w:szCs w:val="20"/>
                    </w:rPr>
                    <w:t xml:space="preserve">:     </w:t>
                  </w:r>
                </w:p>
                <w:p w:rsidR="00D4172B" w:rsidRPr="002A4A05" w:rsidRDefault="00D4172B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C847E8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(B SAFE CONSULTANCY DUBAI</w:t>
                  </w:r>
                  <w:r w:rsidRPr="002A4A05">
                    <w:rPr>
                      <w:rFonts w:cstheme="minorHAnsi"/>
                      <w:sz w:val="20"/>
                      <w:szCs w:val="20"/>
                    </w:rPr>
                    <w:t>)</w:t>
                  </w:r>
                  <w:r w:rsidR="00C847E8" w:rsidRPr="002A4A05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Pr="002A4A05">
                    <w:rPr>
                      <w:rFonts w:cstheme="minorHAnsi"/>
                      <w:sz w:val="20"/>
                      <w:szCs w:val="20"/>
                    </w:rPr>
                    <w:t>September 2016</w:t>
                  </w:r>
                </w:p>
                <w:p w:rsidR="00650849" w:rsidRDefault="00650849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</w:p>
                <w:p w:rsidR="003D1563" w:rsidRDefault="003D1563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</w:p>
                <w:p w:rsidR="00650849" w:rsidRPr="00D4172B" w:rsidRDefault="00650849" w:rsidP="00D4172B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72" o:spid="_x0000_s1062" style="position:absolute;margin-left:5.3pt;margin-top:21.2pt;width:414pt;height:30pt;z-index:251741184;visibility:visible" o:regroupid="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9Ui8EA&#10;AADaAAAADwAAAGRycy9kb3ducmV2LnhtbESPT2sCMRTE70K/Q3iF3jSrBStbo4ggKL34D3p9bJ6b&#10;4OZlSeK67advBKHHYWZ+w8yXvWtERyFazwrGowIEceW15VrB+bQZzkDEhKyx8UwKfijCcvEymGOp&#10;/Z0P1B1TLTKEY4kKTEptKWWsDDmMI98SZ+/ig8OUZailDnjPcNfISVFMpUPLecFgS2tD1fV4cwrs&#10;l/GXXdh/TFa/3bv7NpvCVo1Sb6/96hNEoj79h5/trVYwhceVfAP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vVIvBAAAA2gAAAA8AAAAAAAAAAAAAAAAAmAIAAGRycy9kb3du&#10;cmV2LnhtbFBLBQYAAAAABAAEAPUAAACGAwAAAAA=&#10;" filled="f" fillcolor="#272727 [2749]" stroked="f">
            <v:textbox style="mso-next-textbox:#Rectangle 72">
              <w:txbxContent>
                <w:p w:rsidR="00363942" w:rsidRPr="00421725" w:rsidRDefault="00607F63" w:rsidP="00404125">
                  <w:pPr>
                    <w:rPr>
                      <w:b/>
                      <w:color w:val="215868" w:themeColor="accent5" w:themeShade="80"/>
                      <w:sz w:val="36"/>
                      <w:szCs w:val="36"/>
                    </w:rPr>
                  </w:pPr>
                  <w:r w:rsidRPr="00607F63">
                    <w:rPr>
                      <w:b/>
                      <w:color w:val="215868" w:themeColor="accent5" w:themeShade="80"/>
                      <w:sz w:val="36"/>
                      <w:szCs w:val="36"/>
                    </w:rPr>
                    <w:t>Educational Qualifications</w:t>
                  </w:r>
                </w:p>
              </w:txbxContent>
            </v:textbox>
          </v:rect>
        </w:pict>
      </w:r>
      <w:r>
        <w:rPr>
          <w:noProof/>
          <w:lang w:val="en-US"/>
        </w:rPr>
        <w:pict>
          <v:rect id="Rectangle 75" o:spid="_x0000_s1063" style="position:absolute;margin-left:-211.45pt;margin-top:51.2pt;width:193.5pt;height:5.65pt;z-index:251742208;visibility:visible" o:regroupid="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VqRMAA&#10;AADaAAAADwAAAGRycy9kb3ducmV2LnhtbERPy4rCMBTdC/5DuMJsRFMVH3SM4ggOgqCoZdaX5k5b&#10;prnpNLHWvzcLweXhvJfr1pSiodoVlhWMhhEI4tTqgjMFyXU3WIBwHlljaZkUPMjBetXtLDHW9s5n&#10;ai4+EyGEXYwKcu+rWEqX5mTQDW1FHLhfWxv0AdaZ1DXeQ7gp5TiKZtJgwaEhx4q2OaV/l5tRcDtM&#10;Ttnue/pTHfmr6M+b/yRNUKmPXrv5BOGp9W/xy73XCsLWcCXc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VqRMAAAADaAAAADwAAAAAAAAAAAAAAAACYAgAAZHJzL2Rvd25y&#10;ZXYueG1sUEsFBgAAAAAEAAQA9QAAAIUDAAAAAA==&#10;" fillcolor="#215968" stroked="f">
            <v:fill opacity="58853f"/>
          </v:rect>
        </w:pict>
      </w:r>
      <w:r>
        <w:rPr>
          <w:noProof/>
          <w:lang w:val="en-US"/>
        </w:rPr>
        <w:pict>
          <v:shape id="_x0000_s1097" type="#_x0000_t202" style="position:absolute;margin-left:85.5pt;margin-top:78.25pt;width:247.5pt;height:250.1pt;z-index:251740160" filled="f" stroked="f">
            <v:textbox>
              <w:txbxContent>
                <w:p w:rsidR="003D2E2E" w:rsidRPr="002A4A05" w:rsidRDefault="003D2E2E" w:rsidP="002A4A05">
                  <w:pPr>
                    <w:pStyle w:val="ListParagraph"/>
                    <w:numPr>
                      <w:ilvl w:val="0"/>
                      <w:numId w:val="39"/>
                    </w:numPr>
                    <w:tabs>
                      <w:tab w:val="left" w:pos="850"/>
                      <w:tab w:val="left" w:pos="6600"/>
                    </w:tabs>
                    <w:jc w:val="both"/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</w:pPr>
                  <w:r w:rsidRPr="002A4A05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>IMS INTERNAL AUDIT:</w:t>
                  </w:r>
                </w:p>
                <w:p w:rsidR="003D2E2E" w:rsidRPr="00C847E8" w:rsidRDefault="0071698E" w:rsidP="003D2E2E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         </w:t>
                  </w:r>
                  <w:r w:rsidR="003D2E2E"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ISO 9001:2008, ISO 14001:2004, AND OHSAS </w:t>
                  </w:r>
                </w:p>
                <w:p w:rsidR="003D2E2E" w:rsidRDefault="0071698E" w:rsidP="003D2E2E">
                  <w:pPr>
                    <w:pStyle w:val="ListParagraph"/>
                    <w:tabs>
                      <w:tab w:val="left" w:pos="850"/>
                      <w:tab w:val="left" w:pos="6600"/>
                    </w:tabs>
                    <w:ind w:left="360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         </w:t>
                  </w:r>
                  <w:r w:rsidR="00C847E8" w:rsidRPr="00C847E8">
                    <w:rPr>
                      <w:rFonts w:cstheme="minorHAnsi"/>
                      <w:b/>
                      <w:bCs/>
                      <w:color w:val="4BACC6" w:themeColor="accent5"/>
                      <w:sz w:val="20"/>
                      <w:szCs w:val="20"/>
                    </w:rPr>
                    <w:t>18001:2007:</w:t>
                  </w:r>
                  <w:r w:rsidR="003D2E2E" w:rsidRPr="00D4172B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="003D2E2E" w:rsidRPr="00833EE0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(August 2014</w:t>
                  </w:r>
                  <w:r w:rsidR="003D2E2E" w:rsidRPr="00D4172B">
                    <w:rPr>
                      <w:rFonts w:cstheme="minorHAnsi"/>
                      <w:sz w:val="20"/>
                      <w:szCs w:val="20"/>
                    </w:rPr>
                    <w:t>)</w:t>
                  </w:r>
                </w:p>
                <w:p w:rsidR="00D4172B" w:rsidRPr="002A4A05" w:rsidRDefault="00D4172B" w:rsidP="002A4A05">
                  <w:pPr>
                    <w:pStyle w:val="ListParagraph"/>
                    <w:numPr>
                      <w:ilvl w:val="0"/>
                      <w:numId w:val="39"/>
                    </w:numPr>
                    <w:rPr>
                      <w:b/>
                      <w:bCs/>
                      <w:sz w:val="20"/>
                      <w:szCs w:val="20"/>
                    </w:rPr>
                  </w:pPr>
                  <w:r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FIRE SAFETY </w:t>
                  </w:r>
                  <w:r w:rsidR="00650849"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>FUNDAMENTALS (</w:t>
                  </w:r>
                  <w:r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EMIRATES CIVIL </w:t>
                  </w:r>
                  <w:r w:rsidR="002A4A05"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      </w:t>
                  </w:r>
                  <w:r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 xml:space="preserve">DEFENCE </w:t>
                  </w:r>
                  <w:r w:rsidR="00650849" w:rsidRPr="002A4A05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>ACADEMY DUBAI)</w:t>
                  </w:r>
                  <w:r w:rsidR="00650849" w:rsidRPr="002A4A05">
                    <w:rPr>
                      <w:b/>
                      <w:bCs/>
                      <w:sz w:val="20"/>
                      <w:szCs w:val="20"/>
                    </w:rPr>
                    <w:t xml:space="preserve"> June 2016</w:t>
                  </w:r>
                </w:p>
                <w:p w:rsidR="00650849" w:rsidRPr="003D2E2E" w:rsidRDefault="00650849" w:rsidP="00D4172B">
                  <w:pPr>
                    <w:rPr>
                      <w:sz w:val="20"/>
                      <w:szCs w:val="20"/>
                    </w:rPr>
                  </w:pPr>
                </w:p>
                <w:p w:rsidR="00D4172B" w:rsidRPr="002A4A05" w:rsidRDefault="00D4172B" w:rsidP="002A4A05">
                  <w:pPr>
                    <w:pStyle w:val="ListParagraph"/>
                    <w:numPr>
                      <w:ilvl w:val="0"/>
                      <w:numId w:val="39"/>
                    </w:numPr>
                    <w:rPr>
                      <w:sz w:val="20"/>
                      <w:szCs w:val="20"/>
                    </w:rPr>
                  </w:pPr>
                  <w:r w:rsidRPr="002A4A05">
                    <w:rPr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>PERMIT TO WORK and LOG-OUT; TAG-</w:t>
                  </w:r>
                  <w:r w:rsidR="00650849" w:rsidRPr="002A4A05">
                    <w:rPr>
                      <w:b/>
                      <w:bCs/>
                      <w:color w:val="215868" w:themeColor="accent5" w:themeShade="80"/>
                      <w:sz w:val="20"/>
                      <w:szCs w:val="20"/>
                    </w:rPr>
                    <w:t>OUT</w:t>
                  </w:r>
                  <w:r w:rsidR="00650849" w:rsidRPr="002A4A05">
                    <w:rPr>
                      <w:sz w:val="20"/>
                      <w:szCs w:val="20"/>
                    </w:rPr>
                    <w:t xml:space="preserve"> </w:t>
                  </w:r>
                  <w:r w:rsidR="00650849" w:rsidRPr="002A4A05">
                    <w:rPr>
                      <w:b/>
                      <w:bCs/>
                      <w:sz w:val="20"/>
                      <w:szCs w:val="20"/>
                    </w:rPr>
                    <w:t>(</w:t>
                  </w:r>
                  <w:r w:rsidRPr="002A4A05">
                    <w:rPr>
                      <w:b/>
                      <w:bCs/>
                      <w:sz w:val="20"/>
                      <w:szCs w:val="20"/>
                    </w:rPr>
                    <w:t>May 2014)</w:t>
                  </w:r>
                </w:p>
                <w:p w:rsidR="00D4172B" w:rsidRPr="003D2E2E" w:rsidRDefault="00D4172B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sz w:val="20"/>
                      <w:szCs w:val="20"/>
                    </w:rPr>
                    <w:t xml:space="preserve">CONFINED SPACE ENTRY </w:t>
                  </w:r>
                  <w:r w:rsidR="00650849" w:rsidRPr="00C847E8">
                    <w:rPr>
                      <w:b/>
                      <w:bCs/>
                      <w:sz w:val="20"/>
                      <w:szCs w:val="20"/>
                    </w:rPr>
                    <w:t>TRAINING</w:t>
                  </w:r>
                  <w:r w:rsidR="00650849" w:rsidRPr="003D2E2E">
                    <w:rPr>
                      <w:sz w:val="20"/>
                      <w:szCs w:val="20"/>
                    </w:rPr>
                    <w:t xml:space="preserve"> </w:t>
                  </w:r>
                  <w:r w:rsidR="00650849" w:rsidRPr="00833EE0">
                    <w:rPr>
                      <w:b/>
                      <w:bCs/>
                      <w:sz w:val="20"/>
                      <w:szCs w:val="20"/>
                    </w:rPr>
                    <w:t>(</w:t>
                  </w:r>
                  <w:r w:rsidRPr="00833EE0">
                    <w:rPr>
                      <w:b/>
                      <w:bCs/>
                      <w:sz w:val="20"/>
                      <w:szCs w:val="20"/>
                    </w:rPr>
                    <w:t>April2014)</w:t>
                  </w:r>
                </w:p>
                <w:p w:rsidR="00D4172B" w:rsidRPr="003D2E2E" w:rsidRDefault="00D4172B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sz w:val="20"/>
                      <w:szCs w:val="20"/>
                    </w:rPr>
                    <w:t>H2S AND BREATHING Apparatus and COSHH (Control of substances hazardous to health</w:t>
                  </w:r>
                  <w:r w:rsidR="00650849" w:rsidRPr="003D2E2E">
                    <w:rPr>
                      <w:sz w:val="20"/>
                      <w:szCs w:val="20"/>
                    </w:rPr>
                    <w:t xml:space="preserve">) </w:t>
                  </w:r>
                  <w:r w:rsidR="00650849" w:rsidRPr="00C847E8">
                    <w:rPr>
                      <w:b/>
                      <w:bCs/>
                      <w:sz w:val="20"/>
                      <w:szCs w:val="20"/>
                    </w:rPr>
                    <w:t>February</w:t>
                  </w:r>
                  <w:r w:rsidRPr="00C847E8">
                    <w:rPr>
                      <w:b/>
                      <w:bCs/>
                      <w:sz w:val="20"/>
                      <w:szCs w:val="20"/>
                    </w:rPr>
                    <w:t xml:space="preserve"> 2010</w:t>
                  </w:r>
                </w:p>
                <w:p w:rsidR="00D4172B" w:rsidRPr="003D2E2E" w:rsidRDefault="00D4172B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sz w:val="20"/>
                      <w:szCs w:val="20"/>
                    </w:rPr>
                    <w:t>Electrical safety</w:t>
                  </w:r>
                  <w:r w:rsidRPr="003D2E2E">
                    <w:rPr>
                      <w:sz w:val="20"/>
                      <w:szCs w:val="20"/>
                    </w:rPr>
                    <w:t xml:space="preserve"> (June 2016)</w:t>
                  </w:r>
                </w:p>
                <w:p w:rsidR="00D4172B" w:rsidRPr="003D2E2E" w:rsidRDefault="00D4172B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sz w:val="20"/>
                      <w:szCs w:val="20"/>
                    </w:rPr>
                    <w:t>Chemical handling</w:t>
                  </w:r>
                  <w:r w:rsidRPr="003D2E2E">
                    <w:rPr>
                      <w:sz w:val="20"/>
                      <w:szCs w:val="20"/>
                    </w:rPr>
                    <w:t xml:space="preserve"> (December 2008) </w:t>
                  </w:r>
                </w:p>
                <w:p w:rsidR="00650849" w:rsidRPr="003D2E2E" w:rsidRDefault="00650849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>SWIMMING AND WATER SURVIVAL COURSE</w:t>
                  </w:r>
                  <w:r w:rsidRPr="003D2E2E">
                    <w:rPr>
                      <w:sz w:val="20"/>
                      <w:szCs w:val="20"/>
                    </w:rPr>
                    <w:t xml:space="preserve"> </w:t>
                  </w:r>
                  <w:r w:rsidRPr="00C847E8">
                    <w:rPr>
                      <w:b/>
                      <w:bCs/>
                      <w:sz w:val="20"/>
                      <w:szCs w:val="20"/>
                    </w:rPr>
                    <w:t>(November 2009)</w:t>
                  </w:r>
                </w:p>
                <w:p w:rsidR="00650849" w:rsidRPr="003D2E2E" w:rsidRDefault="00650849" w:rsidP="00650849">
                  <w:pPr>
                    <w:pStyle w:val="ListParagraph"/>
                    <w:numPr>
                      <w:ilvl w:val="0"/>
                      <w:numId w:val="38"/>
                    </w:numPr>
                    <w:rPr>
                      <w:sz w:val="20"/>
                      <w:szCs w:val="20"/>
                    </w:rPr>
                  </w:pPr>
                  <w:r w:rsidRPr="00C847E8">
                    <w:rPr>
                      <w:b/>
                      <w:bCs/>
                      <w:color w:val="4BACC6" w:themeColor="accent5"/>
                      <w:sz w:val="20"/>
                      <w:szCs w:val="20"/>
                    </w:rPr>
                    <w:t>BASIC BEHAVIOURAL SAFETY</w:t>
                  </w:r>
                  <w:r w:rsidRPr="003D2E2E">
                    <w:rPr>
                      <w:sz w:val="20"/>
                      <w:szCs w:val="20"/>
                    </w:rPr>
                    <w:t xml:space="preserve"> (February2015)</w:t>
                  </w:r>
                </w:p>
                <w:p w:rsidR="00650849" w:rsidRDefault="00650849" w:rsidP="00650849">
                  <w:pPr>
                    <w:pStyle w:val="ListParagraph"/>
                  </w:pPr>
                </w:p>
                <w:p w:rsidR="00650849" w:rsidRDefault="00650849" w:rsidP="00650849">
                  <w:pPr>
                    <w:pStyle w:val="ListParagraph"/>
                  </w:pPr>
                </w:p>
                <w:p w:rsidR="00D4172B" w:rsidRDefault="00D4172B"/>
              </w:txbxContent>
            </v:textbox>
          </v:shape>
        </w:pict>
      </w:r>
      <w:r w:rsidR="003D1563">
        <w:tab/>
      </w:r>
      <w:r w:rsidR="003D1563">
        <w:tab/>
      </w:r>
      <w:r w:rsidR="003D1563">
        <w:tab/>
      </w:r>
      <w:r w:rsidR="003D1563">
        <w:tab/>
      </w:r>
    </w:p>
    <w:sectPr w:rsidR="006F2D55" w:rsidRPr="00375674" w:rsidSect="006F2D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D835"/>
      </v:shape>
    </w:pict>
  </w:numPicBullet>
  <w:abstractNum w:abstractNumId="0">
    <w:nsid w:val="01F65ABE"/>
    <w:multiLevelType w:val="hybridMultilevel"/>
    <w:tmpl w:val="EABCD3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A0A41"/>
    <w:multiLevelType w:val="hybridMultilevel"/>
    <w:tmpl w:val="3CEC7F0C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F4B81"/>
    <w:multiLevelType w:val="hybridMultilevel"/>
    <w:tmpl w:val="A1583DD8"/>
    <w:lvl w:ilvl="0" w:tplc="040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047D51E0"/>
    <w:multiLevelType w:val="hybridMultilevel"/>
    <w:tmpl w:val="AC6C565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7B2A96"/>
    <w:multiLevelType w:val="hybridMultilevel"/>
    <w:tmpl w:val="EB1891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1659C5"/>
    <w:multiLevelType w:val="hybridMultilevel"/>
    <w:tmpl w:val="4524F8D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5423E49"/>
    <w:multiLevelType w:val="hybridMultilevel"/>
    <w:tmpl w:val="841CB25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01329"/>
    <w:multiLevelType w:val="hybridMultilevel"/>
    <w:tmpl w:val="7972750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196C43"/>
    <w:multiLevelType w:val="hybridMultilevel"/>
    <w:tmpl w:val="24C02D3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947508"/>
    <w:multiLevelType w:val="hybridMultilevel"/>
    <w:tmpl w:val="158261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8764D0"/>
    <w:multiLevelType w:val="hybridMultilevel"/>
    <w:tmpl w:val="9B4655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6B4444"/>
    <w:multiLevelType w:val="hybridMultilevel"/>
    <w:tmpl w:val="3A42771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BB6FA9"/>
    <w:multiLevelType w:val="hybridMultilevel"/>
    <w:tmpl w:val="6D248000"/>
    <w:lvl w:ilvl="0" w:tplc="1F2E8B08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  <w:color w:val="215868" w:themeColor="accent5" w:themeShade="8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>
    <w:nsid w:val="2EC56592"/>
    <w:multiLevelType w:val="hybridMultilevel"/>
    <w:tmpl w:val="B658F1BA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44621"/>
    <w:multiLevelType w:val="hybridMultilevel"/>
    <w:tmpl w:val="2998F79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F577DE"/>
    <w:multiLevelType w:val="hybridMultilevel"/>
    <w:tmpl w:val="C92E8A3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350BE1"/>
    <w:multiLevelType w:val="hybridMultilevel"/>
    <w:tmpl w:val="43F6C08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4C40E17"/>
    <w:multiLevelType w:val="hybridMultilevel"/>
    <w:tmpl w:val="4F5CE2F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661F2A"/>
    <w:multiLevelType w:val="hybridMultilevel"/>
    <w:tmpl w:val="84A4E5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3B6C0E"/>
    <w:multiLevelType w:val="hybridMultilevel"/>
    <w:tmpl w:val="5DE6ACF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A242E69"/>
    <w:multiLevelType w:val="hybridMultilevel"/>
    <w:tmpl w:val="7F729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9027DC"/>
    <w:multiLevelType w:val="hybridMultilevel"/>
    <w:tmpl w:val="9C7A992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D1E55C5"/>
    <w:multiLevelType w:val="hybridMultilevel"/>
    <w:tmpl w:val="7168156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3D4EAA"/>
    <w:multiLevelType w:val="hybridMultilevel"/>
    <w:tmpl w:val="264CBD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F719B7"/>
    <w:multiLevelType w:val="hybridMultilevel"/>
    <w:tmpl w:val="4E00CE5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0B48DE"/>
    <w:multiLevelType w:val="hybridMultilevel"/>
    <w:tmpl w:val="09C089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BE0C49"/>
    <w:multiLevelType w:val="hybridMultilevel"/>
    <w:tmpl w:val="12A2291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9C3406"/>
    <w:multiLevelType w:val="hybridMultilevel"/>
    <w:tmpl w:val="291A444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6369E7"/>
    <w:multiLevelType w:val="hybridMultilevel"/>
    <w:tmpl w:val="196462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3D54BF"/>
    <w:multiLevelType w:val="hybridMultilevel"/>
    <w:tmpl w:val="C938DC0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CA0B33"/>
    <w:multiLevelType w:val="hybridMultilevel"/>
    <w:tmpl w:val="C72C882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607A88"/>
    <w:multiLevelType w:val="hybridMultilevel"/>
    <w:tmpl w:val="1286EE82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51E04E7"/>
    <w:multiLevelType w:val="hybridMultilevel"/>
    <w:tmpl w:val="6E9CE57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31398C"/>
    <w:multiLevelType w:val="hybridMultilevel"/>
    <w:tmpl w:val="BFA8057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BB71E9F"/>
    <w:multiLevelType w:val="hybridMultilevel"/>
    <w:tmpl w:val="DB0C092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5D06C76"/>
    <w:multiLevelType w:val="hybridMultilevel"/>
    <w:tmpl w:val="8904E99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E4856B3"/>
    <w:multiLevelType w:val="hybridMultilevel"/>
    <w:tmpl w:val="B3228BE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2B709A"/>
    <w:multiLevelType w:val="hybridMultilevel"/>
    <w:tmpl w:val="3AD2E1DA"/>
    <w:lvl w:ilvl="0" w:tplc="040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8">
    <w:nsid w:val="7F762271"/>
    <w:multiLevelType w:val="hybridMultilevel"/>
    <w:tmpl w:val="15BC3F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2"/>
  </w:num>
  <w:num w:numId="3">
    <w:abstractNumId w:val="0"/>
  </w:num>
  <w:num w:numId="4">
    <w:abstractNumId w:val="18"/>
  </w:num>
  <w:num w:numId="5">
    <w:abstractNumId w:val="34"/>
  </w:num>
  <w:num w:numId="6">
    <w:abstractNumId w:val="26"/>
  </w:num>
  <w:num w:numId="7">
    <w:abstractNumId w:val="35"/>
  </w:num>
  <w:num w:numId="8">
    <w:abstractNumId w:val="28"/>
  </w:num>
  <w:num w:numId="9">
    <w:abstractNumId w:val="29"/>
  </w:num>
  <w:num w:numId="10">
    <w:abstractNumId w:val="3"/>
  </w:num>
  <w:num w:numId="11">
    <w:abstractNumId w:val="20"/>
  </w:num>
  <w:num w:numId="12">
    <w:abstractNumId w:val="1"/>
  </w:num>
  <w:num w:numId="13">
    <w:abstractNumId w:val="8"/>
  </w:num>
  <w:num w:numId="14">
    <w:abstractNumId w:val="15"/>
  </w:num>
  <w:num w:numId="15">
    <w:abstractNumId w:val="6"/>
  </w:num>
  <w:num w:numId="16">
    <w:abstractNumId w:val="24"/>
  </w:num>
  <w:num w:numId="17">
    <w:abstractNumId w:val="11"/>
  </w:num>
  <w:num w:numId="18">
    <w:abstractNumId w:val="36"/>
  </w:num>
  <w:num w:numId="19">
    <w:abstractNumId w:val="22"/>
  </w:num>
  <w:num w:numId="20">
    <w:abstractNumId w:val="17"/>
  </w:num>
  <w:num w:numId="21">
    <w:abstractNumId w:val="33"/>
  </w:num>
  <w:num w:numId="22">
    <w:abstractNumId w:val="21"/>
  </w:num>
  <w:num w:numId="23">
    <w:abstractNumId w:val="5"/>
  </w:num>
  <w:num w:numId="24">
    <w:abstractNumId w:val="30"/>
  </w:num>
  <w:num w:numId="25">
    <w:abstractNumId w:val="27"/>
  </w:num>
  <w:num w:numId="26">
    <w:abstractNumId w:val="7"/>
  </w:num>
  <w:num w:numId="27">
    <w:abstractNumId w:val="16"/>
  </w:num>
  <w:num w:numId="28">
    <w:abstractNumId w:val="19"/>
  </w:num>
  <w:num w:numId="29">
    <w:abstractNumId w:val="31"/>
  </w:num>
  <w:num w:numId="30">
    <w:abstractNumId w:val="13"/>
  </w:num>
  <w:num w:numId="31">
    <w:abstractNumId w:val="38"/>
  </w:num>
  <w:num w:numId="32">
    <w:abstractNumId w:val="9"/>
  </w:num>
  <w:num w:numId="33">
    <w:abstractNumId w:val="2"/>
  </w:num>
  <w:num w:numId="34">
    <w:abstractNumId w:val="37"/>
  </w:num>
  <w:num w:numId="35">
    <w:abstractNumId w:val="14"/>
  </w:num>
  <w:num w:numId="36">
    <w:abstractNumId w:val="12"/>
  </w:num>
  <w:num w:numId="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</w:num>
  <w:num w:numId="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E3A2D"/>
    <w:rsid w:val="00043B08"/>
    <w:rsid w:val="00056232"/>
    <w:rsid w:val="00082899"/>
    <w:rsid w:val="00094D7F"/>
    <w:rsid w:val="000A5A53"/>
    <w:rsid w:val="000B300A"/>
    <w:rsid w:val="000C3B84"/>
    <w:rsid w:val="000C5F6A"/>
    <w:rsid w:val="000E131C"/>
    <w:rsid w:val="000E3A2D"/>
    <w:rsid w:val="000F0E92"/>
    <w:rsid w:val="00103F0E"/>
    <w:rsid w:val="00120379"/>
    <w:rsid w:val="001205A0"/>
    <w:rsid w:val="0012661C"/>
    <w:rsid w:val="00155DE5"/>
    <w:rsid w:val="00161750"/>
    <w:rsid w:val="001728CB"/>
    <w:rsid w:val="001922B4"/>
    <w:rsid w:val="00195F0B"/>
    <w:rsid w:val="001A41D5"/>
    <w:rsid w:val="001B1ECE"/>
    <w:rsid w:val="001C1A69"/>
    <w:rsid w:val="001D2370"/>
    <w:rsid w:val="001D59D9"/>
    <w:rsid w:val="001E30D5"/>
    <w:rsid w:val="001E567C"/>
    <w:rsid w:val="001F157E"/>
    <w:rsid w:val="00217C3C"/>
    <w:rsid w:val="002210F8"/>
    <w:rsid w:val="00226035"/>
    <w:rsid w:val="00233FC4"/>
    <w:rsid w:val="00247F7E"/>
    <w:rsid w:val="00252037"/>
    <w:rsid w:val="002553E8"/>
    <w:rsid w:val="00255FA4"/>
    <w:rsid w:val="0026725A"/>
    <w:rsid w:val="002830A1"/>
    <w:rsid w:val="0028350E"/>
    <w:rsid w:val="00293017"/>
    <w:rsid w:val="002A4A05"/>
    <w:rsid w:val="002B396D"/>
    <w:rsid w:val="002B40AB"/>
    <w:rsid w:val="002D4138"/>
    <w:rsid w:val="002E4A99"/>
    <w:rsid w:val="002F2240"/>
    <w:rsid w:val="002F340F"/>
    <w:rsid w:val="002F363C"/>
    <w:rsid w:val="0030121C"/>
    <w:rsid w:val="0032172B"/>
    <w:rsid w:val="0033107E"/>
    <w:rsid w:val="003369BE"/>
    <w:rsid w:val="00344B71"/>
    <w:rsid w:val="003572D4"/>
    <w:rsid w:val="00362C70"/>
    <w:rsid w:val="00363942"/>
    <w:rsid w:val="00364550"/>
    <w:rsid w:val="003646A7"/>
    <w:rsid w:val="0037380E"/>
    <w:rsid w:val="00373DCF"/>
    <w:rsid w:val="0037403D"/>
    <w:rsid w:val="00375674"/>
    <w:rsid w:val="003948D0"/>
    <w:rsid w:val="003B69F4"/>
    <w:rsid w:val="003B6BE4"/>
    <w:rsid w:val="003C7B1F"/>
    <w:rsid w:val="003D1563"/>
    <w:rsid w:val="003D2E2E"/>
    <w:rsid w:val="003F6B4B"/>
    <w:rsid w:val="00401BCB"/>
    <w:rsid w:val="00404125"/>
    <w:rsid w:val="00421725"/>
    <w:rsid w:val="00455113"/>
    <w:rsid w:val="004577A1"/>
    <w:rsid w:val="00471BF1"/>
    <w:rsid w:val="00497CCF"/>
    <w:rsid w:val="004A1281"/>
    <w:rsid w:val="004B4D7F"/>
    <w:rsid w:val="004D208F"/>
    <w:rsid w:val="004E2118"/>
    <w:rsid w:val="004E5CDC"/>
    <w:rsid w:val="004F0656"/>
    <w:rsid w:val="005013D2"/>
    <w:rsid w:val="005013EE"/>
    <w:rsid w:val="005021F8"/>
    <w:rsid w:val="00504F59"/>
    <w:rsid w:val="005071B3"/>
    <w:rsid w:val="00507679"/>
    <w:rsid w:val="0051387A"/>
    <w:rsid w:val="00521CF7"/>
    <w:rsid w:val="00557362"/>
    <w:rsid w:val="005821A2"/>
    <w:rsid w:val="005A1C92"/>
    <w:rsid w:val="005C6D43"/>
    <w:rsid w:val="005D5F5C"/>
    <w:rsid w:val="005E560C"/>
    <w:rsid w:val="00607F63"/>
    <w:rsid w:val="00616FDB"/>
    <w:rsid w:val="0064298A"/>
    <w:rsid w:val="00650849"/>
    <w:rsid w:val="00662FEF"/>
    <w:rsid w:val="00680DAE"/>
    <w:rsid w:val="0068734B"/>
    <w:rsid w:val="006D493B"/>
    <w:rsid w:val="006F2512"/>
    <w:rsid w:val="006F2D55"/>
    <w:rsid w:val="007146AB"/>
    <w:rsid w:val="00716634"/>
    <w:rsid w:val="0071698E"/>
    <w:rsid w:val="00721BA1"/>
    <w:rsid w:val="00723E55"/>
    <w:rsid w:val="00725C6B"/>
    <w:rsid w:val="00734F21"/>
    <w:rsid w:val="007430AE"/>
    <w:rsid w:val="00755362"/>
    <w:rsid w:val="00766BE9"/>
    <w:rsid w:val="00767E18"/>
    <w:rsid w:val="00796D4B"/>
    <w:rsid w:val="007A0FB9"/>
    <w:rsid w:val="007B3F1A"/>
    <w:rsid w:val="007C1BEE"/>
    <w:rsid w:val="007E6C73"/>
    <w:rsid w:val="007F5278"/>
    <w:rsid w:val="00805858"/>
    <w:rsid w:val="00807BD2"/>
    <w:rsid w:val="008101F4"/>
    <w:rsid w:val="00817B68"/>
    <w:rsid w:val="00833EE0"/>
    <w:rsid w:val="0085313A"/>
    <w:rsid w:val="008542A7"/>
    <w:rsid w:val="00854920"/>
    <w:rsid w:val="00861FAD"/>
    <w:rsid w:val="00862EB4"/>
    <w:rsid w:val="00883A2D"/>
    <w:rsid w:val="008A3383"/>
    <w:rsid w:val="008A3607"/>
    <w:rsid w:val="008C2B86"/>
    <w:rsid w:val="008C7E03"/>
    <w:rsid w:val="008D0E65"/>
    <w:rsid w:val="008D3379"/>
    <w:rsid w:val="008E212C"/>
    <w:rsid w:val="008F5257"/>
    <w:rsid w:val="00905787"/>
    <w:rsid w:val="0091372F"/>
    <w:rsid w:val="0093309E"/>
    <w:rsid w:val="009341B9"/>
    <w:rsid w:val="00943598"/>
    <w:rsid w:val="00944E13"/>
    <w:rsid w:val="009509A9"/>
    <w:rsid w:val="00953428"/>
    <w:rsid w:val="0095729B"/>
    <w:rsid w:val="00960285"/>
    <w:rsid w:val="00996B97"/>
    <w:rsid w:val="009D5EAF"/>
    <w:rsid w:val="009E0413"/>
    <w:rsid w:val="009E23E4"/>
    <w:rsid w:val="009F258C"/>
    <w:rsid w:val="009F4C56"/>
    <w:rsid w:val="009F5557"/>
    <w:rsid w:val="00A024A6"/>
    <w:rsid w:val="00A24380"/>
    <w:rsid w:val="00A35F39"/>
    <w:rsid w:val="00A42FF3"/>
    <w:rsid w:val="00A76332"/>
    <w:rsid w:val="00AE6B5B"/>
    <w:rsid w:val="00AF20E2"/>
    <w:rsid w:val="00AF28AA"/>
    <w:rsid w:val="00B00595"/>
    <w:rsid w:val="00B036B8"/>
    <w:rsid w:val="00B15D7B"/>
    <w:rsid w:val="00B16D27"/>
    <w:rsid w:val="00B54E8D"/>
    <w:rsid w:val="00B5594A"/>
    <w:rsid w:val="00B6072D"/>
    <w:rsid w:val="00B62A13"/>
    <w:rsid w:val="00B6379B"/>
    <w:rsid w:val="00B6653C"/>
    <w:rsid w:val="00BC688B"/>
    <w:rsid w:val="00BD13A0"/>
    <w:rsid w:val="00BE59AB"/>
    <w:rsid w:val="00C02C05"/>
    <w:rsid w:val="00C03E75"/>
    <w:rsid w:val="00C14FAD"/>
    <w:rsid w:val="00C362BD"/>
    <w:rsid w:val="00C5546F"/>
    <w:rsid w:val="00C55AC9"/>
    <w:rsid w:val="00C6058D"/>
    <w:rsid w:val="00C75C01"/>
    <w:rsid w:val="00C7628E"/>
    <w:rsid w:val="00C847E8"/>
    <w:rsid w:val="00CC2D5A"/>
    <w:rsid w:val="00CD156F"/>
    <w:rsid w:val="00CD7CFA"/>
    <w:rsid w:val="00CE2437"/>
    <w:rsid w:val="00D0345C"/>
    <w:rsid w:val="00D2416E"/>
    <w:rsid w:val="00D35AFA"/>
    <w:rsid w:val="00D4172B"/>
    <w:rsid w:val="00D50198"/>
    <w:rsid w:val="00D7512F"/>
    <w:rsid w:val="00D80F5F"/>
    <w:rsid w:val="00D852CD"/>
    <w:rsid w:val="00DA5D15"/>
    <w:rsid w:val="00DB03D4"/>
    <w:rsid w:val="00DC103F"/>
    <w:rsid w:val="00DD02CD"/>
    <w:rsid w:val="00DF1BA7"/>
    <w:rsid w:val="00E21203"/>
    <w:rsid w:val="00E24AA5"/>
    <w:rsid w:val="00E44A8B"/>
    <w:rsid w:val="00E60D6F"/>
    <w:rsid w:val="00E71D72"/>
    <w:rsid w:val="00E87DE4"/>
    <w:rsid w:val="00EA1DB1"/>
    <w:rsid w:val="00EB4208"/>
    <w:rsid w:val="00EC25F6"/>
    <w:rsid w:val="00ED14E8"/>
    <w:rsid w:val="00EE40A2"/>
    <w:rsid w:val="00EF5914"/>
    <w:rsid w:val="00F02948"/>
    <w:rsid w:val="00F031DF"/>
    <w:rsid w:val="00F1632A"/>
    <w:rsid w:val="00F376EC"/>
    <w:rsid w:val="00F53D49"/>
    <w:rsid w:val="00F66990"/>
    <w:rsid w:val="00F721EC"/>
    <w:rsid w:val="00F93E12"/>
    <w:rsid w:val="00FC1C42"/>
    <w:rsid w:val="00FE220E"/>
    <w:rsid w:val="00FE3064"/>
    <w:rsid w:val="00FE6E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3"/>
    <o:shapelayout v:ext="edit">
      <o:idmap v:ext="edit" data="1"/>
      <o:regrouptable v:ext="edit">
        <o:entry new="1" old="0"/>
      </o:regrouptable>
    </o:shapelayout>
  </w:shapeDefaults>
  <w:decimalSymbol w:val="."/>
  <w:listSeparator w:val=","/>
  <w15:docId w15:val="{ADE813B3-4F2A-4CC3-933F-38EB25D78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3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3A2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72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2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71B3"/>
    <w:pPr>
      <w:spacing w:after="120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572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266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7EFE6-06FB-472C-BF84-1B1C87838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Writing 4U</dc:creator>
  <cp:lastModifiedBy>Ajah</cp:lastModifiedBy>
  <cp:revision>12</cp:revision>
  <cp:lastPrinted>2018-08-23T05:03:00Z</cp:lastPrinted>
  <dcterms:created xsi:type="dcterms:W3CDTF">2018-08-31T19:24:00Z</dcterms:created>
  <dcterms:modified xsi:type="dcterms:W3CDTF">2018-10-10T04:42:00Z</dcterms:modified>
</cp:coreProperties>
</file>