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92A28" w:rsidRDefault="00BA3FD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2041525</wp:posOffset>
                </wp:positionH>
                <wp:positionV relativeFrom="paragraph">
                  <wp:posOffset>0</wp:posOffset>
                </wp:positionV>
                <wp:extent cx="4871720" cy="14538325"/>
                <wp:effectExtent l="0" t="0" r="0" b="0"/>
                <wp:wrapSquare wrapText="bothSides"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71720" cy="14538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CB2" w:rsidRPr="009C2C79" w:rsidRDefault="001F44CE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sz w:val="24"/>
                              </w:rPr>
                              <w:t>CAREER OBJECTIVE:</w:t>
                            </w:r>
                          </w:p>
                          <w:p w:rsidR="001F44CE" w:rsidRDefault="001F44CE" w:rsidP="001F44CE">
                            <w:pPr>
                              <w:spacing w:line="235" w:lineRule="auto"/>
                              <w:ind w:left="20" w:right="20"/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  <w:t>Seeking a challenging career with a progressive organization that provides an opportunity to capitalize my technical skills and abilities. To grow along with the organization and to become a professional of excellent repute by effectively contributing towards the goal of the organization.</w:t>
                            </w:r>
                          </w:p>
                          <w:p w:rsidR="001F44CE" w:rsidRPr="00B82733" w:rsidRDefault="00B82733" w:rsidP="00B82733">
                            <w:pPr>
                              <w:pStyle w:val="Styl1"/>
                              <w:rPr>
                                <w:rFonts w:ascii="Times New Roman" w:eastAsia="Times New Roman" w:hAnsi="Times New Roman"/>
                                <w:b/>
                                <w:sz w:val="24"/>
                              </w:rPr>
                            </w:pPr>
                            <w:r w:rsidRPr="00B82733">
                              <w:rPr>
                                <w:rFonts w:ascii="Times New Roman" w:eastAsia="Times New Roman" w:hAnsi="Times New Roman"/>
                                <w:b/>
                                <w:sz w:val="24"/>
                              </w:rPr>
                              <w:t>EXPERIENCE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sz w:val="24"/>
                              </w:rPr>
                              <w:t>:</w:t>
                            </w:r>
                          </w:p>
                          <w:p w:rsidR="001F44CE" w:rsidRPr="00C0421F" w:rsidRDefault="001F44CE" w:rsidP="00C0421F">
                            <w:pPr>
                              <w:pStyle w:val="Styl1"/>
                              <w:numPr>
                                <w:ilvl w:val="0"/>
                                <w:numId w:val="5"/>
                              </w:numPr>
                              <w:pBdr>
                                <w:bottom w:val="none" w:sz="0" w:space="0" w:color="auto"/>
                              </w:pBdr>
                              <w:spacing w:before="240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D6820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Supply Chain and Logistics Executive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7D6ED8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- </w:t>
                            </w:r>
                            <w:r w:rsidR="0085444D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June 2018 to June</w:t>
                            </w:r>
                            <w:r w:rsidR="00AA133E" w:rsidRPr="007D6ED8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201</w:t>
                            </w:r>
                            <w:r w:rsidR="00B910E3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9</w:t>
                            </w:r>
                            <w:r w:rsidR="00BA3FDD" w:rsidRPr="00C0421F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0421F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Beltexco Limited</w:t>
                            </w:r>
                            <w:r w:rsidR="002254A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r w:rsidRPr="00C0421F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Jebel Ali, Dubai, United Arab Emirates.</w:t>
                            </w:r>
                          </w:p>
                          <w:p w:rsidR="00C83ED0" w:rsidRDefault="00C83ED0" w:rsidP="001F44CE">
                            <w:pPr>
                              <w:pStyle w:val="NoSpacing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Roles and Responsibilities: </w:t>
                            </w:r>
                          </w:p>
                          <w:p w:rsidR="001F44CE" w:rsidRPr="00C0421F" w:rsidRDefault="001F44CE" w:rsidP="00C0421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 w:rsidRPr="00C0421F"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Processing sales order (SO) &amp; purchasing order (PO).</w:t>
                            </w:r>
                          </w:p>
                          <w:p w:rsidR="001F44CE" w:rsidRDefault="001F44CE" w:rsidP="001F44CE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Generating invoices for the delivery against customer.</w:t>
                            </w:r>
                          </w:p>
                          <w:p w:rsidR="001F44CE" w:rsidRDefault="001F44CE" w:rsidP="001F44CE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Generating goods receipt note (GRN) of the inbound shipment.</w:t>
                            </w:r>
                          </w:p>
                          <w:p w:rsidR="001F44CE" w:rsidRDefault="001F44CE" w:rsidP="001F44CE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Generating advance shipping notice (ASN) for the inbound shipment.</w:t>
                            </w:r>
                          </w:p>
                          <w:p w:rsidR="001F44CE" w:rsidRDefault="001F44CE" w:rsidP="001F44CE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Handling import and export documents like invoice, delivery note, BOE, BOL, packing list.</w:t>
                            </w:r>
                          </w:p>
                          <w:p w:rsidR="001F44CE" w:rsidRDefault="001F44CE" w:rsidP="001F44CE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Making stock issue and stock receipt for the deliveries.</w:t>
                            </w:r>
                          </w:p>
                          <w:p w:rsidR="001F44CE" w:rsidRDefault="001F44CE" w:rsidP="001F44CE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Checking the weekly Inventory stock report in system and based on that we report to the purchase department regarding excess / shortage of stocks.</w:t>
                            </w:r>
                          </w:p>
                          <w:p w:rsidR="00AA133E" w:rsidRDefault="001F44CE" w:rsidP="00AA133E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Processing the material requisition note (MRN).</w:t>
                            </w:r>
                          </w:p>
                          <w:p w:rsidR="009C3811" w:rsidRDefault="009C3811" w:rsidP="00AA133E">
                            <w:p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AA133E" w:rsidRPr="00BA6D6D" w:rsidRDefault="00AA133E" w:rsidP="00BA6D6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 w:rsidRPr="00C83ED0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Civil</w:t>
                            </w:r>
                            <w:r w:rsidR="00BA6D6D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Site </w:t>
                            </w:r>
                            <w:r w:rsidRPr="00C83ED0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Engineer</w:t>
                            </w:r>
                            <w:r w:rsidRPr="00C83ED0"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444D" w:rsidRPr="00C83ED0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– Sep 2019 to Nov </w:t>
                            </w:r>
                            <w:r w:rsidRPr="00C83ED0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2019</w:t>
                            </w:r>
                            <w:r w:rsidR="00BA6D6D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BA6D6D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Arunachellam Builders</w:t>
                            </w:r>
                            <w:r w:rsidRPr="00BA6D6D"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BA6D6D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Tiruvannamalai, Tamil Nadu.</w:t>
                            </w:r>
                          </w:p>
                          <w:p w:rsidR="0075476A" w:rsidRDefault="0075476A" w:rsidP="00AA133E">
                            <w:p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75476A" w:rsidRDefault="0075476A" w:rsidP="00AA133E">
                            <w:p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Roles and Responsibilities: </w:t>
                            </w:r>
                          </w:p>
                          <w:p w:rsidR="00AA133E" w:rsidRDefault="00AA133E" w:rsidP="00AA133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Execute the plan in site as per plan.</w:t>
                            </w:r>
                          </w:p>
                          <w:p w:rsidR="00AA133E" w:rsidRDefault="00AA133E" w:rsidP="00AA133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Generating and Changing the Plan in Auto Cad as per client required.</w:t>
                            </w:r>
                          </w:p>
                          <w:p w:rsidR="00AA133E" w:rsidRDefault="00AA133E" w:rsidP="00AA133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Generate the Estimation and Quantity Survey for the plan.</w:t>
                            </w:r>
                          </w:p>
                          <w:p w:rsidR="00AA133E" w:rsidRDefault="00AA133E" w:rsidP="00AA133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Arranging the Man power for the Site as per required.</w:t>
                            </w:r>
                          </w:p>
                          <w:p w:rsidR="00AA133E" w:rsidRDefault="00AA133E" w:rsidP="00AA133E">
                            <w:p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133E" w:rsidRDefault="0085444D" w:rsidP="004021E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021E4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Civil</w:t>
                            </w:r>
                            <w:r w:rsidR="005E377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Site</w:t>
                            </w:r>
                            <w:r w:rsidRPr="004021E4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Engineer – Nov</w:t>
                            </w:r>
                            <w:r w:rsidR="00AA133E" w:rsidRPr="004021E4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2019 to Till Date</w:t>
                            </w:r>
                            <w:r w:rsidR="004021E4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AA133E" w:rsidRPr="004021E4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Saterah Building Cont LLC, Ajman, United Arab Emirates.</w:t>
                            </w:r>
                          </w:p>
                          <w:p w:rsidR="00CC021D" w:rsidRDefault="00CC021D" w:rsidP="00CC021D">
                            <w:p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DF0533" w:rsidRDefault="00CC021D" w:rsidP="00DF0533">
                            <w:p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Roles and Responsibilities:</w:t>
                            </w:r>
                          </w:p>
                          <w:p w:rsidR="009C3811" w:rsidRPr="00DF0533" w:rsidRDefault="009C3811" w:rsidP="00DF053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F0533"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Execute the plan in site as per</w:t>
                            </w:r>
                            <w:r w:rsidR="008D053F" w:rsidRPr="00DF0533"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 xml:space="preserve"> approved plan.</w:t>
                            </w:r>
                          </w:p>
                          <w:p w:rsidR="009C3811" w:rsidRDefault="009C3811" w:rsidP="009C381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Generate the Estimation and Quantity Survey for the plan.</w:t>
                            </w:r>
                          </w:p>
                          <w:p w:rsidR="009C3811" w:rsidRPr="00C03184" w:rsidRDefault="009C3811" w:rsidP="00C0318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Arranging the Man power for the Site as per required.</w:t>
                            </w:r>
                          </w:p>
                          <w:p w:rsidR="004B0C1F" w:rsidRDefault="004B0C1F" w:rsidP="004B0C1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Handling the Purchase in the site</w:t>
                            </w:r>
                          </w:p>
                          <w:p w:rsidR="009C3811" w:rsidRPr="004B0C1F" w:rsidRDefault="009C3811" w:rsidP="004B0C1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61" w:lineRule="exact"/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 w:rsidRPr="004B0C1F"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</w:rPr>
                              <w:t>Finishing the Site work before as per the agreed date.</w:t>
                            </w:r>
                          </w:p>
                          <w:p w:rsidR="00380CB2" w:rsidRPr="006E5EC9" w:rsidRDefault="00B82733" w:rsidP="00380CB2">
                            <w:pPr>
                              <w:pStyle w:val="Styl1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EDUCATION</w:t>
                            </w:r>
                            <w:r w:rsidR="00775246"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</w:p>
                          <w:p w:rsidR="00380CB2" w:rsidRPr="006E5EC9" w:rsidRDefault="00CD77F8" w:rsidP="00380CB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Undergraduate Course : </w:t>
                            </w:r>
                            <w:r w:rsidRPr="0090470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Bachelor of </w:t>
                            </w:r>
                            <w:r w:rsidR="001F44CE" w:rsidRPr="006E5EC9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lang w:val="en-US"/>
                              </w:rPr>
                              <w:t>Civil Engineering</w:t>
                            </w:r>
                            <w:r w:rsidR="00F73E1A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2014</w:t>
                            </w:r>
                            <w:r w:rsidR="001F44CE" w:rsidRPr="006E5E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- 2018</w:t>
                            </w:r>
                            <w:r w:rsidR="00F73E1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Batch in </w:t>
                            </w:r>
                            <w:r w:rsidR="00B6111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SKP engineering college</w:t>
                            </w:r>
                            <w:r w:rsidR="00CA1FB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( Anna University Affiliated ) </w:t>
                            </w:r>
                            <w:proofErr w:type="spellStart"/>
                            <w:r w:rsidR="00B6111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Tiruvannamalai</w:t>
                            </w:r>
                            <w:proofErr w:type="spellEnd"/>
                            <w:r w:rsidR="00B6111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:rsidR="00380CB2" w:rsidRPr="006E5EC9" w:rsidRDefault="00775246" w:rsidP="00775246">
                            <w:pPr>
                              <w:pStyle w:val="Styl1"/>
                              <w:pBdr>
                                <w:bottom w:val="single" w:sz="4" w:space="0" w:color="323E4F" w:themeColor="text2" w:themeShade="BF"/>
                              </w:pBd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ADDITIONAL SKILL:</w:t>
                            </w:r>
                          </w:p>
                          <w:p w:rsidR="00775246" w:rsidRPr="006E5EC9" w:rsidRDefault="0004170D" w:rsidP="00775246">
                            <w:pPr>
                              <w:pStyle w:val="Zawartotabeli"/>
                              <w:rPr>
                                <w:rFonts w:cs="Times New Roman"/>
                                <w:lang w:val="en-US"/>
                              </w:rPr>
                            </w:pPr>
                            <w:r w:rsidRPr="006E5EC9">
                              <w:rPr>
                                <w:rFonts w:cs="Times New Roman"/>
                                <w:b/>
                                <w:bCs/>
                              </w:rPr>
                              <w:t>Microsoft Office package</w:t>
                            </w:r>
                            <w:r w:rsidRPr="006E5EC9">
                              <w:rPr>
                                <w:rFonts w:cs="Times New Roman"/>
                              </w:rPr>
                              <w:t xml:space="preserve">: Microsoft Word, Excel, </w:t>
                            </w:r>
                            <w:r w:rsidRPr="006E5EC9">
                              <w:rPr>
                                <w:rFonts w:cs="Times New Roman"/>
                                <w:lang w:val="en-US"/>
                              </w:rPr>
                              <w:t>Power Point, Outlook.</w:t>
                            </w:r>
                          </w:p>
                          <w:p w:rsidR="00380CB2" w:rsidRPr="006E5EC9" w:rsidRDefault="007D6ED8" w:rsidP="00775246">
                            <w:pPr>
                              <w:pStyle w:val="Zawartotabeli"/>
                              <w:rPr>
                                <w:rFonts w:cs="Times New Roman"/>
                                <w:lang w:val="en-US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bCs/>
                                <w:lang w:val="en-US"/>
                              </w:rPr>
                              <w:t>Programming</w:t>
                            </w:r>
                            <w:r w:rsidR="00380CB2" w:rsidRPr="006E5EC9">
                              <w:rPr>
                                <w:rFonts w:cs="Times New Roman"/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  <w:r w:rsidR="00380CB2" w:rsidRPr="006E5EC9">
                              <w:rPr>
                                <w:rFonts w:cs="Times New Roman"/>
                                <w:lang w:val="en-US"/>
                              </w:rPr>
                              <w:t xml:space="preserve"> </w:t>
                            </w:r>
                            <w:r w:rsidR="0004170D" w:rsidRPr="006E5EC9">
                              <w:rPr>
                                <w:rFonts w:cs="Times New Roman"/>
                                <w:bCs/>
                                <w:lang w:val="en-US"/>
                              </w:rPr>
                              <w:t>SAP, Auto Cad, Revit Architecture</w:t>
                            </w:r>
                            <w:r w:rsidR="00B82733" w:rsidRPr="006E5EC9">
                              <w:rPr>
                                <w:rFonts w:cs="Times New Roman"/>
                                <w:b/>
                                <w:lang w:val="en-US"/>
                              </w:rPr>
                              <w:t xml:space="preserve">, </w:t>
                            </w:r>
                            <w:r w:rsidR="00B82733" w:rsidRPr="006E5EC9">
                              <w:rPr>
                                <w:rFonts w:cs="Times New Roman"/>
                                <w:bCs/>
                                <w:lang w:val="en-US"/>
                              </w:rPr>
                              <w:t>Total Station</w:t>
                            </w:r>
                            <w:r w:rsidR="0004170D" w:rsidRPr="006E5EC9">
                              <w:rPr>
                                <w:rFonts w:cs="Times New Roman"/>
                                <w:b/>
                                <w:lang w:val="en-US"/>
                              </w:rPr>
                              <w:t>.</w:t>
                            </w:r>
                          </w:p>
                          <w:p w:rsidR="00380CB2" w:rsidRDefault="009C381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C38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Driving </w:t>
                            </w:r>
                            <w:r w:rsidR="007D6ED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License</w:t>
                            </w:r>
                            <w:r w:rsidRPr="009C38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  <w:r w:rsidR="007D6ED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United Arab Emirates, Indian.</w:t>
                            </w:r>
                          </w:p>
                          <w:p w:rsidR="00A35C0B" w:rsidRPr="009C3811" w:rsidRDefault="00A35C0B" w:rsidP="001033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02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Visa Status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: Employment Visa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60.75pt;margin-top:0;width:383.6pt;height:114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" filled="f" stroked="f">
                <v:textbox>
                  <w:txbxContent>
                    <w:p w:rsidR="00380CB2" w:rsidRPr="009C2C79" w:rsidRDefault="001F44CE" w:rsidP="00380CB2">
                      <w:pPr>
                        <w:pStyle w:val="Styl1"/>
                        <w:rPr>
                          <w:lang w:val="en-US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sz w:val="24"/>
                        </w:rPr>
                        <w:t>CAREER OBJECTIVE:</w:t>
                      </w:r>
                    </w:p>
                    <w:p w:rsidR="001F44CE" w:rsidRDefault="001F44CE" w:rsidP="001F44CE">
                      <w:pPr>
                        <w:spacing w:line="235" w:lineRule="auto"/>
                        <w:ind w:left="20" w:right="20"/>
                        <w:rPr>
                          <w:rFonts w:ascii="Times New Roman" w:eastAsia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</w:rPr>
                        <w:t>Seeking a challenging career with a progressive organization that provides an opportunity to capitalize my technical skills and abilities. To grow along with the organization and to become a professional of excellent repute by effectively contributing towards the goal of the organization.</w:t>
                      </w:r>
                    </w:p>
                    <w:p w:rsidR="001F44CE" w:rsidRPr="00B82733" w:rsidRDefault="00B82733" w:rsidP="00B82733">
                      <w:pPr>
                        <w:pStyle w:val="Styl1"/>
                        <w:rPr>
                          <w:rFonts w:ascii="Times New Roman" w:eastAsia="Times New Roman" w:hAnsi="Times New Roman"/>
                          <w:b/>
                          <w:sz w:val="24"/>
                        </w:rPr>
                      </w:pPr>
                      <w:r w:rsidRPr="00B82733">
                        <w:rPr>
                          <w:rFonts w:ascii="Times New Roman" w:eastAsia="Times New Roman" w:hAnsi="Times New Roman"/>
                          <w:b/>
                          <w:sz w:val="24"/>
                        </w:rPr>
                        <w:t>EXPERIENCE</w:t>
                      </w:r>
                      <w:r>
                        <w:rPr>
                          <w:rFonts w:ascii="Times New Roman" w:eastAsia="Times New Roman" w:hAnsi="Times New Roman"/>
                          <w:b/>
                          <w:sz w:val="24"/>
                        </w:rPr>
                        <w:t>:</w:t>
                      </w:r>
                    </w:p>
                    <w:p w:rsidR="001F44CE" w:rsidRPr="00C0421F" w:rsidRDefault="001F44CE" w:rsidP="00C0421F">
                      <w:pPr>
                        <w:pStyle w:val="Styl1"/>
                        <w:numPr>
                          <w:ilvl w:val="0"/>
                          <w:numId w:val="5"/>
                        </w:numPr>
                        <w:pBdr>
                          <w:bottom w:val="none" w:sz="0" w:space="0" w:color="auto"/>
                        </w:pBdr>
                        <w:spacing w:before="240"/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6D6820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Supply Chain and Logistics Executive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7D6ED8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- </w:t>
                      </w:r>
                      <w:r w:rsidR="0085444D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June 2018 to June</w:t>
                      </w:r>
                      <w:r w:rsidR="00AA133E" w:rsidRPr="007D6ED8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201</w:t>
                      </w:r>
                      <w:r w:rsidR="00B910E3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9</w:t>
                      </w:r>
                      <w:r w:rsidR="00BA3FDD" w:rsidRPr="00C0421F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C0421F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Beltexco Limited</w:t>
                      </w:r>
                      <w:r w:rsidR="002254A7">
                        <w:rPr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r w:rsidRPr="00C0421F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Jebel Ali, Dubai, United Arab Emirates.</w:t>
                      </w:r>
                    </w:p>
                    <w:p w:rsidR="00C83ED0" w:rsidRDefault="00C83ED0" w:rsidP="001F44CE">
                      <w:pPr>
                        <w:pStyle w:val="NoSpacing"/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Roles and Responsibilities: </w:t>
                      </w:r>
                    </w:p>
                    <w:p w:rsidR="001F44CE" w:rsidRPr="00C0421F" w:rsidRDefault="001F44CE" w:rsidP="00C0421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 w:rsidRPr="00C0421F"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Processing sales order (SO) &amp; purchasing order (PO).</w:t>
                      </w:r>
                    </w:p>
                    <w:p w:rsidR="001F44CE" w:rsidRDefault="001F44CE" w:rsidP="001F44CE">
                      <w:pPr>
                        <w:numPr>
                          <w:ilvl w:val="0"/>
                          <w:numId w:val="3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Generating invoices for the delivery against customer.</w:t>
                      </w:r>
                    </w:p>
                    <w:p w:rsidR="001F44CE" w:rsidRDefault="001F44CE" w:rsidP="001F44CE">
                      <w:pPr>
                        <w:numPr>
                          <w:ilvl w:val="0"/>
                          <w:numId w:val="3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Generating goods receipt note (GRN) of the inbound shipment.</w:t>
                      </w:r>
                    </w:p>
                    <w:p w:rsidR="001F44CE" w:rsidRDefault="001F44CE" w:rsidP="001F44CE">
                      <w:pPr>
                        <w:numPr>
                          <w:ilvl w:val="0"/>
                          <w:numId w:val="3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Generating advance shipping notice (ASN) for the inbound shipment.</w:t>
                      </w:r>
                    </w:p>
                    <w:p w:rsidR="001F44CE" w:rsidRDefault="001F44CE" w:rsidP="001F44CE">
                      <w:pPr>
                        <w:numPr>
                          <w:ilvl w:val="0"/>
                          <w:numId w:val="3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Handling import and export documents like invoice, delivery note, BOE, BOL, packing list.</w:t>
                      </w:r>
                    </w:p>
                    <w:p w:rsidR="001F44CE" w:rsidRDefault="001F44CE" w:rsidP="001F44CE">
                      <w:pPr>
                        <w:numPr>
                          <w:ilvl w:val="0"/>
                          <w:numId w:val="3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Making stock issue and stock receipt for the deliveries.</w:t>
                      </w:r>
                    </w:p>
                    <w:p w:rsidR="001F44CE" w:rsidRDefault="001F44CE" w:rsidP="001F44CE">
                      <w:pPr>
                        <w:numPr>
                          <w:ilvl w:val="0"/>
                          <w:numId w:val="3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Checking the weekly Inventory stock report in system and based on that we report to the purchase department regarding excess / shortage of stocks.</w:t>
                      </w:r>
                    </w:p>
                    <w:p w:rsidR="00AA133E" w:rsidRDefault="001F44CE" w:rsidP="00AA133E">
                      <w:pPr>
                        <w:numPr>
                          <w:ilvl w:val="0"/>
                          <w:numId w:val="3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Processing the material requisition note (MRN).</w:t>
                      </w:r>
                    </w:p>
                    <w:p w:rsidR="009C3811" w:rsidRDefault="009C3811" w:rsidP="00AA133E">
                      <w:pPr>
                        <w:spacing w:after="0" w:line="261" w:lineRule="exact"/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AA133E" w:rsidRPr="00BA6D6D" w:rsidRDefault="00AA133E" w:rsidP="00BA6D6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 w:rsidRPr="00C83ED0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Civil</w:t>
                      </w:r>
                      <w:r w:rsidR="00BA6D6D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Site </w:t>
                      </w:r>
                      <w:r w:rsidRPr="00C83ED0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Engineer</w:t>
                      </w:r>
                      <w:r w:rsidRPr="00C83ED0"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="0085444D" w:rsidRPr="00C83ED0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– Sep 2019 to Nov </w:t>
                      </w:r>
                      <w:r w:rsidRPr="00C83ED0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2019</w:t>
                      </w:r>
                      <w:r w:rsidR="00BA6D6D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r w:rsidRPr="00BA6D6D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Arunachellam Builders</w:t>
                      </w:r>
                      <w:r w:rsidRPr="00BA6D6D"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 xml:space="preserve">, </w:t>
                      </w:r>
                      <w:r w:rsidRPr="00BA6D6D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Tiruvannamalai, Tamil Nadu.</w:t>
                      </w:r>
                    </w:p>
                    <w:p w:rsidR="0075476A" w:rsidRDefault="0075476A" w:rsidP="00AA133E">
                      <w:pPr>
                        <w:spacing w:after="0" w:line="261" w:lineRule="exact"/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75476A" w:rsidRDefault="0075476A" w:rsidP="00AA133E">
                      <w:p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Roles and Responsibilities: </w:t>
                      </w:r>
                    </w:p>
                    <w:p w:rsidR="00AA133E" w:rsidRDefault="00AA133E" w:rsidP="00AA133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Execute the plan in site as per plan.</w:t>
                      </w:r>
                    </w:p>
                    <w:p w:rsidR="00AA133E" w:rsidRDefault="00AA133E" w:rsidP="00AA133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Generating and Changing the Plan in Auto Cad as per client required.</w:t>
                      </w:r>
                    </w:p>
                    <w:p w:rsidR="00AA133E" w:rsidRDefault="00AA133E" w:rsidP="00AA133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Generate the Estimation and Quantity Survey for the plan.</w:t>
                      </w:r>
                    </w:p>
                    <w:p w:rsidR="00AA133E" w:rsidRDefault="00AA133E" w:rsidP="00AA133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Arranging the Man power for the Site as per required.</w:t>
                      </w:r>
                    </w:p>
                    <w:p w:rsidR="00AA133E" w:rsidRDefault="00AA133E" w:rsidP="00AA133E">
                      <w:p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</w:p>
                    <w:p w:rsidR="00AA133E" w:rsidRDefault="0085444D" w:rsidP="004021E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4021E4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Civil</w:t>
                      </w:r>
                      <w:r w:rsidR="005E377C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Site</w:t>
                      </w:r>
                      <w:r w:rsidRPr="004021E4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Engineer – Nov</w:t>
                      </w:r>
                      <w:r w:rsidR="00AA133E" w:rsidRPr="004021E4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2019 to Till Date</w:t>
                      </w:r>
                      <w:r w:rsidR="004021E4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r w:rsidR="00AA133E" w:rsidRPr="004021E4"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Saterah Building Cont LLC, Ajman, United Arab Emirates.</w:t>
                      </w:r>
                    </w:p>
                    <w:p w:rsidR="00CC021D" w:rsidRDefault="00CC021D" w:rsidP="00CC021D">
                      <w:pPr>
                        <w:spacing w:after="0" w:line="261" w:lineRule="exact"/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DF0533" w:rsidRDefault="00CC021D" w:rsidP="00DF0533">
                      <w:pPr>
                        <w:spacing w:after="0" w:line="261" w:lineRule="exact"/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Roles and Responsibilities:</w:t>
                      </w:r>
                    </w:p>
                    <w:p w:rsidR="009C3811" w:rsidRPr="00DF0533" w:rsidRDefault="009C3811" w:rsidP="00DF053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DF0533"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Execute the plan in site as per</w:t>
                      </w:r>
                      <w:r w:rsidR="008D053F" w:rsidRPr="00DF0533"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 xml:space="preserve"> approved plan.</w:t>
                      </w:r>
                    </w:p>
                    <w:p w:rsidR="009C3811" w:rsidRDefault="009C3811" w:rsidP="009C381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Generate the Estimation and Quantity Survey for the plan.</w:t>
                      </w:r>
                    </w:p>
                    <w:p w:rsidR="009C3811" w:rsidRPr="00C03184" w:rsidRDefault="009C3811" w:rsidP="00C0318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Arranging the Man power for the Site as per required.</w:t>
                      </w:r>
                    </w:p>
                    <w:p w:rsidR="004B0C1F" w:rsidRDefault="004B0C1F" w:rsidP="004B0C1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Handling the Purchase in the site</w:t>
                      </w:r>
                    </w:p>
                    <w:p w:rsidR="009C3811" w:rsidRPr="004B0C1F" w:rsidRDefault="009C3811" w:rsidP="004B0C1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61" w:lineRule="exact"/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</w:pPr>
                      <w:r w:rsidRPr="004B0C1F">
                        <w:rPr>
                          <w:rFonts w:ascii="Times New Roman" w:eastAsia="Times New Roman" w:hAnsi="Times New Roman"/>
                          <w:sz w:val="24"/>
                          <w:szCs w:val="24"/>
                        </w:rPr>
                        <w:t>Finishing the Site work before as per the agreed date.</w:t>
                      </w:r>
                    </w:p>
                    <w:p w:rsidR="00380CB2" w:rsidRPr="006E5EC9" w:rsidRDefault="00B82733" w:rsidP="00380CB2">
                      <w:pPr>
                        <w:pStyle w:val="Styl1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EDUCATION</w:t>
                      </w:r>
                      <w:r w:rsidR="00775246"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:</w:t>
                      </w:r>
                    </w:p>
                    <w:p w:rsidR="00380CB2" w:rsidRPr="006E5EC9" w:rsidRDefault="00CD77F8" w:rsidP="00380CB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Undergraduate Course : </w:t>
                      </w:r>
                      <w:r w:rsidRPr="0090470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Bachelor of </w:t>
                      </w:r>
                      <w:r w:rsidR="001F44CE" w:rsidRPr="006E5EC9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lang w:val="en-US"/>
                        </w:rPr>
                        <w:t>Civil Engineering</w:t>
                      </w:r>
                      <w:r w:rsidR="00F73E1A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lang w:val="en-US"/>
                        </w:rPr>
                        <w:t xml:space="preserve"> 2014</w:t>
                      </w:r>
                      <w:r w:rsidR="001F44CE" w:rsidRPr="006E5EC9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- 2018</w:t>
                      </w:r>
                      <w:r w:rsidR="00F73E1A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Batch in </w:t>
                      </w:r>
                      <w:r w:rsidR="00B61111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SKP engineering college</w:t>
                      </w:r>
                      <w:r w:rsidR="00CA1FBB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( Anna University Affiliated ) </w:t>
                      </w:r>
                      <w:proofErr w:type="spellStart"/>
                      <w:r w:rsidR="00B61111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Tiruvannamalai</w:t>
                      </w:r>
                      <w:proofErr w:type="spellEnd"/>
                      <w:r w:rsidR="00B61111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:rsidR="00380CB2" w:rsidRPr="006E5EC9" w:rsidRDefault="00775246" w:rsidP="00775246">
                      <w:pPr>
                        <w:pStyle w:val="Styl1"/>
                        <w:pBdr>
                          <w:bottom w:val="single" w:sz="4" w:space="0" w:color="323E4F" w:themeColor="text2" w:themeShade="BF"/>
                        </w:pBd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ADDITIONAL SKILL:</w:t>
                      </w:r>
                    </w:p>
                    <w:p w:rsidR="00775246" w:rsidRPr="006E5EC9" w:rsidRDefault="0004170D" w:rsidP="00775246">
                      <w:pPr>
                        <w:pStyle w:val="Zawartotabeli"/>
                        <w:rPr>
                          <w:rFonts w:cs="Times New Roman"/>
                          <w:lang w:val="en-US"/>
                        </w:rPr>
                      </w:pPr>
                      <w:r w:rsidRPr="006E5EC9">
                        <w:rPr>
                          <w:rFonts w:cs="Times New Roman"/>
                          <w:b/>
                          <w:bCs/>
                        </w:rPr>
                        <w:t>Microsoft Office package</w:t>
                      </w:r>
                      <w:r w:rsidRPr="006E5EC9">
                        <w:rPr>
                          <w:rFonts w:cs="Times New Roman"/>
                        </w:rPr>
                        <w:t xml:space="preserve">: Microsoft Word, Excel, </w:t>
                      </w:r>
                      <w:r w:rsidRPr="006E5EC9">
                        <w:rPr>
                          <w:rFonts w:cs="Times New Roman"/>
                          <w:lang w:val="en-US"/>
                        </w:rPr>
                        <w:t>Power Point, Outlook.</w:t>
                      </w:r>
                    </w:p>
                    <w:p w:rsidR="00380CB2" w:rsidRPr="006E5EC9" w:rsidRDefault="007D6ED8" w:rsidP="00775246">
                      <w:pPr>
                        <w:pStyle w:val="Zawartotabeli"/>
                        <w:rPr>
                          <w:rFonts w:cs="Times New Roman"/>
                          <w:lang w:val="en-US"/>
                        </w:rPr>
                      </w:pPr>
                      <w:r>
                        <w:rPr>
                          <w:rFonts w:cs="Times New Roman"/>
                          <w:b/>
                          <w:bCs/>
                          <w:lang w:val="en-US"/>
                        </w:rPr>
                        <w:t>Programming</w:t>
                      </w:r>
                      <w:r w:rsidR="00380CB2" w:rsidRPr="006E5EC9">
                        <w:rPr>
                          <w:rFonts w:cs="Times New Roman"/>
                          <w:b/>
                          <w:bCs/>
                          <w:lang w:val="en-US"/>
                        </w:rPr>
                        <w:t>:</w:t>
                      </w:r>
                      <w:r w:rsidR="00380CB2" w:rsidRPr="006E5EC9">
                        <w:rPr>
                          <w:rFonts w:cs="Times New Roman"/>
                          <w:lang w:val="en-US"/>
                        </w:rPr>
                        <w:t xml:space="preserve"> </w:t>
                      </w:r>
                      <w:r w:rsidR="0004170D" w:rsidRPr="006E5EC9">
                        <w:rPr>
                          <w:rFonts w:cs="Times New Roman"/>
                          <w:bCs/>
                          <w:lang w:val="en-US"/>
                        </w:rPr>
                        <w:t>SAP, Auto Cad, Revit Architecture</w:t>
                      </w:r>
                      <w:r w:rsidR="00B82733" w:rsidRPr="006E5EC9">
                        <w:rPr>
                          <w:rFonts w:cs="Times New Roman"/>
                          <w:b/>
                          <w:lang w:val="en-US"/>
                        </w:rPr>
                        <w:t xml:space="preserve">, </w:t>
                      </w:r>
                      <w:r w:rsidR="00B82733" w:rsidRPr="006E5EC9">
                        <w:rPr>
                          <w:rFonts w:cs="Times New Roman"/>
                          <w:bCs/>
                          <w:lang w:val="en-US"/>
                        </w:rPr>
                        <w:t>Total Station</w:t>
                      </w:r>
                      <w:r w:rsidR="0004170D" w:rsidRPr="006E5EC9">
                        <w:rPr>
                          <w:rFonts w:cs="Times New Roman"/>
                          <w:b/>
                          <w:lang w:val="en-US"/>
                        </w:rPr>
                        <w:t>.</w:t>
                      </w:r>
                    </w:p>
                    <w:p w:rsidR="00380CB2" w:rsidRDefault="009C381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9C3811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Driving </w:t>
                      </w:r>
                      <w:r w:rsidR="007D6ED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License</w:t>
                      </w:r>
                      <w:r w:rsidRPr="009C3811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:</w:t>
                      </w:r>
                      <w:r w:rsidR="007D6ED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United Arab Emirates, Indian.</w:t>
                      </w:r>
                    </w:p>
                    <w:p w:rsidR="00A35C0B" w:rsidRPr="009C3811" w:rsidRDefault="00A35C0B" w:rsidP="001033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202485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Visa Status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: Employment Visa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2216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-93980</wp:posOffset>
                </wp:positionH>
                <wp:positionV relativeFrom="paragraph">
                  <wp:posOffset>704850</wp:posOffset>
                </wp:positionV>
                <wp:extent cx="2256790" cy="419735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256790" cy="4197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44CE" w:rsidRPr="006E5EC9" w:rsidRDefault="00B82733" w:rsidP="006E5EC9">
                            <w:pPr>
                              <w:ind w:left="810" w:hanging="81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ASLAM </w:t>
                            </w:r>
                            <w:r w:rsidR="00347F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JAKIR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7.4pt;margin-top:55.5pt;width:177.7pt;height:33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" filled="f" stroked="f">
                <v:textbox>
                  <w:txbxContent>
                    <w:p w:rsidR="001F44CE" w:rsidRPr="006E5EC9" w:rsidRDefault="00B82733" w:rsidP="006E5EC9">
                      <w:pPr>
                        <w:ind w:left="810" w:hanging="810"/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  <w:t xml:space="preserve">ASLAM </w:t>
                      </w:r>
                      <w:r w:rsidR="00347F11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  <w:t>JAKIR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617D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-430530</wp:posOffset>
                </wp:positionH>
                <wp:positionV relativeFrom="paragraph">
                  <wp:posOffset>3249930</wp:posOffset>
                </wp:positionV>
                <wp:extent cx="2357755" cy="6172200"/>
                <wp:effectExtent l="0" t="0" r="0" b="0"/>
                <wp:wrapSquare wrapText="bothSides"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57755" cy="6172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CB2" w:rsidRPr="006E5EC9" w:rsidRDefault="00B82733" w:rsidP="00380CB2">
                            <w:pPr>
                              <w:pStyle w:val="Styl1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CONTACT</w:t>
                            </w:r>
                          </w:p>
                          <w:p w:rsidR="00380CB2" w:rsidRPr="006E5EC9" w:rsidRDefault="00380CB2" w:rsidP="00380CB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Address:</w:t>
                            </w:r>
                            <w:r w:rsidR="00B82733" w:rsidRPr="006E5EC9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bidi="ta-IN"/>
                              </w:rPr>
                              <w:t xml:space="preserve"> </w:t>
                            </w:r>
                          </w:p>
                          <w:p w:rsidR="00B82733" w:rsidRPr="006E5EC9" w:rsidRDefault="00775246" w:rsidP="00B82733">
                            <w:pPr>
                              <w:spacing w:after="0" w:line="240" w:lineRule="auto"/>
                              <w:ind w:left="2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E5EC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</w:t>
                            </w:r>
                            <w:r w:rsidR="00B82733" w:rsidRPr="006E5EC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.13/A1,Samuthiram,</w:t>
                            </w:r>
                          </w:p>
                          <w:p w:rsidR="00B82733" w:rsidRPr="006E5EC9" w:rsidRDefault="00B82733" w:rsidP="00B82733">
                            <w:pPr>
                              <w:spacing w:after="0" w:line="240" w:lineRule="auto"/>
                              <w:ind w:left="2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E5EC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Muslim Street,</w:t>
                            </w:r>
                          </w:p>
                          <w:p w:rsidR="00B82733" w:rsidRPr="006E5EC9" w:rsidRDefault="00B82733" w:rsidP="00B82733">
                            <w:pPr>
                              <w:spacing w:after="0" w:line="240" w:lineRule="auto"/>
                              <w:ind w:left="2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E5EC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Nallavan Palayam,</w:t>
                            </w:r>
                          </w:p>
                          <w:p w:rsidR="00775246" w:rsidRPr="006E5EC9" w:rsidRDefault="00B82733" w:rsidP="00775246">
                            <w:pPr>
                              <w:spacing w:after="0" w:line="240" w:lineRule="auto"/>
                              <w:ind w:left="2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E5EC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Tiruvannamalai-606603</w:t>
                            </w:r>
                            <w:r w:rsidR="00775246" w:rsidRPr="006E5EC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:rsidR="00775246" w:rsidRPr="006E5EC9" w:rsidRDefault="00775246" w:rsidP="00775246">
                            <w:pPr>
                              <w:spacing w:after="0" w:line="240" w:lineRule="auto"/>
                              <w:ind w:left="2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E5EC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Tamil Nadu,</w:t>
                            </w:r>
                          </w:p>
                          <w:p w:rsidR="00775246" w:rsidRPr="006E5EC9" w:rsidRDefault="00775246" w:rsidP="00775246">
                            <w:pPr>
                              <w:spacing w:after="0" w:line="240" w:lineRule="auto"/>
                              <w:ind w:left="2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E5EC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India.</w:t>
                            </w:r>
                          </w:p>
                          <w:p w:rsidR="00380CB2" w:rsidRPr="006E5EC9" w:rsidRDefault="00380CB2" w:rsidP="00380CB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380CB2" w:rsidRDefault="00380CB2" w:rsidP="00380CB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Phone</w:t>
                            </w:r>
                            <w:r w:rsidR="00172F6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Number:</w:t>
                            </w:r>
                          </w:p>
                          <w:p w:rsidR="00537D4A" w:rsidRPr="00862DF2" w:rsidRDefault="00172F60" w:rsidP="00380CB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62D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UAE : 00971566012159</w:t>
                            </w:r>
                          </w:p>
                          <w:p w:rsidR="00380CB2" w:rsidRPr="006E5EC9" w:rsidRDefault="00172F60" w:rsidP="00380CB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INDIA : 00919944687798</w:t>
                            </w:r>
                          </w:p>
                          <w:p w:rsidR="00380CB2" w:rsidRPr="006E5EC9" w:rsidRDefault="00380CB2" w:rsidP="00380CB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380CB2" w:rsidRPr="006E5EC9" w:rsidRDefault="00380CB2" w:rsidP="00380CB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Email:</w:t>
                            </w:r>
                          </w:p>
                          <w:p w:rsidR="00380CB2" w:rsidRPr="006E5EC9" w:rsidRDefault="00B82733" w:rsidP="0080565E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aslamjakir</w:t>
                            </w:r>
                            <w:r w:rsidR="00380CB2" w:rsidRPr="006E5E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@gmail.com</w:t>
                            </w:r>
                          </w:p>
                          <w:p w:rsidR="00380CB2" w:rsidRPr="006E5EC9" w:rsidRDefault="00B82733" w:rsidP="00380CB2">
                            <w:pPr>
                              <w:pStyle w:val="Styl1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LANGUAGES</w:t>
                            </w:r>
                            <w:r w:rsidR="00775246" w:rsidRPr="006E5E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</w:p>
                          <w:p w:rsidR="00470A5E" w:rsidRPr="006E5EC9" w:rsidRDefault="00B82733" w:rsidP="0080565E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5E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English</w:t>
                            </w:r>
                          </w:p>
                          <w:p w:rsidR="00B82733" w:rsidRDefault="00537D4A" w:rsidP="0080565E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Tamil</w:t>
                            </w:r>
                          </w:p>
                          <w:p w:rsidR="00537D4A" w:rsidRDefault="00537D4A" w:rsidP="0080565E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Malayalam</w:t>
                            </w:r>
                          </w:p>
                          <w:p w:rsidR="00B82733" w:rsidRPr="006E5EC9" w:rsidRDefault="008E0CE4" w:rsidP="00537D4A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Hindi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33.9pt;margin-top:255.9pt;width:185.65pt;height:48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" filled="f" stroked="f">
                <v:textbox>
                  <w:txbxContent>
                    <w:p w:rsidR="00380CB2" w:rsidRPr="006E5EC9" w:rsidRDefault="00B82733" w:rsidP="00380CB2">
                      <w:pPr>
                        <w:pStyle w:val="Styl1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CONTACT</w:t>
                      </w:r>
                    </w:p>
                    <w:p w:rsidR="00380CB2" w:rsidRPr="006E5EC9" w:rsidRDefault="00380CB2" w:rsidP="00380CB2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Address:</w:t>
                      </w:r>
                      <w:r w:rsidR="00B82733" w:rsidRPr="006E5EC9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bidi="ta-IN"/>
                        </w:rPr>
                        <w:t xml:space="preserve"> </w:t>
                      </w:r>
                    </w:p>
                    <w:p w:rsidR="00B82733" w:rsidRPr="006E5EC9" w:rsidRDefault="00775246" w:rsidP="00B82733">
                      <w:pPr>
                        <w:spacing w:after="0" w:line="240" w:lineRule="auto"/>
                        <w:ind w:left="2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E5EC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No</w:t>
                      </w:r>
                      <w:r w:rsidR="00B82733" w:rsidRPr="006E5EC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.13/A1,Samuthiram,</w:t>
                      </w:r>
                    </w:p>
                    <w:p w:rsidR="00B82733" w:rsidRPr="006E5EC9" w:rsidRDefault="00B82733" w:rsidP="00B82733">
                      <w:pPr>
                        <w:spacing w:after="0" w:line="240" w:lineRule="auto"/>
                        <w:ind w:left="2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E5EC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Muslim Street,</w:t>
                      </w:r>
                    </w:p>
                    <w:p w:rsidR="00B82733" w:rsidRPr="006E5EC9" w:rsidRDefault="00B82733" w:rsidP="00B82733">
                      <w:pPr>
                        <w:spacing w:after="0" w:line="240" w:lineRule="auto"/>
                        <w:ind w:left="2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E5EC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Nallavan Palayam,</w:t>
                      </w:r>
                    </w:p>
                    <w:p w:rsidR="00775246" w:rsidRPr="006E5EC9" w:rsidRDefault="00B82733" w:rsidP="00775246">
                      <w:pPr>
                        <w:spacing w:after="0" w:line="240" w:lineRule="auto"/>
                        <w:ind w:left="2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E5EC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Tiruvannamalai-606603</w:t>
                      </w:r>
                      <w:r w:rsidR="00775246" w:rsidRPr="006E5EC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</w:p>
                    <w:p w:rsidR="00775246" w:rsidRPr="006E5EC9" w:rsidRDefault="00775246" w:rsidP="00775246">
                      <w:pPr>
                        <w:spacing w:after="0" w:line="240" w:lineRule="auto"/>
                        <w:ind w:left="2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E5EC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Tamil Nadu,</w:t>
                      </w:r>
                    </w:p>
                    <w:p w:rsidR="00775246" w:rsidRPr="006E5EC9" w:rsidRDefault="00775246" w:rsidP="00775246">
                      <w:pPr>
                        <w:spacing w:after="0" w:line="240" w:lineRule="auto"/>
                        <w:ind w:left="2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E5EC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India.</w:t>
                      </w:r>
                    </w:p>
                    <w:p w:rsidR="00380CB2" w:rsidRPr="006E5EC9" w:rsidRDefault="00380CB2" w:rsidP="00380CB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380CB2" w:rsidRDefault="00380CB2" w:rsidP="00380CB2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Phone</w:t>
                      </w:r>
                      <w:r w:rsidR="00172F6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Number:</w:t>
                      </w:r>
                    </w:p>
                    <w:p w:rsidR="00537D4A" w:rsidRPr="00862DF2" w:rsidRDefault="00172F60" w:rsidP="00380CB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862DF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UAE : 00971566012159</w:t>
                      </w:r>
                    </w:p>
                    <w:p w:rsidR="00380CB2" w:rsidRPr="006E5EC9" w:rsidRDefault="00172F60" w:rsidP="00380CB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INDIA : 00919944687798</w:t>
                      </w:r>
                    </w:p>
                    <w:p w:rsidR="00380CB2" w:rsidRPr="006E5EC9" w:rsidRDefault="00380CB2" w:rsidP="00380CB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</w:p>
                    <w:p w:rsidR="00380CB2" w:rsidRPr="006E5EC9" w:rsidRDefault="00380CB2" w:rsidP="00380CB2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Email:</w:t>
                      </w:r>
                    </w:p>
                    <w:p w:rsidR="00380CB2" w:rsidRPr="006E5EC9" w:rsidRDefault="00B82733" w:rsidP="0080565E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aslamjakir</w:t>
                      </w:r>
                      <w:r w:rsidR="00380CB2" w:rsidRPr="006E5EC9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@gmail.com</w:t>
                      </w:r>
                    </w:p>
                    <w:p w:rsidR="00380CB2" w:rsidRPr="006E5EC9" w:rsidRDefault="00B82733" w:rsidP="00380CB2">
                      <w:pPr>
                        <w:pStyle w:val="Styl1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LANGUAGES</w:t>
                      </w:r>
                      <w:r w:rsidR="00775246" w:rsidRPr="006E5EC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:</w:t>
                      </w:r>
                    </w:p>
                    <w:p w:rsidR="00470A5E" w:rsidRPr="006E5EC9" w:rsidRDefault="00B82733" w:rsidP="0080565E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6E5EC9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English</w:t>
                      </w:r>
                    </w:p>
                    <w:p w:rsidR="00B82733" w:rsidRDefault="00537D4A" w:rsidP="0080565E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Tamil</w:t>
                      </w:r>
                    </w:p>
                    <w:p w:rsidR="00537D4A" w:rsidRDefault="00537D4A" w:rsidP="0080565E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Malayalam</w:t>
                      </w:r>
                    </w:p>
                    <w:p w:rsidR="00B82733" w:rsidRPr="006E5EC9" w:rsidRDefault="008E0CE4" w:rsidP="00537D4A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Hindi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F7F8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-2251075</wp:posOffset>
                </wp:positionH>
                <wp:positionV relativeFrom="paragraph">
                  <wp:posOffset>-554355</wp:posOffset>
                </wp:positionV>
                <wp:extent cx="4221480" cy="10687050"/>
                <wp:effectExtent l="0" t="0" r="7620" b="0"/>
                <wp:wrapNone/>
                <wp:docPr id="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1480" cy="1068705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BC40A" id="Prostokąt 1" o:spid="_x0000_s1026" style="position:absolute;margin-left:-177.25pt;margin-top:-43.65pt;width:332.4pt;height:84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" fillcolor="#e7e6e6 [3214]" stroked="f" strokeweight="1pt"/>
            </w:pict>
          </mc:Fallback>
        </mc:AlternateContent>
      </w:r>
      <w:r w:rsidR="003B42C1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1162050</wp:posOffset>
                </wp:positionV>
                <wp:extent cx="2133600" cy="2276475"/>
                <wp:effectExtent l="0" t="0" r="0" b="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133600" cy="2276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0A5E" w:rsidRDefault="00B82733" w:rsidP="00470A5E">
                            <w:r w:rsidRPr="00B82733">
                              <w:rPr>
                                <w:noProof/>
                                <w:lang w:val="en-US" w:bidi="ta-IN"/>
                              </w:rPr>
                              <w:drawing>
                                <wp:inline distT="0" distB="0" distL="0" distR="0">
                                  <wp:extent cx="1951664" cy="1939066"/>
                                  <wp:effectExtent l="0" t="0" r="0" b="4445"/>
                                  <wp:docPr id="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3328" cy="19407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7.5pt;margin-top:91.5pt;width:168pt;height:179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" filled="f" stroked="f">
                <v:textbox>
                  <w:txbxContent>
                    <w:p w:rsidR="00470A5E" w:rsidRDefault="00B82733" w:rsidP="00470A5E">
                      <w:r w:rsidRPr="00B82733">
                        <w:rPr>
                          <w:noProof/>
                          <w:lang w:val="en-US" w:bidi="ta-IN"/>
                        </w:rPr>
                        <w:drawing>
                          <wp:inline distT="0" distB="0" distL="0" distR="0">
                            <wp:extent cx="1951664" cy="1939066"/>
                            <wp:effectExtent l="0" t="0" r="0" b="4445"/>
                            <wp:docPr id="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3328" cy="19407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92A28" w:rsidSect="00FB1B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EE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261B5"/>
    <w:multiLevelType w:val="hybridMultilevel"/>
    <w:tmpl w:val="5C743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55128"/>
    <w:multiLevelType w:val="hybridMultilevel"/>
    <w:tmpl w:val="7B444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B3FF4"/>
    <w:multiLevelType w:val="hybridMultilevel"/>
    <w:tmpl w:val="4476A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6D3806"/>
    <w:multiLevelType w:val="hybridMultilevel"/>
    <w:tmpl w:val="D51C27BA"/>
    <w:lvl w:ilvl="0" w:tplc="0409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4" w15:restartNumberingAfterBreak="0">
    <w:nsid w:val="55821D78"/>
    <w:multiLevelType w:val="hybridMultilevel"/>
    <w:tmpl w:val="6D3AEB6E"/>
    <w:lvl w:ilvl="0" w:tplc="0409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5" w15:restartNumberingAfterBreak="0">
    <w:nsid w:val="5A5A6E5B"/>
    <w:multiLevelType w:val="hybridMultilevel"/>
    <w:tmpl w:val="D3B8F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15975"/>
    <w:multiLevelType w:val="hybridMultilevel"/>
    <w:tmpl w:val="2C9CC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513418"/>
    <w:multiLevelType w:val="hybridMultilevel"/>
    <w:tmpl w:val="806AD2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FB6"/>
    <w:rsid w:val="0004170D"/>
    <w:rsid w:val="0005510D"/>
    <w:rsid w:val="00101123"/>
    <w:rsid w:val="00103396"/>
    <w:rsid w:val="00160417"/>
    <w:rsid w:val="00172F60"/>
    <w:rsid w:val="001F44CE"/>
    <w:rsid w:val="00202485"/>
    <w:rsid w:val="002254A7"/>
    <w:rsid w:val="00252FB6"/>
    <w:rsid w:val="00267A69"/>
    <w:rsid w:val="002F7F8C"/>
    <w:rsid w:val="00347F11"/>
    <w:rsid w:val="00371D00"/>
    <w:rsid w:val="00380CB2"/>
    <w:rsid w:val="003B1620"/>
    <w:rsid w:val="003B42C1"/>
    <w:rsid w:val="004021E4"/>
    <w:rsid w:val="00470A5E"/>
    <w:rsid w:val="004B0C1F"/>
    <w:rsid w:val="00506511"/>
    <w:rsid w:val="00537D4A"/>
    <w:rsid w:val="00541130"/>
    <w:rsid w:val="005D6823"/>
    <w:rsid w:val="005E377C"/>
    <w:rsid w:val="006039FA"/>
    <w:rsid w:val="006E5EC9"/>
    <w:rsid w:val="0075476A"/>
    <w:rsid w:val="00775246"/>
    <w:rsid w:val="007D6ED8"/>
    <w:rsid w:val="0080565E"/>
    <w:rsid w:val="0085444D"/>
    <w:rsid w:val="00862DF2"/>
    <w:rsid w:val="008D053F"/>
    <w:rsid w:val="008E0CE4"/>
    <w:rsid w:val="0090470F"/>
    <w:rsid w:val="0090617D"/>
    <w:rsid w:val="00966C89"/>
    <w:rsid w:val="00990815"/>
    <w:rsid w:val="009C3811"/>
    <w:rsid w:val="00A10BCE"/>
    <w:rsid w:val="00A35C0B"/>
    <w:rsid w:val="00AA10EA"/>
    <w:rsid w:val="00AA133E"/>
    <w:rsid w:val="00B5317A"/>
    <w:rsid w:val="00B61111"/>
    <w:rsid w:val="00B82733"/>
    <w:rsid w:val="00B869BE"/>
    <w:rsid w:val="00B910E3"/>
    <w:rsid w:val="00BA3FDD"/>
    <w:rsid w:val="00BA6D6D"/>
    <w:rsid w:val="00C03184"/>
    <w:rsid w:val="00C0421F"/>
    <w:rsid w:val="00C22168"/>
    <w:rsid w:val="00C83ED0"/>
    <w:rsid w:val="00C86248"/>
    <w:rsid w:val="00CA1FBB"/>
    <w:rsid w:val="00CC021D"/>
    <w:rsid w:val="00CD77F8"/>
    <w:rsid w:val="00D76A10"/>
    <w:rsid w:val="00D92A28"/>
    <w:rsid w:val="00DE065C"/>
    <w:rsid w:val="00DF0533"/>
    <w:rsid w:val="00E6736F"/>
    <w:rsid w:val="00EE43D1"/>
    <w:rsid w:val="00EF4398"/>
    <w:rsid w:val="00F73E1A"/>
    <w:rsid w:val="00FB1B1C"/>
    <w:rsid w:val="00FD505F"/>
    <w:rsid w:val="00FE2A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B59E8"/>
  <w15:docId w15:val="{1D34A2D8-7449-0D45-BD37-6F44E2FFB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130"/>
  </w:style>
  <w:style w:type="paragraph" w:styleId="Heading1">
    <w:name w:val="heading 1"/>
    <w:basedOn w:val="Normal"/>
    <w:next w:val="Normal"/>
    <w:link w:val="Heading1Char"/>
    <w:uiPriority w:val="9"/>
    <w:qFormat/>
    <w:rsid w:val="0037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aliases w:val="NewStyleResumeTop"/>
    <w:basedOn w:val="Normal"/>
    <w:next w:val="Normal"/>
    <w:link w:val="Heading2Char"/>
    <w:uiPriority w:val="9"/>
    <w:unhideWhenUsed/>
    <w:qFormat/>
    <w:rsid w:val="00371D00"/>
    <w:pPr>
      <w:keepNext/>
      <w:keepLines/>
      <w:pBdr>
        <w:top w:val="single" w:sz="8" w:space="1" w:color="auto"/>
      </w:pBdr>
      <w:spacing w:after="0"/>
      <w:outlineLvl w:val="1"/>
    </w:pPr>
    <w:rPr>
      <w:rFonts w:eastAsiaTheme="majorEastAsia" w:cstheme="majorBidi"/>
      <w:color w:val="000000" w:themeColor="text1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D0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aliases w:val="NewStyleResumeTop Char"/>
    <w:basedOn w:val="DefaultParagraphFont"/>
    <w:link w:val="Heading2"/>
    <w:uiPriority w:val="9"/>
    <w:rsid w:val="00371D00"/>
    <w:rPr>
      <w:rFonts w:eastAsiaTheme="majorEastAsia" w:cstheme="majorBidi"/>
      <w:color w:val="000000" w:themeColor="text1"/>
      <w:sz w:val="32"/>
      <w:szCs w:val="26"/>
    </w:rPr>
  </w:style>
  <w:style w:type="paragraph" w:customStyle="1" w:styleId="Styl1">
    <w:name w:val="Styl1"/>
    <w:basedOn w:val="Heading1"/>
    <w:link w:val="Styl1Znak"/>
    <w:qFormat/>
    <w:rsid w:val="00371D00"/>
    <w:pPr>
      <w:pBdr>
        <w:bottom w:val="single" w:sz="4" w:space="2" w:color="323E4F" w:themeColor="text2" w:themeShade="BF"/>
      </w:pBdr>
      <w:spacing w:before="360" w:after="120" w:line="240" w:lineRule="auto"/>
    </w:pPr>
    <w:rPr>
      <w:color w:val="262626" w:themeColor="text1" w:themeTint="D9"/>
      <w:sz w:val="40"/>
      <w:szCs w:val="40"/>
    </w:rPr>
  </w:style>
  <w:style w:type="character" w:customStyle="1" w:styleId="Styl1Znak">
    <w:name w:val="Styl1 Znak"/>
    <w:basedOn w:val="Heading1Char"/>
    <w:link w:val="Styl1"/>
    <w:rsid w:val="00371D00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NoSpacing">
    <w:name w:val="No Spacing"/>
    <w:uiPriority w:val="1"/>
    <w:qFormat/>
    <w:rsid w:val="00380CB2"/>
    <w:pPr>
      <w:spacing w:after="0" w:line="240" w:lineRule="auto"/>
    </w:pPr>
    <w:rPr>
      <w:rFonts w:eastAsiaTheme="minorEastAsia"/>
      <w:sz w:val="21"/>
      <w:szCs w:val="21"/>
    </w:rPr>
  </w:style>
  <w:style w:type="table" w:styleId="TableGrid">
    <w:name w:val="Table Grid"/>
    <w:basedOn w:val="TableNormal"/>
    <w:uiPriority w:val="39"/>
    <w:rsid w:val="00380CB2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0CB2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380CB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4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4CE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"/>
    <w:rsid w:val="0004170D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Latha"/>
      <w:kern w:val="1"/>
      <w:sz w:val="24"/>
      <w:szCs w:val="24"/>
      <w:lang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10.emf" /><Relationship Id="rId5" Type="http://schemas.openxmlformats.org/officeDocument/2006/relationships/image" Target="media/image1.emf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Turbo</dc:creator>
  <cp:lastModifiedBy>Aslam Jakir</cp:lastModifiedBy>
  <cp:revision>35</cp:revision>
  <dcterms:created xsi:type="dcterms:W3CDTF">2021-10-20T05:20:00Z</dcterms:created>
  <dcterms:modified xsi:type="dcterms:W3CDTF">2021-11-20T13:30:00Z</dcterms:modified>
</cp:coreProperties>
</file>