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EFD2EC6" w14:textId="16ED4F12" w:rsidR="00462CFA" w:rsidRDefault="00DE78F3" w:rsidP="00294684">
      <w:r w:rsidRPr="00C65C4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9ECC072" wp14:editId="4316ED5E">
                <wp:simplePos x="0" y="0"/>
                <wp:positionH relativeFrom="column">
                  <wp:posOffset>-412750</wp:posOffset>
                </wp:positionH>
                <wp:positionV relativeFrom="paragraph">
                  <wp:posOffset>1270</wp:posOffset>
                </wp:positionV>
                <wp:extent cx="4223385" cy="42672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3385" cy="4267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E3D93" w14:textId="15F91416" w:rsidR="006A39D8" w:rsidRPr="00353D05" w:rsidRDefault="00353D05" w:rsidP="00DE78F3">
                            <w:pPr>
                              <w:shd w:val="clear" w:color="auto" w:fill="D0CECE" w:themeFill="background2" w:themeFillShade="E6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23E4F" w:themeColor="text2" w:themeShade="BF"/>
                                <w:sz w:val="30"/>
                                <w:szCs w:val="30"/>
                                <w:lang w:val="en-IN"/>
                              </w:rPr>
                            </w:pPr>
                            <w:r w:rsidRPr="00353D05">
                              <w:rPr>
                                <w:rFonts w:ascii="Book Antiqua" w:hAnsi="Book Antiqua"/>
                                <w:b/>
                                <w:sz w:val="30"/>
                                <w:szCs w:val="30"/>
                                <w:lang w:val="en-IN"/>
                              </w:rPr>
                              <w:t>PURCHASE &amp;</w:t>
                            </w:r>
                            <w:r>
                              <w:rPr>
                                <w:rFonts w:ascii="Book Antiqua" w:hAnsi="Book Antiqua"/>
                                <w:b/>
                                <w:sz w:val="30"/>
                                <w:szCs w:val="30"/>
                                <w:lang w:val="en-IN"/>
                              </w:rPr>
                              <w:t xml:space="preserve"> </w:t>
                            </w:r>
                            <w:r w:rsidRPr="00353D05">
                              <w:rPr>
                                <w:rFonts w:ascii="Book Antiqua" w:hAnsi="Book Antiqua"/>
                                <w:b/>
                                <w:sz w:val="30"/>
                                <w:szCs w:val="30"/>
                                <w:lang w:val="en-IN"/>
                              </w:rPr>
                              <w:t>SALES ASSOCIATE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ECC07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32.5pt;margin-top:.1pt;width:332.55pt;height:33.6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" filled="f" stroked="f">
                <v:textbox>
                  <w:txbxContent>
                    <w:p w14:paraId="3F8E3D93" w14:textId="15F91416" w:rsidR="006A39D8" w:rsidRPr="00353D05" w:rsidRDefault="00353D05" w:rsidP="00DE78F3">
                      <w:pPr>
                        <w:shd w:val="clear" w:color="auto" w:fill="D0CECE" w:themeFill="background2" w:themeFillShade="E6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23E4F" w:themeColor="text2" w:themeShade="BF"/>
                          <w:sz w:val="30"/>
                          <w:szCs w:val="30"/>
                          <w:lang w:val="en-IN"/>
                        </w:rPr>
                      </w:pPr>
                      <w:r w:rsidRPr="00353D05">
                        <w:rPr>
                          <w:rFonts w:ascii="Book Antiqua" w:hAnsi="Book Antiqua"/>
                          <w:b/>
                          <w:sz w:val="30"/>
                          <w:szCs w:val="30"/>
                          <w:lang w:val="en-IN"/>
                        </w:rPr>
                        <w:t>PURCHASE &amp;</w:t>
                      </w:r>
                      <w:r>
                        <w:rPr>
                          <w:rFonts w:ascii="Book Antiqua" w:hAnsi="Book Antiqua"/>
                          <w:b/>
                          <w:sz w:val="30"/>
                          <w:szCs w:val="30"/>
                          <w:lang w:val="en-IN"/>
                        </w:rPr>
                        <w:t xml:space="preserve"> </w:t>
                      </w:r>
                      <w:r w:rsidRPr="00353D05">
                        <w:rPr>
                          <w:rFonts w:ascii="Book Antiqua" w:hAnsi="Book Antiqua"/>
                          <w:b/>
                          <w:sz w:val="30"/>
                          <w:szCs w:val="30"/>
                          <w:lang w:val="en-IN"/>
                        </w:rPr>
                        <w:t>SALES ASSOCIATE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4059" w:rsidRPr="00C65C40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DDE7D2" wp14:editId="7A735764">
                <wp:simplePos x="0" y="0"/>
                <wp:positionH relativeFrom="page">
                  <wp:posOffset>4808220</wp:posOffset>
                </wp:positionH>
                <wp:positionV relativeFrom="paragraph">
                  <wp:posOffset>0</wp:posOffset>
                </wp:positionV>
                <wp:extent cx="2628900" cy="9555480"/>
                <wp:effectExtent l="0" t="0" r="0" b="7620"/>
                <wp:wrapTight wrapText="bothSides">
                  <wp:wrapPolygon edited="0">
                    <wp:start x="0" y="0"/>
                    <wp:lineTo x="0" y="21574"/>
                    <wp:lineTo x="21443" y="21574"/>
                    <wp:lineTo x="21443" y="0"/>
                    <wp:lineTo x="0" y="0"/>
                  </wp:wrapPolygon>
                </wp:wrapTight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95554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92EA79" w14:textId="290A0C78" w:rsidR="006F5F42" w:rsidRPr="006F5F42" w:rsidRDefault="006F5F42" w:rsidP="006F5F42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`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DE7D2" id="Prostokąt 1" o:spid="_x0000_s1027" style="position:absolute;margin-left:378.6pt;margin-top:0;width:207pt;height:752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" fillcolor="#d8d8d8 [2732]" stroked="f" strokeweight="1pt">
                <v:textbox>
                  <w:txbxContent>
                    <w:p w14:paraId="3592EA79" w14:textId="290A0C78" w:rsidR="006F5F42" w:rsidRPr="006F5F42" w:rsidRDefault="006F5F42" w:rsidP="006F5F42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`</w:t>
                      </w:r>
                    </w:p>
                  </w:txbxContent>
                </v:textbox>
                <w10:wrap type="tight" anchorx="page"/>
              </v:rect>
            </w:pict>
          </mc:Fallback>
        </mc:AlternateContent>
      </w:r>
      <w:r w:rsidR="00994059" w:rsidRPr="00C65C40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E6BBBC0" wp14:editId="437AA641">
                <wp:simplePos x="0" y="0"/>
                <wp:positionH relativeFrom="column">
                  <wp:posOffset>4037330</wp:posOffset>
                </wp:positionH>
                <wp:positionV relativeFrom="paragraph">
                  <wp:posOffset>1822450</wp:posOffset>
                </wp:positionV>
                <wp:extent cx="2446020" cy="7673340"/>
                <wp:effectExtent l="0" t="0" r="0" b="381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020" cy="7673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69B4B" w14:textId="6623187F" w:rsidR="001203CD" w:rsidRPr="00FE4512" w:rsidRDefault="00795BC2" w:rsidP="00C65C40">
                            <w:pPr>
                              <w:pStyle w:val="Heading3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34"/>
                                <w:szCs w:val="3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34"/>
                                <w:szCs w:val="34"/>
                                <w:lang w:val="en-US"/>
                              </w:rPr>
                              <w:t>MIDHUN B KUMAR</w:t>
                            </w:r>
                          </w:p>
                          <w:p w14:paraId="41B7124D" w14:textId="64B643DF" w:rsidR="00B5500C" w:rsidRPr="00FE4512" w:rsidRDefault="00B5500C" w:rsidP="00C65C40">
                            <w:pPr>
                              <w:pStyle w:val="Heading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E4512"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auto"/>
                                <w:sz w:val="28"/>
                                <w:szCs w:val="28"/>
                                <w:lang w:val="de-DE"/>
                              </w:rPr>
                              <w:t>Mobile:</w:t>
                            </w:r>
                            <w:r w:rsidRPr="00FE4512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auto"/>
                                <w:sz w:val="28"/>
                                <w:szCs w:val="28"/>
                                <w:lang w:val="de-DE"/>
                              </w:rPr>
                              <w:t xml:space="preserve">   </w:t>
                            </w:r>
                            <w:r w:rsidRPr="00FE4512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val="pt-BR"/>
                              </w:rPr>
                              <w:t>+971</w:t>
                            </w:r>
                            <w:r w:rsidRPr="00FE4512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val="de-DE"/>
                              </w:rPr>
                              <w:t xml:space="preserve"> </w:t>
                            </w:r>
                            <w:r w:rsidR="001A3AED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val="de-DE"/>
                              </w:rPr>
                              <w:t>545623973</w:t>
                            </w:r>
                          </w:p>
                          <w:p w14:paraId="754E7280" w14:textId="5A91A429" w:rsidR="00B5500C" w:rsidRPr="006F5F42" w:rsidRDefault="00C65C40" w:rsidP="00B5500C">
                            <w:pPr>
                              <w:spacing w:after="0" w:line="240" w:lineRule="auto"/>
                              <w:ind w:left="-105" w:right="-35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 xml:space="preserve"> </w:t>
                            </w:r>
                            <w:r w:rsidR="00320003">
                              <w:rPr>
                                <w:b/>
                                <w:color w:val="00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 xml:space="preserve"> </w:t>
                            </w:r>
                            <w:r w:rsidR="0014539D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>E</w:t>
                            </w:r>
                            <w:r w:rsidR="00B5500C" w:rsidRPr="006F5F42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>mail:</w:t>
                            </w:r>
                            <w:r w:rsidR="00B5500C" w:rsidRPr="006F5F4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14:paraId="4D9BAE4B" w14:textId="667A8FC3" w:rsidR="005E1EA8" w:rsidRPr="001A3AED" w:rsidRDefault="001A3AED" w:rsidP="001A3AED">
                            <w:pPr>
                              <w:rPr>
                                <w:rFonts w:ascii="Times New Roman" w:hAnsi="Times New Roman" w:cs="Times New Roman"/>
                                <w:color w:val="0563C1" w:themeColor="hyperlink"/>
                                <w:sz w:val="24"/>
                                <w:szCs w:val="24"/>
                                <w:u w:val="single"/>
                              </w:rPr>
                            </w:pPr>
                            <w:hyperlink r:id="rId8" w:history="1">
                              <w:r w:rsidR="00795BC2" w:rsidRPr="001A3AED">
                                <w:rPr>
                                  <w:rStyle w:val="Hyperlink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midhunsouparnika@yahoo.com</w:t>
                              </w:r>
                            </w:hyperlink>
                            <w:r w:rsidR="00B5500C" w:rsidRPr="001A3AE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A07295A" w14:textId="34E5A79D" w:rsidR="00C65C40" w:rsidRPr="006F5F42" w:rsidRDefault="00C65C40" w:rsidP="00C65C40">
                            <w:pPr>
                              <w:pStyle w:val="Heading9"/>
                              <w:spacing w:before="0"/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F5F4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Personal Data</w:t>
                            </w:r>
                          </w:p>
                          <w:p w14:paraId="5FCA3B4F" w14:textId="77777777" w:rsidR="00C65C40" w:rsidRPr="00C65C40" w:rsidRDefault="00C65C40" w:rsidP="00C65C4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6F532C5" w14:textId="53158EB0" w:rsidR="00C65C40" w:rsidRPr="00C65C40" w:rsidRDefault="00C65C40" w:rsidP="00C65C40">
                            <w:pPr>
                              <w:spacing w:after="0" w:line="240" w:lineRule="auto"/>
                              <w:ind w:right="-17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s-MX"/>
                              </w:rPr>
                            </w:pP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Date of Birth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="00B6437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E78F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:  </w:t>
                            </w:r>
                            <w:r w:rsid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19/12/1996</w:t>
                            </w:r>
                          </w:p>
                          <w:p w14:paraId="27A97CD2" w14:textId="4E803B93" w:rsidR="00C65C40" w:rsidRPr="00C65C40" w:rsidRDefault="00C65C40" w:rsidP="00C65C40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Sex                </w:t>
                            </w:r>
                            <w:r w:rsidR="00B6437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E78F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B6437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:  Male</w:t>
                            </w:r>
                          </w:p>
                          <w:p w14:paraId="2C26422E" w14:textId="08D0D4CC" w:rsidR="00C65C40" w:rsidRPr="00C65C40" w:rsidRDefault="00C65C40" w:rsidP="00C65C40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Marital status </w:t>
                            </w:r>
                            <w:r w:rsidR="00DE78F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B6437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:  Single</w:t>
                            </w:r>
                          </w:p>
                          <w:p w14:paraId="52C5B9E6" w14:textId="7FEEB2B2" w:rsidR="00C65C40" w:rsidRPr="00C65C40" w:rsidRDefault="00C65C40" w:rsidP="00C65C40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Father’s Name</w:t>
                            </w:r>
                            <w:r w:rsidR="00072CA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E78F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:  </w:t>
                            </w:r>
                            <w:r w:rsidR="001A3AED"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Bijikumar</w:t>
                            </w:r>
                          </w:p>
                          <w:p w14:paraId="53FBA351" w14:textId="34DA598A" w:rsidR="005E1EA8" w:rsidRDefault="00C65C40" w:rsidP="001A3AED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spacing w:after="0" w:line="240" w:lineRule="auto"/>
                              <w:ind w:right="-76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Mother’s Name</w:t>
                            </w:r>
                            <w:r w:rsidR="00DE78F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65C4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:  </w:t>
                            </w:r>
                            <w:r w:rsidR="001A3AED"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Bindu A</w:t>
                            </w:r>
                          </w:p>
                          <w:p w14:paraId="37A9D1CF" w14:textId="77777777" w:rsidR="001A3AED" w:rsidRDefault="001A3AED" w:rsidP="001A3AED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spacing w:after="0" w:line="240" w:lineRule="auto"/>
                              <w:ind w:right="-76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7103D2D" w14:textId="475D5550" w:rsidR="00072CAD" w:rsidRPr="008E6AA0" w:rsidRDefault="00072CAD" w:rsidP="00072CAD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Book Antiqua" w:hAnsi="Book Antiqua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sz w:val="28"/>
                                <w:szCs w:val="28"/>
                                <w:u w:val="single"/>
                              </w:rPr>
                              <w:t>A</w:t>
                            </w:r>
                            <w:r w:rsidR="006F5F42">
                              <w:rPr>
                                <w:rFonts w:ascii="Book Antiqua" w:hAnsi="Book Antiqua"/>
                                <w:b/>
                                <w:sz w:val="28"/>
                                <w:szCs w:val="28"/>
                                <w:u w:val="single"/>
                              </w:rPr>
                              <w:t>ddress</w:t>
                            </w:r>
                          </w:p>
                          <w:p w14:paraId="5D501EE7" w14:textId="2AA5A47B" w:rsidR="00072CAD" w:rsidRPr="008E6AA0" w:rsidRDefault="009D401A" w:rsidP="00072CAD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iCs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iCs/>
                                <w:color w:val="000000"/>
                                <w:sz w:val="21"/>
                              </w:rPr>
                              <w:t>DUBAI, UAE</w:t>
                            </w:r>
                          </w:p>
                          <w:p w14:paraId="574FDCE9" w14:textId="6695604B" w:rsidR="00072CAD" w:rsidRPr="00072CAD" w:rsidRDefault="00072CAD" w:rsidP="00072CAD">
                            <w:pPr>
                              <w:tabs>
                                <w:tab w:val="left" w:pos="2520"/>
                                <w:tab w:val="left" w:pos="2880"/>
                              </w:tabs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072CAD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  <w:u w:val="single"/>
                              </w:rPr>
                              <w:t xml:space="preserve">Passport Details </w:t>
                            </w:r>
                          </w:p>
                          <w:p w14:paraId="5804599F" w14:textId="7E646E2F" w:rsidR="008E6AA0" w:rsidRPr="008E6AA0" w:rsidRDefault="008E6AA0" w:rsidP="008E6AA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E6AA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Passport Number : N9875484</w:t>
                            </w:r>
                          </w:p>
                          <w:p w14:paraId="6076FD1B" w14:textId="6DE40F5C" w:rsidR="008E6AA0" w:rsidRPr="008E6AA0" w:rsidRDefault="008E6AA0" w:rsidP="008E6AA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E6AA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Visa status      </w:t>
                            </w:r>
                            <w:r w:rsidR="00353D05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   : </w:t>
                            </w:r>
                            <w:r w:rsidRPr="008E6AA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ResidenceVisa</w:t>
                            </w:r>
                          </w:p>
                          <w:p w14:paraId="7C7DDC0C" w14:textId="36C3536E" w:rsidR="008E6AA0" w:rsidRDefault="008E6AA0" w:rsidP="008E6AA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E6AA0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Notice Period      : 1 week              </w:t>
                            </w:r>
                          </w:p>
                          <w:p w14:paraId="6D19FFE3" w14:textId="77777777" w:rsidR="008E6AA0" w:rsidRDefault="008E6AA0" w:rsidP="008E6AA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14:paraId="6BE73A95" w14:textId="036FA502" w:rsidR="001A3AED" w:rsidRDefault="001A3AED" w:rsidP="008E6AA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LICENSE AND CERTIFICATIONS </w:t>
                            </w:r>
                          </w:p>
                          <w:p w14:paraId="358C303B" w14:textId="77777777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20BF5A58" w14:textId="77777777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UAE light vehicle license (No:77060)</w:t>
                            </w:r>
                          </w:p>
                          <w:p w14:paraId="67F9B151" w14:textId="77777777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IWCF (Level 1)</w:t>
                            </w:r>
                          </w:p>
                          <w:p w14:paraId="711457F9" w14:textId="77777777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HUET</w:t>
                            </w:r>
                          </w:p>
                          <w:p w14:paraId="347FECB6" w14:textId="303D60FF" w:rsid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STCW</w:t>
                            </w:r>
                          </w:p>
                          <w:p w14:paraId="3DBEE397" w14:textId="77777777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14:paraId="46612919" w14:textId="197A9038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COMPUTER QUALIFICATIONS</w:t>
                            </w:r>
                          </w:p>
                          <w:p w14:paraId="106D4420" w14:textId="701D8791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Ms word             : Excellent</w:t>
                            </w:r>
                          </w:p>
                          <w:p w14:paraId="4ADB3845" w14:textId="14EA0063" w:rsidR="001A3AED" w:rsidRPr="001A3AED" w:rsidRDefault="001A3AED" w:rsidP="001A3AED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Ms excel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: Excellent</w:t>
                            </w:r>
                          </w:p>
                          <w:p w14:paraId="77B53B88" w14:textId="05D9F072" w:rsidR="005E1EA8" w:rsidRPr="001A3AED" w:rsidRDefault="001A3AED" w:rsidP="001A3AED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Ms Powerpoint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1A3AED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: Excellent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BBBC0" id="_x0000_s1028" type="#_x0000_t202" style="position:absolute;margin-left:317.9pt;margin-top:143.5pt;width:192.6pt;height:604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" filled="f" stroked="f">
                <v:textbox>
                  <w:txbxContent>
                    <w:p w14:paraId="5D669B4B" w14:textId="6623187F" w:rsidR="001203CD" w:rsidRPr="00FE4512" w:rsidRDefault="00795BC2" w:rsidP="00C65C40">
                      <w:pPr>
                        <w:pStyle w:val="Heading3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34"/>
                          <w:szCs w:val="3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34"/>
                          <w:szCs w:val="34"/>
                          <w:lang w:val="en-US"/>
                        </w:rPr>
                        <w:t>MIDHUN B KUMAR</w:t>
                      </w:r>
                    </w:p>
                    <w:p w14:paraId="41B7124D" w14:textId="64B643DF" w:rsidR="00B5500C" w:rsidRPr="00FE4512" w:rsidRDefault="00B5500C" w:rsidP="00C65C40">
                      <w:pPr>
                        <w:pStyle w:val="Heading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en-US"/>
                        </w:rPr>
                      </w:pPr>
                      <w:r w:rsidRPr="00FE4512">
                        <w:rPr>
                          <w:rFonts w:ascii="Times New Roman" w:hAnsi="Times New Roman" w:cs="Times New Roman"/>
                          <w:b/>
                          <w:iCs/>
                          <w:color w:val="auto"/>
                          <w:sz w:val="28"/>
                          <w:szCs w:val="28"/>
                          <w:lang w:val="de-DE"/>
                        </w:rPr>
                        <w:t>Mobile:</w:t>
                      </w:r>
                      <w:r w:rsidRPr="00FE4512">
                        <w:rPr>
                          <w:rFonts w:ascii="Times New Roman" w:hAnsi="Times New Roman" w:cs="Times New Roman"/>
                          <w:b/>
                          <w:i/>
                          <w:color w:val="auto"/>
                          <w:sz w:val="28"/>
                          <w:szCs w:val="28"/>
                          <w:lang w:val="de-DE"/>
                        </w:rPr>
                        <w:t xml:space="preserve">   </w:t>
                      </w:r>
                      <w:r w:rsidRPr="00FE4512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val="pt-BR"/>
                        </w:rPr>
                        <w:t>+971</w:t>
                      </w:r>
                      <w:r w:rsidRPr="00FE4512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val="de-DE"/>
                        </w:rPr>
                        <w:t xml:space="preserve"> </w:t>
                      </w:r>
                      <w:r w:rsidR="001A3AED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val="de-DE"/>
                        </w:rPr>
                        <w:t>545623973</w:t>
                      </w:r>
                    </w:p>
                    <w:p w14:paraId="754E7280" w14:textId="5A91A429" w:rsidR="00B5500C" w:rsidRPr="006F5F42" w:rsidRDefault="00C65C40" w:rsidP="00B5500C">
                      <w:pPr>
                        <w:spacing w:after="0" w:line="240" w:lineRule="auto"/>
                        <w:ind w:left="-105" w:right="-350"/>
                        <w:rPr>
                          <w:rFonts w:ascii="Times New Roman" w:hAnsi="Times New Roman" w:cs="Times New Roman"/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  <w:szCs w:val="24"/>
                          <w:u w:val="single"/>
                          <w:lang w:val="de-DE"/>
                        </w:rPr>
                        <w:t xml:space="preserve"> </w:t>
                      </w:r>
                      <w:r w:rsidR="00320003">
                        <w:rPr>
                          <w:b/>
                          <w:color w:val="000000"/>
                          <w:sz w:val="28"/>
                          <w:szCs w:val="24"/>
                          <w:u w:val="single"/>
                          <w:lang w:val="de-DE"/>
                        </w:rPr>
                        <w:t xml:space="preserve"> </w:t>
                      </w:r>
                      <w:r w:rsidR="0014539D">
                        <w:rPr>
                          <w:rFonts w:ascii="Times New Roman" w:hAnsi="Times New Roman" w:cs="Times New Roman"/>
                          <w:b/>
                          <w:color w:val="000000"/>
                          <w:sz w:val="28"/>
                          <w:szCs w:val="24"/>
                          <w:u w:val="single"/>
                          <w:lang w:val="de-DE"/>
                        </w:rPr>
                        <w:t>E</w:t>
                      </w:r>
                      <w:r w:rsidR="00B5500C" w:rsidRPr="006F5F42">
                        <w:rPr>
                          <w:rFonts w:ascii="Times New Roman" w:hAnsi="Times New Roman" w:cs="Times New Roman"/>
                          <w:b/>
                          <w:color w:val="000000"/>
                          <w:sz w:val="28"/>
                          <w:szCs w:val="24"/>
                          <w:u w:val="single"/>
                          <w:lang w:val="de-DE"/>
                        </w:rPr>
                        <w:t>mail:</w:t>
                      </w:r>
                      <w:r w:rsidR="00B5500C" w:rsidRPr="006F5F42">
                        <w:rPr>
                          <w:rFonts w:ascii="Times New Roman" w:hAnsi="Times New Roman" w:cs="Times New Roman"/>
                          <w:b/>
                          <w:sz w:val="28"/>
                          <w:szCs w:val="24"/>
                        </w:rPr>
                        <w:t xml:space="preserve"> </w:t>
                      </w:r>
                    </w:p>
                    <w:p w14:paraId="4D9BAE4B" w14:textId="667A8FC3" w:rsidR="005E1EA8" w:rsidRPr="001A3AED" w:rsidRDefault="001A3AED" w:rsidP="001A3AED">
                      <w:pPr>
                        <w:rPr>
                          <w:rFonts w:ascii="Times New Roman" w:hAnsi="Times New Roman" w:cs="Times New Roman"/>
                          <w:color w:val="0563C1" w:themeColor="hyperlink"/>
                          <w:sz w:val="24"/>
                          <w:szCs w:val="24"/>
                          <w:u w:val="single"/>
                        </w:rPr>
                      </w:pPr>
                      <w:hyperlink r:id="rId9" w:history="1">
                        <w:r w:rsidR="00795BC2" w:rsidRPr="001A3AED">
                          <w:rPr>
                            <w:rStyle w:val="Hyperlink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midhunsouparnika@yahoo.com</w:t>
                        </w:r>
                      </w:hyperlink>
                      <w:r w:rsidR="00B5500C" w:rsidRPr="001A3AED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A07295A" w14:textId="34E5A79D" w:rsidR="00C65C40" w:rsidRPr="006F5F42" w:rsidRDefault="00C65C40" w:rsidP="00C65C40">
                      <w:pPr>
                        <w:pStyle w:val="Heading9"/>
                        <w:spacing w:before="0"/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color w:val="000000"/>
                          <w:sz w:val="28"/>
                          <w:szCs w:val="28"/>
                          <w:u w:val="single"/>
                        </w:rPr>
                      </w:pPr>
                      <w:r w:rsidRPr="006F5F4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color w:val="000000"/>
                          <w:sz w:val="28"/>
                          <w:szCs w:val="28"/>
                          <w:u w:val="single"/>
                        </w:rPr>
                        <w:t>Personal Data</w:t>
                      </w:r>
                    </w:p>
                    <w:p w14:paraId="5FCA3B4F" w14:textId="77777777" w:rsidR="00C65C40" w:rsidRPr="00C65C40" w:rsidRDefault="00C65C40" w:rsidP="00C65C4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26F532C5" w14:textId="53158EB0" w:rsidR="00C65C40" w:rsidRPr="00C65C40" w:rsidRDefault="00C65C40" w:rsidP="00C65C40">
                      <w:pPr>
                        <w:spacing w:after="0" w:line="240" w:lineRule="auto"/>
                        <w:ind w:right="-17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s-MX"/>
                        </w:rPr>
                      </w:pP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Date of Birth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="00B6437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="00DE78F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:  </w:t>
                      </w:r>
                      <w:r w:rsid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19/12/1996</w:t>
                      </w:r>
                    </w:p>
                    <w:p w14:paraId="27A97CD2" w14:textId="4E803B93" w:rsidR="00C65C40" w:rsidRPr="00C65C40" w:rsidRDefault="00C65C40" w:rsidP="00C65C40">
                      <w:pPr>
                        <w:tabs>
                          <w:tab w:val="left" w:pos="2520"/>
                          <w:tab w:val="left" w:pos="288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Sex                </w:t>
                      </w:r>
                      <w:r w:rsidR="00B6437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="00DE78F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="00B6437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:  Male</w:t>
                      </w:r>
                    </w:p>
                    <w:p w14:paraId="2C26422E" w14:textId="08D0D4CC" w:rsidR="00C65C40" w:rsidRPr="00C65C40" w:rsidRDefault="00C65C40" w:rsidP="00C65C40">
                      <w:pPr>
                        <w:tabs>
                          <w:tab w:val="left" w:pos="2520"/>
                          <w:tab w:val="left" w:pos="288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Marital status </w:t>
                      </w:r>
                      <w:r w:rsidR="00DE78F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="00B6437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:  Single</w:t>
                      </w:r>
                    </w:p>
                    <w:p w14:paraId="52C5B9E6" w14:textId="7FEEB2B2" w:rsidR="00C65C40" w:rsidRPr="00C65C40" w:rsidRDefault="00C65C40" w:rsidP="00C65C40">
                      <w:pPr>
                        <w:tabs>
                          <w:tab w:val="left" w:pos="2520"/>
                          <w:tab w:val="left" w:pos="288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Father’s Name</w:t>
                      </w:r>
                      <w:r w:rsidR="00072CA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="00DE78F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:  </w:t>
                      </w:r>
                      <w:r w:rsidR="001A3AED"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Bijikumar</w:t>
                      </w:r>
                    </w:p>
                    <w:p w14:paraId="53FBA351" w14:textId="34DA598A" w:rsidR="005E1EA8" w:rsidRDefault="00C65C40" w:rsidP="001A3AED">
                      <w:pPr>
                        <w:tabs>
                          <w:tab w:val="left" w:pos="2520"/>
                          <w:tab w:val="left" w:pos="2880"/>
                        </w:tabs>
                        <w:spacing w:after="0" w:line="240" w:lineRule="auto"/>
                        <w:ind w:right="-76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Mother’s Name</w:t>
                      </w:r>
                      <w:r w:rsidR="00DE78F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C65C4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:  </w:t>
                      </w:r>
                      <w:r w:rsidR="001A3AED"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Bindu A</w:t>
                      </w:r>
                    </w:p>
                    <w:p w14:paraId="37A9D1CF" w14:textId="77777777" w:rsidR="001A3AED" w:rsidRDefault="001A3AED" w:rsidP="001A3AED">
                      <w:pPr>
                        <w:tabs>
                          <w:tab w:val="left" w:pos="2520"/>
                          <w:tab w:val="left" w:pos="2880"/>
                        </w:tabs>
                        <w:spacing w:after="0" w:line="240" w:lineRule="auto"/>
                        <w:ind w:right="-76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</w:p>
                    <w:p w14:paraId="07103D2D" w14:textId="475D5550" w:rsidR="00072CAD" w:rsidRPr="008E6AA0" w:rsidRDefault="00072CAD" w:rsidP="00072CAD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Book Antiqua" w:hAnsi="Book Antiqua"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Book Antiqua" w:hAnsi="Book Antiqua"/>
                          <w:b/>
                          <w:sz w:val="28"/>
                          <w:szCs w:val="28"/>
                          <w:u w:val="single"/>
                        </w:rPr>
                        <w:t>A</w:t>
                      </w:r>
                      <w:r w:rsidR="006F5F42">
                        <w:rPr>
                          <w:rFonts w:ascii="Book Antiqua" w:hAnsi="Book Antiqua"/>
                          <w:b/>
                          <w:sz w:val="28"/>
                          <w:szCs w:val="28"/>
                          <w:u w:val="single"/>
                        </w:rPr>
                        <w:t>ddress</w:t>
                      </w:r>
                    </w:p>
                    <w:p w14:paraId="5D501EE7" w14:textId="2AA5A47B" w:rsidR="00072CAD" w:rsidRPr="008E6AA0" w:rsidRDefault="009D401A" w:rsidP="00072CAD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iCs/>
                          <w:color w:val="000000"/>
                          <w:sz w:val="21"/>
                        </w:rPr>
                      </w:pPr>
                      <w:r>
                        <w:rPr>
                          <w:iCs/>
                          <w:color w:val="000000"/>
                          <w:sz w:val="21"/>
                        </w:rPr>
                        <w:t>DUBAI, UAE</w:t>
                      </w:r>
                    </w:p>
                    <w:p w14:paraId="574FDCE9" w14:textId="6695604B" w:rsidR="00072CAD" w:rsidRPr="00072CAD" w:rsidRDefault="00072CAD" w:rsidP="00072CAD">
                      <w:pPr>
                        <w:tabs>
                          <w:tab w:val="left" w:pos="2520"/>
                          <w:tab w:val="left" w:pos="2880"/>
                        </w:tabs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  <w:u w:val="single"/>
                        </w:rPr>
                      </w:pPr>
                      <w:r w:rsidRPr="00072CAD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  <w:u w:val="single"/>
                        </w:rPr>
                        <w:t xml:space="preserve">Passport Details </w:t>
                      </w:r>
                    </w:p>
                    <w:p w14:paraId="5804599F" w14:textId="7E646E2F" w:rsidR="008E6AA0" w:rsidRPr="008E6AA0" w:rsidRDefault="008E6AA0" w:rsidP="008E6AA0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8E6AA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Passport Number : N9875484</w:t>
                      </w:r>
                    </w:p>
                    <w:p w14:paraId="6076FD1B" w14:textId="6DE40F5C" w:rsidR="008E6AA0" w:rsidRPr="008E6AA0" w:rsidRDefault="008E6AA0" w:rsidP="008E6AA0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8E6AA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Visa status      </w:t>
                      </w:r>
                      <w:r w:rsidR="00353D05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   : </w:t>
                      </w:r>
                      <w:r w:rsidRPr="008E6AA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ResidenceVisa</w:t>
                      </w:r>
                    </w:p>
                    <w:p w14:paraId="7C7DDC0C" w14:textId="36C3536E" w:rsidR="008E6AA0" w:rsidRDefault="008E6AA0" w:rsidP="008E6AA0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8E6AA0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Notice Period      : 1 week              </w:t>
                      </w:r>
                    </w:p>
                    <w:p w14:paraId="6D19FFE3" w14:textId="77777777" w:rsidR="008E6AA0" w:rsidRDefault="008E6AA0" w:rsidP="008E6AA0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  <w:p w14:paraId="6BE73A95" w14:textId="036FA502" w:rsidR="001A3AED" w:rsidRDefault="001A3AED" w:rsidP="008E6AA0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LICENSE AND CERTIFICATIONS </w:t>
                      </w:r>
                    </w:p>
                    <w:p w14:paraId="358C303B" w14:textId="77777777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 w14:paraId="20BF5A58" w14:textId="77777777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UAE light vehicle license (No:77060)</w:t>
                      </w:r>
                    </w:p>
                    <w:p w14:paraId="67F9B151" w14:textId="77777777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IWCF (Level 1)</w:t>
                      </w:r>
                    </w:p>
                    <w:p w14:paraId="711457F9" w14:textId="77777777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HUET</w:t>
                      </w:r>
                    </w:p>
                    <w:p w14:paraId="347FECB6" w14:textId="303D60FF" w:rsid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STCW</w:t>
                      </w:r>
                    </w:p>
                    <w:p w14:paraId="3DBEE397" w14:textId="77777777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  <w:p w14:paraId="46612919" w14:textId="197A9038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u w:val="single"/>
                        </w:rPr>
                        <w:t>COMPUTER QUALIFICATIONS</w:t>
                      </w:r>
                    </w:p>
                    <w:p w14:paraId="106D4420" w14:textId="701D8791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Ms word             : Excellent</w:t>
                      </w:r>
                    </w:p>
                    <w:p w14:paraId="4ADB3845" w14:textId="14EA0063" w:rsidR="001A3AED" w:rsidRPr="001A3AED" w:rsidRDefault="001A3AED" w:rsidP="001A3AED">
                      <w:pPr>
                        <w:pStyle w:val="NoSpacing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Ms excel            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: Excellent</w:t>
                      </w:r>
                    </w:p>
                    <w:p w14:paraId="77B53B88" w14:textId="05D9F072" w:rsidR="005E1EA8" w:rsidRPr="001A3AED" w:rsidRDefault="001A3AED" w:rsidP="001A3AED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Ms Powerpoint 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</w:t>
                      </w:r>
                      <w:r w:rsidRPr="001A3AED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: Excellent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03CD" w:rsidRPr="00C65C40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1F84A3B" wp14:editId="39D23A13">
                <wp:simplePos x="0" y="0"/>
                <wp:positionH relativeFrom="column">
                  <wp:posOffset>-427990</wp:posOffset>
                </wp:positionH>
                <wp:positionV relativeFrom="paragraph">
                  <wp:posOffset>336550</wp:posOffset>
                </wp:positionV>
                <wp:extent cx="4238625" cy="9159240"/>
                <wp:effectExtent l="0" t="0" r="0" b="381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9159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739CD" w14:textId="77777777" w:rsidR="005C7FB9" w:rsidRDefault="005C7FB9" w:rsidP="00F65A52">
                            <w:pPr>
                              <w:pStyle w:val="Title"/>
                              <w:pBdr>
                                <w:bottom w:val="single" w:sz="8" w:space="0" w:color="323E4F" w:themeColor="text2" w:themeShade="BF"/>
                              </w:pBdr>
                              <w:rPr>
                                <w:szCs w:val="32"/>
                                <w:lang w:val="en-US"/>
                              </w:rPr>
                            </w:pPr>
                          </w:p>
                          <w:p w14:paraId="30CDA604" w14:textId="77777777" w:rsidR="00F65A52" w:rsidRPr="00A3179F" w:rsidRDefault="00F65A52" w:rsidP="00F65A52">
                            <w:pPr>
                              <w:pStyle w:val="Tit"/>
                              <w:shd w:val="pct10" w:color="auto" w:fill="auto"/>
                              <w:ind w:left="0" w:right="-1411" w:firstLine="0"/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</w:pPr>
                            <w:bookmarkStart w:id="0" w:name="_Hlk105076554"/>
                            <w:r>
                              <w:rPr>
                                <w:rFonts w:ascii="Book Antiqua" w:hAnsi="Book Antiqua"/>
                                <w:sz w:val="28"/>
                                <w:szCs w:val="28"/>
                              </w:rPr>
                              <w:t>OBJECTIVE</w:t>
                            </w:r>
                          </w:p>
                          <w:bookmarkEnd w:id="0"/>
                          <w:p w14:paraId="0087D88E" w14:textId="2FEFD605" w:rsidR="00795BC2" w:rsidRDefault="00795BC2" w:rsidP="006A39D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95BC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secure a challenging position to fully utilize my educational, training and work experience, while making a significant contribution to the success of the organization.</w:t>
                            </w:r>
                          </w:p>
                          <w:p w14:paraId="2F43431E" w14:textId="0D5E570B" w:rsidR="00294684" w:rsidRPr="00226239" w:rsidRDefault="00294684" w:rsidP="00294684">
                            <w:pPr>
                              <w:pStyle w:val="Tit"/>
                              <w:shd w:val="pct10" w:color="auto" w:fill="auto"/>
                              <w:tabs>
                                <w:tab w:val="left" w:pos="8066"/>
                              </w:tabs>
                              <w:ind w:left="0" w:right="-155" w:firstLine="0"/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  <w:p w14:paraId="29848419" w14:textId="6C6D2446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Highly proficient in a wide range of engineering related software</w:t>
                            </w:r>
                          </w:p>
                          <w:p w14:paraId="5BCC7372" w14:textId="7A0A479F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Usage of Technology and strong computer knowledge</w:t>
                            </w:r>
                          </w:p>
                          <w:p w14:paraId="4D75B760" w14:textId="0CA5FCDD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Planning, promoting and marketing</w:t>
                            </w:r>
                          </w:p>
                          <w:p w14:paraId="3808CB59" w14:textId="7A9FC87E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Time management</w:t>
                            </w:r>
                          </w:p>
                          <w:p w14:paraId="446DD745" w14:textId="79558F73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Patient and kind</w:t>
                            </w:r>
                          </w:p>
                          <w:p w14:paraId="44E845E9" w14:textId="041124E7" w:rsidR="00294684" w:rsidRPr="00294684" w:rsidRDefault="00294684" w:rsidP="00294684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Quick learning</w:t>
                            </w:r>
                          </w:p>
                          <w:p w14:paraId="62DBA007" w14:textId="35343B15" w:rsidR="001A4EC5" w:rsidRPr="00294684" w:rsidRDefault="00294684" w:rsidP="006A39D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Strong leadership</w:t>
                            </w:r>
                          </w:p>
                          <w:p w14:paraId="2FCB755D" w14:textId="77777777" w:rsidR="00294684" w:rsidRPr="00294684" w:rsidRDefault="00294684" w:rsidP="00294684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9116510" w14:textId="2DE8F5C3" w:rsidR="00C31439" w:rsidRPr="00226239" w:rsidRDefault="00D41F96" w:rsidP="00C31439">
                            <w:pPr>
                              <w:pStyle w:val="Tit"/>
                              <w:shd w:val="pct10" w:color="auto" w:fill="auto"/>
                              <w:tabs>
                                <w:tab w:val="left" w:pos="8066"/>
                              </w:tabs>
                              <w:ind w:left="0" w:right="-155" w:firstLine="0"/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  <w:t>WORK</w:t>
                            </w:r>
                            <w:r w:rsidR="00C31439">
                              <w:rPr>
                                <w:rFonts w:ascii="Book Antiqua" w:hAnsi="Book Antiqua"/>
                                <w:color w:val="000000"/>
                                <w:sz w:val="28"/>
                                <w:szCs w:val="28"/>
                              </w:rPr>
                              <w:t xml:space="preserve"> EXPERIENCE</w:t>
                            </w:r>
                          </w:p>
                          <w:p w14:paraId="24F5D639" w14:textId="77777777" w:rsidR="00473A2C" w:rsidRPr="00294684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KRISH HYGENE AND SAFETY REQ.</w:t>
                            </w:r>
                          </w:p>
                          <w:p w14:paraId="06281B95" w14:textId="77777777" w:rsidR="00473A2C" w:rsidRPr="00294684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(Fujairah, UAE)</w:t>
                            </w:r>
                          </w:p>
                          <w:p w14:paraId="4BB6D28F" w14:textId="57E63F38" w:rsidR="00473A2C" w:rsidRPr="00473A2C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Cs/>
                                <w:sz w:val="30"/>
                                <w:szCs w:val="30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30"/>
                                <w:szCs w:val="30"/>
                              </w:rPr>
                              <w:t xml:space="preserve">Designation: SALES ASSOCIATE [DEC 2021- </w:t>
                            </w:r>
                            <w:r w:rsidR="00CD1CCA">
                              <w:rPr>
                                <w:rFonts w:ascii="Times New Roman" w:hAnsi="Times New Roman" w:cs="Times New Roman"/>
                                <w:bCs/>
                                <w:sz w:val="30"/>
                                <w:szCs w:val="30"/>
                              </w:rPr>
                              <w:t>FEB 2022</w:t>
                            </w: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30"/>
                                <w:szCs w:val="30"/>
                              </w:rPr>
                              <w:t>]</w:t>
                            </w:r>
                          </w:p>
                          <w:p w14:paraId="6B5BD0C4" w14:textId="77777777" w:rsidR="00AC5346" w:rsidRPr="00AC5346" w:rsidRDefault="00AC5346" w:rsidP="00AC5346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Finding Vendors in the market to purchase the products in a reasonable price</w:t>
                            </w:r>
                          </w:p>
                          <w:p w14:paraId="0B7F9870" w14:textId="77777777" w:rsidR="00AC5346" w:rsidRPr="00AC5346" w:rsidRDefault="00473A2C" w:rsidP="00AC5346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Sales and marketing of various personal protective equipments</w:t>
                            </w:r>
                            <w:r w:rsidR="00294684"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534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  <w:p w14:paraId="4D961450" w14:textId="77777777" w:rsidR="00AC5346" w:rsidRPr="00AC5346" w:rsidRDefault="00AC5346" w:rsidP="00AC5346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Manages other members of the purchasing team.</w:t>
                            </w:r>
                          </w:p>
                          <w:p w14:paraId="11961775" w14:textId="77777777" w:rsidR="00AC5346" w:rsidRPr="00AC5346" w:rsidRDefault="00AC5346" w:rsidP="00AC5346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AC5346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Maintains records of goods ordered and received.</w:t>
                            </w:r>
                          </w:p>
                          <w:p w14:paraId="5864DD22" w14:textId="77777777" w:rsidR="00AC5346" w:rsidRPr="00AC5346" w:rsidRDefault="00AC5346" w:rsidP="00AC5346">
                            <w:pPr>
                              <w:pStyle w:val="trt0xe"/>
                              <w:numPr>
                                <w:ilvl w:val="0"/>
                                <w:numId w:val="16"/>
                              </w:numPr>
                              <w:shd w:val="clear" w:color="auto" w:fill="FFFFFF"/>
                              <w:spacing w:before="0" w:beforeAutospacing="0" w:after="60" w:afterAutospacing="0"/>
                              <w:rPr>
                                <w:color w:val="202124"/>
                                <w:sz w:val="28"/>
                                <w:szCs w:val="28"/>
                              </w:rPr>
                            </w:pPr>
                            <w:r w:rsidRPr="00AC5346">
                              <w:rPr>
                                <w:color w:val="202124"/>
                                <w:sz w:val="28"/>
                                <w:szCs w:val="28"/>
                              </w:rPr>
                              <w:t>Negotiates prices and contracts with suppliers.</w:t>
                            </w:r>
                          </w:p>
                          <w:p w14:paraId="1C1099AE" w14:textId="2A7509B0" w:rsidR="00473A2C" w:rsidRPr="00AC5346" w:rsidRDefault="00473A2C" w:rsidP="00AC5346">
                            <w:pPr>
                              <w:pStyle w:val="NoSpacing"/>
                              <w:ind w:left="720"/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  <w:u w:val="single"/>
                              </w:rPr>
                              <w:t xml:space="preserve">                  </w:t>
                            </w:r>
                          </w:p>
                          <w:p w14:paraId="43E47251" w14:textId="77777777" w:rsidR="00473A2C" w:rsidRPr="00294684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FOUR LINKS BUILDING CONTRACTING</w:t>
                            </w:r>
                          </w:p>
                          <w:p w14:paraId="2E02598E" w14:textId="77777777" w:rsidR="00473A2C" w:rsidRPr="00294684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29468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(Dubai, UAE)</w:t>
                            </w:r>
                          </w:p>
                          <w:p w14:paraId="2B32650B" w14:textId="77777777" w:rsidR="00473A2C" w:rsidRPr="00473A2C" w:rsidRDefault="00473A2C" w:rsidP="00473A2C">
                            <w:pPr>
                              <w:pStyle w:val="NoSpacing"/>
                              <w:ind w:left="36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Designation: SITE SUPERVISOR [MAR 2021- DEC 2021]</w:t>
                            </w:r>
                          </w:p>
                          <w:p w14:paraId="475B2346" w14:textId="77777777" w:rsidR="00473A2C" w:rsidRPr="00473A2C" w:rsidRDefault="00473A2C" w:rsidP="00AC5346">
                            <w:pPr>
                              <w:pStyle w:val="NoSpacing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Supervision of ongoing waterproofing projects</w:t>
                            </w:r>
                          </w:p>
                          <w:p w14:paraId="0E650AD3" w14:textId="77777777" w:rsidR="00473A2C" w:rsidRPr="00473A2C" w:rsidRDefault="00473A2C" w:rsidP="00AC5346">
                            <w:pPr>
                              <w:pStyle w:val="NoSpacing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Arranging required material for works.</w:t>
                            </w:r>
                          </w:p>
                          <w:p w14:paraId="3BCC0535" w14:textId="4885F15D" w:rsidR="00473A2C" w:rsidRPr="00473A2C" w:rsidRDefault="00473A2C" w:rsidP="00AC5346">
                            <w:pPr>
                              <w:pStyle w:val="NoSpacing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Monitoring and recording the progress.</w:t>
                            </w:r>
                          </w:p>
                          <w:p w14:paraId="2FEF6912" w14:textId="77777777" w:rsidR="00473A2C" w:rsidRPr="00473A2C" w:rsidRDefault="00473A2C" w:rsidP="00AC5346">
                            <w:pPr>
                              <w:pStyle w:val="NoSpacing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473A2C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Research, explore and study different travel destination option.</w:t>
                            </w:r>
                          </w:p>
                          <w:p w14:paraId="78896B6D" w14:textId="4AEB37A6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3CC2A94E" w14:textId="12E5F28D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1A96BD34" w14:textId="23E52D4A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2A07289B" w14:textId="6FAD890A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6F6F3074" w14:textId="17A2BAAB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58DFF495" w14:textId="77777777" w:rsidR="00FE4512" w:rsidRDefault="00FE4512" w:rsidP="00FE4512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717B00D1" w14:textId="77777777" w:rsidR="00130850" w:rsidRPr="00130850" w:rsidRDefault="00130850" w:rsidP="00130850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84A3B" id="_x0000_s1029" type="#_x0000_t202" style="position:absolute;margin-left:-33.7pt;margin-top:26.5pt;width:333.75pt;height:721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" filled="f" stroked="f">
                <v:textbox>
                  <w:txbxContent>
                    <w:p w14:paraId="775739CD" w14:textId="77777777" w:rsidR="005C7FB9" w:rsidRDefault="005C7FB9" w:rsidP="00F65A52">
                      <w:pPr>
                        <w:pStyle w:val="Title"/>
                        <w:pBdr>
                          <w:bottom w:val="single" w:sz="8" w:space="0" w:color="323E4F" w:themeColor="text2" w:themeShade="BF"/>
                        </w:pBdr>
                        <w:rPr>
                          <w:szCs w:val="32"/>
                          <w:lang w:val="en-US"/>
                        </w:rPr>
                      </w:pPr>
                    </w:p>
                    <w:p w14:paraId="30CDA604" w14:textId="77777777" w:rsidR="00F65A52" w:rsidRPr="00A3179F" w:rsidRDefault="00F65A52" w:rsidP="00F65A52">
                      <w:pPr>
                        <w:pStyle w:val="Tit"/>
                        <w:shd w:val="pct10" w:color="auto" w:fill="auto"/>
                        <w:ind w:left="0" w:right="-1411" w:firstLine="0"/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</w:pPr>
                      <w:bookmarkStart w:id="1" w:name="_Hlk105076554"/>
                      <w:r>
                        <w:rPr>
                          <w:rFonts w:ascii="Book Antiqua" w:hAnsi="Book Antiqua"/>
                          <w:sz w:val="28"/>
                          <w:szCs w:val="28"/>
                        </w:rPr>
                        <w:t>OBJECTIVE</w:t>
                      </w:r>
                    </w:p>
                    <w:bookmarkEnd w:id="1"/>
                    <w:p w14:paraId="0087D88E" w14:textId="2FEFD605" w:rsidR="00795BC2" w:rsidRDefault="00795BC2" w:rsidP="006A39D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95BC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secure a challenging position to fully utilize my educational, training and work experience, while making a significant contribution to the success of the organization.</w:t>
                      </w:r>
                    </w:p>
                    <w:p w14:paraId="2F43431E" w14:textId="0D5E570B" w:rsidR="00294684" w:rsidRPr="00226239" w:rsidRDefault="00294684" w:rsidP="00294684">
                      <w:pPr>
                        <w:pStyle w:val="Tit"/>
                        <w:shd w:val="pct10" w:color="auto" w:fill="auto"/>
                        <w:tabs>
                          <w:tab w:val="left" w:pos="8066"/>
                        </w:tabs>
                        <w:ind w:left="0" w:right="-155" w:firstLine="0"/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  <w:t>SKILLS</w:t>
                      </w:r>
                    </w:p>
                    <w:p w14:paraId="29848419" w14:textId="6C6D2446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Highly proficient in a wide range of engineering related software</w:t>
                      </w:r>
                    </w:p>
                    <w:p w14:paraId="5BCC7372" w14:textId="7A0A479F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Usage of Technology and strong computer knowledge</w:t>
                      </w:r>
                    </w:p>
                    <w:p w14:paraId="4D75B760" w14:textId="0CA5FCDD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Planning, promoting and marketing</w:t>
                      </w:r>
                    </w:p>
                    <w:p w14:paraId="3808CB59" w14:textId="7A9FC87E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Time management</w:t>
                      </w:r>
                    </w:p>
                    <w:p w14:paraId="446DD745" w14:textId="79558F73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Patient and kind</w:t>
                      </w:r>
                    </w:p>
                    <w:p w14:paraId="44E845E9" w14:textId="041124E7" w:rsidR="00294684" w:rsidRPr="00294684" w:rsidRDefault="00294684" w:rsidP="00294684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Quick learning</w:t>
                      </w:r>
                    </w:p>
                    <w:p w14:paraId="62DBA007" w14:textId="35343B15" w:rsidR="001A4EC5" w:rsidRPr="00294684" w:rsidRDefault="00294684" w:rsidP="006A39D8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Strong leadership</w:t>
                      </w:r>
                    </w:p>
                    <w:p w14:paraId="2FCB755D" w14:textId="77777777" w:rsidR="00294684" w:rsidRPr="00294684" w:rsidRDefault="00294684" w:rsidP="00294684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9116510" w14:textId="2DE8F5C3" w:rsidR="00C31439" w:rsidRPr="00226239" w:rsidRDefault="00D41F96" w:rsidP="00C31439">
                      <w:pPr>
                        <w:pStyle w:val="Tit"/>
                        <w:shd w:val="pct10" w:color="auto" w:fill="auto"/>
                        <w:tabs>
                          <w:tab w:val="left" w:pos="8066"/>
                        </w:tabs>
                        <w:ind w:left="0" w:right="-155" w:firstLine="0"/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  <w:t>WORK</w:t>
                      </w:r>
                      <w:r w:rsidR="00C31439">
                        <w:rPr>
                          <w:rFonts w:ascii="Book Antiqua" w:hAnsi="Book Antiqua"/>
                          <w:color w:val="000000"/>
                          <w:sz w:val="28"/>
                          <w:szCs w:val="28"/>
                        </w:rPr>
                        <w:t xml:space="preserve"> EXPERIENCE</w:t>
                      </w:r>
                    </w:p>
                    <w:p w14:paraId="24F5D639" w14:textId="77777777" w:rsidR="00473A2C" w:rsidRPr="00294684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KRISH HYGENE AND SAFETY REQ.</w:t>
                      </w:r>
                    </w:p>
                    <w:p w14:paraId="06281B95" w14:textId="77777777" w:rsidR="00473A2C" w:rsidRPr="00294684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(Fujairah, UAE)</w:t>
                      </w:r>
                    </w:p>
                    <w:p w14:paraId="4BB6D28F" w14:textId="57E63F38" w:rsidR="00473A2C" w:rsidRPr="00473A2C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Cs/>
                          <w:sz w:val="30"/>
                          <w:szCs w:val="30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30"/>
                          <w:szCs w:val="30"/>
                        </w:rPr>
                        <w:t xml:space="preserve">Designation: SALES ASSOCIATE [DEC 2021- </w:t>
                      </w:r>
                      <w:r w:rsidR="00CD1CCA">
                        <w:rPr>
                          <w:rFonts w:ascii="Times New Roman" w:hAnsi="Times New Roman" w:cs="Times New Roman"/>
                          <w:bCs/>
                          <w:sz w:val="30"/>
                          <w:szCs w:val="30"/>
                        </w:rPr>
                        <w:t>FEB 2022</w:t>
                      </w:r>
                      <w:r w:rsidRPr="00473A2C">
                        <w:rPr>
                          <w:rFonts w:ascii="Times New Roman" w:hAnsi="Times New Roman" w:cs="Times New Roman"/>
                          <w:bCs/>
                          <w:sz w:val="30"/>
                          <w:szCs w:val="30"/>
                        </w:rPr>
                        <w:t>]</w:t>
                      </w:r>
                    </w:p>
                    <w:p w14:paraId="6B5BD0C4" w14:textId="77777777" w:rsidR="00AC5346" w:rsidRPr="00AC5346" w:rsidRDefault="00AC5346" w:rsidP="00AC5346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Finding Vendors in the market to purchase the products in a reasonable price</w:t>
                      </w:r>
                    </w:p>
                    <w:p w14:paraId="0B7F9870" w14:textId="77777777" w:rsidR="00AC5346" w:rsidRPr="00AC5346" w:rsidRDefault="00473A2C" w:rsidP="00AC5346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Sales and marketing of various personal protective equipments</w:t>
                      </w:r>
                      <w:r w:rsidR="00294684"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.</w:t>
                      </w:r>
                      <w:r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C534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</w:p>
                    <w:p w14:paraId="4D961450" w14:textId="77777777" w:rsidR="00AC5346" w:rsidRPr="00AC5346" w:rsidRDefault="00AC5346" w:rsidP="00AC5346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Manages other members of the purchasing team.</w:t>
                      </w:r>
                    </w:p>
                    <w:p w14:paraId="11961775" w14:textId="77777777" w:rsidR="00AC5346" w:rsidRPr="00AC5346" w:rsidRDefault="00AC5346" w:rsidP="00AC5346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AC5346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Maintains records of goods ordered and received.</w:t>
                      </w:r>
                    </w:p>
                    <w:p w14:paraId="5864DD22" w14:textId="77777777" w:rsidR="00AC5346" w:rsidRPr="00AC5346" w:rsidRDefault="00AC5346" w:rsidP="00AC5346">
                      <w:pPr>
                        <w:pStyle w:val="trt0xe"/>
                        <w:numPr>
                          <w:ilvl w:val="0"/>
                          <w:numId w:val="16"/>
                        </w:numPr>
                        <w:shd w:val="clear" w:color="auto" w:fill="FFFFFF"/>
                        <w:spacing w:before="0" w:beforeAutospacing="0" w:after="60" w:afterAutospacing="0"/>
                        <w:rPr>
                          <w:color w:val="202124"/>
                          <w:sz w:val="28"/>
                          <w:szCs w:val="28"/>
                        </w:rPr>
                      </w:pPr>
                      <w:r w:rsidRPr="00AC5346">
                        <w:rPr>
                          <w:color w:val="202124"/>
                          <w:sz w:val="28"/>
                          <w:szCs w:val="28"/>
                        </w:rPr>
                        <w:t>Negotiates prices and contracts with suppliers.</w:t>
                      </w:r>
                    </w:p>
                    <w:p w14:paraId="1C1099AE" w14:textId="2A7509B0" w:rsidR="00473A2C" w:rsidRPr="00AC5346" w:rsidRDefault="00473A2C" w:rsidP="00AC5346">
                      <w:pPr>
                        <w:pStyle w:val="NoSpacing"/>
                        <w:ind w:left="720"/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  <w:u w:val="single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  <w:u w:val="single"/>
                        </w:rPr>
                        <w:t xml:space="preserve">                  </w:t>
                      </w:r>
                    </w:p>
                    <w:p w14:paraId="43E47251" w14:textId="77777777" w:rsidR="00473A2C" w:rsidRPr="00294684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FOUR LINKS BUILDING CONTRACTING</w:t>
                      </w:r>
                    </w:p>
                    <w:p w14:paraId="2E02598E" w14:textId="77777777" w:rsidR="00473A2C" w:rsidRPr="00294684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294684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(Dubai, UAE)</w:t>
                      </w:r>
                    </w:p>
                    <w:p w14:paraId="2B32650B" w14:textId="77777777" w:rsidR="00473A2C" w:rsidRPr="00473A2C" w:rsidRDefault="00473A2C" w:rsidP="00473A2C">
                      <w:pPr>
                        <w:pStyle w:val="NoSpacing"/>
                        <w:ind w:left="360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Designation: SITE SUPERVISOR [MAR 2021- DEC 2021]</w:t>
                      </w:r>
                    </w:p>
                    <w:p w14:paraId="475B2346" w14:textId="77777777" w:rsidR="00473A2C" w:rsidRPr="00473A2C" w:rsidRDefault="00473A2C" w:rsidP="00AC5346">
                      <w:pPr>
                        <w:pStyle w:val="NoSpacing"/>
                        <w:numPr>
                          <w:ilvl w:val="0"/>
                          <w:numId w:val="17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Supervision of ongoing waterproofing projects</w:t>
                      </w:r>
                    </w:p>
                    <w:p w14:paraId="0E650AD3" w14:textId="77777777" w:rsidR="00473A2C" w:rsidRPr="00473A2C" w:rsidRDefault="00473A2C" w:rsidP="00AC5346">
                      <w:pPr>
                        <w:pStyle w:val="NoSpacing"/>
                        <w:numPr>
                          <w:ilvl w:val="0"/>
                          <w:numId w:val="17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Arranging required material for works.</w:t>
                      </w:r>
                    </w:p>
                    <w:p w14:paraId="3BCC0535" w14:textId="4885F15D" w:rsidR="00473A2C" w:rsidRPr="00473A2C" w:rsidRDefault="00473A2C" w:rsidP="00AC5346">
                      <w:pPr>
                        <w:pStyle w:val="NoSpacing"/>
                        <w:numPr>
                          <w:ilvl w:val="0"/>
                          <w:numId w:val="17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Monitoring and recording the progress.</w:t>
                      </w:r>
                    </w:p>
                    <w:p w14:paraId="2FEF6912" w14:textId="77777777" w:rsidR="00473A2C" w:rsidRPr="00473A2C" w:rsidRDefault="00473A2C" w:rsidP="00AC5346">
                      <w:pPr>
                        <w:pStyle w:val="NoSpacing"/>
                        <w:numPr>
                          <w:ilvl w:val="0"/>
                          <w:numId w:val="18"/>
                        </w:numP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473A2C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Research, explore and study different travel destination option.</w:t>
                      </w:r>
                    </w:p>
                    <w:p w14:paraId="78896B6D" w14:textId="4AEB37A6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3CC2A94E" w14:textId="12E5F28D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1A96BD34" w14:textId="23E52D4A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2A07289B" w14:textId="6FAD890A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6F6F3074" w14:textId="17A2BAAB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58DFF495" w14:textId="77777777" w:rsidR="00FE4512" w:rsidRDefault="00FE4512" w:rsidP="00FE4512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  <w:p w14:paraId="717B00D1" w14:textId="77777777" w:rsidR="00130850" w:rsidRPr="00130850" w:rsidRDefault="00130850" w:rsidP="00130850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E1EA8" w:rsidRPr="00C65C40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1CD24D" wp14:editId="44E74603">
                <wp:simplePos x="0" y="0"/>
                <wp:positionH relativeFrom="column">
                  <wp:posOffset>4071620</wp:posOffset>
                </wp:positionH>
                <wp:positionV relativeFrom="paragraph">
                  <wp:posOffset>0</wp:posOffset>
                </wp:positionV>
                <wp:extent cx="2505075" cy="1914525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63AC5" w14:textId="06C16BF6" w:rsidR="005E1EA8" w:rsidRDefault="00795BC2" w:rsidP="00795BC2">
                            <w:pPr>
                              <w:jc w:val="both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455775D6" wp14:editId="3D8279A8">
                                  <wp:extent cx="1813560" cy="1821180"/>
                                  <wp:effectExtent l="0" t="0" r="0" b="7620"/>
                                  <wp:docPr id="2" name="Picture 0" descr="midhu phot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idhu photo.jpg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2884" cy="18205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5500C">
                              <w:rPr>
                                <w:noProof/>
                              </w:rPr>
                              <w:drawing>
                                <wp:inline distT="0" distB="0" distL="0" distR="0" wp14:anchorId="32251909" wp14:editId="60A6DAAF">
                                  <wp:extent cx="1943100" cy="1973580"/>
                                  <wp:effectExtent l="0" t="0" r="0" b="762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3100" cy="1973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CD24D" id="_x0000_s1030" type="#_x0000_t202" style="position:absolute;margin-left:320.6pt;margin-top:0;width:197.25pt;height:15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" filled="f" stroked="f">
                <v:textbox>
                  <w:txbxContent>
                    <w:p w14:paraId="3F063AC5" w14:textId="06C16BF6" w:rsidR="005E1EA8" w:rsidRDefault="00795BC2" w:rsidP="00795BC2">
                      <w:pPr>
                        <w:jc w:val="both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455775D6" wp14:editId="3D8279A8">
                            <wp:extent cx="1813560" cy="1821180"/>
                            <wp:effectExtent l="0" t="0" r="0" b="7620"/>
                            <wp:docPr id="2" name="Picture 0" descr="midhu phot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midhu photo.jp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2884" cy="18205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5500C">
                        <w:rPr>
                          <w:noProof/>
                        </w:rPr>
                        <w:drawing>
                          <wp:inline distT="0" distB="0" distL="0" distR="0" wp14:anchorId="32251909" wp14:editId="60A6DAAF">
                            <wp:extent cx="1943100" cy="1973580"/>
                            <wp:effectExtent l="0" t="0" r="0" b="762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3100" cy="1973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4DB5" w:rsidRPr="00C65C40">
        <w:tab/>
      </w:r>
    </w:p>
    <w:p w14:paraId="3E2D88C4" w14:textId="77777777" w:rsidR="00AC5346" w:rsidRDefault="00AC5346" w:rsidP="00AC5346">
      <w:pPr>
        <w:pStyle w:val="NoSpacing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3BA16D1" w14:textId="432D5BF4" w:rsidR="00AC5346" w:rsidRPr="00294684" w:rsidRDefault="00AC5346" w:rsidP="00AC5346">
      <w:pPr>
        <w:pStyle w:val="NoSpacing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94684">
        <w:rPr>
          <w:rFonts w:ascii="Times New Roman" w:hAnsi="Times New Roman" w:cs="Times New Roman"/>
          <w:b/>
          <w:sz w:val="28"/>
          <w:szCs w:val="28"/>
          <w:u w:val="single"/>
        </w:rPr>
        <w:t>VAGABONDS TOURS AND TRAVELS</w:t>
      </w:r>
    </w:p>
    <w:p w14:paraId="150A0DF8" w14:textId="77777777" w:rsidR="00AC5346" w:rsidRPr="00294684" w:rsidRDefault="00AC5346" w:rsidP="00AC5346">
      <w:pPr>
        <w:pStyle w:val="NoSpacing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94684">
        <w:rPr>
          <w:rFonts w:ascii="Times New Roman" w:hAnsi="Times New Roman" w:cs="Times New Roman"/>
          <w:b/>
          <w:sz w:val="28"/>
          <w:szCs w:val="28"/>
          <w:u w:val="single"/>
        </w:rPr>
        <w:t>(Kerala, India)</w:t>
      </w:r>
    </w:p>
    <w:p w14:paraId="3DC6A5DB" w14:textId="77777777" w:rsidR="00AC5346" w:rsidRPr="00473A2C" w:rsidRDefault="00AC5346" w:rsidP="00AC5346">
      <w:pPr>
        <w:pStyle w:val="NoSpacing"/>
        <w:ind w:left="360"/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Designation: TRAVEL CONSULTANT [SEP 2020 –FEB 2021]</w:t>
      </w:r>
    </w:p>
    <w:p w14:paraId="08D59655" w14:textId="77777777" w:rsidR="00AC5346" w:rsidRPr="00473A2C" w:rsidRDefault="00AC5346" w:rsidP="00AC534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 xml:space="preserve">Planning and promoting various tour packages </w:t>
      </w:r>
    </w:p>
    <w:p w14:paraId="04F4F135" w14:textId="77777777" w:rsidR="00AC5346" w:rsidRPr="00473A2C" w:rsidRDefault="00AC5346" w:rsidP="00AC534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 xml:space="preserve">Proper customer relation </w:t>
      </w:r>
    </w:p>
    <w:p w14:paraId="56BB027B" w14:textId="71E04113" w:rsidR="00AC5346" w:rsidRPr="00AC5346" w:rsidRDefault="00AC5346" w:rsidP="00AC534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Book tickets, reserve accommodation and organize rental transportation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45119719" w14:textId="77777777" w:rsidR="00AC5346" w:rsidRPr="00294684" w:rsidRDefault="00AC5346" w:rsidP="001A4EC5">
      <w:pPr>
        <w:pStyle w:val="NoSpacing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3D25AE9" w14:textId="7D3E0112" w:rsidR="001A4EC5" w:rsidRPr="00294684" w:rsidRDefault="001A4EC5" w:rsidP="001A4EC5">
      <w:pPr>
        <w:pStyle w:val="NoSpacing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94684">
        <w:rPr>
          <w:rFonts w:ascii="Times New Roman" w:hAnsi="Times New Roman" w:cs="Times New Roman"/>
          <w:b/>
          <w:sz w:val="28"/>
          <w:szCs w:val="28"/>
          <w:u w:val="single"/>
        </w:rPr>
        <w:t>ONGC Ltd.</w:t>
      </w:r>
    </w:p>
    <w:p w14:paraId="67F68C5C" w14:textId="77777777" w:rsidR="001A4EC5" w:rsidRPr="00473A2C" w:rsidRDefault="001A4EC5" w:rsidP="001A4EC5">
      <w:pPr>
        <w:pStyle w:val="NoSpacing"/>
        <w:ind w:left="360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294684">
        <w:rPr>
          <w:rFonts w:ascii="Times New Roman" w:hAnsi="Times New Roman" w:cs="Times New Roman"/>
          <w:b/>
          <w:sz w:val="28"/>
          <w:szCs w:val="28"/>
          <w:u w:val="single"/>
        </w:rPr>
        <w:t>(Mumbai, India)</w:t>
      </w:r>
      <w:r w:rsidRPr="00473A2C">
        <w:rPr>
          <w:rFonts w:ascii="Times New Roman" w:hAnsi="Times New Roman" w:cs="Times New Roman"/>
          <w:b/>
          <w:sz w:val="30"/>
          <w:szCs w:val="30"/>
          <w:u w:val="single"/>
        </w:rPr>
        <w:tab/>
      </w:r>
    </w:p>
    <w:p w14:paraId="78739F07" w14:textId="77777777" w:rsidR="001A4EC5" w:rsidRPr="00473A2C" w:rsidRDefault="001A4EC5" w:rsidP="001A4EC5">
      <w:pPr>
        <w:pStyle w:val="NoSpacing"/>
        <w:ind w:left="360"/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Designation: ASSISTANT TECHNICIAN</w:t>
      </w:r>
    </w:p>
    <w:p w14:paraId="06A8C82E" w14:textId="77777777" w:rsidR="001A4EC5" w:rsidRPr="00473A2C" w:rsidRDefault="001A4EC5" w:rsidP="00353D05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Maintenance of various heavy machineries.</w:t>
      </w:r>
    </w:p>
    <w:p w14:paraId="14145146" w14:textId="77777777" w:rsidR="001A4EC5" w:rsidRPr="00473A2C" w:rsidRDefault="001A4EC5" w:rsidP="00353D05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Routine checkup</w:t>
      </w:r>
    </w:p>
    <w:p w14:paraId="6A7EA59F" w14:textId="77777777" w:rsidR="001A4EC5" w:rsidRPr="00473A2C" w:rsidRDefault="001A4EC5" w:rsidP="00353D05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Chipping and painting if required</w:t>
      </w:r>
    </w:p>
    <w:p w14:paraId="17A4B1A3" w14:textId="77777777" w:rsidR="001A4EC5" w:rsidRPr="00473A2C" w:rsidRDefault="001A4EC5" w:rsidP="00353D05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Running test and interpreting results</w:t>
      </w:r>
    </w:p>
    <w:p w14:paraId="243F6AC5" w14:textId="77777777" w:rsidR="001A4EC5" w:rsidRPr="00473A2C" w:rsidRDefault="001A4EC5" w:rsidP="00353D05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bCs/>
          <w:sz w:val="28"/>
          <w:szCs w:val="28"/>
        </w:rPr>
      </w:pPr>
      <w:r w:rsidRPr="00473A2C">
        <w:rPr>
          <w:rFonts w:ascii="Times New Roman" w:hAnsi="Times New Roman" w:cs="Times New Roman"/>
          <w:bCs/>
          <w:sz w:val="28"/>
          <w:szCs w:val="28"/>
        </w:rPr>
        <w:t>Inspecting, analyzing and troubleshooting.</w:t>
      </w:r>
    </w:p>
    <w:p w14:paraId="1AFF9716" w14:textId="1E970C61" w:rsidR="00883752" w:rsidRDefault="00883752" w:rsidP="00462CFA">
      <w:pPr>
        <w:spacing w:after="0" w:line="240" w:lineRule="auto"/>
        <w:rPr>
          <w:rFonts w:ascii="Times New Roman" w:hAnsi="Times New Roman" w:cs="Times New Roman"/>
        </w:rPr>
      </w:pPr>
    </w:p>
    <w:p w14:paraId="23C2A4EE" w14:textId="77777777" w:rsidR="001A4EC5" w:rsidRPr="00462CFA" w:rsidRDefault="001A4EC5" w:rsidP="00462CFA">
      <w:pPr>
        <w:spacing w:after="0" w:line="240" w:lineRule="auto"/>
        <w:rPr>
          <w:rFonts w:ascii="Times New Roman" w:hAnsi="Times New Roman" w:cs="Times New Roman"/>
        </w:rPr>
      </w:pPr>
    </w:p>
    <w:p w14:paraId="2C044789" w14:textId="77777777" w:rsidR="00462CFA" w:rsidRPr="00BB584A" w:rsidRDefault="00462CFA" w:rsidP="00462CFA">
      <w:pPr>
        <w:spacing w:after="0" w:line="240" w:lineRule="auto"/>
        <w:rPr>
          <w:rFonts w:ascii="Book Antiqua" w:hAnsi="Book Antiqua" w:cs="Times New Roman"/>
        </w:rPr>
      </w:pPr>
    </w:p>
    <w:p w14:paraId="3B391D2D" w14:textId="09B59045" w:rsidR="00462CFA" w:rsidRPr="00BB584A" w:rsidRDefault="00462CFA" w:rsidP="00C31439">
      <w:pPr>
        <w:pStyle w:val="Tit"/>
        <w:shd w:val="pct10" w:color="auto" w:fill="auto"/>
        <w:tabs>
          <w:tab w:val="left" w:pos="8066"/>
        </w:tabs>
        <w:ind w:left="0" w:right="-155" w:firstLine="0"/>
        <w:rPr>
          <w:rFonts w:ascii="Book Antiqua" w:hAnsi="Book Antiqua"/>
          <w:color w:val="000000"/>
          <w:spacing w:val="-3"/>
          <w:sz w:val="28"/>
          <w:szCs w:val="28"/>
        </w:rPr>
      </w:pPr>
      <w:r w:rsidRPr="00BB584A">
        <w:rPr>
          <w:rFonts w:ascii="Book Antiqua" w:hAnsi="Book Antiqua"/>
          <w:color w:val="000000"/>
          <w:sz w:val="28"/>
          <w:szCs w:val="28"/>
        </w:rPr>
        <w:t xml:space="preserve"> </w:t>
      </w:r>
      <w:r w:rsidR="00147F42">
        <w:rPr>
          <w:rFonts w:ascii="Book Antiqua" w:hAnsi="Book Antiqua"/>
          <w:color w:val="000000"/>
          <w:sz w:val="28"/>
          <w:szCs w:val="28"/>
        </w:rPr>
        <w:t>EDUCATION</w:t>
      </w:r>
    </w:p>
    <w:p w14:paraId="4AD22BD9" w14:textId="77777777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7F42">
        <w:rPr>
          <w:rFonts w:ascii="Times New Roman" w:hAnsi="Times New Roman" w:cs="Times New Roman"/>
          <w:b/>
          <w:bCs/>
          <w:sz w:val="28"/>
          <w:szCs w:val="28"/>
        </w:rPr>
        <w:t>HIGHER SECONDARY</w:t>
      </w:r>
    </w:p>
    <w:p w14:paraId="7BE8F0C8" w14:textId="77777777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47F42">
        <w:rPr>
          <w:rFonts w:ascii="Times New Roman" w:hAnsi="Times New Roman" w:cs="Times New Roman"/>
          <w:sz w:val="28"/>
          <w:szCs w:val="28"/>
        </w:rPr>
        <w:t>2013-2015 (77 %)</w:t>
      </w:r>
    </w:p>
    <w:p w14:paraId="39F42A53" w14:textId="238E415D" w:rsid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47F42">
        <w:rPr>
          <w:rFonts w:ascii="Times New Roman" w:hAnsi="Times New Roman" w:cs="Times New Roman"/>
          <w:sz w:val="28"/>
          <w:szCs w:val="28"/>
        </w:rPr>
        <w:t>(KERALA STATE BOARD)</w:t>
      </w:r>
    </w:p>
    <w:p w14:paraId="236E4F8C" w14:textId="77777777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356C6CD3" w14:textId="77777777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7F42">
        <w:rPr>
          <w:rFonts w:ascii="Times New Roman" w:hAnsi="Times New Roman" w:cs="Times New Roman"/>
          <w:b/>
          <w:bCs/>
          <w:sz w:val="28"/>
          <w:szCs w:val="28"/>
        </w:rPr>
        <w:t>SSLC</w:t>
      </w:r>
    </w:p>
    <w:p w14:paraId="1B97BC70" w14:textId="77777777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47F42">
        <w:rPr>
          <w:rFonts w:ascii="Times New Roman" w:hAnsi="Times New Roman" w:cs="Times New Roman"/>
          <w:sz w:val="28"/>
          <w:szCs w:val="28"/>
        </w:rPr>
        <w:t>2012-2013(82 %)</w:t>
      </w:r>
    </w:p>
    <w:p w14:paraId="17BFF1E1" w14:textId="3AEBADC1" w:rsidR="00147F42" w:rsidRPr="00147F42" w:rsidRDefault="00147F42" w:rsidP="00147F42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47F42">
        <w:rPr>
          <w:rFonts w:ascii="Times New Roman" w:hAnsi="Times New Roman" w:cs="Times New Roman"/>
          <w:sz w:val="28"/>
          <w:szCs w:val="28"/>
        </w:rPr>
        <w:t>(KERALA STATE BOARD)</w:t>
      </w:r>
    </w:p>
    <w:p w14:paraId="0A639169" w14:textId="77777777" w:rsidR="00147F42" w:rsidRPr="00462CFA" w:rsidRDefault="00147F42" w:rsidP="00C31439">
      <w:pPr>
        <w:pStyle w:val="ListParagraph"/>
        <w:spacing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0549F78" w14:textId="77777777" w:rsidR="00462CFA" w:rsidRPr="00BB584A" w:rsidRDefault="00462CFA" w:rsidP="00462CFA">
      <w:pPr>
        <w:spacing w:after="0" w:line="240" w:lineRule="auto"/>
        <w:rPr>
          <w:rFonts w:ascii="Book Antiqua" w:hAnsi="Book Antiqua" w:cs="Times New Roman"/>
          <w:vanish/>
        </w:rPr>
      </w:pPr>
    </w:p>
    <w:p w14:paraId="39768ACC" w14:textId="77777777" w:rsidR="00462CFA" w:rsidRPr="00BB584A" w:rsidRDefault="00462CFA" w:rsidP="00462CFA">
      <w:pPr>
        <w:pStyle w:val="Tit"/>
        <w:shd w:val="pct10" w:color="auto" w:fill="auto"/>
        <w:tabs>
          <w:tab w:val="left" w:pos="8066"/>
        </w:tabs>
        <w:spacing w:after="0"/>
        <w:ind w:left="0" w:right="-155" w:firstLine="0"/>
        <w:rPr>
          <w:rFonts w:ascii="Book Antiqua" w:hAnsi="Book Antiqua"/>
          <w:color w:val="000000"/>
          <w:spacing w:val="-3"/>
          <w:sz w:val="28"/>
          <w:szCs w:val="28"/>
        </w:rPr>
      </w:pPr>
      <w:r w:rsidRPr="00BB584A">
        <w:rPr>
          <w:rFonts w:ascii="Book Antiqua" w:hAnsi="Book Antiqua"/>
          <w:color w:val="000000"/>
          <w:sz w:val="28"/>
          <w:szCs w:val="28"/>
        </w:rPr>
        <w:t>LANGUAGES</w:t>
      </w:r>
    </w:p>
    <w:p w14:paraId="547B905D" w14:textId="47D59046" w:rsidR="00977A53" w:rsidRPr="00977A53" w:rsidRDefault="00977A53" w:rsidP="00977A53">
      <w:pPr>
        <w:tabs>
          <w:tab w:val="left" w:pos="197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62CFA" w:rsidRPr="00977A53">
        <w:rPr>
          <w:rFonts w:ascii="Times New Roman" w:hAnsi="Times New Roman" w:cs="Times New Roman"/>
          <w:sz w:val="28"/>
          <w:szCs w:val="28"/>
        </w:rPr>
        <w:t xml:space="preserve"> </w:t>
      </w:r>
      <w:r w:rsidRPr="00977A53">
        <w:rPr>
          <w:rFonts w:ascii="Times New Roman" w:hAnsi="Times New Roman" w:cs="Times New Roman"/>
          <w:sz w:val="28"/>
          <w:szCs w:val="28"/>
        </w:rPr>
        <w:t>English                : Excellent</w:t>
      </w:r>
    </w:p>
    <w:p w14:paraId="235E2B89" w14:textId="77777777" w:rsidR="00977A53" w:rsidRPr="00977A53" w:rsidRDefault="00977A53" w:rsidP="00977A53">
      <w:pPr>
        <w:pStyle w:val="ListParagraph"/>
        <w:tabs>
          <w:tab w:val="left" w:pos="197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7A53">
        <w:rPr>
          <w:rFonts w:ascii="Times New Roman" w:hAnsi="Times New Roman" w:cs="Times New Roman"/>
          <w:sz w:val="28"/>
          <w:szCs w:val="28"/>
        </w:rPr>
        <w:t xml:space="preserve">Hindi                   : Excellent </w:t>
      </w:r>
    </w:p>
    <w:p w14:paraId="6EB8E1E3" w14:textId="22A00D2F" w:rsidR="00977A53" w:rsidRPr="00977A53" w:rsidRDefault="00977A53" w:rsidP="00977A53">
      <w:pPr>
        <w:pStyle w:val="ListParagraph"/>
        <w:tabs>
          <w:tab w:val="left" w:pos="197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7A53">
        <w:rPr>
          <w:rFonts w:ascii="Times New Roman" w:hAnsi="Times New Roman" w:cs="Times New Roman"/>
          <w:sz w:val="28"/>
          <w:szCs w:val="28"/>
        </w:rPr>
        <w:t xml:space="preserve">Tamil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7A53">
        <w:rPr>
          <w:rFonts w:ascii="Times New Roman" w:hAnsi="Times New Roman" w:cs="Times New Roman"/>
          <w:sz w:val="28"/>
          <w:szCs w:val="28"/>
        </w:rPr>
        <w:t xml:space="preserve"> : Excellent</w:t>
      </w:r>
    </w:p>
    <w:p w14:paraId="13B78389" w14:textId="7014FC3B" w:rsidR="00462CFA" w:rsidRPr="00462CFA" w:rsidRDefault="00977A53" w:rsidP="00977A53">
      <w:pPr>
        <w:pStyle w:val="ListParagraph"/>
        <w:tabs>
          <w:tab w:val="left" w:pos="197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bidi="ml-IN"/>
        </w:rPr>
      </w:pPr>
      <w:r w:rsidRPr="00977A53">
        <w:rPr>
          <w:rFonts w:ascii="Times New Roman" w:hAnsi="Times New Roman" w:cs="Times New Roman"/>
          <w:sz w:val="28"/>
          <w:szCs w:val="28"/>
        </w:rPr>
        <w:t xml:space="preserve">Malayalam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77A53">
        <w:rPr>
          <w:rFonts w:ascii="Times New Roman" w:hAnsi="Times New Roman" w:cs="Times New Roman"/>
          <w:sz w:val="28"/>
          <w:szCs w:val="28"/>
        </w:rPr>
        <w:t xml:space="preserve"> : Native oral</w:t>
      </w:r>
    </w:p>
    <w:p w14:paraId="023DE6EE" w14:textId="77777777" w:rsidR="00462CFA" w:rsidRPr="00462CFA" w:rsidRDefault="00462CFA" w:rsidP="00462CFA">
      <w:pPr>
        <w:pStyle w:val="ListParagraph"/>
        <w:tabs>
          <w:tab w:val="left" w:pos="1978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bidi="ml-IN"/>
        </w:rPr>
      </w:pPr>
    </w:p>
    <w:p w14:paraId="1BD0E8DE" w14:textId="77777777" w:rsidR="00462CFA" w:rsidRPr="00BB584A" w:rsidRDefault="00462CFA" w:rsidP="00462CFA">
      <w:pPr>
        <w:pStyle w:val="Tit"/>
        <w:shd w:val="pct10" w:color="auto" w:fill="auto"/>
        <w:tabs>
          <w:tab w:val="left" w:pos="8066"/>
        </w:tabs>
        <w:spacing w:after="0"/>
        <w:ind w:left="0" w:right="-155" w:firstLine="0"/>
        <w:rPr>
          <w:rFonts w:ascii="Book Antiqua" w:hAnsi="Book Antiqua"/>
          <w:color w:val="000000"/>
          <w:spacing w:val="-3"/>
          <w:sz w:val="28"/>
          <w:szCs w:val="28"/>
        </w:rPr>
      </w:pPr>
      <w:r w:rsidRPr="00BB584A">
        <w:rPr>
          <w:rFonts w:ascii="Book Antiqua" w:hAnsi="Book Antiqua"/>
          <w:color w:val="000000"/>
          <w:sz w:val="28"/>
          <w:szCs w:val="28"/>
        </w:rPr>
        <w:t>DECLARATION</w:t>
      </w:r>
    </w:p>
    <w:p w14:paraId="693E7DFC" w14:textId="259EB1A5" w:rsidR="00994059" w:rsidRPr="00462CFA" w:rsidRDefault="00462CFA" w:rsidP="001A4EC5">
      <w:pPr>
        <w:tabs>
          <w:tab w:val="left" w:pos="4320"/>
          <w:tab w:val="left" w:pos="46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2CFA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1A4EC5" w:rsidRPr="001A4EC5">
        <w:rPr>
          <w:rFonts w:ascii="Times New Roman" w:hAnsi="Times New Roman" w:cs="Times New Roman"/>
          <w:sz w:val="28"/>
          <w:szCs w:val="28"/>
        </w:rPr>
        <w:t>I hereby declare that the above-mentioned particulars are true and correct in the best of my knowledge and belief</w:t>
      </w:r>
      <w:r w:rsidR="001A4EC5">
        <w:rPr>
          <w:rFonts w:ascii="Times New Roman" w:hAnsi="Times New Roman" w:cs="Times New Roman"/>
          <w:sz w:val="28"/>
          <w:szCs w:val="28"/>
        </w:rPr>
        <w:t>.</w:t>
      </w:r>
    </w:p>
    <w:p w14:paraId="4BEC35B5" w14:textId="77777777" w:rsidR="001A4EC5" w:rsidRDefault="00462CFA" w:rsidP="00462CFA">
      <w:pPr>
        <w:tabs>
          <w:tab w:val="left" w:pos="197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2C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p w14:paraId="4C9EF745" w14:textId="1AF8BD89" w:rsidR="00462CFA" w:rsidRPr="00462CFA" w:rsidRDefault="001A4EC5" w:rsidP="00462CFA">
      <w:pPr>
        <w:tabs>
          <w:tab w:val="left" w:pos="197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462CFA" w:rsidRPr="00462CFA">
        <w:rPr>
          <w:rFonts w:ascii="Times New Roman" w:hAnsi="Times New Roman" w:cs="Times New Roman"/>
          <w:sz w:val="24"/>
          <w:szCs w:val="24"/>
        </w:rPr>
        <w:t xml:space="preserve">    Yours Sincerely</w:t>
      </w:r>
    </w:p>
    <w:p w14:paraId="0980FC18" w14:textId="77777777" w:rsidR="00462CFA" w:rsidRPr="00462CFA" w:rsidRDefault="00462CFA" w:rsidP="00462CFA">
      <w:pPr>
        <w:tabs>
          <w:tab w:val="left" w:pos="197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2CF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</w:p>
    <w:p w14:paraId="1FFBDC1D" w14:textId="6A8C3371" w:rsidR="00462CFA" w:rsidRPr="00F65A52" w:rsidRDefault="00462CFA" w:rsidP="00F65A52">
      <w:pPr>
        <w:spacing w:after="0" w:line="240" w:lineRule="auto"/>
        <w:rPr>
          <w:rFonts w:ascii="Times New Roman" w:hAnsi="Times New Roman" w:cs="Times New Roman"/>
        </w:rPr>
      </w:pPr>
      <w:r w:rsidRPr="00462CFA">
        <w:rPr>
          <w:rFonts w:ascii="Times New Roman" w:hAnsi="Times New Roman" w:cs="Times New Roman"/>
          <w:sz w:val="28"/>
          <w:szCs w:val="28"/>
        </w:rPr>
        <w:t xml:space="preserve">   </w:t>
      </w:r>
      <w:r w:rsidRPr="00462CFA">
        <w:rPr>
          <w:rFonts w:ascii="Times New Roman" w:hAnsi="Times New Roman" w:cs="Times New Roman"/>
          <w:sz w:val="24"/>
          <w:szCs w:val="24"/>
        </w:rPr>
        <w:t xml:space="preserve">PLACE: - UAE           </w:t>
      </w:r>
      <w:r w:rsidRPr="00462CFA">
        <w:rPr>
          <w:rFonts w:ascii="Times New Roman" w:hAnsi="Times New Roman" w:cs="Times New Roman"/>
          <w:sz w:val="24"/>
          <w:szCs w:val="24"/>
        </w:rPr>
        <w:tab/>
      </w:r>
      <w:r w:rsidRPr="00462CFA">
        <w:rPr>
          <w:rFonts w:ascii="Times New Roman" w:hAnsi="Times New Roman" w:cs="Times New Roman"/>
          <w:sz w:val="24"/>
          <w:szCs w:val="24"/>
        </w:rPr>
        <w:tab/>
      </w:r>
      <w:r w:rsidRPr="00462CFA">
        <w:rPr>
          <w:rFonts w:ascii="Times New Roman" w:hAnsi="Times New Roman" w:cs="Times New Roman"/>
          <w:sz w:val="24"/>
          <w:szCs w:val="24"/>
        </w:rPr>
        <w:tab/>
      </w:r>
      <w:r w:rsidRPr="00462CFA">
        <w:rPr>
          <w:rFonts w:ascii="Times New Roman" w:hAnsi="Times New Roman" w:cs="Times New Roman"/>
          <w:sz w:val="24"/>
          <w:szCs w:val="24"/>
        </w:rPr>
        <w:tab/>
      </w:r>
      <w:r w:rsidR="00F65A5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94059">
        <w:rPr>
          <w:rFonts w:ascii="Times New Roman" w:hAnsi="Times New Roman" w:cs="Times New Roman"/>
          <w:sz w:val="24"/>
          <w:szCs w:val="24"/>
        </w:rPr>
        <w:t xml:space="preserve"> </w:t>
      </w:r>
      <w:r w:rsidR="00F65A52">
        <w:rPr>
          <w:rFonts w:ascii="Times New Roman" w:hAnsi="Times New Roman" w:cs="Times New Roman"/>
          <w:sz w:val="24"/>
          <w:szCs w:val="24"/>
        </w:rPr>
        <w:t xml:space="preserve">  </w:t>
      </w:r>
      <w:r w:rsidR="001A4EC5">
        <w:rPr>
          <w:rFonts w:ascii="Times New Roman" w:hAnsi="Times New Roman" w:cs="Times New Roman"/>
          <w:b/>
          <w:bCs/>
          <w:sz w:val="26"/>
          <w:szCs w:val="26"/>
        </w:rPr>
        <w:t>MIDHUN B KUMAR</w:t>
      </w:r>
      <w:r w:rsidRPr="00462CFA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sectPr w:rsidR="00462CFA" w:rsidRPr="00F65A52" w:rsidSect="00F5580B">
      <w:pgSz w:w="11906" w:h="16838"/>
      <w:pgMar w:top="45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F176F" w14:textId="77777777" w:rsidR="00FB694C" w:rsidRDefault="00FB694C" w:rsidP="00622AF5">
      <w:pPr>
        <w:spacing w:after="0" w:line="240" w:lineRule="auto"/>
      </w:pPr>
      <w:r>
        <w:separator/>
      </w:r>
    </w:p>
  </w:endnote>
  <w:endnote w:type="continuationSeparator" w:id="0">
    <w:p w14:paraId="7948581D" w14:textId="77777777" w:rsidR="00FB694C" w:rsidRDefault="00FB694C" w:rsidP="00622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232D4" w14:textId="77777777" w:rsidR="00FB694C" w:rsidRDefault="00FB694C" w:rsidP="00622AF5">
      <w:pPr>
        <w:spacing w:after="0" w:line="240" w:lineRule="auto"/>
      </w:pPr>
      <w:r>
        <w:separator/>
      </w:r>
    </w:p>
  </w:footnote>
  <w:footnote w:type="continuationSeparator" w:id="0">
    <w:p w14:paraId="3D5DE7CC" w14:textId="77777777" w:rsidR="00FB694C" w:rsidRDefault="00FB694C" w:rsidP="00622A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4169B"/>
    <w:multiLevelType w:val="hybridMultilevel"/>
    <w:tmpl w:val="D75C5E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371FB"/>
    <w:multiLevelType w:val="hybridMultilevel"/>
    <w:tmpl w:val="F244CEB2"/>
    <w:lvl w:ilvl="0" w:tplc="1D34D3FC">
      <w:numFmt w:val="bullet"/>
      <w:lvlText w:val="•"/>
      <w:lvlJc w:val="right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E4D7C"/>
    <w:multiLevelType w:val="multilevel"/>
    <w:tmpl w:val="9ED01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41238"/>
    <w:multiLevelType w:val="hybridMultilevel"/>
    <w:tmpl w:val="680AC47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06632C"/>
    <w:multiLevelType w:val="hybridMultilevel"/>
    <w:tmpl w:val="9CA03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86287"/>
    <w:multiLevelType w:val="hybridMultilevel"/>
    <w:tmpl w:val="3B1E62F0"/>
    <w:lvl w:ilvl="0" w:tplc="D0BC53D0">
      <w:numFmt w:val="bullet"/>
      <w:lvlText w:val="•"/>
      <w:lvlJc w:val="center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AE7E01"/>
    <w:multiLevelType w:val="hybridMultilevel"/>
    <w:tmpl w:val="7EA40204"/>
    <w:lvl w:ilvl="0" w:tplc="D0BC53D0">
      <w:numFmt w:val="bullet"/>
      <w:lvlText w:val="•"/>
      <w:lvlJc w:val="center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FD0125"/>
    <w:multiLevelType w:val="hybridMultilevel"/>
    <w:tmpl w:val="112625D6"/>
    <w:lvl w:ilvl="0" w:tplc="81229274">
      <w:numFmt w:val="bullet"/>
      <w:lvlText w:val="•"/>
      <w:lvlJc w:val="left"/>
      <w:pPr>
        <w:ind w:left="1068" w:hanging="708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D65E8"/>
    <w:multiLevelType w:val="hybridMultilevel"/>
    <w:tmpl w:val="5F907B56"/>
    <w:lvl w:ilvl="0" w:tplc="1D34D3FC">
      <w:numFmt w:val="bullet"/>
      <w:lvlText w:val="•"/>
      <w:lvlJc w:val="righ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80EE4"/>
    <w:multiLevelType w:val="hybridMultilevel"/>
    <w:tmpl w:val="F7E0EE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EB6C85"/>
    <w:multiLevelType w:val="hybridMultilevel"/>
    <w:tmpl w:val="EA1487D8"/>
    <w:lvl w:ilvl="0" w:tplc="D0BC53D0">
      <w:numFmt w:val="bullet"/>
      <w:lvlText w:val="•"/>
      <w:lvlJc w:val="center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15E713E"/>
    <w:multiLevelType w:val="hybridMultilevel"/>
    <w:tmpl w:val="462422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B86995"/>
    <w:multiLevelType w:val="hybridMultilevel"/>
    <w:tmpl w:val="ACF23FB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C97AEC"/>
    <w:multiLevelType w:val="hybridMultilevel"/>
    <w:tmpl w:val="EF706370"/>
    <w:lvl w:ilvl="0" w:tplc="1D34D3FC">
      <w:numFmt w:val="bullet"/>
      <w:lvlText w:val="•"/>
      <w:lvlJc w:val="righ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596B01"/>
    <w:multiLevelType w:val="hybridMultilevel"/>
    <w:tmpl w:val="CCA8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B056B5"/>
    <w:multiLevelType w:val="hybridMultilevel"/>
    <w:tmpl w:val="4ABEB6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0A6A18"/>
    <w:multiLevelType w:val="hybridMultilevel"/>
    <w:tmpl w:val="F1CE2E44"/>
    <w:lvl w:ilvl="0" w:tplc="3FA89DF4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7FE0EE5"/>
    <w:multiLevelType w:val="hybridMultilevel"/>
    <w:tmpl w:val="40D48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312E49"/>
    <w:multiLevelType w:val="hybridMultilevel"/>
    <w:tmpl w:val="B5F2A834"/>
    <w:lvl w:ilvl="0" w:tplc="1D34D3FC">
      <w:numFmt w:val="bullet"/>
      <w:lvlText w:val="•"/>
      <w:lvlJc w:val="righ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9C3B0D"/>
    <w:multiLevelType w:val="hybridMultilevel"/>
    <w:tmpl w:val="0B646C52"/>
    <w:lvl w:ilvl="0" w:tplc="8B8AACDC">
      <w:numFmt w:val="bullet"/>
      <w:lvlText w:val="•"/>
      <w:lvlJc w:val="left"/>
      <w:pPr>
        <w:ind w:left="1068" w:hanging="708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81118">
    <w:abstractNumId w:val="14"/>
  </w:num>
  <w:num w:numId="2" w16cid:durableId="1182432382">
    <w:abstractNumId w:val="17"/>
  </w:num>
  <w:num w:numId="3" w16cid:durableId="708576120">
    <w:abstractNumId w:val="11"/>
  </w:num>
  <w:num w:numId="4" w16cid:durableId="1251692294">
    <w:abstractNumId w:val="4"/>
  </w:num>
  <w:num w:numId="5" w16cid:durableId="1721784657">
    <w:abstractNumId w:val="15"/>
  </w:num>
  <w:num w:numId="6" w16cid:durableId="453984231">
    <w:abstractNumId w:val="9"/>
  </w:num>
  <w:num w:numId="7" w16cid:durableId="1212961024">
    <w:abstractNumId w:val="12"/>
  </w:num>
  <w:num w:numId="8" w16cid:durableId="206531043">
    <w:abstractNumId w:val="0"/>
  </w:num>
  <w:num w:numId="9" w16cid:durableId="1805584612">
    <w:abstractNumId w:val="19"/>
  </w:num>
  <w:num w:numId="10" w16cid:durableId="385646576">
    <w:abstractNumId w:val="3"/>
  </w:num>
  <w:num w:numId="11" w16cid:durableId="1639990352">
    <w:abstractNumId w:val="16"/>
  </w:num>
  <w:num w:numId="12" w16cid:durableId="1824276738">
    <w:abstractNumId w:val="8"/>
  </w:num>
  <w:num w:numId="13" w16cid:durableId="957419113">
    <w:abstractNumId w:val="18"/>
  </w:num>
  <w:num w:numId="14" w16cid:durableId="1884514012">
    <w:abstractNumId w:val="7"/>
  </w:num>
  <w:num w:numId="15" w16cid:durableId="1334645265">
    <w:abstractNumId w:val="13"/>
  </w:num>
  <w:num w:numId="16" w16cid:durableId="262492618">
    <w:abstractNumId w:val="1"/>
  </w:num>
  <w:num w:numId="17" w16cid:durableId="521868713">
    <w:abstractNumId w:val="6"/>
  </w:num>
  <w:num w:numId="18" w16cid:durableId="140852825">
    <w:abstractNumId w:val="10"/>
  </w:num>
  <w:num w:numId="19" w16cid:durableId="1161240782">
    <w:abstractNumId w:val="2"/>
  </w:num>
  <w:num w:numId="20" w16cid:durableId="170524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D97"/>
    <w:rsid w:val="000058E3"/>
    <w:rsid w:val="00072CAD"/>
    <w:rsid w:val="000D0B3C"/>
    <w:rsid w:val="000E6F0C"/>
    <w:rsid w:val="001203CD"/>
    <w:rsid w:val="0012331A"/>
    <w:rsid w:val="00130850"/>
    <w:rsid w:val="0014539D"/>
    <w:rsid w:val="00146708"/>
    <w:rsid w:val="00147F42"/>
    <w:rsid w:val="001A3AED"/>
    <w:rsid w:val="001A4EC5"/>
    <w:rsid w:val="001B607C"/>
    <w:rsid w:val="001F132A"/>
    <w:rsid w:val="002014BE"/>
    <w:rsid w:val="00202380"/>
    <w:rsid w:val="0023421B"/>
    <w:rsid w:val="002416B3"/>
    <w:rsid w:val="00260078"/>
    <w:rsid w:val="00294684"/>
    <w:rsid w:val="002D1EFD"/>
    <w:rsid w:val="00305D97"/>
    <w:rsid w:val="00320003"/>
    <w:rsid w:val="0032259C"/>
    <w:rsid w:val="00353D05"/>
    <w:rsid w:val="0036444A"/>
    <w:rsid w:val="00372FC7"/>
    <w:rsid w:val="003938E9"/>
    <w:rsid w:val="003B4828"/>
    <w:rsid w:val="003D7442"/>
    <w:rsid w:val="00462CFA"/>
    <w:rsid w:val="00472B8A"/>
    <w:rsid w:val="00473A2C"/>
    <w:rsid w:val="004B059D"/>
    <w:rsid w:val="005172F8"/>
    <w:rsid w:val="00522B54"/>
    <w:rsid w:val="005A1E06"/>
    <w:rsid w:val="005A5CAD"/>
    <w:rsid w:val="005C7FB9"/>
    <w:rsid w:val="005E1EA8"/>
    <w:rsid w:val="00603BB3"/>
    <w:rsid w:val="00622AF5"/>
    <w:rsid w:val="00626BFA"/>
    <w:rsid w:val="00657D8B"/>
    <w:rsid w:val="006A39D8"/>
    <w:rsid w:val="006E7794"/>
    <w:rsid w:val="006F5F42"/>
    <w:rsid w:val="007407CD"/>
    <w:rsid w:val="007563F2"/>
    <w:rsid w:val="00795BC2"/>
    <w:rsid w:val="007A2F63"/>
    <w:rsid w:val="007A3A77"/>
    <w:rsid w:val="007C676F"/>
    <w:rsid w:val="007E0B59"/>
    <w:rsid w:val="007E3E12"/>
    <w:rsid w:val="0082535E"/>
    <w:rsid w:val="008325BE"/>
    <w:rsid w:val="00865222"/>
    <w:rsid w:val="00883752"/>
    <w:rsid w:val="008A4713"/>
    <w:rsid w:val="008E6AA0"/>
    <w:rsid w:val="008F1469"/>
    <w:rsid w:val="00954D63"/>
    <w:rsid w:val="00955DD3"/>
    <w:rsid w:val="00977A53"/>
    <w:rsid w:val="00982DA2"/>
    <w:rsid w:val="00994059"/>
    <w:rsid w:val="009D401A"/>
    <w:rsid w:val="00A10FA4"/>
    <w:rsid w:val="00A25790"/>
    <w:rsid w:val="00A61746"/>
    <w:rsid w:val="00A93F17"/>
    <w:rsid w:val="00AA1A96"/>
    <w:rsid w:val="00AC5346"/>
    <w:rsid w:val="00B53F15"/>
    <w:rsid w:val="00B5500C"/>
    <w:rsid w:val="00B64370"/>
    <w:rsid w:val="00B9794C"/>
    <w:rsid w:val="00BB584A"/>
    <w:rsid w:val="00C22C90"/>
    <w:rsid w:val="00C31439"/>
    <w:rsid w:val="00C65C40"/>
    <w:rsid w:val="00C95012"/>
    <w:rsid w:val="00CB4106"/>
    <w:rsid w:val="00CC1319"/>
    <w:rsid w:val="00CD1CCA"/>
    <w:rsid w:val="00D158A1"/>
    <w:rsid w:val="00D41F96"/>
    <w:rsid w:val="00D54DB5"/>
    <w:rsid w:val="00D55B17"/>
    <w:rsid w:val="00D708D8"/>
    <w:rsid w:val="00DB175E"/>
    <w:rsid w:val="00DD60D2"/>
    <w:rsid w:val="00DE4319"/>
    <w:rsid w:val="00DE57B0"/>
    <w:rsid w:val="00DE78F3"/>
    <w:rsid w:val="00DF6235"/>
    <w:rsid w:val="00DF7837"/>
    <w:rsid w:val="00E261E6"/>
    <w:rsid w:val="00E5047F"/>
    <w:rsid w:val="00E66FC0"/>
    <w:rsid w:val="00E73B23"/>
    <w:rsid w:val="00EA13CC"/>
    <w:rsid w:val="00EA6A69"/>
    <w:rsid w:val="00EB63A0"/>
    <w:rsid w:val="00EC7AAF"/>
    <w:rsid w:val="00EC7E5B"/>
    <w:rsid w:val="00ED0BDC"/>
    <w:rsid w:val="00ED1F86"/>
    <w:rsid w:val="00EE0E8D"/>
    <w:rsid w:val="00EE540D"/>
    <w:rsid w:val="00EF783A"/>
    <w:rsid w:val="00F20FDA"/>
    <w:rsid w:val="00F2566C"/>
    <w:rsid w:val="00F54B4D"/>
    <w:rsid w:val="00F5580B"/>
    <w:rsid w:val="00F65A52"/>
    <w:rsid w:val="00FB694C"/>
    <w:rsid w:val="00FE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18A5"/>
  <w15:chartTrackingRefBased/>
  <w15:docId w15:val="{C38E3CA0-8C13-4860-AB64-FE8313E64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E06"/>
  </w:style>
  <w:style w:type="paragraph" w:styleId="Heading1">
    <w:name w:val="heading 1"/>
    <w:basedOn w:val="Normal"/>
    <w:next w:val="Normal"/>
    <w:link w:val="Heading1Char"/>
    <w:uiPriority w:val="9"/>
    <w:qFormat/>
    <w:rsid w:val="005A1E06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0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4713"/>
    <w:pPr>
      <w:keepNext/>
      <w:keepLines/>
      <w:pBdr>
        <w:bottom w:val="single" w:sz="4" w:space="1" w:color="FFFFFF" w:themeColor="background1"/>
      </w:pBdr>
      <w:spacing w:before="80" w:after="240" w:line="240" w:lineRule="auto"/>
      <w:outlineLvl w:val="2"/>
    </w:pPr>
    <w:rPr>
      <w:rFonts w:ascii="Arial Black" w:eastAsiaTheme="majorEastAsia" w:hAnsi="Arial Black" w:cstheme="majorBidi"/>
      <w:color w:val="FFFFFF" w:themeColor="background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783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FFFFFF" w:themeColor="background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ytuł 88"/>
    <w:basedOn w:val="Normal"/>
    <w:next w:val="Normal"/>
    <w:link w:val="TitleChar"/>
    <w:uiPriority w:val="10"/>
    <w:qFormat/>
    <w:rsid w:val="00EE540D"/>
    <w:pPr>
      <w:pBdr>
        <w:bottom w:val="single" w:sz="8" w:space="1" w:color="323E4F" w:themeColor="text2" w:themeShade="BF"/>
      </w:pBdr>
      <w:spacing w:after="0" w:line="240" w:lineRule="auto"/>
      <w:contextualSpacing/>
    </w:pPr>
    <w:rPr>
      <w:rFonts w:ascii="Arial Black" w:eastAsiaTheme="majorEastAsia" w:hAnsi="Arial Black" w:cstheme="majorBidi"/>
      <w:color w:val="323E4F" w:themeColor="text2" w:themeShade="BF"/>
      <w:sz w:val="32"/>
      <w:szCs w:val="96"/>
    </w:rPr>
  </w:style>
  <w:style w:type="character" w:customStyle="1" w:styleId="TitleChar">
    <w:name w:val="Title Char"/>
    <w:aliases w:val="Tytuł 88 Char"/>
    <w:basedOn w:val="DefaultParagraphFont"/>
    <w:link w:val="Title"/>
    <w:uiPriority w:val="10"/>
    <w:rsid w:val="00EE540D"/>
    <w:rPr>
      <w:rFonts w:ascii="Arial Black" w:eastAsiaTheme="majorEastAsia" w:hAnsi="Arial Black" w:cstheme="majorBidi"/>
      <w:color w:val="323E4F" w:themeColor="text2" w:themeShade="BF"/>
      <w:sz w:val="32"/>
      <w:szCs w:val="96"/>
    </w:rPr>
  </w:style>
  <w:style w:type="character" w:customStyle="1" w:styleId="Heading1Char">
    <w:name w:val="Heading 1 Char"/>
    <w:basedOn w:val="DefaultParagraphFont"/>
    <w:link w:val="Heading1"/>
    <w:uiPriority w:val="9"/>
    <w:rsid w:val="005A1E0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A1E06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A4713"/>
    <w:rPr>
      <w:rFonts w:ascii="Arial Black" w:eastAsiaTheme="majorEastAsia" w:hAnsi="Arial Black" w:cstheme="majorBidi"/>
      <w:color w:val="FFFFFF" w:themeColor="background1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DF7837"/>
    <w:rPr>
      <w:rFonts w:asciiTheme="majorHAnsi" w:eastAsiaTheme="majorEastAsia" w:hAnsiTheme="majorHAnsi" w:cstheme="majorBidi"/>
      <w:i/>
      <w:iCs/>
      <w:color w:val="FFFFFF" w:themeColor="background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E06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E06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E06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E06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E06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A1E0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2F8"/>
    <w:pPr>
      <w:numPr>
        <w:ilvl w:val="1"/>
      </w:numPr>
      <w:pBdr>
        <w:left w:val="single" w:sz="18" w:space="4" w:color="7E6C50"/>
      </w:pBd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2F8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5A1E06"/>
    <w:rPr>
      <w:b/>
      <w:bCs/>
    </w:rPr>
  </w:style>
  <w:style w:type="character" w:styleId="Emphasis">
    <w:name w:val="Emphasis"/>
    <w:basedOn w:val="DefaultParagraphFont"/>
    <w:uiPriority w:val="20"/>
    <w:qFormat/>
    <w:rsid w:val="005A1E06"/>
    <w:rPr>
      <w:i/>
      <w:iCs/>
      <w:color w:val="000000" w:themeColor="text1"/>
    </w:rPr>
  </w:style>
  <w:style w:type="paragraph" w:styleId="NoSpacing">
    <w:name w:val="No Spacing"/>
    <w:uiPriority w:val="1"/>
    <w:qFormat/>
    <w:rsid w:val="005A1E0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A1E0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A1E0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E06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E06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5A1E06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A1E06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5A1E0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A1E06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5A1E06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A1E06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D55B17"/>
    <w:rPr>
      <w:color w:val="0563C1" w:themeColor="hyperlink"/>
      <w:u w:val="single"/>
    </w:rPr>
  </w:style>
  <w:style w:type="paragraph" w:customStyle="1" w:styleId="Styl1">
    <w:name w:val="Styl1"/>
    <w:basedOn w:val="Heading1"/>
    <w:link w:val="Styl1Znak"/>
    <w:qFormat/>
    <w:rsid w:val="008325BE"/>
  </w:style>
  <w:style w:type="table" w:styleId="TableGrid">
    <w:name w:val="Table Grid"/>
    <w:basedOn w:val="TableNormal"/>
    <w:uiPriority w:val="39"/>
    <w:rsid w:val="00D15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1Znak">
    <w:name w:val="Styl1 Znak"/>
    <w:basedOn w:val="Heading1Char"/>
    <w:link w:val="Styl1"/>
    <w:rsid w:val="008325BE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customStyle="1" w:styleId="StylALICE">
    <w:name w:val="StylALICE"/>
    <w:basedOn w:val="Styl1"/>
    <w:link w:val="StylALICEZnak"/>
    <w:qFormat/>
    <w:rsid w:val="00D54DB5"/>
    <w:pPr>
      <w:outlineLvl w:val="9"/>
    </w:pPr>
    <w:rPr>
      <w:lang w:val="en-US"/>
    </w:rPr>
  </w:style>
  <w:style w:type="character" w:customStyle="1" w:styleId="StylALICEZnak">
    <w:name w:val="StylALICE Znak"/>
    <w:basedOn w:val="Styl1Znak"/>
    <w:link w:val="StylALICE"/>
    <w:rsid w:val="00D54DB5"/>
    <w:rPr>
      <w:rFonts w:asciiTheme="majorHAnsi" w:eastAsiaTheme="majorEastAsia" w:hAnsiTheme="majorHAnsi" w:cstheme="majorBidi"/>
      <w:color w:val="262626" w:themeColor="text1" w:themeTint="D9"/>
      <w:sz w:val="40"/>
      <w:szCs w:val="4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5500C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00C"/>
    <w:rPr>
      <w:rFonts w:ascii="Tahoma" w:eastAsia="Times New Roman" w:hAnsi="Tahoma" w:cs="Tahoma"/>
      <w:sz w:val="16"/>
      <w:szCs w:val="1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5500C"/>
    <w:rPr>
      <w:color w:val="605E5C"/>
      <w:shd w:val="clear" w:color="auto" w:fill="E1DFDD"/>
    </w:rPr>
  </w:style>
  <w:style w:type="paragraph" w:customStyle="1" w:styleId="Nome">
    <w:name w:val="Nome"/>
    <w:basedOn w:val="Normal"/>
    <w:rsid w:val="00B5500C"/>
    <w:pPr>
      <w:autoSpaceDE w:val="0"/>
      <w:autoSpaceDN w:val="0"/>
      <w:spacing w:after="0" w:line="240" w:lineRule="auto"/>
      <w:ind w:left="426" w:hanging="426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vanity-namedomain">
    <w:name w:val="vanity-name__domain"/>
    <w:basedOn w:val="DefaultParagraphFont"/>
    <w:rsid w:val="00B5500C"/>
  </w:style>
  <w:style w:type="character" w:customStyle="1" w:styleId="break-words">
    <w:name w:val="break-words"/>
    <w:basedOn w:val="DefaultParagraphFont"/>
    <w:rsid w:val="00B5500C"/>
  </w:style>
  <w:style w:type="paragraph" w:styleId="Header">
    <w:name w:val="header"/>
    <w:basedOn w:val="Normal"/>
    <w:link w:val="HeaderChar"/>
    <w:semiHidden/>
    <w:rsid w:val="00072CAD"/>
    <w:pPr>
      <w:tabs>
        <w:tab w:val="center" w:pos="4320"/>
        <w:tab w:val="right" w:pos="864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semiHidden/>
    <w:rsid w:val="00072CA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22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AF5"/>
  </w:style>
  <w:style w:type="paragraph" w:styleId="ListParagraph">
    <w:name w:val="List Paragraph"/>
    <w:basedOn w:val="Normal"/>
    <w:uiPriority w:val="1"/>
    <w:qFormat/>
    <w:rsid w:val="006F5F4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20003"/>
    <w:rPr>
      <w:color w:val="954F72" w:themeColor="followedHyperlink"/>
      <w:u w:val="single"/>
    </w:rPr>
  </w:style>
  <w:style w:type="paragraph" w:customStyle="1" w:styleId="Tit">
    <w:name w:val="Tit"/>
    <w:basedOn w:val="Normal"/>
    <w:rsid w:val="00462CFA"/>
    <w:pPr>
      <w:pBdr>
        <w:bottom w:val="single" w:sz="6" w:space="2" w:color="auto"/>
      </w:pBdr>
      <w:shd w:val="pct5" w:color="auto" w:fill="auto"/>
      <w:autoSpaceDE w:val="0"/>
      <w:autoSpaceDN w:val="0"/>
      <w:spacing w:after="120" w:line="240" w:lineRule="auto"/>
      <w:ind w:left="851" w:hanging="85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trt0xe">
    <w:name w:val="trt0xe"/>
    <w:basedOn w:val="Normal"/>
    <w:rsid w:val="00AC5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idhunsouparnika@yahoo.com%2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idhunsouparnika@yahoo.com%2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DC6BE1-8F28-4343-9C4E-5361301D5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Ssv</dc:creator>
  <cp:keywords/>
  <dc:description/>
  <cp:lastModifiedBy>Sajin SV</cp:lastModifiedBy>
  <cp:revision>16</cp:revision>
  <cp:lastPrinted>2022-06-02T12:37:00Z</cp:lastPrinted>
  <dcterms:created xsi:type="dcterms:W3CDTF">2022-06-02T12:49:00Z</dcterms:created>
  <dcterms:modified xsi:type="dcterms:W3CDTF">2022-06-02T13:24:00Z</dcterms:modified>
</cp:coreProperties>
</file>