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B45FB8" w14:textId="5C805911" w:rsidR="00C35140" w:rsidRDefault="00F86F5E">
      <w:r>
        <w:rPr>
          <w:noProof/>
        </w:rPr>
        <w:drawing>
          <wp:anchor distT="0" distB="0" distL="114300" distR="114300" simplePos="0" relativeHeight="251736064" behindDoc="1" locked="0" layoutInCell="1" allowOverlap="1" wp14:anchorId="0616E88D" wp14:editId="04D3BCA5">
            <wp:simplePos x="0" y="0"/>
            <wp:positionH relativeFrom="column">
              <wp:posOffset>5417185</wp:posOffset>
            </wp:positionH>
            <wp:positionV relativeFrom="paragraph">
              <wp:posOffset>122555</wp:posOffset>
            </wp:positionV>
            <wp:extent cx="750570" cy="1222375"/>
            <wp:effectExtent l="0" t="0" r="0" b="0"/>
            <wp:wrapThrough wrapText="bothSides">
              <wp:wrapPolygon edited="0">
                <wp:start x="0" y="0"/>
                <wp:lineTo x="0" y="21207"/>
                <wp:lineTo x="20832" y="21207"/>
                <wp:lineTo x="20832" y="0"/>
                <wp:lineTo x="0" y="0"/>
              </wp:wrapPolygon>
            </wp:wrapThrough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0570" cy="1222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A5A94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BB593A1" wp14:editId="42E5CC19">
                <wp:simplePos x="0" y="0"/>
                <wp:positionH relativeFrom="column">
                  <wp:posOffset>-490855</wp:posOffset>
                </wp:positionH>
                <wp:positionV relativeFrom="paragraph">
                  <wp:posOffset>122811</wp:posOffset>
                </wp:positionV>
                <wp:extent cx="5281058" cy="152781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81058" cy="15278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6664FCA" w14:textId="52830B03" w:rsidR="007955BC" w:rsidRPr="00F30F33" w:rsidRDefault="00C66FD1" w:rsidP="00C66FD1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F30F33">
                              <w:rPr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Neha Aslam</w:t>
                            </w:r>
                          </w:p>
                          <w:p w14:paraId="5FF3B052" w14:textId="6030508B" w:rsidR="004A5A94" w:rsidRDefault="00C66FD1" w:rsidP="007F6ABA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7F6ABA">
                              <w:rPr>
                                <w:b/>
                                <w:bCs/>
                                <w:color w:val="000000" w:themeColor="text1"/>
                              </w:rPr>
                              <w:t>Tourism Management</w:t>
                            </w:r>
                          </w:p>
                          <w:p w14:paraId="6500299B" w14:textId="22C02D55" w:rsidR="007955BC" w:rsidRPr="00F86F5E" w:rsidRDefault="007955BC" w:rsidP="007F6ABA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br/>
                            </w:r>
                            <w:r w:rsidR="00C66FD1" w:rsidRPr="00F86F5E">
                              <w:rPr>
                                <w:sz w:val="21"/>
                                <w:szCs w:val="21"/>
                              </w:rPr>
                              <w:t>A dedicated and reliable individual seeking new opportunities in the future. Highly passionate about helping businesses strengthen customer relationships by identifying prospects. Possess the skill to present a product or a service to the clients in a professional way</w:t>
                            </w:r>
                            <w:r w:rsidRPr="00F86F5E">
                              <w:rPr>
                                <w:rFonts w:ascii="Calibri" w:hAnsi="Calibri"/>
                                <w:sz w:val="21"/>
                                <w:szCs w:val="21"/>
                              </w:rPr>
                              <w:t xml:space="preserve"> </w:t>
                            </w:r>
                          </w:p>
                          <w:p w14:paraId="15C1F0C1" w14:textId="77777777" w:rsidR="00C5115B" w:rsidRPr="007955BC" w:rsidRDefault="00C5115B" w:rsidP="00C5115B">
                            <w:pPr>
                              <w:jc w:val="center"/>
                              <w:rPr>
                                <w:rFonts w:ascii="Calibri" w:hAnsi="Calibri"/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-38.65pt;margin-top:9.65pt;width:415.85pt;height:120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" filled="f" stroked="f" strokeweight=".5pt">
                <v:textbox>
                  <w:txbxContent>
                    <w:p w14:paraId="66664FCA" w14:textId="52830B03" w:rsidR="007955BC" w:rsidRPr="00F30F33" w:rsidRDefault="00C66FD1" w:rsidP="00C66FD1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40"/>
                          <w:szCs w:val="40"/>
                        </w:rPr>
                      </w:pPr>
                      <w:r w:rsidRPr="00F30F33">
                        <w:rPr>
                          <w:b/>
                          <w:bCs/>
                          <w:color w:val="000000" w:themeColor="text1"/>
                          <w:sz w:val="40"/>
                          <w:szCs w:val="40"/>
                        </w:rPr>
                        <w:t>Neha Aslam</w:t>
                      </w:r>
                    </w:p>
                    <w:p w14:paraId="5FF3B052" w14:textId="6030508B" w:rsidR="004A5A94" w:rsidRDefault="00C66FD1" w:rsidP="007F6ABA">
                      <w:pPr>
                        <w:jc w:val="center"/>
                        <w:rPr>
                          <w:b/>
                          <w:bCs/>
                          <w:color w:val="000000" w:themeColor="text1"/>
                        </w:rPr>
                      </w:pPr>
                      <w:r w:rsidRPr="007F6ABA">
                        <w:rPr>
                          <w:b/>
                          <w:bCs/>
                          <w:color w:val="000000" w:themeColor="text1"/>
                        </w:rPr>
                        <w:t>Tourism Management</w:t>
                      </w:r>
                    </w:p>
                    <w:p w14:paraId="6500299B" w14:textId="22C02D55" w:rsidR="007955BC" w:rsidRPr="00F86F5E" w:rsidRDefault="007955BC" w:rsidP="007F6ABA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1"/>
                          <w:szCs w:val="21"/>
                        </w:rPr>
                      </w:pPr>
                      <w:r>
                        <w:rPr>
                          <w:color w:val="000000" w:themeColor="text1"/>
                          <w:sz w:val="32"/>
                          <w:szCs w:val="32"/>
                        </w:rPr>
                        <w:br/>
                      </w:r>
                      <w:r w:rsidR="00C66FD1" w:rsidRPr="00F86F5E">
                        <w:rPr>
                          <w:sz w:val="21"/>
                          <w:szCs w:val="21"/>
                        </w:rPr>
                        <w:t>A dedicated and reliable individual seeking new opportunities in the future. Highly passionate about helping businesses strengthen customer relationships by identifying prospects. Possess the skill to present a product or a service to the clients in a professional way</w:t>
                      </w:r>
                      <w:r w:rsidRPr="00F86F5E">
                        <w:rPr>
                          <w:rFonts w:ascii="Calibri" w:hAnsi="Calibri"/>
                          <w:sz w:val="21"/>
                          <w:szCs w:val="21"/>
                        </w:rPr>
                        <w:t xml:space="preserve"> </w:t>
                      </w:r>
                    </w:p>
                    <w:p w14:paraId="15C1F0C1" w14:textId="77777777" w:rsidR="00C5115B" w:rsidRPr="007955BC" w:rsidRDefault="00C5115B" w:rsidP="00C5115B">
                      <w:pPr>
                        <w:jc w:val="center"/>
                        <w:rPr>
                          <w:rFonts w:ascii="Calibri" w:hAnsi="Calibri"/>
                          <w:sz w:val="21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A5A94">
        <w:rPr>
          <w:noProof/>
        </w:rPr>
        <w:t xml:space="preserve"> </w:t>
      </w:r>
    </w:p>
    <w:p w14:paraId="4012D913" w14:textId="4D3CE0C4" w:rsidR="00C35140" w:rsidRDefault="00C35140"/>
    <w:p w14:paraId="62842A21" w14:textId="6FD13CF0" w:rsidR="00C35140" w:rsidRDefault="00C35140"/>
    <w:p w14:paraId="5752D246" w14:textId="6C4E57DA" w:rsidR="00C35140" w:rsidRDefault="00C35140"/>
    <w:p w14:paraId="13AE7CB9" w14:textId="6D41CBE0" w:rsidR="00C5115B" w:rsidRDefault="00C5115B"/>
    <w:p w14:paraId="13CC60E3" w14:textId="77777777" w:rsidR="00F30C46" w:rsidRDefault="00F30C46" w:rsidP="00A94F4F"/>
    <w:p w14:paraId="22ADA92D" w14:textId="77777777" w:rsidR="00F30C46" w:rsidRDefault="00F30C46" w:rsidP="00A94F4F"/>
    <w:p w14:paraId="065B38DA" w14:textId="70B80FA6" w:rsidR="00A94F4F" w:rsidRPr="00A94F4F" w:rsidRDefault="00F30C46" w:rsidP="00A94F4F">
      <w:r>
        <w:rPr>
          <w:noProof/>
        </w:rPr>
        <mc:AlternateContent>
          <mc:Choice Requires="wps">
            <w:drawing>
              <wp:anchor distT="0" distB="0" distL="114300" distR="114300" simplePos="0" relativeHeight="251660287" behindDoc="0" locked="0" layoutInCell="1" allowOverlap="1" wp14:anchorId="48B9A8E6" wp14:editId="7FB4A8D6">
                <wp:simplePos x="0" y="0"/>
                <wp:positionH relativeFrom="page">
                  <wp:posOffset>-93980</wp:posOffset>
                </wp:positionH>
                <wp:positionV relativeFrom="paragraph">
                  <wp:posOffset>163195</wp:posOffset>
                </wp:positionV>
                <wp:extent cx="2422525" cy="9636760"/>
                <wp:effectExtent l="0" t="0" r="0" b="254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22525" cy="9636760"/>
                        </a:xfrm>
                        <a:prstGeom prst="rect">
                          <a:avLst/>
                        </a:prstGeom>
                        <a:solidFill>
                          <a:srgbClr val="CAE5F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-7.4pt;margin-top:12.85pt;width:190.75pt;height:758.8pt;z-index:251660287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" fillcolor="#cae5ff" stroked="f" strokeweight="1pt">
                <w10:wrap anchorx="page"/>
              </v:rect>
            </w:pict>
          </mc:Fallback>
        </mc:AlternateContent>
      </w:r>
      <w:r w:rsidR="00684DD8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ACFB306" wp14:editId="784CB02F">
                <wp:simplePos x="0" y="0"/>
                <wp:positionH relativeFrom="column">
                  <wp:posOffset>807035</wp:posOffset>
                </wp:positionH>
                <wp:positionV relativeFrom="paragraph">
                  <wp:posOffset>169058</wp:posOffset>
                </wp:positionV>
                <wp:extent cx="5869305" cy="316865"/>
                <wp:effectExtent l="0" t="0" r="0" b="6985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9305" cy="316865"/>
                        </a:xfrm>
                        <a:prstGeom prst="rect">
                          <a:avLst/>
                        </a:prstGeom>
                        <a:solidFill>
                          <a:srgbClr val="CAE5F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6275BC2" w14:textId="3BABA3B8" w:rsidR="00CA3147" w:rsidRPr="005765F2" w:rsidRDefault="00CA3147" w:rsidP="00CA3147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5765F2">
                              <w:rPr>
                                <w:b/>
                                <w:bCs/>
                                <w:color w:val="000000" w:themeColor="text1"/>
                              </w:rPr>
                              <w:t>EDUCATION SUMMARY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0" o:spid="_x0000_s1027" style="position:absolute;margin-left:63.55pt;margin-top:13.3pt;width:462.15pt;height:24.9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" fillcolor="#cae5ff" stroked="f" strokeweight="1pt">
                <v:textbox>
                  <w:txbxContent>
                    <w:p w14:paraId="46275BC2" w14:textId="3BABA3B8" w:rsidR="00CA3147" w:rsidRPr="005765F2" w:rsidRDefault="00CA3147" w:rsidP="00CA3147">
                      <w:pPr>
                        <w:jc w:val="center"/>
                        <w:rPr>
                          <w:b/>
                          <w:bCs/>
                          <w:color w:val="000000" w:themeColor="text1"/>
                        </w:rPr>
                      </w:pPr>
                      <w:r w:rsidRPr="005765F2">
                        <w:rPr>
                          <w:b/>
                          <w:bCs/>
                          <w:color w:val="000000" w:themeColor="text1"/>
                        </w:rPr>
                        <w:t>EDUCATION SUMMARY</w:t>
                      </w:r>
                    </w:p>
                  </w:txbxContent>
                </v:textbox>
              </v:rect>
            </w:pict>
          </mc:Fallback>
        </mc:AlternateContent>
      </w:r>
    </w:p>
    <w:p w14:paraId="53DD5E0B" w14:textId="47A027C7" w:rsidR="00A94F4F" w:rsidRPr="00A94F4F" w:rsidRDefault="004A5A94" w:rsidP="00A94F4F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A5FCB6A" wp14:editId="6622D39C">
                <wp:simplePos x="0" y="0"/>
                <wp:positionH relativeFrom="column">
                  <wp:posOffset>-788035</wp:posOffset>
                </wp:positionH>
                <wp:positionV relativeFrom="paragraph">
                  <wp:posOffset>88265</wp:posOffset>
                </wp:positionV>
                <wp:extent cx="2079625" cy="250825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9625" cy="250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E1CF942" w14:textId="2F41432B" w:rsidR="00A94F4F" w:rsidRPr="005765F2" w:rsidRDefault="00A94F4F" w:rsidP="00A94F4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5765F2">
                              <w:rPr>
                                <w:b/>
                                <w:bCs/>
                              </w:rPr>
                              <w:t>CONTACT DETAILS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7" o:spid="_x0000_s1028" type="#_x0000_t202" style="position:absolute;margin-left:-62.05pt;margin-top:6.95pt;width:163.75pt;height:19.7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" filled="f" stroked="f" strokeweight=".5pt">
                <v:textbox>
                  <w:txbxContent>
                    <w:p w14:paraId="5E1CF942" w14:textId="2F41432B" w:rsidR="00A94F4F" w:rsidRPr="005765F2" w:rsidRDefault="00A94F4F" w:rsidP="00A94F4F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5765F2">
                        <w:rPr>
                          <w:b/>
                          <w:bCs/>
                        </w:rPr>
                        <w:t>CONTACT DETAILS</w:t>
                      </w:r>
                    </w:p>
                  </w:txbxContent>
                </v:textbox>
              </v:shape>
            </w:pict>
          </mc:Fallback>
        </mc:AlternateContent>
      </w:r>
    </w:p>
    <w:p w14:paraId="029EF077" w14:textId="275A2091" w:rsidR="00A94F4F" w:rsidRPr="00A94F4F" w:rsidRDefault="00546D5C" w:rsidP="00A94F4F"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C2D0317" wp14:editId="7CE411D0">
                <wp:simplePos x="0" y="0"/>
                <wp:positionH relativeFrom="column">
                  <wp:posOffset>1409700</wp:posOffset>
                </wp:positionH>
                <wp:positionV relativeFrom="paragraph">
                  <wp:posOffset>118745</wp:posOffset>
                </wp:positionV>
                <wp:extent cx="5200650" cy="1559560"/>
                <wp:effectExtent l="0" t="0" r="0" b="254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00650" cy="15595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DB4C28A" w14:textId="137D20AC" w:rsidR="00DF049E" w:rsidRPr="00546D5C" w:rsidRDefault="00DF049E" w:rsidP="00DF049E">
                            <w:pP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546D5C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Bachelors, Tourism Administration</w:t>
                            </w:r>
                            <w:r w:rsidR="00CA3147" w:rsidRPr="00546D5C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ab/>
                            </w:r>
                            <w:r w:rsidR="00CA3147" w:rsidRPr="00546D5C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ab/>
                            </w:r>
                            <w:r w:rsidR="00CA3147" w:rsidRPr="00546D5C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ab/>
                            </w:r>
                            <w:r w:rsidR="00CA3147" w:rsidRPr="00546D5C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ab/>
                            </w:r>
                            <w:r w:rsidR="005E66EC" w:rsidRPr="00546D5C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         </w:t>
                            </w:r>
                            <w:r w:rsidR="00E869EA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5E66EC" w:rsidRPr="00546D5C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 </w:t>
                            </w:r>
                            <w:r w:rsidRPr="00546D5C">
                              <w:rPr>
                                <w:sz w:val="18"/>
                                <w:szCs w:val="18"/>
                              </w:rPr>
                              <w:t>Sept 2017- Nov 2020</w:t>
                            </w:r>
                            <w:r w:rsidR="005E66EC" w:rsidRPr="00546D5C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546D5C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     </w:t>
                            </w:r>
                            <w:r w:rsidR="00F30F33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  </w:t>
                            </w:r>
                            <w:r w:rsidR="00546D5C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546D5C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Amity University Dubai</w:t>
                            </w:r>
                          </w:p>
                          <w:p w14:paraId="36A82898" w14:textId="6C57327D" w:rsidR="00DF049E" w:rsidRPr="00546D5C" w:rsidRDefault="00DF049E" w:rsidP="00DF049E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rPr>
                                <w:sz w:val="18"/>
                                <w:szCs w:val="18"/>
                              </w:rPr>
                            </w:pPr>
                            <w:r w:rsidRPr="00546D5C">
                              <w:rPr>
                                <w:sz w:val="18"/>
                                <w:szCs w:val="18"/>
                              </w:rPr>
                              <w:t>CGPA-9.5</w:t>
                            </w:r>
                            <w:r w:rsidR="00724AFB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FC5AE2" w:rsidRPr="00FC5AE2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( First division with Distinction)</w:t>
                            </w:r>
                          </w:p>
                          <w:p w14:paraId="2191EEA7" w14:textId="77777777" w:rsidR="00DF049E" w:rsidRPr="00546D5C" w:rsidRDefault="00DF049E" w:rsidP="00DF049E">
                            <w:pPr>
                              <w:pStyle w:val="ListParagraph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5DCF7719" w14:textId="3F1EF460" w:rsidR="00851127" w:rsidRPr="00546D5C" w:rsidRDefault="00DF049E" w:rsidP="005E66EC">
                            <w:pP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546D5C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Foundation Degree </w:t>
                            </w:r>
                          </w:p>
                          <w:p w14:paraId="767D4618" w14:textId="13870DD5" w:rsidR="00DF049E" w:rsidRPr="00546D5C" w:rsidRDefault="00DF049E" w:rsidP="00DF049E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546D5C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Amity University Dubai                                                                                              </w:t>
                            </w:r>
                            <w:r w:rsidRPr="00546D5C">
                              <w:rPr>
                                <w:sz w:val="18"/>
                                <w:szCs w:val="18"/>
                              </w:rPr>
                              <w:t xml:space="preserve">Sept 2016- July 2017 </w:t>
                            </w:r>
                          </w:p>
                          <w:p w14:paraId="65046754" w14:textId="6AB92B7E" w:rsidR="00546D5C" w:rsidRDefault="00546D5C" w:rsidP="00F30F33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rPr>
                                <w:sz w:val="18"/>
                                <w:szCs w:val="18"/>
                              </w:rPr>
                            </w:pPr>
                            <w:r w:rsidRPr="00546D5C">
                              <w:rPr>
                                <w:sz w:val="18"/>
                                <w:szCs w:val="18"/>
                              </w:rPr>
                              <w:t>CGPA-8.8</w:t>
                            </w:r>
                          </w:p>
                          <w:p w14:paraId="5CC66A80" w14:textId="77777777" w:rsidR="00F30F33" w:rsidRPr="00F30F33" w:rsidRDefault="00F30F33" w:rsidP="00DE7AF6">
                            <w:pPr>
                              <w:pStyle w:val="ListParagraph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05F94EB5" w14:textId="5934F78B" w:rsidR="00851127" w:rsidRPr="00546D5C" w:rsidRDefault="00546D5C" w:rsidP="00546D5C">
                            <w:pP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546D5C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Commerce, IGCSE</w:t>
                            </w: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                                                                                                       </w:t>
                            </w:r>
                            <w:r w:rsidRPr="00546D5C">
                              <w:rPr>
                                <w:sz w:val="18"/>
                                <w:szCs w:val="18"/>
                              </w:rPr>
                              <w:t>Sept 2014 - Aug 2016</w:t>
                            </w:r>
                          </w:p>
                          <w:p w14:paraId="7008B746" w14:textId="4D6B034C" w:rsidR="00546D5C" w:rsidRPr="00546D5C" w:rsidRDefault="00546D5C" w:rsidP="005E66EC">
                            <w:pP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546D5C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The Westminster School, Dubai </w:t>
                            </w: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    </w:t>
                            </w:r>
                          </w:p>
                          <w:p w14:paraId="08EDB52A" w14:textId="77777777" w:rsidR="005E66EC" w:rsidRPr="005E66EC" w:rsidRDefault="005E66EC" w:rsidP="005E66EC"/>
                          <w:p w14:paraId="1BFB6ABD" w14:textId="77777777" w:rsidR="005E66EC" w:rsidRPr="005E66EC" w:rsidRDefault="005E66EC" w:rsidP="005E66E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1" o:spid="_x0000_s1029" type="#_x0000_t202" style="position:absolute;margin-left:111pt;margin-top:9.35pt;width:409.5pt;height:122.8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" fillcolor="white [3201]" stroked="f" strokeweight=".5pt">
                <v:textbox>
                  <w:txbxContent>
                    <w:p w14:paraId="2DB4C28A" w14:textId="137D20AC" w:rsidR="00DF049E" w:rsidRPr="00546D5C" w:rsidRDefault="00DF049E" w:rsidP="00DF049E">
                      <w:pPr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546D5C">
                        <w:rPr>
                          <w:b/>
                          <w:bCs/>
                          <w:sz w:val="18"/>
                          <w:szCs w:val="18"/>
                        </w:rPr>
                        <w:t>Bachelors, Tourism Administration</w:t>
                      </w:r>
                      <w:r w:rsidR="00CA3147" w:rsidRPr="00546D5C">
                        <w:rPr>
                          <w:b/>
                          <w:bCs/>
                          <w:sz w:val="18"/>
                          <w:szCs w:val="18"/>
                        </w:rPr>
                        <w:tab/>
                      </w:r>
                      <w:r w:rsidR="00CA3147" w:rsidRPr="00546D5C">
                        <w:rPr>
                          <w:b/>
                          <w:bCs/>
                          <w:sz w:val="18"/>
                          <w:szCs w:val="18"/>
                        </w:rPr>
                        <w:tab/>
                      </w:r>
                      <w:r w:rsidR="00CA3147" w:rsidRPr="00546D5C">
                        <w:rPr>
                          <w:b/>
                          <w:bCs/>
                          <w:sz w:val="18"/>
                          <w:szCs w:val="18"/>
                        </w:rPr>
                        <w:tab/>
                      </w:r>
                      <w:r w:rsidR="00CA3147" w:rsidRPr="00546D5C">
                        <w:rPr>
                          <w:b/>
                          <w:bCs/>
                          <w:sz w:val="18"/>
                          <w:szCs w:val="18"/>
                        </w:rPr>
                        <w:tab/>
                      </w:r>
                      <w:r w:rsidR="005E66EC" w:rsidRPr="00546D5C">
                        <w:rPr>
                          <w:b/>
                          <w:bCs/>
                          <w:sz w:val="18"/>
                          <w:szCs w:val="18"/>
                        </w:rPr>
                        <w:t xml:space="preserve">          </w:t>
                      </w:r>
                      <w:r w:rsidR="00E869EA">
                        <w:rPr>
                          <w:b/>
                          <w:bCs/>
                          <w:sz w:val="18"/>
                          <w:szCs w:val="18"/>
                        </w:rPr>
                        <w:t xml:space="preserve"> </w:t>
                      </w:r>
                      <w:r w:rsidR="005E66EC" w:rsidRPr="00546D5C">
                        <w:rPr>
                          <w:b/>
                          <w:bCs/>
                          <w:sz w:val="18"/>
                          <w:szCs w:val="18"/>
                        </w:rPr>
                        <w:t xml:space="preserve">  </w:t>
                      </w:r>
                      <w:r w:rsidRPr="00546D5C">
                        <w:rPr>
                          <w:sz w:val="18"/>
                          <w:szCs w:val="18"/>
                        </w:rPr>
                        <w:t>Sept 2017- Nov 2020</w:t>
                      </w:r>
                      <w:r w:rsidR="005E66EC" w:rsidRPr="00546D5C">
                        <w:rPr>
                          <w:b/>
                          <w:bCs/>
                          <w:sz w:val="18"/>
                          <w:szCs w:val="18"/>
                        </w:rPr>
                        <w:t xml:space="preserve"> </w:t>
                      </w:r>
                      <w:r w:rsidR="00546D5C">
                        <w:rPr>
                          <w:b/>
                          <w:bCs/>
                          <w:sz w:val="18"/>
                          <w:szCs w:val="18"/>
                        </w:rPr>
                        <w:t xml:space="preserve">      </w:t>
                      </w:r>
                      <w:r w:rsidR="00F30F33">
                        <w:rPr>
                          <w:b/>
                          <w:bCs/>
                          <w:sz w:val="18"/>
                          <w:szCs w:val="18"/>
                        </w:rPr>
                        <w:t xml:space="preserve">   </w:t>
                      </w:r>
                      <w:r w:rsidR="00546D5C">
                        <w:rPr>
                          <w:b/>
                          <w:bCs/>
                          <w:sz w:val="18"/>
                          <w:szCs w:val="18"/>
                        </w:rPr>
                        <w:t xml:space="preserve"> </w:t>
                      </w:r>
                      <w:r w:rsidRPr="00546D5C">
                        <w:rPr>
                          <w:b/>
                          <w:bCs/>
                          <w:sz w:val="18"/>
                          <w:szCs w:val="18"/>
                        </w:rPr>
                        <w:t>Amity University Dubai</w:t>
                      </w:r>
                    </w:p>
                    <w:p w14:paraId="36A82898" w14:textId="6C57327D" w:rsidR="00DF049E" w:rsidRPr="00546D5C" w:rsidRDefault="00DF049E" w:rsidP="00DF049E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rPr>
                          <w:sz w:val="18"/>
                          <w:szCs w:val="18"/>
                        </w:rPr>
                      </w:pPr>
                      <w:r w:rsidRPr="00546D5C">
                        <w:rPr>
                          <w:sz w:val="18"/>
                          <w:szCs w:val="18"/>
                        </w:rPr>
                        <w:t>CGPA-9.5</w:t>
                      </w:r>
                      <w:r w:rsidR="00724AFB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FC5AE2" w:rsidRPr="00FC5AE2">
                        <w:rPr>
                          <w:b/>
                          <w:bCs/>
                          <w:sz w:val="18"/>
                          <w:szCs w:val="18"/>
                        </w:rPr>
                        <w:t>( First division with Distinction)</w:t>
                      </w:r>
                    </w:p>
                    <w:p w14:paraId="2191EEA7" w14:textId="77777777" w:rsidR="00DF049E" w:rsidRPr="00546D5C" w:rsidRDefault="00DF049E" w:rsidP="00DF049E">
                      <w:pPr>
                        <w:pStyle w:val="ListParagraph"/>
                        <w:rPr>
                          <w:sz w:val="18"/>
                          <w:szCs w:val="18"/>
                        </w:rPr>
                      </w:pPr>
                    </w:p>
                    <w:p w14:paraId="5DCF7719" w14:textId="3F1EF460" w:rsidR="00851127" w:rsidRPr="00546D5C" w:rsidRDefault="00DF049E" w:rsidP="005E66EC">
                      <w:pPr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546D5C">
                        <w:rPr>
                          <w:b/>
                          <w:bCs/>
                          <w:sz w:val="18"/>
                          <w:szCs w:val="18"/>
                        </w:rPr>
                        <w:t xml:space="preserve">Foundation Degree </w:t>
                      </w:r>
                    </w:p>
                    <w:p w14:paraId="767D4618" w14:textId="13870DD5" w:rsidR="00DF049E" w:rsidRPr="00546D5C" w:rsidRDefault="00DF049E" w:rsidP="00DF049E">
                      <w:pPr>
                        <w:rPr>
                          <w:sz w:val="18"/>
                          <w:szCs w:val="18"/>
                        </w:rPr>
                      </w:pPr>
                      <w:r w:rsidRPr="00546D5C">
                        <w:rPr>
                          <w:b/>
                          <w:bCs/>
                          <w:sz w:val="18"/>
                          <w:szCs w:val="18"/>
                        </w:rPr>
                        <w:t xml:space="preserve">Amity University Dubai                                                                                              </w:t>
                      </w:r>
                      <w:r w:rsidRPr="00546D5C">
                        <w:rPr>
                          <w:sz w:val="18"/>
                          <w:szCs w:val="18"/>
                        </w:rPr>
                        <w:t xml:space="preserve">Sept 2016- July 2017 </w:t>
                      </w:r>
                    </w:p>
                    <w:p w14:paraId="65046754" w14:textId="6AB92B7E" w:rsidR="00546D5C" w:rsidRDefault="00546D5C" w:rsidP="00F30F33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rPr>
                          <w:sz w:val="18"/>
                          <w:szCs w:val="18"/>
                        </w:rPr>
                      </w:pPr>
                      <w:r w:rsidRPr="00546D5C">
                        <w:rPr>
                          <w:sz w:val="18"/>
                          <w:szCs w:val="18"/>
                        </w:rPr>
                        <w:t>CGPA-8.8</w:t>
                      </w:r>
                    </w:p>
                    <w:p w14:paraId="5CC66A80" w14:textId="77777777" w:rsidR="00F30F33" w:rsidRPr="00F30F33" w:rsidRDefault="00F30F33" w:rsidP="00DE7AF6">
                      <w:pPr>
                        <w:pStyle w:val="ListParagraph"/>
                        <w:rPr>
                          <w:sz w:val="18"/>
                          <w:szCs w:val="18"/>
                        </w:rPr>
                      </w:pPr>
                    </w:p>
                    <w:p w14:paraId="05F94EB5" w14:textId="5934F78B" w:rsidR="00851127" w:rsidRPr="00546D5C" w:rsidRDefault="00546D5C" w:rsidP="00546D5C">
                      <w:pPr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546D5C">
                        <w:rPr>
                          <w:b/>
                          <w:bCs/>
                          <w:sz w:val="18"/>
                          <w:szCs w:val="18"/>
                        </w:rPr>
                        <w:t>Commerce, IGCSE</w:t>
                      </w:r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 xml:space="preserve">                                                                                                        </w:t>
                      </w:r>
                      <w:r w:rsidRPr="00546D5C">
                        <w:rPr>
                          <w:sz w:val="18"/>
                          <w:szCs w:val="18"/>
                        </w:rPr>
                        <w:t>Sept 2014 - Aug 2016</w:t>
                      </w:r>
                    </w:p>
                    <w:p w14:paraId="7008B746" w14:textId="4D6B034C" w:rsidR="00546D5C" w:rsidRPr="00546D5C" w:rsidRDefault="00546D5C" w:rsidP="005E66EC">
                      <w:pPr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546D5C">
                        <w:rPr>
                          <w:b/>
                          <w:bCs/>
                          <w:sz w:val="18"/>
                          <w:szCs w:val="18"/>
                        </w:rPr>
                        <w:t xml:space="preserve">The Westminster School, Dubai </w:t>
                      </w:r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 xml:space="preserve">     </w:t>
                      </w:r>
                    </w:p>
                    <w:p w14:paraId="08EDB52A" w14:textId="77777777" w:rsidR="005E66EC" w:rsidRPr="005E66EC" w:rsidRDefault="005E66EC" w:rsidP="005E66EC"/>
                    <w:p w14:paraId="1BFB6ABD" w14:textId="77777777" w:rsidR="005E66EC" w:rsidRPr="005E66EC" w:rsidRDefault="005E66EC" w:rsidP="005E66EC"/>
                  </w:txbxContent>
                </v:textbox>
              </v:shape>
            </w:pict>
          </mc:Fallback>
        </mc:AlternateContent>
      </w:r>
    </w:p>
    <w:p w14:paraId="7421C126" w14:textId="6D82FA33" w:rsidR="00A94F4F" w:rsidRPr="00A94F4F" w:rsidRDefault="004A5A94" w:rsidP="00A94F4F">
      <w:r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480F7BA7" wp14:editId="54C55623">
                <wp:simplePos x="0" y="0"/>
                <wp:positionH relativeFrom="column">
                  <wp:posOffset>-739775</wp:posOffset>
                </wp:positionH>
                <wp:positionV relativeFrom="paragraph">
                  <wp:posOffset>56515</wp:posOffset>
                </wp:positionV>
                <wp:extent cx="1911350" cy="0"/>
                <wp:effectExtent l="0" t="0" r="12700" b="19050"/>
                <wp:wrapNone/>
                <wp:docPr id="17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113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7" o:spid="_x0000_s1026" style="position:absolute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8.25pt,4.45pt" to="92.25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" strokecolor="black [3200]" strokeweight=".5pt">
                <v:stroke joinstyle="miter"/>
              </v:line>
            </w:pict>
          </mc:Fallback>
        </mc:AlternateContent>
      </w:r>
    </w:p>
    <w:p w14:paraId="4E9AC469" w14:textId="2BD7C30E" w:rsidR="00A94F4F" w:rsidRPr="00A94F4F" w:rsidRDefault="004A5A94" w:rsidP="00A94F4F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55B4AE5" wp14:editId="505C642F">
                <wp:simplePos x="0" y="0"/>
                <wp:positionH relativeFrom="column">
                  <wp:posOffset>-777923</wp:posOffset>
                </wp:positionH>
                <wp:positionV relativeFrom="paragraph">
                  <wp:posOffset>27855</wp:posOffset>
                </wp:positionV>
                <wp:extent cx="2074459" cy="1866900"/>
                <wp:effectExtent l="0" t="0" r="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4459" cy="1866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FD1D3E1" w14:textId="58D5D0F4" w:rsidR="00C66FD1" w:rsidRPr="004A5A94" w:rsidRDefault="00262A5A" w:rsidP="00724AFB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4A5A94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Email</w:t>
                            </w:r>
                            <w:r w:rsidRPr="004A5A94">
                              <w:rPr>
                                <w:sz w:val="22"/>
                                <w:szCs w:val="22"/>
                              </w:rPr>
                              <w:t>:</w:t>
                            </w:r>
                            <w:hyperlink r:id="rId9" w:history="1">
                              <w:r w:rsidRPr="004A5A94">
                                <w:rPr>
                                  <w:rStyle w:val="Hyperlink"/>
                                  <w:sz w:val="22"/>
                                  <w:szCs w:val="22"/>
                                </w:rPr>
                                <w:t>mustafaneha123@live.com</w:t>
                              </w:r>
                            </w:hyperlink>
                          </w:p>
                          <w:p w14:paraId="533F9CC3" w14:textId="1DBE153B" w:rsidR="00C66FD1" w:rsidRPr="004A5A94" w:rsidRDefault="00724AFB" w:rsidP="00724AFB">
                            <w:pPr>
                              <w:textAlignment w:val="baseline"/>
                              <w:rPr>
                                <w:sz w:val="22"/>
                                <w:szCs w:val="22"/>
                              </w:rPr>
                            </w:pPr>
                            <w:r w:rsidRPr="004A5A94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LinkedIn</w:t>
                            </w:r>
                            <w:r w:rsidR="00262A5A" w:rsidRPr="004A5A94">
                              <w:rPr>
                                <w:sz w:val="22"/>
                                <w:szCs w:val="22"/>
                              </w:rPr>
                              <w:t xml:space="preserve">: </w:t>
                            </w:r>
                            <w:hyperlink r:id="rId10" w:history="1">
                              <w:r w:rsidR="00DF049E" w:rsidRPr="004A5A94">
                                <w:rPr>
                                  <w:rStyle w:val="Hyperlink"/>
                                  <w:b/>
                                  <w:bCs/>
                                  <w:sz w:val="22"/>
                                  <w:szCs w:val="22"/>
                                  <w:bdr w:val="none" w:sz="0" w:space="0" w:color="auto" w:frame="1"/>
                                </w:rPr>
                                <w:t>linkedin.com/in/neha-aslam-27a42a187</w:t>
                              </w:r>
                            </w:hyperlink>
                          </w:p>
                          <w:p w14:paraId="53B8E3C0" w14:textId="2E196834" w:rsidR="00724AFB" w:rsidRPr="004A5A94" w:rsidRDefault="00262A5A" w:rsidP="00724AFB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4A5A94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Mobile</w:t>
                            </w:r>
                            <w:r w:rsidR="00724AFB" w:rsidRPr="004A5A94">
                              <w:rPr>
                                <w:sz w:val="22"/>
                                <w:szCs w:val="22"/>
                              </w:rPr>
                              <w:t>: +971 503342163</w:t>
                            </w:r>
                          </w:p>
                          <w:p w14:paraId="2D818932" w14:textId="0CFF7069" w:rsidR="000B5E81" w:rsidRPr="004A5A94" w:rsidRDefault="00A94F4F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4A5A94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Visa Status</w:t>
                            </w:r>
                            <w:r w:rsidRPr="004A5A94">
                              <w:rPr>
                                <w:sz w:val="22"/>
                                <w:szCs w:val="22"/>
                              </w:rPr>
                              <w:t xml:space="preserve">: </w:t>
                            </w:r>
                            <w:r w:rsidR="00DF049E" w:rsidRPr="004A5A94">
                              <w:rPr>
                                <w:sz w:val="22"/>
                                <w:szCs w:val="22"/>
                              </w:rPr>
                              <w:t>Father’s sponsored</w:t>
                            </w:r>
                          </w:p>
                          <w:p w14:paraId="10DD6679" w14:textId="5431170F" w:rsidR="00724AFB" w:rsidRPr="004A5A94" w:rsidRDefault="00724AFB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4A5A94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Nationality</w:t>
                            </w:r>
                            <w:r w:rsidRPr="004A5A94">
                              <w:rPr>
                                <w:sz w:val="22"/>
                                <w:szCs w:val="22"/>
                              </w:rPr>
                              <w:t xml:space="preserve">- Pakistani </w:t>
                            </w:r>
                          </w:p>
                          <w:p w14:paraId="6BB7C86F" w14:textId="037C41E9" w:rsidR="00724AFB" w:rsidRDefault="00724AFB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4A5A94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Gender-</w:t>
                            </w:r>
                            <w:r w:rsidRPr="004A5A94">
                              <w:rPr>
                                <w:sz w:val="22"/>
                                <w:szCs w:val="22"/>
                              </w:rPr>
                              <w:t xml:space="preserve"> Female </w:t>
                            </w:r>
                          </w:p>
                          <w:p w14:paraId="50F92B29" w14:textId="48270D3E" w:rsidR="00E64F29" w:rsidRPr="004A5A94" w:rsidRDefault="00E64F29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3D0CE1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Date of Birth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 xml:space="preserve">- </w:t>
                            </w:r>
                            <w:r w:rsidR="003D0CE1">
                              <w:rPr>
                                <w:sz w:val="22"/>
                                <w:szCs w:val="22"/>
                              </w:rPr>
                              <w:t>04/02/1999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55B4AE5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30" type="#_x0000_t202" style="position:absolute;margin-left:-61.25pt;margin-top:2.2pt;width:163.35pt;height:14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" filled="f" stroked="f" strokeweight=".5pt">
                <v:textbox>
                  <w:txbxContent>
                    <w:p w14:paraId="4FD1D3E1" w14:textId="58D5D0F4" w:rsidR="00C66FD1" w:rsidRPr="004A5A94" w:rsidRDefault="00262A5A" w:rsidP="00724AFB">
                      <w:pPr>
                        <w:rPr>
                          <w:sz w:val="22"/>
                          <w:szCs w:val="22"/>
                        </w:rPr>
                      </w:pPr>
                      <w:r w:rsidRPr="004A5A94">
                        <w:rPr>
                          <w:b/>
                          <w:bCs/>
                          <w:sz w:val="22"/>
                          <w:szCs w:val="22"/>
                        </w:rPr>
                        <w:t>Email</w:t>
                      </w:r>
                      <w:r w:rsidRPr="004A5A94">
                        <w:rPr>
                          <w:sz w:val="22"/>
                          <w:szCs w:val="22"/>
                        </w:rPr>
                        <w:t>:</w:t>
                      </w:r>
                      <w:hyperlink r:id="rId12" w:history="1">
                        <w:r w:rsidRPr="004A5A94">
                          <w:rPr>
                            <w:rStyle w:val="Hyperlink"/>
                            <w:sz w:val="22"/>
                            <w:szCs w:val="22"/>
                          </w:rPr>
                          <w:t>mustafaneha123@live.com</w:t>
                        </w:r>
                      </w:hyperlink>
                    </w:p>
                    <w:p w14:paraId="533F9CC3" w14:textId="1DBE153B" w:rsidR="00C66FD1" w:rsidRPr="004A5A94" w:rsidRDefault="00724AFB" w:rsidP="00724AFB">
                      <w:pPr>
                        <w:textAlignment w:val="baseline"/>
                        <w:rPr>
                          <w:sz w:val="22"/>
                          <w:szCs w:val="22"/>
                        </w:rPr>
                      </w:pPr>
                      <w:r w:rsidRPr="004A5A94">
                        <w:rPr>
                          <w:b/>
                          <w:bCs/>
                          <w:sz w:val="22"/>
                          <w:szCs w:val="22"/>
                        </w:rPr>
                        <w:t>LinkedIn</w:t>
                      </w:r>
                      <w:r w:rsidR="00262A5A" w:rsidRPr="004A5A94">
                        <w:rPr>
                          <w:sz w:val="22"/>
                          <w:szCs w:val="22"/>
                        </w:rPr>
                        <w:t xml:space="preserve">: </w:t>
                      </w:r>
                      <w:hyperlink r:id="rId13" w:history="1">
                        <w:r w:rsidR="00DF049E" w:rsidRPr="004A5A94">
                          <w:rPr>
                            <w:rStyle w:val="Hyperlink"/>
                            <w:b/>
                            <w:bCs/>
                            <w:sz w:val="22"/>
                            <w:szCs w:val="22"/>
                            <w:bdr w:val="none" w:sz="0" w:space="0" w:color="auto" w:frame="1"/>
                          </w:rPr>
                          <w:t>linkedin.com/in/neha-aslam-27a42a187</w:t>
                        </w:r>
                      </w:hyperlink>
                    </w:p>
                    <w:p w14:paraId="53B8E3C0" w14:textId="2E196834" w:rsidR="00724AFB" w:rsidRPr="004A5A94" w:rsidRDefault="00262A5A" w:rsidP="00724AFB">
                      <w:pPr>
                        <w:rPr>
                          <w:sz w:val="22"/>
                          <w:szCs w:val="22"/>
                        </w:rPr>
                      </w:pPr>
                      <w:r w:rsidRPr="004A5A94">
                        <w:rPr>
                          <w:b/>
                          <w:bCs/>
                          <w:sz w:val="22"/>
                          <w:szCs w:val="22"/>
                        </w:rPr>
                        <w:t>Mobile</w:t>
                      </w:r>
                      <w:r w:rsidR="00724AFB" w:rsidRPr="004A5A94">
                        <w:rPr>
                          <w:sz w:val="22"/>
                          <w:szCs w:val="22"/>
                        </w:rPr>
                        <w:t>: +971 503342163</w:t>
                      </w:r>
                    </w:p>
                    <w:p w14:paraId="2D818932" w14:textId="0CFF7069" w:rsidR="000B5E81" w:rsidRPr="004A5A94" w:rsidRDefault="00A94F4F">
                      <w:pPr>
                        <w:rPr>
                          <w:sz w:val="22"/>
                          <w:szCs w:val="22"/>
                        </w:rPr>
                      </w:pPr>
                      <w:r w:rsidRPr="004A5A94">
                        <w:rPr>
                          <w:b/>
                          <w:bCs/>
                          <w:sz w:val="22"/>
                          <w:szCs w:val="22"/>
                        </w:rPr>
                        <w:t>Visa Status</w:t>
                      </w:r>
                      <w:r w:rsidRPr="004A5A94">
                        <w:rPr>
                          <w:sz w:val="22"/>
                          <w:szCs w:val="22"/>
                        </w:rPr>
                        <w:t xml:space="preserve">: </w:t>
                      </w:r>
                      <w:r w:rsidR="00DF049E" w:rsidRPr="004A5A94">
                        <w:rPr>
                          <w:sz w:val="22"/>
                          <w:szCs w:val="22"/>
                        </w:rPr>
                        <w:t>Father’s sponsored</w:t>
                      </w:r>
                    </w:p>
                    <w:p w14:paraId="10DD6679" w14:textId="5431170F" w:rsidR="00724AFB" w:rsidRPr="004A5A94" w:rsidRDefault="00724AFB">
                      <w:pPr>
                        <w:rPr>
                          <w:sz w:val="22"/>
                          <w:szCs w:val="22"/>
                        </w:rPr>
                      </w:pPr>
                      <w:r w:rsidRPr="004A5A94">
                        <w:rPr>
                          <w:b/>
                          <w:bCs/>
                          <w:sz w:val="22"/>
                          <w:szCs w:val="22"/>
                        </w:rPr>
                        <w:t>Nationality</w:t>
                      </w:r>
                      <w:r w:rsidRPr="004A5A94">
                        <w:rPr>
                          <w:sz w:val="22"/>
                          <w:szCs w:val="22"/>
                        </w:rPr>
                        <w:t xml:space="preserve">- Pakistani </w:t>
                      </w:r>
                    </w:p>
                    <w:p w14:paraId="6BB7C86F" w14:textId="037C41E9" w:rsidR="00724AFB" w:rsidRDefault="00724AFB">
                      <w:pPr>
                        <w:rPr>
                          <w:sz w:val="22"/>
                          <w:szCs w:val="22"/>
                        </w:rPr>
                      </w:pPr>
                      <w:r w:rsidRPr="004A5A94">
                        <w:rPr>
                          <w:b/>
                          <w:bCs/>
                          <w:sz w:val="22"/>
                          <w:szCs w:val="22"/>
                        </w:rPr>
                        <w:t>Gender-</w:t>
                      </w:r>
                      <w:r w:rsidRPr="004A5A94">
                        <w:rPr>
                          <w:sz w:val="22"/>
                          <w:szCs w:val="22"/>
                        </w:rPr>
                        <w:t xml:space="preserve"> Female </w:t>
                      </w:r>
                    </w:p>
                    <w:p w14:paraId="50F92B29" w14:textId="48270D3E" w:rsidR="00E64F29" w:rsidRPr="004A5A94" w:rsidRDefault="00E64F29">
                      <w:pPr>
                        <w:rPr>
                          <w:sz w:val="22"/>
                          <w:szCs w:val="22"/>
                        </w:rPr>
                      </w:pPr>
                      <w:r w:rsidRPr="003D0CE1">
                        <w:rPr>
                          <w:b/>
                          <w:bCs/>
                          <w:sz w:val="22"/>
                          <w:szCs w:val="22"/>
                        </w:rPr>
                        <w:t>Date of Birth</w:t>
                      </w:r>
                      <w:r>
                        <w:rPr>
                          <w:sz w:val="22"/>
                          <w:szCs w:val="22"/>
                        </w:rPr>
                        <w:t xml:space="preserve">- </w:t>
                      </w:r>
                      <w:r w:rsidR="003D0CE1">
                        <w:rPr>
                          <w:sz w:val="22"/>
                          <w:szCs w:val="22"/>
                        </w:rPr>
                        <w:t>04/02/1999</w:t>
                      </w:r>
                    </w:p>
                  </w:txbxContent>
                </v:textbox>
              </v:shape>
            </w:pict>
          </mc:Fallback>
        </mc:AlternateContent>
      </w:r>
    </w:p>
    <w:p w14:paraId="67A5C8D5" w14:textId="6090BE0C" w:rsidR="00A94F4F" w:rsidRPr="00A94F4F" w:rsidRDefault="00A94F4F" w:rsidP="00A94F4F"/>
    <w:p w14:paraId="1E23A69D" w14:textId="14F0F1C8" w:rsidR="00A94F4F" w:rsidRDefault="00A94F4F" w:rsidP="00A94F4F"/>
    <w:p w14:paraId="2D797AE0" w14:textId="5DA6BAF3" w:rsidR="00A94F4F" w:rsidRDefault="00A94F4F" w:rsidP="00A94F4F">
      <w:pPr>
        <w:tabs>
          <w:tab w:val="left" w:pos="6354"/>
        </w:tabs>
      </w:pPr>
      <w:r>
        <w:tab/>
      </w:r>
    </w:p>
    <w:p w14:paraId="4B226F19" w14:textId="624747BD" w:rsidR="002C7300" w:rsidRPr="005765F2" w:rsidRDefault="002C7300" w:rsidP="002C7300">
      <w:pPr>
        <w:rPr>
          <w:vertAlign w:val="subscript"/>
        </w:rPr>
      </w:pPr>
    </w:p>
    <w:p w14:paraId="43D8CA2D" w14:textId="26510927" w:rsidR="002C7300" w:rsidRPr="002C7300" w:rsidRDefault="002C7300" w:rsidP="002C7300"/>
    <w:p w14:paraId="61FE1667" w14:textId="079723C2" w:rsidR="002C7300" w:rsidRPr="002C7300" w:rsidRDefault="00684DD8" w:rsidP="002C7300"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3A76819" wp14:editId="09A60E4A">
                <wp:simplePos x="0" y="0"/>
                <wp:positionH relativeFrom="column">
                  <wp:posOffset>1295854</wp:posOffset>
                </wp:positionH>
                <wp:positionV relativeFrom="paragraph">
                  <wp:posOffset>103414</wp:posOffset>
                </wp:positionV>
                <wp:extent cx="5373205" cy="278765"/>
                <wp:effectExtent l="0" t="0" r="0" b="6985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73205" cy="278765"/>
                        </a:xfrm>
                        <a:prstGeom prst="rect">
                          <a:avLst/>
                        </a:prstGeom>
                        <a:solidFill>
                          <a:srgbClr val="CAE5F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C5250C1" w14:textId="427EE0A9" w:rsidR="005E66EC" w:rsidRPr="005765F2" w:rsidRDefault="00AA12A1" w:rsidP="005E66EC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</w:rPr>
                              <w:t xml:space="preserve"> </w:t>
                            </w:r>
                            <w:r w:rsidR="008F1D26">
                              <w:rPr>
                                <w:b/>
                                <w:bCs/>
                                <w:color w:val="000000" w:themeColor="text1"/>
                              </w:rPr>
                              <w:t>WORK</w:t>
                            </w:r>
                            <w:r w:rsidR="005E66EC" w:rsidRPr="005765F2">
                              <w:rPr>
                                <w:b/>
                                <w:bCs/>
                                <w:color w:val="000000" w:themeColor="text1"/>
                              </w:rPr>
                              <w:t xml:space="preserve"> EXPERIENCE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2" o:spid="_x0000_s1031" style="position:absolute;margin-left:102.05pt;margin-top:8.15pt;width:423.1pt;height:21.9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" fillcolor="#cae5ff" stroked="f" strokeweight="1pt">
                <v:textbox>
                  <w:txbxContent>
                    <w:p w14:paraId="7C5250C1" w14:textId="427EE0A9" w:rsidR="005E66EC" w:rsidRPr="005765F2" w:rsidRDefault="00AA12A1" w:rsidP="005E66EC">
                      <w:pPr>
                        <w:jc w:val="center"/>
                        <w:rPr>
                          <w:b/>
                          <w:bCs/>
                          <w:color w:val="000000" w:themeColor="text1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</w:rPr>
                        <w:t xml:space="preserve"> </w:t>
                      </w:r>
                      <w:r w:rsidR="008F1D26">
                        <w:rPr>
                          <w:b/>
                          <w:bCs/>
                          <w:color w:val="000000" w:themeColor="text1"/>
                        </w:rPr>
                        <w:t>WORK</w:t>
                      </w:r>
                      <w:r w:rsidR="005E66EC" w:rsidRPr="005765F2">
                        <w:rPr>
                          <w:b/>
                          <w:bCs/>
                          <w:color w:val="000000" w:themeColor="text1"/>
                        </w:rPr>
                        <w:t xml:space="preserve"> EXPERIENCE</w:t>
                      </w:r>
                    </w:p>
                  </w:txbxContent>
                </v:textbox>
              </v:rect>
            </w:pict>
          </mc:Fallback>
        </mc:AlternateContent>
      </w:r>
    </w:p>
    <w:p w14:paraId="184C7C83" w14:textId="0E5C6569" w:rsidR="002C7300" w:rsidRPr="002C7300" w:rsidRDefault="002C7300" w:rsidP="002C7300"/>
    <w:p w14:paraId="5535F61E" w14:textId="680315BD" w:rsidR="002C7300" w:rsidRPr="002C7300" w:rsidRDefault="008F1D26" w:rsidP="002C7300"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F580BF6" wp14:editId="04AF8B5E">
                <wp:simplePos x="0" y="0"/>
                <wp:positionH relativeFrom="column">
                  <wp:posOffset>1391920</wp:posOffset>
                </wp:positionH>
                <wp:positionV relativeFrom="paragraph">
                  <wp:posOffset>18530</wp:posOffset>
                </wp:positionV>
                <wp:extent cx="5155896" cy="6985009"/>
                <wp:effectExtent l="0" t="0" r="6985" b="635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55896" cy="698500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2E3F871" w14:textId="4B5822EB" w:rsidR="00A01A0A" w:rsidRPr="00700485" w:rsidRDefault="00A01A0A" w:rsidP="004C6B2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New York Holidays and Events </w:t>
                            </w:r>
                            <w:r w:rsidR="00700485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(present)                                                      </w:t>
                            </w:r>
                            <w:r w:rsidR="00700485" w:rsidRPr="00700485">
                              <w:rPr>
                                <w:sz w:val="20"/>
                                <w:szCs w:val="20"/>
                              </w:rPr>
                              <w:t>Oct</w:t>
                            </w:r>
                            <w:r w:rsidR="00700485">
                              <w:rPr>
                                <w:sz w:val="20"/>
                                <w:szCs w:val="20"/>
                              </w:rPr>
                              <w:t>ober</w:t>
                            </w:r>
                            <w:r w:rsidR="00700485" w:rsidRPr="00700485">
                              <w:rPr>
                                <w:sz w:val="20"/>
                                <w:szCs w:val="20"/>
                              </w:rPr>
                              <w:t>- 2020</w:t>
                            </w:r>
                          </w:p>
                          <w:p w14:paraId="03352A25" w14:textId="6E416E35" w:rsidR="00A01A0A" w:rsidRDefault="00A01A0A" w:rsidP="004C6B29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Holiday Sales Consultant </w:t>
                            </w:r>
                          </w:p>
                          <w:p w14:paraId="1EBEBEE0" w14:textId="312018D0" w:rsidR="00A01A0A" w:rsidRPr="00700485" w:rsidRDefault="00700485" w:rsidP="00700485">
                            <w:pPr>
                              <w:pStyle w:val="ListParagraph"/>
                              <w:numPr>
                                <w:ilvl w:val="0"/>
                                <w:numId w:val="36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 w:rsidRPr="00700485">
                              <w:rPr>
                                <w:sz w:val="20"/>
                                <w:szCs w:val="20"/>
                              </w:rPr>
                              <w:t>Persuading the customers</w:t>
                            </w:r>
                          </w:p>
                          <w:p w14:paraId="738785AC" w14:textId="3264B8DD" w:rsidR="00700485" w:rsidRDefault="00700485" w:rsidP="00700485">
                            <w:pPr>
                              <w:pStyle w:val="ListParagraph"/>
                              <w:numPr>
                                <w:ilvl w:val="0"/>
                                <w:numId w:val="36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 w:rsidRPr="00700485">
                              <w:rPr>
                                <w:sz w:val="20"/>
                                <w:szCs w:val="20"/>
                              </w:rPr>
                              <w:t xml:space="preserve">Making deals </w:t>
                            </w:r>
                          </w:p>
                          <w:p w14:paraId="6A909D36" w14:textId="1BF4F68D" w:rsidR="00700485" w:rsidRDefault="00700485" w:rsidP="00700485">
                            <w:pPr>
                              <w:pStyle w:val="ListParagraph"/>
                              <w:numPr>
                                <w:ilvl w:val="0"/>
                                <w:numId w:val="36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Set target sales </w:t>
                            </w:r>
                          </w:p>
                          <w:p w14:paraId="07D8FB2D" w14:textId="77777777" w:rsidR="00A01A0A" w:rsidRDefault="00A01A0A" w:rsidP="004C6B29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3491CF06" w14:textId="3DE9AA63" w:rsidR="007341E0" w:rsidRPr="00195267" w:rsidRDefault="004C6B29" w:rsidP="004C6B2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19526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Norwegian and </w:t>
                            </w:r>
                            <w:r w:rsidR="008F1D26" w:rsidRPr="0019526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Oceania Cruise</w:t>
                            </w:r>
                            <w:r w:rsidRPr="0019526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s</w:t>
                            </w:r>
                            <w:r w:rsidR="00A449C1" w:rsidRPr="0019526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, Dubai</w:t>
                            </w:r>
                            <w:r w:rsidR="008F1D26" w:rsidRPr="0019526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7341E0" w:rsidRPr="0019526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  <w:r w:rsidR="007341E0" w:rsidRPr="0019526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  <w:r w:rsidR="007341E0" w:rsidRPr="0019526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ab/>
                              <w:t xml:space="preserve">        </w:t>
                            </w:r>
                            <w:r w:rsidR="007F6AB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   </w:t>
                            </w:r>
                            <w:r w:rsidR="00195267" w:rsidRPr="0019526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7341E0" w:rsidRPr="0019526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19526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6C03C8">
                              <w:rPr>
                                <w:sz w:val="20"/>
                                <w:szCs w:val="20"/>
                              </w:rPr>
                              <w:t>Nov and Dec 2019</w:t>
                            </w:r>
                            <w:r w:rsidR="008F1D26" w:rsidRPr="0019526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   </w:t>
                            </w:r>
                            <w:r w:rsidR="008F1D26" w:rsidRPr="00195267">
                              <w:rPr>
                                <w:sz w:val="20"/>
                                <w:szCs w:val="20"/>
                              </w:rPr>
                              <w:t xml:space="preserve">     </w:t>
                            </w:r>
                            <w:r w:rsidR="00A449C1" w:rsidRPr="00195267">
                              <w:rPr>
                                <w:sz w:val="20"/>
                                <w:szCs w:val="20"/>
                              </w:rPr>
                              <w:t xml:space="preserve">                            </w:t>
                            </w:r>
                            <w:r w:rsidRPr="00195267">
                              <w:rPr>
                                <w:sz w:val="20"/>
                                <w:szCs w:val="20"/>
                              </w:rPr>
                              <w:t xml:space="preserve">        </w:t>
                            </w:r>
                          </w:p>
                          <w:p w14:paraId="7251C113" w14:textId="3ECC4D38" w:rsidR="00A449C1" w:rsidRPr="00195267" w:rsidRDefault="005964BC" w:rsidP="00A449C1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 w:rsidRPr="00195267">
                              <w:rPr>
                                <w:sz w:val="20"/>
                                <w:szCs w:val="20"/>
                              </w:rPr>
                              <w:t>Checked in customers around 50 a day</w:t>
                            </w:r>
                          </w:p>
                          <w:p w14:paraId="7561BE8F" w14:textId="43B60E84" w:rsidR="00A449C1" w:rsidRPr="00195267" w:rsidRDefault="00A449C1" w:rsidP="00A449C1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 w:rsidRPr="00195267">
                              <w:rPr>
                                <w:sz w:val="20"/>
                                <w:szCs w:val="20"/>
                              </w:rPr>
                              <w:t xml:space="preserve">Arranging visa on-arrival </w:t>
                            </w:r>
                          </w:p>
                          <w:p w14:paraId="3EBB3C47" w14:textId="1B789848" w:rsidR="005964BC" w:rsidRPr="00195267" w:rsidRDefault="005964BC" w:rsidP="00A449C1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 w:rsidRPr="00195267">
                              <w:rPr>
                                <w:sz w:val="20"/>
                                <w:szCs w:val="20"/>
                              </w:rPr>
                              <w:t xml:space="preserve">Providing the client with proper information about the cruise </w:t>
                            </w:r>
                          </w:p>
                          <w:p w14:paraId="44118744" w14:textId="21BD68B6" w:rsidR="00A449C1" w:rsidRPr="00195267" w:rsidRDefault="00A449C1" w:rsidP="00A449C1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 w:rsidRPr="00195267">
                              <w:rPr>
                                <w:sz w:val="20"/>
                                <w:szCs w:val="20"/>
                              </w:rPr>
                              <w:t xml:space="preserve">Handling all passports of the guest/passport control </w:t>
                            </w:r>
                          </w:p>
                          <w:p w14:paraId="1CDC00C7" w14:textId="02D77864" w:rsidR="00A01A0A" w:rsidRPr="00A01A0A" w:rsidRDefault="00A449C1" w:rsidP="00A01A0A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 w:rsidRPr="00195267">
                              <w:rPr>
                                <w:sz w:val="20"/>
                                <w:szCs w:val="20"/>
                              </w:rPr>
                              <w:t xml:space="preserve">Responding to their queries </w:t>
                            </w:r>
                          </w:p>
                          <w:p w14:paraId="162ECF86" w14:textId="77777777" w:rsidR="00A01A0A" w:rsidRDefault="00A01A0A" w:rsidP="00D91289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3DA9AEE8" w14:textId="6A422FD0" w:rsidR="00A449C1" w:rsidRPr="00A01A0A" w:rsidRDefault="00A449C1" w:rsidP="00A01A0A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4B5EDB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Cozmo Travel Agency- Internship, Sharjah</w:t>
                            </w:r>
                            <w:r w:rsidR="00A01A0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                         </w:t>
                            </w:r>
                            <w:r w:rsidR="00AC25AD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                         </w:t>
                            </w:r>
                            <w:r w:rsidR="00AC25AD" w:rsidRPr="00AC25AD">
                              <w:rPr>
                                <w:sz w:val="20"/>
                                <w:szCs w:val="20"/>
                              </w:rPr>
                              <w:t>Aug-Sept 2019</w:t>
                            </w:r>
                          </w:p>
                          <w:p w14:paraId="0CD52E35" w14:textId="24023E37" w:rsidR="00A449C1" w:rsidRPr="004B5EDB" w:rsidRDefault="00A449C1" w:rsidP="004B5EDB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 w:rsidRPr="004B5EDB">
                              <w:rPr>
                                <w:sz w:val="20"/>
                                <w:szCs w:val="20"/>
                              </w:rPr>
                              <w:t xml:space="preserve">Inbound and Outbound calling </w:t>
                            </w:r>
                          </w:p>
                          <w:p w14:paraId="7E0F28A4" w14:textId="7491926B" w:rsidR="00A449C1" w:rsidRPr="004B5EDB" w:rsidRDefault="00A449C1" w:rsidP="004B5EDB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 w:rsidRPr="004B5EDB">
                              <w:rPr>
                                <w:sz w:val="20"/>
                                <w:szCs w:val="20"/>
                              </w:rPr>
                              <w:t xml:space="preserve">Booking tickets for the </w:t>
                            </w:r>
                            <w:r w:rsidR="004B5EDB" w:rsidRPr="004B5EDB">
                              <w:rPr>
                                <w:sz w:val="20"/>
                                <w:szCs w:val="20"/>
                              </w:rPr>
                              <w:t>clients</w:t>
                            </w:r>
                          </w:p>
                          <w:p w14:paraId="1C8B1BF9" w14:textId="1B5806CD" w:rsidR="004B5EDB" w:rsidRPr="004B5EDB" w:rsidRDefault="004B5EDB" w:rsidP="004B5EDB">
                            <w:pPr>
                              <w:pStyle w:val="ListParagraph"/>
                              <w:numPr>
                                <w:ilvl w:val="0"/>
                                <w:numId w:val="18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 w:rsidRPr="004B5EDB">
                              <w:rPr>
                                <w:sz w:val="20"/>
                                <w:szCs w:val="20"/>
                              </w:rPr>
                              <w:t xml:space="preserve">Providing Visa assistance </w:t>
                            </w:r>
                          </w:p>
                          <w:p w14:paraId="58D227C6" w14:textId="4AE74A70" w:rsidR="00A01A0A" w:rsidRPr="00A01A0A" w:rsidRDefault="00A449C1" w:rsidP="00A01A0A">
                            <w:pPr>
                              <w:pStyle w:val="ListParagraph"/>
                              <w:numPr>
                                <w:ilvl w:val="0"/>
                                <w:numId w:val="18"/>
                              </w:numPr>
                              <w:rPr>
                                <w:rStyle w:val="Strong"/>
                                <w:b w:val="0"/>
                                <w:bCs w:val="0"/>
                                <w:sz w:val="20"/>
                                <w:szCs w:val="20"/>
                              </w:rPr>
                            </w:pPr>
                            <w:r w:rsidRPr="004B5EDB">
                              <w:rPr>
                                <w:sz w:val="20"/>
                                <w:szCs w:val="20"/>
                              </w:rPr>
                              <w:t>Responding to their i</w:t>
                            </w:r>
                            <w:r w:rsidR="004B5EDB">
                              <w:rPr>
                                <w:sz w:val="20"/>
                                <w:szCs w:val="20"/>
                              </w:rPr>
                              <w:t>nquires through different channe</w:t>
                            </w:r>
                            <w:r w:rsidRPr="004B5EDB">
                              <w:rPr>
                                <w:sz w:val="20"/>
                                <w:szCs w:val="20"/>
                              </w:rPr>
                              <w:t>l</w:t>
                            </w:r>
                          </w:p>
                          <w:p w14:paraId="114CB438" w14:textId="77777777" w:rsidR="00A01A0A" w:rsidRDefault="00A01A0A" w:rsidP="004B5ED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1214E8BD" w14:textId="602163B5" w:rsidR="004B5EDB" w:rsidRPr="004B5EDB" w:rsidRDefault="004B5EDB" w:rsidP="004B5EDB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4B5EDB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Crowne Plaza, BSME Event (AUH)                                                 </w:t>
                            </w:r>
                            <w:r w:rsidR="00AC25AD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Pr="004B5EDB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700485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  </w:t>
                            </w:r>
                            <w:r w:rsidR="00AC25AD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700485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AC25AD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     </w:t>
                            </w:r>
                            <w:r w:rsidR="00700485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4B5EDB">
                              <w:rPr>
                                <w:sz w:val="20"/>
                                <w:szCs w:val="20"/>
                              </w:rPr>
                              <w:t>April 2019</w:t>
                            </w:r>
                          </w:p>
                          <w:p w14:paraId="4C9D4336" w14:textId="77777777" w:rsidR="004B5EDB" w:rsidRPr="004B5EDB" w:rsidRDefault="004B5EDB" w:rsidP="004B5ED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4B5EDB">
                              <w:rPr>
                                <w:sz w:val="20"/>
                                <w:szCs w:val="20"/>
                              </w:rPr>
                              <w:t>Food and Beverage Department</w:t>
                            </w:r>
                          </w:p>
                          <w:p w14:paraId="66D415F5" w14:textId="7E0FCEED" w:rsidR="004B5EDB" w:rsidRDefault="00E6027E" w:rsidP="004B5EDB">
                            <w:pPr>
                              <w:pStyle w:val="ListParagraph"/>
                              <w:numPr>
                                <w:ilvl w:val="0"/>
                                <w:numId w:val="18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Greet the guest and answer their questions about the venue </w:t>
                            </w:r>
                          </w:p>
                          <w:p w14:paraId="3F825881" w14:textId="786D21FB" w:rsidR="00E6027E" w:rsidRDefault="00E6027E" w:rsidP="004B5EDB">
                            <w:pPr>
                              <w:pStyle w:val="ListParagraph"/>
                              <w:numPr>
                                <w:ilvl w:val="0"/>
                                <w:numId w:val="18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Take food and drink orders from customer </w:t>
                            </w:r>
                          </w:p>
                          <w:p w14:paraId="12DB0C22" w14:textId="1BF67FFF" w:rsidR="00E6027E" w:rsidRPr="004B5EDB" w:rsidRDefault="00E6027E" w:rsidP="004B5EDB">
                            <w:pPr>
                              <w:pStyle w:val="ListParagraph"/>
                              <w:numPr>
                                <w:ilvl w:val="0"/>
                                <w:numId w:val="18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Set tables and prepare food trays  for new trays </w:t>
                            </w:r>
                          </w:p>
                          <w:p w14:paraId="56C7E852" w14:textId="6FD5DBFE" w:rsidR="004B5EDB" w:rsidRDefault="004B5EDB" w:rsidP="004B5EDB">
                            <w:pPr>
                              <w:pStyle w:val="ListParagraph"/>
                              <w:numPr>
                                <w:ilvl w:val="0"/>
                                <w:numId w:val="18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 w:rsidRPr="004B5EDB">
                              <w:rPr>
                                <w:sz w:val="20"/>
                                <w:szCs w:val="20"/>
                              </w:rPr>
                              <w:t xml:space="preserve">Guided guests through dining rooms and </w:t>
                            </w:r>
                            <w:r w:rsidR="00D0723F" w:rsidRPr="004B5EDB">
                              <w:rPr>
                                <w:sz w:val="20"/>
                                <w:szCs w:val="20"/>
                              </w:rPr>
                              <w:t>in case</w:t>
                            </w:r>
                            <w:r w:rsidRPr="004B5EDB">
                              <w:rPr>
                                <w:sz w:val="20"/>
                                <w:szCs w:val="20"/>
                              </w:rPr>
                              <w:t xml:space="preserve"> needed assistance.</w:t>
                            </w:r>
                          </w:p>
                          <w:p w14:paraId="5A992191" w14:textId="77777777" w:rsidR="00E6027E" w:rsidRPr="00E6027E" w:rsidRDefault="00E6027E" w:rsidP="00E6027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3880BDAC" w14:textId="77777777" w:rsidR="004B5EDB" w:rsidRDefault="004B5EDB" w:rsidP="004B5ED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63FA5AE3" w14:textId="77777777" w:rsidR="00FC5AE2" w:rsidRDefault="00FC5AE2" w:rsidP="00E9758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7F8C5F21" w14:textId="77777777" w:rsidR="00A01A0A" w:rsidRDefault="00A01A0A" w:rsidP="00E9758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0B44DC4C" w14:textId="77777777" w:rsidR="00700485" w:rsidRDefault="00E97587" w:rsidP="00E9758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6C03C8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Emirates Literature Festival</w:t>
                            </w:r>
                          </w:p>
                          <w:p w14:paraId="464F095C" w14:textId="6BC3FC6A" w:rsidR="00E97587" w:rsidRDefault="00403B09" w:rsidP="00E9758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Ushering </w:t>
                            </w:r>
                          </w:p>
                          <w:p w14:paraId="5EA4AA6F" w14:textId="788D4AA6" w:rsidR="00403B09" w:rsidRPr="00403B09" w:rsidRDefault="00403B09" w:rsidP="00403B09">
                            <w:pPr>
                              <w:pStyle w:val="ListParagraph"/>
                              <w:numPr>
                                <w:ilvl w:val="0"/>
                                <w:numId w:val="29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Greet the guest upon the venue </w:t>
                            </w:r>
                          </w:p>
                          <w:p w14:paraId="63FEE7DD" w14:textId="004EDE71" w:rsidR="00403B09" w:rsidRPr="00403B09" w:rsidRDefault="00403B09" w:rsidP="00403B09">
                            <w:pPr>
                              <w:pStyle w:val="ListParagraph"/>
                              <w:numPr>
                                <w:ilvl w:val="0"/>
                                <w:numId w:val="29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 w:rsidRPr="00403B09">
                              <w:rPr>
                                <w:sz w:val="20"/>
                                <w:szCs w:val="20"/>
                              </w:rPr>
                              <w:t xml:space="preserve">Check the tickets and provide guidance to seats </w:t>
                            </w:r>
                          </w:p>
                          <w:p w14:paraId="6CB83FD5" w14:textId="034C69A4" w:rsidR="00403B09" w:rsidRPr="00403B09" w:rsidRDefault="00403B09" w:rsidP="00403B09">
                            <w:pPr>
                              <w:pStyle w:val="ListParagraph"/>
                              <w:numPr>
                                <w:ilvl w:val="0"/>
                                <w:numId w:val="29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 w:rsidRPr="00403B09">
                              <w:rPr>
                                <w:sz w:val="20"/>
                                <w:szCs w:val="20"/>
                              </w:rPr>
                              <w:t xml:space="preserve">Distribute programs or event schedules </w:t>
                            </w:r>
                            <w:r w:rsidR="007F6ABA">
                              <w:rPr>
                                <w:sz w:val="20"/>
                                <w:szCs w:val="20"/>
                              </w:rPr>
                              <w:t xml:space="preserve">  </w:t>
                            </w:r>
                          </w:p>
                          <w:p w14:paraId="07E23CF1" w14:textId="345DBB37" w:rsidR="00403B09" w:rsidRDefault="00403B09" w:rsidP="00403B09">
                            <w:pPr>
                              <w:pStyle w:val="ListParagraph"/>
                              <w:numPr>
                                <w:ilvl w:val="0"/>
                                <w:numId w:val="29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 w:rsidRPr="00403B09">
                              <w:rPr>
                                <w:sz w:val="20"/>
                                <w:szCs w:val="20"/>
                              </w:rPr>
                              <w:t xml:space="preserve">Ensure everyone adheres to safety rules </w:t>
                            </w:r>
                          </w:p>
                          <w:p w14:paraId="58E35AB8" w14:textId="77777777" w:rsidR="006C03C8" w:rsidRDefault="006C03C8" w:rsidP="006C03C8">
                            <w:pPr>
                              <w:pStyle w:val="ListParagrap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519D98BA" w14:textId="05D0D152" w:rsidR="006C03C8" w:rsidRPr="006C03C8" w:rsidRDefault="006C03C8" w:rsidP="006C03C8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6C03C8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DIAC Homes Promotion</w:t>
                            </w:r>
                            <w:r w:rsidR="00700485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(2019)</w:t>
                            </w:r>
                          </w:p>
                          <w:p w14:paraId="2CE76865" w14:textId="60EA6580" w:rsidR="006C03C8" w:rsidRPr="006C03C8" w:rsidRDefault="00AA12A1" w:rsidP="006C03C8">
                            <w:pPr>
                              <w:pStyle w:val="ListParagraph"/>
                              <w:numPr>
                                <w:ilvl w:val="0"/>
                                <w:numId w:val="31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Endorsing </w:t>
                            </w:r>
                            <w:r w:rsidR="006C03C8" w:rsidRPr="006C03C8">
                              <w:rPr>
                                <w:sz w:val="20"/>
                                <w:szCs w:val="20"/>
                              </w:rPr>
                              <w:t xml:space="preserve"> DIAC homes hostel </w:t>
                            </w:r>
                          </w:p>
                          <w:p w14:paraId="4AB40388" w14:textId="730EC378" w:rsidR="006C03C8" w:rsidRPr="006C03C8" w:rsidRDefault="006C03C8" w:rsidP="006C03C8">
                            <w:pPr>
                              <w:pStyle w:val="ListParagraph"/>
                              <w:numPr>
                                <w:ilvl w:val="0"/>
                                <w:numId w:val="31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 w:rsidRPr="006C03C8">
                              <w:rPr>
                                <w:sz w:val="20"/>
                                <w:szCs w:val="20"/>
                              </w:rPr>
                              <w:t xml:space="preserve">Convincing the customers </w:t>
                            </w:r>
                          </w:p>
                          <w:p w14:paraId="2A225D06" w14:textId="71BFF4DF" w:rsidR="00403B09" w:rsidRDefault="006C03C8" w:rsidP="006C03C8">
                            <w:pPr>
                              <w:pStyle w:val="ListParagraph"/>
                              <w:numPr>
                                <w:ilvl w:val="0"/>
                                <w:numId w:val="31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 w:rsidRPr="006C03C8">
                              <w:rPr>
                                <w:sz w:val="20"/>
                                <w:szCs w:val="20"/>
                              </w:rPr>
                              <w:t>Achieve Target sales</w:t>
                            </w:r>
                          </w:p>
                          <w:p w14:paraId="52046975" w14:textId="77777777" w:rsidR="00016851" w:rsidRPr="006C03C8" w:rsidRDefault="00016851" w:rsidP="00016851">
                            <w:pPr>
                              <w:pStyle w:val="ListParagrap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60511415" w14:textId="77777777" w:rsidR="00016851" w:rsidRPr="00E97587" w:rsidRDefault="00016851" w:rsidP="00E9758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6" o:spid="_x0000_s1032" type="#_x0000_t202" style="position:absolute;margin-left:109.6pt;margin-top:1.45pt;width:406pt;height:550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" fillcolor="white [3201]" stroked="f" strokeweight=".5pt">
                <v:textbox>
                  <w:txbxContent>
                    <w:p w14:paraId="22E3F871" w14:textId="4B5822EB" w:rsidR="00A01A0A" w:rsidRPr="00700485" w:rsidRDefault="00A01A0A" w:rsidP="004C6B29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 xml:space="preserve">New York Holidays and Events </w:t>
                      </w:r>
                      <w:r w:rsidR="00700485">
                        <w:rPr>
                          <w:b/>
                          <w:bCs/>
                          <w:sz w:val="20"/>
                          <w:szCs w:val="20"/>
                        </w:rPr>
                        <w:t xml:space="preserve">(present)                                                      </w:t>
                      </w:r>
                      <w:r w:rsidR="00700485" w:rsidRPr="00700485">
                        <w:rPr>
                          <w:sz w:val="20"/>
                          <w:szCs w:val="20"/>
                        </w:rPr>
                        <w:t>Oct</w:t>
                      </w:r>
                      <w:r w:rsidR="00700485">
                        <w:rPr>
                          <w:sz w:val="20"/>
                          <w:szCs w:val="20"/>
                        </w:rPr>
                        <w:t>ober</w:t>
                      </w:r>
                      <w:r w:rsidR="00700485" w:rsidRPr="00700485">
                        <w:rPr>
                          <w:sz w:val="20"/>
                          <w:szCs w:val="20"/>
                        </w:rPr>
                        <w:t>- 2020</w:t>
                      </w:r>
                    </w:p>
                    <w:p w14:paraId="03352A25" w14:textId="6E416E35" w:rsidR="00A01A0A" w:rsidRDefault="00A01A0A" w:rsidP="004C6B29">
                      <w:pPr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 xml:space="preserve">Holiday Sales Consultant </w:t>
                      </w:r>
                    </w:p>
                    <w:p w14:paraId="1EBEBEE0" w14:textId="312018D0" w:rsidR="00A01A0A" w:rsidRPr="00700485" w:rsidRDefault="00700485" w:rsidP="00700485">
                      <w:pPr>
                        <w:pStyle w:val="ListParagraph"/>
                        <w:numPr>
                          <w:ilvl w:val="0"/>
                          <w:numId w:val="36"/>
                        </w:numPr>
                        <w:rPr>
                          <w:sz w:val="20"/>
                          <w:szCs w:val="20"/>
                        </w:rPr>
                      </w:pPr>
                      <w:r w:rsidRPr="00700485">
                        <w:rPr>
                          <w:sz w:val="20"/>
                          <w:szCs w:val="20"/>
                        </w:rPr>
                        <w:t>Persuading the customers</w:t>
                      </w:r>
                    </w:p>
                    <w:p w14:paraId="738785AC" w14:textId="3264B8DD" w:rsidR="00700485" w:rsidRDefault="00700485" w:rsidP="00700485">
                      <w:pPr>
                        <w:pStyle w:val="ListParagraph"/>
                        <w:numPr>
                          <w:ilvl w:val="0"/>
                          <w:numId w:val="36"/>
                        </w:numPr>
                        <w:rPr>
                          <w:sz w:val="20"/>
                          <w:szCs w:val="20"/>
                        </w:rPr>
                      </w:pPr>
                      <w:r w:rsidRPr="00700485">
                        <w:rPr>
                          <w:sz w:val="20"/>
                          <w:szCs w:val="20"/>
                        </w:rPr>
                        <w:t xml:space="preserve">Making deals </w:t>
                      </w:r>
                    </w:p>
                    <w:p w14:paraId="6A909D36" w14:textId="1BF4F68D" w:rsidR="00700485" w:rsidRDefault="00700485" w:rsidP="00700485">
                      <w:pPr>
                        <w:pStyle w:val="ListParagraph"/>
                        <w:numPr>
                          <w:ilvl w:val="0"/>
                          <w:numId w:val="36"/>
                        </w:num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Set target sales </w:t>
                      </w:r>
                    </w:p>
                    <w:p w14:paraId="07D8FB2D" w14:textId="77777777" w:rsidR="00A01A0A" w:rsidRDefault="00A01A0A" w:rsidP="004C6B29">
                      <w:pPr>
                        <w:rPr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3491CF06" w14:textId="3DE9AA63" w:rsidR="007341E0" w:rsidRPr="00195267" w:rsidRDefault="004C6B29" w:rsidP="004C6B29">
                      <w:pPr>
                        <w:rPr>
                          <w:sz w:val="20"/>
                          <w:szCs w:val="20"/>
                        </w:rPr>
                      </w:pPr>
                      <w:r w:rsidRPr="00195267">
                        <w:rPr>
                          <w:b/>
                          <w:bCs/>
                          <w:sz w:val="20"/>
                          <w:szCs w:val="20"/>
                        </w:rPr>
                        <w:t xml:space="preserve">Norwegian and </w:t>
                      </w:r>
                      <w:r w:rsidR="008F1D26" w:rsidRPr="00195267">
                        <w:rPr>
                          <w:b/>
                          <w:bCs/>
                          <w:sz w:val="20"/>
                          <w:szCs w:val="20"/>
                        </w:rPr>
                        <w:t>Oceania Cruise</w:t>
                      </w:r>
                      <w:r w:rsidRPr="00195267">
                        <w:rPr>
                          <w:b/>
                          <w:bCs/>
                          <w:sz w:val="20"/>
                          <w:szCs w:val="20"/>
                        </w:rPr>
                        <w:t>s</w:t>
                      </w:r>
                      <w:r w:rsidR="00A449C1" w:rsidRPr="00195267">
                        <w:rPr>
                          <w:b/>
                          <w:bCs/>
                          <w:sz w:val="20"/>
                          <w:szCs w:val="20"/>
                        </w:rPr>
                        <w:t>, Dubai</w:t>
                      </w:r>
                      <w:r w:rsidR="008F1D26" w:rsidRPr="00195267">
                        <w:rPr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  <w:r w:rsidR="007341E0" w:rsidRPr="00195267">
                        <w:rPr>
                          <w:b/>
                          <w:bCs/>
                          <w:sz w:val="20"/>
                          <w:szCs w:val="20"/>
                        </w:rPr>
                        <w:tab/>
                      </w:r>
                      <w:r w:rsidR="007341E0" w:rsidRPr="00195267">
                        <w:rPr>
                          <w:b/>
                          <w:bCs/>
                          <w:sz w:val="20"/>
                          <w:szCs w:val="20"/>
                        </w:rPr>
                        <w:tab/>
                      </w:r>
                      <w:r w:rsidR="007341E0" w:rsidRPr="00195267">
                        <w:rPr>
                          <w:b/>
                          <w:bCs/>
                          <w:sz w:val="20"/>
                          <w:szCs w:val="20"/>
                        </w:rPr>
                        <w:tab/>
                        <w:t xml:space="preserve">        </w:t>
                      </w:r>
                      <w:r w:rsidR="007F6ABA">
                        <w:rPr>
                          <w:b/>
                          <w:bCs/>
                          <w:sz w:val="20"/>
                          <w:szCs w:val="20"/>
                        </w:rPr>
                        <w:t xml:space="preserve">    </w:t>
                      </w:r>
                      <w:r w:rsidR="00195267" w:rsidRPr="00195267">
                        <w:rPr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  <w:r w:rsidR="007341E0" w:rsidRPr="00195267">
                        <w:rPr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  <w:r w:rsidRPr="00195267">
                        <w:rPr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  <w:r w:rsidRPr="006C03C8">
                        <w:rPr>
                          <w:sz w:val="20"/>
                          <w:szCs w:val="20"/>
                        </w:rPr>
                        <w:t>Nov and Dec 2019</w:t>
                      </w:r>
                      <w:r w:rsidR="008F1D26" w:rsidRPr="00195267">
                        <w:rPr>
                          <w:b/>
                          <w:bCs/>
                          <w:sz w:val="20"/>
                          <w:szCs w:val="20"/>
                        </w:rPr>
                        <w:t xml:space="preserve">    </w:t>
                      </w:r>
                      <w:r w:rsidR="008F1D26" w:rsidRPr="00195267">
                        <w:rPr>
                          <w:sz w:val="20"/>
                          <w:szCs w:val="20"/>
                        </w:rPr>
                        <w:t xml:space="preserve">     </w:t>
                      </w:r>
                      <w:r w:rsidR="00A449C1" w:rsidRPr="00195267">
                        <w:rPr>
                          <w:sz w:val="20"/>
                          <w:szCs w:val="20"/>
                        </w:rPr>
                        <w:t xml:space="preserve">                            </w:t>
                      </w:r>
                      <w:r w:rsidRPr="00195267">
                        <w:rPr>
                          <w:sz w:val="20"/>
                          <w:szCs w:val="20"/>
                        </w:rPr>
                        <w:t xml:space="preserve">        </w:t>
                      </w:r>
                    </w:p>
                    <w:p w14:paraId="7251C113" w14:textId="3ECC4D38" w:rsidR="00A449C1" w:rsidRPr="00195267" w:rsidRDefault="005964BC" w:rsidP="00A449C1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rPr>
                          <w:sz w:val="20"/>
                          <w:szCs w:val="20"/>
                        </w:rPr>
                      </w:pPr>
                      <w:r w:rsidRPr="00195267">
                        <w:rPr>
                          <w:sz w:val="20"/>
                          <w:szCs w:val="20"/>
                        </w:rPr>
                        <w:t>Checked in customers around 50 a day</w:t>
                      </w:r>
                    </w:p>
                    <w:p w14:paraId="7561BE8F" w14:textId="43B60E84" w:rsidR="00A449C1" w:rsidRPr="00195267" w:rsidRDefault="00A449C1" w:rsidP="00A449C1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rPr>
                          <w:sz w:val="20"/>
                          <w:szCs w:val="20"/>
                        </w:rPr>
                      </w:pPr>
                      <w:r w:rsidRPr="00195267">
                        <w:rPr>
                          <w:sz w:val="20"/>
                          <w:szCs w:val="20"/>
                        </w:rPr>
                        <w:t xml:space="preserve">Arranging visa on-arrival </w:t>
                      </w:r>
                    </w:p>
                    <w:p w14:paraId="3EBB3C47" w14:textId="1B789848" w:rsidR="005964BC" w:rsidRPr="00195267" w:rsidRDefault="005964BC" w:rsidP="00A449C1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rPr>
                          <w:sz w:val="20"/>
                          <w:szCs w:val="20"/>
                        </w:rPr>
                      </w:pPr>
                      <w:r w:rsidRPr="00195267">
                        <w:rPr>
                          <w:sz w:val="20"/>
                          <w:szCs w:val="20"/>
                        </w:rPr>
                        <w:t xml:space="preserve">Providing the client with proper information about the cruise </w:t>
                      </w:r>
                    </w:p>
                    <w:p w14:paraId="44118744" w14:textId="21BD68B6" w:rsidR="00A449C1" w:rsidRPr="00195267" w:rsidRDefault="00A449C1" w:rsidP="00A449C1"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jc w:val="both"/>
                        <w:rPr>
                          <w:sz w:val="20"/>
                          <w:szCs w:val="20"/>
                        </w:rPr>
                      </w:pPr>
                      <w:r w:rsidRPr="00195267">
                        <w:rPr>
                          <w:sz w:val="20"/>
                          <w:szCs w:val="20"/>
                        </w:rPr>
                        <w:t xml:space="preserve">Handling all passports of the guest/passport control </w:t>
                      </w:r>
                    </w:p>
                    <w:p w14:paraId="1CDC00C7" w14:textId="02D77864" w:rsidR="00A01A0A" w:rsidRPr="00A01A0A" w:rsidRDefault="00A449C1" w:rsidP="00A01A0A"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jc w:val="both"/>
                        <w:rPr>
                          <w:sz w:val="20"/>
                          <w:szCs w:val="20"/>
                        </w:rPr>
                      </w:pPr>
                      <w:r w:rsidRPr="00195267">
                        <w:rPr>
                          <w:sz w:val="20"/>
                          <w:szCs w:val="20"/>
                        </w:rPr>
                        <w:t xml:space="preserve">Responding to their queries </w:t>
                      </w:r>
                    </w:p>
                    <w:p w14:paraId="162ECF86" w14:textId="77777777" w:rsidR="00A01A0A" w:rsidRDefault="00A01A0A" w:rsidP="00D91289">
                      <w:pPr>
                        <w:rPr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3DA9AEE8" w14:textId="6A422FD0" w:rsidR="00A449C1" w:rsidRPr="00A01A0A" w:rsidRDefault="00A449C1" w:rsidP="00A01A0A">
                      <w:pPr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4B5EDB">
                        <w:rPr>
                          <w:b/>
                          <w:bCs/>
                          <w:sz w:val="20"/>
                          <w:szCs w:val="20"/>
                        </w:rPr>
                        <w:t xml:space="preserve">Cozmo Travel Agency- Internship, </w:t>
                      </w:r>
                      <w:proofErr w:type="spellStart"/>
                      <w:r w:rsidRPr="004B5EDB">
                        <w:rPr>
                          <w:b/>
                          <w:bCs/>
                          <w:sz w:val="20"/>
                          <w:szCs w:val="20"/>
                        </w:rPr>
                        <w:t>Sharjah</w:t>
                      </w:r>
                      <w:proofErr w:type="spellEnd"/>
                      <w:r w:rsidR="00A01A0A">
                        <w:rPr>
                          <w:b/>
                          <w:bCs/>
                          <w:sz w:val="20"/>
                          <w:szCs w:val="20"/>
                        </w:rPr>
                        <w:t xml:space="preserve">                          </w:t>
                      </w:r>
                      <w:r w:rsidR="00AC25AD">
                        <w:rPr>
                          <w:b/>
                          <w:bCs/>
                          <w:sz w:val="20"/>
                          <w:szCs w:val="20"/>
                        </w:rPr>
                        <w:t xml:space="preserve">                          </w:t>
                      </w:r>
                      <w:r w:rsidR="00AC25AD" w:rsidRPr="00AC25AD">
                        <w:rPr>
                          <w:sz w:val="20"/>
                          <w:szCs w:val="20"/>
                        </w:rPr>
                        <w:t>Aug-Sept 2019</w:t>
                      </w:r>
                    </w:p>
                    <w:p w14:paraId="0CD52E35" w14:textId="24023E37" w:rsidR="00A449C1" w:rsidRPr="004B5EDB" w:rsidRDefault="00A449C1" w:rsidP="004B5EDB"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rPr>
                          <w:sz w:val="20"/>
                          <w:szCs w:val="20"/>
                        </w:rPr>
                      </w:pPr>
                      <w:r w:rsidRPr="004B5EDB">
                        <w:rPr>
                          <w:sz w:val="20"/>
                          <w:szCs w:val="20"/>
                        </w:rPr>
                        <w:t xml:space="preserve">Inbound and Outbound calling </w:t>
                      </w:r>
                    </w:p>
                    <w:p w14:paraId="7E0F28A4" w14:textId="7491926B" w:rsidR="00A449C1" w:rsidRPr="004B5EDB" w:rsidRDefault="00A449C1" w:rsidP="004B5EDB"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rPr>
                          <w:sz w:val="20"/>
                          <w:szCs w:val="20"/>
                        </w:rPr>
                      </w:pPr>
                      <w:r w:rsidRPr="004B5EDB">
                        <w:rPr>
                          <w:sz w:val="20"/>
                          <w:szCs w:val="20"/>
                        </w:rPr>
                        <w:t xml:space="preserve">Booking tickets for the </w:t>
                      </w:r>
                      <w:r w:rsidR="004B5EDB" w:rsidRPr="004B5EDB">
                        <w:rPr>
                          <w:sz w:val="20"/>
                          <w:szCs w:val="20"/>
                        </w:rPr>
                        <w:t>clients</w:t>
                      </w:r>
                    </w:p>
                    <w:p w14:paraId="1C8B1BF9" w14:textId="1B5806CD" w:rsidR="004B5EDB" w:rsidRPr="004B5EDB" w:rsidRDefault="004B5EDB" w:rsidP="004B5EDB">
                      <w:pPr>
                        <w:pStyle w:val="ListParagraph"/>
                        <w:numPr>
                          <w:ilvl w:val="0"/>
                          <w:numId w:val="18"/>
                        </w:numPr>
                        <w:rPr>
                          <w:sz w:val="20"/>
                          <w:szCs w:val="20"/>
                        </w:rPr>
                      </w:pPr>
                      <w:r w:rsidRPr="004B5EDB">
                        <w:rPr>
                          <w:sz w:val="20"/>
                          <w:szCs w:val="20"/>
                        </w:rPr>
                        <w:t xml:space="preserve">Providing Visa assistance </w:t>
                      </w:r>
                    </w:p>
                    <w:p w14:paraId="58D227C6" w14:textId="4AE74A70" w:rsidR="00A01A0A" w:rsidRPr="00A01A0A" w:rsidRDefault="00A449C1" w:rsidP="00A01A0A">
                      <w:pPr>
                        <w:pStyle w:val="ListParagraph"/>
                        <w:numPr>
                          <w:ilvl w:val="0"/>
                          <w:numId w:val="18"/>
                        </w:numPr>
                        <w:rPr>
                          <w:rStyle w:val="Strong"/>
                          <w:b w:val="0"/>
                          <w:bCs w:val="0"/>
                          <w:sz w:val="20"/>
                          <w:szCs w:val="20"/>
                        </w:rPr>
                      </w:pPr>
                      <w:r w:rsidRPr="004B5EDB">
                        <w:rPr>
                          <w:sz w:val="20"/>
                          <w:szCs w:val="20"/>
                        </w:rPr>
                        <w:t>Responding to their i</w:t>
                      </w:r>
                      <w:r w:rsidR="004B5EDB">
                        <w:rPr>
                          <w:sz w:val="20"/>
                          <w:szCs w:val="20"/>
                        </w:rPr>
                        <w:t>nquires through different channe</w:t>
                      </w:r>
                      <w:r w:rsidRPr="004B5EDB">
                        <w:rPr>
                          <w:sz w:val="20"/>
                          <w:szCs w:val="20"/>
                        </w:rPr>
                        <w:t>l</w:t>
                      </w:r>
                      <w:bookmarkStart w:id="1" w:name="_GoBack"/>
                      <w:bookmarkEnd w:id="1"/>
                    </w:p>
                    <w:p w14:paraId="114CB438" w14:textId="77777777" w:rsidR="00A01A0A" w:rsidRDefault="00A01A0A" w:rsidP="004B5EDB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1214E8BD" w14:textId="602163B5" w:rsidR="004B5EDB" w:rsidRPr="004B5EDB" w:rsidRDefault="004B5EDB" w:rsidP="004B5EDB">
                      <w:pPr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4B5EDB">
                        <w:rPr>
                          <w:b/>
                          <w:bCs/>
                          <w:sz w:val="20"/>
                          <w:szCs w:val="20"/>
                        </w:rPr>
                        <w:t xml:space="preserve">Crowne Plaza, BSME Event (AUH)                                                 </w:t>
                      </w:r>
                      <w:r w:rsidR="00AC25AD">
                        <w:rPr>
                          <w:b/>
                          <w:bCs/>
                          <w:sz w:val="20"/>
                          <w:szCs w:val="20"/>
                        </w:rPr>
                        <w:t xml:space="preserve">  </w:t>
                      </w:r>
                      <w:r w:rsidRPr="004B5EDB">
                        <w:rPr>
                          <w:b/>
                          <w:bCs/>
                          <w:sz w:val="20"/>
                          <w:szCs w:val="20"/>
                        </w:rPr>
                        <w:t xml:space="preserve">  </w:t>
                      </w:r>
                      <w:r w:rsidR="00700485">
                        <w:rPr>
                          <w:b/>
                          <w:bCs/>
                          <w:sz w:val="20"/>
                          <w:szCs w:val="20"/>
                        </w:rPr>
                        <w:t xml:space="preserve">   </w:t>
                      </w:r>
                      <w:r w:rsidR="00AC25AD">
                        <w:rPr>
                          <w:b/>
                          <w:bCs/>
                          <w:sz w:val="20"/>
                          <w:szCs w:val="20"/>
                        </w:rPr>
                        <w:t xml:space="preserve">  </w:t>
                      </w:r>
                      <w:r w:rsidR="00700485">
                        <w:rPr>
                          <w:b/>
                          <w:bCs/>
                          <w:sz w:val="20"/>
                          <w:szCs w:val="20"/>
                        </w:rPr>
                        <w:t xml:space="preserve">  </w:t>
                      </w:r>
                      <w:r w:rsidR="00AC25AD">
                        <w:rPr>
                          <w:b/>
                          <w:bCs/>
                          <w:sz w:val="20"/>
                          <w:szCs w:val="20"/>
                        </w:rPr>
                        <w:t xml:space="preserve">      </w:t>
                      </w:r>
                      <w:r w:rsidR="00700485">
                        <w:rPr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  <w:r w:rsidRPr="004B5EDB">
                        <w:rPr>
                          <w:sz w:val="20"/>
                          <w:szCs w:val="20"/>
                        </w:rPr>
                        <w:t>April 2019</w:t>
                      </w:r>
                    </w:p>
                    <w:p w14:paraId="4C9D4336" w14:textId="77777777" w:rsidR="004B5EDB" w:rsidRPr="004B5EDB" w:rsidRDefault="004B5EDB" w:rsidP="004B5EDB">
                      <w:pPr>
                        <w:rPr>
                          <w:sz w:val="20"/>
                          <w:szCs w:val="20"/>
                        </w:rPr>
                      </w:pPr>
                      <w:r w:rsidRPr="004B5EDB">
                        <w:rPr>
                          <w:sz w:val="20"/>
                          <w:szCs w:val="20"/>
                        </w:rPr>
                        <w:t>Food and Beverage Department</w:t>
                      </w:r>
                    </w:p>
                    <w:p w14:paraId="66D415F5" w14:textId="7E0FCEED" w:rsidR="004B5EDB" w:rsidRDefault="00E6027E" w:rsidP="004B5EDB">
                      <w:pPr>
                        <w:pStyle w:val="ListParagraph"/>
                        <w:numPr>
                          <w:ilvl w:val="0"/>
                          <w:numId w:val="18"/>
                        </w:num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Greet the guest and answer their questions about the venue </w:t>
                      </w:r>
                    </w:p>
                    <w:p w14:paraId="3F825881" w14:textId="786D21FB" w:rsidR="00E6027E" w:rsidRDefault="00E6027E" w:rsidP="004B5EDB">
                      <w:pPr>
                        <w:pStyle w:val="ListParagraph"/>
                        <w:numPr>
                          <w:ilvl w:val="0"/>
                          <w:numId w:val="18"/>
                        </w:num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Take food and drink orders from customer </w:t>
                      </w:r>
                    </w:p>
                    <w:p w14:paraId="12DB0C22" w14:textId="1BF67FFF" w:rsidR="00E6027E" w:rsidRPr="004B5EDB" w:rsidRDefault="00E6027E" w:rsidP="004B5EDB">
                      <w:pPr>
                        <w:pStyle w:val="ListParagraph"/>
                        <w:numPr>
                          <w:ilvl w:val="0"/>
                          <w:numId w:val="18"/>
                        </w:num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Set tables and prepare food trays  for new trays </w:t>
                      </w:r>
                    </w:p>
                    <w:p w14:paraId="56C7E852" w14:textId="6FD5DBFE" w:rsidR="004B5EDB" w:rsidRDefault="004B5EDB" w:rsidP="004B5EDB">
                      <w:pPr>
                        <w:pStyle w:val="ListParagraph"/>
                        <w:numPr>
                          <w:ilvl w:val="0"/>
                          <w:numId w:val="18"/>
                        </w:numPr>
                        <w:rPr>
                          <w:sz w:val="20"/>
                          <w:szCs w:val="20"/>
                        </w:rPr>
                      </w:pPr>
                      <w:r w:rsidRPr="004B5EDB">
                        <w:rPr>
                          <w:sz w:val="20"/>
                          <w:szCs w:val="20"/>
                        </w:rPr>
                        <w:t xml:space="preserve">Guided guests through dining rooms and </w:t>
                      </w:r>
                      <w:r w:rsidR="00D0723F" w:rsidRPr="004B5EDB">
                        <w:rPr>
                          <w:sz w:val="20"/>
                          <w:szCs w:val="20"/>
                        </w:rPr>
                        <w:t>in case</w:t>
                      </w:r>
                      <w:r w:rsidRPr="004B5EDB">
                        <w:rPr>
                          <w:sz w:val="20"/>
                          <w:szCs w:val="20"/>
                        </w:rPr>
                        <w:t xml:space="preserve"> needed assistance.</w:t>
                      </w:r>
                    </w:p>
                    <w:p w14:paraId="5A992191" w14:textId="77777777" w:rsidR="00E6027E" w:rsidRPr="00E6027E" w:rsidRDefault="00E6027E" w:rsidP="00E6027E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3880BDAC" w14:textId="77777777" w:rsidR="004B5EDB" w:rsidRDefault="004B5EDB" w:rsidP="004B5EDB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63FA5AE3" w14:textId="77777777" w:rsidR="00FC5AE2" w:rsidRDefault="00FC5AE2" w:rsidP="00E97587">
                      <w:pPr>
                        <w:rPr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7F8C5F21" w14:textId="77777777" w:rsidR="00A01A0A" w:rsidRDefault="00A01A0A" w:rsidP="00E97587">
                      <w:pPr>
                        <w:rPr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0B44DC4C" w14:textId="77777777" w:rsidR="00700485" w:rsidRDefault="00E97587" w:rsidP="00E97587">
                      <w:pPr>
                        <w:rPr>
                          <w:sz w:val="20"/>
                          <w:szCs w:val="20"/>
                        </w:rPr>
                      </w:pPr>
                      <w:r w:rsidRPr="006C03C8">
                        <w:rPr>
                          <w:b/>
                          <w:bCs/>
                          <w:sz w:val="20"/>
                          <w:szCs w:val="20"/>
                        </w:rPr>
                        <w:t>Emirates Literature Festival</w:t>
                      </w:r>
                    </w:p>
                    <w:p w14:paraId="464F095C" w14:textId="6BC3FC6A" w:rsidR="00E97587" w:rsidRDefault="00403B09" w:rsidP="00E97587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Ushering </w:t>
                      </w:r>
                    </w:p>
                    <w:p w14:paraId="5EA4AA6F" w14:textId="788D4AA6" w:rsidR="00403B09" w:rsidRPr="00403B09" w:rsidRDefault="00403B09" w:rsidP="00403B09">
                      <w:pPr>
                        <w:pStyle w:val="ListParagraph"/>
                        <w:numPr>
                          <w:ilvl w:val="0"/>
                          <w:numId w:val="29"/>
                        </w:num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Greet the guest upon the venue </w:t>
                      </w:r>
                    </w:p>
                    <w:p w14:paraId="63FEE7DD" w14:textId="004EDE71" w:rsidR="00403B09" w:rsidRPr="00403B09" w:rsidRDefault="00403B09" w:rsidP="00403B09">
                      <w:pPr>
                        <w:pStyle w:val="ListParagraph"/>
                        <w:numPr>
                          <w:ilvl w:val="0"/>
                          <w:numId w:val="29"/>
                        </w:numPr>
                        <w:rPr>
                          <w:sz w:val="20"/>
                          <w:szCs w:val="20"/>
                        </w:rPr>
                      </w:pPr>
                      <w:r w:rsidRPr="00403B09">
                        <w:rPr>
                          <w:sz w:val="20"/>
                          <w:szCs w:val="20"/>
                        </w:rPr>
                        <w:t xml:space="preserve">Check the tickets and provide guidance to seats </w:t>
                      </w:r>
                    </w:p>
                    <w:p w14:paraId="6CB83FD5" w14:textId="034C69A4" w:rsidR="00403B09" w:rsidRPr="00403B09" w:rsidRDefault="00403B09" w:rsidP="00403B09">
                      <w:pPr>
                        <w:pStyle w:val="ListParagraph"/>
                        <w:numPr>
                          <w:ilvl w:val="0"/>
                          <w:numId w:val="29"/>
                        </w:numPr>
                        <w:rPr>
                          <w:sz w:val="20"/>
                          <w:szCs w:val="20"/>
                        </w:rPr>
                      </w:pPr>
                      <w:r w:rsidRPr="00403B09">
                        <w:rPr>
                          <w:sz w:val="20"/>
                          <w:szCs w:val="20"/>
                        </w:rPr>
                        <w:t xml:space="preserve">Distribute programs or event schedules </w:t>
                      </w:r>
                      <w:r w:rsidR="007F6ABA">
                        <w:rPr>
                          <w:sz w:val="20"/>
                          <w:szCs w:val="20"/>
                        </w:rPr>
                        <w:t xml:space="preserve">  </w:t>
                      </w:r>
                    </w:p>
                    <w:p w14:paraId="07E23CF1" w14:textId="345DBB37" w:rsidR="00403B09" w:rsidRDefault="00403B09" w:rsidP="00403B09">
                      <w:pPr>
                        <w:pStyle w:val="ListParagraph"/>
                        <w:numPr>
                          <w:ilvl w:val="0"/>
                          <w:numId w:val="29"/>
                        </w:numPr>
                        <w:rPr>
                          <w:sz w:val="20"/>
                          <w:szCs w:val="20"/>
                        </w:rPr>
                      </w:pPr>
                      <w:r w:rsidRPr="00403B09">
                        <w:rPr>
                          <w:sz w:val="20"/>
                          <w:szCs w:val="20"/>
                        </w:rPr>
                        <w:t xml:space="preserve">Ensure everyone adheres to safety rules </w:t>
                      </w:r>
                    </w:p>
                    <w:p w14:paraId="58E35AB8" w14:textId="77777777" w:rsidR="006C03C8" w:rsidRDefault="006C03C8" w:rsidP="006C03C8">
                      <w:pPr>
                        <w:pStyle w:val="ListParagraph"/>
                        <w:rPr>
                          <w:sz w:val="20"/>
                          <w:szCs w:val="20"/>
                        </w:rPr>
                      </w:pPr>
                    </w:p>
                    <w:p w14:paraId="519D98BA" w14:textId="05D0D152" w:rsidR="006C03C8" w:rsidRPr="006C03C8" w:rsidRDefault="006C03C8" w:rsidP="006C03C8">
                      <w:pPr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6C03C8">
                        <w:rPr>
                          <w:b/>
                          <w:bCs/>
                          <w:sz w:val="20"/>
                          <w:szCs w:val="20"/>
                        </w:rPr>
                        <w:t>DIAC Homes Promotion</w:t>
                      </w:r>
                      <w:r w:rsidR="00700485">
                        <w:rPr>
                          <w:b/>
                          <w:bCs/>
                          <w:sz w:val="20"/>
                          <w:szCs w:val="20"/>
                        </w:rPr>
                        <w:t xml:space="preserve"> (2019)</w:t>
                      </w:r>
                    </w:p>
                    <w:p w14:paraId="2CE76865" w14:textId="60EA6580" w:rsidR="006C03C8" w:rsidRPr="006C03C8" w:rsidRDefault="00AA12A1" w:rsidP="006C03C8">
                      <w:pPr>
                        <w:pStyle w:val="ListParagraph"/>
                        <w:numPr>
                          <w:ilvl w:val="0"/>
                          <w:numId w:val="31"/>
                        </w:num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Endorsing </w:t>
                      </w:r>
                      <w:r w:rsidR="006C03C8" w:rsidRPr="006C03C8">
                        <w:rPr>
                          <w:sz w:val="20"/>
                          <w:szCs w:val="20"/>
                        </w:rPr>
                        <w:t xml:space="preserve"> DIAC homes hostel </w:t>
                      </w:r>
                    </w:p>
                    <w:p w14:paraId="4AB40388" w14:textId="730EC378" w:rsidR="006C03C8" w:rsidRPr="006C03C8" w:rsidRDefault="006C03C8" w:rsidP="006C03C8">
                      <w:pPr>
                        <w:pStyle w:val="ListParagraph"/>
                        <w:numPr>
                          <w:ilvl w:val="0"/>
                          <w:numId w:val="31"/>
                        </w:numPr>
                        <w:rPr>
                          <w:sz w:val="20"/>
                          <w:szCs w:val="20"/>
                        </w:rPr>
                      </w:pPr>
                      <w:r w:rsidRPr="006C03C8">
                        <w:rPr>
                          <w:sz w:val="20"/>
                          <w:szCs w:val="20"/>
                        </w:rPr>
                        <w:t xml:space="preserve">Convincing the customers </w:t>
                      </w:r>
                    </w:p>
                    <w:p w14:paraId="2A225D06" w14:textId="71BFF4DF" w:rsidR="00403B09" w:rsidRDefault="006C03C8" w:rsidP="006C03C8">
                      <w:pPr>
                        <w:pStyle w:val="ListParagraph"/>
                        <w:numPr>
                          <w:ilvl w:val="0"/>
                          <w:numId w:val="31"/>
                        </w:numPr>
                        <w:rPr>
                          <w:sz w:val="20"/>
                          <w:szCs w:val="20"/>
                        </w:rPr>
                      </w:pPr>
                      <w:r w:rsidRPr="006C03C8">
                        <w:rPr>
                          <w:sz w:val="20"/>
                          <w:szCs w:val="20"/>
                        </w:rPr>
                        <w:t>Achieve Target sales</w:t>
                      </w:r>
                    </w:p>
                    <w:p w14:paraId="52046975" w14:textId="77777777" w:rsidR="00016851" w:rsidRPr="006C03C8" w:rsidRDefault="00016851" w:rsidP="00016851">
                      <w:pPr>
                        <w:pStyle w:val="ListParagraph"/>
                        <w:rPr>
                          <w:sz w:val="20"/>
                          <w:szCs w:val="20"/>
                        </w:rPr>
                      </w:pPr>
                    </w:p>
                    <w:p w14:paraId="60511415" w14:textId="77777777" w:rsidR="00016851" w:rsidRPr="00E97587" w:rsidRDefault="00016851" w:rsidP="00E97587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E456284" w14:textId="1359A9E7" w:rsidR="002C7300" w:rsidRPr="002C7300" w:rsidRDefault="00A442F0" w:rsidP="002C7300"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08420AF" wp14:editId="1857FA74">
                <wp:simplePos x="0" y="0"/>
                <wp:positionH relativeFrom="column">
                  <wp:posOffset>-833037</wp:posOffset>
                </wp:positionH>
                <wp:positionV relativeFrom="paragraph">
                  <wp:posOffset>96713</wp:posOffset>
                </wp:positionV>
                <wp:extent cx="2079625" cy="250825"/>
                <wp:effectExtent l="0" t="0" r="0" b="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9625" cy="250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1E3C519" w14:textId="2F591659" w:rsidR="005E66EC" w:rsidRPr="005765F2" w:rsidRDefault="00F30F33" w:rsidP="005E66E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SKILLS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23" o:spid="_x0000_s1033" type="#_x0000_t202" style="position:absolute;margin-left:-65.6pt;margin-top:7.6pt;width:163.75pt;height:19.75pt;z-index:2516797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" filled="f" stroked="f" strokeweight=".5pt">
                <v:textbox>
                  <w:txbxContent>
                    <w:p w14:paraId="11E3C519" w14:textId="2F591659" w:rsidR="005E66EC" w:rsidRPr="005765F2" w:rsidRDefault="00F30F33" w:rsidP="005E66EC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SKILLS</w:t>
                      </w:r>
                    </w:p>
                  </w:txbxContent>
                </v:textbox>
              </v:shape>
            </w:pict>
          </mc:Fallback>
        </mc:AlternateContent>
      </w:r>
    </w:p>
    <w:p w14:paraId="1CFB872D" w14:textId="04E936A3" w:rsidR="002C7300" w:rsidRPr="002C7300" w:rsidRDefault="002C7300" w:rsidP="002C7300"/>
    <w:p w14:paraId="017538F7" w14:textId="42996998" w:rsidR="002C7300" w:rsidRPr="002C7300" w:rsidRDefault="00F86F5E" w:rsidP="002C7300"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C334411" wp14:editId="23A5AD38">
                <wp:simplePos x="0" y="0"/>
                <wp:positionH relativeFrom="column">
                  <wp:posOffset>-782955</wp:posOffset>
                </wp:positionH>
                <wp:positionV relativeFrom="paragraph">
                  <wp:posOffset>27940</wp:posOffset>
                </wp:positionV>
                <wp:extent cx="1909445" cy="1365250"/>
                <wp:effectExtent l="0" t="0" r="0" b="6350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9445" cy="1365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16E3F1D" w14:textId="5B5CC55B" w:rsidR="00AB5BA0" w:rsidRPr="004A5A94" w:rsidRDefault="00AB5BA0" w:rsidP="00AB5BA0">
                            <w:pPr>
                              <w:pStyle w:val="ListParagraph"/>
                              <w:numPr>
                                <w:ilvl w:val="0"/>
                                <w:numId w:val="24"/>
                              </w:numPr>
                              <w:rPr>
                                <w:sz w:val="22"/>
                                <w:szCs w:val="22"/>
                              </w:rPr>
                            </w:pPr>
                            <w:r w:rsidRPr="004A5A94">
                              <w:rPr>
                                <w:sz w:val="22"/>
                                <w:szCs w:val="22"/>
                              </w:rPr>
                              <w:t>MS. Office (Word, Excel, and PowerPoint)</w:t>
                            </w:r>
                          </w:p>
                          <w:p w14:paraId="20081DC9" w14:textId="54BC6F2B" w:rsidR="00F30F33" w:rsidRPr="004A5A94" w:rsidRDefault="00F30F33" w:rsidP="00AB5BA0">
                            <w:pPr>
                              <w:pStyle w:val="ListParagraph"/>
                              <w:numPr>
                                <w:ilvl w:val="0"/>
                                <w:numId w:val="24"/>
                              </w:numPr>
                              <w:rPr>
                                <w:sz w:val="22"/>
                                <w:szCs w:val="22"/>
                              </w:rPr>
                            </w:pPr>
                            <w:r w:rsidRPr="004A5A94">
                              <w:rPr>
                                <w:sz w:val="22"/>
                                <w:szCs w:val="22"/>
                              </w:rPr>
                              <w:t xml:space="preserve">Online Marketing </w:t>
                            </w:r>
                          </w:p>
                          <w:p w14:paraId="1E28ABB6" w14:textId="462F7F84" w:rsidR="00F30F33" w:rsidRPr="004A5A94" w:rsidRDefault="00F30F33" w:rsidP="00AB5BA0">
                            <w:pPr>
                              <w:pStyle w:val="ListParagraph"/>
                              <w:numPr>
                                <w:ilvl w:val="0"/>
                                <w:numId w:val="24"/>
                              </w:numPr>
                              <w:rPr>
                                <w:sz w:val="22"/>
                                <w:szCs w:val="22"/>
                              </w:rPr>
                            </w:pPr>
                            <w:r w:rsidRPr="004A5A94">
                              <w:rPr>
                                <w:sz w:val="22"/>
                                <w:szCs w:val="22"/>
                              </w:rPr>
                              <w:t xml:space="preserve">Communication Skills </w:t>
                            </w:r>
                          </w:p>
                          <w:p w14:paraId="35839A93" w14:textId="49FF849F" w:rsidR="00F30F33" w:rsidRPr="004A5A94" w:rsidRDefault="00F30F33" w:rsidP="00AB5BA0">
                            <w:pPr>
                              <w:pStyle w:val="ListParagraph"/>
                              <w:numPr>
                                <w:ilvl w:val="0"/>
                                <w:numId w:val="24"/>
                              </w:numPr>
                              <w:rPr>
                                <w:sz w:val="22"/>
                                <w:szCs w:val="22"/>
                              </w:rPr>
                            </w:pPr>
                            <w:r w:rsidRPr="004A5A94">
                              <w:rPr>
                                <w:sz w:val="22"/>
                                <w:szCs w:val="22"/>
                              </w:rPr>
                              <w:t>Customer services</w:t>
                            </w:r>
                          </w:p>
                          <w:p w14:paraId="06727FBD" w14:textId="77777777" w:rsidR="00AB5BA0" w:rsidRDefault="00AB5BA0" w:rsidP="00AB5BA0">
                            <w:pPr>
                              <w:pStyle w:val="ListParagrap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583A58D1" w14:textId="77777777" w:rsidR="00AB5BA0" w:rsidRPr="00AB5BA0" w:rsidRDefault="00AB5BA0" w:rsidP="00AB5BA0">
                            <w:pPr>
                              <w:pStyle w:val="ListParagrap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2DC355AF" w14:textId="0DFE6DFC" w:rsidR="00267882" w:rsidRPr="00AB5BA0" w:rsidRDefault="00267882" w:rsidP="00AB5BA0">
                            <w:pPr>
                              <w:ind w:firstLine="45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5" o:spid="_x0000_s1034" type="#_x0000_t202" style="position:absolute;margin-left:-61.65pt;margin-top:2.2pt;width:150.35pt;height:107.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" filled="f" stroked="f" strokeweight=".5pt">
                <v:textbox>
                  <w:txbxContent>
                    <w:p w14:paraId="516E3F1D" w14:textId="5B5CC55B" w:rsidR="00AB5BA0" w:rsidRPr="004A5A94" w:rsidRDefault="00AB5BA0" w:rsidP="00AB5BA0">
                      <w:pPr>
                        <w:pStyle w:val="ListParagraph"/>
                        <w:numPr>
                          <w:ilvl w:val="0"/>
                          <w:numId w:val="24"/>
                        </w:numPr>
                        <w:rPr>
                          <w:sz w:val="22"/>
                          <w:szCs w:val="22"/>
                        </w:rPr>
                      </w:pPr>
                      <w:r w:rsidRPr="004A5A94">
                        <w:rPr>
                          <w:sz w:val="22"/>
                          <w:szCs w:val="22"/>
                        </w:rPr>
                        <w:t>MS. Office (Word, Excel, and PowerPoint)</w:t>
                      </w:r>
                    </w:p>
                    <w:p w14:paraId="20081DC9" w14:textId="54BC6F2B" w:rsidR="00F30F33" w:rsidRPr="004A5A94" w:rsidRDefault="00F30F33" w:rsidP="00AB5BA0">
                      <w:pPr>
                        <w:pStyle w:val="ListParagraph"/>
                        <w:numPr>
                          <w:ilvl w:val="0"/>
                          <w:numId w:val="24"/>
                        </w:numPr>
                        <w:rPr>
                          <w:sz w:val="22"/>
                          <w:szCs w:val="22"/>
                        </w:rPr>
                      </w:pPr>
                      <w:r w:rsidRPr="004A5A94">
                        <w:rPr>
                          <w:sz w:val="22"/>
                          <w:szCs w:val="22"/>
                        </w:rPr>
                        <w:t xml:space="preserve">Online Marketing </w:t>
                      </w:r>
                    </w:p>
                    <w:p w14:paraId="1E28ABB6" w14:textId="462F7F84" w:rsidR="00F30F33" w:rsidRPr="004A5A94" w:rsidRDefault="00F30F33" w:rsidP="00AB5BA0">
                      <w:pPr>
                        <w:pStyle w:val="ListParagraph"/>
                        <w:numPr>
                          <w:ilvl w:val="0"/>
                          <w:numId w:val="24"/>
                        </w:numPr>
                        <w:rPr>
                          <w:sz w:val="22"/>
                          <w:szCs w:val="22"/>
                        </w:rPr>
                      </w:pPr>
                      <w:r w:rsidRPr="004A5A94">
                        <w:rPr>
                          <w:sz w:val="22"/>
                          <w:szCs w:val="22"/>
                        </w:rPr>
                        <w:t xml:space="preserve">Communication Skills </w:t>
                      </w:r>
                    </w:p>
                    <w:p w14:paraId="35839A93" w14:textId="49FF849F" w:rsidR="00F30F33" w:rsidRPr="004A5A94" w:rsidRDefault="00F30F33" w:rsidP="00AB5BA0">
                      <w:pPr>
                        <w:pStyle w:val="ListParagraph"/>
                        <w:numPr>
                          <w:ilvl w:val="0"/>
                          <w:numId w:val="24"/>
                        </w:numPr>
                        <w:rPr>
                          <w:sz w:val="22"/>
                          <w:szCs w:val="22"/>
                        </w:rPr>
                      </w:pPr>
                      <w:r w:rsidRPr="004A5A94">
                        <w:rPr>
                          <w:sz w:val="22"/>
                          <w:szCs w:val="22"/>
                        </w:rPr>
                        <w:t>Customer services</w:t>
                      </w:r>
                    </w:p>
                    <w:p w14:paraId="06727FBD" w14:textId="77777777" w:rsidR="00AB5BA0" w:rsidRDefault="00AB5BA0" w:rsidP="00AB5BA0">
                      <w:pPr>
                        <w:pStyle w:val="ListParagraph"/>
                        <w:rPr>
                          <w:sz w:val="20"/>
                          <w:szCs w:val="20"/>
                        </w:rPr>
                      </w:pPr>
                    </w:p>
                    <w:p w14:paraId="583A58D1" w14:textId="77777777" w:rsidR="00AB5BA0" w:rsidRPr="00AB5BA0" w:rsidRDefault="00AB5BA0" w:rsidP="00AB5BA0">
                      <w:pPr>
                        <w:pStyle w:val="ListParagraph"/>
                        <w:rPr>
                          <w:sz w:val="20"/>
                          <w:szCs w:val="20"/>
                        </w:rPr>
                      </w:pPr>
                    </w:p>
                    <w:p w14:paraId="2DC355AF" w14:textId="0DFE6DFC" w:rsidR="00267882" w:rsidRPr="00AB5BA0" w:rsidRDefault="00267882" w:rsidP="00AB5BA0">
                      <w:pPr>
                        <w:ind w:firstLine="45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442F0"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47E3FC52" wp14:editId="1274BDE5">
                <wp:simplePos x="0" y="0"/>
                <wp:positionH relativeFrom="column">
                  <wp:posOffset>-696080</wp:posOffset>
                </wp:positionH>
                <wp:positionV relativeFrom="paragraph">
                  <wp:posOffset>34290</wp:posOffset>
                </wp:positionV>
                <wp:extent cx="1911350" cy="0"/>
                <wp:effectExtent l="0" t="0" r="12700" b="19050"/>
                <wp:wrapNone/>
                <wp:docPr id="16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113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6" o:spid="_x0000_s1026" style="position:absolute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4.8pt,2.7pt" to="95.7pt,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" strokecolor="black [3200]" strokeweight=".5pt">
                <v:stroke joinstyle="miter"/>
              </v:line>
            </w:pict>
          </mc:Fallback>
        </mc:AlternateContent>
      </w:r>
    </w:p>
    <w:p w14:paraId="55CEA8FE" w14:textId="1CD6F63E" w:rsidR="002C7300" w:rsidRPr="002C7300" w:rsidRDefault="002C7300" w:rsidP="002C7300"/>
    <w:p w14:paraId="57B98019" w14:textId="40124116" w:rsidR="002C7300" w:rsidRPr="002C7300" w:rsidRDefault="002C7300" w:rsidP="002C7300"/>
    <w:p w14:paraId="3B3D63C9" w14:textId="68E18AEC" w:rsidR="002C7300" w:rsidRPr="002C7300" w:rsidRDefault="002C7300" w:rsidP="002C7300"/>
    <w:p w14:paraId="0CC6F4E5" w14:textId="25D85DE1" w:rsidR="002C7300" w:rsidRPr="002C7300" w:rsidRDefault="002C7300" w:rsidP="002C7300"/>
    <w:p w14:paraId="6B2CA54D" w14:textId="4CC31078" w:rsidR="002C7300" w:rsidRPr="002C7300" w:rsidRDefault="002C7300" w:rsidP="002C7300"/>
    <w:p w14:paraId="4BC03CE5" w14:textId="24BE2DF6" w:rsidR="002C7300" w:rsidRPr="002C7300" w:rsidRDefault="002C7300" w:rsidP="002C7300"/>
    <w:p w14:paraId="24AB6CA4" w14:textId="674A2020" w:rsidR="002C7300" w:rsidRPr="002C7300" w:rsidRDefault="002C7300" w:rsidP="002C7300"/>
    <w:p w14:paraId="7248AA46" w14:textId="1757B13A" w:rsidR="002C7300" w:rsidRPr="002C7300" w:rsidRDefault="00A442F0" w:rsidP="002C7300"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253785BE" wp14:editId="1A36B572">
                <wp:simplePos x="0" y="0"/>
                <wp:positionH relativeFrom="column">
                  <wp:posOffset>-833120</wp:posOffset>
                </wp:positionH>
                <wp:positionV relativeFrom="paragraph">
                  <wp:posOffset>1270</wp:posOffset>
                </wp:positionV>
                <wp:extent cx="2079625" cy="250825"/>
                <wp:effectExtent l="0" t="0" r="0" b="0"/>
                <wp:wrapNone/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9625" cy="250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EA4FA04" w14:textId="2BB1E0BC" w:rsidR="00304F9B" w:rsidRPr="005765F2" w:rsidRDefault="00304F9B" w:rsidP="00304F9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5765F2">
                              <w:rPr>
                                <w:b/>
                                <w:bCs/>
                              </w:rPr>
                              <w:t>CERTIFICATIONS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34" o:spid="_x0000_s1035" type="#_x0000_t202" style="position:absolute;margin-left:-65.6pt;margin-top:.1pt;width:163.75pt;height:19.75pt;z-index:2516981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" filled="f" stroked="f" strokeweight=".5pt">
                <v:textbox>
                  <w:txbxContent>
                    <w:p w14:paraId="6EA4FA04" w14:textId="2BB1E0BC" w:rsidR="00304F9B" w:rsidRPr="005765F2" w:rsidRDefault="00304F9B" w:rsidP="00304F9B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5765F2">
                        <w:rPr>
                          <w:b/>
                          <w:bCs/>
                        </w:rPr>
                        <w:t>CERTIFICATIONS</w:t>
                      </w:r>
                    </w:p>
                  </w:txbxContent>
                </v:textbox>
              </v:shape>
            </w:pict>
          </mc:Fallback>
        </mc:AlternateContent>
      </w:r>
    </w:p>
    <w:p w14:paraId="253E2203" w14:textId="152D0001" w:rsidR="002C7300" w:rsidRPr="002C7300" w:rsidRDefault="00A442F0" w:rsidP="002C7300">
      <w:r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2B16F978" wp14:editId="3A4EBAC0">
                <wp:simplePos x="0" y="0"/>
                <wp:positionH relativeFrom="column">
                  <wp:posOffset>-788035</wp:posOffset>
                </wp:positionH>
                <wp:positionV relativeFrom="paragraph">
                  <wp:posOffset>154940</wp:posOffset>
                </wp:positionV>
                <wp:extent cx="1911350" cy="0"/>
                <wp:effectExtent l="0" t="0" r="12700" b="19050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113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5" o:spid="_x0000_s1026" style="position:absolute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2.05pt,12.2pt" to="88.45pt,1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" strokecolor="black [3200]" strokeweight=".5pt">
                <v:stroke joinstyle="miter"/>
              </v:line>
            </w:pict>
          </mc:Fallback>
        </mc:AlternateContent>
      </w:r>
    </w:p>
    <w:p w14:paraId="60F9839C" w14:textId="7A65D26B" w:rsidR="002C7300" w:rsidRPr="002C7300" w:rsidRDefault="00034EAA" w:rsidP="002C7300"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3296D93D" wp14:editId="6D5B8F7C">
                <wp:simplePos x="0" y="0"/>
                <wp:positionH relativeFrom="column">
                  <wp:posOffset>-861060</wp:posOffset>
                </wp:positionH>
                <wp:positionV relativeFrom="paragraph">
                  <wp:posOffset>179989</wp:posOffset>
                </wp:positionV>
                <wp:extent cx="2275205" cy="584200"/>
                <wp:effectExtent l="0" t="0" r="0" b="6350"/>
                <wp:wrapNone/>
                <wp:docPr id="36" name="Text 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5205" cy="584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2491ABC" w14:textId="53492574" w:rsidR="00304F9B" w:rsidRPr="00F86F5E" w:rsidRDefault="006C0F9B" w:rsidP="00304F9B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F86F5E">
                              <w:rPr>
                                <w:sz w:val="22"/>
                                <w:szCs w:val="22"/>
                              </w:rPr>
                              <w:t>Fundamentals</w:t>
                            </w:r>
                            <w:r w:rsidR="00304F9B" w:rsidRPr="00F86F5E">
                              <w:rPr>
                                <w:sz w:val="22"/>
                                <w:szCs w:val="22"/>
                              </w:rPr>
                              <w:t xml:space="preserve"> of Digital Marketing from Google Digital Garage</w:t>
                            </w:r>
                          </w:p>
                          <w:p w14:paraId="575D987A" w14:textId="3CAF7522" w:rsidR="00304F9B" w:rsidRDefault="00304F9B" w:rsidP="00304F9B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59938CE4" w14:textId="77777777" w:rsidR="00304F9B" w:rsidRPr="00304F9B" w:rsidRDefault="00304F9B" w:rsidP="00304F9B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38791E73" w14:textId="77777777" w:rsidR="00304F9B" w:rsidRPr="00304F9B" w:rsidRDefault="00304F9B" w:rsidP="00304F9B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6" o:spid="_x0000_s1036" type="#_x0000_t202" style="position:absolute;margin-left:-67.8pt;margin-top:14.15pt;width:179.15pt;height:46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" filled="f" stroked="f" strokeweight=".5pt">
                <v:textbox>
                  <w:txbxContent>
                    <w:p w14:paraId="52491ABC" w14:textId="53492574" w:rsidR="00304F9B" w:rsidRPr="00F86F5E" w:rsidRDefault="006C0F9B" w:rsidP="00304F9B">
                      <w:pPr>
                        <w:rPr>
                          <w:sz w:val="22"/>
                          <w:szCs w:val="22"/>
                        </w:rPr>
                      </w:pPr>
                      <w:r w:rsidRPr="00F86F5E">
                        <w:rPr>
                          <w:sz w:val="22"/>
                          <w:szCs w:val="22"/>
                        </w:rPr>
                        <w:t>Fundamentals</w:t>
                      </w:r>
                      <w:r w:rsidR="00304F9B" w:rsidRPr="00F86F5E">
                        <w:rPr>
                          <w:sz w:val="22"/>
                          <w:szCs w:val="22"/>
                        </w:rPr>
                        <w:t xml:space="preserve"> of Digital Marketing from Google Digital Garage</w:t>
                      </w:r>
                    </w:p>
                    <w:p w14:paraId="575D987A" w14:textId="3CAF7522" w:rsidR="00304F9B" w:rsidRDefault="00304F9B" w:rsidP="00304F9B">
                      <w:pPr>
                        <w:rPr>
                          <w:sz w:val="22"/>
                          <w:szCs w:val="22"/>
                        </w:rPr>
                      </w:pPr>
                    </w:p>
                    <w:p w14:paraId="59938CE4" w14:textId="77777777" w:rsidR="00304F9B" w:rsidRPr="00304F9B" w:rsidRDefault="00304F9B" w:rsidP="00304F9B">
                      <w:pPr>
                        <w:rPr>
                          <w:sz w:val="22"/>
                          <w:szCs w:val="22"/>
                        </w:rPr>
                      </w:pPr>
                    </w:p>
                    <w:p w14:paraId="38791E73" w14:textId="77777777" w:rsidR="00304F9B" w:rsidRPr="00304F9B" w:rsidRDefault="00304F9B" w:rsidP="00304F9B">
                      <w:pPr>
                        <w:rPr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F61B64D" w14:textId="6937995F" w:rsidR="002C7300" w:rsidRPr="002C7300" w:rsidRDefault="002C7300" w:rsidP="002C7300"/>
    <w:p w14:paraId="76EECAEB" w14:textId="21882666" w:rsidR="002C7300" w:rsidRPr="002C7300" w:rsidRDefault="002C7300" w:rsidP="002C7300"/>
    <w:p w14:paraId="06051303" w14:textId="24744B42" w:rsidR="002C7300" w:rsidRPr="002C7300" w:rsidRDefault="002C7300" w:rsidP="002C7300"/>
    <w:p w14:paraId="0A704FC1" w14:textId="184DFBFE" w:rsidR="002C7300" w:rsidRPr="002C7300" w:rsidRDefault="002C7300" w:rsidP="002C7300"/>
    <w:p w14:paraId="34A5194C" w14:textId="02C8F85F" w:rsidR="002C7300" w:rsidRPr="002C7300" w:rsidRDefault="00E869EA" w:rsidP="002C7300"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58181A92" wp14:editId="780FABCA">
                <wp:simplePos x="0" y="0"/>
                <wp:positionH relativeFrom="column">
                  <wp:posOffset>-826770</wp:posOffset>
                </wp:positionH>
                <wp:positionV relativeFrom="paragraph">
                  <wp:posOffset>20045</wp:posOffset>
                </wp:positionV>
                <wp:extent cx="2079625" cy="250825"/>
                <wp:effectExtent l="0" t="0" r="0" b="0"/>
                <wp:wrapNone/>
                <wp:docPr id="37" name="Text 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9625" cy="250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A9CD316" w14:textId="0D907CB3" w:rsidR="00B30661" w:rsidRPr="005765F2" w:rsidRDefault="00546D5C" w:rsidP="00B3066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HOBBIES/INTEREST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37" o:spid="_x0000_s1037" type="#_x0000_t202" style="position:absolute;margin-left:-65.1pt;margin-top:1.6pt;width:163.75pt;height:19.75pt;z-index:2517043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" filled="f" stroked="f" strokeweight=".5pt">
                <v:textbox>
                  <w:txbxContent>
                    <w:p w14:paraId="7A9CD316" w14:textId="0D907CB3" w:rsidR="00B30661" w:rsidRPr="005765F2" w:rsidRDefault="00546D5C" w:rsidP="00B30661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HOBBIES/INTEREST</w:t>
                      </w:r>
                    </w:p>
                  </w:txbxContent>
                </v:textbox>
              </v:shape>
            </w:pict>
          </mc:Fallback>
        </mc:AlternateContent>
      </w:r>
    </w:p>
    <w:p w14:paraId="680DA59E" w14:textId="4828AE33" w:rsidR="002C7300" w:rsidRPr="002C7300" w:rsidRDefault="00F86F5E" w:rsidP="002C7300">
      <w:r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70C52322" wp14:editId="000D2BB0">
                <wp:simplePos x="0" y="0"/>
                <wp:positionH relativeFrom="column">
                  <wp:posOffset>-735330</wp:posOffset>
                </wp:positionH>
                <wp:positionV relativeFrom="paragraph">
                  <wp:posOffset>158750</wp:posOffset>
                </wp:positionV>
                <wp:extent cx="1911350" cy="0"/>
                <wp:effectExtent l="0" t="0" r="12700" b="1905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113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2" o:spid="_x0000_s1026" style="position:absolute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7.9pt,12.5pt" to="92.6pt,1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" strokecolor="black [3200]" strokeweight=".5pt">
                <v:stroke joinstyle="miter"/>
              </v:line>
            </w:pict>
          </mc:Fallback>
        </mc:AlternateContent>
      </w:r>
    </w:p>
    <w:p w14:paraId="45DDD775" w14:textId="5BAFBDB2" w:rsidR="002C7300" w:rsidRPr="002C7300" w:rsidRDefault="00F86F5E" w:rsidP="002C7300">
      <w:r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7113FCC9" wp14:editId="1451A022">
                <wp:simplePos x="0" y="0"/>
                <wp:positionH relativeFrom="column">
                  <wp:posOffset>-883285</wp:posOffset>
                </wp:positionH>
                <wp:positionV relativeFrom="paragraph">
                  <wp:posOffset>76835</wp:posOffset>
                </wp:positionV>
                <wp:extent cx="2275205" cy="1126490"/>
                <wp:effectExtent l="0" t="0" r="0" b="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5205" cy="11264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F3F984D" w14:textId="77777777" w:rsidR="007F6ABA" w:rsidRPr="00F86F5E" w:rsidRDefault="007F6ABA" w:rsidP="007F6ABA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25"/>
                              </w:numPr>
                              <w:autoSpaceDE w:val="0"/>
                              <w:autoSpaceDN w:val="0"/>
                              <w:adjustRightInd w:val="0"/>
                              <w:spacing w:before="1"/>
                              <w:ind w:right="110"/>
                              <w:outlineLvl w:val="0"/>
                              <w:rPr>
                                <w:rFonts w:eastAsia="Arial Unicode MS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F86F5E">
                              <w:rPr>
                                <w:rFonts w:eastAsia="Arial Unicode MS" w:cs="Calibri"/>
                                <w:color w:val="000000"/>
                                <w:sz w:val="22"/>
                                <w:szCs w:val="22"/>
                              </w:rPr>
                              <w:t xml:space="preserve">Travelling </w:t>
                            </w:r>
                          </w:p>
                          <w:p w14:paraId="35C29751" w14:textId="77777777" w:rsidR="007F6ABA" w:rsidRPr="00F86F5E" w:rsidRDefault="007F6ABA" w:rsidP="007F6ABA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25"/>
                              </w:numPr>
                              <w:autoSpaceDE w:val="0"/>
                              <w:autoSpaceDN w:val="0"/>
                              <w:adjustRightInd w:val="0"/>
                              <w:spacing w:before="1"/>
                              <w:ind w:right="110"/>
                              <w:outlineLvl w:val="0"/>
                              <w:rPr>
                                <w:rFonts w:eastAsia="Arial Unicode MS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F86F5E">
                              <w:rPr>
                                <w:rFonts w:eastAsia="Arial Unicode MS" w:cs="Calibri"/>
                                <w:color w:val="000000"/>
                                <w:sz w:val="22"/>
                                <w:szCs w:val="22"/>
                              </w:rPr>
                              <w:t xml:space="preserve">Socializing </w:t>
                            </w:r>
                          </w:p>
                          <w:p w14:paraId="0533D3FF" w14:textId="77777777" w:rsidR="007F6ABA" w:rsidRPr="00F86F5E" w:rsidRDefault="007F6ABA" w:rsidP="007F6ABA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25"/>
                              </w:numPr>
                              <w:autoSpaceDE w:val="0"/>
                              <w:autoSpaceDN w:val="0"/>
                              <w:adjustRightInd w:val="0"/>
                              <w:spacing w:before="1"/>
                              <w:ind w:right="110"/>
                              <w:outlineLvl w:val="0"/>
                              <w:rPr>
                                <w:rFonts w:eastAsia="Arial Unicode MS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F86F5E">
                              <w:rPr>
                                <w:rFonts w:eastAsia="Arial Unicode MS" w:cs="Calibri"/>
                                <w:color w:val="000000"/>
                                <w:sz w:val="22"/>
                                <w:szCs w:val="22"/>
                              </w:rPr>
                              <w:t xml:space="preserve">Networking </w:t>
                            </w:r>
                          </w:p>
                          <w:p w14:paraId="3058A1BF" w14:textId="77777777" w:rsidR="007F6ABA" w:rsidRPr="00F86F5E" w:rsidRDefault="007F6ABA" w:rsidP="007F6ABA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25"/>
                              </w:numPr>
                              <w:autoSpaceDE w:val="0"/>
                              <w:autoSpaceDN w:val="0"/>
                              <w:adjustRightInd w:val="0"/>
                              <w:spacing w:before="1"/>
                              <w:ind w:right="110"/>
                              <w:outlineLvl w:val="0"/>
                              <w:rPr>
                                <w:rFonts w:eastAsia="Arial Unicode MS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F86F5E">
                              <w:rPr>
                                <w:rFonts w:eastAsia="Arial Unicode MS" w:cs="Calibri"/>
                                <w:color w:val="000000"/>
                                <w:sz w:val="22"/>
                                <w:szCs w:val="22"/>
                              </w:rPr>
                              <w:t xml:space="preserve">Dancing </w:t>
                            </w:r>
                          </w:p>
                          <w:p w14:paraId="5341FA7F" w14:textId="77777777" w:rsidR="007F6ABA" w:rsidRPr="00F86F5E" w:rsidRDefault="007F6ABA" w:rsidP="007F6ABA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25"/>
                              </w:numPr>
                              <w:autoSpaceDE w:val="0"/>
                              <w:autoSpaceDN w:val="0"/>
                              <w:adjustRightInd w:val="0"/>
                              <w:spacing w:before="1"/>
                              <w:ind w:right="110"/>
                              <w:outlineLvl w:val="0"/>
                              <w:rPr>
                                <w:rFonts w:eastAsia="Arial Unicode MS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F86F5E">
                              <w:rPr>
                                <w:rFonts w:eastAsia="Arial Unicode MS" w:cs="Calibri"/>
                                <w:color w:val="000000"/>
                                <w:sz w:val="22"/>
                                <w:szCs w:val="22"/>
                              </w:rPr>
                              <w:t xml:space="preserve">Volunteering </w:t>
                            </w:r>
                          </w:p>
                          <w:p w14:paraId="2533B95F" w14:textId="77777777" w:rsidR="007F6ABA" w:rsidRPr="006C0F9B" w:rsidRDefault="007F6ABA" w:rsidP="007F6ABA">
                            <w:pPr>
                              <w:pStyle w:val="ListParagraph"/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1"/>
                              <w:ind w:right="110"/>
                              <w:outlineLvl w:val="0"/>
                              <w:rPr>
                                <w:rFonts w:eastAsia="Arial Unicode MS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  <w:p w14:paraId="4C5B462E" w14:textId="77777777" w:rsidR="007F6ABA" w:rsidRPr="00394200" w:rsidRDefault="007F6ABA" w:rsidP="007F6ABA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1"/>
                              <w:ind w:right="110"/>
                              <w:outlineLvl w:val="0"/>
                              <w:rPr>
                                <w:rFonts w:eastAsia="Arial Unicode MS" w:cs="Calibri"/>
                                <w:color w:val="000000"/>
                                <w:sz w:val="18"/>
                                <w:szCs w:val="18"/>
                              </w:rPr>
                            </w:pPr>
                          </w:p>
                          <w:p w14:paraId="64A0364A" w14:textId="77777777" w:rsidR="007F6ABA" w:rsidRPr="00B30661" w:rsidRDefault="007F6ABA" w:rsidP="007F6ABA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7" o:spid="_x0000_s1038" type="#_x0000_t202" style="position:absolute;margin-left:-69.55pt;margin-top:6.05pt;width:179.15pt;height:88.7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" filled="f" stroked="f" strokeweight=".5pt">
                <v:textbox>
                  <w:txbxContent>
                    <w:p w14:paraId="2F3F984D" w14:textId="77777777" w:rsidR="007F6ABA" w:rsidRPr="00F86F5E" w:rsidRDefault="007F6ABA" w:rsidP="007F6ABA">
                      <w:pPr>
                        <w:pStyle w:val="ListParagraph"/>
                        <w:widowControl w:val="0"/>
                        <w:numPr>
                          <w:ilvl w:val="0"/>
                          <w:numId w:val="25"/>
                        </w:numPr>
                        <w:autoSpaceDE w:val="0"/>
                        <w:autoSpaceDN w:val="0"/>
                        <w:adjustRightInd w:val="0"/>
                        <w:spacing w:before="1"/>
                        <w:ind w:right="110"/>
                        <w:outlineLvl w:val="0"/>
                        <w:rPr>
                          <w:rFonts w:eastAsia="Arial Unicode MS" w:cs="Calibri"/>
                          <w:color w:val="000000"/>
                          <w:sz w:val="22"/>
                          <w:szCs w:val="22"/>
                        </w:rPr>
                      </w:pPr>
                      <w:r w:rsidRPr="00F86F5E">
                        <w:rPr>
                          <w:rFonts w:eastAsia="Arial Unicode MS" w:cs="Calibri"/>
                          <w:color w:val="000000"/>
                          <w:sz w:val="22"/>
                          <w:szCs w:val="22"/>
                        </w:rPr>
                        <w:t xml:space="preserve">Travelling </w:t>
                      </w:r>
                    </w:p>
                    <w:p w14:paraId="35C29751" w14:textId="77777777" w:rsidR="007F6ABA" w:rsidRPr="00F86F5E" w:rsidRDefault="007F6ABA" w:rsidP="007F6ABA">
                      <w:pPr>
                        <w:pStyle w:val="ListParagraph"/>
                        <w:widowControl w:val="0"/>
                        <w:numPr>
                          <w:ilvl w:val="0"/>
                          <w:numId w:val="25"/>
                        </w:numPr>
                        <w:autoSpaceDE w:val="0"/>
                        <w:autoSpaceDN w:val="0"/>
                        <w:adjustRightInd w:val="0"/>
                        <w:spacing w:before="1"/>
                        <w:ind w:right="110"/>
                        <w:outlineLvl w:val="0"/>
                        <w:rPr>
                          <w:rFonts w:eastAsia="Arial Unicode MS" w:cs="Calibri"/>
                          <w:color w:val="000000"/>
                          <w:sz w:val="22"/>
                          <w:szCs w:val="22"/>
                        </w:rPr>
                      </w:pPr>
                      <w:r w:rsidRPr="00F86F5E">
                        <w:rPr>
                          <w:rFonts w:eastAsia="Arial Unicode MS" w:cs="Calibri"/>
                          <w:color w:val="000000"/>
                          <w:sz w:val="22"/>
                          <w:szCs w:val="22"/>
                        </w:rPr>
                        <w:t xml:space="preserve">Socializing </w:t>
                      </w:r>
                    </w:p>
                    <w:p w14:paraId="0533D3FF" w14:textId="77777777" w:rsidR="007F6ABA" w:rsidRPr="00F86F5E" w:rsidRDefault="007F6ABA" w:rsidP="007F6ABA">
                      <w:pPr>
                        <w:pStyle w:val="ListParagraph"/>
                        <w:widowControl w:val="0"/>
                        <w:numPr>
                          <w:ilvl w:val="0"/>
                          <w:numId w:val="25"/>
                        </w:numPr>
                        <w:autoSpaceDE w:val="0"/>
                        <w:autoSpaceDN w:val="0"/>
                        <w:adjustRightInd w:val="0"/>
                        <w:spacing w:before="1"/>
                        <w:ind w:right="110"/>
                        <w:outlineLvl w:val="0"/>
                        <w:rPr>
                          <w:rFonts w:eastAsia="Arial Unicode MS" w:cs="Calibri"/>
                          <w:color w:val="000000"/>
                          <w:sz w:val="22"/>
                          <w:szCs w:val="22"/>
                        </w:rPr>
                      </w:pPr>
                      <w:r w:rsidRPr="00F86F5E">
                        <w:rPr>
                          <w:rFonts w:eastAsia="Arial Unicode MS" w:cs="Calibri"/>
                          <w:color w:val="000000"/>
                          <w:sz w:val="22"/>
                          <w:szCs w:val="22"/>
                        </w:rPr>
                        <w:t xml:space="preserve">Networking </w:t>
                      </w:r>
                    </w:p>
                    <w:p w14:paraId="3058A1BF" w14:textId="77777777" w:rsidR="007F6ABA" w:rsidRPr="00F86F5E" w:rsidRDefault="007F6ABA" w:rsidP="007F6ABA">
                      <w:pPr>
                        <w:pStyle w:val="ListParagraph"/>
                        <w:widowControl w:val="0"/>
                        <w:numPr>
                          <w:ilvl w:val="0"/>
                          <w:numId w:val="25"/>
                        </w:numPr>
                        <w:autoSpaceDE w:val="0"/>
                        <w:autoSpaceDN w:val="0"/>
                        <w:adjustRightInd w:val="0"/>
                        <w:spacing w:before="1"/>
                        <w:ind w:right="110"/>
                        <w:outlineLvl w:val="0"/>
                        <w:rPr>
                          <w:rFonts w:eastAsia="Arial Unicode MS" w:cs="Calibri"/>
                          <w:color w:val="000000"/>
                          <w:sz w:val="22"/>
                          <w:szCs w:val="22"/>
                        </w:rPr>
                      </w:pPr>
                      <w:r w:rsidRPr="00F86F5E">
                        <w:rPr>
                          <w:rFonts w:eastAsia="Arial Unicode MS" w:cs="Calibri"/>
                          <w:color w:val="000000"/>
                          <w:sz w:val="22"/>
                          <w:szCs w:val="22"/>
                        </w:rPr>
                        <w:t xml:space="preserve">Dancing </w:t>
                      </w:r>
                    </w:p>
                    <w:p w14:paraId="5341FA7F" w14:textId="77777777" w:rsidR="007F6ABA" w:rsidRPr="00F86F5E" w:rsidRDefault="007F6ABA" w:rsidP="007F6ABA">
                      <w:pPr>
                        <w:pStyle w:val="ListParagraph"/>
                        <w:widowControl w:val="0"/>
                        <w:numPr>
                          <w:ilvl w:val="0"/>
                          <w:numId w:val="25"/>
                        </w:numPr>
                        <w:autoSpaceDE w:val="0"/>
                        <w:autoSpaceDN w:val="0"/>
                        <w:adjustRightInd w:val="0"/>
                        <w:spacing w:before="1"/>
                        <w:ind w:right="110"/>
                        <w:outlineLvl w:val="0"/>
                        <w:rPr>
                          <w:rFonts w:eastAsia="Arial Unicode MS" w:cs="Calibri"/>
                          <w:color w:val="000000"/>
                          <w:sz w:val="22"/>
                          <w:szCs w:val="22"/>
                        </w:rPr>
                      </w:pPr>
                      <w:r w:rsidRPr="00F86F5E">
                        <w:rPr>
                          <w:rFonts w:eastAsia="Arial Unicode MS" w:cs="Calibri"/>
                          <w:color w:val="000000"/>
                          <w:sz w:val="22"/>
                          <w:szCs w:val="22"/>
                        </w:rPr>
                        <w:t xml:space="preserve">Volunteering </w:t>
                      </w:r>
                    </w:p>
                    <w:p w14:paraId="2533B95F" w14:textId="77777777" w:rsidR="007F6ABA" w:rsidRPr="006C0F9B" w:rsidRDefault="007F6ABA" w:rsidP="007F6ABA">
                      <w:pPr>
                        <w:pStyle w:val="ListParagraph"/>
                        <w:widowControl w:val="0"/>
                        <w:autoSpaceDE w:val="0"/>
                        <w:autoSpaceDN w:val="0"/>
                        <w:adjustRightInd w:val="0"/>
                        <w:spacing w:before="1"/>
                        <w:ind w:right="110"/>
                        <w:outlineLvl w:val="0"/>
                        <w:rPr>
                          <w:rFonts w:eastAsia="Arial Unicode MS" w:cs="Calibri"/>
                          <w:color w:val="000000"/>
                          <w:sz w:val="20"/>
                          <w:szCs w:val="20"/>
                        </w:rPr>
                      </w:pPr>
                    </w:p>
                    <w:p w14:paraId="4C5B462E" w14:textId="77777777" w:rsidR="007F6ABA" w:rsidRPr="00394200" w:rsidRDefault="007F6ABA" w:rsidP="007F6ABA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1"/>
                        <w:ind w:right="110"/>
                        <w:outlineLvl w:val="0"/>
                        <w:rPr>
                          <w:rFonts w:eastAsia="Arial Unicode MS" w:cs="Calibri"/>
                          <w:color w:val="000000"/>
                          <w:sz w:val="18"/>
                          <w:szCs w:val="18"/>
                        </w:rPr>
                      </w:pPr>
                    </w:p>
                    <w:p w14:paraId="64A0364A" w14:textId="77777777" w:rsidR="007F6ABA" w:rsidRPr="00B30661" w:rsidRDefault="007F6ABA" w:rsidP="007F6ABA">
                      <w:pPr>
                        <w:rPr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5EE4FBF" w14:textId="2A39F575" w:rsidR="002C7300" w:rsidRPr="002C7300" w:rsidRDefault="002C7300" w:rsidP="002C7300"/>
    <w:p w14:paraId="22C0987F" w14:textId="0C8A6452" w:rsidR="002C7300" w:rsidRPr="002C7300" w:rsidRDefault="00A01A0A" w:rsidP="002C7300">
      <w:r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20A2150D" wp14:editId="343756F6">
                <wp:simplePos x="0" y="0"/>
                <wp:positionH relativeFrom="column">
                  <wp:posOffset>1251585</wp:posOffset>
                </wp:positionH>
                <wp:positionV relativeFrom="paragraph">
                  <wp:posOffset>124460</wp:posOffset>
                </wp:positionV>
                <wp:extent cx="5434330" cy="278765"/>
                <wp:effectExtent l="0" t="0" r="0" b="698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34330" cy="278765"/>
                        </a:xfrm>
                        <a:prstGeom prst="rect">
                          <a:avLst/>
                        </a:prstGeom>
                        <a:solidFill>
                          <a:srgbClr val="CAE5F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E9C708F" w14:textId="47064B67" w:rsidR="00E97587" w:rsidRPr="005765F2" w:rsidRDefault="00E97587" w:rsidP="00E97587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</w:rPr>
                              <w:t>PART-TIME/VOLUNTEERING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" o:spid="_x0000_s1039" style="position:absolute;margin-left:98.55pt;margin-top:9.8pt;width:427.9pt;height:21.9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" fillcolor="#cae5ff" stroked="f" strokeweight="1pt">
                <v:textbox>
                  <w:txbxContent>
                    <w:p w14:paraId="0E9C708F" w14:textId="47064B67" w:rsidR="00E97587" w:rsidRPr="005765F2" w:rsidRDefault="00E97587" w:rsidP="00E97587">
                      <w:pPr>
                        <w:jc w:val="center"/>
                        <w:rPr>
                          <w:b/>
                          <w:bCs/>
                          <w:color w:val="000000" w:themeColor="text1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</w:rPr>
                        <w:t>PART-TIME/VOLUNTEERING</w:t>
                      </w:r>
                    </w:p>
                  </w:txbxContent>
                </v:textbox>
              </v:rect>
            </w:pict>
          </mc:Fallback>
        </mc:AlternateContent>
      </w:r>
    </w:p>
    <w:p w14:paraId="0FF5FC04" w14:textId="3562F520" w:rsidR="002C7300" w:rsidRPr="002C7300" w:rsidRDefault="002C7300" w:rsidP="002C7300"/>
    <w:p w14:paraId="11701DA2" w14:textId="30629588" w:rsidR="002C7300" w:rsidRPr="002C7300" w:rsidRDefault="00A01A0A" w:rsidP="002C7300"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985884C" wp14:editId="4299ADA7">
                <wp:simplePos x="0" y="0"/>
                <wp:positionH relativeFrom="column">
                  <wp:posOffset>4277995</wp:posOffset>
                </wp:positionH>
                <wp:positionV relativeFrom="paragraph">
                  <wp:posOffset>101763</wp:posOffset>
                </wp:positionV>
                <wp:extent cx="2383790" cy="2623820"/>
                <wp:effectExtent l="0" t="0" r="0" b="5080"/>
                <wp:wrapNone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83790" cy="26238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5C89817" w14:textId="027BD585" w:rsidR="006C0F9B" w:rsidRDefault="007F6ABA" w:rsidP="007F6ABA">
                            <w:pPr>
                              <w:widowControl w:val="0"/>
                              <w:tabs>
                                <w:tab w:val="left" w:pos="0"/>
                                <w:tab w:val="left" w:pos="1276"/>
                              </w:tabs>
                              <w:autoSpaceDE w:val="0"/>
                              <w:autoSpaceDN w:val="0"/>
                              <w:adjustRightInd w:val="0"/>
                              <w:spacing w:before="11"/>
                              <w:ind w:hanging="709"/>
                              <w:rPr>
                                <w:rFonts w:eastAsia="Arial Unicode MS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DE7AF6">
                              <w:rPr>
                                <w:rFonts w:eastAsia="Arial Unicode MS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SpartS</w:t>
                            </w:r>
                            <w:proofErr w:type="spellEnd"/>
                            <w:r w:rsidR="00724AFB">
                              <w:rPr>
                                <w:rFonts w:eastAsia="Arial Unicode MS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   </w:t>
                            </w:r>
                            <w:r w:rsidRPr="00DE7AF6">
                              <w:rPr>
                                <w:rFonts w:eastAsia="Arial Unicode MS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Spartan Games (Volunteer)</w:t>
                            </w:r>
                            <w:r w:rsidR="00700485">
                              <w:rPr>
                                <w:rFonts w:eastAsia="Arial Unicode MS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- 2019</w:t>
                            </w:r>
                          </w:p>
                          <w:p w14:paraId="65DCE3D2" w14:textId="2FD789A7" w:rsidR="00DE7AF6" w:rsidRDefault="00DE7AF6" w:rsidP="00DE7AF6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34"/>
                              </w:numPr>
                              <w:tabs>
                                <w:tab w:val="left" w:pos="0"/>
                                <w:tab w:val="left" w:pos="1276"/>
                              </w:tabs>
                              <w:autoSpaceDE w:val="0"/>
                              <w:autoSpaceDN w:val="0"/>
                              <w:adjustRightInd w:val="0"/>
                              <w:spacing w:before="11"/>
                              <w:rPr>
                                <w:rFonts w:eastAsia="Arial Unicode MS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DE7AF6">
                              <w:rPr>
                                <w:rFonts w:eastAsia="Arial Unicode MS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DE7AF6">
                              <w:rPr>
                                <w:rFonts w:eastAsia="Arial Unicode MS" w:cs="Calibri"/>
                                <w:color w:val="000000"/>
                                <w:sz w:val="20"/>
                                <w:szCs w:val="20"/>
                              </w:rPr>
                              <w:t>Promoting the event</w:t>
                            </w:r>
                          </w:p>
                          <w:p w14:paraId="709C8797" w14:textId="661CD21E" w:rsidR="00DE7AF6" w:rsidRDefault="00DE7AF6" w:rsidP="00DE7AF6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34"/>
                              </w:numPr>
                              <w:tabs>
                                <w:tab w:val="left" w:pos="0"/>
                                <w:tab w:val="left" w:pos="1276"/>
                              </w:tabs>
                              <w:autoSpaceDE w:val="0"/>
                              <w:autoSpaceDN w:val="0"/>
                              <w:adjustRightInd w:val="0"/>
                              <w:spacing w:before="11"/>
                              <w:rPr>
                                <w:rFonts w:eastAsia="Arial Unicode MS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DE7AF6">
                              <w:rPr>
                                <w:rFonts w:eastAsia="Arial Unicode MS" w:cs="Calibri"/>
                                <w:color w:val="000000"/>
                                <w:sz w:val="20"/>
                                <w:szCs w:val="20"/>
                              </w:rPr>
                              <w:t>Monitoring the participate</w:t>
                            </w:r>
                          </w:p>
                          <w:p w14:paraId="7AC89DC9" w14:textId="0738DF49" w:rsidR="00DE7AF6" w:rsidRDefault="00DE7AF6" w:rsidP="00DE7AF6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34"/>
                              </w:numPr>
                              <w:tabs>
                                <w:tab w:val="left" w:pos="0"/>
                                <w:tab w:val="left" w:pos="1276"/>
                              </w:tabs>
                              <w:autoSpaceDE w:val="0"/>
                              <w:autoSpaceDN w:val="0"/>
                              <w:adjustRightInd w:val="0"/>
                              <w:spacing w:before="11"/>
                              <w:rPr>
                                <w:rFonts w:eastAsia="Arial Unicode MS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eastAsia="Arial Unicode MS" w:cs="Calibri"/>
                                <w:color w:val="000000"/>
                                <w:sz w:val="20"/>
                                <w:szCs w:val="20"/>
                              </w:rPr>
                              <w:t>Organizing raffle draws</w:t>
                            </w:r>
                          </w:p>
                          <w:p w14:paraId="5073CD77" w14:textId="77777777" w:rsidR="00DE7AF6" w:rsidRDefault="00DE7AF6" w:rsidP="00DE7AF6">
                            <w:pPr>
                              <w:widowControl w:val="0"/>
                              <w:tabs>
                                <w:tab w:val="left" w:pos="0"/>
                                <w:tab w:val="left" w:pos="1276"/>
                              </w:tabs>
                              <w:autoSpaceDE w:val="0"/>
                              <w:autoSpaceDN w:val="0"/>
                              <w:adjustRightInd w:val="0"/>
                              <w:spacing w:before="11"/>
                              <w:rPr>
                                <w:rFonts w:eastAsia="Arial Unicode MS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  <w:p w14:paraId="1ACA05E8" w14:textId="7163BD04" w:rsidR="00700485" w:rsidRDefault="00700485" w:rsidP="00DE7AF6">
                            <w:pPr>
                              <w:widowControl w:val="0"/>
                              <w:tabs>
                                <w:tab w:val="left" w:pos="0"/>
                                <w:tab w:val="left" w:pos="1276"/>
                              </w:tabs>
                              <w:autoSpaceDE w:val="0"/>
                              <w:autoSpaceDN w:val="0"/>
                              <w:adjustRightInd w:val="0"/>
                              <w:spacing w:before="11"/>
                              <w:rPr>
                                <w:rFonts w:eastAsia="Arial Unicode MS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eastAsia="Arial Unicode MS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Gitex- (2018)</w:t>
                            </w:r>
                          </w:p>
                          <w:p w14:paraId="059E2D9E" w14:textId="67D75361" w:rsidR="00DE7AF6" w:rsidRPr="00AA12A1" w:rsidRDefault="00DE7AF6" w:rsidP="00700485">
                            <w:pPr>
                              <w:widowControl w:val="0"/>
                              <w:tabs>
                                <w:tab w:val="left" w:pos="0"/>
                                <w:tab w:val="left" w:pos="1276"/>
                              </w:tabs>
                              <w:autoSpaceDE w:val="0"/>
                              <w:autoSpaceDN w:val="0"/>
                              <w:adjustRightInd w:val="0"/>
                              <w:spacing w:before="11"/>
                              <w:rPr>
                                <w:rFonts w:eastAsia="Arial Unicode MS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AA12A1">
                              <w:rPr>
                                <w:rFonts w:eastAsia="Arial Unicode MS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Usher</w:t>
                            </w:r>
                          </w:p>
                          <w:p w14:paraId="762D1D6E" w14:textId="1B10EB61" w:rsidR="00DE7AF6" w:rsidRPr="00AA12A1" w:rsidRDefault="00AA12A1" w:rsidP="00AA12A1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35"/>
                              </w:numPr>
                              <w:tabs>
                                <w:tab w:val="left" w:pos="0"/>
                                <w:tab w:val="left" w:pos="1276"/>
                              </w:tabs>
                              <w:autoSpaceDE w:val="0"/>
                              <w:autoSpaceDN w:val="0"/>
                              <w:adjustRightInd w:val="0"/>
                              <w:spacing w:before="11"/>
                              <w:rPr>
                                <w:sz w:val="20"/>
                                <w:szCs w:val="20"/>
                              </w:rPr>
                            </w:pPr>
                            <w:r w:rsidRPr="00AA12A1">
                              <w:rPr>
                                <w:sz w:val="20"/>
                                <w:szCs w:val="20"/>
                              </w:rPr>
                              <w:t>Greeted and collected tickets of patrons at Gitex events</w:t>
                            </w:r>
                          </w:p>
                          <w:p w14:paraId="41B55EE1" w14:textId="76901576" w:rsidR="00AA12A1" w:rsidRPr="00AA12A1" w:rsidRDefault="00AA12A1" w:rsidP="00AA12A1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35"/>
                              </w:numPr>
                              <w:tabs>
                                <w:tab w:val="left" w:pos="0"/>
                                <w:tab w:val="left" w:pos="1276"/>
                              </w:tabs>
                              <w:autoSpaceDE w:val="0"/>
                              <w:autoSpaceDN w:val="0"/>
                              <w:adjustRightInd w:val="0"/>
                              <w:spacing w:before="11"/>
                              <w:rPr>
                                <w:sz w:val="20"/>
                                <w:szCs w:val="20"/>
                              </w:rPr>
                            </w:pPr>
                            <w:r w:rsidRPr="00AA12A1">
                              <w:rPr>
                                <w:sz w:val="20"/>
                                <w:szCs w:val="20"/>
                              </w:rPr>
                              <w:t xml:space="preserve">Providing customer service by selling tickets, answering questions, and distributing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pamphlets</w:t>
                            </w:r>
                          </w:p>
                          <w:p w14:paraId="500D9BDB" w14:textId="77777777" w:rsidR="00AA12A1" w:rsidRPr="00AA12A1" w:rsidRDefault="00AA12A1" w:rsidP="00DE7AF6">
                            <w:pPr>
                              <w:widowControl w:val="0"/>
                              <w:tabs>
                                <w:tab w:val="left" w:pos="0"/>
                                <w:tab w:val="left" w:pos="1276"/>
                              </w:tabs>
                              <w:autoSpaceDE w:val="0"/>
                              <w:autoSpaceDN w:val="0"/>
                              <w:adjustRightInd w:val="0"/>
                              <w:spacing w:before="11"/>
                              <w:rPr>
                                <w:rFonts w:eastAsia="Arial Unicode MS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  <w:p w14:paraId="7E5084B2" w14:textId="77777777" w:rsidR="00DE7AF6" w:rsidRPr="00DE7AF6" w:rsidRDefault="00DE7AF6" w:rsidP="00DE7AF6">
                            <w:pPr>
                              <w:widowControl w:val="0"/>
                              <w:tabs>
                                <w:tab w:val="left" w:pos="0"/>
                                <w:tab w:val="left" w:pos="1276"/>
                              </w:tabs>
                              <w:autoSpaceDE w:val="0"/>
                              <w:autoSpaceDN w:val="0"/>
                              <w:adjustRightInd w:val="0"/>
                              <w:spacing w:before="11"/>
                              <w:rPr>
                                <w:rFonts w:eastAsia="Arial Unicode MS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  <w:p w14:paraId="1AFC6F8A" w14:textId="776DAB61" w:rsidR="00DE7AF6" w:rsidRDefault="00DE7AF6" w:rsidP="00DE7AF6">
                            <w:pPr>
                              <w:widowControl w:val="0"/>
                              <w:tabs>
                                <w:tab w:val="left" w:pos="0"/>
                                <w:tab w:val="left" w:pos="1276"/>
                              </w:tabs>
                              <w:autoSpaceDE w:val="0"/>
                              <w:autoSpaceDN w:val="0"/>
                              <w:adjustRightInd w:val="0"/>
                              <w:spacing w:before="11"/>
                              <w:ind w:hanging="709"/>
                              <w:rPr>
                                <w:rFonts w:eastAsia="Arial Unicode MS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eastAsia="Arial Unicode MS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Mon</w:t>
                            </w:r>
                          </w:p>
                          <w:p w14:paraId="5E410143" w14:textId="77777777" w:rsidR="00DE7AF6" w:rsidRPr="00DE7AF6" w:rsidRDefault="00DE7AF6" w:rsidP="007F6ABA">
                            <w:pPr>
                              <w:widowControl w:val="0"/>
                              <w:tabs>
                                <w:tab w:val="left" w:pos="0"/>
                                <w:tab w:val="left" w:pos="1276"/>
                              </w:tabs>
                              <w:autoSpaceDE w:val="0"/>
                              <w:autoSpaceDN w:val="0"/>
                              <w:adjustRightInd w:val="0"/>
                              <w:spacing w:before="11"/>
                              <w:ind w:hanging="709"/>
                              <w:rPr>
                                <w:rFonts w:eastAsia="Arial Unicode MS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  <w:p w14:paraId="3A9E4FAC" w14:textId="77777777" w:rsidR="006C0F9B" w:rsidRPr="00394200" w:rsidRDefault="006C0F9B" w:rsidP="006C0F9B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1"/>
                              <w:ind w:right="110"/>
                              <w:outlineLvl w:val="0"/>
                              <w:rPr>
                                <w:rFonts w:eastAsia="Arial Unicode MS" w:cs="Calibri"/>
                                <w:color w:val="000000"/>
                                <w:sz w:val="18"/>
                                <w:szCs w:val="18"/>
                              </w:rPr>
                            </w:pPr>
                          </w:p>
                          <w:p w14:paraId="78EC950F" w14:textId="12C1D744" w:rsidR="00B30661" w:rsidRPr="00B30661" w:rsidRDefault="00B30661" w:rsidP="00B30661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9" o:spid="_x0000_s1040" type="#_x0000_t202" style="position:absolute;margin-left:336.85pt;margin-top:8pt;width:187.7pt;height:206.6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" filled="f" stroked="f" strokeweight=".5pt">
                <v:textbox>
                  <w:txbxContent>
                    <w:p w14:paraId="55C89817" w14:textId="027BD585" w:rsidR="006C0F9B" w:rsidRDefault="007F6ABA" w:rsidP="007F6ABA">
                      <w:pPr>
                        <w:widowControl w:val="0"/>
                        <w:tabs>
                          <w:tab w:val="left" w:pos="0"/>
                          <w:tab w:val="left" w:pos="1276"/>
                        </w:tabs>
                        <w:autoSpaceDE w:val="0"/>
                        <w:autoSpaceDN w:val="0"/>
                        <w:adjustRightInd w:val="0"/>
                        <w:spacing w:before="11"/>
                        <w:ind w:hanging="709"/>
                        <w:rPr>
                          <w:rFonts w:eastAsia="Arial Unicode MS" w:cs="Calibri"/>
                          <w:b/>
                          <w:bCs/>
                          <w:color w:val="000000"/>
                          <w:sz w:val="20"/>
                          <w:szCs w:val="20"/>
                        </w:rPr>
                      </w:pPr>
                      <w:proofErr w:type="spellStart"/>
                      <w:r w:rsidRPr="00DE7AF6">
                        <w:rPr>
                          <w:rFonts w:eastAsia="Arial Unicode MS" w:cs="Calibri"/>
                          <w:b/>
                          <w:bCs/>
                          <w:color w:val="000000"/>
                          <w:sz w:val="20"/>
                          <w:szCs w:val="20"/>
                        </w:rPr>
                        <w:t>SpartS</w:t>
                      </w:r>
                      <w:proofErr w:type="spellEnd"/>
                      <w:r w:rsidR="00724AFB">
                        <w:rPr>
                          <w:rFonts w:eastAsia="Arial Unicode MS" w:cs="Calibri"/>
                          <w:b/>
                          <w:bCs/>
                          <w:color w:val="000000"/>
                          <w:sz w:val="20"/>
                          <w:szCs w:val="20"/>
                        </w:rPr>
                        <w:t xml:space="preserve">    </w:t>
                      </w:r>
                      <w:r w:rsidRPr="00DE7AF6">
                        <w:rPr>
                          <w:rFonts w:eastAsia="Arial Unicode MS" w:cs="Calibri"/>
                          <w:b/>
                          <w:bCs/>
                          <w:color w:val="000000"/>
                          <w:sz w:val="20"/>
                          <w:szCs w:val="20"/>
                        </w:rPr>
                        <w:t>Spartan Games (Volunteer</w:t>
                      </w:r>
                      <w:proofErr w:type="gramStart"/>
                      <w:r w:rsidRPr="00DE7AF6">
                        <w:rPr>
                          <w:rFonts w:eastAsia="Arial Unicode MS" w:cs="Calibri"/>
                          <w:b/>
                          <w:bCs/>
                          <w:color w:val="000000"/>
                          <w:sz w:val="20"/>
                          <w:szCs w:val="20"/>
                        </w:rPr>
                        <w:t>)</w:t>
                      </w:r>
                      <w:r w:rsidR="00700485">
                        <w:rPr>
                          <w:rFonts w:eastAsia="Arial Unicode MS" w:cs="Calibri"/>
                          <w:b/>
                          <w:bCs/>
                          <w:color w:val="000000"/>
                          <w:sz w:val="20"/>
                          <w:szCs w:val="20"/>
                        </w:rPr>
                        <w:t>-</w:t>
                      </w:r>
                      <w:proofErr w:type="gramEnd"/>
                      <w:r w:rsidR="00700485">
                        <w:rPr>
                          <w:rFonts w:eastAsia="Arial Unicode MS" w:cs="Calibri"/>
                          <w:b/>
                          <w:bCs/>
                          <w:color w:val="000000"/>
                          <w:sz w:val="20"/>
                          <w:szCs w:val="20"/>
                        </w:rPr>
                        <w:t xml:space="preserve"> 2019</w:t>
                      </w:r>
                    </w:p>
                    <w:p w14:paraId="65DCE3D2" w14:textId="2FD789A7" w:rsidR="00DE7AF6" w:rsidRDefault="00DE7AF6" w:rsidP="00DE7AF6">
                      <w:pPr>
                        <w:pStyle w:val="ListParagraph"/>
                        <w:widowControl w:val="0"/>
                        <w:numPr>
                          <w:ilvl w:val="0"/>
                          <w:numId w:val="34"/>
                        </w:numPr>
                        <w:tabs>
                          <w:tab w:val="left" w:pos="0"/>
                          <w:tab w:val="left" w:pos="1276"/>
                        </w:tabs>
                        <w:autoSpaceDE w:val="0"/>
                        <w:autoSpaceDN w:val="0"/>
                        <w:adjustRightInd w:val="0"/>
                        <w:spacing w:before="11"/>
                        <w:rPr>
                          <w:rFonts w:eastAsia="Arial Unicode MS" w:cs="Calibri"/>
                          <w:color w:val="000000"/>
                          <w:sz w:val="20"/>
                          <w:szCs w:val="20"/>
                        </w:rPr>
                      </w:pPr>
                      <w:r w:rsidRPr="00DE7AF6">
                        <w:rPr>
                          <w:rFonts w:eastAsia="Arial Unicode MS" w:cs="Calibri"/>
                          <w:b/>
                          <w:bCs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r w:rsidRPr="00DE7AF6">
                        <w:rPr>
                          <w:rFonts w:eastAsia="Arial Unicode MS" w:cs="Calibri"/>
                          <w:color w:val="000000"/>
                          <w:sz w:val="20"/>
                          <w:szCs w:val="20"/>
                        </w:rPr>
                        <w:t>Promoting the event</w:t>
                      </w:r>
                    </w:p>
                    <w:p w14:paraId="709C8797" w14:textId="661CD21E" w:rsidR="00DE7AF6" w:rsidRDefault="00DE7AF6" w:rsidP="00DE7AF6">
                      <w:pPr>
                        <w:pStyle w:val="ListParagraph"/>
                        <w:widowControl w:val="0"/>
                        <w:numPr>
                          <w:ilvl w:val="0"/>
                          <w:numId w:val="34"/>
                        </w:numPr>
                        <w:tabs>
                          <w:tab w:val="left" w:pos="0"/>
                          <w:tab w:val="left" w:pos="1276"/>
                        </w:tabs>
                        <w:autoSpaceDE w:val="0"/>
                        <w:autoSpaceDN w:val="0"/>
                        <w:adjustRightInd w:val="0"/>
                        <w:spacing w:before="11"/>
                        <w:rPr>
                          <w:rFonts w:eastAsia="Arial Unicode MS" w:cs="Calibri"/>
                          <w:color w:val="000000"/>
                          <w:sz w:val="20"/>
                          <w:szCs w:val="20"/>
                        </w:rPr>
                      </w:pPr>
                      <w:r w:rsidRPr="00DE7AF6">
                        <w:rPr>
                          <w:rFonts w:eastAsia="Arial Unicode MS" w:cs="Calibri"/>
                          <w:color w:val="000000"/>
                          <w:sz w:val="20"/>
                          <w:szCs w:val="20"/>
                        </w:rPr>
                        <w:t>Monitoring the participate</w:t>
                      </w:r>
                    </w:p>
                    <w:p w14:paraId="7AC89DC9" w14:textId="0738DF49" w:rsidR="00DE7AF6" w:rsidRDefault="00DE7AF6" w:rsidP="00DE7AF6">
                      <w:pPr>
                        <w:pStyle w:val="ListParagraph"/>
                        <w:widowControl w:val="0"/>
                        <w:numPr>
                          <w:ilvl w:val="0"/>
                          <w:numId w:val="34"/>
                        </w:numPr>
                        <w:tabs>
                          <w:tab w:val="left" w:pos="0"/>
                          <w:tab w:val="left" w:pos="1276"/>
                        </w:tabs>
                        <w:autoSpaceDE w:val="0"/>
                        <w:autoSpaceDN w:val="0"/>
                        <w:adjustRightInd w:val="0"/>
                        <w:spacing w:before="11"/>
                        <w:rPr>
                          <w:rFonts w:eastAsia="Arial Unicode MS" w:cs="Calibri"/>
                          <w:color w:val="000000"/>
                          <w:sz w:val="20"/>
                          <w:szCs w:val="20"/>
                        </w:rPr>
                      </w:pPr>
                      <w:r>
                        <w:rPr>
                          <w:rFonts w:eastAsia="Arial Unicode MS" w:cs="Calibri"/>
                          <w:color w:val="000000"/>
                          <w:sz w:val="20"/>
                          <w:szCs w:val="20"/>
                        </w:rPr>
                        <w:t>Organizing raffle draws</w:t>
                      </w:r>
                    </w:p>
                    <w:p w14:paraId="5073CD77" w14:textId="77777777" w:rsidR="00DE7AF6" w:rsidRDefault="00DE7AF6" w:rsidP="00DE7AF6">
                      <w:pPr>
                        <w:widowControl w:val="0"/>
                        <w:tabs>
                          <w:tab w:val="left" w:pos="0"/>
                          <w:tab w:val="left" w:pos="1276"/>
                        </w:tabs>
                        <w:autoSpaceDE w:val="0"/>
                        <w:autoSpaceDN w:val="0"/>
                        <w:adjustRightInd w:val="0"/>
                        <w:spacing w:before="11"/>
                        <w:rPr>
                          <w:rFonts w:eastAsia="Arial Unicode MS" w:cs="Calibri"/>
                          <w:color w:val="000000"/>
                          <w:sz w:val="20"/>
                          <w:szCs w:val="20"/>
                        </w:rPr>
                      </w:pPr>
                    </w:p>
                    <w:p w14:paraId="1ACA05E8" w14:textId="7163BD04" w:rsidR="00700485" w:rsidRDefault="00700485" w:rsidP="00DE7AF6">
                      <w:pPr>
                        <w:widowControl w:val="0"/>
                        <w:tabs>
                          <w:tab w:val="left" w:pos="0"/>
                          <w:tab w:val="left" w:pos="1276"/>
                        </w:tabs>
                        <w:autoSpaceDE w:val="0"/>
                        <w:autoSpaceDN w:val="0"/>
                        <w:adjustRightInd w:val="0"/>
                        <w:spacing w:before="11"/>
                        <w:rPr>
                          <w:rFonts w:eastAsia="Arial Unicode MS" w:cs="Calibri"/>
                          <w:b/>
                          <w:bCs/>
                          <w:color w:val="000000"/>
                          <w:sz w:val="20"/>
                          <w:szCs w:val="20"/>
                        </w:rPr>
                      </w:pPr>
                      <w:r>
                        <w:rPr>
                          <w:rFonts w:eastAsia="Arial Unicode MS" w:cs="Calibri"/>
                          <w:b/>
                          <w:bCs/>
                          <w:color w:val="000000"/>
                          <w:sz w:val="20"/>
                          <w:szCs w:val="20"/>
                        </w:rPr>
                        <w:t>Gitex- (</w:t>
                      </w:r>
                      <w:r>
                        <w:rPr>
                          <w:rFonts w:eastAsia="Arial Unicode MS" w:cs="Calibri"/>
                          <w:b/>
                          <w:bCs/>
                          <w:color w:val="000000"/>
                          <w:sz w:val="20"/>
                          <w:szCs w:val="20"/>
                        </w:rPr>
                        <w:t>2018)</w:t>
                      </w:r>
                    </w:p>
                    <w:p w14:paraId="059E2D9E" w14:textId="67D75361" w:rsidR="00DE7AF6" w:rsidRPr="00AA12A1" w:rsidRDefault="00DE7AF6" w:rsidP="00700485">
                      <w:pPr>
                        <w:widowControl w:val="0"/>
                        <w:tabs>
                          <w:tab w:val="left" w:pos="0"/>
                          <w:tab w:val="left" w:pos="1276"/>
                        </w:tabs>
                        <w:autoSpaceDE w:val="0"/>
                        <w:autoSpaceDN w:val="0"/>
                        <w:adjustRightInd w:val="0"/>
                        <w:spacing w:before="11"/>
                        <w:rPr>
                          <w:rFonts w:eastAsia="Arial Unicode MS" w:cs="Calibri"/>
                          <w:b/>
                          <w:bCs/>
                          <w:color w:val="000000"/>
                          <w:sz w:val="20"/>
                          <w:szCs w:val="20"/>
                        </w:rPr>
                      </w:pPr>
                      <w:r w:rsidRPr="00AA12A1">
                        <w:rPr>
                          <w:rFonts w:eastAsia="Arial Unicode MS" w:cs="Calibri"/>
                          <w:b/>
                          <w:bCs/>
                          <w:color w:val="000000"/>
                          <w:sz w:val="20"/>
                          <w:szCs w:val="20"/>
                        </w:rPr>
                        <w:t>Usher</w:t>
                      </w:r>
                    </w:p>
                    <w:p w14:paraId="762D1D6E" w14:textId="1B10EB61" w:rsidR="00DE7AF6" w:rsidRPr="00AA12A1" w:rsidRDefault="00AA12A1" w:rsidP="00AA12A1">
                      <w:pPr>
                        <w:pStyle w:val="ListParagraph"/>
                        <w:widowControl w:val="0"/>
                        <w:numPr>
                          <w:ilvl w:val="0"/>
                          <w:numId w:val="35"/>
                        </w:numPr>
                        <w:tabs>
                          <w:tab w:val="left" w:pos="0"/>
                          <w:tab w:val="left" w:pos="1276"/>
                        </w:tabs>
                        <w:autoSpaceDE w:val="0"/>
                        <w:autoSpaceDN w:val="0"/>
                        <w:adjustRightInd w:val="0"/>
                        <w:spacing w:before="11"/>
                        <w:rPr>
                          <w:sz w:val="20"/>
                          <w:szCs w:val="20"/>
                        </w:rPr>
                      </w:pPr>
                      <w:r w:rsidRPr="00AA12A1">
                        <w:rPr>
                          <w:sz w:val="20"/>
                          <w:szCs w:val="20"/>
                        </w:rPr>
                        <w:t>Greeted and collected tickets of patrons at Gitex events</w:t>
                      </w:r>
                    </w:p>
                    <w:p w14:paraId="41B55EE1" w14:textId="76901576" w:rsidR="00AA12A1" w:rsidRPr="00AA12A1" w:rsidRDefault="00AA12A1" w:rsidP="00AA12A1">
                      <w:pPr>
                        <w:pStyle w:val="ListParagraph"/>
                        <w:widowControl w:val="0"/>
                        <w:numPr>
                          <w:ilvl w:val="0"/>
                          <w:numId w:val="35"/>
                        </w:numPr>
                        <w:tabs>
                          <w:tab w:val="left" w:pos="0"/>
                          <w:tab w:val="left" w:pos="1276"/>
                        </w:tabs>
                        <w:autoSpaceDE w:val="0"/>
                        <w:autoSpaceDN w:val="0"/>
                        <w:adjustRightInd w:val="0"/>
                        <w:spacing w:before="11"/>
                        <w:rPr>
                          <w:sz w:val="20"/>
                          <w:szCs w:val="20"/>
                        </w:rPr>
                      </w:pPr>
                      <w:r w:rsidRPr="00AA12A1">
                        <w:rPr>
                          <w:sz w:val="20"/>
                          <w:szCs w:val="20"/>
                        </w:rPr>
                        <w:t xml:space="preserve">Providing customer service by selling tickets, answering questions, and distributing </w:t>
                      </w:r>
                      <w:r>
                        <w:rPr>
                          <w:sz w:val="20"/>
                          <w:szCs w:val="20"/>
                        </w:rPr>
                        <w:t>pamphlets</w:t>
                      </w:r>
                    </w:p>
                    <w:p w14:paraId="500D9BDB" w14:textId="77777777" w:rsidR="00AA12A1" w:rsidRPr="00AA12A1" w:rsidRDefault="00AA12A1" w:rsidP="00DE7AF6">
                      <w:pPr>
                        <w:widowControl w:val="0"/>
                        <w:tabs>
                          <w:tab w:val="left" w:pos="0"/>
                          <w:tab w:val="left" w:pos="1276"/>
                        </w:tabs>
                        <w:autoSpaceDE w:val="0"/>
                        <w:autoSpaceDN w:val="0"/>
                        <w:adjustRightInd w:val="0"/>
                        <w:spacing w:before="11"/>
                        <w:rPr>
                          <w:rFonts w:eastAsia="Arial Unicode MS" w:cs="Calibri"/>
                          <w:color w:val="000000"/>
                          <w:sz w:val="20"/>
                          <w:szCs w:val="20"/>
                        </w:rPr>
                      </w:pPr>
                    </w:p>
                    <w:p w14:paraId="7E5084B2" w14:textId="77777777" w:rsidR="00DE7AF6" w:rsidRPr="00DE7AF6" w:rsidRDefault="00DE7AF6" w:rsidP="00DE7AF6">
                      <w:pPr>
                        <w:widowControl w:val="0"/>
                        <w:tabs>
                          <w:tab w:val="left" w:pos="0"/>
                          <w:tab w:val="left" w:pos="1276"/>
                        </w:tabs>
                        <w:autoSpaceDE w:val="0"/>
                        <w:autoSpaceDN w:val="0"/>
                        <w:adjustRightInd w:val="0"/>
                        <w:spacing w:before="11"/>
                        <w:rPr>
                          <w:rFonts w:eastAsia="Arial Unicode MS" w:cs="Calibri"/>
                          <w:color w:val="000000"/>
                          <w:sz w:val="20"/>
                          <w:szCs w:val="20"/>
                        </w:rPr>
                      </w:pPr>
                    </w:p>
                    <w:p w14:paraId="1AFC6F8A" w14:textId="776DAB61" w:rsidR="00DE7AF6" w:rsidRDefault="00DE7AF6" w:rsidP="00DE7AF6">
                      <w:pPr>
                        <w:widowControl w:val="0"/>
                        <w:tabs>
                          <w:tab w:val="left" w:pos="0"/>
                          <w:tab w:val="left" w:pos="1276"/>
                        </w:tabs>
                        <w:autoSpaceDE w:val="0"/>
                        <w:autoSpaceDN w:val="0"/>
                        <w:adjustRightInd w:val="0"/>
                        <w:spacing w:before="11"/>
                        <w:ind w:hanging="709"/>
                        <w:rPr>
                          <w:rFonts w:eastAsia="Arial Unicode MS" w:cs="Calibri"/>
                          <w:b/>
                          <w:bCs/>
                          <w:color w:val="000000"/>
                          <w:sz w:val="20"/>
                          <w:szCs w:val="20"/>
                        </w:rPr>
                      </w:pPr>
                      <w:r>
                        <w:rPr>
                          <w:rFonts w:eastAsia="Arial Unicode MS" w:cs="Calibri"/>
                          <w:b/>
                          <w:bCs/>
                          <w:color w:val="000000"/>
                          <w:sz w:val="20"/>
                          <w:szCs w:val="20"/>
                        </w:rPr>
                        <w:t>Mon</w:t>
                      </w:r>
                    </w:p>
                    <w:p w14:paraId="5E410143" w14:textId="77777777" w:rsidR="00DE7AF6" w:rsidRPr="00DE7AF6" w:rsidRDefault="00DE7AF6" w:rsidP="007F6ABA">
                      <w:pPr>
                        <w:widowControl w:val="0"/>
                        <w:tabs>
                          <w:tab w:val="left" w:pos="0"/>
                          <w:tab w:val="left" w:pos="1276"/>
                        </w:tabs>
                        <w:autoSpaceDE w:val="0"/>
                        <w:autoSpaceDN w:val="0"/>
                        <w:adjustRightInd w:val="0"/>
                        <w:spacing w:before="11"/>
                        <w:ind w:hanging="709"/>
                        <w:rPr>
                          <w:rFonts w:eastAsia="Arial Unicode MS" w:cs="Calibri"/>
                          <w:b/>
                          <w:bCs/>
                          <w:color w:val="000000"/>
                          <w:sz w:val="20"/>
                          <w:szCs w:val="20"/>
                        </w:rPr>
                      </w:pPr>
                    </w:p>
                    <w:p w14:paraId="3A9E4FAC" w14:textId="77777777" w:rsidR="006C0F9B" w:rsidRPr="00394200" w:rsidRDefault="006C0F9B" w:rsidP="006C0F9B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1"/>
                        <w:ind w:right="110"/>
                        <w:outlineLvl w:val="0"/>
                        <w:rPr>
                          <w:rFonts w:eastAsia="Arial Unicode MS" w:cs="Calibri"/>
                          <w:color w:val="000000"/>
                          <w:sz w:val="18"/>
                          <w:szCs w:val="18"/>
                        </w:rPr>
                      </w:pPr>
                    </w:p>
                    <w:p w14:paraId="78EC950F" w14:textId="12C1D744" w:rsidR="00B30661" w:rsidRPr="00B30661" w:rsidRDefault="00B30661" w:rsidP="00B30661">
                      <w:pPr>
                        <w:rPr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FC8EB88" w14:textId="3E32C9B2" w:rsidR="002C7300" w:rsidRPr="002C7300" w:rsidRDefault="002C7300" w:rsidP="002C7300"/>
    <w:p w14:paraId="72360B0F" w14:textId="5B38A25C" w:rsidR="002C7300" w:rsidRPr="002C7300" w:rsidRDefault="002C7300" w:rsidP="002C7300"/>
    <w:p w14:paraId="78BFF39F" w14:textId="26B991A5" w:rsidR="002C7300" w:rsidRPr="002C7300" w:rsidRDefault="00034EAA" w:rsidP="002C7300"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356B5C77" wp14:editId="4544673C">
                <wp:simplePos x="0" y="0"/>
                <wp:positionH relativeFrom="column">
                  <wp:posOffset>-860425</wp:posOffset>
                </wp:positionH>
                <wp:positionV relativeFrom="paragraph">
                  <wp:posOffset>73660</wp:posOffset>
                </wp:positionV>
                <wp:extent cx="2079625" cy="250825"/>
                <wp:effectExtent l="0" t="0" r="0" b="0"/>
                <wp:wrapNone/>
                <wp:docPr id="40" name="Text Box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9625" cy="250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DC54EDD" w14:textId="3DA7146F" w:rsidR="00FC4DEB" w:rsidRPr="005765F2" w:rsidRDefault="00FC4DEB" w:rsidP="00FC4DE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5765F2">
                              <w:rPr>
                                <w:b/>
                                <w:bCs/>
                              </w:rPr>
                              <w:t>LANGUAGES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40" o:spid="_x0000_s1041" type="#_x0000_t202" style="position:absolute;margin-left:-67.75pt;margin-top:5.8pt;width:163.75pt;height:19.75pt;z-index:2517104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" filled="f" stroked="f" strokeweight=".5pt">
                <v:textbox>
                  <w:txbxContent>
                    <w:p w14:paraId="4DC54EDD" w14:textId="3DA7146F" w:rsidR="00FC4DEB" w:rsidRPr="005765F2" w:rsidRDefault="00FC4DEB" w:rsidP="00FC4DEB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5765F2">
                        <w:rPr>
                          <w:b/>
                          <w:bCs/>
                        </w:rPr>
                        <w:t>LANGUAGES</w:t>
                      </w:r>
                    </w:p>
                  </w:txbxContent>
                </v:textbox>
              </v:shape>
            </w:pict>
          </mc:Fallback>
        </mc:AlternateContent>
      </w:r>
    </w:p>
    <w:p w14:paraId="3FC7F5A6" w14:textId="45D89912" w:rsidR="002C7300" w:rsidRDefault="00034EAA" w:rsidP="002C7300">
      <w:r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2D71096F" wp14:editId="5BF2E82A">
                <wp:simplePos x="0" y="0"/>
                <wp:positionH relativeFrom="column">
                  <wp:posOffset>-736600</wp:posOffset>
                </wp:positionH>
                <wp:positionV relativeFrom="paragraph">
                  <wp:posOffset>161925</wp:posOffset>
                </wp:positionV>
                <wp:extent cx="1911350" cy="0"/>
                <wp:effectExtent l="0" t="0" r="12700" b="1905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113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1" o:spid="_x0000_s1026" style="position:absolute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8pt,12.75pt" to="92.5pt,1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" strokecolor="black [3200]" strokeweight=".5pt">
                <v:stroke joinstyle="miter"/>
              </v:line>
            </w:pict>
          </mc:Fallback>
        </mc:AlternateContent>
      </w:r>
    </w:p>
    <w:p w14:paraId="109F47FA" w14:textId="75C10A7B" w:rsidR="002C7300" w:rsidRPr="002C7300" w:rsidRDefault="00034EAA" w:rsidP="002C7300">
      <w:pPr>
        <w:tabs>
          <w:tab w:val="left" w:pos="5441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15E7F2CB" wp14:editId="09BC15FC">
                <wp:simplePos x="0" y="0"/>
                <wp:positionH relativeFrom="column">
                  <wp:posOffset>-782320</wp:posOffset>
                </wp:positionH>
                <wp:positionV relativeFrom="paragraph">
                  <wp:posOffset>89535</wp:posOffset>
                </wp:positionV>
                <wp:extent cx="1983105" cy="1525905"/>
                <wp:effectExtent l="0" t="0" r="0" b="0"/>
                <wp:wrapNone/>
                <wp:docPr id="45" name="Text Box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3105" cy="15259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4A9C570" w14:textId="77777777" w:rsidR="00AB5BA0" w:rsidRPr="00F86F5E" w:rsidRDefault="00FC4DEB" w:rsidP="00AB5BA0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F86F5E">
                              <w:rPr>
                                <w:sz w:val="22"/>
                                <w:szCs w:val="22"/>
                              </w:rPr>
                              <w:t>English-</w:t>
                            </w:r>
                            <w:r w:rsidR="00AB5BA0" w:rsidRPr="00F86F5E">
                              <w:rPr>
                                <w:sz w:val="22"/>
                                <w:szCs w:val="22"/>
                              </w:rPr>
                              <w:t>Fluent</w:t>
                            </w:r>
                          </w:p>
                          <w:p w14:paraId="3BCB1C92" w14:textId="0007FEA2" w:rsidR="00FC4DEB" w:rsidRPr="00F86F5E" w:rsidRDefault="00AB5BA0" w:rsidP="00AB5BA0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F86F5E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F86F5E">
                              <w:rPr>
                                <w:noProof/>
                                <w:sz w:val="22"/>
                                <w:szCs w:val="22"/>
                              </w:rPr>
                              <w:drawing>
                                <wp:inline distT="0" distB="0" distL="0" distR="0" wp14:anchorId="72BBF32F" wp14:editId="2F6D5161">
                                  <wp:extent cx="80467" cy="80467"/>
                                  <wp:effectExtent l="0" t="0" r="0" b="0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0596" cy="8059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F86F5E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F86F5E">
                              <w:rPr>
                                <w:noProof/>
                                <w:sz w:val="22"/>
                                <w:szCs w:val="22"/>
                              </w:rPr>
                              <w:drawing>
                                <wp:inline distT="0" distB="0" distL="0" distR="0" wp14:anchorId="16CEF672" wp14:editId="1CD14371">
                                  <wp:extent cx="80467" cy="80467"/>
                                  <wp:effectExtent l="0" t="0" r="0" b="0"/>
                                  <wp:docPr id="8" name="Picture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0596" cy="8059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F86F5E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F86F5E">
                              <w:rPr>
                                <w:noProof/>
                                <w:sz w:val="22"/>
                                <w:szCs w:val="22"/>
                              </w:rPr>
                              <w:drawing>
                                <wp:inline distT="0" distB="0" distL="0" distR="0" wp14:anchorId="73247B4E" wp14:editId="599B5280">
                                  <wp:extent cx="80467" cy="80467"/>
                                  <wp:effectExtent l="0" t="0" r="0" b="0"/>
                                  <wp:docPr id="10" name="Picture 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0596" cy="8059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F86F5E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F86F5E">
                              <w:rPr>
                                <w:noProof/>
                                <w:sz w:val="22"/>
                                <w:szCs w:val="22"/>
                              </w:rPr>
                              <w:drawing>
                                <wp:inline distT="0" distB="0" distL="0" distR="0" wp14:anchorId="5FFFCFE7" wp14:editId="73D7C26E">
                                  <wp:extent cx="80467" cy="80467"/>
                                  <wp:effectExtent l="0" t="0" r="0" b="0"/>
                                  <wp:docPr id="13" name="Picture 1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0596" cy="8059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F86F5E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F86F5E">
                              <w:rPr>
                                <w:noProof/>
                                <w:sz w:val="22"/>
                                <w:szCs w:val="22"/>
                              </w:rPr>
                              <w:drawing>
                                <wp:inline distT="0" distB="0" distL="0" distR="0" wp14:anchorId="7EE42176" wp14:editId="10E49DB0">
                                  <wp:extent cx="80467" cy="80467"/>
                                  <wp:effectExtent l="0" t="0" r="0" b="0"/>
                                  <wp:docPr id="14" name="Picture 1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0596" cy="8059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F86F5E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F86F5E">
                              <w:rPr>
                                <w:noProof/>
                                <w:sz w:val="22"/>
                                <w:szCs w:val="22"/>
                              </w:rPr>
                              <w:drawing>
                                <wp:inline distT="0" distB="0" distL="0" distR="0" wp14:anchorId="70F2EAE9" wp14:editId="322AD0D3">
                                  <wp:extent cx="80467" cy="80467"/>
                                  <wp:effectExtent l="0" t="0" r="0" b="0"/>
                                  <wp:docPr id="18" name="Picture 1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0596" cy="8059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610D35AF" w14:textId="1434BA1B" w:rsidR="00FC4DEB" w:rsidRPr="00F86F5E" w:rsidRDefault="00FC4DEB" w:rsidP="00FC4DEB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5201A252" w14:textId="52D1638C" w:rsidR="00FC4DEB" w:rsidRPr="00F86F5E" w:rsidRDefault="00FC4DEB" w:rsidP="00FC4DEB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F86F5E">
                              <w:rPr>
                                <w:sz w:val="22"/>
                                <w:szCs w:val="22"/>
                              </w:rPr>
                              <w:t>Arabic- Basic Proficiency</w:t>
                            </w:r>
                          </w:p>
                          <w:p w14:paraId="4DC02F05" w14:textId="38071BEA" w:rsidR="00AB5BA0" w:rsidRPr="00F86F5E" w:rsidRDefault="00AB5BA0" w:rsidP="00FC4DEB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F86F5E">
                              <w:rPr>
                                <w:noProof/>
                                <w:sz w:val="22"/>
                                <w:szCs w:val="22"/>
                              </w:rPr>
                              <w:drawing>
                                <wp:inline distT="0" distB="0" distL="0" distR="0" wp14:anchorId="28605916" wp14:editId="13467A03">
                                  <wp:extent cx="80467" cy="80467"/>
                                  <wp:effectExtent l="0" t="0" r="0" b="0"/>
                                  <wp:docPr id="19" name="Picture 1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0596" cy="8059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F86F5E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F86F5E">
                              <w:rPr>
                                <w:noProof/>
                                <w:sz w:val="22"/>
                                <w:szCs w:val="22"/>
                              </w:rPr>
                              <w:drawing>
                                <wp:inline distT="0" distB="0" distL="0" distR="0" wp14:anchorId="5BCB9787" wp14:editId="2C810889">
                                  <wp:extent cx="80467" cy="80467"/>
                                  <wp:effectExtent l="0" t="0" r="0" b="0"/>
                                  <wp:docPr id="24" name="Picture 2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0596" cy="8059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F86F5E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F86F5E">
                              <w:rPr>
                                <w:noProof/>
                                <w:sz w:val="22"/>
                                <w:szCs w:val="22"/>
                              </w:rPr>
                              <w:drawing>
                                <wp:inline distT="0" distB="0" distL="0" distR="0" wp14:anchorId="7C738DB9" wp14:editId="7810DC9A">
                                  <wp:extent cx="80467" cy="80467"/>
                                  <wp:effectExtent l="0" t="0" r="0" b="0"/>
                                  <wp:docPr id="28" name="Picture 2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0596" cy="8059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F86F5E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F86F5E">
                              <w:rPr>
                                <w:noProof/>
                                <w:sz w:val="22"/>
                                <w:szCs w:val="22"/>
                              </w:rPr>
                              <w:drawing>
                                <wp:inline distT="0" distB="0" distL="0" distR="0" wp14:anchorId="64B2B484" wp14:editId="41F15E81">
                                  <wp:extent cx="80467" cy="80467"/>
                                  <wp:effectExtent l="0" t="0" r="0" b="0"/>
                                  <wp:docPr id="30" name="Picture 3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biLevel thresh="25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0596" cy="8059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F86F5E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F86F5E">
                              <w:rPr>
                                <w:noProof/>
                                <w:sz w:val="22"/>
                                <w:szCs w:val="22"/>
                              </w:rPr>
                              <w:drawing>
                                <wp:inline distT="0" distB="0" distL="0" distR="0" wp14:anchorId="6937294D" wp14:editId="6370C62B">
                                  <wp:extent cx="80467" cy="80467"/>
                                  <wp:effectExtent l="0" t="0" r="0" b="0"/>
                                  <wp:docPr id="31" name="Picture 3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biLevel thresh="25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0596" cy="8059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F86F5E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F86F5E">
                              <w:rPr>
                                <w:noProof/>
                                <w:sz w:val="22"/>
                                <w:szCs w:val="22"/>
                              </w:rPr>
                              <w:drawing>
                                <wp:inline distT="0" distB="0" distL="0" distR="0" wp14:anchorId="03C6B4AF" wp14:editId="73B6F8AF">
                                  <wp:extent cx="80467" cy="80467"/>
                                  <wp:effectExtent l="0" t="0" r="0" b="0"/>
                                  <wp:docPr id="32" name="Picture 3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biLevel thresh="25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0596" cy="8059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5E4DE0E" w14:textId="77777777" w:rsidR="00FC4DEB" w:rsidRPr="00F86F5E" w:rsidRDefault="00FC4DEB" w:rsidP="00FC4DEB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64FD7BE2" w14:textId="191AAE4F" w:rsidR="00FC4DEB" w:rsidRPr="00F86F5E" w:rsidRDefault="006C1EAB" w:rsidP="00FC4DEB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F86F5E">
                              <w:rPr>
                                <w:sz w:val="22"/>
                                <w:szCs w:val="22"/>
                              </w:rPr>
                              <w:t xml:space="preserve">Urdu/ Hindi- Native </w:t>
                            </w:r>
                          </w:p>
                          <w:p w14:paraId="7EF4B983" w14:textId="1E251FF4" w:rsidR="00FC4DEB" w:rsidRPr="00F86F5E" w:rsidRDefault="006C1EAB" w:rsidP="006C1EAB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F86F5E">
                              <w:rPr>
                                <w:noProof/>
                                <w:sz w:val="22"/>
                                <w:szCs w:val="22"/>
                              </w:rPr>
                              <w:drawing>
                                <wp:inline distT="0" distB="0" distL="0" distR="0" wp14:anchorId="24833C8E" wp14:editId="59B6D512">
                                  <wp:extent cx="80467" cy="80467"/>
                                  <wp:effectExtent l="0" t="0" r="0" b="0"/>
                                  <wp:docPr id="33" name="Picture 3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0596" cy="8059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FC4DEB" w:rsidRPr="00F86F5E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F86F5E">
                              <w:rPr>
                                <w:noProof/>
                                <w:sz w:val="22"/>
                                <w:szCs w:val="22"/>
                              </w:rPr>
                              <w:drawing>
                                <wp:inline distT="0" distB="0" distL="0" distR="0" wp14:anchorId="19AD01FE" wp14:editId="1D3234D5">
                                  <wp:extent cx="80467" cy="80467"/>
                                  <wp:effectExtent l="0" t="0" r="0" b="0"/>
                                  <wp:docPr id="35" name="Picture 3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0596" cy="8059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F86F5E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F86F5E">
                              <w:rPr>
                                <w:noProof/>
                                <w:sz w:val="22"/>
                                <w:szCs w:val="22"/>
                              </w:rPr>
                              <w:drawing>
                                <wp:inline distT="0" distB="0" distL="0" distR="0" wp14:anchorId="03E1D5B2" wp14:editId="09CFC258">
                                  <wp:extent cx="80467" cy="80467"/>
                                  <wp:effectExtent l="0" t="0" r="0" b="0"/>
                                  <wp:docPr id="38" name="Picture 3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0596" cy="8059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F86F5E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F86F5E">
                              <w:rPr>
                                <w:noProof/>
                                <w:sz w:val="22"/>
                                <w:szCs w:val="22"/>
                              </w:rPr>
                              <w:drawing>
                                <wp:inline distT="0" distB="0" distL="0" distR="0" wp14:anchorId="78D6DA21" wp14:editId="657B23AA">
                                  <wp:extent cx="80467" cy="80467"/>
                                  <wp:effectExtent l="0" t="0" r="0" b="0"/>
                                  <wp:docPr id="41" name="Picture 4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0596" cy="8059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F86F5E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F86F5E">
                              <w:rPr>
                                <w:noProof/>
                                <w:sz w:val="22"/>
                                <w:szCs w:val="22"/>
                              </w:rPr>
                              <w:drawing>
                                <wp:inline distT="0" distB="0" distL="0" distR="0" wp14:anchorId="0F280724" wp14:editId="0DA6AE1F">
                                  <wp:extent cx="80467" cy="80467"/>
                                  <wp:effectExtent l="0" t="0" r="0" b="0"/>
                                  <wp:docPr id="42" name="Picture 4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0596" cy="8059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F86F5E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F86F5E">
                              <w:rPr>
                                <w:noProof/>
                                <w:sz w:val="22"/>
                                <w:szCs w:val="22"/>
                              </w:rPr>
                              <w:drawing>
                                <wp:inline distT="0" distB="0" distL="0" distR="0" wp14:anchorId="114789F8" wp14:editId="79948145">
                                  <wp:extent cx="80467" cy="80467"/>
                                  <wp:effectExtent l="0" t="0" r="0" b="0"/>
                                  <wp:docPr id="43" name="Picture 4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biLevel thresh="25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0596" cy="8059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5" o:spid="_x0000_s1042" type="#_x0000_t202" style="position:absolute;margin-left:-61.6pt;margin-top:7.05pt;width:156.15pt;height:120.1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" filled="f" stroked="f" strokeweight=".5pt">
                <v:textbox>
                  <w:txbxContent>
                    <w:p w14:paraId="04A9C570" w14:textId="77777777" w:rsidR="00AB5BA0" w:rsidRPr="00F86F5E" w:rsidRDefault="00FC4DEB" w:rsidP="00AB5BA0">
                      <w:pPr>
                        <w:rPr>
                          <w:sz w:val="22"/>
                          <w:szCs w:val="22"/>
                        </w:rPr>
                      </w:pPr>
                      <w:r w:rsidRPr="00F86F5E">
                        <w:rPr>
                          <w:sz w:val="22"/>
                          <w:szCs w:val="22"/>
                        </w:rPr>
                        <w:t>English-</w:t>
                      </w:r>
                      <w:r w:rsidR="00AB5BA0" w:rsidRPr="00F86F5E">
                        <w:rPr>
                          <w:sz w:val="22"/>
                          <w:szCs w:val="22"/>
                        </w:rPr>
                        <w:t>Fluent</w:t>
                      </w:r>
                    </w:p>
                    <w:p w14:paraId="3BCB1C92" w14:textId="0007FEA2" w:rsidR="00FC4DEB" w:rsidRPr="00F86F5E" w:rsidRDefault="00AB5BA0" w:rsidP="00AB5BA0">
                      <w:pPr>
                        <w:rPr>
                          <w:sz w:val="22"/>
                          <w:szCs w:val="22"/>
                        </w:rPr>
                      </w:pPr>
                      <w:r w:rsidRPr="00F86F5E"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Pr="00F86F5E">
                        <w:rPr>
                          <w:noProof/>
                          <w:sz w:val="22"/>
                          <w:szCs w:val="22"/>
                        </w:rPr>
                        <w:drawing>
                          <wp:inline distT="0" distB="0" distL="0" distR="0" wp14:anchorId="72BBF32F" wp14:editId="2F6D5161">
                            <wp:extent cx="80467" cy="80467"/>
                            <wp:effectExtent l="0" t="0" r="0" b="0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0596" cy="8059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F86F5E"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Pr="00F86F5E">
                        <w:rPr>
                          <w:noProof/>
                          <w:sz w:val="22"/>
                          <w:szCs w:val="22"/>
                        </w:rPr>
                        <w:drawing>
                          <wp:inline distT="0" distB="0" distL="0" distR="0" wp14:anchorId="16CEF672" wp14:editId="1CD14371">
                            <wp:extent cx="80467" cy="80467"/>
                            <wp:effectExtent l="0" t="0" r="0" b="0"/>
                            <wp:docPr id="8" name="Picture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0596" cy="8059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F86F5E"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Pr="00F86F5E">
                        <w:rPr>
                          <w:noProof/>
                          <w:sz w:val="22"/>
                          <w:szCs w:val="22"/>
                        </w:rPr>
                        <w:drawing>
                          <wp:inline distT="0" distB="0" distL="0" distR="0" wp14:anchorId="73247B4E" wp14:editId="599B5280">
                            <wp:extent cx="80467" cy="80467"/>
                            <wp:effectExtent l="0" t="0" r="0" b="0"/>
                            <wp:docPr id="10" name="Picture 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0596" cy="8059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F86F5E"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Pr="00F86F5E">
                        <w:rPr>
                          <w:noProof/>
                          <w:sz w:val="22"/>
                          <w:szCs w:val="22"/>
                        </w:rPr>
                        <w:drawing>
                          <wp:inline distT="0" distB="0" distL="0" distR="0" wp14:anchorId="5FFFCFE7" wp14:editId="73D7C26E">
                            <wp:extent cx="80467" cy="80467"/>
                            <wp:effectExtent l="0" t="0" r="0" b="0"/>
                            <wp:docPr id="13" name="Picture 1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0596" cy="8059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F86F5E"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Pr="00F86F5E">
                        <w:rPr>
                          <w:noProof/>
                          <w:sz w:val="22"/>
                          <w:szCs w:val="22"/>
                        </w:rPr>
                        <w:drawing>
                          <wp:inline distT="0" distB="0" distL="0" distR="0" wp14:anchorId="7EE42176" wp14:editId="10E49DB0">
                            <wp:extent cx="80467" cy="80467"/>
                            <wp:effectExtent l="0" t="0" r="0" b="0"/>
                            <wp:docPr id="14" name="Picture 1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0596" cy="8059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F86F5E"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Pr="00F86F5E">
                        <w:rPr>
                          <w:noProof/>
                          <w:sz w:val="22"/>
                          <w:szCs w:val="22"/>
                        </w:rPr>
                        <w:drawing>
                          <wp:inline distT="0" distB="0" distL="0" distR="0" wp14:anchorId="70F2EAE9" wp14:editId="322AD0D3">
                            <wp:extent cx="80467" cy="80467"/>
                            <wp:effectExtent l="0" t="0" r="0" b="0"/>
                            <wp:docPr id="18" name="Picture 1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0596" cy="8059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610D35AF" w14:textId="1434BA1B" w:rsidR="00FC4DEB" w:rsidRPr="00F86F5E" w:rsidRDefault="00FC4DEB" w:rsidP="00FC4DEB">
                      <w:pPr>
                        <w:rPr>
                          <w:sz w:val="22"/>
                          <w:szCs w:val="22"/>
                        </w:rPr>
                      </w:pPr>
                    </w:p>
                    <w:p w14:paraId="5201A252" w14:textId="52D1638C" w:rsidR="00FC4DEB" w:rsidRPr="00F86F5E" w:rsidRDefault="00FC4DEB" w:rsidP="00FC4DEB">
                      <w:pPr>
                        <w:rPr>
                          <w:sz w:val="22"/>
                          <w:szCs w:val="22"/>
                        </w:rPr>
                      </w:pPr>
                      <w:r w:rsidRPr="00F86F5E">
                        <w:rPr>
                          <w:sz w:val="22"/>
                          <w:szCs w:val="22"/>
                        </w:rPr>
                        <w:t>Arabic- Basic Proficiency</w:t>
                      </w:r>
                    </w:p>
                    <w:p w14:paraId="4DC02F05" w14:textId="38071BEA" w:rsidR="00AB5BA0" w:rsidRPr="00F86F5E" w:rsidRDefault="00AB5BA0" w:rsidP="00FC4DEB">
                      <w:pPr>
                        <w:rPr>
                          <w:sz w:val="22"/>
                          <w:szCs w:val="22"/>
                        </w:rPr>
                      </w:pPr>
                      <w:r w:rsidRPr="00F86F5E">
                        <w:rPr>
                          <w:noProof/>
                          <w:sz w:val="22"/>
                          <w:szCs w:val="22"/>
                        </w:rPr>
                        <w:drawing>
                          <wp:inline distT="0" distB="0" distL="0" distR="0" wp14:anchorId="28605916" wp14:editId="13467A03">
                            <wp:extent cx="80467" cy="80467"/>
                            <wp:effectExtent l="0" t="0" r="0" b="0"/>
                            <wp:docPr id="19" name="Picture 1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0596" cy="8059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F86F5E"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Pr="00F86F5E">
                        <w:rPr>
                          <w:noProof/>
                          <w:sz w:val="22"/>
                          <w:szCs w:val="22"/>
                        </w:rPr>
                        <w:drawing>
                          <wp:inline distT="0" distB="0" distL="0" distR="0" wp14:anchorId="5BCB9787" wp14:editId="2C810889">
                            <wp:extent cx="80467" cy="80467"/>
                            <wp:effectExtent l="0" t="0" r="0" b="0"/>
                            <wp:docPr id="24" name="Picture 2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0596" cy="8059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F86F5E"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Pr="00F86F5E">
                        <w:rPr>
                          <w:noProof/>
                          <w:sz w:val="22"/>
                          <w:szCs w:val="22"/>
                        </w:rPr>
                        <w:drawing>
                          <wp:inline distT="0" distB="0" distL="0" distR="0" wp14:anchorId="7C738DB9" wp14:editId="7810DC9A">
                            <wp:extent cx="80467" cy="80467"/>
                            <wp:effectExtent l="0" t="0" r="0" b="0"/>
                            <wp:docPr id="28" name="Picture 2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0596" cy="8059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F86F5E"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Pr="00F86F5E">
                        <w:rPr>
                          <w:noProof/>
                          <w:sz w:val="22"/>
                          <w:szCs w:val="22"/>
                        </w:rPr>
                        <w:drawing>
                          <wp:inline distT="0" distB="0" distL="0" distR="0" wp14:anchorId="64B2B484" wp14:editId="41F15E81">
                            <wp:extent cx="80467" cy="80467"/>
                            <wp:effectExtent l="0" t="0" r="0" b="0"/>
                            <wp:docPr id="30" name="Picture 3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biLevel thresh="25000"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0596" cy="8059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F86F5E"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Pr="00F86F5E">
                        <w:rPr>
                          <w:noProof/>
                          <w:sz w:val="22"/>
                          <w:szCs w:val="22"/>
                        </w:rPr>
                        <w:drawing>
                          <wp:inline distT="0" distB="0" distL="0" distR="0" wp14:anchorId="6937294D" wp14:editId="6370C62B">
                            <wp:extent cx="80467" cy="80467"/>
                            <wp:effectExtent l="0" t="0" r="0" b="0"/>
                            <wp:docPr id="31" name="Picture 3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biLevel thresh="25000"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0596" cy="8059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F86F5E"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Pr="00F86F5E">
                        <w:rPr>
                          <w:noProof/>
                          <w:sz w:val="22"/>
                          <w:szCs w:val="22"/>
                        </w:rPr>
                        <w:drawing>
                          <wp:inline distT="0" distB="0" distL="0" distR="0" wp14:anchorId="03C6B4AF" wp14:editId="73B6F8AF">
                            <wp:extent cx="80467" cy="80467"/>
                            <wp:effectExtent l="0" t="0" r="0" b="0"/>
                            <wp:docPr id="32" name="Picture 3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biLevel thresh="25000"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0596" cy="8059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45E4DE0E" w14:textId="77777777" w:rsidR="00FC4DEB" w:rsidRPr="00F86F5E" w:rsidRDefault="00FC4DEB" w:rsidP="00FC4DEB">
                      <w:pPr>
                        <w:rPr>
                          <w:sz w:val="22"/>
                          <w:szCs w:val="22"/>
                        </w:rPr>
                      </w:pPr>
                    </w:p>
                    <w:p w14:paraId="64FD7BE2" w14:textId="191AAE4F" w:rsidR="00FC4DEB" w:rsidRPr="00F86F5E" w:rsidRDefault="006C1EAB" w:rsidP="00FC4DEB">
                      <w:pPr>
                        <w:rPr>
                          <w:sz w:val="22"/>
                          <w:szCs w:val="22"/>
                        </w:rPr>
                      </w:pPr>
                      <w:r w:rsidRPr="00F86F5E">
                        <w:rPr>
                          <w:sz w:val="22"/>
                          <w:szCs w:val="22"/>
                        </w:rPr>
                        <w:t xml:space="preserve">Urdu/ Hindi- Native </w:t>
                      </w:r>
                    </w:p>
                    <w:p w14:paraId="7EF4B983" w14:textId="1E251FF4" w:rsidR="00FC4DEB" w:rsidRPr="00F86F5E" w:rsidRDefault="006C1EAB" w:rsidP="006C1EAB">
                      <w:pPr>
                        <w:rPr>
                          <w:sz w:val="22"/>
                          <w:szCs w:val="22"/>
                        </w:rPr>
                      </w:pPr>
                      <w:r w:rsidRPr="00F86F5E">
                        <w:rPr>
                          <w:noProof/>
                          <w:sz w:val="22"/>
                          <w:szCs w:val="22"/>
                        </w:rPr>
                        <w:drawing>
                          <wp:inline distT="0" distB="0" distL="0" distR="0" wp14:anchorId="24833C8E" wp14:editId="59B6D512">
                            <wp:extent cx="80467" cy="80467"/>
                            <wp:effectExtent l="0" t="0" r="0" b="0"/>
                            <wp:docPr id="33" name="Picture 3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0596" cy="8059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FC4DEB" w:rsidRPr="00F86F5E"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Pr="00F86F5E">
                        <w:rPr>
                          <w:noProof/>
                          <w:sz w:val="22"/>
                          <w:szCs w:val="22"/>
                        </w:rPr>
                        <w:drawing>
                          <wp:inline distT="0" distB="0" distL="0" distR="0" wp14:anchorId="19AD01FE" wp14:editId="1D3234D5">
                            <wp:extent cx="80467" cy="80467"/>
                            <wp:effectExtent l="0" t="0" r="0" b="0"/>
                            <wp:docPr id="35" name="Picture 3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0596" cy="8059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F86F5E"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Pr="00F86F5E">
                        <w:rPr>
                          <w:noProof/>
                          <w:sz w:val="22"/>
                          <w:szCs w:val="22"/>
                        </w:rPr>
                        <w:drawing>
                          <wp:inline distT="0" distB="0" distL="0" distR="0" wp14:anchorId="03E1D5B2" wp14:editId="09CFC258">
                            <wp:extent cx="80467" cy="80467"/>
                            <wp:effectExtent l="0" t="0" r="0" b="0"/>
                            <wp:docPr id="38" name="Picture 3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0596" cy="8059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F86F5E"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Pr="00F86F5E">
                        <w:rPr>
                          <w:noProof/>
                          <w:sz w:val="22"/>
                          <w:szCs w:val="22"/>
                        </w:rPr>
                        <w:drawing>
                          <wp:inline distT="0" distB="0" distL="0" distR="0" wp14:anchorId="78D6DA21" wp14:editId="657B23AA">
                            <wp:extent cx="80467" cy="80467"/>
                            <wp:effectExtent l="0" t="0" r="0" b="0"/>
                            <wp:docPr id="41" name="Picture 4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0596" cy="8059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F86F5E"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Pr="00F86F5E">
                        <w:rPr>
                          <w:noProof/>
                          <w:sz w:val="22"/>
                          <w:szCs w:val="22"/>
                        </w:rPr>
                        <w:drawing>
                          <wp:inline distT="0" distB="0" distL="0" distR="0" wp14:anchorId="0F280724" wp14:editId="0DA6AE1F">
                            <wp:extent cx="80467" cy="80467"/>
                            <wp:effectExtent l="0" t="0" r="0" b="0"/>
                            <wp:docPr id="42" name="Picture 4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0596" cy="8059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F86F5E"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Pr="00F86F5E">
                        <w:rPr>
                          <w:noProof/>
                          <w:sz w:val="22"/>
                          <w:szCs w:val="22"/>
                        </w:rPr>
                        <w:drawing>
                          <wp:inline distT="0" distB="0" distL="0" distR="0" wp14:anchorId="114789F8" wp14:editId="79948145">
                            <wp:extent cx="80467" cy="80467"/>
                            <wp:effectExtent l="0" t="0" r="0" b="0"/>
                            <wp:docPr id="43" name="Picture 4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biLevel thresh="25000"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0596" cy="8059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2C7300">
        <w:tab/>
      </w:r>
    </w:p>
    <w:sectPr w:rsidR="002C7300" w:rsidRPr="002C7300" w:rsidSect="00C5115B">
      <w:pgSz w:w="11906" w:h="16838"/>
      <w:pgMar w:top="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9AEEE87" w14:textId="77777777" w:rsidR="00E76E20" w:rsidRDefault="00E76E20" w:rsidP="00C5115B">
      <w:r>
        <w:separator/>
      </w:r>
    </w:p>
  </w:endnote>
  <w:endnote w:type="continuationSeparator" w:id="0">
    <w:p w14:paraId="2E7C7CD5" w14:textId="77777777" w:rsidR="00E76E20" w:rsidRDefault="00E76E20" w:rsidP="00C511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8C8C9BA" w14:textId="77777777" w:rsidR="00E76E20" w:rsidRDefault="00E76E20" w:rsidP="00C5115B">
      <w:r>
        <w:separator/>
      </w:r>
    </w:p>
  </w:footnote>
  <w:footnote w:type="continuationSeparator" w:id="0">
    <w:p w14:paraId="1597EDD5" w14:textId="77777777" w:rsidR="00E76E20" w:rsidRDefault="00E76E20" w:rsidP="00C5115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BA0C54"/>
    <w:multiLevelType w:val="hybridMultilevel"/>
    <w:tmpl w:val="54DE1B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757E26"/>
    <w:multiLevelType w:val="hybridMultilevel"/>
    <w:tmpl w:val="AEAA4DCC"/>
    <w:lvl w:ilvl="0" w:tplc="5C942F06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E3665C"/>
    <w:multiLevelType w:val="multilevel"/>
    <w:tmpl w:val="86CCE1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D300F65"/>
    <w:multiLevelType w:val="hybridMultilevel"/>
    <w:tmpl w:val="703079F4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cs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9234CF"/>
    <w:multiLevelType w:val="hybridMultilevel"/>
    <w:tmpl w:val="2F7E6DFA"/>
    <w:lvl w:ilvl="0" w:tplc="5C942F06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276D50"/>
    <w:multiLevelType w:val="hybridMultilevel"/>
    <w:tmpl w:val="DD383474"/>
    <w:lvl w:ilvl="0" w:tplc="5C942F06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7D3CC8"/>
    <w:multiLevelType w:val="multilevel"/>
    <w:tmpl w:val="86CCE1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9382061"/>
    <w:multiLevelType w:val="multilevel"/>
    <w:tmpl w:val="86CCE1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B095DE3"/>
    <w:multiLevelType w:val="hybridMultilevel"/>
    <w:tmpl w:val="504853DA"/>
    <w:lvl w:ilvl="0" w:tplc="5C942F06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7643E0"/>
    <w:multiLevelType w:val="hybridMultilevel"/>
    <w:tmpl w:val="4FC8FAD2"/>
    <w:lvl w:ilvl="0" w:tplc="B3AA2E34">
      <w:start w:val="1"/>
      <w:numFmt w:val="bullet"/>
      <w:lvlText w:val=""/>
      <w:lvlJc w:val="left"/>
      <w:pPr>
        <w:tabs>
          <w:tab w:val="num" w:pos="1287"/>
        </w:tabs>
        <w:ind w:left="1440" w:hanging="360"/>
      </w:pPr>
      <w:rPr>
        <w:rFonts w:ascii="Wingdings" w:hAnsi="Wingdings" w:cs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D4A6689"/>
    <w:multiLevelType w:val="hybridMultilevel"/>
    <w:tmpl w:val="1200E1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2A2F50"/>
    <w:multiLevelType w:val="multilevel"/>
    <w:tmpl w:val="ABB032E4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1A6EF7"/>
    <w:multiLevelType w:val="hybridMultilevel"/>
    <w:tmpl w:val="9F480EBE"/>
    <w:lvl w:ilvl="0" w:tplc="B3AA2E34">
      <w:start w:val="1"/>
      <w:numFmt w:val="bullet"/>
      <w:lvlText w:val=""/>
      <w:lvlJc w:val="left"/>
      <w:pPr>
        <w:tabs>
          <w:tab w:val="num" w:pos="1336"/>
        </w:tabs>
        <w:ind w:left="1489" w:hanging="360"/>
      </w:pPr>
      <w:rPr>
        <w:rFonts w:ascii="Wingdings" w:hAnsi="Wingdings" w:cs="Wingdings" w:hint="default"/>
      </w:rPr>
    </w:lvl>
    <w:lvl w:ilvl="1" w:tplc="08090003" w:tentative="1">
      <w:start w:val="1"/>
      <w:numFmt w:val="bullet"/>
      <w:lvlText w:val="o"/>
      <w:lvlJc w:val="left"/>
      <w:pPr>
        <w:ind w:left="220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2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4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6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8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0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2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49" w:hanging="360"/>
      </w:pPr>
      <w:rPr>
        <w:rFonts w:ascii="Wingdings" w:hAnsi="Wingdings" w:hint="default"/>
      </w:rPr>
    </w:lvl>
  </w:abstractNum>
  <w:abstractNum w:abstractNumId="13" w15:restartNumberingAfterBreak="0">
    <w:nsid w:val="2EDB5604"/>
    <w:multiLevelType w:val="hybridMultilevel"/>
    <w:tmpl w:val="5D80767E"/>
    <w:lvl w:ilvl="0" w:tplc="5C942F06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F7D7993"/>
    <w:multiLevelType w:val="multilevel"/>
    <w:tmpl w:val="86CCE1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76683C"/>
    <w:multiLevelType w:val="hybridMultilevel"/>
    <w:tmpl w:val="D7EE8078"/>
    <w:lvl w:ilvl="0" w:tplc="4362590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16040AC"/>
    <w:multiLevelType w:val="hybridMultilevel"/>
    <w:tmpl w:val="99721A36"/>
    <w:lvl w:ilvl="0" w:tplc="B3AA2E34">
      <w:start w:val="1"/>
      <w:numFmt w:val="bullet"/>
      <w:lvlText w:val=""/>
      <w:lvlJc w:val="left"/>
      <w:pPr>
        <w:tabs>
          <w:tab w:val="num" w:pos="1336"/>
        </w:tabs>
        <w:ind w:left="1489" w:hanging="360"/>
      </w:pPr>
      <w:rPr>
        <w:rFonts w:ascii="Wingdings" w:hAnsi="Wingdings" w:cs="Wingdings" w:hint="default"/>
      </w:rPr>
    </w:lvl>
    <w:lvl w:ilvl="1" w:tplc="08090003" w:tentative="1">
      <w:start w:val="1"/>
      <w:numFmt w:val="bullet"/>
      <w:lvlText w:val="o"/>
      <w:lvlJc w:val="left"/>
      <w:pPr>
        <w:ind w:left="220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2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4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6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8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0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2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49" w:hanging="360"/>
      </w:pPr>
      <w:rPr>
        <w:rFonts w:ascii="Wingdings" w:hAnsi="Wingdings" w:hint="default"/>
      </w:rPr>
    </w:lvl>
  </w:abstractNum>
  <w:abstractNum w:abstractNumId="17" w15:restartNumberingAfterBreak="0">
    <w:nsid w:val="441E6C8D"/>
    <w:multiLevelType w:val="hybridMultilevel"/>
    <w:tmpl w:val="4F4C9C08"/>
    <w:lvl w:ilvl="0" w:tplc="B3AA2E34">
      <w:start w:val="1"/>
      <w:numFmt w:val="bullet"/>
      <w:lvlText w:val=""/>
      <w:lvlJc w:val="left"/>
      <w:pPr>
        <w:tabs>
          <w:tab w:val="num" w:pos="1287"/>
        </w:tabs>
        <w:ind w:left="1440" w:hanging="360"/>
      </w:pPr>
      <w:rPr>
        <w:rFonts w:ascii="Wingdings" w:hAnsi="Wingdings" w:cs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460F6809"/>
    <w:multiLevelType w:val="hybridMultilevel"/>
    <w:tmpl w:val="A7B2EA5A"/>
    <w:lvl w:ilvl="0" w:tplc="0FB4B318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6BB342D"/>
    <w:multiLevelType w:val="hybridMultilevel"/>
    <w:tmpl w:val="B28A0D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7BB0B86"/>
    <w:multiLevelType w:val="hybridMultilevel"/>
    <w:tmpl w:val="8F623C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BEE2AA4"/>
    <w:multiLevelType w:val="hybridMultilevel"/>
    <w:tmpl w:val="1EF605B4"/>
    <w:lvl w:ilvl="0" w:tplc="B3AA2E34">
      <w:start w:val="1"/>
      <w:numFmt w:val="bullet"/>
      <w:lvlText w:val=""/>
      <w:lvlJc w:val="left"/>
      <w:pPr>
        <w:tabs>
          <w:tab w:val="num" w:pos="207"/>
        </w:tabs>
        <w:ind w:left="360" w:hanging="360"/>
      </w:pPr>
      <w:rPr>
        <w:rFonts w:ascii="Wingdings" w:hAnsi="Wingdings" w:cs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4CE821DD"/>
    <w:multiLevelType w:val="hybridMultilevel"/>
    <w:tmpl w:val="BAAC02D6"/>
    <w:lvl w:ilvl="0" w:tplc="5C942F06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F7D2599"/>
    <w:multiLevelType w:val="multilevel"/>
    <w:tmpl w:val="30660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9B3762"/>
    <w:multiLevelType w:val="multilevel"/>
    <w:tmpl w:val="ABB032E4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3647766"/>
    <w:multiLevelType w:val="hybridMultilevel"/>
    <w:tmpl w:val="BD8A01D4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cs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7551FDB"/>
    <w:multiLevelType w:val="hybridMultilevel"/>
    <w:tmpl w:val="728CF1B6"/>
    <w:lvl w:ilvl="0" w:tplc="B3AA2E34">
      <w:start w:val="1"/>
      <w:numFmt w:val="bullet"/>
      <w:lvlText w:val=""/>
      <w:lvlJc w:val="left"/>
      <w:pPr>
        <w:tabs>
          <w:tab w:val="num" w:pos="1287"/>
        </w:tabs>
        <w:ind w:left="1440" w:hanging="360"/>
      </w:pPr>
      <w:rPr>
        <w:rFonts w:ascii="Wingdings" w:hAnsi="Wingdings" w:cs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59BF4F5F"/>
    <w:multiLevelType w:val="hybridMultilevel"/>
    <w:tmpl w:val="4EE04976"/>
    <w:lvl w:ilvl="0" w:tplc="5C942F06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D137E55"/>
    <w:multiLevelType w:val="hybridMultilevel"/>
    <w:tmpl w:val="C14E5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0085F59"/>
    <w:multiLevelType w:val="multilevel"/>
    <w:tmpl w:val="4080BA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5F835E7"/>
    <w:multiLevelType w:val="multilevel"/>
    <w:tmpl w:val="86CCE1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9D44A09"/>
    <w:multiLevelType w:val="hybridMultilevel"/>
    <w:tmpl w:val="08646730"/>
    <w:lvl w:ilvl="0" w:tplc="0409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32" w15:restartNumberingAfterBreak="0">
    <w:nsid w:val="6A4471A5"/>
    <w:multiLevelType w:val="multilevel"/>
    <w:tmpl w:val="86CCE1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C2A5E6D"/>
    <w:multiLevelType w:val="multilevel"/>
    <w:tmpl w:val="86CCE1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C4B3CDE"/>
    <w:multiLevelType w:val="hybridMultilevel"/>
    <w:tmpl w:val="BFAA8C16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cs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5127E4F"/>
    <w:multiLevelType w:val="hybridMultilevel"/>
    <w:tmpl w:val="FC3E97B4"/>
    <w:lvl w:ilvl="0" w:tplc="5C942F06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4"/>
  </w:num>
  <w:num w:numId="2">
    <w:abstractNumId w:val="3"/>
  </w:num>
  <w:num w:numId="3">
    <w:abstractNumId w:val="25"/>
  </w:num>
  <w:num w:numId="4">
    <w:abstractNumId w:val="15"/>
  </w:num>
  <w:num w:numId="5">
    <w:abstractNumId w:val="24"/>
  </w:num>
  <w:num w:numId="6">
    <w:abstractNumId w:val="11"/>
  </w:num>
  <w:num w:numId="7">
    <w:abstractNumId w:val="18"/>
  </w:num>
  <w:num w:numId="8">
    <w:abstractNumId w:val="16"/>
  </w:num>
  <w:num w:numId="9">
    <w:abstractNumId w:val="26"/>
  </w:num>
  <w:num w:numId="10">
    <w:abstractNumId w:val="17"/>
  </w:num>
  <w:num w:numId="11">
    <w:abstractNumId w:val="21"/>
  </w:num>
  <w:num w:numId="12">
    <w:abstractNumId w:val="12"/>
  </w:num>
  <w:num w:numId="13">
    <w:abstractNumId w:val="9"/>
  </w:num>
  <w:num w:numId="14">
    <w:abstractNumId w:val="10"/>
  </w:num>
  <w:num w:numId="15">
    <w:abstractNumId w:val="19"/>
  </w:num>
  <w:num w:numId="16">
    <w:abstractNumId w:val="13"/>
  </w:num>
  <w:num w:numId="17">
    <w:abstractNumId w:val="27"/>
  </w:num>
  <w:num w:numId="18">
    <w:abstractNumId w:val="8"/>
  </w:num>
  <w:num w:numId="19">
    <w:abstractNumId w:val="22"/>
  </w:num>
  <w:num w:numId="20">
    <w:abstractNumId w:val="4"/>
  </w:num>
  <w:num w:numId="21">
    <w:abstractNumId w:val="35"/>
  </w:num>
  <w:num w:numId="22">
    <w:abstractNumId w:val="5"/>
  </w:num>
  <w:num w:numId="23">
    <w:abstractNumId w:val="1"/>
  </w:num>
  <w:num w:numId="24">
    <w:abstractNumId w:val="20"/>
  </w:num>
  <w:num w:numId="25">
    <w:abstractNumId w:val="0"/>
  </w:num>
  <w:num w:numId="26">
    <w:abstractNumId w:val="23"/>
  </w:num>
  <w:num w:numId="27">
    <w:abstractNumId w:val="14"/>
  </w:num>
  <w:num w:numId="28">
    <w:abstractNumId w:val="29"/>
  </w:num>
  <w:num w:numId="29">
    <w:abstractNumId w:val="2"/>
  </w:num>
  <w:num w:numId="30">
    <w:abstractNumId w:val="7"/>
  </w:num>
  <w:num w:numId="31">
    <w:abstractNumId w:val="30"/>
  </w:num>
  <w:num w:numId="32">
    <w:abstractNumId w:val="32"/>
  </w:num>
  <w:num w:numId="33">
    <w:abstractNumId w:val="31"/>
  </w:num>
  <w:num w:numId="34">
    <w:abstractNumId w:val="6"/>
  </w:num>
  <w:num w:numId="35">
    <w:abstractNumId w:val="33"/>
  </w:num>
  <w:num w:numId="36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8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5115B"/>
    <w:rsid w:val="00016851"/>
    <w:rsid w:val="00034EAA"/>
    <w:rsid w:val="00045B28"/>
    <w:rsid w:val="000B52C2"/>
    <w:rsid w:val="000B5E81"/>
    <w:rsid w:val="00195267"/>
    <w:rsid w:val="001E5DDA"/>
    <w:rsid w:val="002078EA"/>
    <w:rsid w:val="0025620D"/>
    <w:rsid w:val="00262A5A"/>
    <w:rsid w:val="00267882"/>
    <w:rsid w:val="00297608"/>
    <w:rsid w:val="002C7300"/>
    <w:rsid w:val="00304F9B"/>
    <w:rsid w:val="0036335C"/>
    <w:rsid w:val="003D0CE1"/>
    <w:rsid w:val="00403B09"/>
    <w:rsid w:val="00480C11"/>
    <w:rsid w:val="004A5A94"/>
    <w:rsid w:val="004B5EDB"/>
    <w:rsid w:val="004C6B29"/>
    <w:rsid w:val="004C6F1B"/>
    <w:rsid w:val="004D6116"/>
    <w:rsid w:val="00546D5C"/>
    <w:rsid w:val="005765F2"/>
    <w:rsid w:val="005964BC"/>
    <w:rsid w:val="005C332C"/>
    <w:rsid w:val="005E66EC"/>
    <w:rsid w:val="006820D2"/>
    <w:rsid w:val="00684DD8"/>
    <w:rsid w:val="006C03C8"/>
    <w:rsid w:val="006C0F9B"/>
    <w:rsid w:val="006C1EAB"/>
    <w:rsid w:val="00700485"/>
    <w:rsid w:val="00724AFB"/>
    <w:rsid w:val="007341E0"/>
    <w:rsid w:val="007955BC"/>
    <w:rsid w:val="007A77FA"/>
    <w:rsid w:val="007D145B"/>
    <w:rsid w:val="007F6ABA"/>
    <w:rsid w:val="008419C3"/>
    <w:rsid w:val="00851127"/>
    <w:rsid w:val="008F1D26"/>
    <w:rsid w:val="008F584A"/>
    <w:rsid w:val="00A01A0A"/>
    <w:rsid w:val="00A442F0"/>
    <w:rsid w:val="00A449C1"/>
    <w:rsid w:val="00A862DC"/>
    <w:rsid w:val="00A94F4F"/>
    <w:rsid w:val="00AA12A1"/>
    <w:rsid w:val="00AB022C"/>
    <w:rsid w:val="00AB5BA0"/>
    <w:rsid w:val="00AC0201"/>
    <w:rsid w:val="00AC25AD"/>
    <w:rsid w:val="00B131F9"/>
    <w:rsid w:val="00B30661"/>
    <w:rsid w:val="00B377BD"/>
    <w:rsid w:val="00C14F2E"/>
    <w:rsid w:val="00C23ABD"/>
    <w:rsid w:val="00C35140"/>
    <w:rsid w:val="00C43B74"/>
    <w:rsid w:val="00C5115B"/>
    <w:rsid w:val="00C66FD1"/>
    <w:rsid w:val="00C677E0"/>
    <w:rsid w:val="00CA3147"/>
    <w:rsid w:val="00D0723F"/>
    <w:rsid w:val="00D15448"/>
    <w:rsid w:val="00D4749F"/>
    <w:rsid w:val="00D91289"/>
    <w:rsid w:val="00DE7AF6"/>
    <w:rsid w:val="00DF049E"/>
    <w:rsid w:val="00E6027E"/>
    <w:rsid w:val="00E64F29"/>
    <w:rsid w:val="00E76E20"/>
    <w:rsid w:val="00E869EA"/>
    <w:rsid w:val="00E97587"/>
    <w:rsid w:val="00F30C46"/>
    <w:rsid w:val="00F30F33"/>
    <w:rsid w:val="00F60C78"/>
    <w:rsid w:val="00F86F5E"/>
    <w:rsid w:val="00FC4DEB"/>
    <w:rsid w:val="00FC5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1F6A86B"/>
  <w15:docId w15:val="{93BF1066-1AB4-DE4F-8096-4BE36FAE31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5115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5115B"/>
  </w:style>
  <w:style w:type="paragraph" w:styleId="Footer">
    <w:name w:val="footer"/>
    <w:basedOn w:val="Normal"/>
    <w:link w:val="FooterChar"/>
    <w:uiPriority w:val="99"/>
    <w:unhideWhenUsed/>
    <w:rsid w:val="00C5115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5115B"/>
  </w:style>
  <w:style w:type="character" w:styleId="Hyperlink">
    <w:name w:val="Hyperlink"/>
    <w:basedOn w:val="DefaultParagraphFont"/>
    <w:uiPriority w:val="99"/>
    <w:unhideWhenUsed/>
    <w:rsid w:val="00A94F4F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94F4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A3147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5E66EC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0B5E81"/>
  </w:style>
  <w:style w:type="paragraph" w:styleId="NormalWeb">
    <w:name w:val="Normal (Web)"/>
    <w:basedOn w:val="Normal"/>
    <w:uiPriority w:val="99"/>
    <w:semiHidden/>
    <w:unhideWhenUsed/>
    <w:rsid w:val="007955BC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customStyle="1" w:styleId="vanity-namedomain">
    <w:name w:val="vanity-name__domain"/>
    <w:basedOn w:val="DefaultParagraphFont"/>
    <w:rsid w:val="00C66FD1"/>
  </w:style>
  <w:style w:type="character" w:customStyle="1" w:styleId="vanity-namedisplay-name">
    <w:name w:val="vanity-name__display-name"/>
    <w:basedOn w:val="DefaultParagraphFont"/>
    <w:rsid w:val="00C66FD1"/>
  </w:style>
  <w:style w:type="paragraph" w:styleId="BalloonText">
    <w:name w:val="Balloon Text"/>
    <w:basedOn w:val="Normal"/>
    <w:link w:val="BalloonTextChar"/>
    <w:uiPriority w:val="99"/>
    <w:semiHidden/>
    <w:unhideWhenUsed/>
    <w:rsid w:val="00AB5BA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5BA0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19526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995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1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12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13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4230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5184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8595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8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9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073838">
          <w:marLeft w:val="600"/>
          <w:marRight w:val="0"/>
          <w:marTop w:val="6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815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92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 /><Relationship Id="rId13" Type="http://schemas.openxmlformats.org/officeDocument/2006/relationships/hyperlink" Target="https://www.linkedin.com/in/neha-aslam-27a42a187" TargetMode="Externa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12" Type="http://schemas.openxmlformats.org/officeDocument/2006/relationships/hyperlink" Target="mailto:mustafaneha123@live.com" TargetMode="External" /><Relationship Id="rId17" Type="http://schemas.openxmlformats.org/officeDocument/2006/relationships/theme" Target="theme/theme1.xml" /><Relationship Id="rId2" Type="http://schemas.openxmlformats.org/officeDocument/2006/relationships/numbering" Target="numbering.xml" /><Relationship Id="rId16" Type="http://schemas.openxmlformats.org/officeDocument/2006/relationships/fontTable" Target="fontTable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5" Type="http://schemas.openxmlformats.org/officeDocument/2006/relationships/webSettings" Target="webSettings.xml" /><Relationship Id="rId15" Type="http://schemas.openxmlformats.org/officeDocument/2006/relationships/image" Target="media/image20.emf" /><Relationship Id="rId10" Type="http://schemas.openxmlformats.org/officeDocument/2006/relationships/hyperlink" Target="https://www.linkedin.com/in/neha-aslam-27a42a187" TargetMode="External" /><Relationship Id="rId4" Type="http://schemas.openxmlformats.org/officeDocument/2006/relationships/settings" Target="settings.xml" /><Relationship Id="rId9" Type="http://schemas.openxmlformats.org/officeDocument/2006/relationships/hyperlink" Target="mailto:mustafaneha123@live.com" TargetMode="External" /><Relationship Id="rId14" Type="http://schemas.openxmlformats.org/officeDocument/2006/relationships/image" Target="media/image2.em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4110C1C-812B-4453-88CD-740EF520D3F2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harinder.federer@gmail.com</dc:creator>
  <cp:lastModifiedBy>Neha Aslam</cp:lastModifiedBy>
  <cp:revision>2</cp:revision>
  <dcterms:created xsi:type="dcterms:W3CDTF">2020-12-17T15:30:00Z</dcterms:created>
  <dcterms:modified xsi:type="dcterms:W3CDTF">2020-12-17T15:30:00Z</dcterms:modified>
</cp:coreProperties>
</file>