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48D" w:rsidRDefault="000C148D">
      <w:pPr>
        <w:pStyle w:val="Title"/>
        <w:spacing w:before="0"/>
        <w:rPr>
          <w:rFonts w:ascii="Aharoni" w:hAnsi="Aharoni" w:cs="Aharoni"/>
          <w:b w:val="0"/>
          <w:kern w:val="0"/>
          <w:sz w:val="24"/>
          <w:szCs w:val="24"/>
        </w:rPr>
      </w:pPr>
    </w:p>
    <w:p w:rsidR="000C148D" w:rsidRPr="00C636C9" w:rsidRDefault="00D36CA5">
      <w:pPr>
        <w:pStyle w:val="Subtitle"/>
        <w:jc w:val="center"/>
        <w:rPr>
          <w:rFonts w:ascii="Times New Roman" w:eastAsia="Adobe Gothic Std B" w:hAnsi="Times New Roman"/>
          <w:b/>
        </w:rPr>
      </w:pPr>
      <w:r w:rsidRPr="00C636C9">
        <w:rPr>
          <w:rFonts w:ascii="Times New Roman" w:eastAsia="Adobe Gothic Std B" w:hAnsi="Times New Roman"/>
          <w:b/>
          <w:sz w:val="52"/>
        </w:rPr>
        <w:t>CURRICULUM VITAE</w:t>
      </w:r>
    </w:p>
    <w:p w:rsidR="000C148D" w:rsidRPr="00C636C9" w:rsidRDefault="000C148D">
      <w:pPr>
        <w:rPr>
          <w:rFonts w:cs="Times New Roman"/>
        </w:rPr>
      </w:pPr>
    </w:p>
    <w:p w:rsidR="000C148D" w:rsidRPr="00C636C9" w:rsidRDefault="00067E5C">
      <w:pPr>
        <w:rPr>
          <w:rFonts w:cs="Times New Roman"/>
        </w:rPr>
      </w:pPr>
      <w:r>
        <w:rPr>
          <w:rFonts w:cs="Times New Roman"/>
          <w:lang w:bidi="ar-SA"/>
        </w:rPr>
        <w:pict>
          <v:line id="Line 7" o:spid="_x0000_s1026" style="position:absolute;z-index:251660288;visibility:visible;mso-wrap-distance-top:-1e-4mm;mso-wrap-distance-bottom:-1e-4mm" from="-51.15pt,0" to="488.85pt,0"/>
        </w:pict>
      </w:r>
    </w:p>
    <w:tbl>
      <w:tblPr>
        <w:tblW w:w="10623" w:type="dxa"/>
        <w:tblInd w:w="-878" w:type="dxa"/>
        <w:tblCellMar>
          <w:left w:w="115" w:type="dxa"/>
          <w:right w:w="115" w:type="dxa"/>
        </w:tblCellMar>
        <w:tblLook w:val="04A0"/>
      </w:tblPr>
      <w:tblGrid>
        <w:gridCol w:w="3279"/>
        <w:gridCol w:w="7344"/>
      </w:tblGrid>
      <w:tr w:rsidR="000C148D" w:rsidRPr="00C636C9">
        <w:trPr>
          <w:trHeight w:val="1915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D9D9D9"/>
          </w:tcPr>
          <w:p w:rsidR="000C148D" w:rsidRPr="00C636C9" w:rsidRDefault="000C148D">
            <w:pPr>
              <w:ind w:right="-108"/>
              <w:rPr>
                <w:rFonts w:cs="Times New Roman"/>
                <w:b/>
                <w:sz w:val="23"/>
                <w:szCs w:val="23"/>
              </w:rPr>
            </w:pPr>
          </w:p>
          <w:p w:rsidR="000C148D" w:rsidRPr="00C636C9" w:rsidRDefault="00D36CA5">
            <w:pPr>
              <w:ind w:right="-108"/>
              <w:rPr>
                <w:rFonts w:cs="Times New Roman"/>
                <w:b/>
                <w:color w:val="800000"/>
                <w:sz w:val="32"/>
                <w:szCs w:val="32"/>
                <w:u w:val="single"/>
              </w:rPr>
            </w:pPr>
            <w:r w:rsidRPr="00C636C9">
              <w:rPr>
                <w:rFonts w:cs="Times New Roman"/>
                <w:b/>
                <w:sz w:val="32"/>
                <w:szCs w:val="32"/>
              </w:rPr>
              <w:t>NOOR MOHAMED .J</w:t>
            </w:r>
          </w:p>
          <w:p w:rsidR="000C148D" w:rsidRPr="00C636C9" w:rsidRDefault="000C148D">
            <w:pPr>
              <w:ind w:right="-144"/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</w:pPr>
          </w:p>
          <w:p w:rsidR="000C148D" w:rsidRPr="00C636C9" w:rsidRDefault="00D36CA5">
            <w:pPr>
              <w:ind w:right="-108"/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</w:pPr>
            <w:r w:rsidRPr="00C636C9">
              <w:rPr>
                <w:rFonts w:cs="Times New Roman"/>
                <w:b/>
                <w:noProof/>
                <w:color w:val="800000"/>
                <w:sz w:val="22"/>
                <w:szCs w:val="22"/>
                <w:u w:val="single"/>
                <w:lang w:bidi="ar-SA"/>
              </w:rPr>
              <w:drawing>
                <wp:inline distT="0" distB="0" distL="0" distR="0">
                  <wp:extent cx="1552575" cy="1990725"/>
                  <wp:effectExtent l="19050" t="0" r="9525" b="0"/>
                  <wp:docPr id="2" name="Picture 1" descr="C:\Users\Hasana\Downloads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sana\Downloads\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990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C148D" w:rsidRPr="00C636C9" w:rsidRDefault="00D36CA5">
            <w:pPr>
              <w:ind w:right="-108"/>
              <w:rPr>
                <w:rFonts w:cs="Times New Roman"/>
                <w:sz w:val="22"/>
                <w:szCs w:val="22"/>
              </w:rPr>
            </w:pPr>
            <w:r w:rsidRPr="00C636C9"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  <w:t>Email:</w:t>
            </w:r>
          </w:p>
          <w:p w:rsidR="000C148D" w:rsidRPr="00C636C9" w:rsidRDefault="00067E5C">
            <w:pPr>
              <w:ind w:right="-108"/>
              <w:rPr>
                <w:rFonts w:cs="Times New Roman"/>
              </w:rPr>
            </w:pPr>
            <w:hyperlink r:id="rId9" w:history="1">
              <w:r w:rsidR="00D36CA5" w:rsidRPr="00C636C9">
                <w:rPr>
                  <w:rStyle w:val="Hyperlink"/>
                  <w:rFonts w:cs="Times New Roman"/>
                </w:rPr>
                <w:t>noormba087@gmail.com</w:t>
              </w:r>
            </w:hyperlink>
          </w:p>
          <w:p w:rsidR="000C148D" w:rsidRPr="00C636C9" w:rsidRDefault="000C148D">
            <w:pPr>
              <w:ind w:right="-108"/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</w:pPr>
          </w:p>
          <w:p w:rsidR="000C148D" w:rsidRPr="00C636C9" w:rsidRDefault="00D36CA5">
            <w:pPr>
              <w:ind w:right="-108"/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</w:pPr>
            <w:r w:rsidRPr="00C636C9"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  <w:t>CONTACT NO:</w:t>
            </w:r>
          </w:p>
          <w:p w:rsidR="000C148D" w:rsidRPr="00C636C9" w:rsidRDefault="00C636C9">
            <w:pPr>
              <w:ind w:right="-108"/>
              <w:rPr>
                <w:rFonts w:cs="Times New Roman"/>
                <w:color w:val="0000FF"/>
                <w:sz w:val="22"/>
                <w:szCs w:val="22"/>
              </w:rPr>
            </w:pPr>
            <w:r>
              <w:rPr>
                <w:rFonts w:cs="Times New Roman"/>
                <w:color w:val="0000FF"/>
                <w:sz w:val="22"/>
                <w:szCs w:val="22"/>
              </w:rPr>
              <w:t>Mob :+917339363812</w:t>
            </w:r>
          </w:p>
          <w:p w:rsidR="000C148D" w:rsidRPr="00C636C9" w:rsidRDefault="000C148D">
            <w:pPr>
              <w:ind w:right="-108"/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</w:pPr>
          </w:p>
          <w:p w:rsidR="000C148D" w:rsidRPr="00C636C9" w:rsidRDefault="00D36CA5">
            <w:pPr>
              <w:ind w:right="-108"/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</w:pPr>
            <w:r w:rsidRPr="00C636C9"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  <w:t>PERSONAL DATA:</w:t>
            </w:r>
          </w:p>
          <w:p w:rsidR="000C148D" w:rsidRPr="00C636C9" w:rsidRDefault="00D36CA5">
            <w:pPr>
              <w:tabs>
                <w:tab w:val="left" w:pos="2412"/>
              </w:tabs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  <w:r w:rsidRPr="00C636C9">
              <w:rPr>
                <w:rFonts w:cs="Times New Roman"/>
                <w:color w:val="000000"/>
                <w:sz w:val="22"/>
                <w:szCs w:val="22"/>
              </w:rPr>
              <w:t xml:space="preserve">Father’s Name  : </w:t>
            </w:r>
            <w:proofErr w:type="spellStart"/>
            <w:r w:rsidRPr="00C636C9">
              <w:rPr>
                <w:rFonts w:cs="Times New Roman"/>
                <w:color w:val="000000"/>
                <w:sz w:val="22"/>
                <w:szCs w:val="22"/>
              </w:rPr>
              <w:t>Jafer</w:t>
            </w:r>
            <w:proofErr w:type="spellEnd"/>
            <w:r w:rsidRPr="00C636C9">
              <w:rPr>
                <w:rFonts w:cs="Times New Roman"/>
                <w:color w:val="000000"/>
                <w:sz w:val="22"/>
                <w:szCs w:val="22"/>
              </w:rPr>
              <w:t xml:space="preserve"> Ali</w:t>
            </w:r>
          </w:p>
          <w:p w:rsidR="000C148D" w:rsidRPr="00C636C9" w:rsidRDefault="00D36CA5">
            <w:pPr>
              <w:tabs>
                <w:tab w:val="left" w:pos="2412"/>
              </w:tabs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  <w:r w:rsidRPr="00C636C9">
              <w:rPr>
                <w:rFonts w:cs="Times New Roman"/>
                <w:color w:val="000000"/>
                <w:sz w:val="22"/>
                <w:szCs w:val="22"/>
              </w:rPr>
              <w:t>Date of Birth      : 18/11/1987</w:t>
            </w:r>
          </w:p>
          <w:p w:rsidR="000C148D" w:rsidRPr="00C636C9" w:rsidRDefault="00D36CA5">
            <w:pPr>
              <w:tabs>
                <w:tab w:val="left" w:pos="2412"/>
              </w:tabs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  <w:r w:rsidRPr="00C636C9">
              <w:rPr>
                <w:rFonts w:cs="Times New Roman"/>
                <w:color w:val="000000"/>
                <w:sz w:val="22"/>
                <w:szCs w:val="22"/>
              </w:rPr>
              <w:t xml:space="preserve">Sex    </w:t>
            </w:r>
            <w:r w:rsidR="00D54929" w:rsidRPr="00C636C9">
              <w:rPr>
                <w:rFonts w:cs="Times New Roman"/>
                <w:color w:val="000000"/>
                <w:sz w:val="22"/>
                <w:szCs w:val="22"/>
              </w:rPr>
              <w:t xml:space="preserve">                 </w:t>
            </w:r>
            <w:r w:rsidRPr="00C636C9">
              <w:rPr>
                <w:rFonts w:cs="Times New Roman"/>
                <w:color w:val="000000"/>
                <w:sz w:val="22"/>
                <w:szCs w:val="22"/>
              </w:rPr>
              <w:t xml:space="preserve"> : Male</w:t>
            </w:r>
          </w:p>
          <w:p w:rsidR="000C148D" w:rsidRPr="00C636C9" w:rsidRDefault="00D36CA5">
            <w:pPr>
              <w:tabs>
                <w:tab w:val="left" w:pos="2412"/>
              </w:tabs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  <w:r w:rsidRPr="00C636C9">
              <w:rPr>
                <w:rFonts w:cs="Times New Roman"/>
                <w:color w:val="000000"/>
                <w:sz w:val="22"/>
                <w:szCs w:val="22"/>
              </w:rPr>
              <w:t xml:space="preserve">Nationality </w:t>
            </w:r>
            <w:r w:rsidR="00D54929" w:rsidRPr="00C636C9">
              <w:rPr>
                <w:rFonts w:cs="Times New Roman"/>
                <w:color w:val="000000"/>
                <w:sz w:val="22"/>
                <w:szCs w:val="22"/>
              </w:rPr>
              <w:t xml:space="preserve">       </w:t>
            </w:r>
            <w:r w:rsidRPr="00C636C9">
              <w:rPr>
                <w:rFonts w:cs="Times New Roman"/>
                <w:color w:val="000000"/>
                <w:sz w:val="22"/>
                <w:szCs w:val="22"/>
              </w:rPr>
              <w:t xml:space="preserve"> : Indian</w:t>
            </w:r>
          </w:p>
          <w:p w:rsidR="000C148D" w:rsidRPr="00C636C9" w:rsidRDefault="00D36CA5">
            <w:pPr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  <w:r w:rsidRPr="00C636C9">
              <w:rPr>
                <w:rFonts w:cs="Times New Roman"/>
                <w:color w:val="000000"/>
                <w:sz w:val="22"/>
                <w:szCs w:val="22"/>
              </w:rPr>
              <w:t>Marital Status</w:t>
            </w:r>
            <w:r w:rsidR="00D54929" w:rsidRPr="00C636C9">
              <w:rPr>
                <w:rFonts w:cs="Times New Roman"/>
                <w:color w:val="000000"/>
                <w:sz w:val="22"/>
                <w:szCs w:val="22"/>
              </w:rPr>
              <w:t xml:space="preserve">    </w:t>
            </w:r>
            <w:r w:rsidRPr="00C636C9">
              <w:rPr>
                <w:rFonts w:cs="Times New Roman"/>
                <w:color w:val="000000"/>
                <w:sz w:val="22"/>
                <w:szCs w:val="22"/>
              </w:rPr>
              <w:t>: Married</w:t>
            </w:r>
          </w:p>
          <w:p w:rsidR="000C148D" w:rsidRPr="00C636C9" w:rsidRDefault="000C148D">
            <w:pPr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</w:p>
          <w:p w:rsidR="000C148D" w:rsidRPr="00C636C9" w:rsidRDefault="000C148D">
            <w:pPr>
              <w:ind w:right="-108"/>
              <w:rPr>
                <w:rFonts w:eastAsia="Plotter" w:cs="Times New Roman"/>
                <w:sz w:val="22"/>
              </w:rPr>
            </w:pPr>
          </w:p>
          <w:p w:rsidR="000C148D" w:rsidRPr="00C636C9" w:rsidRDefault="00D36CA5">
            <w:pPr>
              <w:ind w:right="-108"/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</w:pPr>
            <w:r w:rsidRPr="00C636C9"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  <w:t>PASSPORT  DETAILS:</w:t>
            </w:r>
          </w:p>
          <w:p w:rsidR="000C148D" w:rsidRPr="00C636C9" w:rsidRDefault="00D36CA5">
            <w:pPr>
              <w:tabs>
                <w:tab w:val="left" w:pos="2412"/>
              </w:tabs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  <w:r w:rsidRPr="00C636C9">
              <w:rPr>
                <w:rFonts w:cs="Times New Roman"/>
                <w:color w:val="000000"/>
                <w:sz w:val="22"/>
                <w:szCs w:val="22"/>
              </w:rPr>
              <w:t>Date of Issue        : 18/07/2011</w:t>
            </w:r>
          </w:p>
          <w:p w:rsidR="000C148D" w:rsidRPr="00C636C9" w:rsidRDefault="00D36CA5">
            <w:pPr>
              <w:tabs>
                <w:tab w:val="left" w:pos="2412"/>
              </w:tabs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  <w:r w:rsidRPr="00C636C9">
              <w:rPr>
                <w:rFonts w:cs="Times New Roman"/>
                <w:color w:val="000000"/>
                <w:sz w:val="22"/>
                <w:szCs w:val="22"/>
              </w:rPr>
              <w:t>Date of Expiry      : 17/07/2021</w:t>
            </w:r>
          </w:p>
          <w:p w:rsidR="000C148D" w:rsidRPr="00C636C9" w:rsidRDefault="000C148D">
            <w:pPr>
              <w:ind w:right="-108"/>
              <w:rPr>
                <w:rFonts w:eastAsia="Plotter" w:cs="Times New Roman"/>
                <w:sz w:val="22"/>
              </w:rPr>
            </w:pPr>
          </w:p>
          <w:p w:rsidR="000C148D" w:rsidRPr="00C636C9" w:rsidRDefault="000C148D">
            <w:pPr>
              <w:ind w:right="-108"/>
              <w:rPr>
                <w:rFonts w:eastAsia="Plotter" w:cs="Times New Roman"/>
                <w:sz w:val="22"/>
              </w:rPr>
            </w:pPr>
          </w:p>
          <w:p w:rsidR="000C148D" w:rsidRPr="00C636C9" w:rsidRDefault="00D36CA5">
            <w:pPr>
              <w:ind w:right="-108"/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</w:pPr>
            <w:r w:rsidRPr="00C636C9">
              <w:rPr>
                <w:rFonts w:cs="Times New Roman"/>
                <w:b/>
                <w:color w:val="800000"/>
                <w:sz w:val="22"/>
                <w:szCs w:val="22"/>
                <w:u w:val="single"/>
              </w:rPr>
              <w:t>LINGUISTIC PROFICIENCY:</w:t>
            </w:r>
          </w:p>
          <w:p w:rsidR="000C148D" w:rsidRPr="00C636C9" w:rsidRDefault="00D36CA5">
            <w:pPr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  <w:proofErr w:type="spellStart"/>
            <w:r w:rsidRPr="00C636C9">
              <w:rPr>
                <w:rFonts w:cs="Times New Roman"/>
                <w:color w:val="000000"/>
                <w:sz w:val="22"/>
                <w:szCs w:val="22"/>
              </w:rPr>
              <w:t>English,Tamil</w:t>
            </w:r>
            <w:proofErr w:type="spellEnd"/>
            <w:r w:rsidRPr="00C636C9">
              <w:rPr>
                <w:rFonts w:cs="Times New Roman"/>
                <w:color w:val="000000"/>
                <w:sz w:val="22"/>
                <w:szCs w:val="22"/>
              </w:rPr>
              <w:t>, Malayalam</w:t>
            </w:r>
          </w:p>
          <w:p w:rsidR="000C148D" w:rsidRPr="00C636C9" w:rsidRDefault="000C148D">
            <w:pPr>
              <w:ind w:right="-108"/>
              <w:rPr>
                <w:rFonts w:cs="Times New Roman"/>
                <w:color w:val="000000"/>
                <w:sz w:val="22"/>
                <w:szCs w:val="22"/>
              </w:rPr>
            </w:pPr>
          </w:p>
          <w:p w:rsidR="000C148D" w:rsidRPr="00C636C9" w:rsidRDefault="000C148D">
            <w:pPr>
              <w:ind w:right="-108"/>
              <w:rPr>
                <w:rFonts w:cs="Times New Roman"/>
                <w:b/>
                <w:color w:val="000000"/>
                <w:sz w:val="22"/>
                <w:szCs w:val="22"/>
              </w:rPr>
            </w:pPr>
          </w:p>
          <w:p w:rsidR="000C148D" w:rsidRPr="00C636C9" w:rsidRDefault="000C148D">
            <w:pPr>
              <w:ind w:right="-108"/>
              <w:rPr>
                <w:rFonts w:cs="Times New Roman"/>
                <w:b/>
                <w:color w:val="000000"/>
                <w:sz w:val="22"/>
                <w:szCs w:val="22"/>
              </w:rPr>
            </w:pPr>
          </w:p>
          <w:p w:rsidR="000C148D" w:rsidRPr="00C636C9" w:rsidRDefault="000C148D">
            <w:pPr>
              <w:ind w:firstLine="72"/>
              <w:rPr>
                <w:rFonts w:cs="Times New Roman"/>
                <w:color w:val="800000"/>
                <w:sz w:val="22"/>
                <w:szCs w:val="22"/>
                <w:u w:val="single"/>
              </w:rPr>
            </w:pPr>
          </w:p>
          <w:p w:rsidR="000C148D" w:rsidRPr="00C636C9" w:rsidRDefault="000C148D">
            <w:pPr>
              <w:rPr>
                <w:rFonts w:cs="Times New Roman"/>
                <w:color w:val="000000"/>
                <w:sz w:val="22"/>
                <w:szCs w:val="22"/>
              </w:rPr>
            </w:pPr>
          </w:p>
          <w:p w:rsidR="000C148D" w:rsidRPr="00C636C9" w:rsidRDefault="000C148D">
            <w:pPr>
              <w:rPr>
                <w:rFonts w:cs="Times New Roman"/>
                <w:color w:val="000000"/>
                <w:sz w:val="22"/>
                <w:szCs w:val="22"/>
              </w:rPr>
            </w:pPr>
          </w:p>
          <w:p w:rsidR="000C148D" w:rsidRPr="00C636C9" w:rsidRDefault="000C148D">
            <w:pPr>
              <w:rPr>
                <w:rFonts w:cs="Times New Roman"/>
                <w:color w:val="000000"/>
                <w:sz w:val="22"/>
                <w:szCs w:val="22"/>
              </w:rPr>
            </w:pPr>
          </w:p>
          <w:p w:rsidR="000C148D" w:rsidRPr="00C636C9" w:rsidRDefault="000C148D">
            <w:pPr>
              <w:rPr>
                <w:rFonts w:cs="Times New Roman"/>
                <w:lang w:val="es-ES_tradnl"/>
              </w:rPr>
            </w:pPr>
          </w:p>
        </w:tc>
        <w:tc>
          <w:tcPr>
            <w:tcW w:w="7220" w:type="dxa"/>
            <w:tcBorders>
              <w:top w:val="nil"/>
              <w:left w:val="nil"/>
              <w:right w:val="nil"/>
            </w:tcBorders>
          </w:tcPr>
          <w:p w:rsidR="000C148D" w:rsidRPr="00C636C9" w:rsidRDefault="00D36CA5">
            <w:pPr>
              <w:rPr>
                <w:rFonts w:cs="Times New Roman"/>
                <w:b/>
                <w:color w:val="000080"/>
                <w:u w:val="single"/>
              </w:rPr>
            </w:pPr>
            <w:r w:rsidRPr="00C636C9">
              <w:rPr>
                <w:rFonts w:cs="Times New Roman"/>
                <w:b/>
                <w:color w:val="000080"/>
                <w:u w:val="single"/>
              </w:rPr>
              <w:t>OBJECTIVE</w:t>
            </w:r>
          </w:p>
          <w:p w:rsidR="000C148D" w:rsidRPr="00C636C9" w:rsidRDefault="000C148D">
            <w:pPr>
              <w:rPr>
                <w:rFonts w:cs="Times New Roman"/>
                <w:color w:val="000000"/>
                <w:lang w:val="en-IN" w:eastAsia="en-IN" w:bidi="ar-SA"/>
              </w:rPr>
            </w:pPr>
          </w:p>
          <w:tbl>
            <w:tblPr>
              <w:tblW w:w="7114" w:type="dxa"/>
              <w:tblBorders>
                <w:top w:val="nil"/>
                <w:left w:val="nil"/>
                <w:bottom w:val="nil"/>
                <w:right w:val="nil"/>
              </w:tblBorders>
              <w:tblLook w:val="04A0"/>
            </w:tblPr>
            <w:tblGrid>
              <w:gridCol w:w="7114"/>
            </w:tblGrid>
            <w:tr w:rsidR="000C148D" w:rsidRPr="00C636C9">
              <w:trPr>
                <w:trHeight w:val="1131"/>
              </w:trPr>
              <w:tc>
                <w:tcPr>
                  <w:tcW w:w="7114" w:type="dxa"/>
                </w:tcPr>
                <w:p w:rsidR="000C148D" w:rsidRPr="00C636C9" w:rsidRDefault="00D36CA5">
                  <w:pPr>
                    <w:jc w:val="both"/>
                    <w:rPr>
                      <w:rFonts w:cs="Times New Roman"/>
                      <w:color w:val="000000"/>
                      <w:sz w:val="23"/>
                      <w:szCs w:val="23"/>
                      <w:lang w:val="en-IN" w:eastAsia="en-IN" w:bidi="ar-SA"/>
                    </w:rPr>
                  </w:pPr>
                  <w:r w:rsidRPr="00C636C9">
                    <w:rPr>
                      <w:rFonts w:cs="Times New Roman"/>
                      <w:color w:val="000000"/>
                      <w:sz w:val="23"/>
                      <w:szCs w:val="23"/>
                      <w:lang w:val="en-IN" w:eastAsia="en-IN" w:bidi="ar-SA"/>
                    </w:rPr>
                    <w:t>To contribute with my best efforts to the organization with hard work, sincerity, knowledge and achieve the goal of organization which will utilize my theoretical concept of management. And a challenging position in an organization where I can boost my strength and skill in favour of the organization.</w:t>
                  </w:r>
                </w:p>
              </w:tc>
            </w:tr>
          </w:tbl>
          <w:p w:rsidR="000C148D" w:rsidRPr="00C636C9" w:rsidRDefault="000C148D">
            <w:pPr>
              <w:pStyle w:val="BodyTextIndent"/>
              <w:ind w:left="0"/>
              <w:jc w:val="left"/>
              <w:rPr>
                <w:rFonts w:ascii="Times New Roman" w:hAnsi="Times New Roman"/>
              </w:rPr>
            </w:pPr>
          </w:p>
          <w:p w:rsidR="000C148D" w:rsidRPr="00C636C9" w:rsidRDefault="00D36CA5">
            <w:pPr>
              <w:pStyle w:val="ListParagraph"/>
              <w:tabs>
                <w:tab w:val="left" w:pos="540"/>
                <w:tab w:val="left" w:pos="1440"/>
              </w:tabs>
              <w:ind w:left="0"/>
              <w:jc w:val="both"/>
              <w:rPr>
                <w:rFonts w:cs="Times New Roman"/>
                <w:b/>
                <w:color w:val="000080"/>
              </w:rPr>
            </w:pPr>
            <w:r w:rsidRPr="00C636C9">
              <w:rPr>
                <w:rFonts w:cs="Times New Roman"/>
                <w:b/>
                <w:color w:val="000080"/>
                <w:u w:val="single"/>
              </w:rPr>
              <w:t>WORK EXPERIENCE 1</w:t>
            </w:r>
          </w:p>
          <w:p w:rsidR="000C148D" w:rsidRPr="00C636C9" w:rsidRDefault="000C148D">
            <w:pPr>
              <w:jc w:val="both"/>
              <w:rPr>
                <w:rFonts w:cs="Times New Roman"/>
                <w:sz w:val="23"/>
                <w:szCs w:val="23"/>
              </w:rPr>
            </w:pPr>
          </w:p>
          <w:tbl>
            <w:tblPr>
              <w:tblStyle w:val="TableGrid"/>
              <w:tblW w:w="690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6655"/>
              <w:gridCol w:w="250"/>
            </w:tblGrid>
            <w:tr w:rsidR="000C148D" w:rsidRPr="00C636C9">
              <w:trPr>
                <w:trHeight w:val="277"/>
              </w:trPr>
              <w:tc>
                <w:tcPr>
                  <w:tcW w:w="6655" w:type="dxa"/>
                </w:tcPr>
                <w:p w:rsidR="000C148D" w:rsidRPr="00C636C9" w:rsidRDefault="00D36CA5">
                  <w:pPr>
                    <w:pStyle w:val="Subtitle"/>
                    <w:rPr>
                      <w:rFonts w:ascii="Times New Roman" w:hAnsi="Times New Roman"/>
                      <w:b/>
                    </w:rPr>
                  </w:pPr>
                  <w:r w:rsidRPr="00C636C9">
                    <w:rPr>
                      <w:rFonts w:ascii="Times New Roman" w:hAnsi="Times New Roman"/>
                      <w:b/>
                      <w:sz w:val="22"/>
                      <w:szCs w:val="20"/>
                    </w:rPr>
                    <w:t>SALES EXECUTIVE</w:t>
                  </w:r>
                  <w:r w:rsidR="00D54929" w:rsidRPr="00C636C9">
                    <w:rPr>
                      <w:rFonts w:ascii="Times New Roman" w:hAnsi="Times New Roman"/>
                      <w:b/>
                      <w:sz w:val="22"/>
                      <w:szCs w:val="20"/>
                    </w:rPr>
                    <w:t xml:space="preserve">                                             </w:t>
                  </w:r>
                  <w:r w:rsidR="00D54929" w:rsidRPr="00C636C9">
                    <w:rPr>
                      <w:rFonts w:ascii="Times New Roman" w:hAnsi="Times New Roman"/>
                      <w:sz w:val="18"/>
                      <w:szCs w:val="18"/>
                    </w:rPr>
                    <w:t>JUNE2013</w:t>
                  </w:r>
                  <w:r w:rsidRPr="00C636C9">
                    <w:rPr>
                      <w:rFonts w:ascii="Times New Roman" w:hAnsi="Times New Roman"/>
                      <w:sz w:val="18"/>
                      <w:szCs w:val="18"/>
                    </w:rPr>
                    <w:t xml:space="preserve"> – JULY2014</w:t>
                  </w:r>
                </w:p>
              </w:tc>
              <w:tc>
                <w:tcPr>
                  <w:tcW w:w="250" w:type="dxa"/>
                </w:tcPr>
                <w:p w:rsidR="000C148D" w:rsidRPr="00C636C9" w:rsidRDefault="000C148D">
                  <w:pPr>
                    <w:pStyle w:val="NoSpacing"/>
                    <w:jc w:val="right"/>
                    <w:rPr>
                      <w:rFonts w:cs="Times New Roman"/>
                    </w:rPr>
                  </w:pPr>
                </w:p>
              </w:tc>
            </w:tr>
            <w:tr w:rsidR="000C148D" w:rsidRPr="00C636C9">
              <w:trPr>
                <w:trHeight w:val="180"/>
              </w:trPr>
              <w:tc>
                <w:tcPr>
                  <w:tcW w:w="6655" w:type="dxa"/>
                </w:tcPr>
                <w:p w:rsidR="000C148D" w:rsidRPr="00C636C9" w:rsidRDefault="00C146C2">
                  <w:pPr>
                    <w:jc w:val="both"/>
                    <w:rPr>
                      <w:rFonts w:eastAsia="Plotter" w:cs="Times New Roman"/>
                      <w:b/>
                      <w:sz w:val="21"/>
                      <w:szCs w:val="21"/>
                    </w:rPr>
                  </w:pPr>
                  <w:r w:rsidRPr="00C636C9">
                    <w:rPr>
                      <w:rFonts w:eastAsia="Plotter" w:cs="Times New Roman"/>
                      <w:b/>
                      <w:sz w:val="21"/>
                      <w:szCs w:val="21"/>
                    </w:rPr>
                    <w:t>SRI RAM</w:t>
                  </w:r>
                  <w:r w:rsidR="00D36CA5" w:rsidRPr="00C636C9">
                    <w:rPr>
                      <w:rFonts w:eastAsia="Plotter" w:cs="Times New Roman"/>
                      <w:b/>
                      <w:sz w:val="21"/>
                      <w:szCs w:val="21"/>
                    </w:rPr>
                    <w:t xml:space="preserve"> INSURANCE - PONDICHERRY, INDIA</w:t>
                  </w:r>
                </w:p>
                <w:p w:rsidR="000C148D" w:rsidRPr="00C636C9" w:rsidRDefault="00D36CA5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rFonts w:cs="Times New Roman"/>
                    </w:rPr>
                  </w:pPr>
                  <w:r w:rsidRPr="00C636C9">
                    <w:rPr>
                      <w:rFonts w:cs="Times New Roman"/>
                    </w:rPr>
                    <w:t>Design and implement effective marketing strategies to sell new insurance contracts or adjust existing ones</w:t>
                  </w:r>
                </w:p>
                <w:p w:rsidR="000C148D" w:rsidRPr="00C636C9" w:rsidRDefault="00D36CA5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rFonts w:cs="Times New Roman"/>
                    </w:rPr>
                  </w:pPr>
                  <w:r w:rsidRPr="00C636C9">
                    <w:rPr>
                      <w:rFonts w:cs="Times New Roman"/>
                    </w:rPr>
                    <w:t>Contact potential clients and create rapport by networking, cold calling, using referrals etc</w:t>
                  </w:r>
                </w:p>
                <w:p w:rsidR="000C148D" w:rsidRPr="00C636C9" w:rsidRDefault="00D36CA5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rFonts w:cs="Times New Roman"/>
                    </w:rPr>
                  </w:pPr>
                  <w:r w:rsidRPr="00C636C9">
                    <w:rPr>
                      <w:rFonts w:cs="Times New Roman"/>
                    </w:rPr>
                    <w:t>Appraise the wishes and demands of business or individual customers and sell the suitable protection plans</w:t>
                  </w:r>
                </w:p>
                <w:p w:rsidR="000C148D" w:rsidRPr="00C636C9" w:rsidRDefault="00D36CA5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rFonts w:cs="Times New Roman"/>
                    </w:rPr>
                  </w:pPr>
                  <w:r w:rsidRPr="00C636C9">
                    <w:rPr>
                      <w:rFonts w:cs="Times New Roman"/>
                    </w:rPr>
                    <w:t>Collect information from clients on their risk profiles in order to offer them the proper solution</w:t>
                  </w:r>
                </w:p>
                <w:p w:rsidR="000C148D" w:rsidRPr="00C636C9" w:rsidRDefault="00D36CA5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rFonts w:cs="Times New Roman"/>
                    </w:rPr>
                  </w:pPr>
                  <w:r w:rsidRPr="00C636C9">
                    <w:rPr>
                      <w:rFonts w:cs="Times New Roman"/>
                    </w:rPr>
                    <w:t>Prepare reports to shareholders on the success of your business endeavors</w:t>
                  </w:r>
                </w:p>
                <w:p w:rsidR="000C148D" w:rsidRPr="00C636C9" w:rsidRDefault="00D36CA5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rFonts w:cs="Times New Roman"/>
                    </w:rPr>
                  </w:pPr>
                  <w:r w:rsidRPr="00C636C9">
                    <w:rPr>
                      <w:rFonts w:cs="Times New Roman"/>
                    </w:rPr>
                    <w:t>Retain continuous awareness of transactions, sales and terms and keep relative records</w:t>
                  </w:r>
                </w:p>
                <w:p w:rsidR="000C148D" w:rsidRPr="00C636C9" w:rsidRDefault="00D36CA5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rFonts w:cs="Times New Roman"/>
                    </w:rPr>
                  </w:pPr>
                  <w:r w:rsidRPr="00C636C9">
                    <w:rPr>
                      <w:rFonts w:cs="Times New Roman"/>
                    </w:rPr>
                    <w:t xml:space="preserve">Check insurance claims to solidify trust and safeguard </w:t>
                  </w:r>
                  <w:proofErr w:type="spellStart"/>
                  <w:r w:rsidRPr="00C636C9">
                    <w:rPr>
                      <w:rFonts w:cs="Times New Roman"/>
                    </w:rPr>
                    <w:t>reputatio</w:t>
                  </w:r>
                  <w:proofErr w:type="spellEnd"/>
                </w:p>
              </w:tc>
              <w:tc>
                <w:tcPr>
                  <w:tcW w:w="250" w:type="dxa"/>
                </w:tcPr>
                <w:p w:rsidR="000C148D" w:rsidRPr="00C636C9" w:rsidRDefault="000C148D">
                  <w:pPr>
                    <w:jc w:val="both"/>
                    <w:rPr>
                      <w:rFonts w:cs="Times New Roman"/>
                      <w:sz w:val="21"/>
                      <w:szCs w:val="21"/>
                    </w:rPr>
                  </w:pPr>
                </w:p>
              </w:tc>
            </w:tr>
          </w:tbl>
          <w:p w:rsidR="004548A9" w:rsidRDefault="004548A9">
            <w:pPr>
              <w:pStyle w:val="ListParagraph"/>
              <w:tabs>
                <w:tab w:val="left" w:pos="540"/>
                <w:tab w:val="left" w:pos="1440"/>
              </w:tabs>
              <w:ind w:left="0"/>
              <w:jc w:val="both"/>
              <w:rPr>
                <w:rFonts w:cs="Times New Roman"/>
                <w:b/>
                <w:color w:val="000080"/>
                <w:u w:val="single"/>
              </w:rPr>
            </w:pPr>
          </w:p>
          <w:p w:rsidR="000C148D" w:rsidRPr="00C636C9" w:rsidRDefault="00D36CA5">
            <w:pPr>
              <w:pStyle w:val="ListParagraph"/>
              <w:tabs>
                <w:tab w:val="left" w:pos="540"/>
                <w:tab w:val="left" w:pos="1440"/>
              </w:tabs>
              <w:ind w:left="0"/>
              <w:jc w:val="both"/>
              <w:rPr>
                <w:rFonts w:cs="Times New Roman"/>
                <w:b/>
                <w:color w:val="000080"/>
              </w:rPr>
            </w:pPr>
            <w:r w:rsidRPr="00C636C9">
              <w:rPr>
                <w:rFonts w:cs="Times New Roman"/>
                <w:b/>
                <w:color w:val="000080"/>
                <w:u w:val="single"/>
              </w:rPr>
              <w:t>WORK EXPERIENCE 2</w:t>
            </w:r>
          </w:p>
          <w:p w:rsidR="000C148D" w:rsidRPr="00C636C9" w:rsidRDefault="000C148D">
            <w:pPr>
              <w:jc w:val="both"/>
              <w:rPr>
                <w:rFonts w:cs="Times New Roman"/>
                <w:sz w:val="23"/>
                <w:szCs w:val="23"/>
              </w:rPr>
            </w:pPr>
          </w:p>
          <w:tbl>
            <w:tblPr>
              <w:tblStyle w:val="TableGrid"/>
              <w:tblW w:w="690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841"/>
              <w:gridCol w:w="851"/>
              <w:gridCol w:w="1213"/>
            </w:tblGrid>
            <w:tr w:rsidR="000C148D" w:rsidRPr="00C636C9">
              <w:trPr>
                <w:trHeight w:val="277"/>
              </w:trPr>
              <w:tc>
                <w:tcPr>
                  <w:tcW w:w="4841" w:type="dxa"/>
                </w:tcPr>
                <w:p w:rsidR="000C148D" w:rsidRPr="00C636C9" w:rsidRDefault="00D36CA5">
                  <w:pPr>
                    <w:pStyle w:val="Subtitle"/>
                    <w:rPr>
                      <w:rFonts w:ascii="Times New Roman" w:hAnsi="Times New Roman"/>
                      <w:b/>
                    </w:rPr>
                  </w:pPr>
                  <w:r w:rsidRPr="00C636C9">
                    <w:rPr>
                      <w:rFonts w:ascii="Times New Roman" w:hAnsi="Times New Roman"/>
                      <w:b/>
                      <w:sz w:val="22"/>
                      <w:szCs w:val="20"/>
                    </w:rPr>
                    <w:t>SALES EXECUTIVE</w:t>
                  </w:r>
                </w:p>
              </w:tc>
              <w:tc>
                <w:tcPr>
                  <w:tcW w:w="2064" w:type="dxa"/>
                  <w:gridSpan w:val="2"/>
                </w:tcPr>
                <w:p w:rsidR="000C148D" w:rsidRPr="00C636C9" w:rsidRDefault="00D36CA5">
                  <w:pPr>
                    <w:pStyle w:val="NoSpacing"/>
                    <w:rPr>
                      <w:rFonts w:cs="Times New Roman"/>
                    </w:rPr>
                  </w:pPr>
                  <w:r w:rsidRPr="00C636C9">
                    <w:rPr>
                      <w:rFonts w:cs="Times New Roman"/>
                      <w:sz w:val="18"/>
                    </w:rPr>
                    <w:t>MAY  2015 - JUL 2017</w:t>
                  </w:r>
                </w:p>
              </w:tc>
            </w:tr>
            <w:tr w:rsidR="000C148D" w:rsidRPr="00C636C9">
              <w:trPr>
                <w:trHeight w:val="180"/>
              </w:trPr>
              <w:tc>
                <w:tcPr>
                  <w:tcW w:w="5692" w:type="dxa"/>
                  <w:gridSpan w:val="2"/>
                </w:tcPr>
                <w:p w:rsidR="000C148D" w:rsidRPr="00C636C9" w:rsidRDefault="00D36CA5">
                  <w:pPr>
                    <w:jc w:val="both"/>
                    <w:rPr>
                      <w:rFonts w:cs="Times New Roman"/>
                      <w:sz w:val="23"/>
                      <w:szCs w:val="23"/>
                    </w:rPr>
                  </w:pPr>
                  <w:r w:rsidRPr="00C636C9">
                    <w:rPr>
                      <w:rFonts w:eastAsia="Plotter" w:cs="Times New Roman"/>
                      <w:b/>
                      <w:sz w:val="22"/>
                    </w:rPr>
                    <w:t>SMSA EXPRESS - DAMMAM, KSA</w:t>
                  </w:r>
                </w:p>
              </w:tc>
              <w:tc>
                <w:tcPr>
                  <w:tcW w:w="1213" w:type="dxa"/>
                </w:tcPr>
                <w:p w:rsidR="000C148D" w:rsidRPr="00C636C9" w:rsidRDefault="000C148D">
                  <w:pPr>
                    <w:jc w:val="both"/>
                    <w:rPr>
                      <w:rFonts w:cs="Times New Roman"/>
                      <w:sz w:val="23"/>
                      <w:szCs w:val="23"/>
                    </w:rPr>
                  </w:pPr>
                </w:p>
              </w:tc>
            </w:tr>
          </w:tbl>
          <w:p w:rsidR="000C148D" w:rsidRPr="00C636C9" w:rsidRDefault="00D36CA5">
            <w:pPr>
              <w:pStyle w:val="ListParagraph"/>
              <w:numPr>
                <w:ilvl w:val="0"/>
                <w:numId w:val="14"/>
              </w:numPr>
              <w:spacing w:after="160"/>
              <w:contextualSpacing/>
              <w:rPr>
                <w:rFonts w:cs="Times New Roman"/>
              </w:rPr>
            </w:pPr>
            <w:r w:rsidRPr="00C636C9">
              <w:rPr>
                <w:rFonts w:cs="Times New Roman"/>
              </w:rPr>
              <w:t>Greeting the customers and make good relationship with them.</w:t>
            </w:r>
          </w:p>
          <w:p w:rsidR="000C148D" w:rsidRPr="00C636C9" w:rsidRDefault="00D36CA5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contextualSpacing/>
              <w:rPr>
                <w:rFonts w:cs="Times New Roman"/>
              </w:rPr>
            </w:pPr>
            <w:r w:rsidRPr="00C636C9">
              <w:rPr>
                <w:rFonts w:cs="Times New Roman"/>
              </w:rPr>
              <w:t>Understanding customer needs and queries about products, prices and services</w:t>
            </w:r>
          </w:p>
          <w:p w:rsidR="000C148D" w:rsidRPr="00C636C9" w:rsidRDefault="00D36CA5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contextualSpacing/>
              <w:rPr>
                <w:rFonts w:cs="Times New Roman"/>
              </w:rPr>
            </w:pPr>
            <w:r w:rsidRPr="00C636C9">
              <w:rPr>
                <w:rFonts w:cs="Times New Roman"/>
              </w:rPr>
              <w:t>Advising customers on product ranges best suited to their needs</w:t>
            </w:r>
          </w:p>
          <w:p w:rsidR="000C148D" w:rsidRPr="00C636C9" w:rsidRDefault="00D36CA5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contextualSpacing/>
              <w:rPr>
                <w:rFonts w:cs="Times New Roman"/>
              </w:rPr>
            </w:pPr>
            <w:r w:rsidRPr="00C636C9">
              <w:rPr>
                <w:rFonts w:cs="Times New Roman"/>
              </w:rPr>
              <w:t>Achieving the sales target and focus on increasing sales by using advanced sales techniques</w:t>
            </w:r>
          </w:p>
          <w:p w:rsidR="000C148D" w:rsidRPr="00C636C9" w:rsidRDefault="00D36CA5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contextualSpacing/>
              <w:rPr>
                <w:rFonts w:cs="Times New Roman"/>
              </w:rPr>
            </w:pPr>
            <w:r w:rsidRPr="00C636C9">
              <w:rPr>
                <w:rFonts w:cs="Times New Roman"/>
              </w:rPr>
              <w:t>Maintaining customer relationships in order to build long term brand loyalty</w:t>
            </w:r>
          </w:p>
          <w:p w:rsidR="000C148D" w:rsidRPr="00C636C9" w:rsidRDefault="00D36CA5">
            <w:pPr>
              <w:pStyle w:val="ListParagraph"/>
              <w:numPr>
                <w:ilvl w:val="0"/>
                <w:numId w:val="14"/>
              </w:numPr>
              <w:tabs>
                <w:tab w:val="left" w:pos="1200"/>
              </w:tabs>
              <w:spacing w:after="200"/>
              <w:contextualSpacing/>
              <w:rPr>
                <w:rFonts w:cs="Times New Roman"/>
              </w:rPr>
            </w:pPr>
            <w:r w:rsidRPr="00C636C9">
              <w:rPr>
                <w:rFonts w:cs="Times New Roman"/>
              </w:rPr>
              <w:t>Handling new launches, promotion of products and visual merchandising</w:t>
            </w:r>
            <w:r w:rsidRPr="00C636C9">
              <w:rPr>
                <w:rFonts w:cs="Times New Roman"/>
              </w:rPr>
              <w:tab/>
            </w:r>
          </w:p>
          <w:p w:rsidR="000C148D" w:rsidRPr="00C636C9" w:rsidRDefault="00D36CA5">
            <w:pPr>
              <w:pStyle w:val="ListParagraph"/>
              <w:numPr>
                <w:ilvl w:val="0"/>
                <w:numId w:val="13"/>
              </w:numPr>
              <w:spacing w:after="160"/>
              <w:contextualSpacing/>
              <w:rPr>
                <w:rFonts w:cs="Times New Roman"/>
              </w:rPr>
            </w:pPr>
            <w:r w:rsidRPr="00C636C9">
              <w:rPr>
                <w:rFonts w:cs="Times New Roman"/>
              </w:rPr>
              <w:t>Analyze the goods for possible to send by company services.</w:t>
            </w:r>
          </w:p>
          <w:p w:rsidR="000C148D" w:rsidRPr="00C636C9" w:rsidRDefault="00D36CA5">
            <w:pPr>
              <w:pStyle w:val="ListParagraph"/>
              <w:numPr>
                <w:ilvl w:val="0"/>
                <w:numId w:val="13"/>
              </w:numPr>
              <w:spacing w:after="160"/>
              <w:contextualSpacing/>
              <w:rPr>
                <w:rFonts w:cs="Times New Roman"/>
              </w:rPr>
            </w:pPr>
            <w:proofErr w:type="spellStart"/>
            <w:r w:rsidRPr="00C636C9">
              <w:rPr>
                <w:rFonts w:cs="Times New Roman"/>
              </w:rPr>
              <w:t>Analyse</w:t>
            </w:r>
            <w:proofErr w:type="spellEnd"/>
            <w:r w:rsidRPr="00C636C9">
              <w:rPr>
                <w:rFonts w:cs="Times New Roman"/>
              </w:rPr>
              <w:t xml:space="preserve"> the problem and solve the problem with good communication.</w:t>
            </w:r>
          </w:p>
          <w:p w:rsidR="000C148D" w:rsidRPr="00C636C9" w:rsidRDefault="000C148D">
            <w:pPr>
              <w:pStyle w:val="ListParagraph"/>
              <w:shd w:val="clear" w:color="auto" w:fill="FFFFFF"/>
              <w:spacing w:before="100" w:beforeAutospacing="1" w:after="100" w:afterAutospacing="1"/>
              <w:jc w:val="both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0C148D" w:rsidRPr="00C636C9" w:rsidRDefault="000C148D">
      <w:pPr>
        <w:ind w:left="-426"/>
        <w:rPr>
          <w:rFonts w:cs="Times New Roman"/>
          <w:b/>
          <w:color w:val="000080"/>
        </w:rPr>
      </w:pPr>
    </w:p>
    <w:p w:rsidR="000C148D" w:rsidRPr="00C636C9" w:rsidRDefault="000C148D">
      <w:pPr>
        <w:ind w:left="-426"/>
        <w:rPr>
          <w:rFonts w:cs="Times New Roman"/>
          <w:b/>
          <w:color w:val="000080"/>
        </w:rPr>
      </w:pPr>
    </w:p>
    <w:p w:rsidR="000C148D" w:rsidRPr="00C636C9" w:rsidRDefault="000C148D">
      <w:pPr>
        <w:ind w:left="-426"/>
        <w:rPr>
          <w:rFonts w:cs="Times New Roman"/>
          <w:b/>
          <w:color w:val="000080"/>
        </w:rPr>
      </w:pPr>
    </w:p>
    <w:p w:rsidR="000C148D" w:rsidRPr="00C636C9" w:rsidRDefault="000C148D">
      <w:pPr>
        <w:ind w:left="-426"/>
        <w:rPr>
          <w:rFonts w:cs="Times New Roman"/>
          <w:b/>
          <w:color w:val="000080"/>
        </w:rPr>
      </w:pPr>
    </w:p>
    <w:p w:rsidR="00593454" w:rsidRPr="00C636C9" w:rsidRDefault="00593454" w:rsidP="00593454">
      <w:pPr>
        <w:rPr>
          <w:rFonts w:cs="Times New Roman"/>
          <w:b/>
          <w:color w:val="000080"/>
        </w:rPr>
      </w:pPr>
    </w:p>
    <w:p w:rsidR="00C636C9" w:rsidRDefault="00C636C9" w:rsidP="00593454">
      <w:pPr>
        <w:rPr>
          <w:rFonts w:cs="Times New Roman"/>
          <w:b/>
          <w:color w:val="000080"/>
        </w:rPr>
      </w:pPr>
    </w:p>
    <w:p w:rsidR="00C636C9" w:rsidRDefault="00C636C9" w:rsidP="00593454">
      <w:pPr>
        <w:rPr>
          <w:rFonts w:cs="Times New Roman"/>
          <w:b/>
          <w:color w:val="000080"/>
        </w:rPr>
      </w:pPr>
    </w:p>
    <w:p w:rsidR="00C636C9" w:rsidRDefault="00C636C9" w:rsidP="00593454">
      <w:pPr>
        <w:rPr>
          <w:rFonts w:cs="Times New Roman"/>
          <w:b/>
          <w:color w:val="000080"/>
        </w:rPr>
      </w:pPr>
    </w:p>
    <w:p w:rsidR="0023449C" w:rsidRPr="00C636C9" w:rsidRDefault="00996AE5" w:rsidP="00593454">
      <w:pPr>
        <w:rPr>
          <w:rFonts w:cs="Times New Roman"/>
          <w:b/>
          <w:color w:val="000080"/>
          <w:sz w:val="22"/>
          <w:szCs w:val="22"/>
          <w:u w:val="single"/>
        </w:rPr>
      </w:pPr>
      <w:r w:rsidRPr="00C636C9">
        <w:rPr>
          <w:rFonts w:cs="Times New Roman"/>
          <w:b/>
          <w:color w:val="000080"/>
          <w:sz w:val="22"/>
          <w:szCs w:val="22"/>
          <w:u w:val="single"/>
        </w:rPr>
        <w:t>WORK EXPERIENCE 3</w:t>
      </w:r>
    </w:p>
    <w:p w:rsidR="00593454" w:rsidRPr="00C636C9" w:rsidRDefault="00593454" w:rsidP="00593454">
      <w:pPr>
        <w:rPr>
          <w:rFonts w:cs="Times New Roman"/>
          <w:b/>
          <w:color w:val="000080"/>
          <w:sz w:val="22"/>
          <w:szCs w:val="22"/>
        </w:rPr>
      </w:pPr>
      <w:r w:rsidRPr="00C636C9">
        <w:rPr>
          <w:rFonts w:cs="Times New Roman"/>
          <w:b/>
          <w:color w:val="000080"/>
          <w:sz w:val="22"/>
          <w:szCs w:val="22"/>
        </w:rPr>
        <w:t>PURCHASE OFFICER</w:t>
      </w:r>
    </w:p>
    <w:p w:rsidR="00996AE5" w:rsidRPr="00C636C9" w:rsidRDefault="00996AE5" w:rsidP="00593454">
      <w:pPr>
        <w:rPr>
          <w:rFonts w:cs="Times New Roman"/>
          <w:b/>
          <w:color w:val="000080"/>
        </w:rPr>
      </w:pPr>
      <w:r w:rsidRPr="00C636C9">
        <w:rPr>
          <w:rFonts w:cs="Times New Roman"/>
          <w:b/>
          <w:color w:val="000080"/>
          <w:sz w:val="22"/>
          <w:szCs w:val="22"/>
        </w:rPr>
        <w:t>AL FALAH READY MIX – ABU DHABI, UAE</w:t>
      </w:r>
      <w:r w:rsidR="00FB3469">
        <w:rPr>
          <w:rFonts w:cs="Times New Roman"/>
          <w:b/>
          <w:color w:val="000080"/>
          <w:sz w:val="22"/>
          <w:szCs w:val="22"/>
        </w:rPr>
        <w:t xml:space="preserve">                                      </w:t>
      </w:r>
      <w:r w:rsidR="00A47F69" w:rsidRPr="00A47F69">
        <w:rPr>
          <w:rFonts w:cs="Times New Roman"/>
          <w:color w:val="000080"/>
          <w:sz w:val="22"/>
          <w:szCs w:val="22"/>
        </w:rPr>
        <w:t>SEP 2017 – AUG 2018</w:t>
      </w:r>
    </w:p>
    <w:p w:rsidR="00C636C9" w:rsidRPr="00C636C9" w:rsidRDefault="00C636C9" w:rsidP="00C636C9">
      <w:pPr>
        <w:numPr>
          <w:ilvl w:val="0"/>
          <w:numId w:val="15"/>
        </w:numPr>
        <w:shd w:val="clear" w:color="auto" w:fill="FFFFFF"/>
        <w:spacing w:before="100" w:beforeAutospacing="1" w:after="80"/>
        <w:rPr>
          <w:rFonts w:cs="Times New Roman"/>
          <w:sz w:val="22"/>
          <w:szCs w:val="22"/>
          <w:lang w:val="en-IN" w:eastAsia="en-IN"/>
        </w:rPr>
      </w:pPr>
      <w:r w:rsidRPr="00C636C9">
        <w:rPr>
          <w:rFonts w:cs="Times New Roman"/>
          <w:sz w:val="22"/>
          <w:szCs w:val="22"/>
        </w:rPr>
        <w:t>Supporting the purchasing department will all elements of administration to ensure its smooth running and functioning. </w:t>
      </w:r>
    </w:p>
    <w:p w:rsidR="00C636C9" w:rsidRPr="00C636C9" w:rsidRDefault="00C636C9" w:rsidP="00C636C9">
      <w:pPr>
        <w:numPr>
          <w:ilvl w:val="0"/>
          <w:numId w:val="15"/>
        </w:numPr>
        <w:shd w:val="clear" w:color="auto" w:fill="FFFFFF"/>
        <w:spacing w:before="100" w:beforeAutospacing="1" w:after="80"/>
        <w:rPr>
          <w:rFonts w:cs="Times New Roman"/>
          <w:sz w:val="22"/>
          <w:szCs w:val="22"/>
        </w:rPr>
      </w:pPr>
      <w:r w:rsidRPr="00C636C9">
        <w:rPr>
          <w:rFonts w:cs="Times New Roman"/>
          <w:sz w:val="22"/>
          <w:szCs w:val="22"/>
        </w:rPr>
        <w:t>Processing orders to suppliers.</w:t>
      </w:r>
    </w:p>
    <w:p w:rsidR="00C636C9" w:rsidRPr="00C636C9" w:rsidRDefault="00C636C9" w:rsidP="00C636C9">
      <w:pPr>
        <w:numPr>
          <w:ilvl w:val="0"/>
          <w:numId w:val="15"/>
        </w:numPr>
        <w:shd w:val="clear" w:color="auto" w:fill="FFFFFF"/>
        <w:spacing w:before="100" w:beforeAutospacing="1" w:after="80"/>
        <w:rPr>
          <w:rFonts w:cs="Times New Roman"/>
          <w:sz w:val="22"/>
          <w:szCs w:val="22"/>
        </w:rPr>
      </w:pPr>
      <w:r w:rsidRPr="00C636C9">
        <w:rPr>
          <w:rFonts w:cs="Times New Roman"/>
          <w:sz w:val="22"/>
          <w:szCs w:val="22"/>
        </w:rPr>
        <w:t>Matching supplier delivery notes with GRN’s and chasing suppliers for delivery dates.</w:t>
      </w:r>
    </w:p>
    <w:p w:rsidR="00C636C9" w:rsidRPr="00C636C9" w:rsidRDefault="00C636C9" w:rsidP="00C636C9">
      <w:pPr>
        <w:numPr>
          <w:ilvl w:val="0"/>
          <w:numId w:val="15"/>
        </w:numPr>
        <w:shd w:val="clear" w:color="auto" w:fill="FFFFFF"/>
        <w:spacing w:before="100" w:beforeAutospacing="1" w:after="80"/>
        <w:rPr>
          <w:rFonts w:cs="Times New Roman"/>
          <w:sz w:val="22"/>
          <w:szCs w:val="22"/>
        </w:rPr>
      </w:pPr>
      <w:r w:rsidRPr="00C636C9">
        <w:rPr>
          <w:rFonts w:cs="Times New Roman"/>
          <w:sz w:val="22"/>
          <w:szCs w:val="22"/>
        </w:rPr>
        <w:t>Maintaining and securing the purchasing departments administrative records and data.</w:t>
      </w:r>
    </w:p>
    <w:p w:rsidR="00C636C9" w:rsidRPr="00C636C9" w:rsidRDefault="00C636C9" w:rsidP="00C636C9">
      <w:pPr>
        <w:numPr>
          <w:ilvl w:val="0"/>
          <w:numId w:val="15"/>
        </w:numPr>
        <w:shd w:val="clear" w:color="auto" w:fill="FFFFFF"/>
        <w:spacing w:before="100" w:beforeAutospacing="1" w:after="80"/>
        <w:rPr>
          <w:rFonts w:cs="Times New Roman"/>
          <w:sz w:val="22"/>
          <w:szCs w:val="22"/>
        </w:rPr>
      </w:pPr>
      <w:r w:rsidRPr="00C636C9">
        <w:rPr>
          <w:rFonts w:cs="Times New Roman"/>
          <w:sz w:val="22"/>
          <w:szCs w:val="22"/>
        </w:rPr>
        <w:t>Organizing the on time delivery of purchased supplies to the company.</w:t>
      </w:r>
    </w:p>
    <w:p w:rsidR="00C636C9" w:rsidRPr="00C636C9" w:rsidRDefault="00C636C9" w:rsidP="00C636C9">
      <w:pPr>
        <w:numPr>
          <w:ilvl w:val="0"/>
          <w:numId w:val="15"/>
        </w:numPr>
        <w:shd w:val="clear" w:color="auto" w:fill="FFFFFF"/>
        <w:spacing w:before="100" w:beforeAutospacing="1" w:after="80"/>
        <w:rPr>
          <w:rFonts w:cs="Times New Roman"/>
          <w:sz w:val="22"/>
          <w:szCs w:val="22"/>
        </w:rPr>
      </w:pPr>
      <w:r w:rsidRPr="00C636C9">
        <w:rPr>
          <w:rFonts w:cs="Times New Roman"/>
          <w:sz w:val="22"/>
          <w:szCs w:val="22"/>
        </w:rPr>
        <w:t>Liaising with suppliers in relation to any cost or invoice queries and obtaining a resolution.</w:t>
      </w:r>
    </w:p>
    <w:p w:rsidR="00C636C9" w:rsidRPr="00F15387" w:rsidRDefault="00C636C9" w:rsidP="00F15387">
      <w:pPr>
        <w:numPr>
          <w:ilvl w:val="0"/>
          <w:numId w:val="15"/>
        </w:numPr>
        <w:shd w:val="clear" w:color="auto" w:fill="FFFFFF"/>
        <w:spacing w:before="100" w:beforeAutospacing="1" w:after="80"/>
        <w:rPr>
          <w:rFonts w:cs="Times New Roman"/>
          <w:sz w:val="22"/>
          <w:szCs w:val="22"/>
        </w:rPr>
      </w:pPr>
      <w:r w:rsidRPr="00C636C9">
        <w:rPr>
          <w:rFonts w:cs="Times New Roman"/>
          <w:sz w:val="22"/>
          <w:szCs w:val="22"/>
        </w:rPr>
        <w:t>Working closely with the supplier to resolve any issues that negatively affect delivery timescales.</w:t>
      </w:r>
    </w:p>
    <w:p w:rsidR="004548A9" w:rsidRDefault="004548A9" w:rsidP="00593454">
      <w:pPr>
        <w:rPr>
          <w:rFonts w:cs="Times New Roman"/>
          <w:b/>
          <w:color w:val="000080"/>
          <w:sz w:val="22"/>
          <w:szCs w:val="22"/>
          <w:u w:val="single"/>
        </w:rPr>
      </w:pPr>
    </w:p>
    <w:p w:rsidR="000C148D" w:rsidRPr="00DE3276" w:rsidRDefault="003A1ED6" w:rsidP="00DE3276">
      <w:pPr>
        <w:rPr>
          <w:rFonts w:cs="Times New Roman"/>
          <w:b/>
          <w:color w:val="000080"/>
          <w:sz w:val="22"/>
          <w:szCs w:val="22"/>
          <w:u w:val="single"/>
        </w:rPr>
      </w:pPr>
      <w:r w:rsidRPr="003A1ED6">
        <w:rPr>
          <w:rFonts w:cs="Times New Roman"/>
          <w:b/>
          <w:color w:val="000080"/>
          <w:sz w:val="22"/>
          <w:szCs w:val="22"/>
          <w:u w:val="single"/>
        </w:rPr>
        <w:t xml:space="preserve">WORK EXPERIENCE </w:t>
      </w:r>
      <w:r w:rsidR="00DE3276">
        <w:rPr>
          <w:rFonts w:cs="Times New Roman"/>
          <w:b/>
          <w:color w:val="000080"/>
          <w:sz w:val="22"/>
          <w:szCs w:val="22"/>
          <w:u w:val="single"/>
        </w:rPr>
        <w:t>4</w:t>
      </w:r>
    </w:p>
    <w:p w:rsidR="003A1ED6" w:rsidRPr="003A1ED6" w:rsidRDefault="003A1ED6">
      <w:pPr>
        <w:ind w:left="-426"/>
        <w:rPr>
          <w:rFonts w:cs="Times New Roman"/>
          <w:b/>
          <w:color w:val="000080"/>
          <w:sz w:val="22"/>
          <w:szCs w:val="22"/>
        </w:rPr>
      </w:pPr>
      <w:r w:rsidRPr="003A1ED6">
        <w:rPr>
          <w:rFonts w:cs="Times New Roman"/>
          <w:b/>
          <w:color w:val="000080"/>
          <w:sz w:val="22"/>
          <w:szCs w:val="22"/>
        </w:rPr>
        <w:t xml:space="preserve">        SALES EXECUTIVE</w:t>
      </w:r>
    </w:p>
    <w:p w:rsidR="003A1ED6" w:rsidRDefault="003A1ED6">
      <w:pPr>
        <w:ind w:left="-426"/>
        <w:rPr>
          <w:rFonts w:cs="Times New Roman"/>
          <w:b/>
          <w:color w:val="000080"/>
        </w:rPr>
      </w:pPr>
      <w:r w:rsidRPr="003A1ED6">
        <w:rPr>
          <w:rFonts w:cs="Times New Roman"/>
          <w:b/>
          <w:color w:val="000080"/>
          <w:sz w:val="22"/>
          <w:szCs w:val="22"/>
        </w:rPr>
        <w:t xml:space="preserve">        V.K. TRADERS (SERVO OIL) – CUDDALORE                       </w:t>
      </w:r>
      <w:r>
        <w:rPr>
          <w:rFonts w:cs="Times New Roman"/>
          <w:b/>
          <w:color w:val="000080"/>
          <w:sz w:val="22"/>
          <w:szCs w:val="22"/>
        </w:rPr>
        <w:t xml:space="preserve">            </w:t>
      </w:r>
      <w:r w:rsidRPr="003A1ED6">
        <w:rPr>
          <w:rFonts w:cs="Times New Roman"/>
          <w:b/>
          <w:color w:val="000080"/>
          <w:sz w:val="22"/>
          <w:szCs w:val="22"/>
        </w:rPr>
        <w:t xml:space="preserve"> </w:t>
      </w:r>
      <w:r w:rsidRPr="003A1ED6">
        <w:rPr>
          <w:rFonts w:cs="Times New Roman"/>
          <w:color w:val="000080"/>
          <w:sz w:val="22"/>
          <w:szCs w:val="22"/>
        </w:rPr>
        <w:t>JAN</w:t>
      </w:r>
      <w:r>
        <w:rPr>
          <w:rFonts w:cs="Times New Roman"/>
          <w:color w:val="000080"/>
          <w:sz w:val="22"/>
          <w:szCs w:val="22"/>
        </w:rPr>
        <w:t xml:space="preserve"> </w:t>
      </w:r>
      <w:r w:rsidRPr="003A1ED6">
        <w:rPr>
          <w:rFonts w:cs="Times New Roman"/>
          <w:color w:val="000080"/>
          <w:sz w:val="22"/>
          <w:szCs w:val="22"/>
        </w:rPr>
        <w:t>2019 – DEC</w:t>
      </w:r>
      <w:r>
        <w:rPr>
          <w:rFonts w:cs="Times New Roman"/>
          <w:color w:val="000080"/>
          <w:sz w:val="22"/>
          <w:szCs w:val="22"/>
        </w:rPr>
        <w:t xml:space="preserve"> </w:t>
      </w:r>
      <w:r w:rsidRPr="003A1ED6">
        <w:rPr>
          <w:rFonts w:cs="Times New Roman"/>
          <w:color w:val="000080"/>
          <w:sz w:val="22"/>
          <w:szCs w:val="22"/>
        </w:rPr>
        <w:t>2019</w:t>
      </w:r>
      <w:r>
        <w:rPr>
          <w:rFonts w:cs="Times New Roman"/>
          <w:b/>
          <w:color w:val="000080"/>
        </w:rPr>
        <w:t xml:space="preserve">       </w:t>
      </w:r>
    </w:p>
    <w:p w:rsidR="003A1ED6" w:rsidRPr="004548A9" w:rsidRDefault="003A1ED6">
      <w:pPr>
        <w:ind w:left="-426"/>
        <w:rPr>
          <w:rFonts w:cs="Times New Roman"/>
          <w:color w:val="000080"/>
          <w:sz w:val="22"/>
          <w:szCs w:val="22"/>
        </w:rPr>
      </w:pPr>
    </w:p>
    <w:p w:rsidR="00502DC1" w:rsidRPr="004548A9" w:rsidRDefault="003A1ED6" w:rsidP="004548A9">
      <w:pPr>
        <w:pStyle w:val="ListParagraph"/>
        <w:numPr>
          <w:ilvl w:val="0"/>
          <w:numId w:val="17"/>
        </w:numPr>
        <w:rPr>
          <w:rFonts w:cs="Times New Roman"/>
          <w:color w:val="000080"/>
          <w:sz w:val="22"/>
          <w:szCs w:val="22"/>
        </w:rPr>
      </w:pPr>
      <w:r w:rsidRPr="004548A9">
        <w:rPr>
          <w:rFonts w:cs="Times New Roman"/>
          <w:color w:val="000080"/>
          <w:sz w:val="22"/>
          <w:szCs w:val="22"/>
        </w:rPr>
        <w:t xml:space="preserve">Conducting market research for </w:t>
      </w:r>
      <w:r w:rsidR="00502DC1" w:rsidRPr="004548A9">
        <w:rPr>
          <w:rFonts w:cs="Times New Roman"/>
          <w:color w:val="000080"/>
          <w:sz w:val="22"/>
          <w:szCs w:val="22"/>
        </w:rPr>
        <w:t>identify selling possibilities and evaluate customer needs</w:t>
      </w:r>
      <w:r w:rsidR="004548A9">
        <w:rPr>
          <w:rFonts w:cs="Times New Roman"/>
          <w:color w:val="000080"/>
          <w:sz w:val="22"/>
          <w:szCs w:val="22"/>
        </w:rPr>
        <w:t>.</w:t>
      </w:r>
    </w:p>
    <w:p w:rsidR="00502DC1" w:rsidRPr="004548A9" w:rsidRDefault="00502DC1" w:rsidP="004548A9">
      <w:pPr>
        <w:pStyle w:val="ListParagraph"/>
        <w:numPr>
          <w:ilvl w:val="0"/>
          <w:numId w:val="17"/>
        </w:numPr>
        <w:rPr>
          <w:rFonts w:cs="Times New Roman"/>
          <w:color w:val="000080"/>
          <w:sz w:val="22"/>
          <w:szCs w:val="22"/>
        </w:rPr>
      </w:pPr>
      <w:r w:rsidRPr="004548A9">
        <w:rPr>
          <w:rFonts w:cs="Times New Roman"/>
          <w:color w:val="000080"/>
          <w:sz w:val="22"/>
          <w:szCs w:val="22"/>
        </w:rPr>
        <w:t>Settin</w:t>
      </w:r>
      <w:r w:rsidR="004548A9">
        <w:rPr>
          <w:rFonts w:cs="Times New Roman"/>
          <w:color w:val="000080"/>
          <w:sz w:val="22"/>
          <w:szCs w:val="22"/>
        </w:rPr>
        <w:t>g</w:t>
      </w:r>
      <w:r w:rsidRPr="004548A9">
        <w:rPr>
          <w:rFonts w:cs="Times New Roman"/>
          <w:color w:val="000080"/>
          <w:sz w:val="22"/>
          <w:szCs w:val="22"/>
        </w:rPr>
        <w:t xml:space="preserve"> up meetings with potential clients and listening to </w:t>
      </w:r>
      <w:proofErr w:type="spellStart"/>
      <w:r w:rsidRPr="004548A9">
        <w:rPr>
          <w:rFonts w:cs="Times New Roman"/>
          <w:color w:val="000080"/>
          <w:sz w:val="22"/>
          <w:szCs w:val="22"/>
        </w:rPr>
        <w:t>theris</w:t>
      </w:r>
      <w:proofErr w:type="spellEnd"/>
      <w:r w:rsidRPr="004548A9">
        <w:rPr>
          <w:rFonts w:cs="Times New Roman"/>
          <w:color w:val="000080"/>
          <w:sz w:val="22"/>
          <w:szCs w:val="22"/>
        </w:rPr>
        <w:t xml:space="preserve"> wishes and </w:t>
      </w:r>
      <w:proofErr w:type="spellStart"/>
      <w:r w:rsidRPr="004548A9">
        <w:rPr>
          <w:rFonts w:cs="Times New Roman"/>
          <w:color w:val="000080"/>
          <w:sz w:val="22"/>
          <w:szCs w:val="22"/>
        </w:rPr>
        <w:t>concers</w:t>
      </w:r>
      <w:proofErr w:type="spellEnd"/>
      <w:r w:rsidR="004548A9">
        <w:rPr>
          <w:rFonts w:cs="Times New Roman"/>
          <w:color w:val="000080"/>
          <w:sz w:val="22"/>
          <w:szCs w:val="22"/>
        </w:rPr>
        <w:t>.</w:t>
      </w:r>
    </w:p>
    <w:p w:rsidR="00502DC1" w:rsidRPr="004548A9" w:rsidRDefault="00502DC1" w:rsidP="004548A9">
      <w:pPr>
        <w:pStyle w:val="ListParagraph"/>
        <w:numPr>
          <w:ilvl w:val="0"/>
          <w:numId w:val="17"/>
        </w:numPr>
        <w:rPr>
          <w:rFonts w:cs="Times New Roman"/>
          <w:color w:val="000080"/>
          <w:sz w:val="22"/>
          <w:szCs w:val="22"/>
        </w:rPr>
      </w:pPr>
      <w:r w:rsidRPr="004548A9">
        <w:rPr>
          <w:rFonts w:cs="Times New Roman"/>
          <w:color w:val="000080"/>
          <w:sz w:val="22"/>
          <w:szCs w:val="22"/>
        </w:rPr>
        <w:t xml:space="preserve">Build </w:t>
      </w:r>
      <w:proofErr w:type="gramStart"/>
      <w:r w:rsidRPr="004548A9">
        <w:rPr>
          <w:rFonts w:cs="Times New Roman"/>
          <w:color w:val="000080"/>
          <w:sz w:val="22"/>
          <w:szCs w:val="22"/>
        </w:rPr>
        <w:t>good  relationships</w:t>
      </w:r>
      <w:proofErr w:type="gramEnd"/>
      <w:r w:rsidRPr="004548A9">
        <w:rPr>
          <w:rFonts w:cs="Times New Roman"/>
          <w:color w:val="000080"/>
          <w:sz w:val="22"/>
          <w:szCs w:val="22"/>
        </w:rPr>
        <w:t xml:space="preserve"> and understand the </w:t>
      </w:r>
      <w:proofErr w:type="spellStart"/>
      <w:r w:rsidRPr="004548A9">
        <w:rPr>
          <w:rFonts w:cs="Times New Roman"/>
          <w:color w:val="000080"/>
          <w:sz w:val="22"/>
          <w:szCs w:val="22"/>
        </w:rPr>
        <w:t>nees</w:t>
      </w:r>
      <w:proofErr w:type="spellEnd"/>
      <w:r w:rsidRPr="004548A9">
        <w:rPr>
          <w:rFonts w:cs="Times New Roman"/>
          <w:color w:val="000080"/>
          <w:sz w:val="22"/>
          <w:szCs w:val="22"/>
        </w:rPr>
        <w:t xml:space="preserve"> of your business customers</w:t>
      </w:r>
      <w:r w:rsidR="004548A9">
        <w:rPr>
          <w:rFonts w:cs="Times New Roman"/>
          <w:color w:val="000080"/>
          <w:sz w:val="22"/>
          <w:szCs w:val="22"/>
        </w:rPr>
        <w:t>.</w:t>
      </w:r>
    </w:p>
    <w:p w:rsidR="00502DC1" w:rsidRPr="004548A9" w:rsidRDefault="00502DC1" w:rsidP="004548A9">
      <w:pPr>
        <w:pStyle w:val="ListParagraph"/>
        <w:numPr>
          <w:ilvl w:val="0"/>
          <w:numId w:val="17"/>
        </w:numPr>
        <w:rPr>
          <w:rFonts w:cs="Times New Roman"/>
          <w:color w:val="000080"/>
          <w:sz w:val="22"/>
          <w:szCs w:val="22"/>
        </w:rPr>
      </w:pPr>
      <w:r w:rsidRPr="004548A9">
        <w:rPr>
          <w:rFonts w:cs="Times New Roman"/>
          <w:color w:val="000080"/>
          <w:sz w:val="22"/>
          <w:szCs w:val="22"/>
        </w:rPr>
        <w:t xml:space="preserve">Present the product </w:t>
      </w:r>
      <w:proofErr w:type="spellStart"/>
      <w:r w:rsidRPr="004548A9">
        <w:rPr>
          <w:rFonts w:cs="Times New Roman"/>
          <w:color w:val="000080"/>
          <w:sz w:val="22"/>
          <w:szCs w:val="22"/>
        </w:rPr>
        <w:t>favourable</w:t>
      </w:r>
      <w:proofErr w:type="spellEnd"/>
      <w:r w:rsidRPr="004548A9">
        <w:rPr>
          <w:rFonts w:cs="Times New Roman"/>
          <w:color w:val="000080"/>
          <w:sz w:val="22"/>
          <w:szCs w:val="22"/>
        </w:rPr>
        <w:t xml:space="preserve"> and in a structure</w:t>
      </w:r>
      <w:r w:rsidR="004548A9">
        <w:rPr>
          <w:rFonts w:cs="Times New Roman"/>
          <w:color w:val="000080"/>
          <w:sz w:val="22"/>
          <w:szCs w:val="22"/>
        </w:rPr>
        <w:t>d professional way face to face.</w:t>
      </w:r>
    </w:p>
    <w:p w:rsidR="00502DC1" w:rsidRPr="004548A9" w:rsidRDefault="00502DC1" w:rsidP="004548A9">
      <w:pPr>
        <w:pStyle w:val="ListParagraph"/>
        <w:numPr>
          <w:ilvl w:val="0"/>
          <w:numId w:val="17"/>
        </w:numPr>
        <w:rPr>
          <w:rFonts w:cs="Times New Roman"/>
          <w:color w:val="000080"/>
          <w:sz w:val="22"/>
          <w:szCs w:val="22"/>
        </w:rPr>
      </w:pPr>
      <w:r w:rsidRPr="004548A9">
        <w:rPr>
          <w:rFonts w:cs="Times New Roman"/>
          <w:color w:val="000080"/>
          <w:sz w:val="22"/>
          <w:szCs w:val="22"/>
        </w:rPr>
        <w:t>Review sales performance, aiming to meet targets and attend team meetings and share best pract</w:t>
      </w:r>
      <w:r w:rsidR="004548A9">
        <w:rPr>
          <w:rFonts w:cs="Times New Roman"/>
          <w:color w:val="000080"/>
          <w:sz w:val="22"/>
          <w:szCs w:val="22"/>
        </w:rPr>
        <w:t>ic</w:t>
      </w:r>
      <w:r w:rsidRPr="004548A9">
        <w:rPr>
          <w:rFonts w:cs="Times New Roman"/>
          <w:color w:val="000080"/>
          <w:sz w:val="22"/>
          <w:szCs w:val="22"/>
        </w:rPr>
        <w:t>e with colleagues</w:t>
      </w:r>
      <w:r w:rsidR="004548A9">
        <w:rPr>
          <w:rFonts w:cs="Times New Roman"/>
          <w:color w:val="000080"/>
          <w:sz w:val="22"/>
          <w:szCs w:val="22"/>
        </w:rPr>
        <w:t>.</w:t>
      </w:r>
    </w:p>
    <w:p w:rsidR="00502DC1" w:rsidRPr="004548A9" w:rsidRDefault="00502DC1" w:rsidP="004548A9">
      <w:pPr>
        <w:pStyle w:val="ListParagraph"/>
        <w:numPr>
          <w:ilvl w:val="0"/>
          <w:numId w:val="17"/>
        </w:numPr>
        <w:rPr>
          <w:rFonts w:cs="Times New Roman"/>
          <w:color w:val="000080"/>
          <w:sz w:val="22"/>
          <w:szCs w:val="22"/>
        </w:rPr>
      </w:pPr>
      <w:r w:rsidRPr="004548A9">
        <w:rPr>
          <w:rFonts w:cs="Times New Roman"/>
          <w:color w:val="000080"/>
          <w:sz w:val="22"/>
          <w:szCs w:val="22"/>
        </w:rPr>
        <w:t>Monitor accounts to identify outstanding debts and contact c</w:t>
      </w:r>
      <w:r w:rsidR="004548A9">
        <w:rPr>
          <w:rFonts w:cs="Times New Roman"/>
          <w:color w:val="000080"/>
          <w:sz w:val="22"/>
          <w:szCs w:val="22"/>
        </w:rPr>
        <w:t>lients to ask about their overdu</w:t>
      </w:r>
      <w:r w:rsidRPr="004548A9">
        <w:rPr>
          <w:rFonts w:cs="Times New Roman"/>
          <w:color w:val="000080"/>
          <w:sz w:val="22"/>
          <w:szCs w:val="22"/>
        </w:rPr>
        <w:t>e payments</w:t>
      </w:r>
      <w:r w:rsidR="004548A9">
        <w:rPr>
          <w:rFonts w:cs="Times New Roman"/>
          <w:color w:val="000080"/>
          <w:sz w:val="22"/>
          <w:szCs w:val="22"/>
        </w:rPr>
        <w:t>.</w:t>
      </w:r>
    </w:p>
    <w:p w:rsidR="000C148D" w:rsidRPr="00F15387" w:rsidRDefault="00502DC1" w:rsidP="00F15387">
      <w:pPr>
        <w:pStyle w:val="ListParagraph"/>
        <w:numPr>
          <w:ilvl w:val="0"/>
          <w:numId w:val="17"/>
        </w:numPr>
        <w:rPr>
          <w:rFonts w:cs="Times New Roman"/>
          <w:color w:val="000080"/>
          <w:sz w:val="22"/>
          <w:szCs w:val="22"/>
        </w:rPr>
      </w:pPr>
      <w:r w:rsidRPr="004548A9">
        <w:rPr>
          <w:rFonts w:cs="Times New Roman"/>
          <w:color w:val="000080"/>
          <w:sz w:val="22"/>
          <w:szCs w:val="22"/>
        </w:rPr>
        <w:t>Monitor the product is reached our customers in correct time and correct quantity.</w:t>
      </w:r>
      <w:r w:rsidR="003A1ED6" w:rsidRPr="004548A9">
        <w:rPr>
          <w:rFonts w:cs="Times New Roman"/>
          <w:color w:val="000080"/>
          <w:sz w:val="22"/>
          <w:szCs w:val="22"/>
        </w:rPr>
        <w:t xml:space="preserve">    </w:t>
      </w:r>
    </w:p>
    <w:p w:rsidR="004548A9" w:rsidRPr="00C636C9" w:rsidRDefault="004548A9" w:rsidP="004548A9">
      <w:pPr>
        <w:ind w:left="-426"/>
        <w:rPr>
          <w:rFonts w:cs="Times New Roman"/>
          <w:b/>
          <w:color w:val="000080"/>
        </w:rPr>
      </w:pPr>
    </w:p>
    <w:tbl>
      <w:tblPr>
        <w:tblStyle w:val="TableGrid"/>
        <w:tblW w:w="0" w:type="auto"/>
        <w:tblInd w:w="-612" w:type="dxa"/>
        <w:tblLook w:val="04A0"/>
      </w:tblPr>
      <w:tblGrid>
        <w:gridCol w:w="10080"/>
      </w:tblGrid>
      <w:tr w:rsidR="000C148D" w:rsidRPr="00C636C9">
        <w:trPr>
          <w:trHeight w:val="300"/>
        </w:trPr>
        <w:tc>
          <w:tcPr>
            <w:tcW w:w="10080" w:type="dxa"/>
            <w:shd w:val="clear" w:color="auto" w:fill="F2F2F2" w:themeFill="background1" w:themeFillShade="F2"/>
          </w:tcPr>
          <w:p w:rsidR="000C148D" w:rsidRPr="00C636C9" w:rsidRDefault="00D36CA5">
            <w:pPr>
              <w:ind w:right="-108"/>
              <w:rPr>
                <w:rFonts w:cs="Times New Roman"/>
                <w:b/>
                <w:color w:val="000080"/>
              </w:rPr>
            </w:pPr>
            <w:r w:rsidRPr="00C636C9">
              <w:rPr>
                <w:rFonts w:cs="Times New Roman"/>
                <w:b/>
                <w:color w:val="000080"/>
              </w:rPr>
              <w:t>EDUCATIONAL QUALIFICATION</w:t>
            </w:r>
          </w:p>
        </w:tc>
      </w:tr>
    </w:tbl>
    <w:tbl>
      <w:tblPr>
        <w:tblW w:w="10051" w:type="dxa"/>
        <w:tblInd w:w="-601" w:type="dxa"/>
        <w:tblLook w:val="04A0"/>
      </w:tblPr>
      <w:tblGrid>
        <w:gridCol w:w="4678"/>
        <w:gridCol w:w="5373"/>
      </w:tblGrid>
      <w:tr w:rsidR="000C148D" w:rsidRPr="00C636C9">
        <w:trPr>
          <w:trHeight w:val="444"/>
        </w:trPr>
        <w:tc>
          <w:tcPr>
            <w:tcW w:w="467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000000" w:fill="FFFFFF"/>
            <w:vAlign w:val="center"/>
          </w:tcPr>
          <w:p w:rsidR="000C148D" w:rsidRPr="00C636C9" w:rsidRDefault="00D36CA5">
            <w:pPr>
              <w:rPr>
                <w:rFonts w:cs="Times New Roman"/>
                <w:b/>
                <w:sz w:val="22"/>
              </w:rPr>
            </w:pPr>
            <w:r w:rsidRPr="00C636C9">
              <w:rPr>
                <w:rFonts w:cs="Times New Roman"/>
                <w:b/>
                <w:sz w:val="22"/>
              </w:rPr>
              <w:t>Degree</w:t>
            </w:r>
          </w:p>
        </w:tc>
        <w:tc>
          <w:tcPr>
            <w:tcW w:w="53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000000" w:fill="FFFFFF"/>
            <w:vAlign w:val="center"/>
          </w:tcPr>
          <w:p w:rsidR="000C148D" w:rsidRPr="00C636C9" w:rsidRDefault="00D36CA5">
            <w:pPr>
              <w:pStyle w:val="Heading1"/>
              <w:keepNext/>
              <w:rPr>
                <w:rFonts w:ascii="Times New Roman" w:hAnsi="Times New Roman"/>
                <w:kern w:val="0"/>
                <w:sz w:val="22"/>
                <w:szCs w:val="24"/>
              </w:rPr>
            </w:pPr>
            <w:r w:rsidRPr="00C636C9">
              <w:rPr>
                <w:rFonts w:ascii="Times New Roman" w:hAnsi="Times New Roman"/>
                <w:kern w:val="0"/>
                <w:sz w:val="22"/>
                <w:szCs w:val="24"/>
              </w:rPr>
              <w:t>College / School</w:t>
            </w:r>
          </w:p>
        </w:tc>
      </w:tr>
      <w:tr w:rsidR="00C636C9" w:rsidRPr="00C636C9">
        <w:trPr>
          <w:trHeight w:val="487"/>
        </w:trPr>
        <w:tc>
          <w:tcPr>
            <w:tcW w:w="467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C636C9" w:rsidRPr="00C636C9" w:rsidRDefault="00C636C9">
            <w:pPr>
              <w:rPr>
                <w:rFonts w:cs="Times New Roman"/>
                <w:color w:val="000000"/>
                <w:sz w:val="23"/>
                <w:szCs w:val="23"/>
              </w:rPr>
            </w:pPr>
            <w:r>
              <w:rPr>
                <w:rFonts w:cs="Times New Roman"/>
                <w:color w:val="000000"/>
                <w:sz w:val="23"/>
                <w:szCs w:val="23"/>
              </w:rPr>
              <w:t>MBA (Hr &amp; Marketing)</w:t>
            </w:r>
          </w:p>
        </w:tc>
        <w:tc>
          <w:tcPr>
            <w:tcW w:w="53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C636C9" w:rsidRPr="00C636C9" w:rsidRDefault="00C636C9">
            <w:pPr>
              <w:rPr>
                <w:rFonts w:cs="Times New Roman"/>
                <w:color w:val="000000"/>
                <w:sz w:val="23"/>
                <w:szCs w:val="23"/>
              </w:rPr>
            </w:pPr>
            <w:r>
              <w:rPr>
                <w:rFonts w:cs="Times New Roman"/>
                <w:color w:val="000000"/>
                <w:sz w:val="23"/>
                <w:szCs w:val="23"/>
              </w:rPr>
              <w:t>Christ College of Engineering &amp; technology</w:t>
            </w:r>
          </w:p>
        </w:tc>
      </w:tr>
      <w:tr w:rsidR="000C148D" w:rsidRPr="00C636C9">
        <w:trPr>
          <w:trHeight w:val="487"/>
        </w:trPr>
        <w:tc>
          <w:tcPr>
            <w:tcW w:w="467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0C148D" w:rsidRPr="00C636C9" w:rsidRDefault="00D36CA5">
            <w:pPr>
              <w:rPr>
                <w:rFonts w:cs="Times New Roman"/>
                <w:color w:val="000000"/>
                <w:sz w:val="23"/>
                <w:szCs w:val="23"/>
              </w:rPr>
            </w:pPr>
            <w:proofErr w:type="spellStart"/>
            <w:r w:rsidRPr="00C636C9">
              <w:rPr>
                <w:rFonts w:cs="Times New Roman"/>
                <w:color w:val="000000"/>
                <w:sz w:val="23"/>
                <w:szCs w:val="23"/>
              </w:rPr>
              <w:t>B.Sc</w:t>
            </w:r>
            <w:proofErr w:type="spellEnd"/>
            <w:r w:rsidRPr="00C636C9">
              <w:rPr>
                <w:rFonts w:cs="Times New Roman"/>
                <w:color w:val="000000"/>
                <w:sz w:val="23"/>
                <w:szCs w:val="23"/>
              </w:rPr>
              <w:t xml:space="preserve"> ( computer science)</w:t>
            </w:r>
          </w:p>
        </w:tc>
        <w:tc>
          <w:tcPr>
            <w:tcW w:w="53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0C148D" w:rsidRPr="00C636C9" w:rsidRDefault="00D36CA5">
            <w:pPr>
              <w:rPr>
                <w:rFonts w:cs="Times New Roman"/>
                <w:b/>
                <w:sz w:val="23"/>
                <w:szCs w:val="23"/>
              </w:rPr>
            </w:pPr>
            <w:proofErr w:type="spellStart"/>
            <w:r w:rsidRPr="00C636C9">
              <w:rPr>
                <w:rFonts w:cs="Times New Roman"/>
                <w:color w:val="000000"/>
                <w:sz w:val="23"/>
                <w:szCs w:val="23"/>
              </w:rPr>
              <w:t>Aravindar</w:t>
            </w:r>
            <w:proofErr w:type="spellEnd"/>
            <w:r w:rsidRPr="00C636C9">
              <w:rPr>
                <w:rFonts w:cs="Times New Roman"/>
                <w:color w:val="000000"/>
                <w:sz w:val="23"/>
                <w:szCs w:val="23"/>
              </w:rPr>
              <w:t xml:space="preserve"> Arts &amp; Science college, </w:t>
            </w:r>
            <w:proofErr w:type="spellStart"/>
            <w:r w:rsidRPr="00C636C9">
              <w:rPr>
                <w:rFonts w:cs="Times New Roman"/>
                <w:color w:val="000000"/>
                <w:sz w:val="23"/>
                <w:szCs w:val="23"/>
              </w:rPr>
              <w:t>ThiruvalluvarUniversity</w:t>
            </w:r>
            <w:proofErr w:type="spellEnd"/>
            <w:r w:rsidRPr="00C636C9">
              <w:rPr>
                <w:rFonts w:cs="Times New Roman"/>
                <w:color w:val="000000"/>
                <w:sz w:val="23"/>
                <w:szCs w:val="23"/>
              </w:rPr>
              <w:t>, Tamil Nadu, India</w:t>
            </w:r>
          </w:p>
        </w:tc>
      </w:tr>
      <w:tr w:rsidR="000C148D" w:rsidRPr="00C636C9">
        <w:trPr>
          <w:trHeight w:val="433"/>
        </w:trPr>
        <w:tc>
          <w:tcPr>
            <w:tcW w:w="467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0C148D" w:rsidRPr="00C636C9" w:rsidRDefault="00D36CA5">
            <w:pPr>
              <w:rPr>
                <w:rFonts w:cs="Times New Roman"/>
                <w:sz w:val="23"/>
                <w:szCs w:val="23"/>
              </w:rPr>
            </w:pPr>
            <w:r w:rsidRPr="00C636C9">
              <w:rPr>
                <w:rFonts w:cs="Times New Roman"/>
                <w:color w:val="000000"/>
                <w:sz w:val="23"/>
                <w:szCs w:val="23"/>
              </w:rPr>
              <w:t>Higher Secondary</w:t>
            </w:r>
          </w:p>
        </w:tc>
        <w:tc>
          <w:tcPr>
            <w:tcW w:w="53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0C148D" w:rsidRPr="00C636C9" w:rsidRDefault="00D36CA5">
            <w:pPr>
              <w:rPr>
                <w:rFonts w:cs="Times New Roman"/>
                <w:color w:val="000000"/>
                <w:sz w:val="23"/>
                <w:szCs w:val="23"/>
              </w:rPr>
            </w:pPr>
            <w:r w:rsidRPr="00C636C9">
              <w:rPr>
                <w:rFonts w:cs="Times New Roman"/>
                <w:color w:val="000000"/>
                <w:sz w:val="23"/>
                <w:szCs w:val="23"/>
              </w:rPr>
              <w:t xml:space="preserve">Fatima Higher Sec School, </w:t>
            </w:r>
            <w:proofErr w:type="spellStart"/>
            <w:r w:rsidRPr="00C636C9">
              <w:rPr>
                <w:rFonts w:cs="Times New Roman"/>
                <w:color w:val="000000"/>
                <w:sz w:val="23"/>
                <w:szCs w:val="23"/>
              </w:rPr>
              <w:t>Pondicherry,India</w:t>
            </w:r>
            <w:proofErr w:type="spellEnd"/>
          </w:p>
        </w:tc>
      </w:tr>
      <w:tr w:rsidR="000C148D" w:rsidRPr="00C636C9">
        <w:trPr>
          <w:trHeight w:val="433"/>
        </w:trPr>
        <w:tc>
          <w:tcPr>
            <w:tcW w:w="467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0C148D" w:rsidRPr="00C636C9" w:rsidRDefault="00D36CA5">
            <w:pPr>
              <w:rPr>
                <w:rFonts w:cs="Times New Roman"/>
                <w:color w:val="000000"/>
                <w:sz w:val="23"/>
                <w:szCs w:val="23"/>
              </w:rPr>
            </w:pPr>
            <w:r w:rsidRPr="00C636C9">
              <w:rPr>
                <w:rFonts w:cs="Times New Roman"/>
                <w:color w:val="000000"/>
                <w:sz w:val="23"/>
                <w:szCs w:val="23"/>
              </w:rPr>
              <w:t>S.S.L.C  </w:t>
            </w:r>
          </w:p>
        </w:tc>
        <w:tc>
          <w:tcPr>
            <w:tcW w:w="53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0C148D" w:rsidRPr="00C636C9" w:rsidRDefault="00D36CA5">
            <w:pPr>
              <w:rPr>
                <w:rFonts w:cs="Times New Roman"/>
                <w:sz w:val="23"/>
                <w:szCs w:val="23"/>
              </w:rPr>
            </w:pPr>
            <w:r w:rsidRPr="00C636C9">
              <w:rPr>
                <w:rFonts w:cs="Times New Roman"/>
                <w:color w:val="000000"/>
                <w:sz w:val="23"/>
                <w:szCs w:val="23"/>
              </w:rPr>
              <w:t xml:space="preserve">Fatima Higher sec school, </w:t>
            </w:r>
            <w:proofErr w:type="spellStart"/>
            <w:r w:rsidRPr="00C636C9">
              <w:rPr>
                <w:rFonts w:cs="Times New Roman"/>
                <w:color w:val="000000"/>
                <w:sz w:val="23"/>
                <w:szCs w:val="23"/>
              </w:rPr>
              <w:t>pondicherry,India</w:t>
            </w:r>
            <w:proofErr w:type="spellEnd"/>
          </w:p>
        </w:tc>
      </w:tr>
    </w:tbl>
    <w:p w:rsidR="000C148D" w:rsidRPr="00C636C9" w:rsidRDefault="000C148D">
      <w:pPr>
        <w:pStyle w:val="Subtitle"/>
        <w:rPr>
          <w:rFonts w:ascii="Times New Roman" w:hAnsi="Times New Roman"/>
          <w:sz w:val="23"/>
          <w:szCs w:val="23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29"/>
      </w:tblGrid>
      <w:tr w:rsidR="000C148D" w:rsidRPr="00C636C9">
        <w:trPr>
          <w:trHeight w:val="244"/>
        </w:trPr>
        <w:tc>
          <w:tcPr>
            <w:tcW w:w="10029" w:type="dxa"/>
            <w:shd w:val="pct5" w:color="auto" w:fill="auto"/>
          </w:tcPr>
          <w:p w:rsidR="000C148D" w:rsidRPr="00C636C9" w:rsidRDefault="00D36CA5">
            <w:pPr>
              <w:tabs>
                <w:tab w:val="left" w:pos="540"/>
                <w:tab w:val="left" w:pos="1440"/>
              </w:tabs>
              <w:ind w:left="-7776"/>
              <w:jc w:val="center"/>
              <w:rPr>
                <w:rFonts w:cs="Times New Roman"/>
                <w:b/>
                <w:color w:val="000080"/>
              </w:rPr>
            </w:pPr>
            <w:r w:rsidRPr="00C636C9">
              <w:rPr>
                <w:rFonts w:cs="Times New Roman"/>
                <w:b/>
                <w:color w:val="000080"/>
              </w:rPr>
              <w:t>OF INTEREST TO WORK</w:t>
            </w:r>
          </w:p>
        </w:tc>
      </w:tr>
    </w:tbl>
    <w:p w:rsidR="000C148D" w:rsidRPr="00C636C9" w:rsidRDefault="000C148D">
      <w:pPr>
        <w:pStyle w:val="ListParagraph"/>
        <w:tabs>
          <w:tab w:val="left" w:pos="540"/>
          <w:tab w:val="left" w:pos="1440"/>
        </w:tabs>
        <w:jc w:val="both"/>
        <w:rPr>
          <w:rFonts w:cs="Times New Roman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69"/>
        <w:gridCol w:w="4670"/>
      </w:tblGrid>
      <w:tr w:rsidR="000C148D" w:rsidRPr="00C636C9">
        <w:tc>
          <w:tcPr>
            <w:tcW w:w="4669" w:type="dxa"/>
          </w:tcPr>
          <w:p w:rsidR="000C148D" w:rsidRPr="00C636C9" w:rsidRDefault="00C636C9" w:rsidP="00C636C9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1440"/>
              </w:tabs>
              <w:jc w:val="both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  <w:t>Marketing</w:t>
            </w:r>
          </w:p>
          <w:p w:rsidR="000C148D" w:rsidRPr="00C636C9" w:rsidRDefault="00D36CA5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1440"/>
              </w:tabs>
              <w:jc w:val="both"/>
              <w:rPr>
                <w:rFonts w:cs="Times New Roman"/>
                <w:sz w:val="23"/>
                <w:szCs w:val="23"/>
              </w:rPr>
            </w:pPr>
            <w:proofErr w:type="spellStart"/>
            <w:r w:rsidRPr="00C636C9">
              <w:rPr>
                <w:rFonts w:cs="Times New Roman"/>
                <w:sz w:val="23"/>
                <w:szCs w:val="23"/>
              </w:rPr>
              <w:t>Telecalling</w:t>
            </w:r>
            <w:proofErr w:type="spellEnd"/>
          </w:p>
          <w:p w:rsidR="000C148D" w:rsidRPr="003A1ED6" w:rsidRDefault="00D36CA5" w:rsidP="003A1ED6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1440"/>
              </w:tabs>
              <w:jc w:val="both"/>
              <w:rPr>
                <w:rFonts w:cs="Times New Roman"/>
                <w:sz w:val="23"/>
                <w:szCs w:val="23"/>
              </w:rPr>
            </w:pPr>
            <w:r w:rsidRPr="00C636C9">
              <w:rPr>
                <w:rFonts w:cs="Times New Roman"/>
                <w:sz w:val="23"/>
                <w:szCs w:val="23"/>
              </w:rPr>
              <w:t>Marketing Admin</w:t>
            </w:r>
          </w:p>
          <w:p w:rsidR="004548A9" w:rsidRPr="00F15387" w:rsidRDefault="00D36CA5" w:rsidP="00F1538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1440"/>
              </w:tabs>
              <w:jc w:val="both"/>
              <w:rPr>
                <w:rFonts w:cs="Times New Roman"/>
                <w:sz w:val="23"/>
                <w:szCs w:val="23"/>
              </w:rPr>
            </w:pPr>
            <w:r w:rsidRPr="00C636C9">
              <w:rPr>
                <w:rFonts w:cs="Times New Roman"/>
                <w:sz w:val="23"/>
                <w:szCs w:val="23"/>
              </w:rPr>
              <w:t>Administration</w:t>
            </w:r>
          </w:p>
        </w:tc>
        <w:tc>
          <w:tcPr>
            <w:tcW w:w="4670" w:type="dxa"/>
          </w:tcPr>
          <w:p w:rsidR="000C148D" w:rsidRPr="00C636C9" w:rsidRDefault="000C148D">
            <w:pPr>
              <w:tabs>
                <w:tab w:val="left" w:pos="540"/>
                <w:tab w:val="left" w:pos="1440"/>
              </w:tabs>
              <w:jc w:val="both"/>
              <w:rPr>
                <w:rFonts w:cs="Times New Roman"/>
                <w:sz w:val="23"/>
                <w:szCs w:val="23"/>
              </w:rPr>
            </w:pPr>
          </w:p>
          <w:p w:rsidR="000C148D" w:rsidRPr="00C636C9" w:rsidRDefault="000C148D">
            <w:pPr>
              <w:tabs>
                <w:tab w:val="left" w:pos="540"/>
                <w:tab w:val="left" w:pos="1440"/>
              </w:tabs>
              <w:jc w:val="both"/>
              <w:rPr>
                <w:rFonts w:cs="Times New Roman"/>
                <w:sz w:val="23"/>
                <w:szCs w:val="23"/>
              </w:rPr>
            </w:pPr>
          </w:p>
          <w:p w:rsidR="000C148D" w:rsidRPr="00C636C9" w:rsidRDefault="000C148D">
            <w:pPr>
              <w:pStyle w:val="ListParagraph"/>
              <w:tabs>
                <w:tab w:val="left" w:pos="540"/>
                <w:tab w:val="left" w:pos="1440"/>
              </w:tabs>
              <w:ind w:left="360"/>
              <w:jc w:val="both"/>
              <w:rPr>
                <w:rFonts w:cs="Times New Roman"/>
                <w:sz w:val="23"/>
                <w:szCs w:val="23"/>
              </w:rPr>
            </w:pPr>
          </w:p>
          <w:p w:rsidR="000C148D" w:rsidRPr="00C636C9" w:rsidRDefault="000C148D">
            <w:pPr>
              <w:pStyle w:val="ListParagraph"/>
              <w:tabs>
                <w:tab w:val="left" w:pos="540"/>
                <w:tab w:val="left" w:pos="1440"/>
              </w:tabs>
              <w:ind w:left="360"/>
              <w:jc w:val="both"/>
              <w:rPr>
                <w:rFonts w:cs="Times New Roman"/>
                <w:sz w:val="23"/>
                <w:szCs w:val="23"/>
              </w:rPr>
            </w:pPr>
          </w:p>
          <w:p w:rsidR="000C148D" w:rsidRPr="00C636C9" w:rsidRDefault="000C148D">
            <w:pPr>
              <w:tabs>
                <w:tab w:val="left" w:pos="540"/>
                <w:tab w:val="left" w:pos="1440"/>
              </w:tabs>
              <w:jc w:val="both"/>
              <w:rPr>
                <w:rFonts w:cs="Times New Roman"/>
                <w:sz w:val="23"/>
                <w:szCs w:val="23"/>
              </w:rPr>
            </w:pPr>
          </w:p>
        </w:tc>
      </w:tr>
    </w:tbl>
    <w:p w:rsidR="000C148D" w:rsidRPr="00C636C9" w:rsidRDefault="000C148D">
      <w:pPr>
        <w:pStyle w:val="ListParagraph"/>
        <w:ind w:left="360"/>
        <w:jc w:val="both"/>
        <w:rPr>
          <w:rFonts w:cs="Times New Roman"/>
          <w:b/>
          <w:sz w:val="20"/>
          <w:szCs w:val="20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82"/>
      </w:tblGrid>
      <w:tr w:rsidR="000C148D" w:rsidRPr="00C636C9">
        <w:trPr>
          <w:trHeight w:val="300"/>
        </w:trPr>
        <w:tc>
          <w:tcPr>
            <w:tcW w:w="9982" w:type="dxa"/>
            <w:shd w:val="pct5" w:color="auto" w:fill="auto"/>
          </w:tcPr>
          <w:p w:rsidR="000C148D" w:rsidRPr="00C636C9" w:rsidRDefault="00D36CA5">
            <w:pPr>
              <w:tabs>
                <w:tab w:val="left" w:pos="540"/>
                <w:tab w:val="left" w:pos="1440"/>
              </w:tabs>
              <w:jc w:val="both"/>
              <w:rPr>
                <w:rFonts w:cs="Times New Roman"/>
                <w:b/>
                <w:color w:val="000080"/>
              </w:rPr>
            </w:pPr>
            <w:r w:rsidRPr="00C636C9">
              <w:rPr>
                <w:rFonts w:cs="Times New Roman"/>
                <w:b/>
                <w:color w:val="000080"/>
              </w:rPr>
              <w:t xml:space="preserve">DECLARATION </w:t>
            </w:r>
          </w:p>
        </w:tc>
      </w:tr>
    </w:tbl>
    <w:p w:rsidR="000C148D" w:rsidRPr="00C636C9" w:rsidRDefault="000C148D">
      <w:pPr>
        <w:pStyle w:val="ListParagraph"/>
        <w:tabs>
          <w:tab w:val="left" w:pos="582"/>
        </w:tabs>
        <w:ind w:left="0"/>
        <w:jc w:val="both"/>
        <w:rPr>
          <w:rFonts w:cs="Times New Roman"/>
          <w:sz w:val="23"/>
          <w:szCs w:val="23"/>
        </w:rPr>
      </w:pPr>
    </w:p>
    <w:p w:rsidR="000C148D" w:rsidRPr="00C636C9" w:rsidRDefault="00D36CA5">
      <w:pPr>
        <w:spacing w:after="286"/>
        <w:jc w:val="both"/>
        <w:rPr>
          <w:rFonts w:cs="Times New Roman"/>
          <w:sz w:val="23"/>
          <w:szCs w:val="23"/>
        </w:rPr>
      </w:pPr>
      <w:r w:rsidRPr="00C636C9">
        <w:rPr>
          <w:rFonts w:cs="Times New Roman"/>
          <w:sz w:val="23"/>
          <w:szCs w:val="23"/>
        </w:rPr>
        <w:t>I hereby affirm that the above statements are true to the best of my knowledge and belief. If selected I assure you that I will keep up to our work and satisfaction. I shall be eagerly waiting for your kind respond and the supportive document will be produced at your call.</w:t>
      </w:r>
    </w:p>
    <w:p w:rsidR="000C148D" w:rsidRPr="00C636C9" w:rsidRDefault="000C148D">
      <w:pPr>
        <w:pStyle w:val="ListParagraph"/>
        <w:ind w:right="71"/>
        <w:rPr>
          <w:rFonts w:eastAsia="Calibri" w:cs="Times New Roman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49"/>
        <w:gridCol w:w="4850"/>
      </w:tblGrid>
      <w:tr w:rsidR="000C148D" w:rsidRPr="00C636C9">
        <w:tc>
          <w:tcPr>
            <w:tcW w:w="4849" w:type="dxa"/>
          </w:tcPr>
          <w:p w:rsidR="000C148D" w:rsidRPr="00C636C9" w:rsidRDefault="00D36CA5">
            <w:pPr>
              <w:pStyle w:val="ListParagraph"/>
              <w:ind w:left="0" w:right="71"/>
              <w:rPr>
                <w:rFonts w:eastAsia="Calibri" w:cs="Times New Roman"/>
                <w:sz w:val="22"/>
                <w:szCs w:val="20"/>
              </w:rPr>
            </w:pPr>
            <w:r w:rsidRPr="00C636C9">
              <w:rPr>
                <w:rFonts w:eastAsia="Calibri" w:cs="Times New Roman"/>
                <w:sz w:val="22"/>
                <w:szCs w:val="20"/>
              </w:rPr>
              <w:t xml:space="preserve">Place : </w:t>
            </w:r>
            <w:proofErr w:type="spellStart"/>
            <w:r w:rsidR="00C636C9">
              <w:rPr>
                <w:rFonts w:eastAsia="Calibri" w:cs="Times New Roman"/>
                <w:sz w:val="22"/>
                <w:szCs w:val="20"/>
              </w:rPr>
              <w:t>Cuddalore</w:t>
            </w:r>
            <w:proofErr w:type="spellEnd"/>
          </w:p>
        </w:tc>
        <w:tc>
          <w:tcPr>
            <w:tcW w:w="4850" w:type="dxa"/>
          </w:tcPr>
          <w:p w:rsidR="000C148D" w:rsidRPr="00C636C9" w:rsidRDefault="00D36CA5">
            <w:pPr>
              <w:tabs>
                <w:tab w:val="left" w:pos="6832"/>
              </w:tabs>
              <w:jc w:val="center"/>
              <w:rPr>
                <w:rFonts w:eastAsia="Calibri" w:cs="Times New Roman"/>
                <w:b/>
                <w:sz w:val="22"/>
                <w:szCs w:val="20"/>
              </w:rPr>
            </w:pPr>
            <w:r w:rsidRPr="00C636C9">
              <w:rPr>
                <w:rFonts w:eastAsia="Calibri" w:cs="Times New Roman"/>
                <w:b/>
                <w:sz w:val="22"/>
                <w:szCs w:val="20"/>
              </w:rPr>
              <w:t>NOOR MOHAMED</w:t>
            </w:r>
            <w:r w:rsidR="00C636C9">
              <w:rPr>
                <w:rFonts w:eastAsia="Calibri" w:cs="Times New Roman"/>
                <w:b/>
                <w:sz w:val="22"/>
                <w:szCs w:val="20"/>
              </w:rPr>
              <w:t xml:space="preserve"> </w:t>
            </w:r>
            <w:r w:rsidRPr="00C636C9">
              <w:rPr>
                <w:rFonts w:eastAsia="Calibri" w:cs="Times New Roman"/>
                <w:b/>
                <w:sz w:val="22"/>
                <w:szCs w:val="20"/>
              </w:rPr>
              <w:t>J</w:t>
            </w:r>
          </w:p>
        </w:tc>
      </w:tr>
      <w:tr w:rsidR="000C148D" w:rsidRPr="00C636C9">
        <w:tc>
          <w:tcPr>
            <w:tcW w:w="4849" w:type="dxa"/>
          </w:tcPr>
          <w:p w:rsidR="000C148D" w:rsidRPr="00C636C9" w:rsidRDefault="00D36CA5">
            <w:pPr>
              <w:pStyle w:val="ListParagraph"/>
              <w:ind w:left="0" w:right="71"/>
              <w:rPr>
                <w:rFonts w:eastAsia="Calibri" w:cs="Times New Roman"/>
                <w:sz w:val="22"/>
                <w:szCs w:val="20"/>
              </w:rPr>
            </w:pPr>
            <w:r w:rsidRPr="00C636C9">
              <w:rPr>
                <w:rFonts w:eastAsia="Calibri" w:cs="Times New Roman"/>
                <w:sz w:val="22"/>
                <w:szCs w:val="20"/>
              </w:rPr>
              <w:t>Date  :</w:t>
            </w:r>
          </w:p>
        </w:tc>
        <w:tc>
          <w:tcPr>
            <w:tcW w:w="4850" w:type="dxa"/>
          </w:tcPr>
          <w:p w:rsidR="000C148D" w:rsidRPr="00C636C9" w:rsidRDefault="000C148D">
            <w:pPr>
              <w:pStyle w:val="ListParagraph"/>
              <w:ind w:left="0" w:right="71"/>
              <w:rPr>
                <w:rFonts w:eastAsia="Calibri" w:cs="Times New Roman"/>
                <w:sz w:val="22"/>
                <w:szCs w:val="20"/>
              </w:rPr>
            </w:pPr>
          </w:p>
        </w:tc>
      </w:tr>
    </w:tbl>
    <w:p w:rsidR="000C148D" w:rsidRPr="00C636C9" w:rsidRDefault="000C148D">
      <w:pPr>
        <w:pStyle w:val="ListParagraph"/>
        <w:ind w:left="0" w:right="71"/>
        <w:rPr>
          <w:rFonts w:eastAsia="Calibri" w:cs="Times New Roman"/>
          <w:sz w:val="20"/>
          <w:szCs w:val="20"/>
        </w:rPr>
      </w:pPr>
    </w:p>
    <w:sectPr w:rsidR="000C148D" w:rsidRPr="00C636C9" w:rsidSect="000C148D">
      <w:footerReference w:type="even" r:id="rId10"/>
      <w:footerReference w:type="default" r:id="rId11"/>
      <w:pgSz w:w="11907" w:h="16839" w:code="9"/>
      <w:pgMar w:top="540" w:right="864" w:bottom="0" w:left="1560" w:header="576" w:footer="288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CA5" w:rsidRDefault="00D36CA5">
      <w:r>
        <w:separator/>
      </w:r>
    </w:p>
  </w:endnote>
  <w:endnote w:type="continuationSeparator" w:id="1">
    <w:p w:rsidR="00D36CA5" w:rsidRDefault="00D36C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ligrapher">
    <w:altName w:val="Times New Roman"/>
    <w:panose1 w:val="00000000000000000000"/>
    <w:charset w:val="00"/>
    <w:family w:val="auto"/>
    <w:notTrueType/>
    <w:pitch w:val="variable"/>
    <w:sig w:usb0="00000083" w:usb1="00000000" w:usb2="00000000" w:usb3="00000000" w:csb0="00000009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000" w:usb1="29D72C10" w:usb2="00000010" w:usb3="00000000" w:csb0="002A0005" w:csb1="00000000"/>
  </w:font>
  <w:font w:name="Plotte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148D" w:rsidRDefault="00067E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36CA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C148D" w:rsidRDefault="000C148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148D" w:rsidRDefault="000C148D">
    <w:pPr>
      <w:pStyle w:val="Footer"/>
      <w:framePr w:wrap="around" w:vAnchor="text" w:hAnchor="margin" w:xAlign="center" w:y="1"/>
      <w:rPr>
        <w:rStyle w:val="PageNumber"/>
      </w:rPr>
    </w:pPr>
  </w:p>
  <w:p w:rsidR="000C148D" w:rsidRDefault="000C148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CA5" w:rsidRDefault="00D36CA5">
      <w:r>
        <w:separator/>
      </w:r>
    </w:p>
  </w:footnote>
  <w:footnote w:type="continuationSeparator" w:id="1">
    <w:p w:rsidR="00D36CA5" w:rsidRDefault="00D36C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D4F96"/>
    <w:multiLevelType w:val="hybridMultilevel"/>
    <w:tmpl w:val="C9125504"/>
    <w:lvl w:ilvl="0" w:tplc="F7E260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9E157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DC3F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2618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387CC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0CFE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5ECE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AA6DD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60A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F56AD9"/>
    <w:multiLevelType w:val="multilevel"/>
    <w:tmpl w:val="A15602CA"/>
    <w:lvl w:ilvl="0">
      <w:start w:val="1"/>
      <w:numFmt w:val="bullet"/>
      <w:lvlText w:val=""/>
      <w:lvlJc w:val="left"/>
      <w:pPr>
        <w:tabs>
          <w:tab w:val="left" w:pos="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81610B"/>
    <w:multiLevelType w:val="hybridMultilevel"/>
    <w:tmpl w:val="54EA0BD6"/>
    <w:lvl w:ilvl="0" w:tplc="04090001">
      <w:start w:val="1"/>
      <w:numFmt w:val="bullet"/>
      <w:lvlText w:val=""/>
      <w:lvlJc w:val="left"/>
      <w:pPr>
        <w:ind w:left="6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3">
    <w:nsid w:val="1EDC0312"/>
    <w:multiLevelType w:val="hybridMultilevel"/>
    <w:tmpl w:val="CC94DCF4"/>
    <w:lvl w:ilvl="0" w:tplc="0FA2169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BDBA2F3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A4205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22C5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30E4F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24C32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78C7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A689A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6A92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5C7B69"/>
    <w:multiLevelType w:val="multilevel"/>
    <w:tmpl w:val="76C27110"/>
    <w:lvl w:ilvl="0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C746BF"/>
    <w:multiLevelType w:val="hybridMultilevel"/>
    <w:tmpl w:val="AFEC6C32"/>
    <w:lvl w:ilvl="0" w:tplc="30FA4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0CCAC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BC7B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0421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82CB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E46F2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F4C2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3C43D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6E08E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D73B77"/>
    <w:multiLevelType w:val="hybridMultilevel"/>
    <w:tmpl w:val="EAC2D574"/>
    <w:lvl w:ilvl="0" w:tplc="5BB0C9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A64EF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06B4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02C3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74716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71CC5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2E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483D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4644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E233A8"/>
    <w:multiLevelType w:val="hybridMultilevel"/>
    <w:tmpl w:val="E13C6F62"/>
    <w:lvl w:ilvl="0" w:tplc="04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>
    <w:nsid w:val="398558B9"/>
    <w:multiLevelType w:val="hybridMultilevel"/>
    <w:tmpl w:val="E03C0744"/>
    <w:lvl w:ilvl="0" w:tplc="222EA4E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E8EF5F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904EE3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8EE772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73C776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F688BF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13E613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F4C3AF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346E8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DED76C5"/>
    <w:multiLevelType w:val="hybridMultilevel"/>
    <w:tmpl w:val="883A8754"/>
    <w:lvl w:ilvl="0" w:tplc="146A72EC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274A9D6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FAA8A6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5E21EA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DD6513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64A653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BDE5FF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1EA0C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0106B0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F6B2A5A"/>
    <w:multiLevelType w:val="multilevel"/>
    <w:tmpl w:val="DF4E6428"/>
    <w:lvl w:ilvl="0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FBB2D30"/>
    <w:multiLevelType w:val="hybridMultilevel"/>
    <w:tmpl w:val="A3463D3A"/>
    <w:lvl w:ilvl="0" w:tplc="310CDF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28227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0041B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D65B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72FE6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7291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A2E6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5E5E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EE89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696B21"/>
    <w:multiLevelType w:val="multilevel"/>
    <w:tmpl w:val="3C7847A6"/>
    <w:lvl w:ilvl="0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9063B9B"/>
    <w:multiLevelType w:val="hybridMultilevel"/>
    <w:tmpl w:val="38D0168A"/>
    <w:lvl w:ilvl="0" w:tplc="F59E6E2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867020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9297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68CA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A20F1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E4FE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6001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66FF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6CBE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C14982"/>
    <w:multiLevelType w:val="hybridMultilevel"/>
    <w:tmpl w:val="9DA654A2"/>
    <w:lvl w:ilvl="0" w:tplc="4864B4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CA01D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B2EA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F6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B0A91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74E08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4630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56B7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9463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112C43"/>
    <w:multiLevelType w:val="hybridMultilevel"/>
    <w:tmpl w:val="68C6102A"/>
    <w:lvl w:ilvl="0" w:tplc="852460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8035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409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D433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64F3F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86A89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10CC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5C095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DFAA5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9C5E85"/>
    <w:multiLevelType w:val="hybridMultilevel"/>
    <w:tmpl w:val="CC50D196"/>
    <w:lvl w:ilvl="0" w:tplc="19C4CB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3685D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18BF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84AF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3CB57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58D3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F698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2CABB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FA3E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9"/>
  </w:num>
  <w:num w:numId="5">
    <w:abstractNumId w:val="3"/>
  </w:num>
  <w:num w:numId="6">
    <w:abstractNumId w:val="12"/>
  </w:num>
  <w:num w:numId="7">
    <w:abstractNumId w:val="16"/>
  </w:num>
  <w:num w:numId="8">
    <w:abstractNumId w:val="14"/>
  </w:num>
  <w:num w:numId="9">
    <w:abstractNumId w:val="11"/>
  </w:num>
  <w:num w:numId="10">
    <w:abstractNumId w:val="4"/>
  </w:num>
  <w:num w:numId="11">
    <w:abstractNumId w:val="15"/>
  </w:num>
  <w:num w:numId="12">
    <w:abstractNumId w:val="5"/>
  </w:num>
  <w:num w:numId="13">
    <w:abstractNumId w:val="6"/>
  </w:num>
  <w:num w:numId="14">
    <w:abstractNumId w:val="0"/>
  </w:num>
  <w:num w:numId="15">
    <w:abstractNumId w:val="10"/>
    <w:lvlOverride w:ilvl="0">
      <w:lvl w:ilvl="0">
        <w:numFmt w:val="bullet"/>
        <w:lvlText w:val=""/>
        <w:lvlJc w:val="left"/>
        <w:pPr>
          <w:tabs>
            <w:tab w:val="left" w:pos="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6">
    <w:abstractNumId w:val="7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hideSpellingErrors/>
  <w:hideGrammaticalErrors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3872"/>
    <w:rsid w:val="00005A8E"/>
    <w:rsid w:val="00007E84"/>
    <w:rsid w:val="00012305"/>
    <w:rsid w:val="000125AB"/>
    <w:rsid w:val="00013CE3"/>
    <w:rsid w:val="00017B57"/>
    <w:rsid w:val="00020F1C"/>
    <w:rsid w:val="00020F56"/>
    <w:rsid w:val="000254CD"/>
    <w:rsid w:val="00026FCD"/>
    <w:rsid w:val="0003023B"/>
    <w:rsid w:val="00035DC5"/>
    <w:rsid w:val="0003757A"/>
    <w:rsid w:val="000376D4"/>
    <w:rsid w:val="00050CC6"/>
    <w:rsid w:val="000515BF"/>
    <w:rsid w:val="00051999"/>
    <w:rsid w:val="00056743"/>
    <w:rsid w:val="000632CB"/>
    <w:rsid w:val="00063975"/>
    <w:rsid w:val="0006413B"/>
    <w:rsid w:val="00064420"/>
    <w:rsid w:val="00067192"/>
    <w:rsid w:val="000674EE"/>
    <w:rsid w:val="00067E5C"/>
    <w:rsid w:val="00070C5F"/>
    <w:rsid w:val="0007154A"/>
    <w:rsid w:val="0007375B"/>
    <w:rsid w:val="00077941"/>
    <w:rsid w:val="000826FC"/>
    <w:rsid w:val="00083D46"/>
    <w:rsid w:val="0008723C"/>
    <w:rsid w:val="00092898"/>
    <w:rsid w:val="00094AD7"/>
    <w:rsid w:val="000A0C54"/>
    <w:rsid w:val="000A361A"/>
    <w:rsid w:val="000A4755"/>
    <w:rsid w:val="000A4E2D"/>
    <w:rsid w:val="000A6519"/>
    <w:rsid w:val="000A6F25"/>
    <w:rsid w:val="000B026F"/>
    <w:rsid w:val="000B3092"/>
    <w:rsid w:val="000B3BA3"/>
    <w:rsid w:val="000C148D"/>
    <w:rsid w:val="000C31AE"/>
    <w:rsid w:val="000C3AD5"/>
    <w:rsid w:val="000C55DD"/>
    <w:rsid w:val="000D08B7"/>
    <w:rsid w:val="000D6BD3"/>
    <w:rsid w:val="000D710E"/>
    <w:rsid w:val="000D76C5"/>
    <w:rsid w:val="000D770B"/>
    <w:rsid w:val="000E1832"/>
    <w:rsid w:val="000E1D5C"/>
    <w:rsid w:val="000E60B7"/>
    <w:rsid w:val="000E756C"/>
    <w:rsid w:val="000F056F"/>
    <w:rsid w:val="000F131A"/>
    <w:rsid w:val="000F5835"/>
    <w:rsid w:val="000F75E5"/>
    <w:rsid w:val="00100048"/>
    <w:rsid w:val="001000CC"/>
    <w:rsid w:val="00100EC3"/>
    <w:rsid w:val="0010112A"/>
    <w:rsid w:val="00102739"/>
    <w:rsid w:val="001040A4"/>
    <w:rsid w:val="001062FD"/>
    <w:rsid w:val="00110016"/>
    <w:rsid w:val="0011190C"/>
    <w:rsid w:val="0011304C"/>
    <w:rsid w:val="001142AC"/>
    <w:rsid w:val="00116B84"/>
    <w:rsid w:val="00116FEC"/>
    <w:rsid w:val="00123E8A"/>
    <w:rsid w:val="00123F27"/>
    <w:rsid w:val="00126E2E"/>
    <w:rsid w:val="001325EB"/>
    <w:rsid w:val="00132A1C"/>
    <w:rsid w:val="001339DC"/>
    <w:rsid w:val="001360DA"/>
    <w:rsid w:val="0013710C"/>
    <w:rsid w:val="001407B4"/>
    <w:rsid w:val="00140F54"/>
    <w:rsid w:val="001412DA"/>
    <w:rsid w:val="001455F2"/>
    <w:rsid w:val="0014592B"/>
    <w:rsid w:val="00146974"/>
    <w:rsid w:val="00157E92"/>
    <w:rsid w:val="00161B0C"/>
    <w:rsid w:val="001621C5"/>
    <w:rsid w:val="00163A68"/>
    <w:rsid w:val="001722DE"/>
    <w:rsid w:val="00174D7A"/>
    <w:rsid w:val="001774AA"/>
    <w:rsid w:val="00177A3C"/>
    <w:rsid w:val="001801D4"/>
    <w:rsid w:val="0018068E"/>
    <w:rsid w:val="0018128B"/>
    <w:rsid w:val="0018163D"/>
    <w:rsid w:val="00191361"/>
    <w:rsid w:val="001A2590"/>
    <w:rsid w:val="001A31E8"/>
    <w:rsid w:val="001A3872"/>
    <w:rsid w:val="001A3C5A"/>
    <w:rsid w:val="001A4356"/>
    <w:rsid w:val="001A6E29"/>
    <w:rsid w:val="001A7B9E"/>
    <w:rsid w:val="001B57E8"/>
    <w:rsid w:val="001C37E7"/>
    <w:rsid w:val="001C3906"/>
    <w:rsid w:val="001C59B1"/>
    <w:rsid w:val="001C5B89"/>
    <w:rsid w:val="001C6DBB"/>
    <w:rsid w:val="001D3C6B"/>
    <w:rsid w:val="001D5676"/>
    <w:rsid w:val="001D7C4A"/>
    <w:rsid w:val="001E1DFA"/>
    <w:rsid w:val="001E5960"/>
    <w:rsid w:val="001E5B5C"/>
    <w:rsid w:val="001F00AC"/>
    <w:rsid w:val="001F63F2"/>
    <w:rsid w:val="001F796B"/>
    <w:rsid w:val="00200BBB"/>
    <w:rsid w:val="0020219B"/>
    <w:rsid w:val="0020436F"/>
    <w:rsid w:val="00205926"/>
    <w:rsid w:val="00206225"/>
    <w:rsid w:val="00206EAF"/>
    <w:rsid w:val="00210ADE"/>
    <w:rsid w:val="00215242"/>
    <w:rsid w:val="00216EA8"/>
    <w:rsid w:val="00222AB4"/>
    <w:rsid w:val="002234B4"/>
    <w:rsid w:val="00223764"/>
    <w:rsid w:val="00226191"/>
    <w:rsid w:val="00227DA6"/>
    <w:rsid w:val="00227FD4"/>
    <w:rsid w:val="00233E9A"/>
    <w:rsid w:val="0023449C"/>
    <w:rsid w:val="00241F9E"/>
    <w:rsid w:val="002440DF"/>
    <w:rsid w:val="00251392"/>
    <w:rsid w:val="00252D0E"/>
    <w:rsid w:val="002540EF"/>
    <w:rsid w:val="00255CE3"/>
    <w:rsid w:val="0026154F"/>
    <w:rsid w:val="00262D09"/>
    <w:rsid w:val="0026485B"/>
    <w:rsid w:val="0026789B"/>
    <w:rsid w:val="0027214F"/>
    <w:rsid w:val="00275414"/>
    <w:rsid w:val="00281DA8"/>
    <w:rsid w:val="00282FBB"/>
    <w:rsid w:val="00283F69"/>
    <w:rsid w:val="00284AC8"/>
    <w:rsid w:val="00285BC5"/>
    <w:rsid w:val="002865C1"/>
    <w:rsid w:val="00286A27"/>
    <w:rsid w:val="00290CF8"/>
    <w:rsid w:val="002921DC"/>
    <w:rsid w:val="00293232"/>
    <w:rsid w:val="00294C71"/>
    <w:rsid w:val="00297EB6"/>
    <w:rsid w:val="002A09CA"/>
    <w:rsid w:val="002A0CCC"/>
    <w:rsid w:val="002A1326"/>
    <w:rsid w:val="002A285B"/>
    <w:rsid w:val="002A5F4E"/>
    <w:rsid w:val="002B3AEE"/>
    <w:rsid w:val="002B3F4B"/>
    <w:rsid w:val="002B6F16"/>
    <w:rsid w:val="002B7C2C"/>
    <w:rsid w:val="002C0403"/>
    <w:rsid w:val="002C10BE"/>
    <w:rsid w:val="002C1594"/>
    <w:rsid w:val="002C2295"/>
    <w:rsid w:val="002C27B3"/>
    <w:rsid w:val="002C2F9D"/>
    <w:rsid w:val="002C54EA"/>
    <w:rsid w:val="002C5B47"/>
    <w:rsid w:val="002C763F"/>
    <w:rsid w:val="002D0914"/>
    <w:rsid w:val="002D149E"/>
    <w:rsid w:val="002D206A"/>
    <w:rsid w:val="002D3535"/>
    <w:rsid w:val="002D3B0B"/>
    <w:rsid w:val="002D7331"/>
    <w:rsid w:val="002D7640"/>
    <w:rsid w:val="002E0CB6"/>
    <w:rsid w:val="002E6673"/>
    <w:rsid w:val="002F01D6"/>
    <w:rsid w:val="002F485D"/>
    <w:rsid w:val="002F4F68"/>
    <w:rsid w:val="002F5ED3"/>
    <w:rsid w:val="002F7F15"/>
    <w:rsid w:val="0030177C"/>
    <w:rsid w:val="003029F0"/>
    <w:rsid w:val="00302A4F"/>
    <w:rsid w:val="00306791"/>
    <w:rsid w:val="00310C73"/>
    <w:rsid w:val="0031122F"/>
    <w:rsid w:val="003141A6"/>
    <w:rsid w:val="00320484"/>
    <w:rsid w:val="00321567"/>
    <w:rsid w:val="00323982"/>
    <w:rsid w:val="00325EC9"/>
    <w:rsid w:val="00326742"/>
    <w:rsid w:val="003308CA"/>
    <w:rsid w:val="00334770"/>
    <w:rsid w:val="00335188"/>
    <w:rsid w:val="003401C5"/>
    <w:rsid w:val="00340CCB"/>
    <w:rsid w:val="003411AB"/>
    <w:rsid w:val="00342E59"/>
    <w:rsid w:val="00344357"/>
    <w:rsid w:val="00344B2D"/>
    <w:rsid w:val="00345162"/>
    <w:rsid w:val="00350D77"/>
    <w:rsid w:val="00351E5D"/>
    <w:rsid w:val="003550D0"/>
    <w:rsid w:val="003579D5"/>
    <w:rsid w:val="00361E9E"/>
    <w:rsid w:val="00363CD1"/>
    <w:rsid w:val="003640BB"/>
    <w:rsid w:val="00364F24"/>
    <w:rsid w:val="00365950"/>
    <w:rsid w:val="00371DE6"/>
    <w:rsid w:val="0037734B"/>
    <w:rsid w:val="00380451"/>
    <w:rsid w:val="00380485"/>
    <w:rsid w:val="00382FD3"/>
    <w:rsid w:val="00385DB7"/>
    <w:rsid w:val="0038784B"/>
    <w:rsid w:val="00390D42"/>
    <w:rsid w:val="003922DD"/>
    <w:rsid w:val="0039347A"/>
    <w:rsid w:val="003954C7"/>
    <w:rsid w:val="003A1ED6"/>
    <w:rsid w:val="003A6850"/>
    <w:rsid w:val="003A69FB"/>
    <w:rsid w:val="003B210F"/>
    <w:rsid w:val="003B4A1B"/>
    <w:rsid w:val="003B59AA"/>
    <w:rsid w:val="003B6FD5"/>
    <w:rsid w:val="003B720C"/>
    <w:rsid w:val="003C0FE8"/>
    <w:rsid w:val="003C2425"/>
    <w:rsid w:val="003C33A7"/>
    <w:rsid w:val="003C4057"/>
    <w:rsid w:val="003D3593"/>
    <w:rsid w:val="003D76B9"/>
    <w:rsid w:val="003D78CA"/>
    <w:rsid w:val="003E2BC6"/>
    <w:rsid w:val="003E63B5"/>
    <w:rsid w:val="003E6E7F"/>
    <w:rsid w:val="003E7EDF"/>
    <w:rsid w:val="004007AB"/>
    <w:rsid w:val="00401FF9"/>
    <w:rsid w:val="00402581"/>
    <w:rsid w:val="00404CB6"/>
    <w:rsid w:val="00404EF8"/>
    <w:rsid w:val="004103E7"/>
    <w:rsid w:val="00413165"/>
    <w:rsid w:val="00416215"/>
    <w:rsid w:val="0041670B"/>
    <w:rsid w:val="00417A96"/>
    <w:rsid w:val="004201C1"/>
    <w:rsid w:val="00420688"/>
    <w:rsid w:val="00422117"/>
    <w:rsid w:val="00423504"/>
    <w:rsid w:val="00424456"/>
    <w:rsid w:val="00430165"/>
    <w:rsid w:val="00433B2A"/>
    <w:rsid w:val="00433EF8"/>
    <w:rsid w:val="00436FD9"/>
    <w:rsid w:val="004374E4"/>
    <w:rsid w:val="00440B66"/>
    <w:rsid w:val="0044214E"/>
    <w:rsid w:val="0044446C"/>
    <w:rsid w:val="004463E5"/>
    <w:rsid w:val="00447A2D"/>
    <w:rsid w:val="00451F12"/>
    <w:rsid w:val="00453306"/>
    <w:rsid w:val="00453E33"/>
    <w:rsid w:val="004548A9"/>
    <w:rsid w:val="00456169"/>
    <w:rsid w:val="004561AC"/>
    <w:rsid w:val="004638B6"/>
    <w:rsid w:val="004644FE"/>
    <w:rsid w:val="00472BC3"/>
    <w:rsid w:val="00480FBE"/>
    <w:rsid w:val="00483528"/>
    <w:rsid w:val="004861CD"/>
    <w:rsid w:val="0048700A"/>
    <w:rsid w:val="0049109D"/>
    <w:rsid w:val="004912C4"/>
    <w:rsid w:val="00494D09"/>
    <w:rsid w:val="004A0656"/>
    <w:rsid w:val="004C10A6"/>
    <w:rsid w:val="004C353B"/>
    <w:rsid w:val="004C410D"/>
    <w:rsid w:val="004C57B0"/>
    <w:rsid w:val="004C61C9"/>
    <w:rsid w:val="004C7430"/>
    <w:rsid w:val="004D0CBA"/>
    <w:rsid w:val="004D2D8C"/>
    <w:rsid w:val="004D46EB"/>
    <w:rsid w:val="004E145C"/>
    <w:rsid w:val="004E22EF"/>
    <w:rsid w:val="004E292D"/>
    <w:rsid w:val="004E3574"/>
    <w:rsid w:val="004E4632"/>
    <w:rsid w:val="004E4962"/>
    <w:rsid w:val="004E5288"/>
    <w:rsid w:val="004F2540"/>
    <w:rsid w:val="00500B49"/>
    <w:rsid w:val="00501B84"/>
    <w:rsid w:val="00501F0A"/>
    <w:rsid w:val="00502DC1"/>
    <w:rsid w:val="00503483"/>
    <w:rsid w:val="005037F0"/>
    <w:rsid w:val="00506ABB"/>
    <w:rsid w:val="00511CA6"/>
    <w:rsid w:val="00516E11"/>
    <w:rsid w:val="00521DB0"/>
    <w:rsid w:val="00523F46"/>
    <w:rsid w:val="00524EEE"/>
    <w:rsid w:val="00527129"/>
    <w:rsid w:val="00527416"/>
    <w:rsid w:val="00530864"/>
    <w:rsid w:val="005311E4"/>
    <w:rsid w:val="0053780D"/>
    <w:rsid w:val="00543CCA"/>
    <w:rsid w:val="005451B2"/>
    <w:rsid w:val="0054738A"/>
    <w:rsid w:val="00550532"/>
    <w:rsid w:val="0055090D"/>
    <w:rsid w:val="00552470"/>
    <w:rsid w:val="00552EF8"/>
    <w:rsid w:val="00555E24"/>
    <w:rsid w:val="0056582C"/>
    <w:rsid w:val="00573BE3"/>
    <w:rsid w:val="00574CD8"/>
    <w:rsid w:val="00574CFC"/>
    <w:rsid w:val="00575FCB"/>
    <w:rsid w:val="00576BCB"/>
    <w:rsid w:val="00580C82"/>
    <w:rsid w:val="00581486"/>
    <w:rsid w:val="00582168"/>
    <w:rsid w:val="00582AD6"/>
    <w:rsid w:val="00583356"/>
    <w:rsid w:val="00584DDC"/>
    <w:rsid w:val="0058567E"/>
    <w:rsid w:val="005858BE"/>
    <w:rsid w:val="005860BF"/>
    <w:rsid w:val="00586662"/>
    <w:rsid w:val="00587157"/>
    <w:rsid w:val="00587DCD"/>
    <w:rsid w:val="00587DDD"/>
    <w:rsid w:val="00593454"/>
    <w:rsid w:val="00596F1D"/>
    <w:rsid w:val="005A0D84"/>
    <w:rsid w:val="005A1950"/>
    <w:rsid w:val="005A2287"/>
    <w:rsid w:val="005A25AE"/>
    <w:rsid w:val="005A31E9"/>
    <w:rsid w:val="005A4435"/>
    <w:rsid w:val="005A47DD"/>
    <w:rsid w:val="005A6BFA"/>
    <w:rsid w:val="005B0300"/>
    <w:rsid w:val="005B1FBC"/>
    <w:rsid w:val="005B2AA0"/>
    <w:rsid w:val="005B51F0"/>
    <w:rsid w:val="005C01A6"/>
    <w:rsid w:val="005C0AAA"/>
    <w:rsid w:val="005C238B"/>
    <w:rsid w:val="005C42CD"/>
    <w:rsid w:val="005C4DD1"/>
    <w:rsid w:val="005C668E"/>
    <w:rsid w:val="005C6BD3"/>
    <w:rsid w:val="005C6BDD"/>
    <w:rsid w:val="005D1FE4"/>
    <w:rsid w:val="005D4ED5"/>
    <w:rsid w:val="005E38E6"/>
    <w:rsid w:val="005E476C"/>
    <w:rsid w:val="005E754F"/>
    <w:rsid w:val="005F15B1"/>
    <w:rsid w:val="005F1DFC"/>
    <w:rsid w:val="005F1FD2"/>
    <w:rsid w:val="005F3189"/>
    <w:rsid w:val="005F436F"/>
    <w:rsid w:val="005F5C59"/>
    <w:rsid w:val="00602C53"/>
    <w:rsid w:val="006074F4"/>
    <w:rsid w:val="00612141"/>
    <w:rsid w:val="006164C6"/>
    <w:rsid w:val="00617314"/>
    <w:rsid w:val="00617803"/>
    <w:rsid w:val="00617F13"/>
    <w:rsid w:val="00620FFD"/>
    <w:rsid w:val="006222BD"/>
    <w:rsid w:val="0062685B"/>
    <w:rsid w:val="00627A36"/>
    <w:rsid w:val="00627D0E"/>
    <w:rsid w:val="00630B3A"/>
    <w:rsid w:val="00630FCB"/>
    <w:rsid w:val="006320D7"/>
    <w:rsid w:val="00634354"/>
    <w:rsid w:val="00636261"/>
    <w:rsid w:val="00641548"/>
    <w:rsid w:val="0064154F"/>
    <w:rsid w:val="00645489"/>
    <w:rsid w:val="00650796"/>
    <w:rsid w:val="00651E4E"/>
    <w:rsid w:val="00652B0D"/>
    <w:rsid w:val="0065506D"/>
    <w:rsid w:val="006575E9"/>
    <w:rsid w:val="00662786"/>
    <w:rsid w:val="00670AF5"/>
    <w:rsid w:val="006726AC"/>
    <w:rsid w:val="00675011"/>
    <w:rsid w:val="00676974"/>
    <w:rsid w:val="006800BA"/>
    <w:rsid w:val="00680BB3"/>
    <w:rsid w:val="00681DD4"/>
    <w:rsid w:val="00684AF2"/>
    <w:rsid w:val="0068615B"/>
    <w:rsid w:val="00686831"/>
    <w:rsid w:val="006871EE"/>
    <w:rsid w:val="00687355"/>
    <w:rsid w:val="0069309D"/>
    <w:rsid w:val="00695D18"/>
    <w:rsid w:val="00697442"/>
    <w:rsid w:val="006A0FF2"/>
    <w:rsid w:val="006A1A93"/>
    <w:rsid w:val="006A3E16"/>
    <w:rsid w:val="006A3EBB"/>
    <w:rsid w:val="006B1808"/>
    <w:rsid w:val="006B1E56"/>
    <w:rsid w:val="006B2737"/>
    <w:rsid w:val="006B27EB"/>
    <w:rsid w:val="006B2D08"/>
    <w:rsid w:val="006B5FF5"/>
    <w:rsid w:val="006B6589"/>
    <w:rsid w:val="006C28C1"/>
    <w:rsid w:val="006C55CD"/>
    <w:rsid w:val="006D0093"/>
    <w:rsid w:val="006D1C5C"/>
    <w:rsid w:val="006D26C2"/>
    <w:rsid w:val="006D41E2"/>
    <w:rsid w:val="006D72E3"/>
    <w:rsid w:val="006E164F"/>
    <w:rsid w:val="006E2D97"/>
    <w:rsid w:val="006E334B"/>
    <w:rsid w:val="006E5569"/>
    <w:rsid w:val="006E5638"/>
    <w:rsid w:val="006E5808"/>
    <w:rsid w:val="00701AFB"/>
    <w:rsid w:val="00702370"/>
    <w:rsid w:val="00703D86"/>
    <w:rsid w:val="007074F8"/>
    <w:rsid w:val="007107D1"/>
    <w:rsid w:val="0071174E"/>
    <w:rsid w:val="00711FD9"/>
    <w:rsid w:val="00714357"/>
    <w:rsid w:val="00715686"/>
    <w:rsid w:val="00721913"/>
    <w:rsid w:val="00721CC6"/>
    <w:rsid w:val="007249E9"/>
    <w:rsid w:val="007312D1"/>
    <w:rsid w:val="00733CC6"/>
    <w:rsid w:val="00737CC9"/>
    <w:rsid w:val="00740F6A"/>
    <w:rsid w:val="00741813"/>
    <w:rsid w:val="00742585"/>
    <w:rsid w:val="00745202"/>
    <w:rsid w:val="00747008"/>
    <w:rsid w:val="00747A9E"/>
    <w:rsid w:val="00756E60"/>
    <w:rsid w:val="0076112A"/>
    <w:rsid w:val="007636A6"/>
    <w:rsid w:val="00766C52"/>
    <w:rsid w:val="007679BE"/>
    <w:rsid w:val="00771CBC"/>
    <w:rsid w:val="00771DAA"/>
    <w:rsid w:val="00772D2E"/>
    <w:rsid w:val="007743C3"/>
    <w:rsid w:val="00774CD1"/>
    <w:rsid w:val="00775156"/>
    <w:rsid w:val="00776508"/>
    <w:rsid w:val="007810F3"/>
    <w:rsid w:val="0078188B"/>
    <w:rsid w:val="007836A9"/>
    <w:rsid w:val="00787618"/>
    <w:rsid w:val="00791E3C"/>
    <w:rsid w:val="007923F4"/>
    <w:rsid w:val="00792F60"/>
    <w:rsid w:val="007955E4"/>
    <w:rsid w:val="007957A1"/>
    <w:rsid w:val="007A0651"/>
    <w:rsid w:val="007A2207"/>
    <w:rsid w:val="007B4B12"/>
    <w:rsid w:val="007B4CB0"/>
    <w:rsid w:val="007B4D8A"/>
    <w:rsid w:val="007B55A9"/>
    <w:rsid w:val="007B5E75"/>
    <w:rsid w:val="007B7AFE"/>
    <w:rsid w:val="007C28EC"/>
    <w:rsid w:val="007C47F0"/>
    <w:rsid w:val="007C6ABE"/>
    <w:rsid w:val="007C79D6"/>
    <w:rsid w:val="007D39B8"/>
    <w:rsid w:val="007E3F7E"/>
    <w:rsid w:val="007E5D26"/>
    <w:rsid w:val="007E638E"/>
    <w:rsid w:val="007F3A98"/>
    <w:rsid w:val="007F4C8D"/>
    <w:rsid w:val="007F7BEA"/>
    <w:rsid w:val="00801EDE"/>
    <w:rsid w:val="00804A22"/>
    <w:rsid w:val="008057BE"/>
    <w:rsid w:val="008103E1"/>
    <w:rsid w:val="00810770"/>
    <w:rsid w:val="00812CEA"/>
    <w:rsid w:val="008140CD"/>
    <w:rsid w:val="00817299"/>
    <w:rsid w:val="0082021A"/>
    <w:rsid w:val="00820E1E"/>
    <w:rsid w:val="008222B6"/>
    <w:rsid w:val="00823250"/>
    <w:rsid w:val="00832199"/>
    <w:rsid w:val="0083703B"/>
    <w:rsid w:val="00837AC5"/>
    <w:rsid w:val="00837DD3"/>
    <w:rsid w:val="008409E2"/>
    <w:rsid w:val="008441ED"/>
    <w:rsid w:val="00844D52"/>
    <w:rsid w:val="00847482"/>
    <w:rsid w:val="00847ECA"/>
    <w:rsid w:val="00852372"/>
    <w:rsid w:val="008523C8"/>
    <w:rsid w:val="008529A7"/>
    <w:rsid w:val="00855480"/>
    <w:rsid w:val="00856641"/>
    <w:rsid w:val="00857F0E"/>
    <w:rsid w:val="00861E62"/>
    <w:rsid w:val="00862C44"/>
    <w:rsid w:val="0086301F"/>
    <w:rsid w:val="00863879"/>
    <w:rsid w:val="00863B9C"/>
    <w:rsid w:val="008703E7"/>
    <w:rsid w:val="0087200A"/>
    <w:rsid w:val="00872AE5"/>
    <w:rsid w:val="008732EC"/>
    <w:rsid w:val="0087372E"/>
    <w:rsid w:val="008739CB"/>
    <w:rsid w:val="00874FB5"/>
    <w:rsid w:val="008753D5"/>
    <w:rsid w:val="00880C25"/>
    <w:rsid w:val="00887722"/>
    <w:rsid w:val="0089007A"/>
    <w:rsid w:val="0089073E"/>
    <w:rsid w:val="0089122D"/>
    <w:rsid w:val="008936EA"/>
    <w:rsid w:val="00895758"/>
    <w:rsid w:val="008A2D8B"/>
    <w:rsid w:val="008A739B"/>
    <w:rsid w:val="008B118B"/>
    <w:rsid w:val="008B1747"/>
    <w:rsid w:val="008B43B7"/>
    <w:rsid w:val="008B64BC"/>
    <w:rsid w:val="008C1ABA"/>
    <w:rsid w:val="008C208C"/>
    <w:rsid w:val="008C3816"/>
    <w:rsid w:val="008D423B"/>
    <w:rsid w:val="008D6A15"/>
    <w:rsid w:val="008D6F26"/>
    <w:rsid w:val="008E098D"/>
    <w:rsid w:val="008E392B"/>
    <w:rsid w:val="008E6028"/>
    <w:rsid w:val="008E617A"/>
    <w:rsid w:val="008E6209"/>
    <w:rsid w:val="008E62CD"/>
    <w:rsid w:val="008E6A40"/>
    <w:rsid w:val="008E6B27"/>
    <w:rsid w:val="008E6EA9"/>
    <w:rsid w:val="008F032E"/>
    <w:rsid w:val="008F38C3"/>
    <w:rsid w:val="008F5C8C"/>
    <w:rsid w:val="008F6D73"/>
    <w:rsid w:val="0090000E"/>
    <w:rsid w:val="009021FC"/>
    <w:rsid w:val="0090255E"/>
    <w:rsid w:val="00903E75"/>
    <w:rsid w:val="00903FE2"/>
    <w:rsid w:val="00905FAF"/>
    <w:rsid w:val="00911913"/>
    <w:rsid w:val="00912CC6"/>
    <w:rsid w:val="009164BA"/>
    <w:rsid w:val="00916E08"/>
    <w:rsid w:val="00916FAB"/>
    <w:rsid w:val="0092268C"/>
    <w:rsid w:val="00923E70"/>
    <w:rsid w:val="0092493F"/>
    <w:rsid w:val="0092546C"/>
    <w:rsid w:val="00927479"/>
    <w:rsid w:val="0093021B"/>
    <w:rsid w:val="009318C5"/>
    <w:rsid w:val="00933C09"/>
    <w:rsid w:val="00944953"/>
    <w:rsid w:val="009468B4"/>
    <w:rsid w:val="0095023B"/>
    <w:rsid w:val="00952A61"/>
    <w:rsid w:val="00953407"/>
    <w:rsid w:val="0095386D"/>
    <w:rsid w:val="0095512A"/>
    <w:rsid w:val="00962E51"/>
    <w:rsid w:val="00965368"/>
    <w:rsid w:val="00965B50"/>
    <w:rsid w:val="009667D3"/>
    <w:rsid w:val="00971A30"/>
    <w:rsid w:val="00973669"/>
    <w:rsid w:val="00973A3A"/>
    <w:rsid w:val="009752A0"/>
    <w:rsid w:val="00976666"/>
    <w:rsid w:val="0098165C"/>
    <w:rsid w:val="00982107"/>
    <w:rsid w:val="00982AF2"/>
    <w:rsid w:val="00982E6A"/>
    <w:rsid w:val="00984A43"/>
    <w:rsid w:val="00991A13"/>
    <w:rsid w:val="009940E3"/>
    <w:rsid w:val="009940EF"/>
    <w:rsid w:val="0099607C"/>
    <w:rsid w:val="00996AE5"/>
    <w:rsid w:val="0099727E"/>
    <w:rsid w:val="009A19E6"/>
    <w:rsid w:val="009A39C5"/>
    <w:rsid w:val="009A4558"/>
    <w:rsid w:val="009A5567"/>
    <w:rsid w:val="009A762D"/>
    <w:rsid w:val="009B0F55"/>
    <w:rsid w:val="009B1689"/>
    <w:rsid w:val="009B1973"/>
    <w:rsid w:val="009B5608"/>
    <w:rsid w:val="009B6841"/>
    <w:rsid w:val="009C1104"/>
    <w:rsid w:val="009C2C57"/>
    <w:rsid w:val="009D009E"/>
    <w:rsid w:val="009D0759"/>
    <w:rsid w:val="009D0F8F"/>
    <w:rsid w:val="009D179F"/>
    <w:rsid w:val="009D3029"/>
    <w:rsid w:val="009D469A"/>
    <w:rsid w:val="009D4E88"/>
    <w:rsid w:val="009D5712"/>
    <w:rsid w:val="009D6B20"/>
    <w:rsid w:val="009E13AE"/>
    <w:rsid w:val="009E2B07"/>
    <w:rsid w:val="009E594A"/>
    <w:rsid w:val="009E6151"/>
    <w:rsid w:val="009F042A"/>
    <w:rsid w:val="009F12AA"/>
    <w:rsid w:val="009F15B9"/>
    <w:rsid w:val="009F359E"/>
    <w:rsid w:val="009F3B93"/>
    <w:rsid w:val="009F4413"/>
    <w:rsid w:val="009F4DA5"/>
    <w:rsid w:val="009F53A1"/>
    <w:rsid w:val="009F547C"/>
    <w:rsid w:val="009F5B2D"/>
    <w:rsid w:val="009F6337"/>
    <w:rsid w:val="009F726B"/>
    <w:rsid w:val="009F7F9F"/>
    <w:rsid w:val="00A001B3"/>
    <w:rsid w:val="00A02B7B"/>
    <w:rsid w:val="00A04EDD"/>
    <w:rsid w:val="00A06FA3"/>
    <w:rsid w:val="00A140A6"/>
    <w:rsid w:val="00A141C7"/>
    <w:rsid w:val="00A1768D"/>
    <w:rsid w:val="00A22CC9"/>
    <w:rsid w:val="00A22F00"/>
    <w:rsid w:val="00A25E91"/>
    <w:rsid w:val="00A27F9B"/>
    <w:rsid w:val="00A31802"/>
    <w:rsid w:val="00A33904"/>
    <w:rsid w:val="00A37296"/>
    <w:rsid w:val="00A37DAC"/>
    <w:rsid w:val="00A403E2"/>
    <w:rsid w:val="00A4544E"/>
    <w:rsid w:val="00A47F69"/>
    <w:rsid w:val="00A50A2D"/>
    <w:rsid w:val="00A512B8"/>
    <w:rsid w:val="00A536C3"/>
    <w:rsid w:val="00A55540"/>
    <w:rsid w:val="00A57AEF"/>
    <w:rsid w:val="00A73E5B"/>
    <w:rsid w:val="00A75480"/>
    <w:rsid w:val="00A7768C"/>
    <w:rsid w:val="00A801CF"/>
    <w:rsid w:val="00A819B7"/>
    <w:rsid w:val="00A82077"/>
    <w:rsid w:val="00A859EB"/>
    <w:rsid w:val="00A86D16"/>
    <w:rsid w:val="00A87724"/>
    <w:rsid w:val="00A919DB"/>
    <w:rsid w:val="00A92B3F"/>
    <w:rsid w:val="00AB289C"/>
    <w:rsid w:val="00AB297C"/>
    <w:rsid w:val="00AB5638"/>
    <w:rsid w:val="00AB5797"/>
    <w:rsid w:val="00AB643F"/>
    <w:rsid w:val="00AB655C"/>
    <w:rsid w:val="00AB7E73"/>
    <w:rsid w:val="00AC238B"/>
    <w:rsid w:val="00AC284A"/>
    <w:rsid w:val="00AC5D49"/>
    <w:rsid w:val="00AC6B5C"/>
    <w:rsid w:val="00AD0633"/>
    <w:rsid w:val="00AD30BC"/>
    <w:rsid w:val="00AD6CAA"/>
    <w:rsid w:val="00AE1B77"/>
    <w:rsid w:val="00AE7065"/>
    <w:rsid w:val="00AE7962"/>
    <w:rsid w:val="00AF01E2"/>
    <w:rsid w:val="00AF2138"/>
    <w:rsid w:val="00AF3B7A"/>
    <w:rsid w:val="00AF4486"/>
    <w:rsid w:val="00AF487D"/>
    <w:rsid w:val="00AF6E1E"/>
    <w:rsid w:val="00B01E3B"/>
    <w:rsid w:val="00B02EBD"/>
    <w:rsid w:val="00B03994"/>
    <w:rsid w:val="00B11833"/>
    <w:rsid w:val="00B11AE3"/>
    <w:rsid w:val="00B120E1"/>
    <w:rsid w:val="00B13201"/>
    <w:rsid w:val="00B132A4"/>
    <w:rsid w:val="00B175F6"/>
    <w:rsid w:val="00B22A0C"/>
    <w:rsid w:val="00B30A87"/>
    <w:rsid w:val="00B322B3"/>
    <w:rsid w:val="00B332D6"/>
    <w:rsid w:val="00B33EB4"/>
    <w:rsid w:val="00B40B30"/>
    <w:rsid w:val="00B45E2F"/>
    <w:rsid w:val="00B4671F"/>
    <w:rsid w:val="00B507C5"/>
    <w:rsid w:val="00B55E5A"/>
    <w:rsid w:val="00B57AAD"/>
    <w:rsid w:val="00B61D93"/>
    <w:rsid w:val="00B64EB6"/>
    <w:rsid w:val="00B709B6"/>
    <w:rsid w:val="00B71033"/>
    <w:rsid w:val="00B7236B"/>
    <w:rsid w:val="00B77CDD"/>
    <w:rsid w:val="00B81433"/>
    <w:rsid w:val="00B81AC5"/>
    <w:rsid w:val="00B8341A"/>
    <w:rsid w:val="00B8693A"/>
    <w:rsid w:val="00B86E06"/>
    <w:rsid w:val="00B92416"/>
    <w:rsid w:val="00B92FA5"/>
    <w:rsid w:val="00B930A6"/>
    <w:rsid w:val="00B96426"/>
    <w:rsid w:val="00B97AD0"/>
    <w:rsid w:val="00B97BF2"/>
    <w:rsid w:val="00B97CD3"/>
    <w:rsid w:val="00BA05A2"/>
    <w:rsid w:val="00BA5253"/>
    <w:rsid w:val="00BA7809"/>
    <w:rsid w:val="00BA7C37"/>
    <w:rsid w:val="00BB1523"/>
    <w:rsid w:val="00BB774C"/>
    <w:rsid w:val="00BC2976"/>
    <w:rsid w:val="00BC61CB"/>
    <w:rsid w:val="00BC7674"/>
    <w:rsid w:val="00BC787C"/>
    <w:rsid w:val="00BD12A9"/>
    <w:rsid w:val="00BD3E37"/>
    <w:rsid w:val="00BD475B"/>
    <w:rsid w:val="00BD4BD0"/>
    <w:rsid w:val="00BD510A"/>
    <w:rsid w:val="00BD71AE"/>
    <w:rsid w:val="00BD76C9"/>
    <w:rsid w:val="00BD7C5A"/>
    <w:rsid w:val="00BE3738"/>
    <w:rsid w:val="00BE4125"/>
    <w:rsid w:val="00BE48A8"/>
    <w:rsid w:val="00BE4E98"/>
    <w:rsid w:val="00BF3024"/>
    <w:rsid w:val="00BF39D6"/>
    <w:rsid w:val="00C03665"/>
    <w:rsid w:val="00C052D3"/>
    <w:rsid w:val="00C05C78"/>
    <w:rsid w:val="00C06940"/>
    <w:rsid w:val="00C113C4"/>
    <w:rsid w:val="00C114F7"/>
    <w:rsid w:val="00C115D2"/>
    <w:rsid w:val="00C11920"/>
    <w:rsid w:val="00C11D48"/>
    <w:rsid w:val="00C1271C"/>
    <w:rsid w:val="00C12F70"/>
    <w:rsid w:val="00C146C2"/>
    <w:rsid w:val="00C15EB5"/>
    <w:rsid w:val="00C23DDC"/>
    <w:rsid w:val="00C23E9C"/>
    <w:rsid w:val="00C24381"/>
    <w:rsid w:val="00C2618F"/>
    <w:rsid w:val="00C32A15"/>
    <w:rsid w:val="00C33610"/>
    <w:rsid w:val="00C34CCC"/>
    <w:rsid w:val="00C3624E"/>
    <w:rsid w:val="00C42A2F"/>
    <w:rsid w:val="00C46E39"/>
    <w:rsid w:val="00C47E71"/>
    <w:rsid w:val="00C50CEF"/>
    <w:rsid w:val="00C52934"/>
    <w:rsid w:val="00C61352"/>
    <w:rsid w:val="00C61ED1"/>
    <w:rsid w:val="00C636C9"/>
    <w:rsid w:val="00C7089F"/>
    <w:rsid w:val="00C7142B"/>
    <w:rsid w:val="00C73450"/>
    <w:rsid w:val="00C739A1"/>
    <w:rsid w:val="00C73FE9"/>
    <w:rsid w:val="00C7509C"/>
    <w:rsid w:val="00C75C4A"/>
    <w:rsid w:val="00C76E50"/>
    <w:rsid w:val="00C778C5"/>
    <w:rsid w:val="00C77CAB"/>
    <w:rsid w:val="00C77F09"/>
    <w:rsid w:val="00C808C6"/>
    <w:rsid w:val="00C828AB"/>
    <w:rsid w:val="00C8305F"/>
    <w:rsid w:val="00C85538"/>
    <w:rsid w:val="00C875BE"/>
    <w:rsid w:val="00C87A2D"/>
    <w:rsid w:val="00C91630"/>
    <w:rsid w:val="00C9646A"/>
    <w:rsid w:val="00C969E2"/>
    <w:rsid w:val="00C977F1"/>
    <w:rsid w:val="00CA0771"/>
    <w:rsid w:val="00CA3D48"/>
    <w:rsid w:val="00CA6070"/>
    <w:rsid w:val="00CA71C2"/>
    <w:rsid w:val="00CA792C"/>
    <w:rsid w:val="00CB558F"/>
    <w:rsid w:val="00CB75B6"/>
    <w:rsid w:val="00CC594E"/>
    <w:rsid w:val="00CC67AE"/>
    <w:rsid w:val="00CD23F7"/>
    <w:rsid w:val="00CD2C27"/>
    <w:rsid w:val="00CD42C8"/>
    <w:rsid w:val="00CD5D7D"/>
    <w:rsid w:val="00CD7E65"/>
    <w:rsid w:val="00CE2315"/>
    <w:rsid w:val="00CE431E"/>
    <w:rsid w:val="00CE6809"/>
    <w:rsid w:val="00CF0A57"/>
    <w:rsid w:val="00CF0FC8"/>
    <w:rsid w:val="00CF28C8"/>
    <w:rsid w:val="00CF6908"/>
    <w:rsid w:val="00CF7EB2"/>
    <w:rsid w:val="00D01BAF"/>
    <w:rsid w:val="00D0228E"/>
    <w:rsid w:val="00D10B0F"/>
    <w:rsid w:val="00D11DD5"/>
    <w:rsid w:val="00D136F7"/>
    <w:rsid w:val="00D15D75"/>
    <w:rsid w:val="00D20716"/>
    <w:rsid w:val="00D22676"/>
    <w:rsid w:val="00D23D78"/>
    <w:rsid w:val="00D27842"/>
    <w:rsid w:val="00D30930"/>
    <w:rsid w:val="00D32790"/>
    <w:rsid w:val="00D36BC3"/>
    <w:rsid w:val="00D36CA5"/>
    <w:rsid w:val="00D41452"/>
    <w:rsid w:val="00D417FB"/>
    <w:rsid w:val="00D4189A"/>
    <w:rsid w:val="00D42EE5"/>
    <w:rsid w:val="00D52D84"/>
    <w:rsid w:val="00D53F87"/>
    <w:rsid w:val="00D54551"/>
    <w:rsid w:val="00D54929"/>
    <w:rsid w:val="00D57BDB"/>
    <w:rsid w:val="00D62A1A"/>
    <w:rsid w:val="00D7002E"/>
    <w:rsid w:val="00D70EAD"/>
    <w:rsid w:val="00D754EE"/>
    <w:rsid w:val="00D76A77"/>
    <w:rsid w:val="00D77799"/>
    <w:rsid w:val="00D86F49"/>
    <w:rsid w:val="00D87628"/>
    <w:rsid w:val="00D90CF9"/>
    <w:rsid w:val="00D960A1"/>
    <w:rsid w:val="00DA33F4"/>
    <w:rsid w:val="00DA6B69"/>
    <w:rsid w:val="00DA7044"/>
    <w:rsid w:val="00DB3A29"/>
    <w:rsid w:val="00DB6868"/>
    <w:rsid w:val="00DC0C22"/>
    <w:rsid w:val="00DC46C7"/>
    <w:rsid w:val="00DD10DD"/>
    <w:rsid w:val="00DD254A"/>
    <w:rsid w:val="00DD686D"/>
    <w:rsid w:val="00DE3276"/>
    <w:rsid w:val="00DE570D"/>
    <w:rsid w:val="00DE5797"/>
    <w:rsid w:val="00DE5EF2"/>
    <w:rsid w:val="00DF545B"/>
    <w:rsid w:val="00DF6F2B"/>
    <w:rsid w:val="00E004ED"/>
    <w:rsid w:val="00E0142E"/>
    <w:rsid w:val="00E04E20"/>
    <w:rsid w:val="00E05488"/>
    <w:rsid w:val="00E06EF0"/>
    <w:rsid w:val="00E121FF"/>
    <w:rsid w:val="00E13B4F"/>
    <w:rsid w:val="00E16286"/>
    <w:rsid w:val="00E22D74"/>
    <w:rsid w:val="00E24B92"/>
    <w:rsid w:val="00E27D75"/>
    <w:rsid w:val="00E32C1C"/>
    <w:rsid w:val="00E37B61"/>
    <w:rsid w:val="00E443F8"/>
    <w:rsid w:val="00E462B3"/>
    <w:rsid w:val="00E466EE"/>
    <w:rsid w:val="00E47F44"/>
    <w:rsid w:val="00E50039"/>
    <w:rsid w:val="00E50CC3"/>
    <w:rsid w:val="00E54775"/>
    <w:rsid w:val="00E60D73"/>
    <w:rsid w:val="00E61654"/>
    <w:rsid w:val="00E6197D"/>
    <w:rsid w:val="00E62DCB"/>
    <w:rsid w:val="00E641C2"/>
    <w:rsid w:val="00E67834"/>
    <w:rsid w:val="00E700FE"/>
    <w:rsid w:val="00E709A6"/>
    <w:rsid w:val="00E77CA9"/>
    <w:rsid w:val="00E80CD1"/>
    <w:rsid w:val="00E81A11"/>
    <w:rsid w:val="00E82955"/>
    <w:rsid w:val="00E83E64"/>
    <w:rsid w:val="00E840B9"/>
    <w:rsid w:val="00E84663"/>
    <w:rsid w:val="00E86C02"/>
    <w:rsid w:val="00E87F5C"/>
    <w:rsid w:val="00E93D8C"/>
    <w:rsid w:val="00E95D02"/>
    <w:rsid w:val="00E95D51"/>
    <w:rsid w:val="00E961C8"/>
    <w:rsid w:val="00EA0B6A"/>
    <w:rsid w:val="00EA0F21"/>
    <w:rsid w:val="00EA0FB6"/>
    <w:rsid w:val="00EA3018"/>
    <w:rsid w:val="00EB05BD"/>
    <w:rsid w:val="00EB0646"/>
    <w:rsid w:val="00EB556F"/>
    <w:rsid w:val="00EB5F78"/>
    <w:rsid w:val="00EB648A"/>
    <w:rsid w:val="00EB74A9"/>
    <w:rsid w:val="00EC286B"/>
    <w:rsid w:val="00EC3D37"/>
    <w:rsid w:val="00EC4984"/>
    <w:rsid w:val="00EC5A8B"/>
    <w:rsid w:val="00EC70D4"/>
    <w:rsid w:val="00EC73D2"/>
    <w:rsid w:val="00EC7C33"/>
    <w:rsid w:val="00ED0BF4"/>
    <w:rsid w:val="00ED18A3"/>
    <w:rsid w:val="00ED3D33"/>
    <w:rsid w:val="00ED62BF"/>
    <w:rsid w:val="00EE04EC"/>
    <w:rsid w:val="00EE5462"/>
    <w:rsid w:val="00EE6B42"/>
    <w:rsid w:val="00EE7B42"/>
    <w:rsid w:val="00EF0D72"/>
    <w:rsid w:val="00EF0DB5"/>
    <w:rsid w:val="00EF1D31"/>
    <w:rsid w:val="00EF1E70"/>
    <w:rsid w:val="00EF2517"/>
    <w:rsid w:val="00EF4383"/>
    <w:rsid w:val="00EF486B"/>
    <w:rsid w:val="00F01609"/>
    <w:rsid w:val="00F01827"/>
    <w:rsid w:val="00F07832"/>
    <w:rsid w:val="00F10206"/>
    <w:rsid w:val="00F14459"/>
    <w:rsid w:val="00F15387"/>
    <w:rsid w:val="00F17A58"/>
    <w:rsid w:val="00F2132A"/>
    <w:rsid w:val="00F2179E"/>
    <w:rsid w:val="00F21E87"/>
    <w:rsid w:val="00F24537"/>
    <w:rsid w:val="00F252C3"/>
    <w:rsid w:val="00F25F06"/>
    <w:rsid w:val="00F26A43"/>
    <w:rsid w:val="00F2788F"/>
    <w:rsid w:val="00F3373C"/>
    <w:rsid w:val="00F349F9"/>
    <w:rsid w:val="00F3535A"/>
    <w:rsid w:val="00F36E1A"/>
    <w:rsid w:val="00F3737B"/>
    <w:rsid w:val="00F415CD"/>
    <w:rsid w:val="00F41FDB"/>
    <w:rsid w:val="00F432A5"/>
    <w:rsid w:val="00F506F7"/>
    <w:rsid w:val="00F524B5"/>
    <w:rsid w:val="00F52B3E"/>
    <w:rsid w:val="00F54D6F"/>
    <w:rsid w:val="00F54D79"/>
    <w:rsid w:val="00F632AC"/>
    <w:rsid w:val="00F63C74"/>
    <w:rsid w:val="00F6451E"/>
    <w:rsid w:val="00F66244"/>
    <w:rsid w:val="00F664FF"/>
    <w:rsid w:val="00F715B2"/>
    <w:rsid w:val="00F73857"/>
    <w:rsid w:val="00F73990"/>
    <w:rsid w:val="00F7453C"/>
    <w:rsid w:val="00F805D2"/>
    <w:rsid w:val="00F82117"/>
    <w:rsid w:val="00F914E5"/>
    <w:rsid w:val="00F9188B"/>
    <w:rsid w:val="00F91EC2"/>
    <w:rsid w:val="00F93276"/>
    <w:rsid w:val="00F93543"/>
    <w:rsid w:val="00F96FC7"/>
    <w:rsid w:val="00FA0C67"/>
    <w:rsid w:val="00FA3C26"/>
    <w:rsid w:val="00FA4675"/>
    <w:rsid w:val="00FA5995"/>
    <w:rsid w:val="00FB3469"/>
    <w:rsid w:val="00FB3A0A"/>
    <w:rsid w:val="00FB59AE"/>
    <w:rsid w:val="00FB7A5D"/>
    <w:rsid w:val="00FC2C31"/>
    <w:rsid w:val="00FC7092"/>
    <w:rsid w:val="00FC71BC"/>
    <w:rsid w:val="00FC71FF"/>
    <w:rsid w:val="00FD3F25"/>
    <w:rsid w:val="00FD46FC"/>
    <w:rsid w:val="00FE180F"/>
    <w:rsid w:val="00FF1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48D"/>
    <w:rPr>
      <w:rFonts w:cs="Latha"/>
      <w:sz w:val="24"/>
      <w:szCs w:val="24"/>
      <w:lang w:val="en-US" w:eastAsia="en-US" w:bidi="ta-IN"/>
    </w:rPr>
  </w:style>
  <w:style w:type="paragraph" w:styleId="Heading1">
    <w:name w:val="heading 1"/>
    <w:basedOn w:val="Normal"/>
    <w:link w:val="Heading1Char"/>
    <w:uiPriority w:val="99"/>
    <w:qFormat/>
    <w:rsid w:val="000C148D"/>
    <w:pPr>
      <w:outlineLvl w:val="0"/>
    </w:pPr>
    <w:rPr>
      <w:rFonts w:ascii="Cambria" w:hAnsi="Cambria" w:cs="Times New Roman"/>
      <w:b/>
      <w:kern w:val="32"/>
      <w:sz w:val="32"/>
      <w:szCs w:val="32"/>
      <w:lang w:bidi="ar-SA"/>
    </w:rPr>
  </w:style>
  <w:style w:type="paragraph" w:styleId="Heading2">
    <w:name w:val="heading 2"/>
    <w:basedOn w:val="Normal"/>
    <w:link w:val="Heading2Char"/>
    <w:qFormat/>
    <w:rsid w:val="000C148D"/>
    <w:pPr>
      <w:keepNext/>
      <w:keepLines/>
      <w:spacing w:before="200"/>
      <w:outlineLvl w:val="1"/>
    </w:pPr>
    <w:rPr>
      <w:rFonts w:ascii="Cambria"/>
      <w:b/>
      <w:color w:val="4F81BD"/>
      <w:sz w:val="26"/>
      <w:szCs w:val="26"/>
    </w:rPr>
  </w:style>
  <w:style w:type="paragraph" w:styleId="Heading3">
    <w:name w:val="heading 3"/>
    <w:basedOn w:val="Normal"/>
    <w:link w:val="Heading3Char"/>
    <w:qFormat/>
    <w:rsid w:val="000C148D"/>
    <w:pPr>
      <w:keepNext/>
      <w:keepLines/>
      <w:spacing w:before="200"/>
      <w:outlineLvl w:val="2"/>
    </w:pPr>
    <w:rPr>
      <w:rFonts w:ascii="Cambria"/>
      <w:b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0C148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C148D"/>
  </w:style>
  <w:style w:type="character" w:styleId="Hyperlink">
    <w:name w:val="Hyperlink"/>
    <w:rsid w:val="000C148D"/>
    <w:rPr>
      <w:color w:val="0000FF"/>
      <w:u w:val="single"/>
    </w:rPr>
  </w:style>
  <w:style w:type="character" w:styleId="FollowedHyperlink">
    <w:name w:val="FollowedHyperlink"/>
    <w:rsid w:val="000C148D"/>
    <w:rPr>
      <w:color w:val="800080"/>
      <w:u w:val="single"/>
    </w:rPr>
  </w:style>
  <w:style w:type="paragraph" w:styleId="BalloonText">
    <w:name w:val="Balloon Text"/>
    <w:basedOn w:val="Normal"/>
    <w:rsid w:val="000C148D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0C148D"/>
    <w:pPr>
      <w:ind w:left="3600"/>
      <w:jc w:val="both"/>
    </w:pPr>
    <w:rPr>
      <w:rFonts w:ascii="Garamond" w:hAnsi="Garamond" w:cs="Times New Roman"/>
      <w:sz w:val="22"/>
      <w:szCs w:val="20"/>
      <w:lang w:bidi="ar-SA"/>
    </w:rPr>
  </w:style>
  <w:style w:type="character" w:customStyle="1" w:styleId="BodyTextIndentChar">
    <w:name w:val="Body Text Indent Char"/>
    <w:rsid w:val="000C148D"/>
    <w:rPr>
      <w:rFonts w:ascii="Garamond" w:hAnsi="Garamond"/>
      <w:sz w:val="22"/>
      <w:lang w:bidi="ar-SA"/>
    </w:rPr>
  </w:style>
  <w:style w:type="paragraph" w:styleId="BodyText3">
    <w:name w:val="Body Text 3"/>
    <w:basedOn w:val="Normal"/>
    <w:rsid w:val="000C148D"/>
    <w:pPr>
      <w:spacing w:after="120"/>
    </w:pPr>
    <w:rPr>
      <w:sz w:val="16"/>
      <w:szCs w:val="16"/>
    </w:rPr>
  </w:style>
  <w:style w:type="character" w:customStyle="1" w:styleId="BodyText3Char">
    <w:name w:val="Body Text 3 Char"/>
    <w:rsid w:val="000C148D"/>
    <w:rPr>
      <w:rFonts w:cs="Latha"/>
      <w:sz w:val="16"/>
      <w:szCs w:val="16"/>
      <w:lang w:bidi="ta-IN"/>
    </w:rPr>
  </w:style>
  <w:style w:type="paragraph" w:styleId="Header">
    <w:name w:val="header"/>
    <w:basedOn w:val="Normal"/>
    <w:rsid w:val="000C148D"/>
    <w:pPr>
      <w:tabs>
        <w:tab w:val="center" w:pos="4680"/>
        <w:tab w:val="right" w:pos="9360"/>
      </w:tabs>
    </w:pPr>
  </w:style>
  <w:style w:type="character" w:customStyle="1" w:styleId="HeaderChar">
    <w:name w:val="Header Char"/>
    <w:rsid w:val="000C148D"/>
    <w:rPr>
      <w:rFonts w:cs="Latha"/>
      <w:sz w:val="24"/>
      <w:szCs w:val="24"/>
      <w:lang w:bidi="ta-IN"/>
    </w:rPr>
  </w:style>
  <w:style w:type="paragraph" w:styleId="BodyText2">
    <w:name w:val="Body Text 2"/>
    <w:basedOn w:val="Normal"/>
    <w:rsid w:val="000C148D"/>
    <w:pPr>
      <w:spacing w:after="120" w:line="480" w:lineRule="auto"/>
    </w:pPr>
  </w:style>
  <w:style w:type="character" w:customStyle="1" w:styleId="BodyText2Char">
    <w:name w:val="Body Text 2 Char"/>
    <w:rsid w:val="000C148D"/>
    <w:rPr>
      <w:rFonts w:cs="Latha"/>
      <w:sz w:val="24"/>
      <w:szCs w:val="24"/>
      <w:lang w:bidi="ta-IN"/>
    </w:rPr>
  </w:style>
  <w:style w:type="paragraph" w:styleId="ListParagraph">
    <w:name w:val="List Paragraph"/>
    <w:basedOn w:val="Normal"/>
    <w:uiPriority w:val="34"/>
    <w:qFormat/>
    <w:rsid w:val="000C148D"/>
    <w:pPr>
      <w:ind w:left="720"/>
    </w:pPr>
  </w:style>
  <w:style w:type="paragraph" w:styleId="Subtitle">
    <w:name w:val="Subtitle"/>
    <w:basedOn w:val="Normal"/>
    <w:qFormat/>
    <w:rsid w:val="000C148D"/>
    <w:rPr>
      <w:rFonts w:ascii="Calligrapher" w:hAnsi="Calligrapher" w:cs="Times New Roman"/>
      <w:sz w:val="40"/>
      <w:lang w:bidi="ar-SA"/>
    </w:rPr>
  </w:style>
  <w:style w:type="table" w:styleId="TableGrid">
    <w:name w:val="Table Grid"/>
    <w:basedOn w:val="TableNormal"/>
    <w:rsid w:val="000C14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0C148D"/>
    <w:pPr>
      <w:spacing w:before="240" w:after="60"/>
      <w:jc w:val="center"/>
      <w:outlineLvl w:val="0"/>
    </w:pPr>
    <w:rPr>
      <w:rFonts w:ascii="Cambria" w:hAnsi="Cambria" w:cs="Times New Roman"/>
      <w:b/>
      <w:kern w:val="28"/>
      <w:sz w:val="32"/>
      <w:szCs w:val="32"/>
    </w:rPr>
  </w:style>
  <w:style w:type="character" w:customStyle="1" w:styleId="TitleChar">
    <w:name w:val="Title Char"/>
    <w:link w:val="Title"/>
    <w:rsid w:val="000C148D"/>
    <w:rPr>
      <w:rFonts w:ascii="Cambria" w:eastAsia="Times New Roman" w:hAnsi="Cambria" w:cs="Times New Roman"/>
      <w:b/>
      <w:kern w:val="28"/>
      <w:sz w:val="32"/>
      <w:szCs w:val="32"/>
      <w:lang w:bidi="ta-IN"/>
    </w:rPr>
  </w:style>
  <w:style w:type="character" w:customStyle="1" w:styleId="Heading1Char">
    <w:name w:val="Heading 1 Char"/>
    <w:link w:val="Heading1"/>
    <w:uiPriority w:val="99"/>
    <w:rsid w:val="000C148D"/>
    <w:rPr>
      <w:rFonts w:ascii="Cambria" w:hAnsi="Cambria"/>
      <w:b/>
      <w:kern w:val="32"/>
      <w:sz w:val="32"/>
      <w:szCs w:val="32"/>
    </w:rPr>
  </w:style>
  <w:style w:type="paragraph" w:styleId="NormalWeb">
    <w:name w:val="Normal (Web)"/>
    <w:basedOn w:val="Normal"/>
    <w:uiPriority w:val="99"/>
    <w:rsid w:val="000C148D"/>
    <w:pPr>
      <w:spacing w:before="100" w:beforeAutospacing="1" w:after="100" w:afterAutospacing="1"/>
    </w:pPr>
    <w:rPr>
      <w:rFonts w:cs="Times New Roman"/>
      <w:lang w:bidi="ar-SA"/>
    </w:rPr>
  </w:style>
  <w:style w:type="character" w:customStyle="1" w:styleId="apple-converted-space">
    <w:name w:val="apple-converted-space"/>
    <w:basedOn w:val="DefaultParagraphFont"/>
    <w:rsid w:val="000C148D"/>
  </w:style>
  <w:style w:type="character" w:customStyle="1" w:styleId="Hyperlink1">
    <w:name w:val="Hyperlink1"/>
    <w:rsid w:val="000C148D"/>
    <w:rPr>
      <w:rFonts w:ascii="Times New Roman" w:eastAsia="Times New Roman" w:hAnsi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rsid w:val="000C148D"/>
    <w:rPr>
      <w:rFonts w:ascii="Cambria"/>
      <w:b/>
      <w:color w:val="4F81BD"/>
      <w:sz w:val="24"/>
      <w:szCs w:val="24"/>
      <w:lang w:val="en-US" w:eastAsia="en-US" w:bidi="ta-IN"/>
    </w:rPr>
  </w:style>
  <w:style w:type="paragraph" w:customStyle="1" w:styleId="Default">
    <w:name w:val="Default"/>
    <w:rsid w:val="000C148D"/>
    <w:rPr>
      <w:rFonts w:ascii="Cambria" w:hAnsi="Cambria" w:cs="Cambria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0C148D"/>
    <w:rPr>
      <w:rFonts w:ascii="Cambria"/>
      <w:b/>
      <w:color w:val="4F81BD"/>
      <w:sz w:val="26"/>
      <w:szCs w:val="26"/>
      <w:lang w:val="en-US" w:eastAsia="en-US" w:bidi="ta-IN"/>
    </w:rPr>
  </w:style>
  <w:style w:type="paragraph" w:styleId="NoSpacing">
    <w:name w:val="No Spacing"/>
    <w:uiPriority w:val="1"/>
    <w:qFormat/>
    <w:rsid w:val="000C148D"/>
    <w:rPr>
      <w:rFonts w:cs="Latha"/>
      <w:sz w:val="24"/>
      <w:szCs w:val="24"/>
      <w:lang w:val="en-US" w:eastAsia="en-US" w:bidi="ta-IN"/>
    </w:rPr>
  </w:style>
  <w:style w:type="character" w:styleId="Strong">
    <w:name w:val="Strong"/>
    <w:basedOn w:val="DefaultParagraphFont"/>
    <w:uiPriority w:val="22"/>
    <w:qFormat/>
    <w:rsid w:val="000C148D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0CCC"/>
    <w:rPr>
      <w:rFonts w:cs="Latha"/>
      <w:sz w:val="24"/>
      <w:szCs w:val="24"/>
      <w:lang w:val="en-US" w:eastAsia="en-US" w:bidi="ta-I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83F69"/>
    <w:pPr>
      <w:widowControl w:val="0"/>
      <w:autoSpaceDE w:val="0"/>
      <w:autoSpaceDN w:val="0"/>
      <w:adjustRightInd w:val="0"/>
      <w:outlineLvl w:val="0"/>
    </w:pPr>
    <w:rPr>
      <w:rFonts w:ascii="Cambria" w:hAnsi="Cambria" w:cs="Times New Roman"/>
      <w:b/>
      <w:bCs/>
      <w:kern w:val="32"/>
      <w:sz w:val="32"/>
      <w:szCs w:val="32"/>
      <w:lang w:bidi="ar-SA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7548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E563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2A0CC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A0CCC"/>
  </w:style>
  <w:style w:type="character" w:styleId="Hyperlink">
    <w:name w:val="Hyperlink"/>
    <w:rsid w:val="002A0CCC"/>
    <w:rPr>
      <w:color w:val="0000FF"/>
      <w:u w:val="single"/>
    </w:rPr>
  </w:style>
  <w:style w:type="character" w:styleId="FollowedHyperlink">
    <w:name w:val="FollowedHyperlink"/>
    <w:rsid w:val="002A0CCC"/>
    <w:rPr>
      <w:color w:val="800080"/>
      <w:u w:val="single"/>
    </w:rPr>
  </w:style>
  <w:style w:type="paragraph" w:styleId="BalloonText">
    <w:name w:val="Balloon Text"/>
    <w:basedOn w:val="Normal"/>
    <w:semiHidden/>
    <w:rsid w:val="002A0CCC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2A0CCC"/>
    <w:pPr>
      <w:ind w:left="3600"/>
      <w:jc w:val="both"/>
    </w:pPr>
    <w:rPr>
      <w:rFonts w:ascii="Garamond" w:hAnsi="Garamond" w:cs="Times New Roman"/>
      <w:sz w:val="22"/>
      <w:szCs w:val="20"/>
      <w:lang w:bidi="ar-SA"/>
    </w:rPr>
  </w:style>
  <w:style w:type="character" w:customStyle="1" w:styleId="BodyTextIndentChar">
    <w:name w:val="Body Text Indent Char"/>
    <w:rsid w:val="002A0CCC"/>
    <w:rPr>
      <w:rFonts w:ascii="Garamond" w:hAnsi="Garamond"/>
      <w:sz w:val="22"/>
      <w:lang w:bidi="ar-SA"/>
    </w:rPr>
  </w:style>
  <w:style w:type="paragraph" w:styleId="BodyText3">
    <w:name w:val="Body Text 3"/>
    <w:basedOn w:val="Normal"/>
    <w:rsid w:val="002A0CCC"/>
    <w:pPr>
      <w:spacing w:after="120"/>
    </w:pPr>
    <w:rPr>
      <w:sz w:val="16"/>
      <w:szCs w:val="16"/>
    </w:rPr>
  </w:style>
  <w:style w:type="character" w:customStyle="1" w:styleId="BodyText3Char">
    <w:name w:val="Body Text 3 Char"/>
    <w:rsid w:val="002A0CCC"/>
    <w:rPr>
      <w:rFonts w:cs="Latha"/>
      <w:sz w:val="16"/>
      <w:szCs w:val="16"/>
      <w:lang w:bidi="ta-IN"/>
    </w:rPr>
  </w:style>
  <w:style w:type="paragraph" w:styleId="Header">
    <w:name w:val="header"/>
    <w:basedOn w:val="Normal"/>
    <w:rsid w:val="002A0CCC"/>
    <w:pPr>
      <w:tabs>
        <w:tab w:val="center" w:pos="4680"/>
        <w:tab w:val="right" w:pos="9360"/>
      </w:tabs>
    </w:pPr>
  </w:style>
  <w:style w:type="character" w:customStyle="1" w:styleId="HeaderChar">
    <w:name w:val="Header Char"/>
    <w:rsid w:val="002A0CCC"/>
    <w:rPr>
      <w:rFonts w:cs="Latha"/>
      <w:sz w:val="24"/>
      <w:szCs w:val="24"/>
      <w:lang w:bidi="ta-IN"/>
    </w:rPr>
  </w:style>
  <w:style w:type="paragraph" w:styleId="BodyText2">
    <w:name w:val="Body Text 2"/>
    <w:basedOn w:val="Normal"/>
    <w:rsid w:val="002A0CCC"/>
    <w:pPr>
      <w:spacing w:after="120" w:line="480" w:lineRule="auto"/>
    </w:pPr>
  </w:style>
  <w:style w:type="character" w:customStyle="1" w:styleId="BodyText2Char">
    <w:name w:val="Body Text 2 Char"/>
    <w:rsid w:val="002A0CCC"/>
    <w:rPr>
      <w:rFonts w:cs="Latha"/>
      <w:sz w:val="24"/>
      <w:szCs w:val="24"/>
      <w:lang w:bidi="ta-IN"/>
    </w:rPr>
  </w:style>
  <w:style w:type="paragraph" w:styleId="ListParagraph">
    <w:name w:val="List Paragraph"/>
    <w:basedOn w:val="Normal"/>
    <w:uiPriority w:val="34"/>
    <w:qFormat/>
    <w:rsid w:val="002A0CCC"/>
    <w:pPr>
      <w:ind w:left="720"/>
    </w:pPr>
  </w:style>
  <w:style w:type="paragraph" w:styleId="Subtitle">
    <w:name w:val="Subtitle"/>
    <w:basedOn w:val="Normal"/>
    <w:qFormat/>
    <w:rsid w:val="00FF1F7A"/>
    <w:rPr>
      <w:rFonts w:ascii="Calligrapher" w:hAnsi="Calligrapher" w:cs="Times New Roman"/>
      <w:sz w:val="40"/>
      <w:lang w:bidi="ar-SA"/>
    </w:rPr>
  </w:style>
  <w:style w:type="table" w:styleId="TableGrid">
    <w:name w:val="Table Grid"/>
    <w:basedOn w:val="TableNormal"/>
    <w:rsid w:val="003D7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EB648A"/>
    <w:pPr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EB648A"/>
    <w:rPr>
      <w:rFonts w:ascii="Cambria" w:eastAsia="Times New Roman" w:hAnsi="Cambria" w:cs="Times New Roman"/>
      <w:b/>
      <w:bCs/>
      <w:kern w:val="28"/>
      <w:sz w:val="32"/>
      <w:szCs w:val="32"/>
      <w:lang w:bidi="ta-IN"/>
    </w:rPr>
  </w:style>
  <w:style w:type="character" w:customStyle="1" w:styleId="Heading1Char">
    <w:name w:val="Heading 1 Char"/>
    <w:link w:val="Heading1"/>
    <w:uiPriority w:val="99"/>
    <w:rsid w:val="00283F69"/>
    <w:rPr>
      <w:rFonts w:ascii="Cambria" w:hAnsi="Cambria"/>
      <w:b/>
      <w:bCs/>
      <w:kern w:val="32"/>
      <w:sz w:val="32"/>
      <w:szCs w:val="32"/>
    </w:rPr>
  </w:style>
  <w:style w:type="paragraph" w:styleId="NormalWeb">
    <w:name w:val="Normal (Web)"/>
    <w:basedOn w:val="Normal"/>
    <w:uiPriority w:val="99"/>
    <w:unhideWhenUsed/>
    <w:rsid w:val="00B40B30"/>
    <w:pPr>
      <w:spacing w:before="100" w:beforeAutospacing="1" w:after="100" w:afterAutospacing="1"/>
    </w:pPr>
    <w:rPr>
      <w:rFonts w:cs="Times New Roman"/>
      <w:lang w:bidi="ar-SA"/>
    </w:rPr>
  </w:style>
  <w:style w:type="character" w:customStyle="1" w:styleId="apple-converted-space">
    <w:name w:val="apple-converted-space"/>
    <w:basedOn w:val="DefaultParagraphFont"/>
    <w:rsid w:val="00B40B30"/>
  </w:style>
  <w:style w:type="character" w:customStyle="1" w:styleId="Hyperlink1">
    <w:name w:val="Hyperlink1"/>
    <w:rsid w:val="00B81AC5"/>
    <w:rPr>
      <w:rFonts w:ascii="Times New Roman" w:eastAsia="Times New Roman" w:hAnsi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6E563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en-US" w:bidi="ta-IN"/>
    </w:rPr>
  </w:style>
  <w:style w:type="paragraph" w:customStyle="1" w:styleId="Default">
    <w:name w:val="Default"/>
    <w:rsid w:val="008F5C8C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754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ta-IN"/>
    </w:rPr>
  </w:style>
  <w:style w:type="paragraph" w:styleId="NoSpacing">
    <w:name w:val="No Spacing"/>
    <w:uiPriority w:val="1"/>
    <w:qFormat/>
    <w:rsid w:val="00573BE3"/>
    <w:rPr>
      <w:rFonts w:cs="Latha"/>
      <w:sz w:val="24"/>
      <w:szCs w:val="24"/>
      <w:lang w:val="en-US" w:eastAsia="en-US" w:bidi="ta-IN"/>
    </w:rPr>
  </w:style>
  <w:style w:type="character" w:styleId="Strong">
    <w:name w:val="Strong"/>
    <w:basedOn w:val="DefaultParagraphFont"/>
    <w:uiPriority w:val="22"/>
    <w:qFormat/>
    <w:rsid w:val="00AB655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9835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66376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4953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8606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7599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3675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4819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241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1967">
          <w:marLeft w:val="-7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noormba087@gmail.co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ABEC2-A307-4D8F-B543-9FCA0D7D7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650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Shefeeq</vt:lpstr>
    </vt:vector>
  </TitlesOfParts>
  <Company/>
  <LinksUpToDate>false</LinksUpToDate>
  <CharactersWithSpaces>4471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Shefeeq</dc:title>
  <dc:subject/>
  <dc:creator>Shefeeq</dc:creator>
  <cp:keywords/>
  <dc:description/>
  <cp:lastModifiedBy>Noor mohamed</cp:lastModifiedBy>
  <cp:revision>37</cp:revision>
  <dcterms:created xsi:type="dcterms:W3CDTF">2018-11-25T04:47:00Z</dcterms:created>
  <dcterms:modified xsi:type="dcterms:W3CDTF">2006-01-01T08:38:00Z</dcterms:modified>
</cp:coreProperties>
</file>