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page" w:tblpX="4916" w:tblpY="976"/>
        <w:tblW w:w="6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35"/>
      </w:tblGrid>
      <w:tr w:rsidR="0010352F" w14:paraId="43A946D7" w14:textId="77777777" w:rsidTr="00DA383F">
        <w:trPr>
          <w:trHeight w:val="710"/>
        </w:trPr>
        <w:tc>
          <w:tcPr>
            <w:tcW w:w="6835" w:type="dxa"/>
          </w:tcPr>
          <w:p w14:paraId="6906CB8F" w14:textId="459B80A8" w:rsidR="0010352F" w:rsidRPr="00D16857" w:rsidRDefault="00D16857" w:rsidP="00A77ABC">
            <w:pPr>
              <w:rPr>
                <w:rFonts w:ascii="Proza Libre Semibold" w:hAnsi="Proza Libre Semibold" w:cs="Open Sans"/>
                <w:color w:val="635A51"/>
              </w:rPr>
            </w:pPr>
            <w:r>
              <w:rPr>
                <w:rFonts w:ascii="Proza Libre Semibold" w:hAnsi="Proza Libre Semibold" w:cs="Open Sans"/>
                <w:noProof/>
                <w:color w:val="635A51"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3B5B95DD" wp14:editId="11884A0A">
                      <wp:simplePos x="0" y="0"/>
                      <wp:positionH relativeFrom="column">
                        <wp:posOffset>25709</wp:posOffset>
                      </wp:positionH>
                      <wp:positionV relativeFrom="paragraph">
                        <wp:posOffset>16510</wp:posOffset>
                      </wp:positionV>
                      <wp:extent cx="1485900" cy="276225"/>
                      <wp:effectExtent l="0" t="0" r="0" b="9525"/>
                      <wp:wrapNone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85900" cy="276225"/>
                                <a:chOff x="0" y="0"/>
                                <a:chExt cx="1485900" cy="276225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0" y="0"/>
                                  <a:ext cx="1485900" cy="2762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353535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Text Box 3"/>
                              <wps:cNvSpPr txBox="1"/>
                              <wps:spPr>
                                <a:xfrm>
                                  <a:off x="0" y="11465"/>
                                  <a:ext cx="1485900" cy="2476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CB206B3" w14:textId="03538574" w:rsidR="00D16857" w:rsidRPr="00D16857" w:rsidRDefault="00D16857">
                                    <w:pPr>
                                      <w:rPr>
                                        <w:rFonts w:ascii="Proza Libre Semibold" w:hAnsi="Proza Libre Semibold"/>
                                        <w:color w:val="FFFFFF" w:themeColor="background1"/>
                                      </w:rPr>
                                    </w:pPr>
                                    <w:r w:rsidRPr="00D16857">
                                      <w:rPr>
                                        <w:rFonts w:ascii="Proza Libre Semibold" w:hAnsi="Proza Libre Semibold"/>
                                        <w:color w:val="FFFFFF" w:themeColor="background1"/>
                                      </w:rPr>
                                      <w:t>RELEVANT SKILLS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5B95DD" id="Group 4" o:spid="_x0000_s1026" style="position:absolute;margin-left:2pt;margin-top:1.3pt;width:117pt;height:21.75pt;z-index:251661312;mso-height-relative:margin" coordsize="14859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f3UMgMAAHgJAAAOAAAAZHJzL2Uyb0RvYy54bWzcVltP2zAUfp+0/2D5faRJL0BEijo20CQE&#10;CJh4dh3nIjm2Z7tN2K/fsZ0EVlA1gTRNa6XU9rl/PudrTk67hqMt06aWIsPxwQQjJqjMa1Fm+Pv9&#10;+acjjIwlIidcCpbhR2bw6fLjh5NWpSyRleQ50wicCJO2KsOVtSqNIkMr1hBzIBUTICykboiFrS6j&#10;XJMWvDc8SiaTRdRKnSstKTMGTr8EIV56/0XBqL0uCsMs4hmG3Kx/av9cu2e0PCFpqYmqatqnQd6Q&#10;RUNqAUFHV1+IJWij6xeumppqaWRhD6hsIlkUNWW+BqgmnuxUc6HlRvlayrQt1QgTQLuD05vd0qvt&#10;jUZ1nuEZRoI0cEU+Kpo5aFpVpqBxodWdutH9QRl2rtqu0I37hTpQ50F9HEFlnUUUDuPZ0fx4AthT&#10;kCWHiySZB9RpBVfzwoxWX/cbRkPYyGU3JtMqaCDzhJF5H0Z3FVHMQ28cAj1GyYDRLTQWESVnKAk4&#10;ea0RJJMawOudCI2FklRpYy+YbJBbZFhDdN9tZHtpLFwLqA4qLqiRvM7Pa879RpfrM67RlsAITOfu&#10;61IGk9/UuHDKQjqzIHYngPFQi1/ZR86cHhe3rIC2gftNfCZ+YNkYh1DKhI2DqCI5C+HnE/gM0d2I&#10;Owufi3foPBcQf/TdOxg0g5PBd8iy13emzM/7aDzZl1gwHi18ZCnsaNzUQurXHHCoqo8c9AeQAjQO&#10;pbXMH6FhtAxsYxQ9r+HeLomxN0QDvcAwAGXaa3gUXLYZlv0Ko0rqn6+dO33oaJBi1AJdZdj82BDN&#10;MOLfBPT6cTybOX7zm9n8MIGNfi5ZP5eITXMmoR1iIGdF/dLpWz4sCy2bB2DWlYsKIiIoxM4wtXrY&#10;nNlAo8DNlK1WXg04TRF7Ke4Udc4dqq4v77sHolXfvBaI4UoO80XSnR4Ous5SyNXGyqL2Df6Ea483&#10;zLrjp78w9NNh6O8dpX2WHZruzDyyHRy7iqEz/Jzsm/44ni16CnydI2eHi/kwJQPDDuP9hwwwzrEb&#10;VQQdtpiCy4Dq3gm33brri/iP29j+S03s/8fg793zYP8q4t4fnu990z+9MC1/AQAA//8DAFBLAwQU&#10;AAYACAAAACEAf1P7r9wAAAAGAQAADwAAAGRycy9kb3ducmV2LnhtbEyPQUvDQBCF74L/YRnBm90k&#10;1VBiNqUU9VQEW0G8TZNpEpqdDdltkv57x5Me37zhve/l69l2aqTBt44NxIsIFHHpqpZrA5+H14cV&#10;KB+QK+wck4EreVgXtzc5ZpWb+IPGfaiVhLDP0EATQp9p7cuGLPqF64nFO7nBYhA51LoacJJw2+kk&#10;ilJtsWVpaLCnbUPleX+xBt4mnDbL+GXcnU/b6/fh6f1rF5Mx93fz5hlUoDn8PcMvvqBDIUxHd+HK&#10;q87AoywJBpIUlLjJciX6KOc0Bl3k+j9+8QMAAP//AwBQSwECLQAUAAYACAAAACEAtoM4kv4AAADh&#10;AQAAEwAAAAAAAAAAAAAAAAAAAAAAW0NvbnRlbnRfVHlwZXNdLnhtbFBLAQItABQABgAIAAAAIQA4&#10;/SH/1gAAAJQBAAALAAAAAAAAAAAAAAAAAC8BAABfcmVscy8ucmVsc1BLAQItABQABgAIAAAAIQCh&#10;Nf3UMgMAAHgJAAAOAAAAAAAAAAAAAAAAAC4CAABkcnMvZTJvRG9jLnhtbFBLAQItABQABgAIAAAA&#10;IQB/U/uv3AAAAAYBAAAPAAAAAAAAAAAAAAAAAIwFAABkcnMvZG93bnJldi54bWxQSwUGAAAAAAQA&#10;BADzAAAAlQYAAAAA&#10;">
                      <v:rect id="Rectangle 2" o:spid="_x0000_s1027" style="position:absolute;width:14859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nL6cEA&#10;AADaAAAADwAAAGRycy9kb3ducmV2LnhtbESP0YrCMBRE3xf8h3CFfVtTfRCpRhFBKMtCqfoB1+ba&#10;Bpub0sS2+vWbhQUfh5k5w2x2o21ET503jhXMZwkI4tJpw5WCy/n4tQLhA7LGxjEpeJKH3XbyscFU&#10;u4EL6k+hEhHCPkUFdQhtKqUva7LoZ64ljt7NdRZDlF0ldYdDhNtGLpJkKS0ajgs1tnSoqbyfHlZB&#10;89PnJsvNmC/n7vvlsuI2XAulPqfjfg0i0Bje4f92phUs4O9KvAFy+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5y+nBAAAA2gAAAA8AAAAAAAAAAAAAAAAAmAIAAGRycy9kb3du&#10;cmV2LnhtbFBLBQYAAAAABAAEAPUAAACGAwAAAAA=&#10;" fillcolor="#353535" stroked="f" strokeweight="1pt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" o:spid="_x0000_s1028" type="#_x0000_t202" style="position:absolute;top:114;width:14859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feoMUA&#10;AADaAAAADwAAAGRycy9kb3ducmV2LnhtbESPQWvCQBSE7wX/w/IEb3VTp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96gxQAAANoAAAAPAAAAAAAAAAAAAAAAAJgCAABkcnMv&#10;ZG93bnJldi54bWxQSwUGAAAAAAQABAD1AAAAigMAAAAA&#10;" filled="f" stroked="f" strokeweight=".5pt">
                        <v:textbox>
                          <w:txbxContent>
                            <w:p w14:paraId="1CB206B3" w14:textId="03538574" w:rsidR="00D16857" w:rsidRPr="00D16857" w:rsidRDefault="00D16857">
                              <w:pPr>
                                <w:rPr>
                                  <w:rFonts w:ascii="Proza Libre Semibold" w:hAnsi="Proza Libre Semibold"/>
                                  <w:color w:val="FFFFFF" w:themeColor="background1"/>
                                </w:rPr>
                              </w:pPr>
                              <w:r w:rsidRPr="00D16857">
                                <w:rPr>
                                  <w:rFonts w:ascii="Proza Libre Semibold" w:hAnsi="Proza Libre Semibold"/>
                                  <w:color w:val="FFFFFF" w:themeColor="background1"/>
                                </w:rPr>
                                <w:t>RELEVANT SKILLS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10352F" w:rsidRPr="00D16857">
              <w:rPr>
                <w:rFonts w:ascii="Proza Libre Semibold" w:hAnsi="Proza Libre Semibold" w:cs="Open Sans"/>
                <w:color w:val="635A51"/>
              </w:rPr>
              <w:t xml:space="preserve"> </w:t>
            </w:r>
          </w:p>
        </w:tc>
      </w:tr>
      <w:tr w:rsidR="0010352F" w14:paraId="414F7862" w14:textId="77777777" w:rsidTr="00DA383F">
        <w:tc>
          <w:tcPr>
            <w:tcW w:w="6835" w:type="dxa"/>
          </w:tcPr>
          <w:p w14:paraId="68711D94" w14:textId="5F40DB5E" w:rsidR="00641580" w:rsidRPr="00641580" w:rsidRDefault="00641580" w:rsidP="00A77ABC">
            <w:pPr>
              <w:pStyle w:val="ListParagraph"/>
              <w:numPr>
                <w:ilvl w:val="0"/>
                <w:numId w:val="4"/>
              </w:numPr>
              <w:spacing w:line="480" w:lineRule="exact"/>
              <w:ind w:left="288" w:hanging="216"/>
              <w:rPr>
                <w:rFonts w:ascii="Open Sans" w:hAnsi="Open Sans" w:cs="Open Sans"/>
                <w:color w:val="656565"/>
                <w:sz w:val="24"/>
                <w:szCs w:val="24"/>
              </w:rPr>
            </w:pPr>
            <w:r w:rsidRPr="00641580">
              <w:rPr>
                <w:rFonts w:ascii="Open Sans" w:hAnsi="Open Sans" w:cs="Open Sans"/>
                <w:color w:val="656565"/>
                <w:sz w:val="24"/>
                <w:szCs w:val="24"/>
              </w:rPr>
              <w:t>Microsoft Office (Word, Excel, PowerPoint)</w:t>
            </w:r>
          </w:p>
          <w:p w14:paraId="7C3E63C8" w14:textId="21D40C14" w:rsidR="00641580" w:rsidRPr="004D002A" w:rsidRDefault="00641580" w:rsidP="004D002A">
            <w:pPr>
              <w:pStyle w:val="ListParagraph"/>
              <w:numPr>
                <w:ilvl w:val="0"/>
                <w:numId w:val="4"/>
              </w:numPr>
              <w:spacing w:line="480" w:lineRule="exact"/>
              <w:ind w:left="288" w:hanging="216"/>
              <w:rPr>
                <w:rFonts w:ascii="Open Sans" w:hAnsi="Open Sans" w:cs="Open Sans"/>
                <w:color w:val="656565"/>
                <w:sz w:val="24"/>
                <w:szCs w:val="24"/>
              </w:rPr>
            </w:pPr>
            <w:r w:rsidRPr="00641580">
              <w:rPr>
                <w:rFonts w:ascii="Open Sans" w:hAnsi="Open Sans" w:cs="Open Sans"/>
                <w:color w:val="656565"/>
                <w:sz w:val="24"/>
                <w:szCs w:val="24"/>
              </w:rPr>
              <w:t>Typing And Data Entry</w:t>
            </w:r>
          </w:p>
          <w:p w14:paraId="1DDAD10E" w14:textId="465A5793" w:rsidR="00641580" w:rsidRPr="00641580" w:rsidRDefault="004D002A" w:rsidP="00A77ABC">
            <w:pPr>
              <w:pStyle w:val="ListParagraph"/>
              <w:numPr>
                <w:ilvl w:val="0"/>
                <w:numId w:val="4"/>
              </w:numPr>
              <w:spacing w:line="480" w:lineRule="exact"/>
              <w:ind w:left="288" w:hanging="216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color w:val="656565"/>
                <w:sz w:val="24"/>
                <w:szCs w:val="24"/>
              </w:rPr>
              <w:t>Excellent customer service relationship</w:t>
            </w:r>
          </w:p>
          <w:p w14:paraId="022E4211" w14:textId="398E8828" w:rsidR="0010352F" w:rsidRPr="00641580" w:rsidRDefault="00641580" w:rsidP="00A77ABC">
            <w:pPr>
              <w:pStyle w:val="ListParagraph"/>
              <w:numPr>
                <w:ilvl w:val="0"/>
                <w:numId w:val="4"/>
              </w:numPr>
              <w:spacing w:line="480" w:lineRule="exact"/>
              <w:ind w:left="288" w:hanging="216"/>
              <w:rPr>
                <w:rFonts w:ascii="Open Sans" w:hAnsi="Open Sans" w:cs="Open Sans"/>
              </w:rPr>
            </w:pPr>
            <w:r w:rsidRPr="00641580">
              <w:rPr>
                <w:rFonts w:ascii="Open Sans" w:hAnsi="Open Sans" w:cs="Open Sans"/>
                <w:color w:val="656565"/>
                <w:sz w:val="24"/>
                <w:szCs w:val="24"/>
              </w:rPr>
              <w:t>Team Building</w:t>
            </w:r>
            <w:r w:rsidR="007D36DC">
              <w:rPr>
                <w:rFonts w:ascii="Open Sans" w:hAnsi="Open Sans" w:cs="Open Sans"/>
                <w:color w:val="656565"/>
                <w:sz w:val="24"/>
                <w:szCs w:val="24"/>
              </w:rPr>
              <w:t xml:space="preserve"> &amp; time management </w:t>
            </w:r>
          </w:p>
        </w:tc>
      </w:tr>
      <w:tr w:rsidR="0010352F" w:rsidRPr="0010352F" w14:paraId="7C44FFC0" w14:textId="77777777" w:rsidTr="00DA383F">
        <w:trPr>
          <w:trHeight w:val="788"/>
        </w:trPr>
        <w:tc>
          <w:tcPr>
            <w:tcW w:w="6835" w:type="dxa"/>
          </w:tcPr>
          <w:p w14:paraId="500F7695" w14:textId="31473674" w:rsidR="0010352F" w:rsidRPr="00641580" w:rsidRDefault="0010352F" w:rsidP="00A77ABC">
            <w:pPr>
              <w:spacing w:line="440" w:lineRule="exact"/>
              <w:rPr>
                <w:rFonts w:ascii="Open Sans" w:hAnsi="Open Sans" w:cs="Open Sans"/>
                <w:color w:val="656565"/>
                <w:sz w:val="24"/>
                <w:szCs w:val="24"/>
              </w:rPr>
            </w:pPr>
          </w:p>
        </w:tc>
      </w:tr>
      <w:tr w:rsidR="00A77ABC" w:rsidRPr="00A77ABC" w14:paraId="71139E7D" w14:textId="77777777" w:rsidTr="00DA383F">
        <w:trPr>
          <w:trHeight w:val="707"/>
        </w:trPr>
        <w:tc>
          <w:tcPr>
            <w:tcW w:w="6835" w:type="dxa"/>
          </w:tcPr>
          <w:p w14:paraId="7E146FD8" w14:textId="089D7579" w:rsidR="0010352F" w:rsidRPr="00A77ABC" w:rsidRDefault="00C906F5" w:rsidP="00A77ABC">
            <w:pPr>
              <w:rPr>
                <w:rFonts w:ascii="Proza Libre Semibold" w:hAnsi="Proza Libre Semibold" w:cs="Open Sans"/>
                <w:color w:val="635A51"/>
              </w:rPr>
            </w:pPr>
            <w:r>
              <w:rPr>
                <w:rFonts w:ascii="Proza Libre Semibold" w:hAnsi="Proza Libre Semibold" w:cs="Open Sans"/>
                <w:noProof/>
                <w:color w:val="635A51"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1BB0602D" wp14:editId="6134B0D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4445</wp:posOffset>
                      </wp:positionV>
                      <wp:extent cx="2324100" cy="276225"/>
                      <wp:effectExtent l="0" t="0" r="0" b="9525"/>
                      <wp:wrapNone/>
                      <wp:docPr id="6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4100" cy="276225"/>
                                <a:chOff x="0" y="0"/>
                                <a:chExt cx="1485900" cy="276225"/>
                              </a:xfrm>
                              <a:solidFill>
                                <a:srgbClr val="FFDDC7"/>
                              </a:solidFill>
                            </wpg:grpSpPr>
                            <wps:wsp>
                              <wps:cNvPr id="7" name="Rectangle 7"/>
                              <wps:cNvSpPr/>
                              <wps:spPr>
                                <a:xfrm>
                                  <a:off x="0" y="0"/>
                                  <a:ext cx="1485900" cy="27622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Text Box 8"/>
                              <wps:cNvSpPr txBox="1"/>
                              <wps:spPr>
                                <a:xfrm>
                                  <a:off x="0" y="11465"/>
                                  <a:ext cx="1485900" cy="2476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167DD32" w14:textId="571719D8" w:rsidR="00C906F5" w:rsidRPr="00680B2E" w:rsidRDefault="00C906F5" w:rsidP="007D36DC">
                                    <w:pPr>
                                      <w:rPr>
                                        <w:rFonts w:ascii="Proza Libre Semibold" w:hAnsi="Proza Libre Semibold"/>
                                        <w:color w:val="635A51"/>
                                      </w:rPr>
                                    </w:pPr>
                                    <w:r w:rsidRPr="00680B2E">
                                      <w:rPr>
                                        <w:rFonts w:ascii="Proza Libre Semibold" w:hAnsi="Proza Libre Semibold"/>
                                        <w:color w:val="635A51"/>
                                      </w:rPr>
                                      <w:t xml:space="preserve"> EXPERIENCE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BB0602D" id="Group 6" o:spid="_x0000_s1029" style="position:absolute;margin-left:-.15pt;margin-top:.35pt;width:183pt;height:21.75pt;z-index:251663360;mso-width-relative:margin;mso-height-relative:margin" coordsize="14859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zXgRQMAAIwJAAAOAAAAZHJzL2Uyb0RvYy54bWzcVttO3DAQfa/Uf7D8XrLZ7oVGBEShiyoh&#10;igoVz17HuUiO7dpeEvr1nbGTQKGiFZWqqvvg9WUunjMzxzk46ltJboV1jVY5TfdmlAjFddGoKqdf&#10;rjdv9ilxnqmCSa1ETu+Eo0eHr18ddCYTc11rWQhLwIhyWWdyWntvsiRxvBYtc3vaCAWHpbYt87C0&#10;VVJY1oH1Vibz2WyVdNoWxmounIPd03hID4P9shTcfypLJzyROYW7+TDaMG5xTA4PWFZZZuqGD9dg&#10;L7hFyxoFTidTp8wzsrPNE1Ntw612uvR7XLeJLsuGixADRJPOHkVzZvXOhFiqrKvMBBNA+winF5vl&#10;F7eXljRFTleUKNZCioJXskJoOlNlIHFmzZW5tMNGFVcYbV/aFv8hDtIHUO8mUEXvCYfN+dv5Ip0B&#10;9hzO5uvVfL6MqPMaUvNEjdcfBsV0sb9891QxuXfrtGyKTSMl3sHZansiLbllkOrN5vT0ZI1+QPyB&#10;WIIRTQF0BorO3ePq/gzXq5oZEdLlELUB1/WI62coRqYqKUi4GDoHqQlYlznA+HdR/TU4xjp/JnRL&#10;cJJTC95DhbLbc+cjMKMIOgVQEEk4YJlUOCo9bACEuAPYjXcMM38nRZT+LEooIcx18BCaV0y5YJwL&#10;5dN4VLNCxBQtZ/AbM4TtjhohX1KBQbRcwoUm24OBUTIaGW3HeAZ5VBWh9yfl2XMXi8qTRvCslZ+U&#10;20Zp+zMDEqIaPEf5EaQIDaK01cUdFILVkXmc4ZsG8nHOnL9kFqgGGgPo03+CoZS6y6keZpTU2n77&#10;2T7KQ6XCKSUdUFdO3dcds4IS+VFBDb9LFwvkurBYLNdzWNiHJ9uHJ2rXnmhomRSI2vAwRXkvx2lp&#10;dXsDLHuMXuGIKQ6+c8q9HRcnPlIq8DQXx8dBDPjNMH+urgxH44gq1tt1f8OsGYrSA0lc6LFvWPao&#10;NqMsaip9vPO6bELh3uM64A09jFz1F5oZXrNIktdIb+91T/axAtD30MvE97CNEQ/7z3Z1mi5WAx2O&#10;fPljZy/Wq+XYJSPbjm37os4mUGKrt2Azwvpsi/t+24e3YQrmPy5n/y8Vc3in4MkPfDh8nuA3xcN1&#10;KP77j6jD7wAAAP//AwBQSwMEFAAGAAgAAAAhAD0w0CLcAAAABQEAAA8AAABkcnMvZG93bnJldi54&#10;bWxMjkFrwkAUhO+F/oflFXrTTYxaSbMRkbYnKVQLxduafSbB7NuQXZP47/t6qrcZZpj5svVoG9Fj&#10;52tHCuJpBAKpcKamUsH34X2yAuGDJqMbR6jghh7W+eNDplPjBvrCfh9KwSPkU62gCqFNpfRFhVb7&#10;qWuRODu7zurAtiul6fTA47aRsyhaSqtr4odKt7itsLjsr1bBx6CHTRK/9bvLeXs7HhafP7sYlXp+&#10;GjevIAKO4b8Mf/iMDjkzndyVjBeNgknCRQUvIDhMlgsWJwXz+Qxknsl7+vwXAAD//wMAUEsBAi0A&#10;FAAGAAgAAAAhALaDOJL+AAAA4QEAABMAAAAAAAAAAAAAAAAAAAAAAFtDb250ZW50X1R5cGVzXS54&#10;bWxQSwECLQAUAAYACAAAACEAOP0h/9YAAACUAQAACwAAAAAAAAAAAAAAAAAvAQAAX3JlbHMvLnJl&#10;bHNQSwECLQAUAAYACAAAACEABys14EUDAACMCQAADgAAAAAAAAAAAAAAAAAuAgAAZHJzL2Uyb0Rv&#10;Yy54bWxQSwECLQAUAAYACAAAACEAPTDQItwAAAAFAQAADwAAAAAAAAAAAAAAAACfBQAAZHJzL2Rv&#10;d25yZXYueG1sUEsFBgAAAAAEAAQA8wAAAKgGAAAAAA==&#10;">
                      <v:rect id="Rectangle 7" o:spid="_x0000_s1030" style="position:absolute;width:14859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M2FcMA&#10;AADaAAAADwAAAGRycy9kb3ducmV2LnhtbESPzWrDMBCE74G8g9hAbomcHtLgRDZtoLQlh9L83LfS&#10;xja1VkZSbOftq0Khx2FmvmF25Whb0ZMPjWMFq2UGglg703Cl4Hx6WWxAhIhssHVMCu4UoCymkx3m&#10;xg38Sf0xViJBOOSooI6xy6UMuiaLYek64uRdnbcYk/SVNB6HBLetfMiytbTYcFqosaN9Tfr7eLMK&#10;Lu76PFj9xe/9/aO5vR681puDUvPZ+LQFEWmM/+G/9ptR8Ai/V9IN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M2FcMAAADaAAAADwAAAAAAAAAAAAAAAACYAgAAZHJzL2Rv&#10;d25yZXYueG1sUEsFBgAAAAAEAAQA9QAAAIgDAAAAAA==&#10;" filled="f" stroked="f" strokeweight="1pt"/>
                      <v:shape id="Text Box 8" o:spid="_x0000_s1031" type="#_x0000_t202" style="position:absolute;top:114;width:14859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      <v:textbox>
                          <w:txbxContent>
                            <w:p w14:paraId="0167DD32" w14:textId="571719D8" w:rsidR="00C906F5" w:rsidRPr="00680B2E" w:rsidRDefault="00C906F5" w:rsidP="007D36DC">
                              <w:pPr>
                                <w:rPr>
                                  <w:rFonts w:ascii="Proza Libre Semibold" w:hAnsi="Proza Libre Semibold"/>
                                  <w:color w:val="635A51"/>
                                </w:rPr>
                              </w:pPr>
                              <w:r w:rsidRPr="00680B2E">
                                <w:rPr>
                                  <w:rFonts w:ascii="Proza Libre Semibold" w:hAnsi="Proza Libre Semibold"/>
                                  <w:color w:val="635A51"/>
                                </w:rPr>
                                <w:t xml:space="preserve"> EXPERIENCE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A77ABC" w:rsidRPr="00A77ABC" w14:paraId="4D6404DB" w14:textId="77777777" w:rsidTr="00DA383F">
        <w:tc>
          <w:tcPr>
            <w:tcW w:w="6835" w:type="dxa"/>
          </w:tcPr>
          <w:p w14:paraId="18B40657" w14:textId="0C70C232" w:rsidR="0010352F" w:rsidRPr="004D03ED" w:rsidRDefault="007D36DC" w:rsidP="00A77ABC">
            <w:pPr>
              <w:rPr>
                <w:rFonts w:ascii="Proza Libre light" w:hAnsi="Proza Libre light" w:cs="Open Sans"/>
                <w:color w:val="E3BFA8"/>
                <w:sz w:val="30"/>
                <w:szCs w:val="30"/>
              </w:rPr>
            </w:pPr>
            <w:bookmarkStart w:id="0" w:name="_Hlk109916458"/>
            <w:r>
              <w:rPr>
                <w:rFonts w:ascii="Proza Libre light" w:hAnsi="Proza Libre light" w:cs="Open Sans"/>
                <w:color w:val="E3BFA8"/>
                <w:sz w:val="30"/>
                <w:szCs w:val="30"/>
              </w:rPr>
              <w:t xml:space="preserve">Sales representatives </w:t>
            </w:r>
          </w:p>
        </w:tc>
      </w:tr>
      <w:tr w:rsidR="00641580" w:rsidRPr="00A77ABC" w14:paraId="5A1FEBC0" w14:textId="77777777" w:rsidTr="00DA383F">
        <w:trPr>
          <w:trHeight w:val="428"/>
        </w:trPr>
        <w:tc>
          <w:tcPr>
            <w:tcW w:w="6835" w:type="dxa"/>
          </w:tcPr>
          <w:p w14:paraId="111B29D1" w14:textId="09A513D8" w:rsidR="0010352F" w:rsidRPr="00A77ABC" w:rsidRDefault="008865AA" w:rsidP="00A77ABC">
            <w:pPr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</w:pPr>
            <w:r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>2021 – 6/</w:t>
            </w:r>
            <w:r w:rsidR="00BC086A"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 xml:space="preserve"> 2022</w:t>
            </w:r>
            <w:r w:rsidR="00AD1E37"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 xml:space="preserve"> , Brand For Less </w:t>
            </w:r>
          </w:p>
        </w:tc>
      </w:tr>
      <w:tr w:rsidR="00641580" w:rsidRPr="00641580" w14:paraId="4FBE14C7" w14:textId="77777777" w:rsidTr="00DA383F">
        <w:trPr>
          <w:trHeight w:val="1697"/>
        </w:trPr>
        <w:tc>
          <w:tcPr>
            <w:tcW w:w="6835" w:type="dxa"/>
          </w:tcPr>
          <w:p w14:paraId="5A2E9E4A" w14:textId="54BCC28B" w:rsidR="007D36DC" w:rsidRPr="005376A1" w:rsidRDefault="007D36DC" w:rsidP="005376A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Open Sans" w:hAnsi="Open Sans" w:cs="Open Sans"/>
                <w:color w:val="868686"/>
              </w:rPr>
            </w:pPr>
            <w:r w:rsidRPr="007D36DC">
              <w:rPr>
                <w:rFonts w:ascii="Open Sans" w:hAnsi="Open Sans" w:cs="Open Sans"/>
                <w:color w:val="868686"/>
              </w:rPr>
              <w:t>Responsible for greeting customer and assisting customer throughout the buying process.</w:t>
            </w:r>
          </w:p>
          <w:p w14:paraId="4E65B254" w14:textId="77777777" w:rsidR="007D36DC" w:rsidRDefault="007D36DC" w:rsidP="005376A1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Open Sans" w:hAnsi="Open Sans" w:cs="Open Sans"/>
                <w:color w:val="868686"/>
              </w:rPr>
            </w:pPr>
            <w:r>
              <w:rPr>
                <w:rFonts w:ascii="Open Sans" w:hAnsi="Open Sans" w:cs="Open Sans"/>
                <w:color w:val="868686"/>
              </w:rPr>
              <w:t>Able to work with sales team to achieve goals on time develop strategies.</w:t>
            </w:r>
            <w:r w:rsidRPr="005376A1">
              <w:rPr>
                <w:rFonts w:ascii="Open Sans" w:hAnsi="Open Sans" w:cs="Open Sans"/>
                <w:color w:val="868686"/>
              </w:rPr>
              <w:t xml:space="preserve"> </w:t>
            </w:r>
          </w:p>
          <w:p w14:paraId="15A400C4" w14:textId="42A6C4DB" w:rsidR="005376A1" w:rsidRPr="005376A1" w:rsidRDefault="005376A1" w:rsidP="005376A1">
            <w:pPr>
              <w:jc w:val="both"/>
              <w:rPr>
                <w:rFonts w:ascii="Open Sans" w:hAnsi="Open Sans" w:cs="Open Sans"/>
                <w:color w:val="868686"/>
              </w:rPr>
            </w:pPr>
          </w:p>
        </w:tc>
      </w:tr>
      <w:tr w:rsidR="00A77ABC" w:rsidRPr="00A77ABC" w14:paraId="66994AEF" w14:textId="77777777" w:rsidTr="00DA383F">
        <w:tc>
          <w:tcPr>
            <w:tcW w:w="6835" w:type="dxa"/>
          </w:tcPr>
          <w:p w14:paraId="4994A561" w14:textId="53C81BA8" w:rsidR="00A77ABC" w:rsidRPr="00BC086A" w:rsidRDefault="00BC086A" w:rsidP="00A77ABC">
            <w:pPr>
              <w:rPr>
                <w:rFonts w:ascii="Proza Libre light" w:hAnsi="Proza Libre light" w:cs="Open Sans"/>
                <w:color w:val="E3BFA8"/>
                <w:sz w:val="30"/>
                <w:szCs w:val="30"/>
              </w:rPr>
            </w:pPr>
            <w:r>
              <w:rPr>
                <w:rFonts w:ascii="Proza Libre light" w:hAnsi="Proza Libre light" w:cs="Open Sans"/>
                <w:color w:val="E3BFA8"/>
                <w:sz w:val="30"/>
                <w:szCs w:val="30"/>
              </w:rPr>
              <w:t>Customer service representatives</w:t>
            </w:r>
          </w:p>
        </w:tc>
      </w:tr>
      <w:tr w:rsidR="00A77ABC" w:rsidRPr="00A77ABC" w14:paraId="28A7DDEB" w14:textId="77777777" w:rsidTr="00DA383F">
        <w:trPr>
          <w:trHeight w:val="428"/>
        </w:trPr>
        <w:tc>
          <w:tcPr>
            <w:tcW w:w="6835" w:type="dxa"/>
          </w:tcPr>
          <w:p w14:paraId="21DCA4B8" w14:textId="7F5A2FB5" w:rsidR="00A77ABC" w:rsidRPr="00A77ABC" w:rsidRDefault="00FA4D4C" w:rsidP="00A77ABC">
            <w:pPr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</w:pPr>
            <w:r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 xml:space="preserve">2020 - </w:t>
            </w:r>
            <w:r w:rsidR="00BC086A"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>2021</w:t>
            </w:r>
            <w:r w:rsidR="00314068"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 xml:space="preserve"> , Techno point, Digital Park</w:t>
            </w:r>
          </w:p>
        </w:tc>
      </w:tr>
      <w:tr w:rsidR="00A77ABC" w:rsidRPr="00641580" w14:paraId="582F5C02" w14:textId="77777777" w:rsidTr="00DA383F">
        <w:tc>
          <w:tcPr>
            <w:tcW w:w="6835" w:type="dxa"/>
          </w:tcPr>
          <w:p w14:paraId="1EA98298" w14:textId="6E3058FA" w:rsidR="00A77ABC" w:rsidRDefault="00CF0184" w:rsidP="005376A1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Open Sans" w:hAnsi="Open Sans" w:cs="Open Sans"/>
                <w:color w:val="868686"/>
              </w:rPr>
            </w:pPr>
            <w:r w:rsidRPr="00CF0184">
              <w:rPr>
                <w:rFonts w:ascii="Open Sans" w:hAnsi="Open Sans" w:cs="Open Sans"/>
                <w:color w:val="868686"/>
              </w:rPr>
              <w:t xml:space="preserve">Responsible for handling </w:t>
            </w:r>
            <w:r w:rsidR="00D42CC2">
              <w:rPr>
                <w:rFonts w:ascii="Open Sans" w:hAnsi="Open Sans" w:cs="Open Sans"/>
                <w:color w:val="868686"/>
              </w:rPr>
              <w:t>customer</w:t>
            </w:r>
            <w:bookmarkStart w:id="1" w:name="_GoBack"/>
            <w:bookmarkEnd w:id="1"/>
            <w:r w:rsidRPr="00CF0184">
              <w:rPr>
                <w:rFonts w:ascii="Open Sans" w:hAnsi="Open Sans" w:cs="Open Sans"/>
                <w:color w:val="868686"/>
              </w:rPr>
              <w:t xml:space="preserve"> questions and complaints.</w:t>
            </w:r>
          </w:p>
          <w:p w14:paraId="5048ABBF" w14:textId="77777777" w:rsidR="00CF0184" w:rsidRDefault="00CF0184" w:rsidP="005376A1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Open Sans" w:hAnsi="Open Sans" w:cs="Open Sans"/>
                <w:color w:val="868686"/>
              </w:rPr>
            </w:pPr>
            <w:r>
              <w:rPr>
                <w:rFonts w:ascii="Open Sans" w:hAnsi="Open Sans" w:cs="Open Sans"/>
                <w:color w:val="868686"/>
              </w:rPr>
              <w:t>Answering questions about a company’s product &amp; services.</w:t>
            </w:r>
          </w:p>
          <w:p w14:paraId="32290234" w14:textId="77777777" w:rsidR="00CF0184" w:rsidRDefault="00CF0184" w:rsidP="005376A1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Open Sans" w:hAnsi="Open Sans" w:cs="Open Sans"/>
                <w:color w:val="868686"/>
              </w:rPr>
            </w:pPr>
            <w:r>
              <w:rPr>
                <w:rFonts w:ascii="Open Sans" w:hAnsi="Open Sans" w:cs="Open Sans"/>
                <w:color w:val="868686"/>
              </w:rPr>
              <w:t>Delivering information about a company’s offerings.</w:t>
            </w:r>
          </w:p>
          <w:p w14:paraId="12DAE146" w14:textId="77777777" w:rsidR="00CF0184" w:rsidRDefault="00CF0184" w:rsidP="005376A1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Open Sans" w:hAnsi="Open Sans" w:cs="Open Sans"/>
                <w:color w:val="868686"/>
              </w:rPr>
            </w:pPr>
            <w:r>
              <w:rPr>
                <w:rFonts w:ascii="Open Sans" w:hAnsi="Open Sans" w:cs="Open Sans"/>
                <w:color w:val="868686"/>
              </w:rPr>
              <w:t xml:space="preserve">Collecting &amp; analyzing customer feedback. </w:t>
            </w:r>
          </w:p>
          <w:p w14:paraId="63F64E8F" w14:textId="77777777" w:rsidR="005376A1" w:rsidRPr="005376A1" w:rsidRDefault="005376A1" w:rsidP="005376A1">
            <w:pPr>
              <w:jc w:val="both"/>
              <w:rPr>
                <w:rFonts w:ascii="Open Sans" w:hAnsi="Open Sans" w:cs="Open Sans"/>
                <w:color w:val="868686"/>
              </w:rPr>
            </w:pPr>
          </w:p>
          <w:p w14:paraId="3766206A" w14:textId="15A2607E" w:rsidR="005376A1" w:rsidRDefault="005376A1" w:rsidP="005376A1">
            <w:pPr>
              <w:jc w:val="both"/>
              <w:rPr>
                <w:rFonts w:ascii="Proza Libre light" w:hAnsi="Proza Libre light" w:cs="Open Sans"/>
                <w:color w:val="E3BFA8"/>
                <w:sz w:val="30"/>
                <w:szCs w:val="30"/>
              </w:rPr>
            </w:pPr>
            <w:r>
              <w:rPr>
                <w:rFonts w:ascii="Proza Libre light" w:hAnsi="Proza Libre light" w:cs="Open Sans"/>
                <w:color w:val="E3BFA8"/>
                <w:sz w:val="30"/>
                <w:szCs w:val="30"/>
              </w:rPr>
              <w:t xml:space="preserve">Sales promoting and Marketing </w:t>
            </w:r>
          </w:p>
          <w:p w14:paraId="57C28144" w14:textId="7BA1F78E" w:rsidR="005376A1" w:rsidRPr="005376A1" w:rsidRDefault="00DA2F8C" w:rsidP="005376A1">
            <w:pPr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</w:pPr>
            <w:r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 xml:space="preserve"> 2016 - </w:t>
            </w:r>
            <w:r w:rsidR="005376A1"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>2017</w:t>
            </w:r>
            <w:r w:rsidR="00BD251B"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 xml:space="preserve">, Techno Electronics </w:t>
            </w:r>
          </w:p>
          <w:p w14:paraId="115C84D6" w14:textId="2A9A8090" w:rsidR="005376A1" w:rsidRDefault="005376A1" w:rsidP="005376A1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Open Sans" w:hAnsi="Open Sans" w:cs="Open Sans"/>
                <w:color w:val="868686"/>
              </w:rPr>
            </w:pPr>
            <w:r>
              <w:rPr>
                <w:rFonts w:ascii="Open Sans" w:hAnsi="Open Sans" w:cs="Open Sans"/>
                <w:color w:val="868686"/>
              </w:rPr>
              <w:t xml:space="preserve">Conducting Marketing research, </w:t>
            </w:r>
            <w:r w:rsidR="00FF6A27">
              <w:rPr>
                <w:rFonts w:ascii="Open Sans" w:hAnsi="Open Sans" w:cs="Open Sans"/>
                <w:color w:val="868686"/>
              </w:rPr>
              <w:t>communicate with clients</w:t>
            </w:r>
            <w:r>
              <w:rPr>
                <w:rFonts w:ascii="Open Sans" w:hAnsi="Open Sans" w:cs="Open Sans"/>
                <w:color w:val="868686"/>
              </w:rPr>
              <w:t xml:space="preserve"> and implementing marketing campaigns.</w:t>
            </w:r>
          </w:p>
          <w:p w14:paraId="290C6E5A" w14:textId="34549684" w:rsidR="005376A1" w:rsidRDefault="005376A1" w:rsidP="005376A1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Open Sans" w:hAnsi="Open Sans" w:cs="Open Sans"/>
                <w:color w:val="868686"/>
              </w:rPr>
            </w:pPr>
            <w:r>
              <w:rPr>
                <w:rFonts w:ascii="Open Sans" w:hAnsi="Open Sans" w:cs="Open Sans"/>
                <w:color w:val="868686"/>
              </w:rPr>
              <w:t>To demonstrate &amp; provide information on various products &amp; services.</w:t>
            </w:r>
          </w:p>
          <w:p w14:paraId="2C1F1E4C" w14:textId="40DA0301" w:rsidR="005376A1" w:rsidRPr="005376A1" w:rsidRDefault="005376A1" w:rsidP="005376A1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Open Sans" w:hAnsi="Open Sans" w:cs="Open Sans"/>
                <w:color w:val="868686"/>
              </w:rPr>
            </w:pPr>
            <w:r>
              <w:rPr>
                <w:rFonts w:ascii="Open Sans" w:hAnsi="Open Sans" w:cs="Open Sans"/>
                <w:color w:val="868686"/>
              </w:rPr>
              <w:t xml:space="preserve">Providing guidance </w:t>
            </w:r>
          </w:p>
          <w:p w14:paraId="7200FA7E" w14:textId="77777777" w:rsidR="005376A1" w:rsidRPr="005376A1" w:rsidRDefault="005376A1" w:rsidP="005376A1">
            <w:pPr>
              <w:jc w:val="both"/>
              <w:rPr>
                <w:rFonts w:ascii="Open Sans" w:hAnsi="Open Sans" w:cs="Open Sans"/>
                <w:color w:val="868686"/>
              </w:rPr>
            </w:pPr>
          </w:p>
          <w:p w14:paraId="4AF94741" w14:textId="2BD7B444" w:rsidR="005376A1" w:rsidRPr="00CF0184" w:rsidRDefault="005376A1" w:rsidP="005376A1">
            <w:pPr>
              <w:pStyle w:val="ListParagraph"/>
              <w:jc w:val="both"/>
              <w:rPr>
                <w:rFonts w:ascii="Open Sans" w:hAnsi="Open Sans" w:cs="Open Sans"/>
                <w:color w:val="868686"/>
              </w:rPr>
            </w:pPr>
          </w:p>
        </w:tc>
      </w:tr>
      <w:bookmarkEnd w:id="0"/>
      <w:tr w:rsidR="0010352F" w14:paraId="2B61426E" w14:textId="77777777" w:rsidTr="00DA383F">
        <w:trPr>
          <w:trHeight w:val="635"/>
        </w:trPr>
        <w:tc>
          <w:tcPr>
            <w:tcW w:w="6835" w:type="dxa"/>
          </w:tcPr>
          <w:p w14:paraId="4A2FEB43" w14:textId="77777777" w:rsidR="0010352F" w:rsidRPr="00641580" w:rsidRDefault="0010352F" w:rsidP="00A77ABC">
            <w:pPr>
              <w:rPr>
                <w:rFonts w:ascii="Open Sans" w:hAnsi="Open Sans" w:cs="Open Sans"/>
              </w:rPr>
            </w:pPr>
          </w:p>
        </w:tc>
      </w:tr>
      <w:tr w:rsidR="00BA11D2" w:rsidRPr="00A77ABC" w14:paraId="36D19348" w14:textId="77777777" w:rsidTr="00DA383F">
        <w:trPr>
          <w:trHeight w:val="707"/>
        </w:trPr>
        <w:tc>
          <w:tcPr>
            <w:tcW w:w="6835" w:type="dxa"/>
          </w:tcPr>
          <w:p w14:paraId="4F9F8C2E" w14:textId="41AE881B" w:rsidR="00BA11D2" w:rsidRPr="00A77ABC" w:rsidRDefault="00CF14AB" w:rsidP="00BA11D2">
            <w:pPr>
              <w:rPr>
                <w:rFonts w:ascii="Proza Libre Semibold" w:hAnsi="Proza Libre Semibold" w:cs="Open Sans"/>
                <w:color w:val="635A51"/>
              </w:rPr>
            </w:pPr>
            <w:r>
              <w:rPr>
                <w:rFonts w:ascii="Proza Libre Semibold" w:hAnsi="Proza Libre Semibold" w:cs="Open Sans"/>
                <w:noProof/>
                <w:color w:val="635A51"/>
                <w:lang w:bidi="ar-SA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5FA83D50" wp14:editId="3D71DCBC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3810</wp:posOffset>
                      </wp:positionV>
                      <wp:extent cx="1123950" cy="276225"/>
                      <wp:effectExtent l="0" t="0" r="0" b="9525"/>
                      <wp:wrapNone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23950" cy="276225"/>
                                <a:chOff x="0" y="0"/>
                                <a:chExt cx="1485900" cy="276225"/>
                              </a:xfrm>
                              <a:solidFill>
                                <a:srgbClr val="FFDDC7"/>
                              </a:solidFill>
                            </wpg:grpSpPr>
                            <wps:wsp>
                              <wps:cNvPr id="10" name="Rectangle 10"/>
                              <wps:cNvSpPr/>
                              <wps:spPr>
                                <a:xfrm>
                                  <a:off x="0" y="0"/>
                                  <a:ext cx="1485900" cy="276225"/>
                                </a:xfrm>
                                <a:prstGeom prst="rect">
                                  <a:avLst/>
                                </a:prstGeom>
                                <a:grpFill/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Text Box 11"/>
                              <wps:cNvSpPr txBox="1"/>
                              <wps:spPr>
                                <a:xfrm>
                                  <a:off x="0" y="11465"/>
                                  <a:ext cx="1485900" cy="2476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E2052CA" w14:textId="48A34CE5" w:rsidR="00CF14AB" w:rsidRPr="00680B2E" w:rsidRDefault="00CF14AB" w:rsidP="00CF14AB">
                                    <w:pPr>
                                      <w:jc w:val="center"/>
                                      <w:rPr>
                                        <w:rFonts w:ascii="Proza Libre Semibold" w:hAnsi="Proza Libre Semibold"/>
                                        <w:color w:val="635A51"/>
                                      </w:rPr>
                                    </w:pPr>
                                    <w:r w:rsidRPr="00680B2E">
                                      <w:rPr>
                                        <w:rFonts w:ascii="Proza Libre Semibold" w:hAnsi="Proza Libre Semibold"/>
                                        <w:color w:val="635A51"/>
                                      </w:rPr>
                                      <w:t>EDUCATION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FA83D50" id="Group 9" o:spid="_x0000_s1032" style="position:absolute;margin-left:-.15pt;margin-top:.3pt;width:88.5pt;height:21.75pt;z-index:251665408;mso-width-relative:margin;mso-height-relative:margin" coordsize="14859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7fzTQMAAJAJAAAOAAAAZHJzL2Uyb0RvYy54bWzcVm1P2zAQ/j5p/8Hy95EmawuNCKgrK5qE&#10;AAETn13HeZEc27PdJt2v39lOAgPEJiZN0/ohtc/34nvuuUuOT7uGox3TppYiw/HBBCMmqMxrUWb4&#10;6936wxFGxhKREy4Fy/CeGXx68v7dcatSlshK8pxpBE6ESVuV4cpalUaRoRVriDmQigk4LKRuiIWt&#10;LqNckxa8NzxKJpN51EqdKy0pMwakZ+EQn3j/RcGovSoKwyziGYa7Wf/U/rlxz+jkmKSlJqqqaX8N&#10;8oZbNKQWEHR0dUYsQVtdP3PV1FRLIwt7QGUTyaKoKfM5QDbx5Ek251pulc+lTNtSjTABtE9werNb&#10;erm71qjOM7zASJAGSuSjooWDplVlChrnWt2qa90LyrBz2XaFbtw/5IE6D+p+BJV1FlEQxnHycTED&#10;7CmcJYfzJJkF1GkFpXlmRqvPg+H0aLaYPDOMHsIayet8XXPu7mB0uVlxjXYESr1en52tDl0cUH+k&#10;FrmMxgRaBaQzD7iaP8P1tiKK+XIZh1qPawwZBGBvgI1ElJwhkHkwvd4IrUkNoPzbuP4SHqWNPWey&#10;QW6RYQ3hPUfJ7sLYAM2g4oICLA5LOCApF+4pZC8AEJ0E0Bvu6Fd2z1nQvmEFkAiqnfgIvn3ZWA1C&#10;KRM2DkcVyVko0mwCv6FGruGdha8YF+DQeS7gQqPv3sGgGZwMvkM+vb4zZb77R+PJaxcLxqOFjyyF&#10;HY2bWkj9kgMOWfWRg/4AUoDGobSR+R6ooGWYPUbRdQ31uCDGXhMNwwb4AQPUXsGj4LLNsOxXGFVS&#10;f39J7vSBq3CKUQvDK8Pm25ZohhH/IoDFi3g6BbfWb6azwwQ2+vHJ5vGJ2DYrCU0Tw6hW1C+dvuXD&#10;stCyuYc5u3RR4YgICrEzTK0eNisbhipMasqWS68GE04ReyFuFXXOHaqOb3fdPdGqJ6WFMXEph84h&#10;6RNuBl1nKeRya2VRe+I+4NrjDV3sptXfaGdAKbTznZtwn2SHYs8BFx263nUzsh3IXc7ADSd/ta/j&#10;eDrvR+I4M3/q7enhHOZnoNkwcYfGfVNvIyDZ/CP4DMC+2uS223T+/ZAMyfzHhLb/Ep39uwpe+34i&#10;9p8o7rvi8d7T/+FD6uQHAAAA//8DAFBLAwQUAAYACAAAACEAEnruDdwAAAAFAQAADwAAAGRycy9k&#10;b3ducmV2LnhtbEyOwWrCQBRF94X+w/AK3ekk1UaJeRGRtispVAuluzHzTIKZNyEzJvHvO67q8nIv&#10;555sPZpG9NS52jJCPI1AEBdW11wifB/eJ0sQzivWqrFMCFdysM4fHzKVajvwF/V7X4oAYZcqhMr7&#10;NpXSFRUZ5aa2JQ7dyXZG+RC7UupODQFuGvkSRYk0qubwUKmWthUV5/3FIHwMatjM4rd+dz5tr7+H&#10;18+fXUyIz0/jZgXC0+j/x3DTD+qQB6ejvbB2okGYzMIQIQFxKxfJAsQRYT6PQeaZvLfP/wAAAP//&#10;AwBQSwECLQAUAAYACAAAACEAtoM4kv4AAADhAQAAEwAAAAAAAAAAAAAAAAAAAAAAW0NvbnRlbnRf&#10;VHlwZXNdLnhtbFBLAQItABQABgAIAAAAIQA4/SH/1gAAAJQBAAALAAAAAAAAAAAAAAAAAC8BAABf&#10;cmVscy8ucmVsc1BLAQItABQABgAIAAAAIQCnk7fzTQMAAJAJAAAOAAAAAAAAAAAAAAAAAC4CAABk&#10;cnMvZTJvRG9jLnhtbFBLAQItABQABgAIAAAAIQASeu4N3AAAAAUBAAAPAAAAAAAAAAAAAAAAAKcF&#10;AABkcnMvZG93bnJldi54bWxQSwUGAAAAAAQABADzAAAAsAYAAAAA&#10;">
                      <v:rect id="Rectangle 10" o:spid="_x0000_s1033" style="position:absolute;width:14859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UaMMA&#10;AADbAAAADwAAAGRycy9kb3ducmV2LnhtbESPQW/CMAyF75P2HyJP2m2k4zChQkAwaRoThwk27iYx&#10;bUXjVEloy7+fD5O42XrP731erEbfqp5iagIbeJ0UoIhtcA1XBn5/Pl5moFJGdtgGJgM3SrBaPj4s&#10;sHRh4D31h1wpCeFUooE6567UOtmaPKZJ6IhFO4foMcsaK+0iDhLuWz0tijftsWFpqLGj95rs5XD1&#10;Bo7hvBm8PfFXf/turp+7aO1sZ8zz07ieg8o05rv5/3rrBF/o5RcZQC/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QUaMMAAADbAAAADwAAAAAAAAAAAAAAAACYAgAAZHJzL2Rv&#10;d25yZXYueG1sUEsFBgAAAAAEAAQA9QAAAIgDAAAAAA==&#10;" filled="f" stroked="f" strokeweight="1pt"/>
                      <v:shape id="Text Box 11" o:spid="_x0000_s1034" type="#_x0000_t202" style="position:absolute;top:114;width:14859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/FMMA&#10;AADbAAAADwAAAGRycy9kb3ducmV2LnhtbERPS2vCQBC+C/6HZQredBNBkdRVQkBaij34uHibZsck&#10;NDsbs9sk9te7hYK3+fies94OphYdta6yrCCeRSCIc6srLhScT7vpCoTzyBpry6TgTg62m/FojYm2&#10;PR+oO/pChBB2CSoovW8SKV1ekkE3sw1x4K62NegDbAupW+xDuKnlPIqW0mDFoaHEhrKS8u/jj1Hw&#10;ke0+8fA1N6vfOnvbX9Pmdr4slJq8DOkrCE+Df4r/3e86zI/h75dw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u/FMMAAADbAAAADwAAAAAAAAAAAAAAAACYAgAAZHJzL2Rv&#10;d25yZXYueG1sUEsFBgAAAAAEAAQA9QAAAIgDAAAAAA==&#10;" filled="f" stroked="f" strokeweight=".5pt">
                        <v:textbox>
                          <w:txbxContent>
                            <w:p w14:paraId="4E2052CA" w14:textId="48A34CE5" w:rsidR="00CF14AB" w:rsidRPr="00680B2E" w:rsidRDefault="00CF14AB" w:rsidP="00CF14AB">
                              <w:pPr>
                                <w:jc w:val="center"/>
                                <w:rPr>
                                  <w:rFonts w:ascii="Proza Libre Semibold" w:hAnsi="Proza Libre Semibold"/>
                                  <w:color w:val="635A51"/>
                                </w:rPr>
                              </w:pPr>
                              <w:r w:rsidRPr="00680B2E">
                                <w:rPr>
                                  <w:rFonts w:ascii="Proza Libre Semibold" w:hAnsi="Proza Libre Semibold"/>
                                  <w:color w:val="635A51"/>
                                </w:rPr>
                                <w:t>EDUCATION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BA11D2" w:rsidRPr="00A77ABC" w14:paraId="675004AF" w14:textId="77777777" w:rsidTr="00DA383F">
        <w:tc>
          <w:tcPr>
            <w:tcW w:w="6835" w:type="dxa"/>
          </w:tcPr>
          <w:p w14:paraId="4971E4CA" w14:textId="30448E2C" w:rsidR="00BA11D2" w:rsidRDefault="005376A1" w:rsidP="00BA11D2">
            <w:pPr>
              <w:rPr>
                <w:rFonts w:ascii="Proza Libre light" w:hAnsi="Proza Libre light" w:cs="Open Sans"/>
                <w:color w:val="E3BFA8"/>
                <w:sz w:val="30"/>
                <w:szCs w:val="30"/>
              </w:rPr>
            </w:pPr>
            <w:r>
              <w:rPr>
                <w:rFonts w:ascii="Proza Libre light" w:hAnsi="Proza Libre light" w:cs="Open Sans"/>
                <w:color w:val="E3BFA8"/>
                <w:sz w:val="30"/>
                <w:szCs w:val="30"/>
              </w:rPr>
              <w:t>Viswa Deep</w:t>
            </w:r>
            <w:r w:rsidR="00BA11D2" w:rsidRPr="00BA11D2">
              <w:rPr>
                <w:rFonts w:ascii="Proza Libre light" w:hAnsi="Proza Libre light" w:cs="Open Sans"/>
                <w:color w:val="E3BFA8"/>
                <w:sz w:val="30"/>
                <w:szCs w:val="30"/>
              </w:rPr>
              <w:t xml:space="preserve"> </w:t>
            </w:r>
            <w:r>
              <w:rPr>
                <w:rFonts w:ascii="Proza Libre light" w:hAnsi="Proza Libre light" w:cs="Open Sans"/>
                <w:color w:val="E3BFA8"/>
                <w:sz w:val="30"/>
                <w:szCs w:val="30"/>
              </w:rPr>
              <w:t>Multiple Campus</w:t>
            </w:r>
          </w:p>
          <w:p w14:paraId="6705DF2F" w14:textId="47FF8315" w:rsidR="00BA11D2" w:rsidRPr="00A77ABC" w:rsidRDefault="005376A1" w:rsidP="00BA11D2">
            <w:pPr>
              <w:rPr>
                <w:rFonts w:ascii="Proza Libre" w:hAnsi="Proza Libre" w:cs="Open Sans"/>
                <w:color w:val="E3BFA8"/>
                <w:sz w:val="30"/>
                <w:szCs w:val="30"/>
              </w:rPr>
            </w:pPr>
            <w:r>
              <w:rPr>
                <w:rFonts w:ascii="Proza Libre light" w:hAnsi="Proza Libre light" w:cs="Open Sans"/>
                <w:color w:val="E3BFA8"/>
                <w:sz w:val="30"/>
                <w:szCs w:val="30"/>
              </w:rPr>
              <w:t>Bachelor of Business Management and Marketing</w:t>
            </w:r>
          </w:p>
        </w:tc>
      </w:tr>
      <w:tr w:rsidR="00BA11D2" w:rsidRPr="00A77ABC" w14:paraId="74FE3B9D" w14:textId="77777777" w:rsidTr="00DA383F">
        <w:trPr>
          <w:trHeight w:val="428"/>
        </w:trPr>
        <w:tc>
          <w:tcPr>
            <w:tcW w:w="6835" w:type="dxa"/>
          </w:tcPr>
          <w:p w14:paraId="03D09C06" w14:textId="179E320B" w:rsidR="00BA11D2" w:rsidRPr="00A77ABC" w:rsidRDefault="005376A1" w:rsidP="00BA11D2">
            <w:pPr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</w:pPr>
            <w:r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>2</w:t>
            </w:r>
            <w:r w:rsidR="00BB3352"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>014</w:t>
            </w:r>
            <w:r w:rsidR="00D8255B">
              <w:rPr>
                <w:rFonts w:ascii="Open Sans" w:hAnsi="Open Sans" w:cs="Open Sans"/>
                <w:i/>
                <w:iCs/>
                <w:color w:val="868686"/>
                <w:sz w:val="24"/>
                <w:szCs w:val="24"/>
              </w:rPr>
              <w:t>&gt;2018</w:t>
            </w:r>
          </w:p>
        </w:tc>
      </w:tr>
      <w:tr w:rsidR="00BA11D2" w14:paraId="0DC81378" w14:textId="77777777" w:rsidTr="00DA383F">
        <w:tc>
          <w:tcPr>
            <w:tcW w:w="6835" w:type="dxa"/>
          </w:tcPr>
          <w:p w14:paraId="4AC8A0A7" w14:textId="77777777" w:rsidR="00BA11D2" w:rsidRPr="00641580" w:rsidRDefault="00BA11D2" w:rsidP="00A77ABC">
            <w:pPr>
              <w:rPr>
                <w:rFonts w:ascii="Open Sans" w:hAnsi="Open Sans" w:cs="Open Sans"/>
              </w:rPr>
            </w:pPr>
          </w:p>
        </w:tc>
      </w:tr>
    </w:tbl>
    <w:p w14:paraId="70634911" w14:textId="43208ABD" w:rsidR="004F4A51" w:rsidRDefault="00D66001">
      <w:r>
        <w:rPr>
          <w:rFonts w:ascii="Proza Libre Semibold" w:hAnsi="Proza Libre Semibold" w:cs="Open Sans"/>
          <w:noProof/>
          <w:color w:val="635A51"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FFB9E3" wp14:editId="28463B5A">
                <wp:simplePos x="0" y="0"/>
                <wp:positionH relativeFrom="column">
                  <wp:posOffset>-254000</wp:posOffset>
                </wp:positionH>
                <wp:positionV relativeFrom="paragraph">
                  <wp:posOffset>5435600</wp:posOffset>
                </wp:positionV>
                <wp:extent cx="2466975" cy="175260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6975" cy="175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297727" w14:textId="38B5EF93" w:rsidR="00D66001" w:rsidRDefault="00AE4802" w:rsidP="00AE4802">
                            <w:pPr>
                              <w:spacing w:line="280" w:lineRule="exact"/>
                              <w:jc w:val="both"/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</w:pPr>
                            <w:r w:rsidRPr="00AE4802"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 xml:space="preserve">Seeking a job opportunity that will allow me to use my computer skills, </w:t>
                            </w:r>
                            <w:r w:rsidR="00D66001"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>and orgaizational skills in an entry-level position.</w:t>
                            </w:r>
                          </w:p>
                          <w:p w14:paraId="6675800D" w14:textId="6EF76D7D" w:rsidR="00D66001" w:rsidRDefault="00D66001" w:rsidP="00AE4802">
                            <w:pPr>
                              <w:spacing w:line="280" w:lineRule="exact"/>
                              <w:jc w:val="both"/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 xml:space="preserve">Remain calm &amp; focused even when under pressure &amp; seeking to bring further success in any company. </w:t>
                            </w:r>
                          </w:p>
                          <w:p w14:paraId="59B0F0D1" w14:textId="77777777" w:rsidR="00D66001" w:rsidRDefault="00D66001" w:rsidP="00AE4802">
                            <w:pPr>
                              <w:spacing w:line="280" w:lineRule="exact"/>
                              <w:jc w:val="both"/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</w:pPr>
                          </w:p>
                          <w:p w14:paraId="2B5173FC" w14:textId="36B4BDFC" w:rsidR="00AE4802" w:rsidRPr="00AE4802" w:rsidRDefault="00AE4802" w:rsidP="00AE4802">
                            <w:pPr>
                              <w:spacing w:line="280" w:lineRule="exact"/>
                              <w:jc w:val="both"/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FB9E3" id="Text Box 25" o:spid="_x0000_s1035" type="#_x0000_t202" style="position:absolute;margin-left:-20pt;margin-top:428pt;width:194.25pt;height:13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NaxMwIAAFsEAAAOAAAAZHJzL2Uyb0RvYy54bWysVN9v2jAQfp+0/8Hy+whQoC0iVKwV0yTU&#10;VoKpz8ZxIFLi82xDwv76fXYIRd2epr0457vz/fi+u8wemqpkR2VdQTrlg16fM6UlZYXepfzHZvnl&#10;jjPnhc5ESVql/KQcf5h//jSrzVQNaU9lpixDEO2mtUn53nszTRIn96oSrkdGaRhzspXwuNpdkllR&#10;I3pVJsN+f5LUZDNjSSrnoH1qjXwe4+e5kv4lz53yrEw5avPxtPHchjOZz8R0Z4XZF/JchviHKipR&#10;aCS9hHoSXrCDLf4IVRXSkqPc9yRVCeV5IVXsAd0M+h+6We+FUbEXgOPMBSb3/8LK5+OrZUWW8uGY&#10;My0qcLRRjWdfqWFQAZ/auCnc1gaOvoEePHd6B2Vou8ltFb5oiMEOpE8XdEM0CeVwNJnc3yKLhG1w&#10;Ox5O+hH/5P25sc5/U1SxIKTcgr6IqjiunEcpcO1cQjZNy6IsI4WlZnXKJzfjfnxwseBFqfEwNNEW&#10;GyTfbJvY9E3XyJayE/qz1E6IM3JZoIaVcP5VWIwEWsKY+xcceUnIRWeJsz3ZX3/TB38wBStnNUYs&#10;5e7nQVjFWfldg8P7wWgUZjJeRuPbIS722rK9tuhD9UiY4gEWysgoBn9fdmJuqXrDNixCVpiElsid&#10;ct+Jj74dfGyTVItFdMIUGuFXem1kCB1QDQhvmjdhzZkGDwafqRtGMf3ARuvb8rE4eMqLSFXAuUX1&#10;DD8mODJ43rawItf36PX+T5j/BgAA//8DAFBLAwQUAAYACAAAACEAoE0TXuMAAAAMAQAADwAAAGRy&#10;cy9kb3ducmV2LnhtbEyPwU7DMAyG70i8Q2Qkbluybp2q0nSaKk1ICA4bu3BLm6ytSJzSZFvh6TEn&#10;drPlT7+/v9hMzrKLGUPvUcJiLoAZbLzusZVwfN/NMmAhKtTKejQSvk2ATXl/V6hc+yvuzeUQW0Yh&#10;GHIloYtxyDkPTWecCnM/GKTbyY9ORVrHlutRXSncWZ4IseZO9UgfOjWYqjPN5+HsJLxUuze1rxOX&#10;/djq+fW0Hb6OH6mUjw/T9glYNFP8h+FPn9ShJKfan1EHZiXMVoK6RAlZuqaBiOUqS4HVhC6WiQBe&#10;Fvy2RPkLAAD//wMAUEsBAi0AFAAGAAgAAAAhALaDOJL+AAAA4QEAABMAAAAAAAAAAAAAAAAAAAAA&#10;AFtDb250ZW50X1R5cGVzXS54bWxQSwECLQAUAAYACAAAACEAOP0h/9YAAACUAQAACwAAAAAAAAAA&#10;AAAAAAAvAQAAX3JlbHMvLnJlbHNQSwECLQAUAAYACAAAACEAA4TWsTMCAABbBAAADgAAAAAAAAAA&#10;AAAAAAAuAgAAZHJzL2Uyb0RvYy54bWxQSwECLQAUAAYACAAAACEAoE0TXuMAAAAMAQAADwAAAAAA&#10;AAAAAAAAAACNBAAAZHJzL2Rvd25yZXYueG1sUEsFBgAAAAAEAAQA8wAAAJ0FAAAAAA==&#10;" filled="f" stroked="f" strokeweight=".5pt">
                <v:textbox>
                  <w:txbxContent>
                    <w:p w14:paraId="19297727" w14:textId="38B5EF93" w:rsidR="00D66001" w:rsidRDefault="00AE4802" w:rsidP="00AE4802">
                      <w:pPr>
                        <w:spacing w:line="280" w:lineRule="exact"/>
                        <w:jc w:val="both"/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</w:pPr>
                      <w:r w:rsidRPr="00AE4802"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 xml:space="preserve">Seeking a job opportunity that will allow me to use my computer skills, </w:t>
                      </w:r>
                      <w:r w:rsidR="00D66001"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>and orgaizational skills in an entry-level position.</w:t>
                      </w:r>
                    </w:p>
                    <w:p w14:paraId="6675800D" w14:textId="6EF76D7D" w:rsidR="00D66001" w:rsidRDefault="00D66001" w:rsidP="00AE4802">
                      <w:pPr>
                        <w:spacing w:line="280" w:lineRule="exact"/>
                        <w:jc w:val="both"/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</w:pPr>
                      <w:r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 xml:space="preserve">Remain calm &amp; focused even when under pressure &amp; seeking to bring further success in any company. </w:t>
                      </w:r>
                      <w:bookmarkStart w:id="2" w:name="_GoBack"/>
                      <w:bookmarkEnd w:id="2"/>
                    </w:p>
                    <w:p w14:paraId="59B0F0D1" w14:textId="77777777" w:rsidR="00D66001" w:rsidRDefault="00D66001" w:rsidP="00AE4802">
                      <w:pPr>
                        <w:spacing w:line="280" w:lineRule="exact"/>
                        <w:jc w:val="both"/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</w:pPr>
                    </w:p>
                    <w:p w14:paraId="2B5173FC" w14:textId="36B4BDFC" w:rsidR="00AE4802" w:rsidRPr="00AE4802" w:rsidRDefault="00AE4802" w:rsidP="00AE4802">
                      <w:pPr>
                        <w:spacing w:line="280" w:lineRule="exact"/>
                        <w:jc w:val="both"/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B3352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27277D" wp14:editId="78EC1BEE">
                <wp:simplePos x="0" y="0"/>
                <wp:positionH relativeFrom="column">
                  <wp:posOffset>259080</wp:posOffset>
                </wp:positionH>
                <wp:positionV relativeFrom="paragraph">
                  <wp:posOffset>68580</wp:posOffset>
                </wp:positionV>
                <wp:extent cx="1341120" cy="1554480"/>
                <wp:effectExtent l="0" t="0" r="0" b="762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1120" cy="1554480"/>
                        </a:xfrm>
                        <a:prstGeom prst="roundRect">
                          <a:avLst>
                            <a:gd name="adj" fmla="val 8740"/>
                          </a:avLst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962120" id="Rectangle: Rounded Corners 13" o:spid="_x0000_s1026" style="position:absolute;margin-left:20.4pt;margin-top:5.4pt;width:105.6pt;height:12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728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JJ+RhAwAAIQcAAA4AAABkcnMvZTJvRG9jLnhtbKxVXW/bNhR9H7D/&#10;QOjdkeTKsyNELlynGQoEbZB0yDNNUZEKiuRIOnY27L/v8ENO1gYtUMwPNMn7wXvPPffq4u1xFOSR&#10;Gzso2WTlWZERLplqB/nQZH98vpqtMmIdlS0VSvIme+I2e7v+9ZeLg675XPVKtNwQOJG2Pugm653T&#10;dZ5b1vOR2jOluYSwU2akDkfzkLeGHuB9FPm8KH7LD8q02ijGrcXtZRRm6+C/6zhzn7rOckdEkyE2&#10;F1YT1p1f8/UFrR8M1f3AUhj0J6IY6SDx6MnVJXWU7M3wjatxYEZZ1bkzpsZcdd3AeMgB2ZTFV9nc&#10;9VTzkAvAsfoEk/3/3LKPjzeGDC1q9yYjko6o0S1Qo/JB8Jrcqr1seUu2ykgUmUAJiB20rWF4p29M&#10;OllsffrHzoz+H4mRY0D56YQyPzrCcFm+qcpyjmIwyMrFoqpWoQ75s7k21v3O1Uj8psmMj8JHFSCm&#10;j9fWBazbFDBtv2SkGwUq90gFWS2ryWHShevJpTfciUFfDUKQVqNCiMQodz+4PuCNmMIzXikhDr78&#10;mJexlpeK7UcuXSSn4YI6dIbtB23xTM3HHQfW5kNbIn80hgPe2gwypgaIUm4erMCfv+erTVGcz9/N&#10;totiO6uK5fvZ5rxazpbFe+RZrcptuf3HR1xW9d7ya8WouNTDROay+ib4VzmY2irSMNCZAMtUPOCH&#10;gNYX8T+EiK1HyMNpDfPFCa1kneGO9f66A8LpHsonQTL0+HstIf0qlT/DA6T+JvcUi6QKO/ckeNS+&#10;5R3oChrNQ5XCoOBbYWK0lDGAHwtoe9ryeL0o8PPM9YH40eIt0mNw+Bxt8p0cTJr/9R3dxOyCKQ9z&#10;5hRY8b3AovHJIryspDsZj4NU5jUHAlmll6P+BFKExqO0U+0TmhlkDqS2ml0N6J9rat0NNWgOMB2j&#10;2n3C0gl1aDKVdhnplfnrtXuvDwJBmpEDxmST2T/31PCMiA8Sc+i8rNBsxIVDtVj6vjYvJbuXErkf&#10;twqkAvkRXdh6fSembWfUeI+JvvGvQkQlw9tNxpyZDlsXxze+CYxvNkENs1RTdy3vNJva1/f75+M9&#10;NToNEQcGf1TTSKV1GA0R0WfdyMXN3qlu8IQOPIy4pgPmcCBO+mb4Qf/yHLSev2zrfwE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AgjKbW2wAAAAkBAAAPAAAAZHJzL2Rvd25yZXYueG1s&#10;TI9NTsMwEIX3SNzBGiR21GlEIwhxqqqiEuwg5QCuPSRW43EUu024PZMVrObnjd58r9rOvhdXHKML&#10;pGC9ykAgmWAdtQq+joeHJxAxabK6D4QKfjDCtr69qXRpw0SfeG1SK9iEYqkVdCkNpZTRdOh1XIUB&#10;ibXvMHqdeBxbaUc9sbnvZZ5lhfTaEX/o9ID7Ds25uXgF+9f18/RuzJvz5+Jjdyga2Xqn1P3dvHsB&#10;kXBOf8ew4DM61Mx0CheyUfQKHjMmT7xfKuv5Judsp6XZFCDrSv5PUP8CAAD//wMAUEsDBAoAAAAA&#10;AAAAIQD4Ye/LbXoAAG16AAAVAAAAZHJzL21lZGlhL2ltYWdlMS5qcGVn/9j/4AAQSkZJRgABAQEA&#10;3ADcAAD/2wBDAAIBAQEBAQIBAQECAgICAgQDAgICAgUEBAMEBgUGBgYFBgYGBwkIBgcJBwYGCAsI&#10;CQoKCgoKBggLDAsKDAkKCgr/2wBDAQICAgICAgUDAwUKBwYHCgoKCgoKCgoKCgoKCgoKCgoKCgoK&#10;CgoKCgoKCgoKCgoKCgoKCgoKCgoKCgoKCgoKCgr/wAARCAF2AUM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XKKVl296SuM9QjPWmum85zUr&#10;/dphOBmgCPrxTGXb3p9Iy7u9AEFFOfpTaACiiigAooooAa6bxjNI67YduafUcsmcpigB0P3KdTYf&#10;uU6gAPSnN0FN2bznPSnPUy+ErsNpdvy7s0gGTin7fl25rEoZRTimBnNNoAPoKKKKACiiigAqOf8A&#10;hqSmyR7+9AFd+lRv0qY8HFRytlcY71pGPUCOiiitAEZdxzmoWXb3qZl3HOajZcjOelADKjPWpKay&#10;4+bNApDaKKKCBsnanJFxu3U7y/enDgYqeX3rlIb5fvRTqKofKjqpKbUmM9RTGI6AUECbd3y5qMjt&#10;UqfeqJucigBjDacUlBBHBooAhfpTRzTmbIximg4oAAc0UDignAzQAU2STZ2pvn/7P61HQBM0m1A2&#10;OtRE7mz60lFAE0a7VxmnU1WCRb26Bc1m+KPFNj4X0qTV7+TbGq5zxQBqU5OtYPhX4g+GvGPhq18V&#10;6PqMclndKGifd/470+8DwR2OR2r5b/bd/wCCivhL4VeJj8KfBXia4jmtOfEGp6TtaVH25FpFLkiJ&#10;iOZJF3Mg4AzQvedkB9WeIPiB4O8IyND4o8S6fYTLGZDb3V9Gknl9pNpYHYR/F07Vwc/7ZHwcuLi4&#10;s/Cd9N4gls223SaRLB8vH3k8+WITqO5iL7e+CCB+XvxT/bS1z4gLbeHLPwJoGmafZ3W6zlksxeXs&#10;bbyzsJrlpdoLAsyosIbJ3A8ivFfiN8YLrxdrA1K/udNkkRtkzWvh+ytbeXC4U+RBAIdwBI5Ck5yC&#10;OlaqlK2o5e70P2O/4b1/Z1vtcj8JyfEezt9QmkjV7SO6tpTGWkCbDKHaJnBI3IhcgMucEkLtaP8A&#10;ta/BjU/iPb/C1PFrQ6lNbySyR6lZvZmF0Kjy385U+ZgSQMcheM5FfhlpfiBjbSWzOsbG4aRo494W&#10;flSNyElVbO7BXjpWjN8QL6GUi1c+aY8W9x/FnscnkD6H86idGWmpqo3imf0Cabr+i6zAt1pGqQXU&#10;bZ2SQShlYA7SRjqNwIz7VbV1Y4B/ixX4dfCv9sj4p/AvxHb3/gfxTcWMEkEa3WlSSZs5cLtJ2BcB&#10;izM24YPzHniv0R/Z5/4KK+Afijotvbal4t/s/VDA325dYVbdRIFXckbkmNwC5bOdzbQCi5OMfZy6&#10;hys+lfEXxL8JeGL210vUdQzeXshW1s4VLyyhcb3CLk7FB5cgKCQCQWUHYOraelrJez3Kxwxrukml&#10;YKqL6sxwFH1NfEHhH9tHQ/DvivUPHfi3RpF0vUvF0lrfa1c27BTDGzQ2qwzthHiiT5zGoAEiTsrM&#10;5KH6n+FnxX8JfFa3bX/B1yJLHT7sxXA8s/65x8jn5VwSmeoJzLgkY4OTzE1Y7rT9SsNVtlvdMvYr&#10;iFvuzQyBlP0IqamxYI3r0bmnVa0ERzL/ABZqF+lTz/cxioGGFxTAjdf4s02lf71JQAVHKu0A5qSo&#10;ZKAG0EZGKKKAGEYbbTlXb3pcDriigVgooooGFFNLH+7RQB11RnrUlRnrQZhu2fNioycnNPf7tMoA&#10;auPmJHeo3ff0XFTHpVemBHRTnAA4FNpAI7bV3YqJ33nOKJf9YabkgYoAKKKKADB9KjnuYbZPMnkC&#10;jPei7uY7O3a6mbakY3MfQV5L8SfifY+MfAl9q/w612G6ms4ZHVI3PMkL4kQgHJHK9vfnoQa1PWo9&#10;TtpYikM65IPzK2QP8eteI/Hf4lXej6FceD9X0+TzLe6ha1uI7eQpLbAjP3FY45KsOoVs4xXicf7X&#10;vxB+CtndSa/p1xqGnyBpLO9ggaSONdoUGR1wyFQDlsMHbp9448X/AGu/2/7Xxt4Uj0n4YeIbxtVU&#10;rNeatMxihtWI4hhiIwXzks7EgKVBDFgtEfe0ReyMb4mftW+NfgDa698LPh/4t3aXdXk0ukRyLi40&#10;2OeVZmjDKThlbcFPDEuSQOCfk7xN4yv9ckma6uZI1mcEM9vtVDz0IGOcnnOay9Yk8RahrDahqGpe&#10;XLN87XE07ymeQ/eJK5yefemppOsSR7E163baudrSP1+hBxxn2r0KNH2er3Of2kuYde381xH9nv8A&#10;zBPLtkhktwWbaM7wccN/ewckFay78pBff2jchfJmwDdWse5enLEHnnqVJHtxitjT/CV5NKobWdMj&#10;DcBWhkkjPtjy+D/u4I6ZrY0v4MPeNJJa67p9w3TEckwZvb5tmR9W4rb5B7Q5Wyt44L2LZAzJJ825&#10;VLRzD2Hb6cGuk8O+E28TXDKzXK4+VZktXkRfbgAjA9j1rUl8L+L/AA3M0ehx6fZyxxgxw2uZJ7xy&#10;wG1PNeRR/ESeAApNcvr/AMRfjTpVu99ca/rMMG7bI1ojCEH0Lqu3PHYAVMo3KjL2ehpeMfhj4t0W&#10;COTUdMke18sD7RHHJ8kg4DgOA2GAGdwGDmm2GqatodjDLBfTcbVkaFcrt/vnbzjbldwwRwcisfw/&#10;8eviRp91DBrGs38tsrEMrfPtHpyP6V6lput+Ddd02G9tRHHcyMJIrqEFPKc/3lUlcdjwM9xnrLoz&#10;j0COKgzJ8XfHXxja2jfD+xvpm0mwmmSOzjupHQws7+ZGSWJcMWYncxPzEdOK+n/+CYH7XeifCfQr&#10;6K78WQXDalPDHrnh27YQARIjolxbMxCCTopXIVmc7imSy/KXj+4sLY/ZvGHhqTTLmXaF1Cz+W3mk&#10;A+98pG0svUEAHOetZ+made3ukS2Wj6p5clvcLc6bHHNtivHJ2Ohz8qvsYsCcjCMMZNZVaKcdNDaM&#10;ozP318B/ELwp470dNQ8Na3FdLtDOudske45wyn5l5OOQK3wwboa/Jv8AYV/bT1v4TPcaL8TNameP&#10;R7cXGk3kkbM09nG2ZrUjG5g8ODHuBCSWybeGYN+mnhT4m+EvGul2PiLwh4ktb6xvFzFLbyZBO3OO&#10;ec+3WuOXuysB1ckm4bcd6ilOFzTkKtGsinIaopf60gGE5OcUfMOmKKKACo5f3a5IzT2bBxiopKAG&#10;5zziiiihibsFFFFTzC5goOe1FFHMHMJ+8/vUUtFHMHMdhgelQyIV+b3qamT/AHPxqiSF/u0ynv8A&#10;dqJlJIIPegBx6VXqwelV6fQBrn+GmP8AdpzNntUUzcbcUgIl+7S0xpQh27aY8m45FVICao/PH92o&#10;9x9aMjsakDlfjP4+sPh14JuvFOrvttYSvnM33FUsASx52gKS2cYyvOByPh348fD34ofBHWrj4t/B&#10;zX5p9NuLo3tjcaerSpaJIv3Z4d+4BgPKO3epXaf7yt9m/Gz4haV4R0a4XUtPhuYTbusm7OFZgQFb&#10;byA33Q3ILEAfMy1+aH7bX7VPh74Yz/2N8DNf1rRJtQjZNU0ncJLZFKYKpFcq5tpAeP8AR2RABlM/&#10;KwqMXJ2RfMoq7OC8e/tYalqtkdP1Twhaafecr9s0e/ubfzyT8zOqSIqZPB+UA+gPNeFap41KaX9i&#10;huGkn24+1GQu7MRlmHUAkk5bqemeK5i68Yw65dNc67JeTSNJubM4259cbck57kkn1p8EWn6s0i6f&#10;NJ5jc7eMj68En8jXpYfDxj6nFUqKV7FWTU77zcNqDZb+9IMt6nuasW95H5f7y9VmBxtaYqT+ZX+d&#10;WNQt77w7B5GpXwuIm5229uSMe4kQr37YrJ1qfw9qES/ZJPLfGG3owB+u1Qv6fjXfFcqsc7kaVmnh&#10;u6by7xrpAedzXikD85ufqTXRQaJ4BtLJJbH4gwx3DqWNvPqAGG9mimOP++a4vw34V0IxSal4h1SW&#10;O1VuFtlCtP6hSQ3IHcrjPcdas603g5Djw9obKqtiOS5vBJN07hJCoP0H4UaWBX3Ol8QW2u+GHjP9&#10;qvuWxWR5I7hJvL83opI+fODngrwcZqvf+MJY/BC28mpXE0/nfu7VuFhA+8M4ywPYNnHY81zKa/qE&#10;Gn3mnec8a3TxPPJDkuTGrhAQTnaCwOB6DrjFa91oezwTpGt3c6yXV55sgt1frCpCYII79vTFZ/xN&#10;jop7MrJo3h2/jSc6jdR3Eqkx3UJBIOMgFMZbIOeCDjgEZFXvDnxDvLOBfC2pRR/aIG/dXUbZ3rjj&#10;0yD+APcZqh4a0ux1q5n8PahqHlPDNPBHcdQwP3Wz6bsH6AntVPxJaWNtpkXiCyv1+0W91DG0LfeO&#10;+IucZ/hWVJlPsU9RVyi5GJ6L4u8eDUtAtVvrQSK0R2K0u3eMkHkgjg/zxXCwa5Lo2250KdpEfny5&#10;GLY9sdiDkYwMVY8Y+KNP1jwdoYt0hzDDKLiKNScfMAwPTqRuHPeuX0bUDHqEjWLbt0TP5cjEbgOo&#10;6nPFZyio7lRlKOx6ppHi9HkEl8YZGi3QNG0mXVvLzjg8DOOcZr7C/YC/b1s/DvjG18C/EXWVtbC+&#10;uYUW58390JGjEP7wMSQzsFlDcBT5gAw/H5+eJvEmnXRXTNMtBGpfzbiVT8zSbAMD0HH8/Wp9F10X&#10;tusnnsrtxHJG20qePvceuPY5PcVyVMKnTco7nTHEbJo/pK0Nt1hH+8RvlBVkfcCpAI579etWpE3L&#10;gCvin/gkb+2bF8VvhS3wi8b63c3HiLQ9iabHcK0stxZBVG7KjpGzbMt2K884r7UWQLH13Y615rTi&#10;7M1GFSrbTSZpXbc27FJSAaxAPK1HJU2AeoqGU4GamQDaKAcjNFSAUUUUAFFFFABRRRQB2FMn+5+N&#10;Ppk/3PxrQCF/u0ynv92mUAMkRmOQe1RVYPIxULoU61XQCEgqcGo51P3qcSTORntUcrFn4PFC3Ahl&#10;HU4qOnyg7ic0yqAKZM6xxk/l70+s7UdXtIbldO+2bZ5oy8ca9SoIBI9SCRx6GpkB8eft8fH/AOIX&#10;wF8dlJ/B8OreFvEEBVZLxVlitpdiK+9WSQlMI2QoU/vAQSVCn8nfjj46i8efEvU/EctrEkc1w4t7&#10;Wxj8uKKMHgIpztU9QOCO/Sv0y/4KFftD2Nr8GvEvwe8W6EJrzzopvCusQyq0bRMp5O7DBwu5Rgnc&#10;CdxBU7vy9sdHhbUf9J2mRrhmWRn3blCnA/rXZgqblcxxErRSMzQrGy1W5+xyzfZ2ZsKzN056H1Fa&#10;eq+F9Q0Z/KurRW8rmOaHCSqezLkgHI9DWNd2s+niG50990xbd93nPXNaa6zfzSo7TYjYDfZySbcE&#10;f3Ccrj0yDjuD1r1PhicWr2GTeJNQhjEB1mSRU+75jSpIPqyOmfxz9aqnUHu28xYVkkJyZpJGdvzc&#10;kg0/xDbiY4gikX/Z3bsfQgf4Vc8BfDHxZ401FbXR9PnkLN97a2APyrOdanGLcnY0p0a1WVoRbZn/&#10;AGeVIvNnhDbnPmN5QbB9dxPX6AU+00I3EqwoiRr0R5MhVB/Divq34TfsOWuqw2914qlkkkzlo45c&#10;hR/IflXsGi/sOeCbG8W90/ToQyr8vy7Gb1B2jB/zxXg1c9wlOTjc+hw/D+KlFSkj4t0j4ZX1rpkt&#10;7Ppy3ESqQzwybmzjr7gg9M8jGMHDDm7bwr4h1O4vLPR7dmj03EX2dvvRgknoM195fEH9jW6uIIr7&#10;4d63Hot6sflTxTWInhkXr0/hIyenB7isbwH+w7/YJV7jVn1C9mkZ7y5lTb5pP3vu7cD0HtWCzmnb&#10;c63kb5rWPiI+CtbguBqtlayxyL80cgGNykEcH05I/Gs/UNLnurh4riMs0rEuf4Vfoa/SC5/Zd8G2&#10;w8q80JQzKd+1QQfp0NeW+Nf2H9Mv5zd6ZcNat/zz2/MV/H07denSlDPk5WkxT4fny3jqfDd5ZXWj&#10;RtY3sTLGW3IewOf5VQCXNhfrcQIAxPG7gYIwceoIr6n8e/sfeL4rZo54LeYquUmjQo5H0GQfyH07&#10;14x4z+CHinwhO1lqukvjaTGWGMj68c/nXpUMywtfRS1PJxGT42j7zjocPeW5kjmngTzPLLNLtzuV&#10;cD5jjt19cY5xT9Jv7fSpNzRHyrqMA5kVgOnI44I6/TNOlt77SbtZUaaG5hbMciMVZT25H41as7zS&#10;r4NBd2kSSMyq0ka8Mc4DY/HB6/hXoe093lPPVOUZan0H/wAE7fi5ffDr47afq1h4oh0QNbyxNeXF&#10;zBDHHCCkjgmZHQnEWAuAWOF3KCTX7n+H7/8AtXSbXVFuI5FuYVlEkLAo25c5BGQRzxgkV/N3oj+H&#10;otX/ALMufEI0+Zc7mePI5I4B6AnqM8ZGPcfpV/wSF+LuoeDvGV18N73X4o9J1mOJtOsrOYvbNKqr&#10;uZVx+6lIYF8YDFsqSFw3n4qHvXNo+9I/SqikXdt+YYPcelLXKaBUUqkDmpajuDhc1MgI6KAcjNFS&#10;AUUUUAFABPApGDFgQfrUqrnoKAHIi7eVFFAYKMGiq0A6rPOKZP8Ac/Gn++KZP9z8aoCLaX+UVGeO&#10;Kkzt5qMnJyKAAAjOT3qOf+GpAc1HOeOlAFdwA+cdqhn4kqwzA9BVWc4JJ9aqO4EMjbmOKaTjmhmH&#10;WmM2elUAu8V558dfhJdfE3QTBonjO80DUYWElnq1mSJIJBnBG0jPBI5PIJByDiu/ckHg1R1IRyYZ&#10;/wCH7uaTA/KX/gpL8PP2nvCNhbx/F6bR9V037Vs0rXtGtWtxcEoS0bxH5UPy7tg+UcbcAAD4p1fe&#10;2kLcRjZPC3zBP4sHgrz1/wAK/Xr/AIKhfDq78afDHS9Yk1Rmt9F1RpZbXy+SHhdQQ2R0OOPcntX5&#10;R+KtAFno9xqqLGzXEkb2qqq7hgklTtOcgcnjI74611YOW6MsRLQ85j1e8vLnbdSM23hT/c/Cu4+H&#10;/hX+3iNsSvv+85h3lfpkfyritOtHutSZcncW3N2B56V9X/stfDjTNQ0tNRu7WH1jXyxntnn/AOv+&#10;FTmGN+q0ro6cnwLxVbU5vwt8INO16+h0rRNNkuJty+Y0luVSP1J44+nP0r6e+EnwW8OeEbeCFdJR&#10;mVcEuuD2+Zh6n9K1PD2gWVgFltrSNAvTZGAf0rsNC0+Z5keMnj15PWvh8dmNTEX1sj9KwOW0cPFu&#10;2puaDp1pBEqW1uqrj+Fa6jQ7FpBuUbecfPVOx0dobZZUDEg8itrTWZGEDL90Zb8a8yMup0VIytZI&#10;tx6XBH8g2k9ivWkh0y3ikZfIT5l+Zig/nU2mebcXm4QHbuI7dBWxJY2oj3sm1vXFaOtGPQ5/ZSOR&#10;1HRweY15xjp1rG1Pw1bbsRWu1nBLe9d/c6OCOOQKp32ixTKZcHcFwPal7emaU6czx3xb4ZjlztRm&#10;+QgjHavJ/iR8MrDVbNreWz3q64k3L1//AFV9Ka/oar+9Hfru71wPizRYWjkjgi5weo9u1ZfWKkZX&#10;idap+0hZnwb8UvgJZx3k/lW6rGOVZl6c9+K8D8TaHNoWpzWiq0R3bW2seVyD07cj9K+8vinokDpc&#10;R3EbK0YG/aPvJ9P618cfF6x+x+IysOVXzMbh/e96+2yXGzrK0j4niLL4YWzitzktO0uzv9UhnvVZ&#10;owQPmJG3vj6A98Z5Ffan/BPPSfD/AI2/ae+G2l+FvCsdhqWjzT3etT6NbtEs9vGvyNMC2GbzygZl&#10;GGjdeBjaPkLRJHjDrLAWS3m+bp+IH4ZNfXv/AAR/1+80H9tnwlaWkqmLUbXU7O6VuTJCLGadR7fv&#10;IYzj29q9qt1PlF7p+ywBHWmsG6g00fdAycY457dqOnNcL1D2gbj60SMp4Ipu8U3JPWszQPoKKKKA&#10;ClClulJTo6ABVx1qRFI5oVcdadVJAGB6UUUVQHUVHK4YbQO9SVA/3z9aAGv92mU9+FzUbMFwD3oA&#10;U8Diq5YnqakmZg2Ae1R0AR1Vuejf71WSG3kg8VXlHY+tVECu/wB2mHpUkhC5JFV1k39M9aoBssmB&#10;jmqd6wEfzGrEvzDGOaz73cF3cmpkrEe0OD+OHhbTfF/gLVtJ1WyW4hOnzsI3A2qRGfmHv2z7kdDX&#10;4c/EOWA6jfXTKz3EFw0bTR7vLXPOMAY5+p+gzX7yeI7Nb+xmsplLR3ETJIo7qRgivw1+NVpYab8Q&#10;rvw/HZfZUsbmffHnJ4JJLHv8qoMf1Jx0YX4mhy1ieZ+GtLuJtbW1kgYSO33VHVj2r7u+AHgC60Tw&#10;nay6grBmi3eXntXzT+xb8N5viJ4+m8WXkG63s3/dqVG0nOQea+4kk0rwvpwvdQuUhht48s8hwD7c&#10;8fh1NeLnFb2tb2K6H02R0lh6XtX1NPw7oRvnXYpUcEseg9q73w94ctoUyJVYn7rYr5L8eftk+L49&#10;Rm0b4ceF18mFyrXMxVd3uB94fiBVjwX+3P4i8K28U/ifR5rjkhg2Ai+vIYEfip614P8AZWKqdD6S&#10;ObYaG7PtOzsDcJsiOCP4ttbdnooAAYjdjDN6V8n6B/wUl8KNN5Ot6B5PP7uSOfcre2cDDDv0r2X4&#10;Yfta+AfHMIurO6KKW8tlb+E/T+tS8tqUfiVio5hTrfw3c9asPCaWxMrSNn+HcvT6VbOlSsG3bSo6&#10;ZqnonjjTdWjX7PdqwPT5gT6VqXOvWQicGcBlHzVnLBh9Yl1K66eVO3cpz9ap6jbJA21423HsBWZq&#10;HxW8NaVP9lnvlV+Fwz8g/Q15746/bJ+C/hjV5NH1jxSv2iBiJAoJ8v6kdD/Os3g5v4ImixUKfxux&#10;2Ou2kVxDgsAf4a4HxHaJGzow3dvrXDeMP29/g84MekalJNIo+8YWUD07c5rzDWv24NM0/U5J5o/9&#10;Em3FVPDYx2zj9azeX4vflZpTzLCx+0dF8W9EeeORy/ygnan4V8L/AB2kj0vxLMb+2ZWAZkVv7wPA&#10;9P8AIr7g0L4ieH/jD4cbWvD16k4j/wBcoPzI2cYYevv096+VP22vh1Iuntr8St+6ky+B1U9v0r3M&#10;jqyw+JUKmlzzeIH9cwXNDWx4VpHix4mmSQqzXEn3c9Tzx+Vfaf8AwRA8L3fib9rzSdWkC/8AEi0L&#10;UNSljlUlirRi2H0ObodT0HbpXwTp8Mcc8e/cV85Nx4456Yr9ff8Aggn8A4NF+H3iX9o2+kb7TrFw&#10;dG05Avyx20Xlyy4zzlpSoPp5AHOBX2WKXLA/NqUvdZ+hWCBj04obpRTXJzXnxjzDG71ZsKOlFGAO&#10;QKKqyOgVfvUoT5s01Tg5qQHIzUyjfYACg8Yp3lkdKbTkJPWhRAdR3ooHK7qOUAPWiiijlA6ggjqK&#10;imQht2OKlyT1qF2JYgnvVVAI3cEbfSmMMjpSnrQ2dpxWYELhgcMaaTgZoJJPJprnjFMCKZiE3A1W&#10;uTmLOe9T3ORGKpzMW4ycelF9CXK2gxjxkk1XVgc7fWppD8hqvF0P+9SMbsH61WukULwtWW255FV7&#10;wYXFdE43ZUZKO5zfi7xFoPhfRbjWvEl+tpawj95Myn8gBkkn0Ar8oP8Ago38HPBPifxtH8Vv2evF&#10;FrJNrmrJaax4bvlazmS5uGESzQGULG6Mx+faxKFwzYBJH3x/wUR1TxTo/wACI7jwhfyWd23iCNWu&#10;o4UkKp5ExxhwRz7g818TeOtfa3+Gf9ueKLG3mm+zyM032QDzJUdwhx/C2VX29u1ebLFVKGJUVsfU&#10;ZfklLGZTLETlZrY85+APx5+GX7OPwY1DS/EOl3EnjG3v5lutBhhLMkiHbtMozGqhhgkEnJ4Brvb3&#10;4XfGj4q6fa6/8T/jBf6fdXzrLb+H/C8cdvBYRsobZI7h/NcZwcjgjhiMVgeMPBaeAPBfhbwTJ4R0&#10;s/8ACxvFWkzXOpQWEn2mzL6jBNPE0skrLg79q7UXI3AjgEfS+keA00m1P2ydmWMYXuzewH1zTzFU&#10;abVSk7uWr8jPL416sXCqrcuiXfzPGoP2R/g94f0xb/xjqusM0ylmml1qSJQ3cgRsB+lVvB+h/stR&#10;XF74QtvideRwLDLc3ara297NsjRj8kl5azmM8Z+Xnj0zXb/FP4b33xDnW3urtrWzVuI/MIEoXny3&#10;IGdrdwMZrj/HnwhstW1Kw1/4eaO/h/Ure0a0uBZBViZckrJG2SVYbiOVJIxzxisMLWvJOU/kdOJw&#10;tXkcYQ36ka/s3fs/X/hi48YfDH4lrq8MlvHJDD4223TGVp5I2VPsT2WQNgIGzg7uMdeF8bW/xT+G&#10;Ok2978MNJ0W+vIfMe+iaaS2hny2UEELB2UqBzvnYEsSAvAr2rwD4A8L+GfAGreHPHPhWbXtU1qYS&#10;zSL5aQW+3JXYfN3BtzOxIA5bOBWRpvgi18OJeaTqlrNJZwsJNJluCryKhP8AqnOTkgYwc12V68Ix&#10;11RGXYGupSUrp9GeCeEv+Cu3xa+G2oTeHvGHwZs/OhmxcxfbJIZY2wOxU9uffNejaH/wW48BXVlJ&#10;F41+GHiC0b5QraXLBcbuuc+bJHgfTOfauD+LX7NejftC/tn+EPh28CW9vJ4ZW88SS26lGMKzzKis&#10;RyHYKFz1wR6CvWP2nP8Aglh+zvYfCO6uvhF4few8RWdi0kcjX00nmsq55V3xzj0rCpiMnpShGpCz&#10;kr77XFTp55U53TqXUXZXWrPP5P8Agpt8FfFmt4h0fxFBJM5CNeW6kgnjCi3eV8/QVmnTPDPxS8SS&#10;C0+FviiTTWUzT6o0FxbrKerZE8Sv7ZIxjvXO/wDBPj4HeEdQ8A3nxF1W187VJLqZLfdFuZVj42p6&#10;E556V9MeEPg74fvP7RtfGPxB/s6W80yRLC3jtZ4LeJmB275pIx0IGcED0OK35MLTqclNWMlLHVMK&#10;q1WV5drGB4a/Zl+FcvhaPW4vhV4kmSZJGhkt5yzP5ZAcoW2qdu4Z5x296848eeC/hboskjW3wO8b&#10;SLyPtFtpBusY6ZCzOM/hwfSvUtK034r+K/hfpvwgEN1b3Wj3lxbxa02oFUW3kZZHcylvLMedxBGW&#10;I+XPAFYfizwh4g+GHjOHTvC/if8AtixI2yzIv7xRnA/eZ+cf7JPI4rOtGnHVTOPC4jGSqP2lNW6a&#10;fmec+DPiF4B+EniK1v5tdu9GguF/fWevaPPZ/IeMEsm0dOma9H+Mfhnw/wDFj4Valqfh3WrHULZr&#10;V5IZrW4SZWbYTt3KSMjjjPWu3tLVdc22mqWEM0cn31kiyvTuDxXhf7SVnoXwQ8XjxZ8DLBNDvl08&#10;yeJNPt1MWn39o0sduA8ScK++dcOAMAlvvAMfNo+yxGKioq0u/c9yriK2Hwrc7ctuh8d2al9U03RY&#10;8u73G513YBBZQFPPQYJ9s8Zr+iX9iD4T2/wT/Ze8H+AYrLyJodHjnvEC7f385M0mffc5H0Ar8PP2&#10;LvhJofiD9oKx8X+ObZtX0DSNQgvdUsYdqyXUYbcITnKorFMM3JxwBzkfvD8B/jj4d+OHh2bV9HsZ&#10;bWa1ZVurWZg23IOGUgDKnB7DpX0mIxFP2yo394+Njg8T9XeJ5fcb3O7NRyk7wKkPSobjOeOtSjGI&#10;3J9akqOjcfWs3Hk3NIytuSU5Cc4qHcfWpIST1pXNIy5iVQTzin4x0FNRscU6mUGAeuaOgwKKKACi&#10;jB9KKAOmkJAzUZ24yRQ8hbjNDcKBWhnzXGMq8nFRAkoc1K2dtRblAwBSsikROBnFMcYqR+tRyDFF&#10;kC3Ibv8A1VUZBV6cZTkd6q3CgHgVEo9TOfxFeT7hqvF0P+9U8rfKRUDMkfy1mSD9ar6g20HPpU2S&#10;etVrwM6etdO+oHB/HXwXbfEL4Xa14UktfMkltjNbD0ljPmLj3O3b/wACr86vjH4Xk1Twrpfg+CM/&#10;6VqltDlfvDdcAZH4H9a/Te+ZwWI+8vrXxx8avhra6D8aIdNaBhbnWodQsc9NplV9vvtbcPYAV5GM&#10;pvmjNdD7Dh7Gf7PVw76ptfceafty+GrXw94A8KeN8eXD4O8caJqU/oIlu1iOfqZE4/2a9jvbQytl&#10;JN3zH5t3UZxn8cZ/Gsz48eDdJ+K/w81n4b6ym631fTpLbcv/ACyYr8kg54KNtYe6iuW/Zn8e+I/i&#10;V4RHhDXLXy/GXhWJbPxVoowZwUGxbtIx8zQSgB1cZXJIzwa5Ze9TSW6Oyj+7rc0tmkdkfD8V1btv&#10;XJ+lQx/D6J8SLYbiec7TXRaSk80ojjt+d2Pm4+o5rrrLT7mVEPksPl+7t6VxuXL0PU57RseeweBo&#10;5E2tbJGFb5sLj/8AXWdcfDzT5777Vc/6mAF2Z+i46k/hXrU3htZP30zFV79hXzh+2H8V5NXul/ZL&#10;+EGorJ4q8SRmPWprU7v7E0w8TTS4PyPIp2RqeTksBjmj95Ufl1JlWjCPu79Dhf2EtNf4vfHfxx+0&#10;bLaFdP1LVP7P0GTJxJZ258tWHswQMcfxM1fU37QPhu4n8GpfaMphuI7fP7vP7wYIx1rL/Z4+Gnhz&#10;4a+FtN8E+E9P8q10+2SC3j2jd8vc47k8n3NelfEOGCfR4bdYvuwhZFPrXj47EVKmK51srfgd+Gw8&#10;KNCMOu79Wfnl/wAE+fDC3uk+O/CHnbZvD/ji42269oJlVk/DKuPqDX1bZfD1L2zjNxD5hVcKzdQP&#10;rXhmg6LY/s3ft0f2lcMLbw38VrAWbSMdsUOrQMWjTJ4BkUyAA/xNX2TpXhmP7GWQHYV3KtetWxMp&#10;TVSO0kn8zgpUY04Ok94t/ceT3XgeZoPJt/MYLyPMJbH51h2/wpluLlpJLfG5v7nFe/f8I9bpH58y&#10;KW29Qv6Vj619ktImCIF4xwtYSqSkr3KjRipbHkeoeD7TS7BbeBRuX7xA6183/t0eEbXTPhhDp+n2&#10;8bar4r1600a1kdcMzNMtwi5HON1svtX1Z4nuY4pW6c814P48jX4sftPaH4aysml/D7S2vtWOPlbU&#10;rwbbeM5/iSFXl/2cjpkZ6Mq544jnfQ8/NKcZYd02r36Hj/wG+F2keCPh1ql3pV7cf2hd332C+ZpO&#10;Xlik2jA4CKQ7EY5IPPQV93f8ElfBeq+H9G8ZardXM8lvJeWcEPmylgGCyu2M+xWvmX4VfDHVNU1z&#10;XPDtjatNNceLLxbGGNeZXNw0cYA7knIH+7X6Sfs7/B/T/gj8N7XwZaTrPcF2uNSuVPEk74zj/ZUB&#10;UXuQuTyTXp4X2mIxzqtnPmuIwuD4fjhIfFKzt6HeNkjioZQd3NTVFP8Af/CvaPgxlFFFW1c0CnLv&#10;HK02pEBIwKw9nJASQhyuT61JTYQQuD606ny2RvHYKKKKQxRu7ZopyfdooKsbtOb7oNNppdum6tDm&#10;TGuSHwDUcvy9KfuBG81FISz0Gv2Rjt2NMpXOWpjkgZFAfCrjbhgF5qnLIr9KmuTI0fB+tVXO0rQZ&#10;yd3chnYA8VCwDHJqS4OTkVGTjmjlRIVXnXcnWpmbJ4qKdgE5NVsBk6lbqiMwNeL/ALSXhCx1HRrP&#10;xhO/l3GjXsbJJ/eRnA2/99EfnXtepBj/ALprhfir4dbxJ4M1HRIoRJNNDmGNiMGRSGXn6gVy1afN&#10;Bnfg6zo14yTsfP8APeWsyR5PlnkAO2GbBxnrXM+KPhb4O+IF1DPrfh+3uLq3+W1vuUubdc8+XMhW&#10;SP6qw9607uNhIYblW3q3Oc8NnO3r61c0dxHMtwy5AXG0Hmvm6kpQlofa4blnC1rlDRvhZ8TNMg2e&#10;E/2hfF1rH0jtdQ1CHVo4x/dA1CKdsewYVvWXhL9qV1ENh+0ZZqq8F5vAtmXP/fG1f0re0FVhVUC/&#10;LuzljyD+ddVZXMPkKwl+Zf7xHP6f1qPbSOr2cF0PE/iN8I/2jtW0af8A4Sn9rrxJHbbGMlv4c0mw&#10;01mHcCVITIv4MCPWsn9m/wCA3w++Cng+bUvDtrJJqGuTfatS1S+uGmuLpj03yOSzdSTk8kk17L49&#10;1SJ9Ne3Z1kMiFSvtXg3izQvEcVjJoR1G1vNIcMPs1wzKyL/d3A8j+lZyrVKnuN6eR2UaFGnHmaVz&#10;27wD4ptTefNKnynhh6/Wuh+IPjTT7iw3qixlV+YhvvcV8qfD7wt4Z8L3X2fwK0miZbfMumuxhdie&#10;coSRk+uAeK1fia9x5b6ZrHiq/wBQjkUBrWKQwr6Y3Lg/kaj6tHlCVb31ZncfFb4YeDfj18PLzwR4&#10;xVlt7lN1vc28m2e1mXmOeNxyrq3INcx8Cfjr+158LtFTw78U/hG3xE0+z/d2/iLwvqEFvfSRqxAM&#10;1tcMiu+B1RxmsH4caJr2lWzaR4V8ixsbhs/vtSmuHj45Cq+cfTdivoL4US2uj2EOmptZY0C7m6nn&#10;r9aKcpYf921zLzMsRRWIaqJ2fW3UqWX7Yvw/aBU8TfDn4heH5HGduq+Ab2QD6tZLcIfwasTxX+0x&#10;8FryFp7fWPEDbmywX4e67yfbNhXsL2+nS2p+VG/2sdK5DxNBaRrIZI4yufl3KP8AJrScqajdRORR&#10;lf4n+B4H42+N994ls5oPhH8LvEWoagylbS88Sad/ZenRP2kkMri4eNc5KpEGbGB7ZPwv+H7/AA+0&#10;eaHVNdbUta1K8kvvEGsSKFa8vJGG99o4VAAqog+6qgV6H4qube1eaQIuxRuYbeAfUc1yVus+pXSx&#10;wlf3kgGWOMjr6itMPWcpKMVY5sRH2d5ydz3P9iH4a3fiLxxqXxavoEWx0y4ltdNPk4866yd8oPfY&#10;rZ/3pQeoNfV9ugQABNvqvpXO/DTwPpPw88G6b4T0SLFvZ2+1W7yMxLM59SzEtn3x2rpkXCgkc19R&#10;Qoxo00kfD5hjHjMVKey2XoKx+WopCSeamIzwajlUdhWxxEdFFFaGgqjJwalRccgVGitu6VMoIGDU&#10;MByHC5pxBFR5IGKUux6mkzRTVh9KgBPNLBGTnzBTzGAflFRY0i7iAY4FFOVRjkUUiuY2HJHSo3II&#10;xSyM2OtRM4X7x5rQ5RwKrHtFMJG7NRGYjvTTM2c54oL5hzHkmo7hxswGprSvzzxUMlxG38f6UBKV&#10;1YjlnZjhelQydKdTXZccmgghl71ExAGKlkJxmoX61QDaglKs5WQ8VLI4Udeaz5bqTzDkVXK5bEyd&#10;iPU3UZCt9KwdRkRkLFh3rTv5Nzlt1YOpbirClKk7ajjVsfPPxI0o6H411GHY3lPM0kO1v75z37Zy&#10;PwrA06+mjkXK7Vz93jNek/H/AEomO18QRKxEZEFx7Dllb88r9SK8xEcbx8Ptbqp9K+YzCn7Ota25&#10;9xk9b2mGTOx0a8bOS/DD161e1TX0srJpwRu6Llq5zQ7lhhHO7aRVfx7GblVdj8vknC5+YnOcf5Ne&#10;bP4T2Y7JmJr3jvUb64k+xRtLGwKruYLz2zxxXK6nHqN0y3V/dLDbsMGQsFxg9Rkn+hrB8e+JPFXw&#10;/wBDuPEGm+Gv7Uu1ZmW3iZUXZnvwecda8h8W+Ifi/wDFFItRbxDHYxzOCtnGrsIh9GA9K6MPhXW1&#10;izopScpcske96PeeDlzb22rQCaU4YLNt8zn8B+tS+JbzwrIPL16/ijmaTO2GYH8TtOK8N0P4B/FS&#10;eAXbePd0fDKGt3HP0zj9KfrnwB+K8uiSakvjVVg27vMe1Y446fe9K7PqGnxnXGlTW8Gey+Ho/LnX&#10;W/D11DdRwSH5o5hx7kA+tdd4V+Il3p82+6WMc8NG3yggc18badqXxh+EmpLqXhy+bUWWTbJbrvXz&#10;l9+TX0L4B8X6x4z8Kxan4g8Jz6TcNtaS3mw5OeM/KfeuLFYWVHVyujiq1OXTVH014Z8TR65pyzQz&#10;qysMttbOayfGmt28BW2Zx82VAzXM/DU3lppIG5lKJtZcYwfXpR4kuBNJ5koyysSrelci5pKxz26n&#10;LeLJpLm5wknyKx+Ud+O+R0rZ+BXwqPxN8ZWPhv7U9rHN5kl1NEu5kjCMTjPBP8Iz0Le1Ys4eZmJH&#10;evor9h/wH5a6n8Q7i2dVkb7JZAkYwGDyN+aoo/4F716WW4f2lZJni5tiPY4VtPVn0BpNrDa20dnC&#10;hEcMapGrNnAAwOe9WnAAziiGNYogv8VK39a+sduh8P6jD0pkiE8j09anlRV6Co6zKiQbG9KVU5+Y&#10;VIyc/KKXYvpT5ihF2dqdQFA5AopAAyTgU7ypP7tOhRWGSOc1Lsb0oAUBx0FOjBLfMKRd38VKCR0o&#10;HcfsX0opu5vWigrmL8sgPKmq8rknrTpZEA+U/WoZGPXNBAjN6GmNJtGWaoZbhlJUdfWondpOWNAE&#10;73Cfwt+lV2Zf7u2ms6rwTUTSt/E1OwD2lbHytUbOf4jTS+44QUx3PTNNAOdvfio2IJyKQsccmmyM&#10;QPlNMCpfXEhIVThf4qpM3OQasXZbcOaq1cTmm3zMr3I3ZyaydQiHzDFbEuGYis6+UlWq5fCEZWOK&#10;8ZaXDqmnTaXcD5LiNkfvjPQ/UHBr521FdQ8M+Ibjw1rUeJLb/lrjCsp6N9CK+ndajEo+ds/3a+e/&#10;2opvD1vqlrdW17C+oWsKm9gjmzLFC5bynIB4DbJdpPB8tsZ2nHk4+hGpTbe6PdyfETo4jkWzK2la&#10;hCsyyL83+1zzV/VLqO+RV8tW3cjNcJ4T8Upf26bnUkKOQRyPp2rrdOktr5l+YfL90Z718rWi46H3&#10;lKpF7lfUvCtrqdi0csC4bja3Oa4bVvhTHF5lxpsCoy9OnP516vFFG8SjP86DpUEw/flQvbtWUZVI&#10;NcrO2lW5NUeNC0+KAt10/TbO32p/FNIe3b5aItN+KlyRp18LfyX+/HHu2jjGeTXrzaSY7kQRpGsZ&#10;Uu+W6D61b07w1B5oluplCtjHPJ59jg10vE1FG7bNfrkr2ueU6f8ACO1juEuLu1V5M/M3f9a7vR/D&#10;FlptmsaQrhTwtb+padaWreTE29iueevWsvUZRanb03NnO7pXJ7SpLdmVWs6iLllcW+nWbRQooZv4&#10;a5nxJqjrLw4Xe23dxxRqWtsiNMXKjHQr0rjtc8VbpzZQKzMfvbepzW1GnKpJI86tUhTV5M6fwvo+&#10;reO/FVn4J8M2/mXt/NtVsHbGvd2OOFVckntX3Z8PfCen+BfClh4U0kHyLG3WNXb7znqzH3Jya8z/&#10;AGX/AIEaX8LPDkPiDU4km17UrZXupzki3jbDCFM9O248biOeAAPYodqJX12Bwv1eN+5+f5pjvrVb&#10;li9EWo2JX5jTmGSMVHH2p7kgcV3HmxFkztye9R0M7EYJoqGaRCiiikUFOjAZ8EU2pYlXaGxzQBJG&#10;qKMAd6fSRn5aWgAooooAKKKKAJZGXHWq9xKyrlG7064lVUwG61UeQA/O1AAzFjuY0x5MHCtTJJDz&#10;z8tR7mJyopgOZ2OSRmozID1NRTTjuOaia5O75RTAlkkJPytxTdzetRCXP8VRtc4ON/6UXQFhn4wW&#10;qG5nEUfynrTfNB+cmqt5cO424o3E2RyMztlmzUZkQdTUXmMjN81MaZFHWtqZzR1HOw3E571R1B1j&#10;iYmpLi/jj4LDkZA9a8o+Nf7Xf7PPwWUwfEX4r6Ta3mcLpUExuLwnsPIhDyDPqVA9x1qwjFtnT+J9&#10;a0rRNJu9Z167W2tLSB5bq4kbCxRgZLGvmP8AYw8N/wDDWPwj+MHxUu0MmueIvG3kae1w3EMNlbRy&#10;WkAz0VRdTJ2+8T718+/tx/tt6h8e/ETeB/Ad9dWvhCxj3PBIvltqE/B8yUA/dXnCk8HnGa+gP+CH&#10;PiJLr4QeNfCrSbprHxh9qkXP8M1rEob/AMgP+VZVKN4tS6nfRlKhaa6Hjutyap4T1mSOQSwTW8jJ&#10;cQbSpRlODkeuQRg1ueGfixLPDsE3lyIpJ3MPw7V9Cft2/BHTdM1GH4u6TYKtrqVwkGtqq7VjuG4W&#10;U46CTG0nsxHrXyv4g+H85YXmlztG8a5Uo20/ivevl8VSjSqOEj9CwM6eMwvtqb16rzPV9P8AjNK8&#10;cdrugZiu7erdvp3/ADqC2+L93du6yFBG38LZB64449OeuPevC9Qu9e0iFY7mwZx/E0LHOP8AdIrK&#10;m8W6hI5kstUSGVflb7VCVYD0HAH86iOFw8tbmVWtiKcrWPpNPi7Z2Wl+RcXSzRtHudmPTk8cnuMd&#10;8cfWpG+MlnLpKmz1BFM25Y1ZgMKOd2D2r5bj1TxNHaf2f9vVotrLmO63EqR2z06mpZruW0ZSzzKj&#10;feVboM2OOCT071pLA05KzZisRW3aPpO0+NUN9cMZZA0kigBVyfyOBxTvGPxOsYLaNmmUFULSKvO4&#10;fzFfOT+KHW6WXTpnQsqjy0Yk7f6Vq6Ra6/4mmVnkmYM38T8fT8PSsHgaK15jaOKxFSNktTu9V+L9&#10;xeloLZgwC4ZuQBkf4U/4eeMvDuha5pvi34gXXl6P/bVoLuQDnyXuIojjj/b657elVdC+HSWO25u2&#10;RfwHHtk9q6r9pH4Sab4f/wCCefi74l63H5d9qkmly6J5ilWihW/hGR6F8s3PZVxgmu3BU6VapyU1&#10;tuzhzKpUw+Fcqr1lokfpFbrsKhSv3f4enU5x7Zzj2xV6KX9387V8k/sT/wDBRj4T/EX4aaT4Z+M3&#10;j/SPD/im1hS08zWLxbWHUwqDZKjvhPMIxuj3ZzkgYNfWFrc2t1Ck1vMskci7omQ5Dr6jHUfzr6NR&#10;UdLHwcnrqXIJ9z7Q/apmlTby1UdwB/dmpFmyNjClOPUuOsSw0qY4am+b/tVFuX1pDIB2rAtE6yr/&#10;ABNTwckEHiqocHrxT45MHCmmUWV2b+fu1Km3b8vSq4dWOAafHIVOCflpAWEIA5NOBB6VCJEJwGqR&#10;CB1oAdRRRQAUUUUAV55RJkj+HpVR2AbLUsshKcNVeSYg7cds0CuOeTC7j+VRs4I3VC8pYbiDTHfK&#10;8E0xiTTKr4zUMkv9xqS4kXd8x7VBJdQRxNM0i7VGWbPQe9ICHWNck0o2qDS7u7+1XiW/+iQ7/K3A&#10;/vH9EGOT2yKsK27kGuL8YftC/BfwWrDxH8StGt2T78IvkklH/bNNzf8AjteU+Nf+ClHwI8NFovD0&#10;Gq65P8wAt7XyY8/78uDj6KaqMWyuSUo6H0VJIqLnFUpZ0O75vmUZxXw94/8A+Cn/AMSdTR7fwn4R&#10;0zSo5PuzXGbiZPxJCHPunHv1rwv4lftafGT4jJJbeKPH15Ja8/6HCVjhP1jTap+pBNaRpyFKnI/R&#10;r4gftAfCP4bW0lz4w+Iel2vl8NB9qEk2fQRplz+XHtXzb8ZP+CsngTw6JrD4UeE5tWuFyq32qSeT&#10;APcImXf80r4Z8QeLLy/nIluXO5vl3dP/AK1cPrurTXK7WuW+fhVJPP4Gt+WMSfYxieo/H3/goN+0&#10;p8WIrjT734k32n2M2Q+n6JJ9iRl5Gw+Vh3X2d2ryDwhaXL3R1zUAGbO6Pco4b+/j1z361mw6XPqe&#10;oJFkiP8AizxgflXRTG3tbfyI/mVQMk8Y/lT0NYxitCu0zSXM0yuzNK2NzZNfan/BDTXobL4qfEDw&#10;kZzuvtLsLlFOcHypZkJx/wBtxXxHJdySYVNwUMCueM19Jf8ABJHxZJ4X/bJtbGf5F1TQ7q1PPBb5&#10;ZV/H9yanchy5T9bte8KaL4u0O58P+INLjvrK8haK6tZgNsqHqp/oexAPUV8W/Hr9mbxh8C9Wk1vS&#10;xJqXhOSYLZ6kBuktM9IrgAfLjp5nKnj7p4P3NpxL2+8/xc0XlhY3dtJZ3tjFcQTIY7iGaMMsiEcq&#10;QeoPvXDjMHHFK2zO7Lc0xGXVOaHwvdH5n6p4bsdbXfKdu7I3Jxg+4xXPTaFoL6t/wh9/pwkuFg85&#10;fMhfY0ZOMhiu1iCDkA8Zr6t+PP7FGpeH5Z/GfwZtpLrTTue50VPmmteM5iH/AC0Qf3fvD/axmvEb&#10;aGSUKki4YZPTGfwPf9a+ZxFGthZctQ/QMLisLmdJVKT16rqji4fgt4Mv7fzF0y2I/ijXA/DjGKpy&#10;/BbwpHuL2Ma7W53KD9K9W0/RYp9vKsxHRl5+lWJNFtFP7y2j3L0+XpXM8RUjszo9jHyPK9L+E1nD&#10;P/odjEsS/wAXAyfpjNdNovhK20pPM8hW+b/WFMBfw/rXUXFjZwLulZfbaQMV03wQ+DmtftB+Kfst&#10;t5tn4a02b/id6kMq0x6/ZomHRzkbmA+VePvEEXRjWxNRQiYVq1DB0nWmkkkSfs//ALPV78Z73/hK&#10;NeUw+FbKf97IRk6iynmKPH8GeGYn1UA8kH/BXfWNN0r9jLUtKljRG1HWtNs9NjUEKuyUShQOwEcL&#10;e3H0r62Ok6Zo2k23h/QbCO1sbONYoLeJcKFXgfp/9evz/wD+C4fjmO28JeCfhyiMzT6pcamxVugi&#10;iEQBHf8A1z/5FfcYHBxwtKy67n5jmWZVMyxXO9uiPg2JU1PTWs5GO2S3C8nO3HQj8c12X7P37YX7&#10;R/7M0/8AZXw5+K2o2disyt/ZdwftFntB/wCeEm6Nc552hT6MDXA2UkkVqoGcuP4eoolsRc4kJ/eh&#10;c5Ud6rmkyeWMtT9Pv2Zf+CzXgfxqIdE/aI8NL4fumUf8TzSY5JLRj6yREu8X1DSD6dK+0/DHi7wt&#10;4z0S38TeD/EVjqmn3a7ra9066WaOUexQnJ9uo71/PdoVzfC5+zyL3ypLAYOa9s+Av7UXxg+A2uf2&#10;h8O/GlzZGRh9rtOGt7rHaSM5V/qRkdiKxqbsr2PZn7bbgVyDSbm9a+KPg7/wV98L6nFBp3xq8BzW&#10;NxgCTUtBYzQ/7xikO5R64Zz6DsPpb4Y/tNfBT4wr/wAW/wDiRpd9N/z5+f5VwPfypNsmPfGOD6Vi&#10;TKMonoG/b3o8xlOarpdJIxVmGcdKk35Gd1Bncsw3B3ZIqwsoJx+VZyFm4Y9+KsRMeOaCky4rdwad&#10;5sn96oUcjgmnBhnG6gdyz9oX+/8ApTw6kZzVUEHpThI4GA1AyzuX1oqJGyuSaKAKDsm3C81Snmy7&#10;DB44q0zBRljVGcjzGIPeqkZnFfGj4/8AgD4CeHYde8eXc2LiQpaWVnEJJ7hhydqkgYA5JJA7DmvF&#10;vFn/AAVB+E1vZxyeAPCeraxLJDukN0FtUgb+633ySO+Bj3PWvHf+CmfjK71b41r4dimbytJ0mKHh&#10;vuO/71uPdXTp/dr5a0PUZDDcWm3dsmYKQtaRp80bm0Y6H0/44/4KQfG/xDcNFoMWl6LDuIUWdmZp&#10;P++5Swz7gLivI/G/xn+JfxGdpPG/jzVNSTqIbi8fYp9lB2jp2Ari4pSsW8sf93vn8qhlvXZGQnnP&#10;OeMVp7I1jyLoWJtSzLtXKrn+Lv8AnzVO81LZF5rs3PPWo2uzJMyOwUfzqFkkZNgwy9cN6fpmp+F6&#10;l88eXQydW1Zm5UsOe5rEuLgNlGdmZuntWlqtpLCN0q7lLc/L05+tZ9xGWBZJPwraLi1oYykzF1dp&#10;GVpPmBwVWucuYpri6Lyfd6DNdJq48oqrPj5fx561n2thJd3iQRDduTG7HQdzQ9zO7DRtPjiga4nX&#10;/W/xNk8flUkyAW5iUrjd970/P61r3NukMCwW9ozbRtX93jjtVKWAsPLktXwoJwF6/SjlLhuYc0QU&#10;bF/vHLV6X+xl4kPg79qnwPq7T7fM1xLZm/67I0I/WSuGa3UAHymPfb3x71J4V12Lw1420vxPaqWb&#10;T9Wt7k7XHHlyo/8A7LQk+YiWt7n70eENdTVNNjkQfwgNW0V3rkGuP+GUSnSInVj5ckatHz2IrsI8&#10;hdnaiXKznp30Q6AMhG08/wAQ9a8x+Nn7L3hr4jb/ABP4Sji0vXNxaZkjxFd/9dAP4j/eHOeuetep&#10;RCMEEtzXL/EHx5/wjstroGlzR/2lqLMIRI3ywxqPnlb0xkAZ4LEe9YTowrrkkrnVSxNTB1VUpuzP&#10;kPVNMvvC+szeHvE2nG1vbV9rwsP/AB4EcMp/vfh2NUNb1Ozt42b5V2/xFhzX1v4gtPhjrOjR2/jP&#10;RbLUApG1r2ximZX9AcHn6Hmud/4VV+z5rytA/wAMdLuI92HX7MIyDnuA+QPqMV4tTIKkpNwlp5n1&#10;FDiunGmvaU236ngPwX+CXi/9ovWlkgnl03wtbzbb7VlX57rHWKDsSRwXPyrnueK+xPDnhPwz8P8A&#10;w3a+D/COkx2NlaR7YreFeB6knqSTySeSeTXnPxK8Q+IfBmitf+Br2HRYtOjVljMa/Zdq/djK9AuO&#10;PlAwMAZwTXVfC/4l6D8ZfAWl/EnwtcLLY6paiVXQ5VGyVZM98Mrj3C57ivbwmV08vo3ere7Pmcwz&#10;qrm1Sz0itka2oMkULP8AxLzt9a/JP/grd43l8cftRDw7ay5h8P6VFbBfV5N0jnr6Mn5V+rvii4+z&#10;WbyDkqp6V+L/AO1rqzeKv2kfGWvuytJJrskMbdQEjATHX0XH1r0NI03c8/Dx5q1meYNBIkKlY2Ye&#10;3arlrACjRkY7ZPX3oj02Q7JIS+xlJ+ZTg+wq5bxSyWhUxfMG/h/n+FciielYx7rT5bW83lt20gqu&#10;Ota1mGnTNsVVuq7lzn9amutJuZ7UT7c+Vxuwe/8A+qnaU8YZrfHzZ6r2z9aUo3KjpK5e07ULox5M&#10;yxhh8o28nHfrx+Na2ma7f222XzCrZ3Rs3VT69O9ZmnxGG8e1Zhtb5gQc59qsy2qwnzozG2485Hv0&#10;9qylFR3NHOJ618Ov25P2jvhcsMXhr4n6lcWsIx9g1ST7XDj0VZt2z/gJFfSXw2/4LGbEitvix8Kl&#10;OMCS90O6KFvVvJmzj/v5XwbLatvYqGVd3T0+lQyO8bFkU7v4WXv+nFRKN9ieWnPZH67fDv8A4KKf&#10;sreP3htV+I0ejXMm1Rba9C1thj6yHMX/AI+a9u0rWNO1mwTUtKv4bq3kGYri1mEkb+4Zcg/hX4Jj&#10;ULi3dVy3l7sMH5rrfh/8d/ip8LbgXnw58f6xorbt3l6ffvEh+qA7Wz7g5pckjP2DP3NRwQDup+5v&#10;Wvyy8Af8FmP2i/Bcem2HjHw/oPiK0juFjvri6tXgu5FPffEwTd7+X9c1+jHwI+OXgr9ob4baf8Tv&#10;AN2zWd6u2S3kx5ltMOHicdNynuOCMEdaXKzGcHBnbCRx0NOSTdwTUXmL6GnqBjcKOVmd2SZX+8aK&#10;FUEZoo5WO7KNwQI8E1Rutu3rzn1qe5mYtgn7teYftTfFe4+Ffwvnv9KkddU1OT7FpjqP9U7AlpT6&#10;BVBIP9/bxij4thxPiH9unULTW/j34iu4Jlkj+3KnmRnI3JDEh59ipH1zXz7aOLLXLm2WNf3m113R&#10;g84I9K9O+JTNIWlIZju/eZ5Jyc5P1715zdbrXXbe4DH95AyEBeFwcg/qa7Kcfdsa3RNKyYYSyhee&#10;2BUb+Y53qFCLx8sa5J/L6VaFstxMSzD0yccGmiIYMQjYKG5bnmqC5VdFWTPHPHfj8qjkVcC3QN83&#10;8x+JNSSmPzS7tztJ9F6io5QBGvy7F44XNZyg5O4yvfW8MtuwO4Af3h1/yawWsXQGRmwzHK+g/nW9&#10;qDt5Xlghvw9T+v4VT1NZFtGBXP8AB8qmqhHlQHJ6vbz3UxdV3FeWZR0/Ssm5jmCK1levFIOQ0fBr&#10;rP7JS4jyxwu3HzgY+nrVFtDlnbhZGRPunBPH481MpKJPKzl01fxPp4P9o2Iuo/4WjYBz+Hr+VSRa&#10;3DeFYIdwkXny5DtZc+3pWte2Owt5yN8xYLhenOKpXdnbtOLiWJVZR8o6dsc+tV7we9EqXSXMxbyv&#10;lAX5m3e3bnrTks0EJh8za3BjZm+6f51Y8gbW3fd252t/L6U228rzWRm3Mqbo227VI9Mf44pai9T9&#10;uv2TfFCePv2evBPjMH59R8M2U8w9JGhQuP8AvrdXpyL2Jr53/wCCX/iWLxN+x/4WeMjdZfarKTB4&#10;/dXMijHtt2n6EV7p4x8U2vhPT2uFj8+Z/lhtVb5nJ9fRR3P4dSKS5qkuWO5hzU6UbyPLf2xv2y/A&#10;P7JHgM65rJN9rF8pXR9HgVnaQ7xGZpAgLJCrsFLAFmZgiAuQK/L3Wf2nP2pLr4rap8WvC3xa8TR6&#10;1fXMiXn2X7NPGm2NDGtvb+Ztnjwp3RqP9GAG9nJxXZf8FIfhR8adC+OUvxm8e+IrvUdN1y6RtP1J&#10;dRa0bTmjTYtvG3KW5G7y4XxhftEsjfdYj540PULiS0FvGyt5kaKgQQ+SY/LuMKpjIktl3LhbZAJL&#10;xhvJKlSPoMNhadGmuZXbPPqV3Wl7rPpPS/8AgoP+3CqW8niay03WjaykrdNYwsHYuy7Yfsrj7THt&#10;XLTRRvsJIMbcGuz8L/8ABVr4v+EJ5rjxZ+z5Y60vmR/2hdafNIiLGV3ZyPNjG8ZEY3kswwwjJAPh&#10;XhtbzVYLuXdfbfOuLeZrnTYrExuFuiY5nhLfYiAD/wAS+3GWAIYn5ao/HLW9P0Vpre/a3jms9ziS&#10;6dYZbRJJJo2JSBXXT4juw9tGWuGfJUAMGr0f7Pw8oqVrHLPETjLlue0ftFf8FDdb/aA0az0618DX&#10;fh3SbXVbJrvRZbuIXFzInmySJKrsh8tI4QyxsmGDfMORXqX/AASD+I3xf8PaTL8O/iJ4Svrbwnrn&#10;ly+FdVvWCgagttGLmGNdqkxSGN2DkEb02gsXrzP/AIJ0fsH3vxEez+Ofxi0Jj4f+2mfSfC80RRLt&#10;fvMJIizboRJjmVnkfywCxwwr9BD4Ct/Fd+izp9nS0ZTaxwR7RARyu0fwlcDGOmMVwYidL2PsbE0Z&#10;VPacyNjxzHNF4eurtx/q4WZsdAMZNfiT421BNf8AFWsa2r7mu9UuJFZuQcyMQa/aD42eM4tM+Cvi&#10;661BlS+0rw/dzXCrxvCwswkX2OBx/CePSvxOmLbwu8yMvHTBOR3x6/yNeJLmjoz3MLGN3MgjjNs+&#10;/wArC4PnfL+Rx61Q1Px74f8AD87w3EMkk0f3bdI8nnuSenbrXQ2NtFIcTtkqueIwSM9MZ4qPxF4J&#10;03xBdfagkfmwqCZEwGcH+E8cgcetc3Nyz1Oud+WyORtvFPi7xJc/ZdOs1t1Vs7UhDuee5I4/Ad+t&#10;dRpunyoyvISzFssy+/bn0qTTtJi01RaiFVdZNskYiHXHB6c59fatW3iN1MreUu7bt+7wvGPYfiTW&#10;ialqgp8yjqRiOVbhZPJ2bF+bOP6mrzQy+VmURhQfu/L0Pflv6VHfwpHtCr8zLgNnH4emam0v50zN&#10;byMCpVvUsOn9KbjF7llSSzk2eZDcxsA2Nu77v/66py23mEok3C9fatp4XmZpIVXGAdrS8/kao3Ft&#10;sufLU4Vlz8vT1pcsQT7GcbJUUl5N3Zf84qpcQDaYncD3J6kfh+NaUsEysHZ+w2svI/HA4/PNQ3dl&#10;I5+0NF6FRjgduKiMHfUOaXc5vXZGSy+Ynd5iKM9zu61+gn/BE34j60+u+L/hpNcmS0l0+HUrWFjk&#10;JMsoidgO2VlTP+4K+AdagEmpw2TOp3TKxXuAOScflX1h/wAEmviFB8Pv2nbey1FUFv4gs20dZN33&#10;ZJGWSPHTkvEq/wDA6U1HlM6krxZ+rwxnmpIT8+M9qjBB6U6BsHLHtWJzk4YjoaKQHIyKKAMeZi+W&#10;NfKH7eHia51Hx5pPhVH/AHOl6b58idjJKx/kqL/319K+p9Sv7fT7KW+uZlSKGNnkkboqgZJPsOp9&#10;hX5//Fz4h33xE8fah4vvcxtdMTDCRnyowoVE69gBzxzn1opx5mVHc8l8U3D3YuJXO4q2F9ua4bxC&#10;Gj09bxoG8yO4U5AO3b0P6e9dtcXVvdrcweUVbcfcdfeua1CAz20tqrxsrRtuJbGD7ZrrjdIohgUQ&#10;wtMnmHg7uvAxx2x3+tNlidSPN7I2734qHSpvM0hppXxIwAYKwOOanu3hEZHnMPu8ZG3v6imBUktw&#10;q4Qqfl2+uR+BprWyoPL83jdx2/nVgyRxwbFUMcfLjrTElcweWyqf3hwf4qB3K0tuuVZgq+3rWXqv&#10;EOF43Ofmz0rUeYRMzJ/dAYfhWNezedOOdvl8Lz0H41nPm6FieTEbZSjYYYLBVHX1z1qvG9vaRs0r&#10;A+bnbvxj8KnvL6GGFVjl3Mem4jFYV3Ir3MwAUfMNuzOQRx0wevuamn725SLUsdl5Rd5vMYr821Ru&#10;x39uuP1rHvrSZy3lW2Bu3K/3sce4FWPPljjRo1+boyt29c49KjkN4VaCV/lXou3qK2HYy7hpmVfM&#10;3N1OOenQ55/SoZjLGFlkCqFbnPUj+taD20xk3SSFVK+uM+xqOeCWAYm249lwMfX1qWjKUWj9If8A&#10;gjv8QjH+zjrnhSytw11p/iaV4lb5kRJoYnDHnk53Db6g56V9XjR7m90qHVdVka4uZG3SySHr7ew9&#10;hxX5+/8ABHDxeum6x448EH5nuLazvYF7AI0qSH/x+P8AKv0esIUOjRRtyK2pyjHY4K0OebUtjzv9&#10;ob4I+E/jt8L9S+HHiO2ZbfUrNo1mj4aByPlkXjqDg8gg45BGRX43fET4W+Jfgx8RL7wV4ys902n3&#10;BhmD6ep3xCNiW80YZUK4L3HMtrbmFIz++Gf3VubTfbSSNGMBcivgz/gq3+zg97aaF8efC3hz7Vef&#10;a7Ow1D7LCDL5m7FtInIHmbnZF3fJuaPeCqgV6GFqSlLlvucsoKnsfM3gq2sm8N29xaaPDDJBp4a3&#10;kTS5IjDasgPyqSRDYjf8l0c3LlEkOd7LWR8KPhJ4m/aH/aE0P4bLcTx2M0xubxY7P7GsFsojd5oo&#10;wzSHcjmNbqRjNcI5UBQharvhvVNM8I+FLWLV08ia+Yz2kVs00qyTRCBZZ0Mg5mBWQvdTkW6nftUK&#10;igfTP/BGb4YaXqB8W/GmSyt2a5uILCzZWZ/+WQmlZmcBmZiY8sQFyWEYEYQn2cVVdLC6HFGHPUbZ&#10;9t+CfAaeFrC30TQ4ore1s7dYbS3ijCpFGqhVVQBgAAAAe1dpoXhwW9o1yWZWbk71xSafbJG+/Ya0&#10;ZrpooWJX+HAHpXzFatOTuelRowpxsfL3/BQzVoNB/Zq8YX91dNbtcWDWKzRkbgLhlt+D/wBtfpX5&#10;SSW0IvG8h9uXZc+vv/ntX6Of8FY/Fn9nfBGDw0XKnUfEEMbL6qqPLn6BkX8cV+dNuEModh944+vr&#10;9fpWUm20d2FajB3LlrBlcvH6Ns35UkeuOf6VbsYnciTf/EWLLuXg/j6fypLcRvGsK8eZx8zD7p6n&#10;/OKu2sMMYaSRvm3YXuDkHGPXGPSsKjj8zqvcc9ja320XA3MzfLMn38enof0+tVjaQWM2w7mXoq45&#10;z+R/nV21hxFJORtK85BwDk/5/Cqlv++1FowSu1FKhujc1K5uW6JJjZrdW/8Aqlz0+90PYnniorWE&#10;RSNJD07fMeOPr6/zrR8qJojJHu3DG7CjFULlilztkT7o6cYbNOPtJdQJ54XMrI6I2w5C5657cms+&#10;4t8w8r80eQ3qenf6VsSFbmLywdoC7eO/6Hio5rcqMOFJb+Ju/vW5PN2Ofa2ZAxRdys2Pujofxz/S&#10;o5reQQeWX+ZeB/OrlxKFnZETtkL/AEol+zm1MsqdcfeYcc0BzSOdSyN9rRkZs/ZbVjt7biQB611/&#10;wy1m88I6xZ63pUzQXtpeR3MFwrEGKWNwyMPoQD1rA0qBTHe3yR53XARdoIwoByffmtLTbiLzlWIc&#10;4+ahqNrEn7jeFtdtvE2gWfiGxIMF9aR3ELK24FXUMOe/BH1rQGSORXkP7EnxF0/4g/s5eG5rEt52&#10;kWMek6hHIcss1uipn/gShG/4FjtXrwPNcstJGZMjKEALUVCetFSB518d/E9j4P8AhLruqajn95p8&#10;lvEm7buklUooz25OfoDX55a1rTreTHzFb5id3IyK+oP+CgPxHxYW/gDTbks0EP2m8RTwJHyIwfcJ&#10;uPXo49q+PbrUkvIRhsy5+Xb909yK1pLqjTYz71vKvmCE7ZG5/nWbcxul2yybRuGVAq9NKrfI6+uG&#10;9D6Vmz3JeQSSoPl+8xWtwMWwaS3uri0LGNo7pjz/AIVoS3EklqIllz82SPMzn07/AFrP1NUtNfEp&#10;ZtlwmRux94H/AANXXZHEe/cNq5+nNAELXMsR8ucMw+78386c04dVJ2kR+iBvx9zVe5SD7TmR/un5&#10;gTzj1x2/OkkSEwtcCbj+FVNAENyTINqq25s/dPbOf85qrJpsOPO2pncCQWPNWIGErNNIDwAGHc57&#10;9OKbcSYXKhuOCWbGQfQYrGpJpmhVNjbicSvDv+bsx/xrL1SOCPWIZFDIrbo3Vf7wGenPP49q1oTi&#10;RnnuQvU7c9v8+1Y/iKKb/WQscw7WUbcjIPPfkGs48z2KiRzsI5/KYZ3s20Z+X3wBxTpbcyBJYgrN&#10;GdrDvjHBprEXVv5kZ2suHUKwOcjOM02Dy1yBJ/rF5XP5H611FEIVXYh9p2/dPp789vpVXUbENGtx&#10;vLbfu/Nn8c1dllyrJGhLL3Zc4/w49aZLHC43u+1c/LHkbQ3rk/4UAe4f8Ev/ABA2l/tSw6Ssmz+1&#10;tGuLVVB++Q8c3HrxE34Z/D9ctLtwLFYpEr8a/wBiHUm8P/taeAb+Qxos3iBbZl74mjeLbnPq4wPU&#10;+9fstpkwaBSx42g5ofc8+tHlmQ66BDZMsf8AEwX9a/Pr/gr98cxceI9E+Beh3Ns1npYF5r0E7BY5&#10;ZpdpgjdwwaMLGkzF1wUDlhypI+9/HmsWOg6cuqatcrDa28ck9xMzYCRqpLMT6Ada/HT9oHXr74sf&#10;FXVPHfiBpFmvtXuTJbyyK7Q+WXZohFIu12h3SExHmaG58ped+fWyqm6lRyetjhxEuXQlt0vdR+Gl&#10;2ddYzLEsTtNqytbs8hTMb3LxyYt2AmAgnj+SUFGYAFwfeP8Agmh8YYPhp8a7nwP4ngltrfxjdeRJ&#10;JfWvkyRXsbSMnnLu2xzHzNkiL8imWIqf3leJ6Fa2o8JfZzqEcMaxwvHJGtveRwRbbffMqOP9KjwH&#10;JsWG6EhwB8hzheH3XSbqPU9Huobe8sWtDp4jvLaQoXcyw7JWGZYy6eYJWP7sK1tIRkY9bHUuanYx&#10;wso8zP2906OIT+U6D2NW7+0ja3ZSvPSuL+CnxDt/il8IvC/xLtJlkTWNGhnkkjjKK0m3EmFPKgOG&#10;GDyMYPNdxKwktSw7rXyMrnrQjF7n5qf8FjtWa38QeGPCAbcGW4vJFB6DCop/Nm/L618WWiuY18sb&#10;mRgOOo9vavqP/grhr66x+07/AGNFP/yC/D1vG/cI7tI+PY7dv5+9fKtvKbRQ5Zlyv3h65oi+aNzo&#10;5YxhoaUBkeWWcRq275QvqfY1o27eakaSA7l+6qj+IjnH/wBaqWnpbhV8+Qxrt3NMjDP5etTRCUnC&#10;OMR5LuueD+GcD8PxqZw5tivsl6YC2jWNRv8AmBbdnj245FUbOdIomvfLZm8zD/MNx9umc1NeXPk2&#10;7biJG8vaFVvvHHeqtptERgaUsTHjc2PmwM56e1VGNo2Yc0Ua9pPAQGl87bgLlpApDY4/hFRXFvbN&#10;E0m52OflO7/HPp6CqoljYZV2HAPJH51JgLIJcrtZT1ZeuOxNNJR2FzExeFY87pJNq5Cjbn+VIblU&#10;lbNu2XGSCw5P4CqmGVJHMo8t3YBvM4HH0/lRiLy8vM5yu3lhlT6mmJ26EN2kUz+dHC2dxY7WBwPS&#10;s+WWOGKSYeYNqkthh/hWhLJC6M0Vy7d+cAVi6lJ5/wDo8bZ8yZF29SASB+HemiS1a2s1lpNrbyqv&#10;7yMM2yMZ3E7jnufSpdFija/8lhg5Iyx7UuqyrbXzRZY+X8q7ei4HepdISG4HmBzlW+Z+Pyp2A+/f&#10;+CSPjWaZPF/gqWYszR21/bxs3UhmikIHfloc/hX2vDIZFyVx6Cvzj/4Jb6hc2P7RCWKXDRrc6HeQ&#10;sueH4V8fUbN34V+jcJ3DOO35VyVPjZEtySiiioEfnF8cPF8nxD1rXPEizbvtl80sG5vuxhiEx9EC&#10;j8K8W1V3iuDIFUr1AI5J613H9pG/imtTINw5jK/yrk/EVtBNJsllMcnJHzDlq6opR0RoYsl2Dh5H&#10;bLc/N9MVUuXUSLIU2jj5iMbv1xSzsYXa3uY2Eij5lbqBnrVeaFPluLZW+UY8tmxk+oqgKPihbRba&#10;1vEf/V3HzLuHQ8f0qRbgFPLVvl2gjPYUaiItQ017RZFbuyu2D+WetZ+nXBfTknz8y/JIPTBNAFiX&#10;dHwE3ZXLehpjsyxmPGMsT0qK4mlLA8/d6d6ri6eSUu3y84pSvbQCxMPIVYzIofd3BHb3qOXLJ5pI&#10;P+70BFNmvU2KVCt8x6H+WDUM1xcGNS6ABjgYz/U1hyTe47sczpGWkkGeBkFciqN1IrErMclo9p2t&#10;1OOeOwqwZ9i8r0Hyt61VSaM+ZOQeDj5UAz+RH8jWyjGOwczM+3klijaAvtMfyduVPTgHOMU8CKxj&#10;+zwuzNjPzKB16enf1zUWqu1lqEc0e7y5o8fdyAQPw4/Go5BKUWVGJ4yrLz9c9ent0qjTmRLqbLJb&#10;xzrlmXAK/wB1vb+uKgFzvRQ0WV/u45/+tTraOHByrMsv3ivf3zTA4Fx5ZDbs4P8An6UD5onR/C3x&#10;G/hj4iaF4vkcxrpOuWV55hbG0RXCOfzxjHU5+lfuDpTiVEEZ4P8AKvweh3TlY3kZY937wJ95uP5Z&#10;x9Mc1+33wB8TJ4z+EnhXxUH3f2l4fsros3cyQIx/U1nKoloc9aDk0zl/24vGJ8F/AzxBqMUyQySa&#10;O1nHNJGGRJLlxCGbPRRu3Mf4VVjzivzETw3K/mSx2kkccUluHjmuJVVJEglMEU0iSEJOg3/Yp/uy&#10;ruZiBnH6Af8ABTbxVJpPgLT9Atb5of7S1iAXEyRmQRwxxTSO0kYVjLCCE81ApLRmQDkiviSKz03y&#10;m3CG3kWFPM89Y5/s8LwKqq+6EGeCV2HkkbWtuBw5Vn+syOn/ALK592eDmU5QqKKC90fVbGySzjt9&#10;TW5bWAsMdpHcQ3v23zF+VQBiLWCUz12OVYZyRu4XyJntI7xUVrf5mQ2/2lbdlMP78orSp+7Y7P7Q&#10;jxmJwsq5OM9h41tbSPZYT6fHIEkS0msTcW/yq8rMtg86RMN8gAeO/GRGcLwpCjkEhhFtFcxWdzNc&#10;SSSjzILeKGeSa3tR5ixqtriO6tlyblSdt7C2Bk/MfQrKMo2ZjhZ8q5j9Tf8Agndq0+ufsieF7S+u&#10;ria4s1uoZWucFgRcyEAMCQ6bGTY4PzoVb+KvbkcpbMjSDivmX/glZrkt7+zu1ssUa28fiC6js5Ld&#10;mNrOvlwuJLYMqtHbt5haOIgGNW2HpX0lr17FpljPfyttjWEs7Hooxya+FxFo1JLzPepy2Z+P/wDw&#10;UQ15PEf7V3jO8s5vNji1CG2z1w0MCRuOPQggj1zXh9rcRNN9mhkjZkXdJExw23twf0966b4ta/P4&#10;x8ea94sQDOrazc3jMBkMJJWk4544b/8AXXIvomm6t5klxzIWzDMsmGQ44AI/l3ohpE6fI1Yi0dnu&#10;jX5pOG3twqg8nP6fhVuzmWOX95J8x5X5v1rEt7bxFYfLYzw30a42wzHbIPxxj9K2dMeS4tfNngkh&#10;ZmIkjuFAbcDjsSCPTB5qg5mSaiPLmjDouZH8xmx2H/66bBNMl3m3AaPaP3axnI45zgZNNEc91eM5&#10;ZWMf7tc87QOp/PFSJJJs3gnO47W4+XnP4jtQIbaHezRCErhvmZY8Z+g//VU1wXTA5Kq2NoYHH0x7&#10;1I72wfzoowTnBDNioZZVfK7yV3YB5z78UAVSrCSSQqzFos/jUj3EUk8mIG2u2VXnPI6dKjDq+7az&#10;MAD0Xpjvg9cUqtEgH7wL3xuoAiuE3DaVkZuAuM4HrxVPTVF3r6zuqstqjSvtySD0HfvVqcoj+c84&#10;bnO3dnIqHR4zJpU15FHl72Y/dkyfLUkD1PaqiBE6ve3Lyznarknap+7VzRk+z3exQSCcHbU2mWFv&#10;Ac3PzKUPyt0GMe55/Dn2qzpyxm+MkhXb1yMU7ge5fsbeNx4F+P3hXU1lZPM1iOGb/ajlPlOD/wAB&#10;dj9QO2RX6qWoZU2t1HWvx6+CerW8HxP0G+kH7q11SCZvXCOCT9MZ/Sv2FiIAyeN3PzVyVP4jJkSU&#10;UUVmSfkrqKy2WpTEOVdGIAxxWfd3EeoJ/pCr5ir8wPHP97p/Kui8Y2yR6g1zGvyzIHH/AOuuYniB&#10;3TKB8zFfmNdZoY2pQ5lAvkztzsmVg2OOPqPaql0kq2yfN8p/5bRDdj3x1FboVXDQTDduHyhscfTp&#10;Ve50W2VWlgkMTbCd3PXHt2pgcjqL3cUbXNs/7xT8rnhZh/dI42n371m6XIGeaaIMqs2SjLjDHqP0&#10;rU1KX+z5dlxGGO75pFU8/pWJ9ohjvvNXq+dzbR26cYouLmV7F+eQYDK/zDrVd/mC7QMhjnk/400T&#10;Bx57Ht0psIhlRgpKqTkhaBjryYQICoY7uO5JPH+1wKhkuVgjwRt4ztC/rzRqDR+XGqoTnd/MVGtz&#10;KApYnCx/MG70ASNJGoaJ7dtwGW6Dj8qhZEaX927bWkJXcAfw+9SG5I3EzttbAZmUcfrUFvK6TQYm&#10;XaoAC9SffvQA7UnhuLR1kuF8yNmMf7vrz+NUzIlzarIg4fqFXg446gevtVjzcBt0K8fe3Z5qnaq1&#10;vLLbJxHuyg9qABXeKR4gOq52r0H/ANam3EcsqqS21m646/WpZyCmTyUOcYzx6Af55qKLbJvhExYt&#10;90KepoAks7i2iGJAeMhvX/61frt/wTZ8WDxh+yN4NlMxZrG3msJP9kw3EiAf98BPwr8h4Gtlm/0o&#10;YfGGjTnPuT0H61+l3/BHnxda3fwA1fw0k373S/FEjBC+cRTQwsp9vmWT8c1z1IS1aHKS5SP/AIKb&#10;+Iy/xA8J+HlmZZIZvtUYjjPnBwVVHgIdQ06hmZIicSAP/dyPmTT5o7a1W5S8MEdqHaObT5C3kM8U&#10;e6S2VrjEkjrn7RA2dgzj5QVj9x/4KR6pPc/tG6Nppjvdi6FbhfLbKyyvNKyxRYjYx3R8oGJ+nVeS&#10;cHxPS2umkhWKO8Msjr5Yso5I5nkDW4kS2xGNl6p2mY8B88fMEZ/u8np8uXxR8nmNR1MRozF8U3Gy&#10;FYVe3j+z2ctt5Md+721vDJ5+62Um9Bl06Uk+bIxDQsxbOQXfkrq1ikjNkVMjMsUJjuNX2GUW6R+T&#10;byP9r+TychrK6AzOcI2ckL2errOdOtrlo5FVbGSVWtLV/KVPLm82SBBGB9lz/wAfcXIJDEYAOzFn&#10;0+f7LJBdxIsK2rxyC4E32VI28ry1l+QF7By261PWKTbkgdeqUO4qU4xikz7q/wCCUzW5+B+tX1s8&#10;cnnePLydrxQEkut8FsTNLD5j+ROxz5kQYgOGI4YV7V+1x47/AOFffs9eLvE6S7XtNBuvJ9S7RlIw&#10;PfzGSvKf+CY1jK/wZ8Qm4E32qPxtci4+3K324N5EGVuywG64AwGcABwFNZ//AAVt8c3Phz9mddDg&#10;X5vEGr21lIOchFLTk/8AkFfzNfBZhripqPc+kwsXKKTPy71gPN0udy7vlX0Xse39aksIsxESM+7b&#10;iPnpkdfbA6e9Vbp0nv2SNmjXsMnOM+4/CpoyroqKfmBHPrzycUHQXo4zE/yyKztzxwR/iRVq4mS1&#10;tXdyAyZ8xX757YquqFJF3ruX+KRc9BzjOP04NRazIzolgJhw295F54XjsR1JH5UAWrWGGGzWJVOV&#10;X95lh35yBj1HX/GnloEQnefmh3f3cHHB/Oo7eOQnYZPmZdrfMAOmfX2Peo3RYF2uJGWNcKY1BB7e&#10;lAExdw2Qu5QBt+Y+nXrTXkDyMIoPvN93c3PA96q3LbtoikbOwnaclgAx6gDimtM6Sb5Yzu2hl2+o&#10;P/6qALAEbyKkaEjnepkc7uOOpqrdXtv5gHl7W25bczZPP196N8aspQtvLbVVeO3WquqzD73t/E2a&#10;BN2Ga1fSSWUdvbRfvJGCRsM9f/1Vv213a6ZbQ2yTZm2qG2gccfT+tcxaXYOoRxSOMqNyqR/hXX6L&#10;Y2ZRrmeEjbks0inJ/wAOa0IjLuU5obmcGS4bC8tt3Hj8Khgbc32WKNtrf6yRT0+lSXupT6tM0FnG&#10;7Kow2M8Vc0+GG0Ty5QN23n1FBodJ4IuPseoxFBh2beD7Af4mv2UsZZJbC3kl+80alvrivxl8DQre&#10;69b3Mu75pMP/ALK//qH51+wHwy8Zaf4/8A6P4w0hg1vqFhHNH7cYK/gcj8K560exMjph0oqITOOM&#10;CiseVhys/LDUXOoaEwYbpITlf92ueewgu7fzd/zZyu08EGtKO7OXjLnZtO44HFZi3cdscMg8vP6V&#10;0IoyZ4rmymWVZflye1TfaBcRsE6+W1TSta3yhQPm+bHtxWfIY4Sy/MNqttb1qgMLxHHC8i+UvzMe&#10;c1wniBvsOrLKJG+XnbXdayXEyuXx6VwfjpkXUI0aQFWUZ21P2tDHaRaa4Kkylzjb90dvekgvGCtE&#10;r/d7+tZ1lckxFEk5jHzBurVYSaPawMYDbufaq16mkfhL1xcJ5W0kthvmHpxUIuZCo3BduAPcc0KY&#10;psDzDjrTJmQPvUbtq4z6UFDXnUhz83c8DI/KmR7cLsk/ebcbemfYU2WQ7WLSUhGyNTgHMfyvuHXa&#10;frUylGO4CyuWttuBu3fdznHPrmquoM8M0VwJPl+7Jn5eOeae7QSjcoztZtvNQaghltnSSLb0PeqA&#10;lnBBy06kqOMcAj881AJANy7tpbmFVqO3uTNBh3Ib7rNzz+tMuhhRIIzujbDHPAH07UASvOrTBoj9&#10;4jjHX1+navt7/gjX4xNt4v8AGvhC4vF/0rTbK8t4vaKSRXb64niH4V8QxShiZXX5WAPftX0f/wAE&#10;vfF1t4c/ak06zebb/a2kXdiR0DfKJx+sIqbcxFT4Ges/8FI76CP9qC0uZIYyreGLO3mkkuE2yCSW&#10;9At5FY/u0crgXGMROoJI5FeRadc29y8dvJZ+ZJJttfLaSNHneMw4td2w+VNHhv8ASMfvRuGSC4rs&#10;/wBvXxb/AGx+2XqVl5trmx8O6bBJJLv3eU5uHImww/0JxII5WB3RsAwK4rz+wkgkiUOsc2+BLaS3&#10;u7oR+aE+zstpK3njZAnWGfIZ9qjkbtn22W831OB8nipR9sye/ggvdPFxAVZZ7VrhbiOGKNrjy4pg&#10;blFMeI/K24kgz++x6fMkEkNpBH9peazh8mOafzDDDJHDHN5I87YI90tvMSQIOfs7nON2N1qG9S4E&#10;Uz3bTPMFlWRm2TSyRrIBKyi4zFeRkDy4QVEqjOMsC8yzhbMXH2xoym+5W4t1DMrSLHvuI1M+Gkf7&#10;txDt/djJHyg7fQeu5hGfc+2P+CV+ox2vwi17S3Xyfs/jK6h+xybHktStvbN5TyoAs/DBlk7o6j+D&#10;A8i/4LOeOkfXvCfw9t7xlVLe61CeMHoxKRxn/wAdm/OvW/8Agm3b/ZPgHqQMZj8rxZdtBDHL5sMC&#10;7Iflgk3v5sJ4KvuJOSDnFfF//BSb4lL8Qf2rvECxXX7vR7W30uLLfKrohkkP/fcrDHqK/PMwhL67&#10;Ll7n1+BlzUU+p8/Opy074PTbt7/5PNXbO2eK0jMg8wZBfcMd+CPbPWs2M5l8l92QuSy4x06cZB45&#10;7davWUZYN+7AVmz228D8OnXriktjc0rEogUhtyt/e6j/AOtWfNqMc9zJdbF3OcRlVxnaAN3Xueal&#10;8SXSWdoLe0fbJMyxQuGHyk9+tYj6cv2xdMtbtmWH5Y9vb68Y9elAG9FeMEVp8sSobHcnP/16rPdS&#10;fbFhRuV+8rSE1CliUCrIDnOBukIYf/Wok0+P5hdQjaWBTzDuxk9fmoAS/wBUijdVWRSzZUKsmCG5&#10;9/b0pF1R/M3Pbs0m0Y/dNk+vOMfrTljjt18t7f5icLlR6Dn6U+RJQi9eBncTn9KAKc1xqjsVhiVc&#10;9DJMvy++ASf8aqXcH9mD7fqF81xcP0Z1wqg9cDJxnvkmtPahkG75vVexrl/GOri91P7Hbn5VXZ9P&#10;enCDluYy5upreDpYZ75rojLtyGZs/hXVag1zqKR6bp7Fg2N7dgO9YXw/sViBmeIbVb5Tz8p9eldG&#10;14ttK0afNxzJGhPP5VYR5eo6X7B4fs0hjRmmljwrbcY4punx3c8hmlC7cZyKhMqSXX2q4iOVYbVw&#10;ePzqx/bm5fLgjVW3ch9xz7dqn3rlKXvHXeBnhWea5UAMmFV+OMjnHNfod/wTj8bnxD8FrrwvPNuf&#10;Q9UdYd3UQTASL/4/5o/Cvzj8Na1BbRfZ3jAZjjgcDH8+tfZv/BLvXmk8XeINCWdttzo8c7KeimKU&#10;KP0mJqJR0uzS8XE+080UijC4zRWAH5M+d5XmSqfmVuh6iq9khmVlZ93zE/MB+dRXiSRozjgP6VFp&#10;91LGGXO7b/Fzx/KujVExlGWxS1CwmidpYD8qj6buaopeTGXbtLFlYLtXviuguZ41i+UL8seCdx5+&#10;Yn196w9UhjaSOVUwWYfMHJz7UFGNqzvJGCr7grZxnkV518RL1BfQkLxtzXod88b7VZvlzhh6/jXn&#10;3xIijaaMxn+E8/jVQiuYzqJcrZiWOrSLqDQbeJhwd3Q+laa3DbWctu3HI9q5a+maKL7RC/zRsDzW&#10;poetxahAsluTllw3I+Vh1HWippLQKclynR2U7NBmeVNp9eMfjSTSq6Bo/l554zwPw/WqOmbmiYKx&#10;X5c59KsSxnyGWR+MkbvTPGak0IpZ95dI5GJx/d/+vS20skm0K64APrzxkelVbiRvmZX/AIqZHcMs&#10;qlVb7mAvqcdaiXK9wLUyOs20Mv3myWlHPPTk0SPNLIEw3TOMA9+vB9KqtcsPLWUHOct9T602WQuW&#10;kVttRFyW5Tt0JIn+zXrrI/8ArORuB4/lRdNNFPiSXnq65P4jrVWcnP7uT7vLe3FWrUrcptYcomd/&#10;Ix/n6VoSFvIXmEcbfNG+Cf8A61ejfs8eMIvh18efB/i0ybYbfxDa+cxb7sckgicfTDn868zuJv32&#10;+X0w23jNWbe5uLiDbaSbWVv9YG42jn8wcH8KOblG1GUGj3P9o7xxb+Kv22PiBqCarE32K5tUaR1D&#10;C3WO1hhe4kxG5ktQd0c1uMufv454tWguE09hJZeWsNvClwuoec0cMbrA0cV0yx/NayfK1sR8ykdQ&#10;Au7598C+O9b8R/EXXPGWvXs0VxfeJJNTE3kB/Kb7TGHubdDKouZ1B2SWxXayfPtYgGvaNP1jS9P0&#10;dZPtFnbra26lXP2a5hsxNDglQJG+1wT4YZ5+yFyMjLK/22Xv9wktrHyGKh++lc7CCHVLq4S3ax1a&#10;aT7WsLwL5wvGnEk2yGUiLjUMKTDIoKlVwMjeEj+zalDax3sdvfM0qyi3ks/NWSSRII2k8jMeEuUA&#10;3XAz8yKAM8OI9PHhvclrc2cUcUNx9glsZLywVYv3krfY5Z3wjEgq0d+SVQDG/ITZXlk0y/tNk6w3&#10;E1xHJE0eYLdrny448QsM5hkikziTgXJyo+bep9A4T7o/YS1a08O/sxQ6tqiLDb3GuajcM8LMLZox&#10;PIPMgDKpjgIiLKhAK5IPWvy/+JnjW+8ceNdc8a6hGvnavrFxfyfNnBlkZtvA9Scewr7YHxO0/wAE&#10;f8EwNR1m01CFX1ZtStba8t7dIfNkvdTnjaYxoSsbeU8kjRg4X5lGMV8IahKBdLa7g27ls52n09cf&#10;Wvz2vNzxlW/c+2wsXTw8fQZbL9mCySfIzcjcMfhWpYG6xuk6KMKu0j+X+FZ9mvLLJAy7T8vzcN+J&#10;P+HSrWsXcOl6JNfqNwjhPy/dJY8Yzz9Kk2M+/kk1nVoDK+23iuNiKM/ePHf0+lXI0tbadpBtKs+7&#10;5pFGeeOprL0u6uYbSFfNZJI5vOHzA7iFJPRge/rVjdcAKojbCrnaNuT+GM0IDQN0VT5nRs/dywOO&#10;T6n3qGSXLKgdRhtx2yKCOuAemetVRezKoM9vuCsQu7C/njA/Ssu41S6kdi21tv3cfwk8cUAbbtC/&#10;lrvjDFWK/P1yce/cUsjj5hJLyP7v0rBnuNTnlKPLtVePU8U9HlZyssu0leOR9O5qeYC7q+qw6dpt&#10;xeSNxHGTzXC+GZpdd1OS8uG3BiAgJ7fT61p/E03Nx4ej0uO4+a4uFV3bAyo5xwKj8B2cNvdww+Rv&#10;bdhtvb/Gumj8NzlnKXNZnpPh6yFlpioMfvF3H/ZX0p2oX9tZHE8YVuDGp5/zmoL/AFltPT7NaSb5&#10;m+SNf7v4Zq34b8MNIq6jqknmzE/KrKx2rnt604x11By7EFjpuqa7cfaZQ0Mf3vL5Gf8ACrt3p+na&#10;VDktukHpgnPsKv6p4gs9Nh8mGJWkJwoX5dp/Lms/TdFvtTdrzVyrLuzto/dhHnbLWmyzSnZD8qlu&#10;Gr7j/wCCS2iQG68X6/Nlp44LWCNj/cdpGb9UX8q+LWNraW6j8FFfd3/BJbw7cp4G8VeKpvlW81C3&#10;to1HT90rsf8A0b+tY1LWOiOkT68j+4KKco2rtorlKPyUhkWeIQTrlmyevPT0rKvbCeGRmgyV3Z6Y&#10;xWrbMzN8jYAXHHPNQg/Nhxu3ZP0rqkc9OSjuZVpqC7ninX+Hhc1HfSxgxsTndINq4z+NWNQh2Ss6&#10;jbjndk/0rMlWdmX7RuUj7w29f1qToMvUpFn3NngnG78K4r4hafG9it1G2WVsOPQV12qTIv7ortxi&#10;ub8STLPp0isN21gQ3pzVR+Imp8J5fqIDoyx/LWboGpy6b4iW0X5o522sv+16itjVI2BZgWZu64qt&#10;4R0C/n1q78QYVYNNgw29sZeUMiAepxub6Ia0tzU22c8b3Op0ydstl8c447+1WpCoG6MbeP8AJqla&#10;thvMJ2+tS3EspTefu8ncen0rnjsdSv1GzlAgPm/Nu+9iq0FwQrFjt+fgH/PSkcy5YCLhud2abHIZ&#10;DlpPm+8vvUgTJK0YaKJvk2/KV6Ajr+NNV7iRSSN23nPSoXkkEnmSNu3chfSm/aC27a+CDg0AWJCJ&#10;FzcDhh/KixmBBt43+797Oeh6AYNRq8kYQOgyOnX6+1Qy3MaMvljLB8Sc9KAL8u2NfKXa7cn5uh9s&#10;f/rpLO5X5bnOdnIzxx249PwpsksU+2VcK3rnPH07VXdfIlWdZTz8rr0znvRbm0Ah0SwTS/G0n9nQ&#10;3iy3V0t1a/Yzi4kdWgctZEROYbqMAlmYjzYiVAJyH9m0XVr8afCbfUpFP2WSezfSxd7Y4jFcrJc2&#10;a4Cmxba/2pW5UoxXhWx4fqKyw6zFx5wuofK+xSTLDHc4Bk/1ruDDIpBZCPvkBTnPPpOhaza30KML&#10;hZhdM10Jvs1vHJclPtCG9EZY+TKg2iSxwBKp3YO5S31uW1nKiknsfNZjDlxD8z1Wx1DUDKxMsMUM&#10;LpEqrd3ptYbV5+IdwlDHSWMgKTDEilgAQWBLtV1HVE0qSNFvM+WkV0NSkulz/o+YoLghyq4C5tHH&#10;3tg3ZQKIsXR9Xsbci5mks4UWVLw3C2ttNFEjvGftKxbP31rIWbdYkN5XzZXCyIa/i6/03SPDM2Yb&#10;GOSBVDLJJbTCBHhc+XI5AaeGRgGSUMTbHkkMAw9jm927PKUZcyR1/wC0D8UNSH7M3w9+F11cXL3D&#10;Xt9rF7HfR7bplE08UPnDtKTJNvyP9Ykh718+XTkS74ZG65bgcf5P862PG3jePxR/ZKWlw32XS/DW&#10;n2Vmpcsyt5CyTZY53nz5JhuGM4zznjHtoWlkUoq+Y2CQv8Jx/Ovzz/l5J92fdL4EuxbsEMTyPIoR&#10;RyxXoeB+R5z71jeKdWOr38elrLujjXdJ0+8BwP8A61bF7fQaRpkly0KybIyTuPB9jj3P+elcvo0D&#10;TpJqMr/NJJvkYn5T+n9KGK5v2MttCkiTTvGw3NujXO3g8dMfhUoubJocWk0nyj5t0YGffrVTy5Fi&#10;bzJtxaI7SD93j/69SrGQGTK7uGb5vu5z9aoZHdkHMcbkrIPvD6c/hUccSjiED5sdWzQ0ituB3biM&#10;fWktApGRjG7jd/SgBFYbDJIpUNwfrTA0zQlyvyqPlqVMJHtiT5RwNtQFdgZsg5WpA474o+JBZ3ll&#10;p1sCZtjP9MnA4/A10PgHS5dIsU1nU90kxUeX6EnvXNWGkf8ACbfE+W4k/wBTbMsMa7cj5c9Oleta&#10;J4YjLRy3PyhceTCp6Y78V0fBFJHL8Tuybwz4eu5p/wC1rtA8knIJA+X06njiukOnahMvl26qqqn3&#10;iwxU1nEyqXnddoQKiqw//X+lR6n4j0i0fZdXe6RVB2Ivt9aUJVXIqPJfUbpWgQLcrd3TRs6/TC/j&#10;mptV1dIZRBAySMVyMtlRWTceJb3UpV07TmNusx6xjmMdyfwrU06xsJ42lSJv3YwG3dabjLds1jy3&#10;0IbKOWaZZbxDIWbKr6H/AA6V+nX/AATh0lNK/ZpsysSq0+rXUkhVepyi/wAlr829NSA3H2q4/wBX&#10;D82M8sew/P8AlX6W/sAa5a6x+zNpMUAxJa3l1FdD/poZPMJP4SLWVT4Sme40U2P7gorn5WLmifke&#10;ZBHIsYX7wJz3GKleK2f5drYVO1FFdZymTeQSRSMnnn5faqEtrz8jqv7sknYM0UVmdlP4Uc7rDS7v&#10;ND+49q5jxAwgiaH+FutFFOO4qmx5/rvzvJF/d70zw3cNG91bpwrTxMwH8RVJAM/99N+dFFNylytG&#10;EfjNQzuu4pxng1NH+9i2yfwjKt3BoorFHQVpppN+/fgq2VPoaqvPKJx83Dkqc+9FFAEzeWHVvmyV&#10;7tnPNMdmKygHaY8tkd/aiigBscrIPPVv4cn3qS4naVNq/L0PrRRQBNpFw0ls4I6SbP8A69RkSpKs&#10;iv8AKzY2+hPWiigCHU7e516ymtbe1tJPJhmlljvFJSRI42LD5ejYBKns209q6zw1LqAtIdXmu5ni&#10;uNDg8QGRrpjPJam5liW4c4AOoozECQfIyAZ5Joor3MrlI8fNIxvc9Esb690qzuLy6vJIG0xbO8lk&#10;02SSNreS5htDDe2/z4FzJ8n2gNlD8xXtWX8ZodU0Dw/qmktFbwzWOuW+jt9jkJitLib7Q+IFkU5t&#10;XCt5kLfeZsg44oor6KtKUcJJrseRTjH6xTXmef6RCtnpkFqn3ViA98Vct4hhSP73GewxnFFFfCn1&#10;5g+ONTWXVrXSI4iqtHvbnrzipNOlMFsY06bQTn3OKKKj7RES/br5iSW8XDIuVZu2TT2S6acxxBPv&#10;fxOf8KKKsspTTSI3mO5ysn8Ppg8VFa3zE42fe/2qKKzAmlu5igDtuG7OP0rP1TUbldPmulbb5cZO&#10;AeuBkUUVpCKluZzbRT+GVmtpcfag7M7Nlie/+c16h/wkUVnbLqDWvKrtVV+mcmiiuvlTMYkUd/qO&#10;tvJcXt/JHbPnbDbnaT35NTjSdIjtWlhjkDKWO5vmJxRRVRjFFx1lYj0WH7VqLW1hI0JZsSyNyxwM&#10;4HoPbvXW3unrpWlRxxNuy43MfvEmiiueUpczRpKMY7C2Fw7lYD93dX31/wAEudVmPw98RaOwzHDq&#10;EE8fP3TIjKw/8hA/j7UUVEvhFvA+qFbcucUUUViZn//ZUEsBAi0AFAAGAAgAAAAhAIoVP5gMAQAA&#10;FQIAABMAAAAAAAAAAAAAAAAAAAAAAFtDb250ZW50X1R5cGVzXS54bWxQSwECLQAUAAYACAAAACEA&#10;OP0h/9YAAACUAQAACwAAAAAAAAAAAAAAAAA9AQAAX3JlbHMvLnJlbHNQSwECLQAUAAYACAAAACEA&#10;7Ekn5GEDAAAhBwAADgAAAAAAAAAAAAAAAAA8AgAAZHJzL2Uyb0RvYy54bWxQSwECLQAUAAYACAAA&#10;ACEAWGCzG7oAAAAiAQAAGQAAAAAAAAAAAAAAAADJBQAAZHJzL19yZWxzL2Uyb0RvYy54bWwucmVs&#10;c1BLAQItABQABgAIAAAAIQAgjKbW2wAAAAkBAAAPAAAAAAAAAAAAAAAAALoGAABkcnMvZG93bnJl&#10;di54bWxQSwECLQAKAAAAAAAAACEA+GHvy216AABtegAAFQAAAAAAAAAAAAAAAADCBwAAZHJzL21l&#10;ZGlhL2ltYWdlMS5qcGVnUEsFBgAAAAAGAAYAfQEAAGKCAAAAAA==&#10;" stroked="f" strokeweight="1pt">
                <v:fill r:id="rId6" o:title="" recolor="t" rotate="t" type="frame"/>
                <v:stroke joinstyle="miter"/>
              </v:roundrect>
            </w:pict>
          </mc:Fallback>
        </mc:AlternateContent>
      </w:r>
      <w:r w:rsidR="004D002A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C21FCB" wp14:editId="5D3EDD89">
                <wp:simplePos x="0" y="0"/>
                <wp:positionH relativeFrom="column">
                  <wp:posOffset>-133350</wp:posOffset>
                </wp:positionH>
                <wp:positionV relativeFrom="paragraph">
                  <wp:posOffset>2638425</wp:posOffset>
                </wp:positionV>
                <wp:extent cx="2295525" cy="12954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B37108" w14:textId="4964535B" w:rsidR="00402EFF" w:rsidRDefault="004D002A" w:rsidP="00AE4802">
                            <w:pPr>
                              <w:spacing w:after="0" w:line="260" w:lineRule="exact"/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>Burjuman, Dubai</w:t>
                            </w:r>
                          </w:p>
                          <w:p w14:paraId="1C11AA29" w14:textId="77777777" w:rsidR="00402EFF" w:rsidRDefault="00402EFF" w:rsidP="00AE4802">
                            <w:pPr>
                              <w:spacing w:after="0" w:line="260" w:lineRule="exact"/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</w:pPr>
                          </w:p>
                          <w:p w14:paraId="290A8D2D" w14:textId="721B4456" w:rsidR="00402EFF" w:rsidRDefault="004D002A" w:rsidP="00AE4802">
                            <w:pPr>
                              <w:spacing w:after="0" w:line="260" w:lineRule="exact"/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>(+971)547820917</w:t>
                            </w:r>
                            <w:r w:rsidR="00917BDB" w:rsidRPr="00402EFF"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6D30E92B" w14:textId="6557B027" w:rsidR="00917BDB" w:rsidRPr="00402EFF" w:rsidRDefault="004D002A" w:rsidP="00AE4802">
                            <w:pPr>
                              <w:spacing w:after="0" w:line="260" w:lineRule="exact"/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>bijaymaharjan145</w:t>
                            </w:r>
                            <w:r w:rsidR="00917BDB" w:rsidRPr="00402EFF"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>@</w:t>
                            </w:r>
                            <w:r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>g</w:t>
                            </w:r>
                            <w:r w:rsidR="00917BDB" w:rsidRPr="00402EFF">
                              <w:rPr>
                                <w:rFonts w:ascii="Open Sans" w:hAnsi="Open Sans" w:cs="Open Sans"/>
                                <w:color w:val="656565"/>
                                <w:sz w:val="24"/>
                                <w:szCs w:val="24"/>
                              </w:rPr>
                              <w:t>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21FCB" id="Text Box 20" o:spid="_x0000_s1036" type="#_x0000_t202" style="position:absolute;margin-left:-10.5pt;margin-top:207.75pt;width:180.75pt;height:10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GkoMQIAAFsEAAAOAAAAZHJzL2Uyb0RvYy54bWysVFFv2jAQfp+0/2D5fSQw6NqIULFWTJNQ&#10;WwmmPhvHgUiJz7MNCfv1++wARd2epr0457vz+b7vO2d63zU1OyjrKtI5Hw5SzpSWVFR6m/Mf68Wn&#10;W86cF7oQNWmV86Ny/H728cO0NZka0Y7qQlmGItplrcn5znuTJYmTO9UINyCjNIIl2UZ4bO02Kaxo&#10;Ub2pk1Ga3iQt2cJYkso5eB/7IJ/F+mWppH8uS6c8q3OO3nxcbVw3YU1mU5FtrTC7Sp7aEP/QRSMq&#10;jUsvpR6FF2xvqz9KNZW05Kj0A0lNQmVZSRUxAM0wfYdmtRNGRSwgx5kLTe7/lZVPhxfLqiLnI9Cj&#10;RQON1qrz7Ct1DC7w0xqXIW1lkOg7+KHz2e/gDLC70jbhC0AMcZQ6XtgN1SSco9HdZDKacCYRG2Iz&#10;TmP95O24sc5/U9SwYOTcQr7IqjgsnUcrSD2nhNs0Laq6jhLWmrU5v/k8SeOBSwQnao2DAUTfbLB8&#10;t+ki6PEZyIaKI/BZ6ifEGbmo0MNSOP8iLEYCkDDm/hlLWRPuopPF2Y7sr7/5Qz6UQpSzFiOWc/dz&#10;L6zirP6uoeHdcDwOMxk348mXoIC9jmyuI3rfPBCmeIgHZWQ0Q76vz2ZpqXnFa5iHWxESWuLunPuz&#10;+eD7wcdrkmo+j0mYQiP8Uq+MDKUDq4HhdfcqrDnJ4KHgE52HUWTv1Ohzez3me09lFaUKPPesnujH&#10;BEcFT68tPJHrfcx6+yfMfgMAAP//AwBQSwMEFAAGAAgAAAAhAJdBHv/jAAAACwEAAA8AAABkcnMv&#10;ZG93bnJldi54bWxMj8FOwzAQRO9I/IO1SNxaJ6GpSsimqiJVSAgOLb1w28TbJCK2Q+y2ga/HnMpt&#10;VjOafZOvJ92LM4+uswYhnkcg2NRWdaZBOLxvZysQzpNR1FvDCN/sYF3c3uSUKXsxOz7vfSNCiXEZ&#10;IbTeD5mUrm5Zk5vbgU3wjnbU5MM5NlKNdAnlupdJFC2lps6EDy0NXLZcf+5PGuGl3L7Rrkr06qcv&#10;n1+Pm+Hr8JEi3t9NmycQnid/DcMffkCHIjBV9mSUEz3CLInDFo+wiNMUREg8LKIgKoRl/JiCLHL5&#10;f0PxCwAA//8DAFBLAQItABQABgAIAAAAIQC2gziS/gAAAOEBAAATAAAAAAAAAAAAAAAAAAAAAABb&#10;Q29udGVudF9UeXBlc10ueG1sUEsBAi0AFAAGAAgAAAAhADj9If/WAAAAlAEAAAsAAAAAAAAAAAAA&#10;AAAALwEAAF9yZWxzLy5yZWxzUEsBAi0AFAAGAAgAAAAhAMtwaSgxAgAAWwQAAA4AAAAAAAAAAAAA&#10;AAAALgIAAGRycy9lMm9Eb2MueG1sUEsBAi0AFAAGAAgAAAAhAJdBHv/jAAAACwEAAA8AAAAAAAAA&#10;AAAAAAAAiwQAAGRycy9kb3ducmV2LnhtbFBLBQYAAAAABAAEAPMAAACbBQAAAAA=&#10;" filled="f" stroked="f" strokeweight=".5pt">
                <v:textbox>
                  <w:txbxContent>
                    <w:p w14:paraId="76B37108" w14:textId="4964535B" w:rsidR="00402EFF" w:rsidRDefault="004D002A" w:rsidP="00AE4802">
                      <w:pPr>
                        <w:spacing w:after="0" w:line="260" w:lineRule="exact"/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</w:pPr>
                      <w:r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>Burjuman, Dubai</w:t>
                      </w:r>
                    </w:p>
                    <w:p w14:paraId="1C11AA29" w14:textId="77777777" w:rsidR="00402EFF" w:rsidRDefault="00402EFF" w:rsidP="00AE4802">
                      <w:pPr>
                        <w:spacing w:after="0" w:line="260" w:lineRule="exact"/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</w:pPr>
                    </w:p>
                    <w:p w14:paraId="290A8D2D" w14:textId="721B4456" w:rsidR="00402EFF" w:rsidRDefault="004D002A" w:rsidP="00AE4802">
                      <w:pPr>
                        <w:spacing w:after="0" w:line="260" w:lineRule="exact"/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</w:pPr>
                      <w:r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>(+971)547820917</w:t>
                      </w:r>
                      <w:r w:rsidR="00917BDB" w:rsidRPr="00402EFF"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br/>
                      </w:r>
                    </w:p>
                    <w:p w14:paraId="6D30E92B" w14:textId="6557B027" w:rsidR="00917BDB" w:rsidRPr="00402EFF" w:rsidRDefault="004D002A" w:rsidP="00AE4802">
                      <w:pPr>
                        <w:spacing w:after="0" w:line="260" w:lineRule="exact"/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</w:pPr>
                      <w:r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>bijaymaharjan145</w:t>
                      </w:r>
                      <w:r w:rsidR="00917BDB" w:rsidRPr="00402EFF"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>@</w:t>
                      </w:r>
                      <w:r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>g</w:t>
                      </w:r>
                      <w:r w:rsidR="00917BDB" w:rsidRPr="00402EFF">
                        <w:rPr>
                          <w:rFonts w:ascii="Open Sans" w:hAnsi="Open Sans" w:cs="Open Sans"/>
                          <w:color w:val="656565"/>
                          <w:sz w:val="24"/>
                          <w:szCs w:val="24"/>
                        </w:rPr>
                        <w:t>mail.com</w:t>
                      </w:r>
                    </w:p>
                  </w:txbxContent>
                </v:textbox>
              </v:shape>
            </w:pict>
          </mc:Fallback>
        </mc:AlternateContent>
      </w:r>
      <w:r w:rsidR="00291EFE">
        <w:rPr>
          <w:rFonts w:ascii="Proza Libre Semibold" w:hAnsi="Proza Libre Semibold" w:cs="Open Sans"/>
          <w:noProof/>
          <w:color w:val="635A51"/>
          <w:lang w:bidi="ar-SA"/>
        </w:rPr>
        <mc:AlternateContent>
          <mc:Choice Requires="wps">
            <w:drawing>
              <wp:anchor distT="0" distB="0" distL="114300" distR="114300" simplePos="0" relativeHeight="251656190" behindDoc="1" locked="0" layoutInCell="1" allowOverlap="1" wp14:anchorId="20DBC823" wp14:editId="52774B34">
                <wp:simplePos x="0" y="0"/>
                <wp:positionH relativeFrom="column">
                  <wp:posOffset>-447675</wp:posOffset>
                </wp:positionH>
                <wp:positionV relativeFrom="paragraph">
                  <wp:posOffset>5000625</wp:posOffset>
                </wp:positionV>
                <wp:extent cx="2895600" cy="2247900"/>
                <wp:effectExtent l="0" t="0" r="0" b="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0" cy="2247900"/>
                        </a:xfrm>
                        <a:prstGeom prst="rect">
                          <a:avLst/>
                        </a:prstGeom>
                        <a:solidFill>
                          <a:srgbClr val="FFF3E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30AF74" id="Rectangle 24" o:spid="_x0000_s1026" style="position:absolute;margin-left:-35.25pt;margin-top:393.75pt;width:228pt;height:177pt;z-index:-25166029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nDHmAIAAIgFAAAOAAAAZHJzL2Uyb0RvYy54bWysVE1v2zAMvQ/YfxB0X+146VdQp8jaZRhQ&#10;tEHboWdFlmIDsqhJSpzs15eSbLfrih2G5aCIIvlIPpO8uNy3iuyEdQ3okk6OckqE5lA1elPSH4/L&#10;T2eUOM90xRRoUdKDcPRy/vHDRWdmooAaVCUsQRDtZp0pae29mWWZ47VomTsCIzQqJdiWeRTtJqss&#10;6xC9VVmR5ydZB7YyFrhwDl+vk5LOI76Ugvs7KZ3wRJUUc/PxtPFchzObX7DZxjJTN7xPg/1DFi1r&#10;NAYdoa6ZZ2Rrmz+g2oZbcCD9EYc2AykbLmINWM0kf1PNQ82MiLUgOc6MNLn/B8tvdytLmqqkxZQS&#10;zVr8RvfIGtMbJQi+IUGdcTO0ezAr20sOr6HavbRt+Mc6yD6SehhJFXtPOD4WZ+fHJzlyz1FXFNPT&#10;cxQQJ3txN9b5bwJaEi4ltRg/ksl2N84n08EkRHOgmmrZKBUFu1lfKUt2DL/wcrn8/PVLj/6bmdLB&#10;WENwS4jhJQulpWLizR+UCHZK3wuJrIT0YyaxH8UYh3EutJ8kVc0qkcIf5/gboocODh6x0ggYkCXG&#10;H7F7gMEygQzYKcvePriK2M6jc/63xJLz6BEjg/ajc9tosO8BKKyqj5zsB5ISNYGlNVQH7BkLaZic&#10;4csGv9sNc37FLE4PfmvcCP4OD6mgKyn0N0pqsL/eew/22NSopaTDaSyp+7llVlCivmts9/PJdBrG&#10;NwrT49MCBftas36t0dv2CrAdJrh7DI/XYO/VcJUW2idcHIsQFVVMc4xdUu7tIFz5tCVw9XCxWEQz&#10;HFnD/I1+MDyAB1ZDXz7un5g1ffN67PtbGCaXzd70cLINnhoWWw+yiQ3+wmvPN457bJx+NYV98lqO&#10;Vi8LdP4MAAD//wMAUEsDBBQABgAIAAAAIQBVXScH4QAAAAwBAAAPAAAAZHJzL2Rvd25yZXYueG1s&#10;TI9NS8NAEIbvgv9hGcFbu4k1TYjZFCkIinhoFcTbNDsmweyH2W2a/nvHk97eYR7eeabazGYQE42h&#10;d1ZBukxAkG2c7m2r4O31YVGACBGtxsFZUnCmAJv68qLCUruT3dG0j63gEhtKVNDF6EspQ9ORwbB0&#10;nizvPt1oMPI4tlKPeOJyM8ibJFlLg73lCx162nbUfO2PRsHkivPq22O3Dfj88t70H2v/+KTU9dV8&#10;fwci0hz/YPjVZ3Wo2engjlYHMShY5EnGqIK8yDkwsSoyDgdG09s0A1lX8v8T9Q8AAAD//wMAUEsB&#10;Ai0AFAAGAAgAAAAhALaDOJL+AAAA4QEAABMAAAAAAAAAAAAAAAAAAAAAAFtDb250ZW50X1R5cGVz&#10;XS54bWxQSwECLQAUAAYACAAAACEAOP0h/9YAAACUAQAACwAAAAAAAAAAAAAAAAAvAQAAX3JlbHMv&#10;LnJlbHNQSwECLQAUAAYACAAAACEAZVZwx5gCAACIBQAADgAAAAAAAAAAAAAAAAAuAgAAZHJzL2Uy&#10;b0RvYy54bWxQSwECLQAUAAYACAAAACEAVV0nB+EAAAAMAQAADwAAAAAAAAAAAAAAAADyBAAAZHJz&#10;L2Rvd25yZXYueG1sUEsFBgAAAAAEAAQA8wAAAAAGAAAAAA==&#10;" fillcolor="#fff3eb" stroked="f" strokeweight="1pt"/>
            </w:pict>
          </mc:Fallback>
        </mc:AlternateContent>
      </w:r>
      <w:r w:rsidR="00AE4802">
        <w:rPr>
          <w:rFonts w:ascii="Proza Libre Semibold" w:hAnsi="Proza Libre Semibold" w:cs="Open Sans"/>
          <w:noProof/>
          <w:color w:val="635A51"/>
          <w:lang w:bidi="ar-SA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AA8E397" wp14:editId="555403A8">
                <wp:simplePos x="0" y="0"/>
                <wp:positionH relativeFrom="column">
                  <wp:posOffset>-161925</wp:posOffset>
                </wp:positionH>
                <wp:positionV relativeFrom="paragraph">
                  <wp:posOffset>4800600</wp:posOffset>
                </wp:positionV>
                <wp:extent cx="1047750" cy="276225"/>
                <wp:effectExtent l="0" t="0" r="0" b="9525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7750" cy="276225"/>
                          <a:chOff x="0" y="0"/>
                          <a:chExt cx="1485900" cy="276225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1485900" cy="276225"/>
                          </a:xfrm>
                          <a:prstGeom prst="rect">
                            <a:avLst/>
                          </a:prstGeom>
                          <a:solidFill>
                            <a:srgbClr val="353535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0" y="11465"/>
                            <a:ext cx="1485900" cy="247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F1F87D2" w14:textId="3142E6F6" w:rsidR="00AE4802" w:rsidRPr="00D16857" w:rsidRDefault="00AE4802" w:rsidP="00AE4802">
                              <w:pPr>
                                <w:jc w:val="center"/>
                                <w:rPr>
                                  <w:rFonts w:ascii="Proza Libre Semibold" w:hAnsi="Proza Libre Semibold"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Proza Libre Semibold" w:hAnsi="Proza Libre Semibold"/>
                                  <w:color w:val="FFFFFF" w:themeColor="background1"/>
                                </w:rPr>
                                <w:t>OBJECTIVE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A8E397" id="Group 21" o:spid="_x0000_s1037" style="position:absolute;margin-left:-12.75pt;margin-top:378pt;width:82.5pt;height:21.75pt;z-index:251671552;mso-width-relative:margin;mso-height-relative:margin" coordsize="14859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naSQwMAAIUJAAAOAAAAZHJzL2Uyb0RvYy54bWzcVltP2zAUfp+0/2D5faRNbxCRoo4NNAkB&#10;AiaeXce5SI7t2W4T9ut3bCcpFMQQk6ZpIKW2z/3zd05yfNLWHG2ZNpUUKR4fjDBigsqsEkWKv9+d&#10;fTrEyFgiMsKlYCl+YAafLD9+OG5UwmJZSp4xjcCJMEmjUlxaq5IoMrRkNTEHUjEBwlzqmljY6iLK&#10;NGnAe82jeDSaR43UmdKSMmPg9EsQ4qX3n+eM2qs8N8winmLIzfqn9s+1e0bLY5IUmqiyol0a5B1Z&#10;1KQSEHRw9YVYgja6euaqrqiWRub2gMo6knleUeZrgGrGo71qzrXcKF9LkTSFGmACaPdwerdberm9&#10;1qjKUhyPMRKkhjvyYRHsAZxGFQnonGt1q651d1CEnau3zXXtfqES1HpYHwZYWWsRhcPxaLpYzAB9&#10;CrJ4MY/jWcCdlnA5z8xo+bU3nB7OjkbPDKM+bOSyG5JpFFDI7FAyf4bSbUkU8+Abh0CPUtyjdAPc&#10;IqLgDMVxQMrrDTCZxABib8boN6WSRGljz5mskVukWEN4zziyvTAWLgZQ6VVcUCN5lZ1VnPuNLtan&#10;XKMtgTaYzNy/SxlMnqhx4ZSFdGZB7E4A5b4Wv7IPnDk9Lm5YDtSBG459Jr5p2RCHUMqEHQdRSTIW&#10;ws9G8NdHd23uLHwu3qHznEP8wXfnoNcMTnrfIctO35ky3/OD8ei1xILxYOEjS2EH47oSUr/kgENV&#10;XeSg34MUoHEorWX2AJTRMkwco+hZBfd2QYy9JhpGDLAaxqa9gkfOZZNi2a0wKqX++dK50wdOgxSj&#10;BkZWis2PDdEMI/5NANuPxtOpm3F+M50tYtjox5L1Y4nY1KcS6ABtD9n5pdO3vF/mWtb3MF1XLiqI&#10;iKAQO8XU6n5zasMohflM2Wrl1WCuKWIvxK2izrlD1fHyrr0nWnXktTAaLmXfYSTZ43DQdZZCrjZW&#10;5pUn+A7XDm/odjeh/kbbT/q2v3NT7bNsUTzZ63pkWzh3NQM3fKe81v/j8XTejcFhTj6ZAdPFHGZm&#10;oFk/ZfsGf+MMGDrZNSsCjs0n4DLg+mqP23bd+peCz3CH+3/JZ/svsdm/0uBd7wdi913iPiYe7z37&#10;d19Py18AAAD//wMAUEsDBBQABgAIAAAAIQD2R9r54AAAAAsBAAAPAAAAZHJzL2Rvd25yZXYueG1s&#10;TI9Ba8JAEIXvhf6HZQq96SZKbE2zEZG2JylUC+JtzY5JMDsbsmsS/33HU3ubefN4871sNdpG9Nj5&#10;2pGCeBqBQCqcqalU8LP/mLyC8EGT0Y0jVHBDD6v88SHTqXEDfWO/C6XgEPKpVlCF0KZS+qJCq/3U&#10;tUh8O7vO6sBrV0rT6YHDbSNnUbSQVtfEHyrd4qbC4rK7WgWfgx7W8/i9317Om9txn3wdtjEq9fw0&#10;rt9ABBzDnxnu+IwOOTOd3JWMF42CySxJ2KrgJVlwqbtjvmTlxMqSB5ln8n+H/BcAAP//AwBQSwEC&#10;LQAUAAYACAAAACEAtoM4kv4AAADhAQAAEwAAAAAAAAAAAAAAAAAAAAAAW0NvbnRlbnRfVHlwZXNd&#10;LnhtbFBLAQItABQABgAIAAAAIQA4/SH/1gAAAJQBAAALAAAAAAAAAAAAAAAAAC8BAABfcmVscy8u&#10;cmVsc1BLAQItABQABgAIAAAAIQCKXnaSQwMAAIUJAAAOAAAAAAAAAAAAAAAAAC4CAABkcnMvZTJv&#10;RG9jLnhtbFBLAQItABQABgAIAAAAIQD2R9r54AAAAAsBAAAPAAAAAAAAAAAAAAAAAJ0FAABkcnMv&#10;ZG93bnJldi54bWxQSwUGAAAAAAQABADzAAAAqgYAAAAA&#10;">
                <v:rect id="Rectangle 22" o:spid="_x0000_s1038" style="position:absolute;width:14859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ExXMMA&#10;AADbAAAADwAAAGRycy9kb3ducmV2LnhtbESP0WrCQBRE3wv+w3IF3+rGPEiJriKCEEohxPYDrtlr&#10;spi9G7JrEv16t1Do4zAzZ5jtfrKtGKj3xrGC1TIBQVw5bbhW8PN9ev8A4QOyxtYxKXiQh/1u9rbF&#10;TLuRSxrOoRYRwj5DBU0IXSalrxqy6JeuI47e1fUWQ5R9LXWPY4TbVqZJspYWDceFBjs6NlTdzner&#10;oP0aCpMXZirWK/f5dHl5HS+lUov5dNiACDSF//BfO9cK0hR+v8QfIH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ExXMMAAADbAAAADwAAAAAAAAAAAAAAAACYAgAAZHJzL2Rv&#10;d25yZXYueG1sUEsFBgAAAAAEAAQA9QAAAIgDAAAAAA==&#10;" fillcolor="#353535" stroked="f" strokeweight="1pt"/>
                <v:shape id="Text Box 23" o:spid="_x0000_s1039" type="#_x0000_t202" style="position:absolute;top:114;width:14859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lORc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qU5FxQAAANsAAAAPAAAAAAAAAAAAAAAAAJgCAABkcnMv&#10;ZG93bnJldi54bWxQSwUGAAAAAAQABAD1AAAAigMAAAAA&#10;" filled="f" stroked="f" strokeweight=".5pt">
                  <v:textbox>
                    <w:txbxContent>
                      <w:p w14:paraId="1F1F87D2" w14:textId="3142E6F6" w:rsidR="00AE4802" w:rsidRPr="00D16857" w:rsidRDefault="00AE4802" w:rsidP="00AE4802">
                        <w:pPr>
                          <w:jc w:val="center"/>
                          <w:rPr>
                            <w:rFonts w:ascii="Proza Libre Semibold" w:hAnsi="Proza Libre Semibold"/>
                            <w:color w:val="FFFFFF" w:themeColor="background1"/>
                          </w:rPr>
                        </w:pPr>
                        <w:r>
                          <w:rPr>
                            <w:rFonts w:ascii="Proza Libre Semibold" w:hAnsi="Proza Libre Semibold"/>
                            <w:color w:val="FFFFFF" w:themeColor="background1"/>
                          </w:rPr>
                          <w:t>OBJECTIVE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17BDB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05DE10" wp14:editId="36E9A619">
                <wp:simplePos x="0" y="0"/>
                <wp:positionH relativeFrom="column">
                  <wp:posOffset>-457200</wp:posOffset>
                </wp:positionH>
                <wp:positionV relativeFrom="paragraph">
                  <wp:posOffset>2409825</wp:posOffset>
                </wp:positionV>
                <wp:extent cx="2495550" cy="0"/>
                <wp:effectExtent l="0" t="1905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955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FF99A62" id="Straight Connector 19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6pt,189.75pt" to="160.5pt,1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UDGvAEAAN4DAAAOAAAAZHJzL2Uyb0RvYy54bWysU02P2yAQvVfqf0DcGzvRut1acfawq+2l&#10;alf9+AEEDzESMAhonPz7Djh2Vm2lqtVeMAzz3sx7jLd3J2vYEULU6Dq+XtWcgZPYa3fo+Pdvj29u&#10;OYtJuF4YdNDxM0R+t3v9ajv6FjY4oOkhMCJxsR19x4eUfFtVUQ5gRVyhB0eXCoMViY7hUPVBjMRu&#10;TbWp67fViKH3ASXESNGH6ZLvCr9SINNnpSIkZjpOvaWyhrLu81rttqI9BOEHLS9tiP/owgrtqOhC&#10;9SCSYD+C/o3KahkwokoribZCpbSEooHUrOtf1HwdhIeihcyJfrEpvhyt/HS8d0+BbBh9bKN/ClnF&#10;SQWbv9QfOxWzzotZcEpMUnBz875pGvJUznfVFehDTB8ALcubjhvtsg7RiuPHmKgYpc4pOWwcG4nx&#10;tnnXlLSIRveP2ph8WWYB7k1gR0GvuD+s86sRw7MsOhlHwauIsktnAxP/F1BM99T2eiqQ5+vKKaQE&#10;l2Ze4yg7wxR1sADrvwMv+RkKZfb+BbwgSmV0aQFb7TD8qXo6zS2rKX92YNKdLdhjfy7PW6yhISrO&#10;XQY+T+nzc4Fff8vdTwAAAP//AwBQSwMEFAAGAAgAAAAhAFlriYXfAAAACwEAAA8AAABkcnMvZG93&#10;bnJldi54bWxMj0FLw0AQhe8F/8Mygrd2kxRbG7MpJSBV8GIN9LrNTpNgdjZkt2n67x1B0OO8ebz3&#10;vWw72U6MOPjWkYJ4EYFAqpxpqVZQfr7Mn0D4oMnozhEquKGHbX43y3Rq3JU+cDyEWnAI+VQraELo&#10;Uyl91aDVfuF6JP6d3WB14HOopRn0lcNtJ5MoWkmrW+KGRvdYNFh9HS5WQfEW2748v5Z23G3eXRGO&#10;zh/3Sj3cT7tnEAGn8GeGH3xGh5yZTu5CxotOwXyd8JagYLnePIJgxzKJWTn9KjLP5P8N+TcAAAD/&#10;/wMAUEsBAi0AFAAGAAgAAAAhALaDOJL+AAAA4QEAABMAAAAAAAAAAAAAAAAAAAAAAFtDb250ZW50&#10;X1R5cGVzXS54bWxQSwECLQAUAAYACAAAACEAOP0h/9YAAACUAQAACwAAAAAAAAAAAAAAAAAvAQAA&#10;X3JlbHMvLnJlbHNQSwECLQAUAAYACAAAACEAhXFAxrwBAADeAwAADgAAAAAAAAAAAAAAAAAuAgAA&#10;ZHJzL2Uyb0RvYy54bWxQSwECLQAUAAYACAAAACEAWWuJhd8AAAALAQAADwAAAAAAAAAAAAAAAAAW&#10;BAAAZHJzL2Rvd25yZXYueG1sUEsFBgAAAAAEAAQA8wAAACIFAAAAAA==&#10;" strokecolor="white [3212]" strokeweight="2.25pt">
                <v:stroke joinstyle="miter"/>
              </v:line>
            </w:pict>
          </mc:Fallback>
        </mc:AlternateContent>
      </w:r>
      <w:r w:rsidR="00A22AF4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501A4A" wp14:editId="3C7587FE">
                <wp:simplePos x="0" y="0"/>
                <wp:positionH relativeFrom="column">
                  <wp:posOffset>-161925</wp:posOffset>
                </wp:positionH>
                <wp:positionV relativeFrom="paragraph">
                  <wp:posOffset>1990725</wp:posOffset>
                </wp:positionV>
                <wp:extent cx="2390775" cy="42862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7C23EF" w14:textId="0DFDA0DA" w:rsidR="00A22AF4" w:rsidRPr="00A22AF4" w:rsidRDefault="004D002A" w:rsidP="00917BDB">
                            <w:pPr>
                              <w:rPr>
                                <w:rFonts w:ascii="Proza Libre light" w:hAnsi="Proza Libre light"/>
                                <w:color w:val="656565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roza Libre light" w:hAnsi="Proza Libre light"/>
                                <w:color w:val="656565"/>
                                <w:sz w:val="40"/>
                                <w:szCs w:val="40"/>
                              </w:rPr>
                              <w:t>Bijay Maharjan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501A4A" id="Text Box 18" o:spid="_x0000_s1040" type="#_x0000_t202" style="position:absolute;margin-left:-12.75pt;margin-top:156.75pt;width:188.25pt;height:3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EfcMQIAAFoEAAAOAAAAZHJzL2Uyb0RvYy54bWysVFFv2jAQfp+0/2D5fSSkQNuIULFWTJNQ&#10;WwmmPhvHJpFin2cbEvbrd3YIRd2epr2Y893lzt/33TF/6FRDjsK6GnRBx6OUEqE5lLXeF/THdvXl&#10;jhLnmS5ZA1oU9CQcfVh8/jRvTS4yqKAphSVYRLu8NQWtvDd5kjheCcXcCIzQGJRgFfN4tfuktKzF&#10;6qpJsjSdJS3Y0ljgwjn0PvVBuoj1pRTcv0jphCdNQfFtPp42nrtwJos5y/eWmarm52ewf3iFYrXG&#10;ppdST8wzcrD1H6VUzS04kH7EQSUgZc1FxIBoxukHNJuKGRGxIDnOXGhy/68sfz6+WlKXqB0qpZlC&#10;jbai8+QrdARdyE9rXI5pG4OJvkM/5g5+h84Au5NWhV8ERDCOTJ8u7IZqHJ3ZzX16ezulhGNskt3N&#10;smkok7x/bazz3wQoEoyCWlQvksqOa+f71CElNNOwqpsmKtho0hZ0djNN4weXCBZvNPYIGPq3Bst3&#10;uy5ing04dlCeEJ6FfkCc4asa37Bmzr8yixOBiHDK/QsesgHsBWeLkgrsr7/5Qz4KhVFKWpywgrqf&#10;B2YFJc13jRLejyeTMJLxMpneZnix15HddUQf1CPgEI9xnwyPZsj3zWBKC+oNl2EZumKIaY69C+oH&#10;89H3c4/LxMVyGZNwCA3za70xPJQOrAaGt90bs+Ysg0cBn2GYRZZ/UKPP7fVYHjzIOkoVeO5ZPdOP&#10;AxzFPi9b2JDre8x6/0tY/AYAAP//AwBQSwMEFAAGAAgAAAAhACB/DbHgAAAACwEAAA8AAABkcnMv&#10;ZG93bnJldi54bWxMj09Lw0AQxe+C32EZwVu7+UMkxGxKCRRB9NDai7dNMk2Cu7Mxu22jn97xpLf3&#10;mMeb3ys3izXigrMfHSmI1xEIpNZ1I/UKjm+7VQ7CB02dNo5QwRd62FS3N6UuOnelPV4OoRdcQr7Q&#10;CoYQpkJK3w5otV+7CYlvJzdbHdjOvexmfeVya2QSRQ/S6pH4w6AnrAdsPw5nq+C53r3qfZPY/NvU&#10;Ty+n7fR5fM+Uur9bto8gAi7hLwy/+IwOFTM17kydF0bBKskyjipI45QFJ9Is5nUNi5yFrEr5f0P1&#10;AwAA//8DAFBLAQItABQABgAIAAAAIQC2gziS/gAAAOEBAAATAAAAAAAAAAAAAAAAAAAAAABbQ29u&#10;dGVudF9UeXBlc10ueG1sUEsBAi0AFAAGAAgAAAAhADj9If/WAAAAlAEAAAsAAAAAAAAAAAAAAAAA&#10;LwEAAF9yZWxzLy5yZWxzUEsBAi0AFAAGAAgAAAAhAFeER9wxAgAAWgQAAA4AAAAAAAAAAAAAAAAA&#10;LgIAAGRycy9lMm9Eb2MueG1sUEsBAi0AFAAGAAgAAAAhACB/DbHgAAAACwEAAA8AAAAAAAAAAAAA&#10;AAAAiwQAAGRycy9kb3ducmV2LnhtbFBLBQYAAAAABAAEAPMAAACYBQAAAAA=&#10;" filled="f" stroked="f" strokeweight=".5pt">
                <v:textbox>
                  <w:txbxContent>
                    <w:p w14:paraId="257C23EF" w14:textId="0DFDA0DA" w:rsidR="00A22AF4" w:rsidRPr="00A22AF4" w:rsidRDefault="004D002A" w:rsidP="00917BDB">
                      <w:pPr>
                        <w:rPr>
                          <w:rFonts w:ascii="Proza Libre light" w:hAnsi="Proza Libre light"/>
                          <w:color w:val="656565"/>
                          <w:sz w:val="40"/>
                          <w:szCs w:val="40"/>
                        </w:rPr>
                      </w:pPr>
                      <w:r>
                        <w:rPr>
                          <w:rFonts w:ascii="Proza Libre light" w:hAnsi="Proza Libre light"/>
                          <w:color w:val="656565"/>
                          <w:sz w:val="40"/>
                          <w:szCs w:val="40"/>
                        </w:rPr>
                        <w:t>Bijay Maharjan</w:t>
                      </w:r>
                    </w:p>
                  </w:txbxContent>
                </v:textbox>
              </v:shape>
            </w:pict>
          </mc:Fallback>
        </mc:AlternateContent>
      </w:r>
      <w:r w:rsidR="009C269F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663" behindDoc="0" locked="0" layoutInCell="1" allowOverlap="1" wp14:anchorId="412224DB" wp14:editId="2BE359DC">
                <wp:simplePos x="0" y="0"/>
                <wp:positionH relativeFrom="margin">
                  <wp:posOffset>95250</wp:posOffset>
                </wp:positionH>
                <wp:positionV relativeFrom="paragraph">
                  <wp:posOffset>46990</wp:posOffset>
                </wp:positionV>
                <wp:extent cx="1590675" cy="1638300"/>
                <wp:effectExtent l="133350" t="133350" r="142875" b="133350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858706">
                          <a:off x="0" y="0"/>
                          <a:ext cx="1590675" cy="1638300"/>
                        </a:xfrm>
                        <a:prstGeom prst="roundRect">
                          <a:avLst>
                            <a:gd name="adj" fmla="val 8740"/>
                          </a:avLst>
                        </a:prstGeom>
                        <a:solidFill>
                          <a:schemeClr val="bg1">
                            <a:alpha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5B72808" id="Rectangle: Rounded Corners 17" o:spid="_x0000_s1026" style="position:absolute;margin-left:7.5pt;margin-top:3.7pt;width:125.25pt;height:129pt;rotation:-809691fd;z-index:25166566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5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bL1qQIAAMEFAAAOAAAAZHJzL2Uyb0RvYy54bWysVEtv2zAMvg/YfxB0X+2keTWoUwQtOgwo&#10;2qLt0LMiS7EHWdQk5bVfP0qynXTrdhjmgyCK5EfyM8nLq32jyFZYV4Mu6OAsp0RoDmWt1wX9+nL7&#10;aUaJ80yXTIEWBT0IR68WHz9c7sxcDKECVQpLEES7+c4UtPLezLPM8Uo0zJ2BERqVEmzDPIp2nZWW&#10;7RC9UdkwzyfZDmxpLHDhHL7eJCVdRHwpBfcPUjrhiSoo5ubjaeO5Cme2uGTztWWmqnmbBvuHLBpW&#10;awzaQ90wz8jG1r9BNTW34ED6Mw5NBlLWXMQasJpB/ks1zxUzItaC5DjT0+T+Hyy/3z6bR4s07Iyb&#10;O7yGKvbSNsQCsjXMZ+PZNJ/E4jBdso/cHXruxN4Tjo+D8UU+mY4p4agbTM5n53lkN0toAdVY5z8L&#10;aEi4FNTCRpdP+IciNtveOR8ZLIlmDbYKK79RIhuF/2PLFJlNRx1ga4vQHWRwdKDq8rZWKgqhgcS1&#10;sgR9C7paD1IUZSqWnkY5fuH/I0xst2CdpFMgpQOchgCcjMNLdmQr3vxBiWCn9JOQpC6RkGEM2COn&#10;oIxzoX3KxVWsFOl5/MdcImBAlhi/x24B3tbYYacsW/vgKuIc9M753xJLzr1HjAza985NrcG+B6Cw&#10;qjZysu9IStQEllZQHh5t6iucRWf4bY2dcMecf2QWfzM+4irxD3hIBbuCQnujpAL74733YI/TgFpK&#10;djjGBXXfN8wKStQXjXNyMRhh2xAfhdF4OkTBnmpWpxq9aa4B22UQs4vXYO9Vd5UWmlfcOMsQFVVM&#10;c4xdUO5tJ1z7tF5wZ3GxXEYznHXD/J1+NjyAB1ZD577sX5k17Th4nKR76EaezWOTJ0aPtsFTw3Lj&#10;QdY+KI+8tgLuCby9WUSncrQ6bt7FTwAAAP//AwBQSwMEFAAGAAgAAAAhAPMuyabdAAAACAEAAA8A&#10;AABkcnMvZG93bnJldi54bWxMj8FOwzAQRO9I/IO1SFwQdaiagkKcCpDgwgE1ILg68RJHjdeR7aah&#10;X8/CBW47mtHsm3Izu0FMGGLvScHVIgOB1HrTU6fg7fXx8gZETJqMHjyhgi+MsKlOT0pdGH+gLU51&#10;6gSXUCy0ApvSWEgZW4tOx4Ufkdj79MHpxDJ00gR94HI3yGWWraXTPfEHq0d8sNju6r1TsLtIx488&#10;mxpbH/X9y/v8hM/BKXV+Nt/dgkg4p78w/OAzOlTM1Pg9mSgG1jlPSQquVyDYXq7zHETze6xAVqX8&#10;P6D6BgAA//8DAFBLAQItABQABgAIAAAAIQC2gziS/gAAAOEBAAATAAAAAAAAAAAAAAAAAAAAAABb&#10;Q29udGVudF9UeXBlc10ueG1sUEsBAi0AFAAGAAgAAAAhADj9If/WAAAAlAEAAAsAAAAAAAAAAAAA&#10;AAAALwEAAF9yZWxzLy5yZWxzUEsBAi0AFAAGAAgAAAAhAL2JsvWpAgAAwQUAAA4AAAAAAAAAAAAA&#10;AAAALgIAAGRycy9lMm9Eb2MueG1sUEsBAi0AFAAGAAgAAAAhAPMuyabdAAAACAEAAA8AAAAAAAAA&#10;AAAAAAAAAwUAAGRycy9kb3ducmV2LnhtbFBLBQYAAAAABAAEAPMAAAANBgAAAAA=&#10;" fillcolor="white [3212]" stroked="f" strokeweight="1pt">
                <v:fill opacity="26214f"/>
                <v:stroke joinstyle="miter"/>
                <w10:wrap anchorx="margin"/>
              </v:roundrect>
            </w:pict>
          </mc:Fallback>
        </mc:AlternateContent>
      </w:r>
      <w:r w:rsidR="009C269F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919" behindDoc="0" locked="0" layoutInCell="1" allowOverlap="1" wp14:anchorId="3BBD817C" wp14:editId="2B0BE171">
                <wp:simplePos x="0" y="0"/>
                <wp:positionH relativeFrom="margin">
                  <wp:posOffset>133350</wp:posOffset>
                </wp:positionH>
                <wp:positionV relativeFrom="paragraph">
                  <wp:posOffset>57151</wp:posOffset>
                </wp:positionV>
                <wp:extent cx="1590675" cy="1638300"/>
                <wp:effectExtent l="95250" t="95250" r="85725" b="95250"/>
                <wp:wrapNone/>
                <wp:docPr id="14" name="Rectangle: Rounded Corner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52470">
                          <a:off x="0" y="0"/>
                          <a:ext cx="1590675" cy="1638300"/>
                        </a:xfrm>
                        <a:prstGeom prst="roundRect">
                          <a:avLst>
                            <a:gd name="adj" fmla="val 8740"/>
                          </a:avLst>
                        </a:prstGeom>
                        <a:solidFill>
                          <a:schemeClr val="bg1">
                            <a:alpha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9D59A8" id="Rectangle: Rounded Corners 14" o:spid="_x0000_s1026" style="position:absolute;margin-left:10.5pt;margin-top:4.5pt;width:125.25pt;height:129pt;rotation:-488822fd;z-index:25166591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5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TAuygIAAPoFAAAOAAAAZHJzL2Uyb0RvYy54bWysVE1v2zAMvQ/YfxB0X22nSdMGdYogRYcB&#10;RVu0HXpWZCn2IIuapHzt14+SbDfd2sswHwxRJB/JR4qXV/tWka2wrgFd0uIkp0RoDlWj1yX9/nzz&#10;5ZwS55mumAItSnoQjl7NP3+63JmZGEENqhKWIIh2s50pae29mWWZ47VomTsBIzQqJdiWeRTtOqss&#10;2yF6q7JRnp9lO7CVscCFc3h7nZR0HvGlFNzfS+mEJ6qkmJuPfxv/q/DP5pdstrbM1A3v0mD/kEXL&#10;Go1BB6hr5hnZ2OYvqLbhFhxIf8KhzUDKhotYA1ZT5H9U81QzI2ItSI4zA03u/8Hyu+2DJU2FvRtT&#10;olmLPXpE1pheKzEjj7DRlajIEqzGJhM0QsZ2xs3Q8ck82E5yeAzl76VtiQWkeVQUk9F4mkdWsE6y&#10;j6QfBtLF3hOOl8XkIj+bTijhqCvOTs9P89iWLKEFVGOd/yqgJeFQUhuSCklGbLa9dT5SX3X5s+oH&#10;JbJV2MgtU+R8Ou4BO1uE7iGDowPVVDeNUlEIkyeWyhL0LelqXaQoytQsXY1z/AINCBPnNFgn6RhI&#10;6QCnIQAn43CTBe4SW/HkD0oEO6UfhcQ+ICGjGHBATkEZ50L7lIurWSXS9eTDXCJgQJYYf8DuAN7W&#10;2GOnLDv74CriAxqcUy8/SCw5Dx4xMmg/OLeNBvteZQqr6iIn+56kRE1gaQXVAac0zhU+Ymf4TYOT&#10;cMucf2AW24yXuIP8Pf6kgl1JoTtRUoP99d59sMdnhFpKdvj+S+p+bpgVlKhvGh/YRTHGsSE+CuPJ&#10;dISCPdasjjV60y4Bx6WI2cVjsPeqP0oL7QuuqkWIiiqmOcYuKfe2F5Y+7SVcdlwsFtEMl4Rh/lY/&#10;GR7AA6thcp/3L8ya7jl4fEl30O8KNotDnhh9tQ2eGhYbD7LxQfnKayfggsHTmw12LEer15U9/w0A&#10;AP//AwBQSwMEFAAGAAgAAAAhADn4/y7fAAAACAEAAA8AAABkcnMvZG93bnJldi54bWxMj81OwzAQ&#10;hO9IvIO1SNyok0i0JcSp2kog0QNSW9SzG29+wF5HsduGPj3LCU67qxnNflMsRmfFGYfQeVKQThIQ&#10;SJU3HTUKPvYvD3MQIWoy2npCBd8YYFHe3hQ6N/5CWzzvYiM4hEKuFbQx9rmUoWrR6TDxPRJrtR+c&#10;jnwOjTSDvnC4szJLkql0uiP+0Ooe1y1WX7uTU/BGq1fXbA79+/5gg51/1qtrrJW6vxuXzyAijvHP&#10;DL/4jA4lMx39iUwQVkGWcpWo4IkHy9ksfQRx5GU6S0CWhfxfoPwBAAD//wMAUEsBAi0AFAAGAAgA&#10;AAAhALaDOJL+AAAA4QEAABMAAAAAAAAAAAAAAAAAAAAAAFtDb250ZW50X1R5cGVzXS54bWxQSwEC&#10;LQAUAAYACAAAACEAOP0h/9YAAACUAQAACwAAAAAAAAAAAAAAAAAvAQAAX3JlbHMvLnJlbHNQSwEC&#10;LQAUAAYACAAAACEAwE0wLsoCAAD6BQAADgAAAAAAAAAAAAAAAAAuAgAAZHJzL2Uyb0RvYy54bWxQ&#10;SwECLQAUAAYACAAAACEAOfj/Lt8AAAAIAQAADwAAAAAAAAAAAAAAAAAkBQAAZHJzL2Rvd25yZXYu&#10;eG1sUEsFBgAAAAAEAAQA8wAAADAGAAAAAA==&#10;" fillcolor="white [3212]" stroked="f" strokeweight="1pt">
                <v:fill opacity="26214f"/>
                <v:stroke joinstyle="miter"/>
                <w10:wrap anchorx="margin"/>
              </v:roundrect>
            </w:pict>
          </mc:Fallback>
        </mc:AlternateContent>
      </w:r>
      <w:r w:rsidR="009C269F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5165" behindDoc="1" locked="0" layoutInCell="1" allowOverlap="1" wp14:anchorId="09D76A95" wp14:editId="30D3A936">
                <wp:simplePos x="0" y="0"/>
                <wp:positionH relativeFrom="column">
                  <wp:posOffset>-457200</wp:posOffset>
                </wp:positionH>
                <wp:positionV relativeFrom="paragraph">
                  <wp:posOffset>-457200</wp:posOffset>
                </wp:positionV>
                <wp:extent cx="2944368" cy="10058400"/>
                <wp:effectExtent l="0" t="0" r="889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4368" cy="10058400"/>
                        </a:xfrm>
                        <a:prstGeom prst="rect">
                          <a:avLst/>
                        </a:prstGeom>
                        <a:blipFill dpi="0"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0F644A" id="Rectangle 12" o:spid="_x0000_s1026" style="position:absolute;margin-left:-36pt;margin-top:-36pt;width:231.85pt;height:11in;z-index:-2516613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O4nPOwMAAOEGAAAOAAAAZHJzL2Uyb0RvYy54bWysVV1v1DoUfEfiP1h+&#10;3yZZUrZdNUXLll4hVVBRUJ+9jtNYcmxf29vdcnX/O2M72RaoQEL0IfXH8TlzxuPZszf7QZF74bw0&#10;uqHVUUmJ0Ny0Ut819Mvny9kJJT4w3TJltGjog/D0zfnLF2c7uxRz0xvVCkeQRPvlzja0D8Eui8Lz&#10;XgzMHxkrNDY74wYWMHV3RevYDtkHVczL8nWxM661znDhPVYv8iY9T/m7TvDwseu8CEQ1FNhC+rr0&#10;3cRvcX7GlneO2V7yEQb7AxQDkxpFD6kuWGBk6+RPqQbJnfGmC0fcDIXpOslF6gHdVOUP3dz0zIrU&#10;C8jx9kCT/3tp+Yf7a0dki7ubU6LZgDv6BNaYvlOCYA0E7axfIu7GXrtx5jGM3e47N8T/6IPsE6kP&#10;B1LFPhCOxflpXb96DRlw7FVleXxSl4n34vG8dT78I8xA4qChDgASm+z+ygfUROgUEsttlLSXUinS&#10;WjCMa3Um3MrQJ75QJJ2NQSNjuO/f6yrfxYXh20HokMXlhGIByva9tB5llmLYCHDl3rcVGoKwA/iy&#10;TuqMFz0DcIQYu0/3/9/8ZFWWp/O3s/VxuZ7V5eLdbHVaL2aL8t2iLuuTal2t/4+Iq3q59eLKcKYu&#10;rJzEWNU/gX9WQ+OzyDJKciT3LIk+8wdAiccJIiiNDEWs3vF45YjDODgReB+HHRge1xF82BgPRv5j&#10;lNLxq02c50pxpYiaySpJo/CgRI7+JDrILeoi3VJ66GKtXEbLOAf5+QJ9z1qRl49L/EUpRiDRGuKJ&#10;NFMaCR/RjrnHBFPk97lzmtxdOiqSTxyAlb8Clg8fTqTKRofD4UFq455LoNDVWDnHTyRlaiJLG9M+&#10;4DFCzEnU3vJLifdwxXy4Zg62BKXDasNHfDpldg0144iS3rivz63HeAgIu5TsYHMN9f9umROUqPca&#10;PnJa1XX0xTSpjxfz+Jqe7mye7ujtsDYQFcQPdGkY44Oahp0zwy0ceRWrYotpjtoN5cFNk3XI9gtP&#10;52K1SmHwQsvClb6xfHq+8b1/3t8yZ0dTCFDuBzNZIlv+4A05NmtxtQ2mk8k4Hnkd+YaPJuGMnh+N&#10;+uk8RT3+Mp1/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0OJuo+EAAAAMAQAA&#10;DwAAAGRycy9kb3ducmV2LnhtbEyPQU/DMAyF70j8h8hIXNCWdtMolKbTNAkkLtPYxoFb2pi2onG6&#10;Jt0Kvx5zQHCz9Z6fv5ctR9uKE/a+caQgnkYgkEpnGqoUHPaPkzsQPmgyunWECj7RwzK/vMh0atyZ&#10;XvC0C5XgEPKpVlCH0KVS+rJGq/3UdUisvbve6sBrX0nT6zOH21bOouhWWt0Qf6h1h+say4/dYBnj&#10;uF0nw9ewer2Zb56ex82iqI5vSl1fjasHEAHH8GeGH3y+gZyZCjeQ8aJVMElm3CX8DuyY38cJiIKt&#10;i5g1mWfyf4n8GwAA//8DAFBLAwQKAAAAAAAAACEAQi6LJfo3AAD6NwAAFAAAAGRycy9tZWRpYS9p&#10;bWFnZTEucG5niVBORw0KGgoAAAANSUhEUgAAA9sAAA0vCAMAAACla0i8AAAAGXRFWHRTb2Z0d2Fy&#10;ZQBBZG9iZSBJbWFnZVJlYWR5ccllPAAAA4JpVFh0WE1MOmNvbS5hZG9iZS54bXAAAAAAADw/eHBh&#10;Y2tldCBiZWdpbj0i77u/IiBpZD0iVzVNME1wQ2VoaUh6cmVTek5UY3prYzlkIj8+IDx4OnhtcG1l&#10;dGEgeG1sbnM6eD0iYWRvYmU6bnM6bWV0YS8iIHg6eG1wdGs9IkFkb2JlIFhNUCBDb3JlIDYuMC1j&#10;MDA2IDc5LmRhYmFjYmIsIDIwMjEvMDQvMTQtMDA6Mzk6NDQgICAgICAgICI+IDxyZGY6UkRGIHht&#10;bG5zOnJkZj0iaHR0cDovL3d3dy53My5vcmcvMTk5OS8wMi8yMi1yZGYtc3ludGF4LW5zIyI+IDxy&#10;ZGY6RGVzY3JpcHRpb24gcmRmOmFib3V0PSIiIHhtbG5zOnhtcE1NPSJodHRwOi8vbnMuYWRvYmUu&#10;Y29tL3hhcC8xLjAvbW0vIiB4bWxuczpzdFJlZj0iaHR0cDovL25zLmFkb2JlLmNvbS94YXAvMS4w&#10;L3NUeXBlL1Jlc291cmNlUmVmIyIgeG1sbnM6eG1wPSJodHRwOi8vbnMuYWRvYmUuY29tL3hhcC8x&#10;LjAvIiB4bXBNTTpPcmlnaW5hbERvY3VtZW50SUQ9InhtcC5kaWQ6OWMxOWY5NWQtZjgyZS0wNTQw&#10;LTg1MTAtMGFmYjAzZTNlOTMwIiB4bXBNTTpEb2N1bWVudElEPSJ4bXAuZGlkOjE0ODgwNzlCMEU3&#10;ODExRUQ5MURDQzc4REFENzM1NzY0IiB4bXBNTTpJbnN0YW5jZUlEPSJ4bXAuaWlkOjE0ODgwNzlB&#10;MEU3ODExRUQ5MURDQzc4REFENzM1NzY0IiB4bXA6Q3JlYXRvclRvb2w9IkFkb2JlIFBob3Rvc2hv&#10;cCAyMi4zIChXaW5kb3dzKSI+IDx4bXBNTTpEZXJpdmVkRnJvbSBzdFJlZjppbnN0YW5jZUlEPSJ4&#10;bXAuaWlkOmFiNDkyMjY4LTc5YzQtZjA0Yi1hNjhjLTRlMzMyNDg1NGY5MyIgc3RSZWY6ZG9jdW1l&#10;bnRJRD0iYWRvYmU6ZG9jaWQ6cGhvdG9zaG9wOjExN2ZiNDFhLWQxNTQtYTU0NS1iOWUzLWFmZDQy&#10;MzVjMjUxNSIvPiA8L3JkZjpEZXNjcmlwdGlvbj4gPC9yZGY6UkRGPiA8L3g6eG1wbWV0YT4gPD94&#10;cGFja2V0IGVuZD0iciI/PqvNENcAAALBUExURf/dx/////+3iP/gy/+6jf+9kf+2iP+8kf+5jf+9&#10;kv/cxf/Zwf/cxv/bxP++lP/Env/awv/Wu//Xvv/UuP+7j//Stf/Cm//AmP/bw//Xvf/Rs//Lqv/K&#10;p//Yv/++k//IpP+4iv/Ttv/Bmf/Nrf/Jpv/Gof/Mq//Qsv/PsP/Al//Vuf/ZwP/DnP+/lv/FoP+6&#10;jv/fyv/aw//WvP/dxv/Dnf/Lqf/Vuv/KqP/Ho/+3if/Hov/Cmv+5jP+8kP/Orv/Or//Bmv+/lf/N&#10;rP/eyf/Qsf/Fn/+5i//StP/bxf/RtP/MrP/Ipf/Yvv/YwP+7jv/Tt//Psf/eyP/Alv++lf+7kP+9&#10;k//Jpf++kv/Ut//awf/GoP/Enf/Amf/Pr/+4i//XvP/Gov/Jp//cxP/Ttf+4if/En//LqP/Dm//W&#10;uv/Io//Wvf+/lP/Uuf/+/v/Rsv/Kqf/gyv+/l//Mqv/Nrv/CnP/Stv/dyP/Zv//8+v+8kv/hzv/f&#10;y//Xv//9+//BmP/VuP/Zwv/Fnv/cx//+/f/HpP/07f/Orf/p2//r3v/Lq//v5P/Fof/fyf/7+P/g&#10;zP/Vu//9/P/Qs//k0v/69//48//Ipv/k0//28f/m1f/8+//o2f/iz//n1//q3f/49P+6jP/eyv/1&#10;7//x6P/w5v/59v/OsP/Ss//t4v++lv/s4P/z6//j0P/Dnv+8j/+6j//y6f/Bm//TuP/Hof/Kpv/Q&#10;sP/bwv/Alf/17v/69v+5iv+/k//m1v/Ywf/Yvf/ex//t4f/EnP/28P+3iv/Wvv/59f/Nr//j0f/h&#10;zf/y6v/x6f/gzf/u4//Cmf/Go//Xu/++kf/v5f/l1P/JpP/St//Rtf/n2P+9lP/Gn//Cnf/z7P/7&#10;+f/38v///v/x5//w5//p2v/EoP/QtP/izv/Mrf/j0v/axP/6+P/l1f/Psv/i0P/s3ySyKycAADFB&#10;SURBVHja7N3pt1blecdxN+jDI4MyqIDIIDIoggoIisqsMgsIElEwSERwQOtUFIvRKGq0DnGOGtNE&#10;ExtjzDw1adOkGTvP8zy3f0Vf9E26ktU8ac7p5vqdz+dPOGt913Xd9977OUcdBaQZ3DSNvwJoG9A2&#10;oG1A24C2QduAtgFtA9oGtA1oG7QNaBvQNqBtQNuAtkHbgLYBbQPaBrQNaBu0DWgb0DagbUDbgLZB&#10;24C2AW0D2ga0DWgbtA1oG9A2oG1A26BtbYO2AW0D2ga0DWgbtA1oG9A2oG1A24C2QduAtgFtA9oG&#10;tA1oG7QNaBvQNqBtQNuAtkHbgLYBbQPaBrQNaBu0DWgb0DagbUDbgLZB24C2AW0D2ga0DWgbtA1o&#10;G9A2oG1A26BtQNuAtgFtA9oGtA3aBrQNaBvQNqBtQNugbUDbgLYBbQPaBrQN2ga0DWgb0DagbUDb&#10;oG1A24C2AW0D2ga0DdoGtA1oG9A2oG1A26BtQNuAtgFtA9oGbfsrgLYBbQPaBrQNaBu0DWgb0Dag&#10;bUDbgLZB24C2AW0D2ga0DWgbtA1oG9A2oG1A24C2QduAtgFtA9oGtA1oG7QNaBvQNqBtQNuAtkHb&#10;gLYBbQPaBrQN2tY2aBvQNqBtQNuAtkHbgLYBbQPaBrQNaBu0DWgb0DagbUDbgLZB24C2AW0D2ga0&#10;DWgbtA1oG9A2oG1A24C2QduAtgFtA9oGtA1oG7QNaBvQNqBtQNuAtkHbgLYBbQPaBrQN2ga0DWgb&#10;0DagbUDboG1A24C2AW0D2ga0DdoGtA1oG9A2oG1A26BtQNuAtgFtA9oGtA3aBrQNaBvQNqBtQNug&#10;bUDbgLYBbQPaBrQN2ga0DWgb0DagbdC2vwJoG9A2oG1A24C2QduAtgFtA9oGtA1oG7QNaBvQNqBt&#10;QNuAtkHbgLYBbQPaBrQNaBu0DWgb0DagbUDbgLZB24C2AW0D2ga0DWgbtA1oG9A2oG1A26BtbYO2&#10;AW0D2ga0DWgbtA1oG9A2oG1A24C2QduAtgFtA9oGtA1oG7QNaBvQNqBtQNuAtkHbgLYBbQPaBrQN&#10;aBu0DWgb0DagbUDbgLZB24C2AW0D2ga0DWgbtA1oG9A2oG1A26BtQNuAtgFtA9oGtA3aBrQNaBvQ&#10;NqBtQNugbUDbgLYBbQPaBrQN2ga0DWgb+H9x8MvahjznPPZgo22I88jdTaNtSPPCc02jbUjz5Peb&#10;RtuQZuWbTzfahjgv/2vTaBvS/POLTaNtSDP4o/sbbUOazZ841DTahjSvvtE02oY0r3ykabQNae59&#10;fX+jbYjzoQ82jbYhzUuvNY22Ic3Bv2gabUOalf/9Jae2IcsjTzSNtiHNM881jbYhzZOfbhptQ5rN&#10;33i60TbEefnZptE2pPnkN5tG25Dmx3zJqW2of9B+9FDTaBvS/PgvObUNtb1yuGm0DWnOeX1/o22I&#10;86G7m0bbkOYPXmsabUOag281jbYhzcrferDRNsT5yV9yahvqeeavmkbbkKa3Lzm1DbX82H8Vom2o&#10;7k+ebRptQ5pPfqRptA1p7v2b/Y22Ie6g/egHm0bbkOalN5pG25Dmp/+SU9tw5Dvnsf2NtiHO/+lL&#10;Tm3DEe6F55pG25Dme281jbYhzco3n260DXFefqJptA1pnnmxabQNaQb/oGm0DWl+9i85tQ1HoFe/&#10;0jTahjR98iWntuEIc+/r+xttQ5y++pJT23Akeem1ptE2pDl4uGm0DWnOeezBRtsQ55G7m0bbELeO&#10;v9g02oY437270TbkefIvG21DoMONtiHQC422IdEPtA2RntA2JFrZaBsSfU/bEGmwtiHTIW1DpC9r&#10;GyI9om2ItPlZbUOkr/21tiHSo9qGTH/3tLYh0sHD2oZML31b2xBpc///Nrm2oRX3/u1+bUOkfv5f&#10;YNqG1rz6rLYh89j9iUPahkhPflrbkOmZF7UNmR55QtsQaeWbD2obIh18S9uQ6YXXtA2ZPnS3tiHS&#10;Ob+/X9sQ6ZXD2oZMX3tD2xCpT7/+9OeEI8jgj+7XNkT65De1DZleflbbkHns/sbT2oZIffH1p78i&#10;HImeeU7bkOln/frTXxCOUCsfe1DbEOln+vrTnw+OYP/2mrYh0//5609/Ojiy3fv6fm1DpFe+rG3I&#10;9Oob2oZIm//zkLYh0k/99ac/GRTx3Re1DZl+qq8//bmgjpVvPq1tiPTk97UNmV54TtuQ6ZG7tQ2R&#10;zunl609/Jijo4GFtQ6aXXtM2ZPoJ/4TEHwiq+t+//vT3gbr+4yPahkyvfkXbEGnzJw5pGyIN/qi2&#10;IdMzL2obMr38hLYh0o9+/elvAhl+8y1tQ6b/+fWnvwfk+OF/QuKvAUF+6OtPfwyI8sphbUOml76t&#10;bYi0+dFD2oZI/6htiDRY26BtQNuAtgFtA9oGbQPaBrQNaBvQNqBt0DagbUDbgLYBbQPaBm0D2ga0&#10;DWgb0DagbdA2oG1A24C2AW0D2gZtA9oGtA1oG9A2oG3QNqBtQNuAtgFtA9oGbQPaBrQNaBvQNmgb&#10;0DagbUDbgLYBbYO2AW0D2ga0DWgb0DZoG9A2oG1A24C2AW2DtgFtA9oGtA1oG9A2aBvQNqBtQNuA&#10;tgFtg7YBbQPaBrQNaBvQNmgb0DagbUDbgLZB29oGbQPaBrQNaBvQNmgb0DagbUDbgLYBbYO2AW0D&#10;2ga0DWgb0DZoG9A2oG1A24C2AW2DtgFtA9oGtA1oG9A2aBvQNqBtQNuAtgFtg7YBbQPaBrQNaBu0&#10;rW3QNqBtQNuAtgFtg7YBbQPaBrQNaBvQNmgb0DagbUDbgLYBbYO2AW0D2ga0DWgb0DZoG9A2oG1A&#10;24C2AW2DtgFtA9oGtA1oG9A2aBvQNqBtQNuAtgFtg7YBbQPaBrQNaBu0DWgb0DagbUDbgLZB24C2&#10;AW0D2ga0DWgbtA1oG9A2oG1A24C2QduAtgFtA9oGtA1oG7QNaBvQNqBtQNuAtkHbgLYBbQPaBrQN&#10;aBu0DWgb0DagbUDboG1tg7YBbQPaBrQNaBu0DWgb0DagbUDbgLZB24C2AW0D2ga0DWgbtA1oG9A2&#10;oG1A24C2QduAtgFtA9oGtA1oG7QNaBvQNqBtQNuAtkHbgLYBbQPaBrQN2tY2aBvQNqBtQNuAtkHb&#10;gLYBbQPaBrQNaBu0DWgb0DagbUDbgLZB24C2AW0D2ga0DWgbtA1oG9A2oG1A24C2QduAtgFtA9oG&#10;tA1oG7QNaBvQNqBtQNuAtkHbgLYBbQPaBrQN2ga0DWgb0DagbUDboG1A24C2AW0D2ga0DdoGtA1o&#10;G9A2oG1A26BtQNuAtgFtA9oGtA3aBrQNaBvQNqBtQNugbUDbgLYBbQPaBrQN2ga0DWgb0DagbdC2&#10;tkHbgLYBbQPaBrQN2ga0DWgb0DagbUDboG1A24C2AW0D2ga0DdoGtA1oG9A2oG1A26BtQNuAtgFt&#10;A9oGtA3aBrQNaBvQNqBtQNugbUDbgLYBbQPaBm1rG7QNaBvQNqBtQNugbUDbgLYBbQPaBrQN2ga0&#10;DWgb0DagbUDboG1A24C2AW0D2ga0DdoGtA1oG9A2oG1A26BtQNuAtgFtA9oGtA3aBrQNaBvQNqBt&#10;QNugbUDbgLYBbQPaBm0D2ga0DWgb0DagbdA2oG1A24C2AW0D2gZtA9oGtA1oG9A2oG3QNqBtQNuA&#10;tgFtA9oGbQPaBrQNaBvQNqBt0DagbUDbgLYBbQPaBm0D2ga0DWgb0DZoW9ugbUDbgLYBbQPaBm0D&#10;2ga0DWgb0DagbdA2oG1A24C2AW0D2gZtA9oGtA1oG9A2oG3QNqBtQNuAtgFtA9oGbQPaBrQNaBvQ&#10;NqBt0DagbUDbgLYBbYO2tQ3aBrQNaBvQNqBt0DagbUDbgLYBbQPaBm0D2ga0DWgb0DagbdA2oG1A&#10;24C2AW0D2gZtA9oGtA1oG9A2oG3QNqBtQNuAtgFtA9oGbQPaBrQNaBvQNqBt0DagbUDbgLYBbYO2&#10;AW0D2ga0DWgb0DZoG9A2oG1A24C2AW2DtgFtA9oGtA1oG9A2aBvQNqBtQNuAtgFtg7YBbQPaBrQN&#10;aBvQNmgb0DagbUDbgLYBbYO2AW0D2ga0DWgbtK1t0DagbUDbgLYBbYO2AW0D2ga0DWgb0DZoG9A2&#10;oG1A24C2AW2DtgFtA9oGtA1oG9A2aBvQNqBtQNuAtgFtg7YBbQPaBrQNaBvQNmgb0DagbUDbgLZB&#10;29oGbQPaBrQNaBvQNmgb0DagbUDbgLYBbYO2AW0D2ga0DWgb0DZoG9A2oG1A24C2gR/xPm1DpPna&#10;hsy252sbMt2rbYg8cJvbkLmT/5y2IZK5DZk7ufM2RK7kR9nJIZO2IXIl1zZE7uTDh2sbIs/b3kuD&#10;0LrP0TYkzm3nbcg8b3t3BRK9b/5wOzkEGu59csic20cN984pJM7t4Z6BQaL5w523IbLt+d5Lg9C2&#10;zW3I3MnNbbCTA0UMn+99cohs2z05pLZtJ4fItoea2xDZtvM2OG8DdnKgTUOHahsSzTe3IXNuaxu0&#10;DRRq2z05JBo+VNugbaDMTu4ZGIS2bW6DuQ3UOW9rG8xtoEzb3l2BzLZXaxtCd/Jf0jZoG6hhtbs0&#10;CD1vr9Y2JM5td2mQ2faI1c7bkHne1jZEnrd3/6K2IXFu73behkAjhprbEDm3Vw/VNiTObedtiDR0&#10;9wjnbUic2yPMbUi0e7d3VyBybu9ebW5D4nnbXRpEWr1690ptQ2DbI0ZoGxLP29oGbQPaBrQNaBvQ&#10;NgzktsdpGxKN0zaEzu1x2gZzG6jStrs0CG3bTg6R5+0R/7JZ22AnB6rMbW1D5NweN85ODpFtm9sQ&#10;2ra5DYnn7XFzzW1w3gbKtD3357UN5jZQw1xtQ2bbc+3kELmTzzW3IbLtL87VNkSet+3kEDm3tQ2R&#10;Rs79orYhcif/4q9pGwLbnjtX25DZtp0ctA0UMdI9OZjbQJ25PXLkUdoGbQNl2raTg7kNaBto0Vxt&#10;g7kNaBvQNtAPbd//Pm1Dnu3bt5vbEOj+kcO0DZFtO29D6E4+XNsQOLe3j3SXBolze5idHCLbHjnS&#10;Tg6Bht2/fb62IfC8PWyYuQ2BRm6/39yGyJ3c3IbItod5vg2hbdvJIbLtYdqGxLa3axsSbfcMDFJ3&#10;cm1DYttnuieHzLl9prYhs+2h2gZtA1XO23ZyCG3b3IbItj0DA3MbqNP2Bm1DYtueb4OdHNA24LwN&#10;aBvore0NE7UNzttAEV8/oG0IndurtQ2JbU/crW3Ic+YBd2kQObc3TLSTQ2LbEzdoGwJ9/cCGEdqG&#10;xLl9wNyGQBsmnumeHAKdOfGAtiFxbh844LwNkTv5RG1D5E7uvTQwt4Eyba/XNmgbqGLixInjtA2R&#10;521tg7YB522g1bbXaxsCTVy/3k4OkW07b0No23ZysJMDRWxYv36utiFwbo8erW0I9Auj3aVBZNvr&#10;R2sbtA2U2cmdtyGzbffkYG4DVUwc77wNmXN7vLkNzttAEaN/dfxIbUNg26O1DaFz204Oieft8Z6B&#10;QeTcHj/aTg6RbTtvg7YBbQPaBrQN9Nj2/doGcxuoYfy752kbItu+UduQ2Pa8G4dpGxLn9ru1DYFG&#10;3zhe2xC5k4/frm2IbNvchszztrkNkXN7nrkNkW2b22BuA9oGtA30fdujtA3aBqq0PcpODqFz+0xt&#10;Q2Lb5jY4bwNVvHvUPDs5RLbtvA2RO7m2IdI8bYOdHKjT9lPaBnMbqNP2Uxu0DZE7ubYh0Lynnjqg&#10;bQhse5+5DYlGLRw1UdsQeN4etdDchsS5vW+h8zYkzu19o7QNgeYt9HwbInfypxa6S4PEthdqG7QN&#10;aBto0+/um6VtMLcBbQOttj1rvbYhz75ZC7UNdnKgSts328khcyf3DAxC2za3IdDCm2eN1jYEtj3r&#10;Zm2DtoE6O7nzNkTObedtyJzbdnKIbHuMuQ2J9t18s/M22MmBImaNGaNtiGzb3IbIndzcBjs5oG1A&#10;24C2AW2Dtv0hQNuAtoGWvPez2obIua1tyGx745jx2obE8/Znf0PbEHjeHrPR3IZAYz575Y3ahsC5&#10;feVGOzkkzu0rzW2IbHvjRm2DtgFtA+227RkYRLZ9qrkNiW2faieHyLav1DaY20Cdtk+dp23Ic6W5&#10;DaFt/5G5DXZyoMzc1jZEtn2Xd1cg0UZzG1LntrZB24C2gTbP29qGSKeeeqK2IXJuaxsi5/ZdJ47S&#10;NgS2feJ7tA3mNmBuA622bW6DtgFtA9oG+tp7tA3mNmBuA606cdWJ+7QNgTu5tsFODtRp+49XaRsi&#10;z9trtA2B7lqzynkbEnfyVasWahsS215jbkPmeVvbkNm2nRwSd/I1ztuQ2fbH7eSQuJOvsZNDZNsf&#10;XzNL2xDY9snmNmS2fbK2IbNtOzlk7uTaBnMb0DagbUDbQG9t36xtyLPK3AZtA4XavkXbEGjNB255&#10;r7YhcG7PPFnbkDi3b5mpbUhse+bJY7QNkXNb2xB53naXBuY2UKhtcxu0DVRpe6adHBKdPHPmldqG&#10;wLYvvtjchsSdXNvgvA1UOm9rGzJ3cndpkDi3nbch0j9cvMnchsy5rW2IbHvTRm1DYNubzG2IbPsL&#10;2obMtr9wqrYhzy2bLnbehsS23ZNDpA+Y2xBp5qZNztuQ2Pbpp5vbENm2uQ2hc1vboG1A24C2AW0D&#10;2oaB3PZd2obAtnea25DZ9k5tQ6CLT9/5Hm1D4Nxeqm1ItGnpzhO1DYFtf2ypuQ2J5+2ddnKIbHvp&#10;Ujs5mNtAlfO2uzQIbdtODolOX7J0lbYhsG1zG0J38iXmNiS2vWSJuQ12cqDK3L5D2xA5t5c4b4O2&#10;AW0D2ga0DfTU9ml3aBsi5/Yda7QNiW0//HFtQ56PPfywnRwi2z5N2xBo58N2cki09LTTTtY2RLZt&#10;bkPiTm5ug50cKNT2w9qGyLZXaBu0DVRpe4XzNiRaYm6DnRwo4zsrtA2RO7m2IdIdK9Z+QNtgbgNl&#10;2ja3wdwGypy3zW1IdNraGTO1DYFze8baW7QNeR5eq20I3cmdtyGx7RlrnbdB20ARd7gnB3MbKNT2&#10;DPfkkNm2uQ3aBrQNtNv2xdqGPCtuN7chcm6/X9uQuZPfbieHyLYn/Lu2IfG8PcFODoltT5hgJ4dA&#10;a2/XNkTO7Rnahsy5ffsmbUNg2xMmaBsCzVigbTC3gSpWaBtS5/bp2obE8/YCbUNm21/QNkS27bwN&#10;iW3fqm1w3gaqeL+2wdwGCrV9q7YhcSe/dcHHtA2BbZ93vbYhse0F19vJIfG8feuCpdqGxPP2eeY2&#10;BJqw4HpzGwLdfr25DZFz+7zzdmobtA1oG2j1vO0uDTLn9hJtQ2Tb5jZEtn2KtiGx7VPMbQht+zva&#10;hsid3F0aZM5tbUNk2+Y2aBuo0/a12obEtq895Q5tQ+Tc1jZkzm07OdjJgSptT7OTQ6IF06adpm1I&#10;nNvahszztufbYCcH6rT9eW2DuQ1oG9A2oG1A2zBgXT/teW1DoFunTVurbUjcybeZ25A4t5/f9k/a&#10;hsDz9rZ1K7QNec6btk3bEDm3t7lLg8S2163TNmgbKLOTu0sDcxuo4rzJk81tiGzbTg6RO/lkOzkk&#10;OmXyZG1D4k6+bvIMbYO5DZRp29wGbQNVztuT12kbAl1rbkPoTv7Q+7UNgW0/9JC5DYE+byeH0Lmt&#10;bUjkLg1S2z7/dm2DtoEapt2gbYic2zecP0HboG2ghs+fr22IPG9rG8xtwNwGtA1oG+jJtgsuWKBt&#10;SGzb3IbIndzchkjPaxsy296lbYg8b++64FZtQ551u3ZpGyLbtpNDaNvmNiSety/YdZ62IfK8bSeH&#10;xLk93V0aJJo8fbqdHCLb3nW9tiHwvD19urbBTg7U2cndpYG5DWgbaNFDj2sbMuf2VdqGQDfYycFO&#10;DhTayaefom2I3Mm1DZk7ubYhcW6fdZbzNiSet886y9yGQOc/fpW2IXMn1zYkzm1tQ+jctpODuQ1o&#10;G2jTBZdoG8xtoEzb5jZoGyh03r5E25DYtvM2ZLa95++1DZFt28lB20CZti/Zo22InNvahsy2H9A2&#10;mNtAEZ974Php2oY8u453Tw6Rbe954FptQ57px9vJIbLtPdqGRBdoG+zkgLYBbQPaBrQNA9hVx1+t&#10;bYic21dv0zYEzu23zW3I3MnPXadtiGzbTg6BHn/77ee1DYFz+2pzGxKdde655jYktm1uQ+ZOfq7n&#10;2xC6k2sbAl1iJ4dIfzbbuyuQuZPP1jYktn31uZO1DXmumj37D7UNiTu58zZEtj3beRtC23beBm0D&#10;RVxiJ4fUts1t0DagbaBFe2bfqW2InNt7b9A25Hlg753naxsC5/ZJex/SNgTO7dl7nbch0J69ztuQ&#10;6Pi97skhsu07Z5vbEDm37eQQ2fZJJ3kGBpltm9sQuZNrG+zkQJ22L9Q2mNuAuQ1oG+jrti+88AJt&#10;Q+Tc1jaY20CVtpdd+DvaBnMb0DbQ6k6ubYic28u0DZlz+3PahjxXT7WTQ6Jzly3bpW1IPG9Pna5t&#10;CNzJtQ2R3l722+7SIPG8PXWZtiGybTs5aBvQNqBtQNuAtmFAt32VtiHPbG1D6tx+XNsQ2PZ995nb&#10;kNj2jrHmNgT686ljz9I25Jm9Y4dnYBDozrFjnbchcW7ft8NODoltj3VPDplz+z5zGzLbNrch0F53&#10;aRDpTudtiHTSWO+uQObc1jZktn2GtiHQbHMbMs/bZ5xxibYhse2x2obMtu3kYCcHtA1oG9A20FPb&#10;t2kbAn3G3IbUnfwBbUNg27ddfry2Ic+yOXZyiDxv33a5tiFxJ798jrYh0IWXz9mjbQhse85t7skh&#10;0LI5c9yTg7aBMjv5HDs5mNtAnbav1jaY20ANU7UNmXN7ubYhcydfrm1w3gbK7OTmNoSetz0Dg0BT&#10;ly/XNkSet7UN5jZQxY7ly8/VNkTObW2DnRyo0vYWbUNm21u0DYHG3nST8zZEtr1F2xBox5bjtA2J&#10;bR+35de1DXmm2skh9LxtJ4fItrccZyeHxLaPM7chtO3Z2gZtA9oGtA30dduTtA3mNlCl7UnmNmS2&#10;bW5DojMmXXGntiGx7UknaRsi296rbYjcyc1tCDT2iivMbYic23/qLg0S277CXRrYyYE6O7m7NMjc&#10;ybUN2gbKtH2stsHcBrQNtOnyY4/VNmgbqLKTaxvMbUDbgLYBbQPaBm37Q0Ba2/doGzLn9jEXahvs&#10;5EANXxqibQid25/RNkS2vUzbENj2Pce6S4PItodoGzLbtpNDoOXH3OMuDQLNGeK8DYm+NOQebUPi&#10;efsY523IPG97nxwi2x5yjLkNkW17vg2JvmQnh9S5bScHbQNF3KRtyGx78ZCp2gZtA0XO24sXaxsS&#10;2x6ibYjcybUNoeftre7JIdBxztsQOre1DaFt28khcSffunWHtsF5GzC3gfZMOkHbkOimrYu1DYF+&#10;ZfGnnLch8by92E4OkXPbeRsy5/bWT2kb7ORAEZO2ukuDyLntvA2Zc/uErWO1DYltn6BtyGzbTg7m&#10;NqBtQNuAtgFtw8Bt+7LLtA2Rc1vbYCcHqnjXZWefoW3Ic8U75jbYyYEyO7m7NIh0rLZB20Cdnfyd&#10;y9yTQ2LbZ3sGBpE7ubZB20Chnfyy27QNiXPbXRpkzu2zzW3IPG9rGxLbPtpdGoS2bW6DnRwo0/bR&#10;c7QN5jZQ5bx9tLYhc27bycF5G6izk2sbItu2k0Nm211tg50cqNP2L2sbzG3AeRtotW07OdjJAXMb&#10;aLPtrrbB3AbKtP1h9+SQ6J4PH71F2xA4ty+6aLm2IXBud7vahkDHHH2R8zYEGnLRh523IXIn1zZk&#10;zm335BC6k7tLg8i2u+Y2ZM5tbUNk2xdpGzLbdt4GcxvQNtBu28dpG8xtQNuAtgHnbaCHti/VNiRa&#10;fOml2obInVzbEDm3tQ12cqDOTn6NtkHbgJ0caLXta7yXBpltm9tgJwfqtH2NtkHbQBFb7eSQ2ba7&#10;NAht204OmTu5tiGRuzTIdMJXnbch0ae+OkXbkDi3L9U2JNp6zaWTtA2Bc3uKuzRItPiaKeY2RM5t&#10;bUNk255vQ6StU9ylgZ0c0DagbaDv23aXBqFzW9tgJwe0DWgb0DbQg3e0DeY2oG2g7bbfpW0wt4Ea&#10;3lk05QptQ+DcXmQnh0RnX2cnh0SXXXeduQ2JbU+Zcqy2IbFtcxsy2/6WtiHQCd9apG1InNvXLXLe&#10;hsy2vbsCiW0vcpcG2gaqOHuR8zaEtm1uQ+JOft115jaY24DzNtDmTr7ITg6Z5207OWTu5OY22MmB&#10;Om3bySFzJ190jLYhse1Bv6dtyHP0IN+KQOhO7i4NEuf2okHahsid3NyGyJ1c2xDa9iDPwCBzJ9c2&#10;ZO7k2gY7OVBmJ9c2aBvQNqBtoO/bdk8O5jagbaBN3Y62IXNud7QNiW13Bg3RNpjbQJHztrs0sJMD&#10;dnJA24C2gR7bdpcG2gYK7eTuySGxbe+Tg50c0DbQKu+cQmrbnm9D5k6ubQht2zMwiGzbeRvs5IC5&#10;DWgbsJMD5jYMXN5LA20DdnKg5bZ9vw2hbbsnB20Dhc7bvhWBzLbNbdA2UKZt521I1HWXBqlz210a&#10;OG8DztuAuQ30ddveJ4fQtu3kEDq33ZOD8zagbaBFXXdpkHre1jbYyQFtA9oGtA1oGwZy295Lg0D+&#10;ZxCEtu35NjhvA4Xa9o0nmNtAmbZ9vw3mNlCGZ2AQu5NrGzJ3cudtsJMDZea2/wcGoTu5uQ2JbbtL&#10;Azs5YCcH2m7b3AZzG9A2oG1A20BPbXsGBuY2oG3ATg6Y20AvuuY22MkBOznQbtt+nxxSd3JzG+zk&#10;QBF+5xTMbaBU2+7SwNwGqrTtN4zB3AbKcE8OsW27SwM7OVCmbe+cQujctpND5Hnb3AbnbaBM2x1z&#10;GzLntt9Ugsy5bSeH0PO2uQ2ZbZvboG3ATg602rZnYBDZdsczMEjknVNw3gZKtW1ug7aBMm07b0No&#10;287bEMjvnIK2gUJt+8YTQs/b2gZtA2Xa7ngvDcxtQNtAyzu5tiFzbjtvQyDPtyF2Jze3IXFuu0uD&#10;0PO278Agc277fhtC57a2IXFuu0uDzLntGRiktm1uQ+RO7p4cIue2d05B20Cltt2lQWLbzttgbgPO&#10;24C5DThvAz3x/TbYyQFzGzC3gf6Y2+7SIHJu+34bUts2tyHzvK1tyGzbTg7aBrQNaBvo67Y9AwNz&#10;GzC3gbbntufbEMj/8YTQtu3kEDq3tQ2h521tg7aBMm27S4PQ87ZnYGAnB7QNtNm259tgbgPaBuzk&#10;QD/Mbc+3IZH3ySF2bnt3BSLb9l4ahLZtJwdtA9oG2mzb820wtwFtA9oGnLcBcxu07Q8BeTu5d04h&#10;kO/AwE4OFJrb7skhdG773RXQNuC8DbR63va7K5C6k2sb7ORAnbmtbTC3gTptO2+DuQ1oG9A2oG1A&#10;2zCA2/Z8GxL53RWwkwOldnLvroCdHDC3gXbP29qGxJ3c75xC6k6ubTC3gTrnbW1DYtv+1x84bwN2&#10;cqBVXTs52MkBOznQbtueb4O5DZThG08wtwFtA9oGtA302LZnYJA6t71zCoG63jkF522g0NzWNmgb&#10;sJMDLbftnhwid3L35BB63ja3wXkbKNO2nRzMbaBM274VAXMb0DagbUDbgLZB2/4QoG1A24C2gT5t&#10;u+M7MDC3gSK6Hd9vQ+Tc9q0IpM5tbYPzNlCnbedtMLcBbQMt8j+DIHVuey8NIud2R9tgJwe0DWgb&#10;6Gvu0sDcBirNbW2DtoFC521tg/M2UGduuyeHxLb97gqEzm1tg7kNVNF1Tw6hO7m2IXNu28lB20Cd&#10;nVzbEDm33ZODuQ0Uats9OUTu5OY2mNtApbZ9BwaZO7m2IbJtcxsyd3J3aRDatrkN5jZgbgNttu19&#10;crCTA4XmtvfSIFFX22AnB7QNtNy2nRxC57bn22AnB4rwuysQOre9lwZ2ckDbgLaB/mjbMzAwtwFt&#10;Ay3yv/7AeRuwkwMt7+T+9wCY24C2gZZ3cm2DuQ2Y24C2ATs50FPb/vcAhLZtboOdHKjCd2BgbgPa&#10;BrQN9EfbnoFBoq62IbRtv6kEzttAobbNbYhs23kbItv2XhpE6nb8zilkzm1tQ+Z5204OmTu5tiFz&#10;J9c22MkBbQPaBvqhbc/AQNuAnRzQNtDH/DYDpLbtG0/I3Ml9KwKRbXfs5BA6t+3kENm2e3LQNqBt&#10;QNtAn7fttxnA3Aa0DbTKO6fgvA3YyQFtA9oGnLfB3NY2pOlqG7QNFNrJvbsCoedtv6kEmW2b2+C8&#10;DVSZ255vg7aBQju5e3Jw3gbK7OTaBm0D2ga0DfRD2+7JIVHX++RgJwfqtO29NEjdybUNdnKgTNsd&#10;d2kQed72DAyctwHnbUDbQD+07S4NzG3A3AbMbaCv2/Y+OZjbQBneXQFzGzC3gdbntmdgENm278Ag&#10;tG1zGzJ3cnMb7ORAlba9lwapO7nzNgTyfBu0DZTaybUN2ga0DThvA+Y20FPb3kuDyLY73l0Bcxuo&#10;ouudUwid2+7SwE4OmNtAu+dtcxtCd3J3aZDYdkfbkLmTO29D5k6ubdA2YCcHzG2gz9vueL4NmW2b&#10;2xB53tY2hJ63vbsCmW2b2xC5k2sbzG3AeRtoe25rGyLP295dgci57fk2aBtw3gbabtvcBm0DZdp2&#10;Tw7aBsq07Z4ctA0U2sm1DaFz2/NtMLcBbQPaBvr8vO23GcDcBuq0bW5D6NzWNtjJgSL8PjmEzm3v&#10;pUFq2+Y2aBuo0rZ7ckht29wGbQNFeAYG5jZQaW77nVOIbNszMAjdyc1tCG3b821IbNtODqFzW9sQ&#10;2radHCJ3cndpYCcH7OSAuQ2Y20BvbbtLA20DztuAtgFtA9oGbQNpbbsnB3MbqKLrf/1B5tz2uytg&#10;Jwcq7eTahsS2fQcGqW2b2+C8DWgb0DbQ1227JwdzGyjDPTnYyQE7OdD23Pb/t8HcBrQNtNu2nRxC&#10;57a2IbHtjt9ChNCdXNugbaDOeVvbYG4DVdr2PjnYyQFtA63qOm9D6NzWNpjbgPM2YCcH+rxtv7sC&#10;medt766AnRwo1La5DZE7ud9UgtC2zW2I3MndpYHzNlCpbedt0DZgJwfMbaCPeQYGdnJA24CdHNA2&#10;YCeHgd2277chcif3rQjYyYE6bZvboG2g0k7ufXJw3gaK8O4KmNtApbb9hjGEzm1tQ+bctpNDYtue&#10;b0Mk9+QQe97WNmS27S4NMs/b2gY7OVBE104O5jagbUDbQD+07VsRCG3b3AY7OVCE98nB3Aact4GW&#10;2+5oG5y3ATs50O5Obm6DnRyo07adHMxtoMx5W9ugbaBQ277xBHMbKNO259ugbaDSeVvboG2gTNt2&#10;ctA2UKhtz7fB3Aa0DbTId2CgbcBODmgb0DbQa9veOQVzGyjTtv8ZBJE8A4PYtr1PDs7bQJm2nbfB&#10;3AYKnbe1DZlz210a2MkBbQNttu1/D4C5DZjbgLYBOznQE++ugLkNVGq74700sJMDVea2e3IIndt2&#10;cjC3gTJtO29D6k6ubTC3AedtQNuAnRzQNgzgndw9OSTqOm+DnRyo1Lb3yUHbQJW2nbdB20Chndz3&#10;2+C8DRTaybUN5jZQp213aZC5k2sb7OSAtgHnbcDcBrQNA5bfZgBtA5V2ct+KQGjb5jZEtm0nB20D&#10;VXS1DZlz2/8egNSd3D05RM5tOzmEzm1tQyB3aWAnBwrNbffk4LwNaBtodyfXNmgbsJMD2ga0DWgb&#10;tO0PAXFt+y1EMLeBKvw+OYTO7Y7fXYHQts1tcN4Gqpy3/V8RMLcBbQMt7+Tahsy57bwNoTu559uQ&#10;2LbfOYXUua1tCOQuDVLntp0c7OSAuQ2Y24C2AW2DtoG0tt2lgbkNaBuwkwP9MLd94wnmNlCl7Y7/&#10;BwahO7m5DYG6/o8nhO7k5jaE7uTmNjhvA9oGWm3bXRqY20AVfsMYQud2xz052MmBOm37VgTMbaDQ&#10;eVvbYG4D5jZgbgN9rGtuQ+hO7hkYRM5tOzmEnrfNbchs29wGbQN2cqDVtj0Dg0hd/1cEzG3AeRto&#10;uW1zG7QNOG8DztuAnRzQNgxcXf+jF8xtQNtAyzu5e3IwtwFtA+3u5NqGzLnt+22InNsdz7chcyc3&#10;tyFzJ3feBm0D2ga0DWgb0DYMXJ5vQ2jb5jaE7uS+8QTnbaDQTu68DeY2UKVt/1cEzG2g0nlb22Bu&#10;A9oGtA1oG+hB1zMwMLcBcxswtwFtA73t5NqG1LntG09InNt+Lw2ctwFtA9oGtA301ra7NDC3gTK8&#10;Tw6xc9tODnZyoErbdnJIbdtODs7bgPM20OpO7v9vg7kN1Gm747wNmXNb25A5t+3kEMj75BC7k2sb&#10;tA3UadtdGpjbQBFd9+RgbgPaBrQN9MN52z05hLZtbkPkTu6eHMxtoM7c1jZoG7CTA+3Obb+pBKFt&#10;m9vgvA1Uadvvk0No2+Y22MmBKjwDA3Mb0DZgJwf6YW53/DYDhLZtboPzNqBtoEVd34GBuQ1oG2h5&#10;J9c2ZM5t33hC6Nx2lwbO20CVtr1zCpk7ud9UgtCdXNvgvA1oG9A2oG2gp7b9NgOY20Chtn2/DXZy&#10;oNBObm5DIN9vQ2zb5jaY20Cd87a2IbHtjmdgYG4D2gba3cndk0Mi9+QQu5Ob25C5k5vbYG4D5jbQ&#10;7tzWNkS27ffJQdtAFV2/qQTO20Cdtt2TQ+pOrm1IbNvchtCd3F0aOG8DZdp2Tw6pbdvJIZDfZgDn&#10;bcB5G9A20B9tey8NErlLg9C53TG3wXkb0DagbUDbQI9te58cAvltBkid256BQWjbdnJI3MnNbQht&#10;210aZO7k2obIue2eHJy3gTo7ubkNoedtcxsy2za3QdtAFX5TCcxtQNuAtoF+ads7pxDZtufbYG4D&#10;VXgGBqFte58c7ORAoZ3cXRqEzm1tQ2LbHTs5mNtAnfO2tkHbgJ0c0DZgJwd6m9veXQE7OaBtQNtA&#10;P7TtnVMwt4EiPAOD1LntGRg4bwPO24DzNmAnB+zkMIB3cr+XBplz2/8egMy5bScHcxuo07b30sDc&#10;Buqctzsd9+SgbaBK287bkHneHmRuQ2bb7tIgcyfXNkTObc/AwNwGnLcBbQP90Lbn2xDZtrs0sJMD&#10;ZXTNbTC3gUpte58cItv2rQhEnrft5OC8DdRp2z05aBsotJN75xRCz9vuyUHbgLaBdtt23obEtt2T&#10;g7kNlOH/ioC5DVRq29yG0J3cMzDI3Mm1Dc7bQJWdvGNug7kNaBtotW3vnIK5DZThnVOwkwN2cqDl&#10;ndzchtDztrYhdCf3Xho4bwNV2nbeBnMb0DagbUDbQK9tewYGkW37LUSIbNszMLCTA9oGWt7J/TYD&#10;hM5tbUMg33hCatt2crCTA9oGtA30+Xnbe2mQ2ba5DZk7uf/RC6lzW9uQOLe1DdoGKp233aVB5tzW&#10;NgTyDAy0DWgbcN4G+mVuewYG5jagbaDNndzvnIK5DZjbQLttm9tgJwcK7eTahsy57f9vg50cKLOT&#10;axvs5EClts1tyDxvm9uQ2ba5DdoGqrTt3RXQNmAnB1rlfXLQNmAnB9pu23tpYG4Dhdr2zimY24C2&#10;AW0Dfd62e3Iwt4FCbbsnh8S2vXMKqedtcxuctwE7OdAi/3sAnLcBcxvQNtAfO7m2QdtAnbZ9KwLm&#10;NqBtwE4O9DXPwCB0bnufHELntndOwU4OlNnJ3aVBaNvmNoSet7UNdnLA3AactwFtA7207b00CD1v&#10;axsyd3J3aaBtoM5Orm2IbNtdGqS27RtPiNzJzW1I5N0VMLeBSnPbPTloG9A24LwN9EPbnm9D5E5u&#10;boO2AW0D7bbtnhzMbaBM277xhNS2PQMDOzlQp21zG8xtQNtAm227S4NIvhWB2J1c25A5t523IXNu&#10;axsi2/atCES27X1yMLcBbQMtt20nB3MbqML/6IXQtgd1tA2Z521tQ2bbztvgvA2Y20Cbc1vbkDm3&#10;O55vg50cqNO2uQ3mNlDovO0ZGGTu5NqGyLnt3RVI5Pk2pO7k2obQ87a2IXNuO29DYtt+wxict4Ey&#10;3JODuQ0UmtvO22AnBwrt5J5vg/M2YCcHWm3bXRqEtu28Dc7bgLaBVtv2uyuQ2ra5DYHck4O5DRRq&#10;228Yg7kNFJrb2gZtA9oGtA30Q9vuycHcBorw2wxgbgPaBrQNaBvoTdfvk4O5DWgbaLtt76WBuQ1o&#10;G9A2oG2gl7b97wEwt4FCbfsNY0jknVOwkwPaBrQN9EfbztsQ2bb/BwZ2cqCMbsfzbTC3AW0D2ga0&#10;DWgbBnLb3l0BcxvQNqBtoK91tQ3mNlCobffkENm2bzwhdW77Dgzs5ECZtu3kkMgzMDC3AedtoPWd&#10;3D052MmBOnNb2xDZtvM2RO7kHedtyDxvm9uQ2ba5DZk7uW9FIHRu28lB24C2gVbbdt4GcxsoNLe1&#10;DYG6fgsR7OSAtoF2d3LvnIK5DWgbaLltz8DA3Aa0DdjJAXMb0DYMXF3feEJm274VgdC5rW0wt4Eq&#10;PAOD0LbNbQid29oG522gTNueb0PoTq5tCG3bTg6RbTtvQ2Tb7tIgdW47b4OdHNA20GrbnoGBuQ1U&#10;0fV8GzLntmdgYCcHCu3k2obMue28DXZyoFDbnm+DtgE7OdAiv5cGqXPbPTnYyQFtA9oGnLcBcxu0&#10;DWgb0DbQUtsdv4UI5jZQp21zGxL5VgTs5ECptu3kYG4DVdr2DAxC2za3IXMn9x0YOG8D2gZabttd&#10;GiS27S4NQue2Z2AQ2ra5DXZyoMzcdpcG2gYKtW0nh8jztrs0MLeBKrrahsy2PQMDOzmgbaDttj3f&#10;hsjztmdgEDm33aVB5tx23obU87a2IbNtd2lgbgNlztvuycHcBuq0bW5DZNveXYHUndw9OQRylwax&#10;c1vbEHne1jaY20Chtt2lgZ0cKMI3nuC8DZSa287bYG4D2ga0DWgb6K1td2mgbaBK295Lg9C57ftt&#10;CN3JtQ25c/u/BBgA4aA95mSGMWcAAAAASUVORK5CYIJQSwECLQAUAAYACAAAACEAsYJntgoBAAAT&#10;AgAAEwAAAAAAAAAAAAAAAAAAAAAAW0NvbnRlbnRfVHlwZXNdLnhtbFBLAQItABQABgAIAAAAIQA4&#10;/SH/1gAAAJQBAAALAAAAAAAAAAAAAAAAADsBAABfcmVscy8ucmVsc1BLAQItABQABgAIAAAAIQBt&#10;O4nPOwMAAOEGAAAOAAAAAAAAAAAAAAAAADoCAABkcnMvZTJvRG9jLnhtbFBLAQItABQABgAIAAAA&#10;IQCqJg6+vAAAACEBAAAZAAAAAAAAAAAAAAAAAKEFAABkcnMvX3JlbHMvZTJvRG9jLnhtbC5yZWxz&#10;UEsBAi0AFAAGAAgAAAAhANDibqPhAAAADAEAAA8AAAAAAAAAAAAAAAAAlAYAAGRycy9kb3ducmV2&#10;LnhtbFBLAQItAAoAAAAAAAAAIQBCLosl+jcAAPo3AAAUAAAAAAAAAAAAAAAAAKIHAABkcnMvbWVk&#10;aWEvaW1hZ2UxLnBuZ1BLBQYAAAAABgAGAHwBAADOPwAAAAA=&#10;" stroked="f" strokeweight="1pt">
                <v:fill r:id="rId8" o:title="" recolor="t" rotate="t" type="frame"/>
              </v:rect>
            </w:pict>
          </mc:Fallback>
        </mc:AlternateContent>
      </w:r>
    </w:p>
    <w:sectPr w:rsidR="004F4A51" w:rsidSect="002A2879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za Libre Semibold">
    <w:altName w:val="Times New Roman"/>
    <w:panose1 w:val="00000000000000000000"/>
    <w:charset w:val="00"/>
    <w:family w:val="roman"/>
    <w:notTrueType/>
    <w:pitch w:val="default"/>
  </w:font>
  <w:font w:name="Proza Libre light">
    <w:altName w:val="Times New Roman"/>
    <w:panose1 w:val="00000000000000000000"/>
    <w:charset w:val="00"/>
    <w:family w:val="roman"/>
    <w:notTrueType/>
    <w:pitch w:val="default"/>
  </w:font>
  <w:font w:name="Proza Libre">
    <w:altName w:val="Times New Roman"/>
    <w:charset w:val="00"/>
    <w:family w:val="auto"/>
    <w:pitch w:val="variable"/>
    <w:sig w:usb0="00000001" w:usb1="5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474328"/>
    <w:multiLevelType w:val="hybridMultilevel"/>
    <w:tmpl w:val="256035DA"/>
    <w:lvl w:ilvl="0" w:tplc="0F5A7442">
      <w:numFmt w:val="bullet"/>
      <w:lvlText w:val="•"/>
      <w:lvlJc w:val="left"/>
      <w:pPr>
        <w:ind w:left="4104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842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914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9864" w:hanging="360"/>
      </w:pPr>
      <w:rPr>
        <w:rFonts w:ascii="Wingdings" w:hAnsi="Wingdings" w:hint="default"/>
      </w:rPr>
    </w:lvl>
  </w:abstractNum>
  <w:abstractNum w:abstractNumId="1" w15:restartNumberingAfterBreak="0">
    <w:nsid w:val="173E6AAD"/>
    <w:multiLevelType w:val="hybridMultilevel"/>
    <w:tmpl w:val="995848D8"/>
    <w:lvl w:ilvl="0" w:tplc="0F5A7442">
      <w:numFmt w:val="bullet"/>
      <w:lvlText w:val="•"/>
      <w:lvlJc w:val="left"/>
      <w:pPr>
        <w:ind w:left="72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A329B1"/>
    <w:multiLevelType w:val="hybridMultilevel"/>
    <w:tmpl w:val="6B6696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32E28"/>
    <w:multiLevelType w:val="hybridMultilevel"/>
    <w:tmpl w:val="C63C9C32"/>
    <w:lvl w:ilvl="0" w:tplc="0F5A7442">
      <w:numFmt w:val="bullet"/>
      <w:lvlText w:val="•"/>
      <w:lvlJc w:val="left"/>
      <w:pPr>
        <w:ind w:left="1080" w:hanging="360"/>
      </w:pPr>
      <w:rPr>
        <w:rFonts w:ascii="Open Sans" w:eastAsiaTheme="minorHAnsi" w:hAnsi="Open Sans" w:cs="Open Sans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CEE6B5F"/>
    <w:multiLevelType w:val="hybridMultilevel"/>
    <w:tmpl w:val="C6288B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AE30B5"/>
    <w:multiLevelType w:val="hybridMultilevel"/>
    <w:tmpl w:val="A64072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5D7194"/>
    <w:multiLevelType w:val="hybridMultilevel"/>
    <w:tmpl w:val="3964FC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D26446"/>
    <w:multiLevelType w:val="hybridMultilevel"/>
    <w:tmpl w:val="3540403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axMLU0MzA3NDM0M7JQ0lEKTi0uzszPAykwqgUAX7olVSwAAAA="/>
  </w:docVars>
  <w:rsids>
    <w:rsidRoot w:val="00F64100"/>
    <w:rsid w:val="0010352F"/>
    <w:rsid w:val="00291EFE"/>
    <w:rsid w:val="002A2879"/>
    <w:rsid w:val="00314068"/>
    <w:rsid w:val="00402EFF"/>
    <w:rsid w:val="004D002A"/>
    <w:rsid w:val="004D03ED"/>
    <w:rsid w:val="004F4A51"/>
    <w:rsid w:val="005376A1"/>
    <w:rsid w:val="00641580"/>
    <w:rsid w:val="00680B2E"/>
    <w:rsid w:val="007D36DC"/>
    <w:rsid w:val="008865AA"/>
    <w:rsid w:val="00917BDB"/>
    <w:rsid w:val="009C269F"/>
    <w:rsid w:val="00A22AF4"/>
    <w:rsid w:val="00A77ABC"/>
    <w:rsid w:val="00AD1E37"/>
    <w:rsid w:val="00AE4802"/>
    <w:rsid w:val="00B4440C"/>
    <w:rsid w:val="00BA11D2"/>
    <w:rsid w:val="00BA2305"/>
    <w:rsid w:val="00BB3352"/>
    <w:rsid w:val="00BC086A"/>
    <w:rsid w:val="00BD251B"/>
    <w:rsid w:val="00C314BE"/>
    <w:rsid w:val="00C906F5"/>
    <w:rsid w:val="00CF0184"/>
    <w:rsid w:val="00CF14AB"/>
    <w:rsid w:val="00D16857"/>
    <w:rsid w:val="00D42CC2"/>
    <w:rsid w:val="00D66001"/>
    <w:rsid w:val="00D8255B"/>
    <w:rsid w:val="00DA2F8C"/>
    <w:rsid w:val="00DA383F"/>
    <w:rsid w:val="00F64100"/>
    <w:rsid w:val="00F95448"/>
    <w:rsid w:val="00FA2044"/>
    <w:rsid w:val="00FA4D4C"/>
    <w:rsid w:val="00FF6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a-E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3BFD49"/>
  <w15:chartTrackingRefBased/>
  <w15:docId w15:val="{077491D0-DC6D-4BB5-B649-8537D6980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aa-ET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15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©Freesumes.com</dc:creator>
  <cp:keywords/>
  <dc:description/>
  <cp:lastModifiedBy>DELL</cp:lastModifiedBy>
  <cp:revision>33</cp:revision>
  <dcterms:created xsi:type="dcterms:W3CDTF">2022-07-28T12:45:00Z</dcterms:created>
  <dcterms:modified xsi:type="dcterms:W3CDTF">2022-09-27T14:56:00Z</dcterms:modified>
</cp:coreProperties>
</file>