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A00" w:rsidRDefault="00E76C56">
      <w:pPr>
        <w:widowControl w:val="0"/>
        <w:autoSpaceDE w:val="0"/>
        <w:autoSpaceDN w:val="0"/>
        <w:adjustRightInd w:val="0"/>
        <w:spacing w:before="1" w:after="0" w:line="100" w:lineRule="exact"/>
        <w:rPr>
          <w:rFonts w:ascii="Times New Roman" w:hAnsi="Times New Roman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4940" cy="287020"/>
                <wp:effectExtent l="0" t="0" r="0" b="0"/>
                <wp:wrapNone/>
                <wp:docPr id="1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4940" cy="287020"/>
                        </a:xfrm>
                        <a:prstGeom prst="rect">
                          <a:avLst/>
                        </a:prstGeom>
                        <a:solidFill>
                          <a:srgbClr val="548E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826C71" id="Rectangle 2" o:spid="_x0000_s1026" style="position:absolute;margin-left:0;margin-top:0;width:612.2pt;height:22.6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" o:allowincell="f" fillcolor="#548ed4" stroked="f">
                <v:path arrowok="t"/>
                <w10:wrap anchorx="page" anchory="page"/>
              </v:rect>
            </w:pict>
          </mc:Fallback>
        </mc:AlternateContent>
      </w:r>
    </w:p>
    <w:p w:rsidR="001C2A00" w:rsidRDefault="00E76C56">
      <w:pPr>
        <w:widowControl w:val="0"/>
        <w:autoSpaceDE w:val="0"/>
        <w:autoSpaceDN w:val="0"/>
        <w:adjustRightInd w:val="0"/>
        <w:spacing w:after="0" w:line="240" w:lineRule="auto"/>
        <w:ind w:left="5526"/>
        <w:rPr>
          <w:rFonts w:ascii="Cambria" w:hAnsi="Cambria" w:cs="Cambria"/>
          <w:color w:val="000000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7340600</wp:posOffset>
                </wp:positionH>
                <wp:positionV relativeFrom="paragraph">
                  <wp:posOffset>998855</wp:posOffset>
                </wp:positionV>
                <wp:extent cx="164465" cy="144780"/>
                <wp:effectExtent l="0" t="0" r="0" b="0"/>
                <wp:wrapNone/>
                <wp:docPr id="12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4465" cy="144780"/>
                        </a:xfrm>
                        <a:custGeom>
                          <a:avLst/>
                          <a:gdLst>
                            <a:gd name="T0" fmla="*/ 232 w 259"/>
                            <a:gd name="T1" fmla="*/ 23 h 228"/>
                            <a:gd name="T2" fmla="*/ 232 w 259"/>
                            <a:gd name="T3" fmla="*/ 1 h 228"/>
                            <a:gd name="T4" fmla="*/ 0 w 259"/>
                            <a:gd name="T5" fmla="*/ 1 h 228"/>
                            <a:gd name="T6" fmla="*/ 0 w 259"/>
                            <a:gd name="T7" fmla="*/ 227 h 228"/>
                            <a:gd name="T8" fmla="*/ 232 w 259"/>
                            <a:gd name="T9" fmla="*/ 23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28">
                              <a:moveTo>
                                <a:pt x="232" y="23"/>
                              </a:moveTo>
                              <a:lnTo>
                                <a:pt x="232" y="1"/>
                              </a:lnTo>
                              <a:lnTo>
                                <a:pt x="0" y="1"/>
                              </a:lnTo>
                              <a:lnTo>
                                <a:pt x="0" y="227"/>
                              </a:lnTo>
                              <a:lnTo>
                                <a:pt x="232" y="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3777B" id="Freeform 4" o:spid="_x0000_s1026" style="position:absolute;margin-left:578pt;margin-top:78.65pt;width:12.95pt;height:11.4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9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" o:allowincell="f" path="m232,23r,-22l,1,,227,232,23xe" fillcolor="#1f497e" stroked="f">
                <v:path arrowok="t" o:connecttype="custom" o:connectlocs="147320,14605;147320,635;0,635;0,144145;147320,14605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7340600</wp:posOffset>
                </wp:positionH>
                <wp:positionV relativeFrom="paragraph">
                  <wp:posOffset>4704080</wp:posOffset>
                </wp:positionV>
                <wp:extent cx="164465" cy="144780"/>
                <wp:effectExtent l="0" t="0" r="0" b="0"/>
                <wp:wrapNone/>
                <wp:docPr id="11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4465" cy="144780"/>
                        </a:xfrm>
                        <a:custGeom>
                          <a:avLst/>
                          <a:gdLst>
                            <a:gd name="T0" fmla="*/ 232 w 259"/>
                            <a:gd name="T1" fmla="*/ 23 h 228"/>
                            <a:gd name="T2" fmla="*/ 232 w 259"/>
                            <a:gd name="T3" fmla="*/ 0 h 228"/>
                            <a:gd name="T4" fmla="*/ 0 w 259"/>
                            <a:gd name="T5" fmla="*/ 0 h 228"/>
                            <a:gd name="T6" fmla="*/ 0 w 259"/>
                            <a:gd name="T7" fmla="*/ 228 h 228"/>
                            <a:gd name="T8" fmla="*/ 232 w 259"/>
                            <a:gd name="T9" fmla="*/ 23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59" h="228">
                              <a:moveTo>
                                <a:pt x="232" y="23"/>
                              </a:moveTo>
                              <a:lnTo>
                                <a:pt x="232" y="0"/>
                              </a:lnTo>
                              <a:lnTo>
                                <a:pt x="0" y="0"/>
                              </a:lnTo>
                              <a:lnTo>
                                <a:pt x="0" y="228"/>
                              </a:lnTo>
                              <a:lnTo>
                                <a:pt x="232" y="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30137" id="Freeform 5" o:spid="_x0000_s1026" style="position:absolute;margin-left:578pt;margin-top:370.4pt;width:12.95pt;height:11.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9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" o:allowincell="f" path="m232,23l232,,,,,228,232,23xe" fillcolor="#1f497e" stroked="f">
                <v:path arrowok="t" o:connecttype="custom" o:connectlocs="147320,14605;147320,0;0,0;0,144780;147320,14605" o:connectangles="0,0,0,0,0"/>
                <w10:wrap anchorx="page"/>
              </v:shape>
            </w:pict>
          </mc:Fallback>
        </mc:AlternateContent>
      </w:r>
      <w:r w:rsidR="001C2A00">
        <w:rPr>
          <w:rFonts w:ascii="Cambria" w:hAnsi="Cambria" w:cs="Cambria"/>
          <w:b/>
          <w:bCs/>
          <w:color w:val="1F497E"/>
          <w:spacing w:val="1"/>
          <w:sz w:val="48"/>
          <w:szCs w:val="48"/>
        </w:rPr>
        <w:t>C</w:t>
      </w:r>
      <w:r w:rsidR="001C2A00">
        <w:rPr>
          <w:rFonts w:ascii="Cambria" w:hAnsi="Cambria" w:cs="Cambria"/>
          <w:b/>
          <w:bCs/>
          <w:color w:val="0D0D0D"/>
          <w:sz w:val="48"/>
          <w:szCs w:val="48"/>
        </w:rPr>
        <w:t>U</w:t>
      </w:r>
      <w:r w:rsidR="001C2A00">
        <w:rPr>
          <w:rFonts w:ascii="Cambria" w:hAnsi="Cambria" w:cs="Cambria"/>
          <w:b/>
          <w:bCs/>
          <w:color w:val="0D0D0D"/>
          <w:spacing w:val="-2"/>
          <w:sz w:val="48"/>
          <w:szCs w:val="48"/>
        </w:rPr>
        <w:t>RR</w:t>
      </w:r>
      <w:r w:rsidR="001C2A00">
        <w:rPr>
          <w:rFonts w:ascii="Cambria" w:hAnsi="Cambria" w:cs="Cambria"/>
          <w:b/>
          <w:bCs/>
          <w:color w:val="0D0D0D"/>
          <w:sz w:val="48"/>
          <w:szCs w:val="48"/>
        </w:rPr>
        <w:t xml:space="preserve">ICULUM </w:t>
      </w:r>
      <w:r w:rsidR="001C2A00">
        <w:rPr>
          <w:rFonts w:ascii="Cambria" w:hAnsi="Cambria" w:cs="Cambria"/>
          <w:b/>
          <w:bCs/>
          <w:color w:val="1F497E"/>
          <w:sz w:val="48"/>
          <w:szCs w:val="48"/>
        </w:rPr>
        <w:t>V</w:t>
      </w:r>
      <w:r w:rsidR="001C2A00">
        <w:rPr>
          <w:rFonts w:ascii="Cambria" w:hAnsi="Cambria" w:cs="Cambria"/>
          <w:b/>
          <w:bCs/>
          <w:color w:val="0D0D0D"/>
          <w:sz w:val="48"/>
          <w:szCs w:val="48"/>
        </w:rPr>
        <w:t>I</w:t>
      </w:r>
      <w:r w:rsidR="001C2A00">
        <w:rPr>
          <w:rFonts w:ascii="Cambria" w:hAnsi="Cambria" w:cs="Cambria"/>
          <w:b/>
          <w:bCs/>
          <w:color w:val="0D0D0D"/>
          <w:spacing w:val="5"/>
          <w:sz w:val="48"/>
          <w:szCs w:val="48"/>
        </w:rPr>
        <w:t>T</w:t>
      </w:r>
      <w:r w:rsidR="001C2A00">
        <w:rPr>
          <w:rFonts w:ascii="Cambria" w:hAnsi="Cambria" w:cs="Cambria"/>
          <w:b/>
          <w:bCs/>
          <w:color w:val="0D0D0D"/>
          <w:sz w:val="48"/>
          <w:szCs w:val="48"/>
        </w:rPr>
        <w:t>AE</w:t>
      </w:r>
    </w:p>
    <w:p w:rsidR="001C2A00" w:rsidRDefault="001C2A00">
      <w:pPr>
        <w:widowControl w:val="0"/>
        <w:autoSpaceDE w:val="0"/>
        <w:autoSpaceDN w:val="0"/>
        <w:adjustRightInd w:val="0"/>
        <w:spacing w:before="5" w:after="0" w:line="140" w:lineRule="exact"/>
        <w:rPr>
          <w:rFonts w:ascii="Cambria" w:hAnsi="Cambria" w:cs="Cambria"/>
          <w:color w:val="000000"/>
          <w:sz w:val="14"/>
          <w:szCs w:val="14"/>
        </w:rPr>
      </w:pPr>
    </w:p>
    <w:p w:rsidR="001C2A00" w:rsidRDefault="00E76C56">
      <w:pPr>
        <w:widowControl w:val="0"/>
        <w:autoSpaceDE w:val="0"/>
        <w:autoSpaceDN w:val="0"/>
        <w:adjustRightInd w:val="0"/>
        <w:spacing w:after="0" w:line="200" w:lineRule="exact"/>
        <w:rPr>
          <w:rFonts w:ascii="Cambria" w:hAnsi="Cambria" w:cs="Cambria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2946618</wp:posOffset>
                </wp:positionH>
                <wp:positionV relativeFrom="paragraph">
                  <wp:posOffset>60325</wp:posOffset>
                </wp:positionV>
                <wp:extent cx="4616450" cy="9046210"/>
                <wp:effectExtent l="0" t="0" r="12700" b="12700"/>
                <wp:wrapNone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6450" cy="904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731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285"/>
                              <w:gridCol w:w="25"/>
                            </w:tblGrid>
                            <w:tr w:rsidR="001323D7" w:rsidRPr="001C2A00" w:rsidTr="002368A7">
                              <w:trPr>
                                <w:gridAfter w:val="1"/>
                                <w:wAfter w:w="25" w:type="dxa"/>
                                <w:trHeight w:hRule="exact" w:val="492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7" w:after="0" w:line="240" w:lineRule="auto"/>
                                    <w:ind w:left="188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  <w:t>Summary Of Qualifications</w:t>
                                  </w:r>
                                </w:p>
                              </w:tc>
                            </w:tr>
                            <w:tr w:rsidR="001323D7" w:rsidRPr="001C2A00" w:rsidTr="002368A7">
                              <w:trPr>
                                <w:trHeight w:hRule="exact" w:val="3555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nil"/>
                                    <w:left w:val="single" w:sz="4" w:space="0" w:color="D9D9D9"/>
                                    <w:bottom w:val="single" w:sz="4" w:space="0" w:color="538DD3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3" w:after="0" w:line="260" w:lineRule="exact"/>
                                    <w:rPr>
                                      <w:rFonts w:ascii="Times New Roman" w:hAnsi="Times New Roman"/>
                                      <w:sz w:val="26"/>
                                      <w:szCs w:val="26"/>
                                    </w:rPr>
                                  </w:pPr>
                                </w:p>
                                <w:p w:rsidR="001323D7" w:rsidRDefault="00CC4DD4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Answer phone an email inquiries from potential guests in a timely and respectful manner</w:t>
                                  </w:r>
                                  <w:r w:rsidR="001323D7" w:rsidRPr="005C6F2D">
                                    <w:rPr>
                                      <w:rFonts w:ascii="Cambria" w:hAnsi="Cambria"/>
                                      <w:szCs w:val="20"/>
                                    </w:rPr>
                                    <w:t xml:space="preserve">Knowledge in Opera System </w:t>
                                  </w:r>
                                </w:p>
                                <w:p w:rsidR="000D56CC" w:rsidRPr="000D56CC" w:rsidRDefault="000D56CC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Greet guests and visitors warmly and make them feel welcome and attended</w:t>
                                  </w:r>
                                </w:p>
                                <w:p w:rsidR="000D56CC" w:rsidRPr="005C6F2D" w:rsidRDefault="000D56CC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Offer restaurant and activity recommendations and assist guests in arranging transportation and excursions</w:t>
                                  </w:r>
                                </w:p>
                                <w:p w:rsidR="001323D7" w:rsidRPr="005C6F2D" w:rsidRDefault="000D56CC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Receive and redirect mail, phone calls, packages, etc.</w:t>
                                  </w:r>
                                </w:p>
                                <w:p w:rsidR="001323D7" w:rsidRPr="000D56CC" w:rsidRDefault="000D56CC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Ensure that guest spaces and lobby are clean and tidy at all times</w:t>
                                  </w:r>
                                </w:p>
                                <w:p w:rsidR="000D56CC" w:rsidRPr="00242D13" w:rsidRDefault="000D56CC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 xml:space="preserve">Anticipate </w:t>
                                  </w:r>
                                  <w:r w:rsidR="00B90CBB"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guest’s</w:t>
                                  </w: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 xml:space="preserve"> needs in order to accommodate them and provide an exceptional guest experience</w:t>
                                  </w:r>
                                  <w:r w:rsidR="00242D13"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.</w:t>
                                  </w:r>
                                </w:p>
                                <w:p w:rsidR="00242D13" w:rsidRPr="005C6F2D" w:rsidRDefault="00242D13" w:rsidP="00102503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Cambria" w:hAnsi="Cambria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Lato" w:hAnsi="Lato"/>
                                      <w:color w:val="404040"/>
                                      <w:sz w:val="23"/>
                                      <w:szCs w:val="23"/>
                                      <w:lang w:val="en"/>
                                    </w:rPr>
                                    <w:t>Maintain inventory of supplies and order new stock as needed.</w:t>
                                  </w:r>
                                </w:p>
                                <w:p w:rsidR="001323D7" w:rsidRPr="005C6F2D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83"/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</w:pPr>
                                </w:p>
                                <w:p w:rsidR="001323D7" w:rsidRPr="001C2A00" w:rsidRDefault="001323D7">
                                  <w:pPr>
                                    <w:widowControl w:val="0"/>
                                    <w:tabs>
                                      <w:tab w:val="left" w:pos="53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7" w:after="0" w:line="240" w:lineRule="auto"/>
                                    <w:ind w:left="331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" w:type="dxa"/>
                                  <w:tcBorders>
                                    <w:top w:val="nil"/>
                                    <w:left w:val="single" w:sz="4" w:space="0" w:color="D9D9D9"/>
                                    <w:bottom w:val="nil"/>
                                    <w:right w:val="nil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323D7" w:rsidRPr="001C2A00" w:rsidTr="002368A7">
                              <w:trPr>
                                <w:gridAfter w:val="1"/>
                                <w:wAfter w:w="25" w:type="dxa"/>
                                <w:trHeight w:hRule="exact" w:val="495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single" w:sz="4" w:space="0" w:color="538DD3"/>
                                    <w:left w:val="nil"/>
                                    <w:bottom w:val="single" w:sz="7" w:space="0" w:color="538DD3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6" w:after="0" w:line="240" w:lineRule="auto"/>
                                    <w:ind w:left="188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  <w:t>Objective</w:t>
                                  </w:r>
                                </w:p>
                              </w:tc>
                            </w:tr>
                            <w:tr w:rsidR="001323D7" w:rsidRPr="001C2A00" w:rsidTr="002368A7">
                              <w:trPr>
                                <w:trHeight w:hRule="exact" w:val="2825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single" w:sz="7" w:space="0" w:color="538DD3"/>
                                    <w:left w:val="single" w:sz="4" w:space="0" w:color="D9D9D9"/>
                                    <w:bottom w:val="single" w:sz="4" w:space="0" w:color="538DD3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1323D7" w:rsidRDefault="001323D7" w:rsidP="00272B2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9" w:after="0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235F6B" w:rsidRPr="001C2A00" w:rsidRDefault="00235F6B" w:rsidP="00272B2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9" w:after="0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323D7" w:rsidRDefault="001323D7" w:rsidP="008157B8">
                                  <w:pPr>
                                    <w:widowControl w:val="0"/>
                                    <w:tabs>
                                      <w:tab w:val="left" w:pos="59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ind w:left="331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I am seeking an opportunity as </w:t>
                                  </w:r>
                                  <w:r w:rsidR="00A52CE0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Concierge </w:t>
                                  </w:r>
                                  <w:r w:rsidR="008157B8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Supervisor </w:t>
                                  </w:r>
                                  <w:r w:rsidR="008157B8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show my abilities for achieving absolute satisfaction from guest and contributing to the growth of the company. I have relevant experience in the hos</w:t>
                                  </w:r>
                                  <w:r w:rsidR="008157B8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pitality industry, as well as customer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-related service, and streamlining service procedure.</w:t>
                                  </w:r>
                                </w:p>
                                <w:p w:rsidR="00617C10" w:rsidRPr="001C2A00" w:rsidRDefault="00617C10" w:rsidP="008157B8">
                                  <w:pPr>
                                    <w:widowControl w:val="0"/>
                                    <w:tabs>
                                      <w:tab w:val="left" w:pos="59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ind w:left="331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" w:type="dxa"/>
                                  <w:tcBorders>
                                    <w:top w:val="single" w:sz="7" w:space="0" w:color="538DD3"/>
                                    <w:left w:val="single" w:sz="4" w:space="0" w:color="D9D9D9"/>
                                    <w:bottom w:val="nil"/>
                                    <w:right w:val="nil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323D7" w:rsidRPr="001C2A00" w:rsidTr="002368A7">
                              <w:trPr>
                                <w:gridAfter w:val="1"/>
                                <w:wAfter w:w="25" w:type="dxa"/>
                                <w:trHeight w:hRule="exact" w:val="495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single" w:sz="4" w:space="0" w:color="538DD3"/>
                                    <w:left w:val="nil"/>
                                    <w:bottom w:val="single" w:sz="7" w:space="0" w:color="538DD3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Default="00617C10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7" w:after="0" w:line="240" w:lineRule="auto"/>
                                    <w:ind w:left="188"/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  <w:t>Work Experience</w:t>
                                  </w:r>
                                </w:p>
                                <w:p w:rsidR="00617C10" w:rsidRPr="001C2A00" w:rsidRDefault="00617C10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7" w:after="0" w:line="240" w:lineRule="auto"/>
                                    <w:ind w:left="188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323D7" w:rsidRPr="001C2A00" w:rsidTr="002368A7">
                              <w:trPr>
                                <w:trHeight w:hRule="exact" w:val="8180"/>
                              </w:trPr>
                              <w:tc>
                                <w:tcPr>
                                  <w:tcW w:w="7285" w:type="dxa"/>
                                  <w:tcBorders>
                                    <w:top w:val="single" w:sz="7" w:space="0" w:color="538DD3"/>
                                    <w:left w:val="single" w:sz="4" w:space="0" w:color="D9D9D9"/>
                                    <w:bottom w:val="single" w:sz="4" w:space="0" w:color="D9D9D9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714BBD" w:rsidRDefault="00714BBD" w:rsidP="00FA2940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14BBD" w:rsidRDefault="00714BBD" w:rsidP="00FA2940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A2940" w:rsidRPr="00924B84" w:rsidRDefault="00FA2940" w:rsidP="00FA2940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Lapita Autograph Collection DPR (504 Rooms), </w:t>
                                  </w:r>
                                  <w:r w:rsidRPr="000E307D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Dubai, UAE</w:t>
                                  </w:r>
                                  <w:r w:rsidR="00105092" w:rsidRPr="000E307D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:rsidR="002810A7" w:rsidRPr="00924B84" w:rsidRDefault="0031058C" w:rsidP="002520C9">
                                  <w:pPr>
                                    <w:pStyle w:val="Heading2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 w:cs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Concierge </w:t>
                                  </w:r>
                                  <w:r w:rsidR="00FA2940" w:rsidRPr="00924B84">
                                    <w:rPr>
                                      <w:rFonts w:ascii="Times New Roman" w:hAnsi="Times New Roman" w:cs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Team leader</w:t>
                                  </w:r>
                                  <w:r w:rsidRPr="00924B84">
                                    <w:rPr>
                                      <w:rFonts w:ascii="Times New Roman" w:hAnsi="Times New Roman" w:cs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FA2940" w:rsidRPr="00924B8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Pre-Opening </w:t>
                                  </w:r>
                                  <w:r w:rsidR="00FA2940" w:rsidRPr="00924B84">
                                    <w:rPr>
                                      <w:rFonts w:ascii="Times New Roman" w:hAnsi="Times New Roman" w:cs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From October 2016 Until Present</w:t>
                                  </w:r>
                                  <w:r w:rsidR="00FA2940" w:rsidRPr="00924B8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  <w:r w:rsidR="002810A7" w:rsidRPr="00924B8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520C9" w:rsidRPr="00924B8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</w:t>
                                  </w:r>
                                </w:p>
                                <w:p w:rsidR="002520C9" w:rsidRPr="00924B84" w:rsidRDefault="002520C9" w:rsidP="002520C9">
                                  <w:pP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2520C9" w:rsidRPr="00924B84" w:rsidRDefault="002520C9" w:rsidP="002520C9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B250F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Rotana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Hotels &amp; Spa Sharm El Sheikh, </w:t>
                                  </w:r>
                                  <w:r w:rsidRPr="00714BBD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Egypt.</w:t>
                                  </w:r>
                                </w:p>
                                <w:p w:rsidR="002520C9" w:rsidRPr="00924B84" w:rsidRDefault="002520C9" w:rsidP="00105092">
                                  <w:pPr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Bell Captain</w:t>
                                  </w:r>
                                  <w:r w:rsidR="002368A7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From December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2010 Until January 2013.</w:t>
                                  </w:r>
                                </w:p>
                                <w:p w:rsidR="002810A7" w:rsidRDefault="002810A7" w:rsidP="002810A7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05092" w:rsidRPr="00924B84" w:rsidRDefault="00105092" w:rsidP="00105092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B250F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Louis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Hotels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Sharm El Sheikh, </w:t>
                                  </w:r>
                                  <w:r w:rsidRPr="00714BBD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Egypt.</w:t>
                                  </w:r>
                                </w:p>
                                <w:p w:rsidR="00105092" w:rsidRPr="00924B84" w:rsidRDefault="00105092" w:rsidP="00105092">
                                  <w:pPr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Bell Captain</w:t>
                                  </w:r>
                                  <w:r w:rsidR="002368A7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From February 2010 Until November 2010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  <w:p w:rsidR="00105092" w:rsidRPr="00924B84" w:rsidRDefault="00105092" w:rsidP="002810A7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2520C9" w:rsidRPr="00924B84" w:rsidRDefault="002520C9" w:rsidP="002520C9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B250F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Sonesta </w:t>
                                  </w:r>
                                  <w:r w:rsidR="00924B84" w:rsidRPr="00924B84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Taba Hotel, Taba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924B84" w:rsidRPr="00714BBD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Egypt.</w:t>
                                  </w:r>
                                </w:p>
                                <w:p w:rsidR="00924B84" w:rsidRPr="00924B84" w:rsidRDefault="00924B84" w:rsidP="002520C9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Shift Leader Bell Desk</w:t>
                                  </w:r>
                                  <w:r w:rsidRPr="00924B84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From </w:t>
                                  </w:r>
                                  <w:r w:rsidR="002368A7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November 2008 Until December 2009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  <w:p w:rsidR="002520C9" w:rsidRPr="00924B84" w:rsidRDefault="002520C9" w:rsidP="002520C9">
                                  <w:pPr>
                                    <w:pStyle w:val="Heading2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24B8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</w:t>
                                  </w:r>
                                </w:p>
                                <w:p w:rsidR="00714BBD" w:rsidRDefault="00714BBD" w:rsidP="00714BBD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2368A7" w:rsidRDefault="002368A7" w:rsidP="00714BBD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14BBD" w:rsidRPr="00924B84" w:rsidRDefault="00714BBD" w:rsidP="00714BBD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B250F"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Tropicana Grand Oasis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Hotel Sharm El Sheikh, Egypt.</w:t>
                                  </w:r>
                                </w:p>
                                <w:p w:rsidR="00714BBD" w:rsidRPr="00714BBD" w:rsidRDefault="00714BBD" w:rsidP="002810A7">
                                  <w:pPr>
                                    <w:tabs>
                                      <w:tab w:val="left" w:pos="2337"/>
                                      <w:tab w:val="left" w:pos="2622"/>
                                    </w:tabs>
                                    <w:spacing w:line="240" w:lineRule="auto"/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</w:pPr>
                                  <w:r w:rsidRPr="00714BB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>Bellman</w:t>
                                  </w:r>
                                  <w:r w:rsidRPr="00714BBD"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18"/>
                                      <w:szCs w:val="18"/>
                                    </w:rPr>
                                    <w:t xml:space="preserve"> from March 2006 Until October 2008.</w:t>
                                  </w:r>
                                </w:p>
                                <w:p w:rsidR="000B5223" w:rsidRPr="0031058C" w:rsidRDefault="000B5223" w:rsidP="0031058C">
                                  <w:pPr>
                                    <w:pStyle w:val="ListParagraph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1F4E79" w:themeColor="accent1" w:themeShade="8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43687" w:rsidRDefault="00143687" w:rsidP="00FA294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143687" w:rsidRPr="00E67EBF" w:rsidRDefault="00143687" w:rsidP="00FA294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0B5223" w:rsidRPr="00E67EBF" w:rsidRDefault="000B5223" w:rsidP="00284744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1323D7" w:rsidRPr="00E67EBF" w:rsidRDefault="001323D7" w:rsidP="00E67EB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" w:type="dxa"/>
                                  <w:tcBorders>
                                    <w:top w:val="single" w:sz="7" w:space="0" w:color="538DD3"/>
                                    <w:left w:val="single" w:sz="4" w:space="0" w:color="D9D9D9"/>
                                    <w:bottom w:val="nil"/>
                                    <w:right w:val="nil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766D8" w:rsidRDefault="007766D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28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6585"/>
                            </w:tblGrid>
                            <w:tr w:rsidR="007766D8" w:rsidTr="007766D8">
                              <w:trPr>
                                <w:trHeight w:val="1320"/>
                              </w:trPr>
                              <w:tc>
                                <w:tcPr>
                                  <w:tcW w:w="6585" w:type="dxa"/>
                                </w:tcPr>
                                <w:p w:rsidR="007766D8" w:rsidRDefault="007766D8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323D7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32pt;margin-top:4.75pt;width:363.5pt;height:712.3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" o:allowincell="f" filled="f" stroked="f">
                <v:textbox inset="0,0,0,0">
                  <w:txbxContent>
                    <w:tbl>
                      <w:tblPr>
                        <w:tblW w:w="731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285"/>
                        <w:gridCol w:w="25"/>
                      </w:tblGrid>
                      <w:tr w:rsidR="001323D7" w:rsidRPr="001C2A00" w:rsidTr="002368A7">
                        <w:trPr>
                          <w:gridAfter w:val="1"/>
                          <w:wAfter w:w="25" w:type="dxa"/>
                          <w:trHeight w:hRule="exact" w:val="492"/>
                        </w:trPr>
                        <w:tc>
                          <w:tcPr>
                            <w:tcW w:w="72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7" w:after="0" w:line="240" w:lineRule="auto"/>
                              <w:ind w:left="188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Summary Of Qualifications</w:t>
                            </w:r>
                          </w:p>
                        </w:tc>
                      </w:tr>
                      <w:tr w:rsidR="001323D7" w:rsidRPr="001C2A00" w:rsidTr="002368A7">
                        <w:trPr>
                          <w:trHeight w:hRule="exact" w:val="3555"/>
                        </w:trPr>
                        <w:tc>
                          <w:tcPr>
                            <w:tcW w:w="7285" w:type="dxa"/>
                            <w:tcBorders>
                              <w:top w:val="nil"/>
                              <w:left w:val="single" w:sz="4" w:space="0" w:color="D9D9D9"/>
                              <w:bottom w:val="single" w:sz="4" w:space="0" w:color="538DD3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" w:after="0" w:line="260" w:lineRule="exact"/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</w:pPr>
                          </w:p>
                          <w:p w:rsidR="001323D7" w:rsidRDefault="00CC4DD4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Answer phone an email inquiries from potential guests in a timely and respectful manner</w:t>
                            </w:r>
                            <w:r w:rsidR="001323D7" w:rsidRPr="005C6F2D">
                              <w:rPr>
                                <w:rFonts w:ascii="Cambria" w:hAnsi="Cambria"/>
                                <w:szCs w:val="20"/>
                              </w:rPr>
                              <w:t xml:space="preserve">Knowledge in Opera System </w:t>
                            </w:r>
                          </w:p>
                          <w:p w:rsidR="000D56CC" w:rsidRPr="000D56CC" w:rsidRDefault="000D56CC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Greet guests and visitors warmly and make them feel welcome and attended</w:t>
                            </w:r>
                          </w:p>
                          <w:p w:rsidR="000D56CC" w:rsidRPr="005C6F2D" w:rsidRDefault="000D56CC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Offer restaurant and activity recommendations and assist guests in arranging transportation and excursions</w:t>
                            </w:r>
                          </w:p>
                          <w:p w:rsidR="001323D7" w:rsidRPr="005C6F2D" w:rsidRDefault="000D56CC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Receive and redirect mail, phone calls, packages, etc.</w:t>
                            </w:r>
                          </w:p>
                          <w:p w:rsidR="001323D7" w:rsidRPr="000D56CC" w:rsidRDefault="000D56CC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Ensure that guest spaces and lobby are clean and tidy at all times</w:t>
                            </w:r>
                          </w:p>
                          <w:p w:rsidR="000D56CC" w:rsidRPr="00242D13" w:rsidRDefault="000D56CC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 xml:space="preserve">Anticipate </w:t>
                            </w:r>
                            <w:r w:rsidR="00B90CBB"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guest’s</w:t>
                            </w: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 xml:space="preserve"> needs in order to accommodate them and provide an exceptional guest experience</w:t>
                            </w:r>
                            <w:r w:rsidR="00242D13"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.</w:t>
                            </w:r>
                          </w:p>
                          <w:p w:rsidR="00242D13" w:rsidRPr="005C6F2D" w:rsidRDefault="00242D13" w:rsidP="0010250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404040"/>
                                <w:sz w:val="23"/>
                                <w:szCs w:val="23"/>
                                <w:lang w:val="en"/>
                              </w:rPr>
                              <w:t>Maintain inventory of supplies and order new stock as needed.</w:t>
                            </w:r>
                          </w:p>
                          <w:p w:rsidR="001323D7" w:rsidRPr="005C6F2D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83"/>
                              <w:rPr>
                                <w:rFonts w:ascii="Cambria" w:hAnsi="Cambria" w:cs="Cambria"/>
                                <w:color w:val="000000"/>
                              </w:rPr>
                            </w:pPr>
                          </w:p>
                          <w:p w:rsidR="001323D7" w:rsidRPr="001C2A00" w:rsidRDefault="001323D7">
                            <w:pPr>
                              <w:widowControl w:val="0"/>
                              <w:tabs>
                                <w:tab w:val="left" w:pos="5340"/>
                              </w:tabs>
                              <w:autoSpaceDE w:val="0"/>
                              <w:autoSpaceDN w:val="0"/>
                              <w:adjustRightInd w:val="0"/>
                              <w:spacing w:before="7" w:after="0" w:line="240" w:lineRule="auto"/>
                              <w:ind w:left="33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" w:type="dxa"/>
                            <w:tcBorders>
                              <w:top w:val="nil"/>
                              <w:left w:val="single" w:sz="4" w:space="0" w:color="D9D9D9"/>
                              <w:bottom w:val="nil"/>
                              <w:right w:val="nil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1323D7" w:rsidRPr="001C2A00" w:rsidTr="002368A7">
                        <w:trPr>
                          <w:gridAfter w:val="1"/>
                          <w:wAfter w:w="25" w:type="dxa"/>
                          <w:trHeight w:hRule="exact" w:val="495"/>
                        </w:trPr>
                        <w:tc>
                          <w:tcPr>
                            <w:tcW w:w="7285" w:type="dxa"/>
                            <w:tcBorders>
                              <w:top w:val="single" w:sz="4" w:space="0" w:color="538DD3"/>
                              <w:left w:val="nil"/>
                              <w:bottom w:val="single" w:sz="7" w:space="0" w:color="538DD3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6" w:after="0" w:line="240" w:lineRule="auto"/>
                              <w:ind w:left="188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Objective</w:t>
                            </w:r>
                          </w:p>
                        </w:tc>
                      </w:tr>
                      <w:tr w:rsidR="001323D7" w:rsidRPr="001C2A00" w:rsidTr="002368A7">
                        <w:trPr>
                          <w:trHeight w:hRule="exact" w:val="2825"/>
                        </w:trPr>
                        <w:tc>
                          <w:tcPr>
                            <w:tcW w:w="7285" w:type="dxa"/>
                            <w:tcBorders>
                              <w:top w:val="single" w:sz="7" w:space="0" w:color="538DD3"/>
                              <w:left w:val="single" w:sz="4" w:space="0" w:color="D9D9D9"/>
                              <w:bottom w:val="single" w:sz="4" w:space="0" w:color="538DD3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1323D7" w:rsidRDefault="001323D7" w:rsidP="00272B2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9"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235F6B" w:rsidRPr="001C2A00" w:rsidRDefault="00235F6B" w:rsidP="00272B2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9"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1323D7" w:rsidRDefault="001323D7" w:rsidP="008157B8">
                            <w:pPr>
                              <w:widowControl w:val="0"/>
                              <w:tabs>
                                <w:tab w:val="left" w:pos="5920"/>
                              </w:tabs>
                              <w:autoSpaceDE w:val="0"/>
                              <w:autoSpaceDN w:val="0"/>
                              <w:adjustRightInd w:val="0"/>
                              <w:spacing w:after="0"/>
                              <w:ind w:left="33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I am seeking an opportunity as </w:t>
                            </w:r>
                            <w:r w:rsidR="00A52CE0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Concierge </w:t>
                            </w:r>
                            <w:r w:rsidR="008157B8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Supervisor </w:t>
                            </w:r>
                            <w:r w:rsidR="008157B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show my abilities for achieving absolute satisfaction from guest and contributing to the growth of the company. I have relevant experience in the hos</w:t>
                            </w:r>
                            <w:r w:rsidR="008157B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pitality industry, as well as customer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-related service, and streamlining service procedure.</w:t>
                            </w:r>
                          </w:p>
                          <w:p w:rsidR="00617C10" w:rsidRPr="001C2A00" w:rsidRDefault="00617C10" w:rsidP="008157B8">
                            <w:pPr>
                              <w:widowControl w:val="0"/>
                              <w:tabs>
                                <w:tab w:val="left" w:pos="5920"/>
                              </w:tabs>
                              <w:autoSpaceDE w:val="0"/>
                              <w:autoSpaceDN w:val="0"/>
                              <w:adjustRightInd w:val="0"/>
                              <w:spacing w:after="0"/>
                              <w:ind w:left="33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" w:type="dxa"/>
                            <w:tcBorders>
                              <w:top w:val="single" w:sz="7" w:space="0" w:color="538DD3"/>
                              <w:left w:val="single" w:sz="4" w:space="0" w:color="D9D9D9"/>
                              <w:bottom w:val="nil"/>
                              <w:right w:val="nil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1323D7" w:rsidRPr="001C2A00" w:rsidTr="002368A7">
                        <w:trPr>
                          <w:gridAfter w:val="1"/>
                          <w:wAfter w:w="25" w:type="dxa"/>
                          <w:trHeight w:hRule="exact" w:val="495"/>
                        </w:trPr>
                        <w:tc>
                          <w:tcPr>
                            <w:tcW w:w="7285" w:type="dxa"/>
                            <w:tcBorders>
                              <w:top w:val="single" w:sz="4" w:space="0" w:color="538DD3"/>
                              <w:left w:val="nil"/>
                              <w:bottom w:val="single" w:sz="7" w:space="0" w:color="538DD3"/>
                              <w:right w:val="nil"/>
                            </w:tcBorders>
                            <w:shd w:val="clear" w:color="auto" w:fill="538DD3"/>
                          </w:tcPr>
                          <w:p w:rsidR="001323D7" w:rsidRDefault="00617C1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7" w:after="0" w:line="240" w:lineRule="auto"/>
                              <w:ind w:left="188"/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  <w:p w:rsidR="00617C10" w:rsidRPr="001C2A00" w:rsidRDefault="00617C1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7" w:after="0" w:line="240" w:lineRule="auto"/>
                              <w:ind w:left="188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1323D7" w:rsidRPr="001C2A00" w:rsidTr="002368A7">
                        <w:trPr>
                          <w:trHeight w:hRule="exact" w:val="8180"/>
                        </w:trPr>
                        <w:tc>
                          <w:tcPr>
                            <w:tcW w:w="7285" w:type="dxa"/>
                            <w:tcBorders>
                              <w:top w:val="single" w:sz="7" w:space="0" w:color="538DD3"/>
                              <w:left w:val="single" w:sz="4" w:space="0" w:color="D9D9D9"/>
                              <w:bottom w:val="single" w:sz="4" w:space="0" w:color="D9D9D9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714BBD" w:rsidRDefault="00714BBD" w:rsidP="00FA2940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14BBD" w:rsidRDefault="00714BBD" w:rsidP="00FA2940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FA2940" w:rsidRPr="00924B84" w:rsidRDefault="00FA2940" w:rsidP="00FA2940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24B84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Lapita Autograph Collection DPR (504 Rooms), </w:t>
                            </w:r>
                            <w:r w:rsidRPr="000E307D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Dubai, UAE</w:t>
                            </w:r>
                            <w:r w:rsidR="00105092" w:rsidRPr="000E307D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2810A7" w:rsidRPr="00924B84" w:rsidRDefault="0031058C" w:rsidP="002520C9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24B84">
                              <w:rPr>
                                <w:rFonts w:ascii="Times New Roman" w:hAnsi="Times New Roman" w:cs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Concierge </w:t>
                            </w:r>
                            <w:r w:rsidR="00FA2940" w:rsidRPr="00924B84">
                              <w:rPr>
                                <w:rFonts w:ascii="Times New Roman" w:hAnsi="Times New Roman" w:cs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Team leader</w:t>
                            </w:r>
                            <w:r w:rsidRPr="00924B84">
                              <w:rPr>
                                <w:rFonts w:ascii="Times New Roman" w:hAnsi="Times New Roman" w:cs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A2940" w:rsidRPr="00924B8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Pre-Opening </w:t>
                            </w:r>
                            <w:r w:rsidR="00FA2940" w:rsidRPr="00924B84">
                              <w:rPr>
                                <w:rFonts w:ascii="Times New Roman" w:hAnsi="Times New Roman" w:cs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From October 2016 Until Present</w:t>
                            </w:r>
                            <w:r w:rsidR="00FA2940" w:rsidRPr="00924B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2810A7" w:rsidRPr="00924B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520C9" w:rsidRPr="00924B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  <w:p w:rsidR="002520C9" w:rsidRPr="00924B84" w:rsidRDefault="002520C9" w:rsidP="002520C9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2520C9" w:rsidRPr="00924B84" w:rsidRDefault="002520C9" w:rsidP="002520C9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B250F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Rotana</w:t>
                            </w:r>
                            <w:r w:rsidRPr="00924B84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 Hotels &amp; Spa Sharm El Sheikh, </w:t>
                            </w:r>
                            <w:r w:rsidRPr="00714BBD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Egypt.</w:t>
                            </w:r>
                          </w:p>
                          <w:p w:rsidR="002520C9" w:rsidRPr="00924B84" w:rsidRDefault="002520C9" w:rsidP="00105092">
                            <w:pPr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</w:pPr>
                            <w:r w:rsidRPr="00924B84">
                              <w:rPr>
                                <w:rFonts w:ascii="Times New Roman" w:hAnsi="Times New Roman"/>
                                <w:b/>
                                <w:bCs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Bell Captain</w:t>
                            </w:r>
                            <w:r w:rsidR="002368A7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From December</w:t>
                            </w:r>
                            <w:r w:rsidRPr="00924B84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2010 Until January 2013.</w:t>
                            </w:r>
                          </w:p>
                          <w:p w:rsidR="002810A7" w:rsidRDefault="002810A7" w:rsidP="002810A7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105092" w:rsidRPr="00924B84" w:rsidRDefault="00105092" w:rsidP="00105092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B250F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Louis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Hotels</w:t>
                            </w:r>
                            <w:r w:rsidRPr="00924B84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 Sharm El Sheikh, </w:t>
                            </w:r>
                            <w:r w:rsidRPr="00714BBD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Egypt.</w:t>
                            </w:r>
                          </w:p>
                          <w:p w:rsidR="00105092" w:rsidRPr="00924B84" w:rsidRDefault="00105092" w:rsidP="00105092">
                            <w:pPr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</w:pPr>
                            <w:r w:rsidRPr="00924B84">
                              <w:rPr>
                                <w:rFonts w:ascii="Times New Roman" w:hAnsi="Times New Roman"/>
                                <w:b/>
                                <w:bCs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Bell Captain</w:t>
                            </w:r>
                            <w:r w:rsidR="002368A7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From February 2010 Until November 2010</w:t>
                            </w:r>
                            <w:r w:rsidRPr="00924B84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105092" w:rsidRPr="00924B84" w:rsidRDefault="00105092" w:rsidP="002810A7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2520C9" w:rsidRPr="00924B84" w:rsidRDefault="002520C9" w:rsidP="002520C9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B250F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Sonesta </w:t>
                            </w:r>
                            <w:r w:rsidR="00924B84" w:rsidRPr="00924B84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Taba Hotel, Taba</w:t>
                            </w:r>
                            <w:r w:rsidRPr="00924B84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24B84" w:rsidRPr="00714BBD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Egypt.</w:t>
                            </w:r>
                          </w:p>
                          <w:p w:rsidR="00924B84" w:rsidRPr="00924B84" w:rsidRDefault="00924B84" w:rsidP="002520C9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</w:pPr>
                            <w:r w:rsidRPr="00924B84">
                              <w:rPr>
                                <w:rFonts w:ascii="Times New Roman" w:hAnsi="Times New Roman"/>
                                <w:b/>
                                <w:bCs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Shift Leader Bell Desk</w:t>
                            </w:r>
                            <w:r w:rsidRPr="00924B84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From </w:t>
                            </w:r>
                            <w:r w:rsidR="002368A7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November 2008 Until December 2009</w:t>
                            </w:r>
                            <w:r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2520C9" w:rsidRPr="00924B84" w:rsidRDefault="002520C9" w:rsidP="002520C9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24B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</w:p>
                          <w:p w:rsidR="00714BBD" w:rsidRDefault="00714BBD" w:rsidP="00714BBD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2368A7" w:rsidRDefault="002368A7" w:rsidP="00714BBD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14BBD" w:rsidRPr="00924B84" w:rsidRDefault="00714BBD" w:rsidP="00714BBD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B250F"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>Tropicana Grand Oasis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 Hotel Sharm El Sheikh, Egypt.</w:t>
                            </w:r>
                          </w:p>
                          <w:p w:rsidR="00714BBD" w:rsidRPr="00714BBD" w:rsidRDefault="00714BBD" w:rsidP="002810A7">
                            <w:pPr>
                              <w:tabs>
                                <w:tab w:val="left" w:pos="2337"/>
                                <w:tab w:val="left" w:pos="2622"/>
                              </w:tabs>
                              <w:spacing w:line="240" w:lineRule="auto"/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</w:pPr>
                            <w:r w:rsidRPr="00714BBD">
                              <w:rPr>
                                <w:rFonts w:ascii="Times New Roman" w:hAnsi="Times New Roman"/>
                                <w:b/>
                                <w:bCs/>
                                <w:color w:val="1F4E79" w:themeColor="accent1" w:themeShade="80"/>
                                <w:sz w:val="18"/>
                                <w:szCs w:val="18"/>
                              </w:rPr>
                              <w:t>Bellman</w:t>
                            </w:r>
                            <w:r w:rsidRPr="00714BBD"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18"/>
                                <w:szCs w:val="18"/>
                              </w:rPr>
                              <w:t xml:space="preserve"> from March 2006 Until October 2008.</w:t>
                            </w:r>
                          </w:p>
                          <w:p w:rsidR="000B5223" w:rsidRPr="0031058C" w:rsidRDefault="000B5223" w:rsidP="0031058C">
                            <w:pPr>
                              <w:pStyle w:val="ListParagraph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1F4E79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:rsidR="00143687" w:rsidRDefault="00143687" w:rsidP="00FA294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143687" w:rsidRPr="00E67EBF" w:rsidRDefault="00143687" w:rsidP="00FA294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B5223" w:rsidRPr="00E67EBF" w:rsidRDefault="000B5223" w:rsidP="002847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1323D7" w:rsidRPr="00E67EBF" w:rsidRDefault="001323D7" w:rsidP="00E67EB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" w:type="dxa"/>
                            <w:tcBorders>
                              <w:top w:val="single" w:sz="7" w:space="0" w:color="538DD3"/>
                              <w:left w:val="single" w:sz="4" w:space="0" w:color="D9D9D9"/>
                              <w:bottom w:val="nil"/>
                              <w:right w:val="nil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7766D8" w:rsidRDefault="007766D8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0" w:type="auto"/>
                        <w:tblInd w:w="28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6585"/>
                      </w:tblGrid>
                      <w:tr w:rsidR="007766D8" w:rsidTr="007766D8">
                        <w:trPr>
                          <w:trHeight w:val="1320"/>
                        </w:trPr>
                        <w:tc>
                          <w:tcPr>
                            <w:tcW w:w="6585" w:type="dxa"/>
                          </w:tcPr>
                          <w:p w:rsidR="007766D8" w:rsidRDefault="007766D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1323D7" w:rsidRDefault="001323D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-142875</wp:posOffset>
                </wp:positionH>
                <wp:positionV relativeFrom="page">
                  <wp:posOffset>945515</wp:posOffset>
                </wp:positionV>
                <wp:extent cx="2705100" cy="10770235"/>
                <wp:effectExtent l="0" t="0" r="0" b="12065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10770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14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69"/>
                              <w:gridCol w:w="3871"/>
                            </w:tblGrid>
                            <w:tr w:rsidR="001323D7" w:rsidRPr="001C2A00" w:rsidTr="00750AE3">
                              <w:trPr>
                                <w:trHeight w:hRule="exact" w:val="494"/>
                              </w:trPr>
                              <w:tc>
                                <w:tcPr>
                                  <w:tcW w:w="41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B301A0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9" w:after="0" w:line="240" w:lineRule="auto"/>
                                    <w:ind w:left="701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pacing w:val="-2"/>
                                      <w:sz w:val="28"/>
                                      <w:szCs w:val="28"/>
                                    </w:rPr>
                                    <w:t>Mostafa Said Deyab Ismail</w:t>
                                  </w:r>
                                </w:p>
                              </w:tc>
                            </w:tr>
                            <w:tr w:rsidR="001323D7" w:rsidRPr="001C2A00" w:rsidTr="00750AE3">
                              <w:trPr>
                                <w:trHeight w:hRule="exact" w:val="3583"/>
                              </w:trPr>
                              <w:tc>
                                <w:tcPr>
                                  <w:tcW w:w="26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D9D9D9"/>
                                  </w:tcBorders>
                                </w:tcPr>
                                <w:p w:rsidR="001323D7" w:rsidRPr="001C2A00" w:rsidRDefault="00B301A0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871" w:type="dxa"/>
                                  <w:tcBorders>
                                    <w:top w:val="nil"/>
                                    <w:left w:val="single" w:sz="4" w:space="0" w:color="D9D9D9"/>
                                    <w:bottom w:val="nil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1323D7" w:rsidRPr="00B301A0" w:rsidRDefault="009A3FDE" w:rsidP="00FB164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noProof/>
                                      <w:color w:val="FF0000"/>
                                      <w:sz w:val="24"/>
                                      <w:szCs w:val="24"/>
                                    </w:rPr>
                                    <w:drawing>
                                      <wp:inline distT="0" distB="0" distL="0" distR="0">
                                        <wp:extent cx="2114550" cy="2257425"/>
                                        <wp:effectExtent l="0" t="0" r="0" b="9525"/>
                                        <wp:docPr id="18" name="Picture 1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ID-1.jpg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60804" cy="230680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1323D7" w:rsidRPr="001C2A00" w:rsidTr="00750AE3">
                              <w:trPr>
                                <w:trHeight w:hRule="exact" w:val="505"/>
                              </w:trPr>
                              <w:tc>
                                <w:tcPr>
                                  <w:tcW w:w="41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86" w:after="0" w:line="240" w:lineRule="auto"/>
                                    <w:ind w:left="457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pacing w:val="-1"/>
                                      <w:sz w:val="28"/>
                                      <w:szCs w:val="28"/>
                                    </w:rPr>
                                    <w:t>PERSONAL DETAILS</w:t>
                                  </w:r>
                                </w:p>
                              </w:tc>
                            </w:tr>
                            <w:tr w:rsidR="001323D7" w:rsidRPr="001C2A00" w:rsidTr="00B402E3">
                              <w:trPr>
                                <w:trHeight w:hRule="exact" w:val="3798"/>
                              </w:trPr>
                              <w:tc>
                                <w:tcPr>
                                  <w:tcW w:w="26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D9D9D9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1" w:type="dxa"/>
                                  <w:tcBorders>
                                    <w:top w:val="nil"/>
                                    <w:left w:val="single" w:sz="4" w:space="0" w:color="D9D9D9"/>
                                    <w:bottom w:val="nil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4D3827" w:rsidRDefault="004D382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97" w:after="0" w:line="240" w:lineRule="auto"/>
                                    <w:ind w:left="183"/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4D3827" w:rsidRDefault="004D382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97" w:after="0" w:line="240" w:lineRule="auto"/>
                                    <w:ind w:left="183"/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323D7" w:rsidRPr="005C6F2D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97" w:after="0" w:line="240" w:lineRule="auto"/>
                                    <w:ind w:left="183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Date of birth</w:t>
                                  </w:r>
                                  <w:r w:rsidR="00FA0BE0"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        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  <w:r w:rsidR="00520821">
                                    <w:rPr>
                                      <w:rFonts w:ascii="Cambria" w:hAnsi="Cambria" w:cs="Calibri"/>
                                      <w:spacing w:val="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520821" w:rsidRPr="00520821">
                                    <w:rPr>
                                      <w:rFonts w:ascii="Cambria" w:hAnsi="Cambria" w:cs="Calibri"/>
                                      <w:spacing w:val="2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 w:rsidR="00520821">
                                    <w:rPr>
                                      <w:rFonts w:ascii="Cambria" w:hAnsi="Cambria" w:cs="Calibri"/>
                                      <w:spacing w:val="2"/>
                                      <w:sz w:val="20"/>
                                      <w:szCs w:val="20"/>
                                    </w:rPr>
                                    <w:t xml:space="preserve"> May 1977</w:t>
                                  </w:r>
                                </w:p>
                                <w:p w:rsidR="001323D7" w:rsidRPr="005C6F2D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" w:after="0" w:line="100" w:lineRule="exact"/>
                                    <w:rPr>
                                      <w:rFonts w:ascii="Cambria" w:hAnsi="Cambria" w:cs="Calibri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1323D7" w:rsidRPr="005C6F2D" w:rsidRDefault="001323D7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2" w:lineRule="auto"/>
                                    <w:ind w:left="183" w:right="1122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Gender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ab/>
                                    <w:t xml:space="preserve">  :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>Male</w:t>
                                  </w:r>
                                  <w:bookmarkStart w:id="0" w:name="_GoBack"/>
                                  <w:bookmarkEnd w:id="0"/>
                                </w:p>
                                <w:p w:rsidR="001323D7" w:rsidRPr="005C6F2D" w:rsidRDefault="001323D7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2" w:lineRule="auto"/>
                                    <w:ind w:left="183" w:right="1122"/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Religion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="00FA0BE0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 xml:space="preserve">  :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Muslim </w:t>
                                  </w:r>
                                </w:p>
                                <w:p w:rsidR="001323D7" w:rsidRPr="005C6F2D" w:rsidRDefault="00520821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2" w:lineRule="auto"/>
                                    <w:ind w:left="183" w:right="1122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Nationality</w:t>
                                  </w:r>
                                  <w:r w:rsidR="00FA0BE0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ab/>
                                    <w:t xml:space="preserve">  :</w:t>
                                  </w:r>
                                  <w:r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>Egyptian</w:t>
                                  </w:r>
                                </w:p>
                                <w:p w:rsidR="001323D7" w:rsidRDefault="001323D7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2" w:lineRule="auto"/>
                                    <w:ind w:left="183" w:right="1122"/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ab/>
                                    <w:t xml:space="preserve">  :</w:t>
                                  </w:r>
                                  <w:r w:rsidR="00520821"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>Married</w:t>
                                  </w:r>
                                </w:p>
                                <w:p w:rsidR="00FF6B57" w:rsidRPr="005C6F2D" w:rsidRDefault="00FA0BE0" w:rsidP="00FA0BE0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2" w:lineRule="auto"/>
                                    <w:ind w:left="183" w:right="1122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Education </w:t>
                                  </w:r>
                                  <w:r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            </w:t>
                                  </w:r>
                                  <w:r w:rsidR="00FF6B57"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  <w:r w:rsidR="00FF6B57" w:rsidRPr="00FA0BE0"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Bachelor </w:t>
                                  </w:r>
                                  <w:r w:rsidR="0081290F">
                                    <w:rPr>
                                      <w:rFonts w:ascii="Cambria" w:hAnsi="Cambria" w:cs="Calibri"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FA0BE0" w:rsidRDefault="001323D7" w:rsidP="00FA0BE0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232" w:lineRule="exact"/>
                                    <w:ind w:left="183"/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</w:pP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Address</w:t>
                                  </w:r>
                                  <w:r w:rsidRPr="005C6F2D"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  <w:tab/>
                                    <w:t xml:space="preserve">  :</w:t>
                                  </w:r>
                                  <w:r w:rsidR="00FA0BE0"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>Discovery Gardens St,8</w:t>
                                  </w:r>
                                </w:p>
                                <w:p w:rsidR="00FA0BE0" w:rsidRPr="00FA0BE0" w:rsidRDefault="00FA0BE0" w:rsidP="00FA0BE0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232" w:lineRule="exact"/>
                                    <w:ind w:left="183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                                   Bulling 163, </w:t>
                                  </w:r>
                                  <w:r w:rsidRPr="00FA0BE0">
                                    <w:rPr>
                                      <w:rFonts w:ascii="Cambria" w:hAnsi="Cambria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Dubai, UAE</w:t>
                                  </w:r>
                                  <w:r>
                                    <w:rPr>
                                      <w:rFonts w:ascii="Cambria" w:hAnsi="Cambria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1323D7" w:rsidRPr="00FA0BE0" w:rsidRDefault="001323D7" w:rsidP="00FA0BE0">
                                  <w:pPr>
                                    <w:widowControl w:val="0"/>
                                    <w:tabs>
                                      <w:tab w:val="left" w:pos="162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232" w:lineRule="exact"/>
                                    <w:ind w:left="183"/>
                                    <w:rPr>
                                      <w:rFonts w:ascii="Cambria" w:hAnsi="Cambria"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323D7" w:rsidRPr="001C2A00" w:rsidTr="00750AE3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41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86" w:after="0" w:line="240" w:lineRule="auto"/>
                                    <w:ind w:left="457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pacing w:val="1"/>
                                      <w:sz w:val="28"/>
                                      <w:szCs w:val="28"/>
                                    </w:rPr>
                                    <w:t>Contact</w:t>
                                  </w:r>
                                </w:p>
                              </w:tc>
                            </w:tr>
                            <w:tr w:rsidR="001323D7" w:rsidRPr="001C2A00" w:rsidTr="00E26F19">
                              <w:trPr>
                                <w:trHeight w:hRule="exact" w:val="1557"/>
                              </w:trPr>
                              <w:tc>
                                <w:tcPr>
                                  <w:tcW w:w="26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D9D9D9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1" w:type="dxa"/>
                                  <w:tcBorders>
                                    <w:top w:val="nil"/>
                                    <w:left w:val="single" w:sz="4" w:space="0" w:color="D9D9D9"/>
                                    <w:bottom w:val="nil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1323D7" w:rsidRPr="001C2A00" w:rsidRDefault="00FA0BE0" w:rsidP="00FA0BE0">
                                  <w:pPr>
                                    <w:widowControl w:val="0"/>
                                    <w:tabs>
                                      <w:tab w:val="left" w:pos="15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97" w:after="0" w:line="240" w:lineRule="auto"/>
                                    <w:rPr>
                                      <w:rFonts w:ascii="Cambria" w:hAnsi="Cambria" w:cs="Cambr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r w:rsidR="001323D7" w:rsidRPr="00FA0BE0"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="001323D7" w:rsidRPr="00FA0BE0"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 w:rsidR="001323D7" w:rsidRPr="00FA0BE0"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 w:rsidRPr="00FA0BE0"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ephone </w:t>
                                  </w:r>
                                  <w:r>
                                    <w:rPr>
                                      <w:rFonts w:ascii="Cambria" w:hAnsi="Cambria" w:cs="Cambria"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1323D7" w:rsidRPr="001C2A00">
                                    <w:rPr>
                                      <w:rFonts w:ascii="Cambria" w:hAnsi="Cambria" w:cs="Cambria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  <w:r w:rsidR="001323D7" w:rsidRPr="001C2A00">
                                    <w:rPr>
                                      <w:rFonts w:ascii="Cambria" w:hAnsi="Cambria" w:cs="Cambria"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0C43A7">
                                    <w:rPr>
                                      <w:rFonts w:ascii="Cambria" w:hAnsi="Cambria" w:cs="Cambria"/>
                                      <w:spacing w:val="1"/>
                                      <w:sz w:val="20"/>
                                      <w:szCs w:val="20"/>
                                    </w:rPr>
                                    <w:t>+971544626631</w:t>
                                  </w:r>
                                </w:p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" w:after="0" w:line="100" w:lineRule="exact"/>
                                    <w:rPr>
                                      <w:rFonts w:ascii="Times New Roman" w:hAnsi="Times New Roman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1323D7" w:rsidRPr="001C2A00" w:rsidRDefault="00FA0BE0" w:rsidP="00FA0BE0">
                                  <w:pPr>
                                    <w:widowControl w:val="0"/>
                                    <w:tabs>
                                      <w:tab w:val="left" w:pos="15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343" w:lineRule="auto"/>
                                    <w:ind w:left="183" w:right="517"/>
                                    <w:rPr>
                                      <w:rFonts w:ascii="Cambria" w:hAnsi="Cambria" w:cs="Cambr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z w:val="20"/>
                                      <w:szCs w:val="20"/>
                                    </w:rPr>
                                    <w:t xml:space="preserve">                    </w:t>
                                  </w:r>
                                </w:p>
                                <w:p w:rsidR="001323D7" w:rsidRPr="001C2A00" w:rsidRDefault="001323D7">
                                  <w:pPr>
                                    <w:widowControl w:val="0"/>
                                    <w:tabs>
                                      <w:tab w:val="left" w:pos="15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after="0" w:line="230" w:lineRule="exact"/>
                                    <w:ind w:left="183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323D7" w:rsidRPr="001C2A00" w:rsidTr="00750AE3">
                              <w:trPr>
                                <w:trHeight w:hRule="exact" w:val="505"/>
                              </w:trPr>
                              <w:tc>
                                <w:tcPr>
                                  <w:tcW w:w="41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538DD3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86" w:after="0" w:line="240" w:lineRule="auto"/>
                                    <w:ind w:left="457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FFFFFF"/>
                                      <w:spacing w:val="1"/>
                                      <w:sz w:val="28"/>
                                      <w:szCs w:val="28"/>
                                    </w:rPr>
                                    <w:t xml:space="preserve">Skills </w:t>
                                  </w:r>
                                </w:p>
                              </w:tc>
                            </w:tr>
                            <w:tr w:rsidR="001323D7" w:rsidRPr="001C2A00" w:rsidTr="002F4BC8">
                              <w:trPr>
                                <w:trHeight w:hRule="exact" w:val="6057"/>
                              </w:trPr>
                              <w:tc>
                                <w:tcPr>
                                  <w:tcW w:w="26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D9D9D9"/>
                                  </w:tcBorders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1" w:type="dxa"/>
                                  <w:tcBorders>
                                    <w:top w:val="nil"/>
                                    <w:left w:val="single" w:sz="4" w:space="0" w:color="D9D9D9"/>
                                    <w:bottom w:val="nil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9" w:after="0" w:line="240" w:lineRule="auto"/>
                                    <w:ind w:left="183"/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1F497E"/>
                                      <w:spacing w:val="-2"/>
                                    </w:rPr>
                                    <w:t>Computer  Literate</w:t>
                                  </w:r>
                                </w:p>
                                <w:p w:rsidR="001323D7" w:rsidRPr="00B301A0" w:rsidRDefault="001323D7" w:rsidP="00B301A0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78" w:after="0" w:line="314" w:lineRule="auto"/>
                                    <w:ind w:left="415" w:right="443"/>
                                    <w:jc w:val="both"/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</w:pPr>
                                  <w:r w:rsidRPr="001C2A00">
                                    <w:rPr>
                                      <w:rFonts w:ascii="Cambria" w:hAnsi="Cambria" w:cs="Cambria"/>
                                    </w:rPr>
                                    <w:t>MS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spacing w:val="-1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>W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spacing w:val="-1"/>
                                    </w:rPr>
                                    <w:t>o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>r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</w:rPr>
                                    <w:t>d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</w:rPr>
                                    <w:tab/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Times New Roman" w:hAnsi="Times New Roman"/>
                                      <w:color w:val="BEBEBE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MS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 w:rsidR="00B301A0"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Ex</w:t>
                                  </w:r>
                                  <w:r w:rsidR="00B301A0"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cel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ab/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B301A0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Times New Roman" w:hAnsi="Times New Roman"/>
                                      <w:color w:val="BEBEBE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MS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 xml:space="preserve"> Po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w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er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>Poi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n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t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ab/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Times New Roman" w:hAnsi="Times New Roman"/>
                                      <w:color w:val="BEBEBE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I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nt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e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2"/>
                                    </w:rPr>
                                    <w:t>r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n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et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ab/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Times New Roman" w:hAnsi="Times New Roman"/>
                                      <w:color w:val="BEBEBE"/>
                                    </w:rPr>
                                    <w:t xml:space="preserve"> 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>Pho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t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>o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1"/>
                                    </w:rPr>
                                    <w:t>s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  <w:spacing w:val="-1"/>
                                    </w:rPr>
                                    <w:t>ho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>p</w:t>
                                  </w:r>
                                  <w:r w:rsidRPr="001C2A00"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  <w:tab/>
                                  </w:r>
                                  <w:r w:rsidR="000E307D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0E307D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0E307D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0E307D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</w:p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" w:after="0" w:line="160" w:lineRule="exact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1323D7" w:rsidRPr="001C2A00" w:rsidRDefault="001323D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83"/>
                                    <w:rPr>
                                      <w:rFonts w:ascii="Cambria" w:hAnsi="Cambria" w:cs="Cambria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1F497E"/>
                                      <w:spacing w:val="-2"/>
                                    </w:rPr>
                                    <w:t>Language</w:t>
                                  </w:r>
                                </w:p>
                                <w:p w:rsidR="001323D7" w:rsidRPr="001C2A00" w:rsidRDefault="006D5F07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78" w:after="0" w:line="240" w:lineRule="auto"/>
                                    <w:ind w:left="415" w:right="443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Arabic </w:t>
                                  </w:r>
                                  <w:r w:rsidR="001323D7" w:rsidRPr="001C2A00">
                                    <w:rPr>
                                      <w:rFonts w:ascii="Cambria" w:hAnsi="Cambria" w:cs="Cambria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hAnsi="Cambria" w:cs="Cambria"/>
                                    </w:rPr>
                                    <w:t xml:space="preserve">  </w:t>
                                  </w:r>
                                  <w:r w:rsidR="001323D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1323D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1323D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1323D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1323D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</w:p>
                                <w:p w:rsidR="001323D7" w:rsidRDefault="00DD1F17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82" w:after="0" w:line="240" w:lineRule="auto"/>
                                    <w:ind w:left="415" w:right="449"/>
                                    <w:jc w:val="both"/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>English</w:t>
                                  </w:r>
                                  <w:r w:rsidR="001323D7" w:rsidRPr="001C2A00">
                                    <w:rPr>
                                      <w:rFonts w:ascii="Cambria" w:hAnsi="Cambria" w:cs="Cambria"/>
                                    </w:rPr>
                                    <w:tab/>
                                  </w:r>
                                  <w:r w:rsidR="006D5F07">
                                    <w:rPr>
                                      <w:rFonts w:ascii="Cambria" w:hAnsi="Cambria" w:cs="Cambria"/>
                                    </w:rPr>
                                    <w:t xml:space="preserve">  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6D5F07"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</w:p>
                                <w:p w:rsidR="00D06179" w:rsidRDefault="006D5F07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82" w:after="0" w:line="240" w:lineRule="auto"/>
                                    <w:ind w:left="415" w:right="449"/>
                                    <w:jc w:val="both"/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>Russian</w:t>
                                  </w:r>
                                  <w:r w:rsidR="00D06179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</w:t>
                                  </w:r>
                                  <w:r w:rsidR="00D06179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   </w:t>
                                  </w:r>
                                  <w:r w:rsidR="003B250F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3B250F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3B250F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Pr="001C2A00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</w:p>
                                <w:p w:rsidR="00D06179" w:rsidRDefault="006D5F07" w:rsidP="00DD1F17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82" w:after="0" w:line="240" w:lineRule="auto"/>
                                    <w:ind w:right="449"/>
                                    <w:jc w:val="both"/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        Italian</w:t>
                                  </w:r>
                                  <w:r w:rsidR="00DD1F17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                         </w:t>
                                  </w:r>
                                  <w:r w:rsidR="00DD1F17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DD1F17">
                                    <w:rPr>
                                      <w:rFonts w:ascii="Wingdings" w:hAnsi="Wingdings" w:cs="Wingdings"/>
                                      <w:color w:val="1F497E"/>
                                    </w:rPr>
                                    <w:t></w:t>
                                  </w:r>
                                  <w:r w:rsidR="00DD1F17" w:rsidRPr="001C2A00"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  <w:t></w:t>
                                  </w:r>
                                  <w:r w:rsidR="00DD1F17" w:rsidRPr="001C2A00"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  <w:t></w:t>
                                  </w:r>
                                  <w:r w:rsidR="00DD1F17" w:rsidRPr="001C2A00">
                                    <w:rPr>
                                      <w:rFonts w:ascii="Wingdings" w:hAnsi="Wingdings" w:cs="Wingdings"/>
                                      <w:color w:val="BEBEBE"/>
                                    </w:rPr>
                                    <w:t></w:t>
                                  </w:r>
                                  <w:r w:rsidR="00DD1F17"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</w:t>
                                  </w:r>
                                </w:p>
                                <w:p w:rsidR="00DD1F17" w:rsidRPr="001C2A00" w:rsidRDefault="00DD1F17" w:rsidP="00DD1F17">
                                  <w:pPr>
                                    <w:widowControl w:val="0"/>
                                    <w:tabs>
                                      <w:tab w:val="left" w:pos="224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spacing w:before="82" w:after="0" w:line="240" w:lineRule="auto"/>
                                    <w:ind w:right="449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mbria" w:hAnsi="Cambria" w:cs="Cambria"/>
                                      <w:spacing w:val="1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DD1F17" w:rsidRPr="001C2A00" w:rsidTr="00DD1F17">
                              <w:trPr>
                                <w:trHeight w:hRule="exact" w:val="3987"/>
                              </w:trPr>
                              <w:tc>
                                <w:tcPr>
                                  <w:tcW w:w="26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D9D9D9"/>
                                  </w:tcBorders>
                                </w:tcPr>
                                <w:p w:rsidR="00DD1F17" w:rsidRPr="001C2A00" w:rsidRDefault="00DD1F1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1" w:type="dxa"/>
                                  <w:tcBorders>
                                    <w:top w:val="nil"/>
                                    <w:left w:val="single" w:sz="4" w:space="0" w:color="D9D9D9"/>
                                    <w:bottom w:val="single" w:sz="4" w:space="0" w:color="D9D9D9"/>
                                    <w:right w:val="single" w:sz="4" w:space="0" w:color="D9D9D9"/>
                                  </w:tcBorders>
                                  <w:shd w:val="clear" w:color="auto" w:fill="F1F1F1"/>
                                </w:tcPr>
                                <w:p w:rsidR="00DD1F17" w:rsidRDefault="00DD1F1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9" w:after="0" w:line="240" w:lineRule="auto"/>
                                    <w:ind w:left="183"/>
                                    <w:rPr>
                                      <w:rFonts w:ascii="Cambria" w:hAnsi="Cambria" w:cs="Cambria"/>
                                      <w:b/>
                                      <w:bCs/>
                                      <w:color w:val="1F497E"/>
                                      <w:spacing w:val="-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323D7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1323D7" w:rsidRDefault="00E76C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2781300" cy="1866900"/>
                                  <wp:effectExtent l="0" t="0" r="0" b="0"/>
                                  <wp:docPr id="27" name="Object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9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-11.25pt;margin-top:74.45pt;width:213pt;height:848.0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" o:allowincell="f" filled="f" stroked="f">
                <v:textbox inset="0,0,0,0">
                  <w:txbxContent>
                    <w:tbl>
                      <w:tblPr>
                        <w:tblW w:w="414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69"/>
                        <w:gridCol w:w="3871"/>
                      </w:tblGrid>
                      <w:tr w:rsidR="001323D7" w:rsidRPr="001C2A00" w:rsidTr="00750AE3">
                        <w:trPr>
                          <w:trHeight w:hRule="exact" w:val="494"/>
                        </w:trPr>
                        <w:tc>
                          <w:tcPr>
                            <w:tcW w:w="41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B301A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9" w:after="0" w:line="240" w:lineRule="auto"/>
                              <w:ind w:left="70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pacing w:val="-2"/>
                                <w:sz w:val="28"/>
                                <w:szCs w:val="28"/>
                              </w:rPr>
                              <w:t>Mostafa Said Deyab Ismail</w:t>
                            </w:r>
                          </w:p>
                        </w:tc>
                      </w:tr>
                      <w:tr w:rsidR="001323D7" w:rsidRPr="001C2A00" w:rsidTr="00750AE3">
                        <w:trPr>
                          <w:trHeight w:hRule="exact" w:val="3583"/>
                        </w:trPr>
                        <w:tc>
                          <w:tcPr>
                            <w:tcW w:w="26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D9D9D9"/>
                            </w:tcBorders>
                          </w:tcPr>
                          <w:p w:rsidR="001323D7" w:rsidRPr="001C2A00" w:rsidRDefault="00B301A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871" w:type="dxa"/>
                            <w:tcBorders>
                              <w:top w:val="nil"/>
                              <w:left w:val="single" w:sz="4" w:space="0" w:color="D9D9D9"/>
                              <w:bottom w:val="nil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1323D7" w:rsidRPr="00B301A0" w:rsidRDefault="009A3FDE" w:rsidP="00FB164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2114550" cy="2257425"/>
                                  <wp:effectExtent l="0" t="0" r="0" b="9525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D-1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804" cy="23068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1323D7" w:rsidRPr="001C2A00" w:rsidTr="00750AE3">
                        <w:trPr>
                          <w:trHeight w:hRule="exact" w:val="505"/>
                        </w:trPr>
                        <w:tc>
                          <w:tcPr>
                            <w:tcW w:w="41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86" w:after="0" w:line="240" w:lineRule="auto"/>
                              <w:ind w:left="457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pacing w:val="-1"/>
                                <w:sz w:val="28"/>
                                <w:szCs w:val="28"/>
                              </w:rPr>
                              <w:t>PERSONAL DETAILS</w:t>
                            </w:r>
                          </w:p>
                        </w:tc>
                      </w:tr>
                      <w:tr w:rsidR="001323D7" w:rsidRPr="001C2A00" w:rsidTr="00B402E3">
                        <w:trPr>
                          <w:trHeight w:hRule="exact" w:val="3798"/>
                        </w:trPr>
                        <w:tc>
                          <w:tcPr>
                            <w:tcW w:w="26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D9D9D9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871" w:type="dxa"/>
                            <w:tcBorders>
                              <w:top w:val="nil"/>
                              <w:left w:val="single" w:sz="4" w:space="0" w:color="D9D9D9"/>
                              <w:bottom w:val="nil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4D3827" w:rsidRDefault="004D382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7" w:after="0" w:line="240" w:lineRule="auto"/>
                              <w:ind w:left="183"/>
                              <w:rPr>
                                <w:rFonts w:ascii="Cambria" w:hAnsi="Cambria" w:cs="Calibri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</w:pPr>
                          </w:p>
                          <w:p w:rsidR="004D3827" w:rsidRDefault="004D382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7" w:after="0" w:line="240" w:lineRule="auto"/>
                              <w:ind w:left="183"/>
                              <w:rPr>
                                <w:rFonts w:ascii="Cambria" w:hAnsi="Cambria" w:cs="Calibri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</w:pPr>
                          </w:p>
                          <w:p w:rsidR="001323D7" w:rsidRPr="005C6F2D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7" w:after="0" w:line="240" w:lineRule="auto"/>
                              <w:ind w:left="183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Date of birth</w:t>
                            </w:r>
                            <w:r w:rsidR="00FA0BE0"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Pr="005C6F2D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>:</w:t>
                            </w:r>
                            <w:r w:rsidR="00520821">
                              <w:rPr>
                                <w:rFonts w:ascii="Cambria" w:hAnsi="Cambria" w:cs="Calibri"/>
                                <w:spacing w:val="2"/>
                                <w:sz w:val="20"/>
                                <w:szCs w:val="20"/>
                              </w:rPr>
                              <w:t>1</w:t>
                            </w:r>
                            <w:r w:rsidR="00520821" w:rsidRPr="00520821">
                              <w:rPr>
                                <w:rFonts w:ascii="Cambria" w:hAnsi="Cambria" w:cs="Calibri"/>
                                <w:spacing w:val="2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="00520821">
                              <w:rPr>
                                <w:rFonts w:ascii="Cambria" w:hAnsi="Cambria" w:cs="Calibri"/>
                                <w:spacing w:val="2"/>
                                <w:sz w:val="20"/>
                                <w:szCs w:val="20"/>
                              </w:rPr>
                              <w:t xml:space="preserve"> May 1977</w:t>
                            </w:r>
                          </w:p>
                          <w:p w:rsidR="001323D7" w:rsidRPr="005C6F2D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" w:after="0" w:line="100" w:lineRule="exact"/>
                              <w:rPr>
                                <w:rFonts w:ascii="Cambria" w:hAnsi="Cambria" w:cs="Calibri"/>
                                <w:sz w:val="10"/>
                                <w:szCs w:val="10"/>
                              </w:rPr>
                            </w:pPr>
                          </w:p>
                          <w:p w:rsidR="001323D7" w:rsidRPr="005C6F2D" w:rsidRDefault="001323D7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2" w:lineRule="auto"/>
                              <w:ind w:left="183" w:right="1122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Gender</w:t>
                            </w:r>
                            <w:r w:rsidRPr="005C6F2D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ab/>
                              <w:t xml:space="preserve">  :</w:t>
                            </w:r>
                            <w:r w:rsidRPr="005C6F2D"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  <w:t>Male</w:t>
                            </w:r>
                            <w:bookmarkStart w:id="1" w:name="_GoBack"/>
                            <w:bookmarkEnd w:id="1"/>
                          </w:p>
                          <w:p w:rsidR="001323D7" w:rsidRPr="005C6F2D" w:rsidRDefault="001323D7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2" w:lineRule="auto"/>
                              <w:ind w:left="183" w:right="1122"/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Religion</w:t>
                            </w:r>
                            <w:r w:rsidRPr="005C6F2D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ab/>
                            </w:r>
                            <w:r w:rsidR="00FA0BE0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 xml:space="preserve">  :</w:t>
                            </w:r>
                            <w:r w:rsidRPr="005C6F2D"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  <w:t xml:space="preserve">Muslim </w:t>
                            </w:r>
                          </w:p>
                          <w:p w:rsidR="001323D7" w:rsidRPr="005C6F2D" w:rsidRDefault="00520821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2" w:lineRule="auto"/>
                              <w:ind w:left="183" w:right="1122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</w:rPr>
                              <w:t>Nationality</w:t>
                            </w:r>
                            <w:r w:rsidR="00FA0BE0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ab/>
                              <w:t xml:space="preserve">  :</w:t>
                            </w:r>
                            <w:r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>Egyptian</w:t>
                            </w:r>
                          </w:p>
                          <w:p w:rsidR="001323D7" w:rsidRDefault="001323D7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2" w:lineRule="auto"/>
                              <w:ind w:left="183" w:right="1122"/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u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 w:rsidRPr="005C6F2D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ab/>
                              <w:t xml:space="preserve">  :</w:t>
                            </w:r>
                            <w:r w:rsidR="00520821"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>Married</w:t>
                            </w:r>
                          </w:p>
                          <w:p w:rsidR="00FF6B57" w:rsidRPr="005C6F2D" w:rsidRDefault="00FA0BE0" w:rsidP="00FA0BE0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2" w:lineRule="auto"/>
                              <w:ind w:left="183" w:right="1122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 xml:space="preserve">Education </w:t>
                            </w:r>
                            <w:r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="00FF6B57"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>:</w:t>
                            </w:r>
                            <w:r w:rsidR="00FF6B57" w:rsidRPr="00FA0BE0"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 xml:space="preserve">Bachelor </w:t>
                            </w:r>
                            <w:r w:rsidR="0081290F">
                              <w:rPr>
                                <w:rFonts w:ascii="Cambria" w:hAnsi="Cambria" w:cs="Calibri"/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FA0BE0" w:rsidRDefault="001323D7" w:rsidP="00FA0BE0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32" w:lineRule="exact"/>
                              <w:ind w:left="183"/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</w:pP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</w:rPr>
                              <w:t>Address</w:t>
                            </w:r>
                            <w:r w:rsidRPr="005C6F2D"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  <w:tab/>
                              <w:t xml:space="preserve">  :</w:t>
                            </w:r>
                            <w:r w:rsidR="00FA0BE0"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  <w:t>Discovery Gardens St,8</w:t>
                            </w:r>
                          </w:p>
                          <w:p w:rsidR="00FA0BE0" w:rsidRPr="00FA0BE0" w:rsidRDefault="00FA0BE0" w:rsidP="00FA0BE0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32" w:lineRule="exact"/>
                              <w:ind w:left="183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  <w:t xml:space="preserve">                                    Bulling 163, </w:t>
                            </w:r>
                            <w:r w:rsidRPr="00FA0BE0">
                              <w:rPr>
                                <w:rFonts w:ascii="Cambria" w:hAnsi="Cambria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Dubai, UAE</w:t>
                            </w:r>
                            <w:r>
                              <w:rPr>
                                <w:rFonts w:ascii="Cambria" w:hAnsi="Cambria" w:cs="Calibri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323D7" w:rsidRPr="00FA0BE0" w:rsidRDefault="001323D7" w:rsidP="00FA0BE0">
                            <w:pPr>
                              <w:widowControl w:val="0"/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32" w:lineRule="exact"/>
                              <w:ind w:left="183"/>
                              <w:rPr>
                                <w:rFonts w:ascii="Cambria" w:hAnsi="Cambria"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323D7" w:rsidRPr="001C2A00" w:rsidTr="00750AE3">
                        <w:trPr>
                          <w:trHeight w:hRule="exact" w:val="506"/>
                        </w:trPr>
                        <w:tc>
                          <w:tcPr>
                            <w:tcW w:w="41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86" w:after="0" w:line="240" w:lineRule="auto"/>
                              <w:ind w:left="457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pacing w:val="1"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</w:tc>
                      </w:tr>
                      <w:tr w:rsidR="001323D7" w:rsidRPr="001C2A00" w:rsidTr="00E26F19">
                        <w:trPr>
                          <w:trHeight w:hRule="exact" w:val="1557"/>
                        </w:trPr>
                        <w:tc>
                          <w:tcPr>
                            <w:tcW w:w="26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D9D9D9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871" w:type="dxa"/>
                            <w:tcBorders>
                              <w:top w:val="nil"/>
                              <w:left w:val="single" w:sz="4" w:space="0" w:color="D9D9D9"/>
                              <w:bottom w:val="nil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1323D7" w:rsidRPr="001C2A00" w:rsidRDefault="00FA0BE0" w:rsidP="00FA0BE0">
                            <w:pPr>
                              <w:widowControl w:val="0"/>
                              <w:tabs>
                                <w:tab w:val="left" w:pos="1540"/>
                              </w:tabs>
                              <w:autoSpaceDE w:val="0"/>
                              <w:autoSpaceDN w:val="0"/>
                              <w:adjustRightInd w:val="0"/>
                              <w:spacing w:before="97" w:after="0" w:line="240" w:lineRule="auto"/>
                              <w:rPr>
                                <w:rFonts w:ascii="Cambria" w:hAnsi="Cambria" w:cs="Cambr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1323D7" w:rsidRPr="00FA0BE0">
                              <w:rPr>
                                <w:rFonts w:ascii="Cambria" w:hAnsi="Cambria" w:cs="Cambria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T</w:t>
                            </w:r>
                            <w:r w:rsidR="001323D7" w:rsidRPr="00FA0BE0">
                              <w:rPr>
                                <w:rFonts w:ascii="Cambria" w:hAnsi="Cambria" w:cs="Cambria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 w:rsidR="001323D7" w:rsidRPr="00FA0BE0">
                              <w:rPr>
                                <w:rFonts w:ascii="Cambria" w:hAnsi="Cambria" w:cs="Cambria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l</w:t>
                            </w:r>
                            <w:r w:rsidRPr="00FA0BE0">
                              <w:rPr>
                                <w:rFonts w:ascii="Cambria" w:hAnsi="Cambria" w:cs="Cambria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ephone </w:t>
                            </w:r>
                            <w:r>
                              <w:rPr>
                                <w:rFonts w:ascii="Cambria" w:hAnsi="Cambria" w:cs="Cambria"/>
                                <w:spacing w:val="-2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1323D7" w:rsidRPr="001C2A00">
                              <w:rPr>
                                <w:rFonts w:ascii="Cambria" w:hAnsi="Cambria" w:cs="Cambria"/>
                                <w:sz w:val="20"/>
                                <w:szCs w:val="20"/>
                              </w:rPr>
                              <w:t>:</w:t>
                            </w:r>
                            <w:r w:rsidR="001323D7" w:rsidRPr="001C2A00">
                              <w:rPr>
                                <w:rFonts w:ascii="Cambria" w:hAnsi="Cambria" w:cs="Cambria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C43A7">
                              <w:rPr>
                                <w:rFonts w:ascii="Cambria" w:hAnsi="Cambria" w:cs="Cambria"/>
                                <w:spacing w:val="1"/>
                                <w:sz w:val="20"/>
                                <w:szCs w:val="20"/>
                              </w:rPr>
                              <w:t>+971544626631</w:t>
                            </w:r>
                          </w:p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" w:after="0" w:line="100" w:lineRule="exact"/>
                              <w:rPr>
                                <w:rFonts w:ascii="Times New Roman" w:hAnsi="Times New Roman"/>
                                <w:sz w:val="10"/>
                                <w:szCs w:val="10"/>
                              </w:rPr>
                            </w:pPr>
                          </w:p>
                          <w:p w:rsidR="001323D7" w:rsidRPr="001C2A00" w:rsidRDefault="00FA0BE0" w:rsidP="00FA0BE0">
                            <w:pPr>
                              <w:widowControl w:val="0"/>
                              <w:tabs>
                                <w:tab w:val="left" w:pos="154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343" w:lineRule="auto"/>
                              <w:ind w:left="183" w:right="517"/>
                              <w:rPr>
                                <w:rFonts w:ascii="Cambria" w:hAnsi="Cambria" w:cs="Cambr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</w:p>
                          <w:p w:rsidR="001323D7" w:rsidRPr="001C2A00" w:rsidRDefault="001323D7">
                            <w:pPr>
                              <w:widowControl w:val="0"/>
                              <w:tabs>
                                <w:tab w:val="left" w:pos="154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30" w:lineRule="exact"/>
                              <w:ind w:left="183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1323D7" w:rsidRPr="001C2A00" w:rsidTr="00750AE3">
                        <w:trPr>
                          <w:trHeight w:hRule="exact" w:val="505"/>
                        </w:trPr>
                        <w:tc>
                          <w:tcPr>
                            <w:tcW w:w="41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538DD3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86" w:after="0" w:line="240" w:lineRule="auto"/>
                              <w:ind w:left="457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FFFFFF"/>
                                <w:spacing w:val="1"/>
                                <w:sz w:val="28"/>
                                <w:szCs w:val="28"/>
                              </w:rPr>
                              <w:t xml:space="preserve">Skills </w:t>
                            </w:r>
                          </w:p>
                        </w:tc>
                      </w:tr>
                      <w:tr w:rsidR="001323D7" w:rsidRPr="001C2A00" w:rsidTr="002F4BC8">
                        <w:trPr>
                          <w:trHeight w:hRule="exact" w:val="6057"/>
                        </w:trPr>
                        <w:tc>
                          <w:tcPr>
                            <w:tcW w:w="26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D9D9D9"/>
                            </w:tcBorders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871" w:type="dxa"/>
                            <w:tcBorders>
                              <w:top w:val="nil"/>
                              <w:left w:val="single" w:sz="4" w:space="0" w:color="D9D9D9"/>
                              <w:bottom w:val="nil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9" w:after="0" w:line="240" w:lineRule="auto"/>
                              <w:ind w:left="183"/>
                              <w:rPr>
                                <w:rFonts w:ascii="Cambria" w:hAnsi="Cambria" w:cs="Cambria"/>
                                <w:color w:val="000000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1F497E"/>
                                <w:spacing w:val="-2"/>
                              </w:rPr>
                              <w:t>Computer  Literate</w:t>
                            </w:r>
                          </w:p>
                          <w:p w:rsidR="001323D7" w:rsidRPr="00B301A0" w:rsidRDefault="001323D7" w:rsidP="00B301A0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78" w:after="0" w:line="314" w:lineRule="auto"/>
                              <w:ind w:left="415" w:right="443"/>
                              <w:jc w:val="both"/>
                              <w:rPr>
                                <w:rFonts w:ascii="Wingdings" w:hAnsi="Wingdings" w:cs="Wingdings"/>
                                <w:color w:val="BEBEBE"/>
                              </w:rPr>
                            </w:pPr>
                            <w:r w:rsidRPr="001C2A00">
                              <w:rPr>
                                <w:rFonts w:ascii="Cambria" w:hAnsi="Cambria" w:cs="Cambria"/>
                              </w:rPr>
                              <w:t>MS</w:t>
                            </w:r>
                            <w:r w:rsidRPr="001C2A00">
                              <w:rPr>
                                <w:rFonts w:ascii="Cambria" w:hAnsi="Cambria" w:cs="Cambria"/>
                                <w:spacing w:val="-1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spacing w:val="1"/>
                              </w:rPr>
                              <w:t>W</w:t>
                            </w:r>
                            <w:r w:rsidRPr="001C2A00">
                              <w:rPr>
                                <w:rFonts w:ascii="Cambria" w:hAnsi="Cambria" w:cs="Cambria"/>
                                <w:spacing w:val="-1"/>
                              </w:rPr>
                              <w:t>o</w:t>
                            </w:r>
                            <w:r w:rsidRPr="001C2A00">
                              <w:rPr>
                                <w:rFonts w:ascii="Cambria" w:hAnsi="Cambria" w:cs="Cambria"/>
                                <w:spacing w:val="1"/>
                              </w:rPr>
                              <w:t>r</w:t>
                            </w:r>
                            <w:r w:rsidRPr="001C2A00">
                              <w:rPr>
                                <w:rFonts w:ascii="Cambria" w:hAnsi="Cambria" w:cs="Cambria"/>
                              </w:rPr>
                              <w:t>d</w:t>
                            </w:r>
                            <w:r w:rsidRPr="001C2A00">
                              <w:rPr>
                                <w:rFonts w:ascii="Cambria" w:hAnsi="Cambria" w:cs="Cambria"/>
                              </w:rPr>
                              <w:tab/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Pr="001C2A00">
                              <w:rPr>
                                <w:rFonts w:ascii="Times New Roman" w:hAnsi="Times New Roman"/>
                                <w:color w:val="BEBEBE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MS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="00B301A0"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Ex</w:t>
                            </w:r>
                            <w:r w:rsidR="00B301A0"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cel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ab/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B301A0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Pr="001C2A00">
                              <w:rPr>
                                <w:rFonts w:ascii="Times New Roman" w:hAnsi="Times New Roman"/>
                                <w:color w:val="BEBEBE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MS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 xml:space="preserve"> Po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w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er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>Poi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n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t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ab/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Pr="001C2A00">
                              <w:rPr>
                                <w:rFonts w:ascii="Wingdings" w:hAnsi="Wingdings" w:cs="Wingdings"/>
                                <w:color w:val="BEBEBE"/>
                              </w:rPr>
                              <w:t></w:t>
                            </w:r>
                            <w:r w:rsidRPr="001C2A00">
                              <w:rPr>
                                <w:rFonts w:ascii="Times New Roman" w:hAnsi="Times New Roman"/>
                                <w:color w:val="BEBEBE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I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nt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e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2"/>
                              </w:rPr>
                              <w:t>r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n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et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ab/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Pr="001C2A00">
                              <w:rPr>
                                <w:rFonts w:ascii="Times New Roman" w:hAnsi="Times New Roman"/>
                                <w:color w:val="BEBEBE"/>
                              </w:rPr>
                              <w:t xml:space="preserve"> 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>Pho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t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>o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1"/>
                              </w:rPr>
                              <w:t>s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  <w:spacing w:val="-1"/>
                              </w:rPr>
                              <w:t>ho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>p</w:t>
                            </w:r>
                            <w:r w:rsidRPr="001C2A00">
                              <w:rPr>
                                <w:rFonts w:ascii="Cambria" w:hAnsi="Cambria" w:cs="Cambria"/>
                                <w:color w:val="000000"/>
                              </w:rPr>
                              <w:tab/>
                            </w:r>
                            <w:r w:rsidR="000E307D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0E307D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0E307D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0E307D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</w:p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" w:after="0" w:line="160" w:lineRule="exact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</w:p>
                          <w:p w:rsidR="001323D7" w:rsidRPr="001C2A00" w:rsidRDefault="001323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83"/>
                              <w:rPr>
                                <w:rFonts w:ascii="Cambria" w:hAnsi="Cambria" w:cs="Cambria"/>
                                <w:color w:val="000000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/>
                                <w:bCs/>
                                <w:color w:val="1F497E"/>
                                <w:spacing w:val="-2"/>
                              </w:rPr>
                              <w:t>Language</w:t>
                            </w:r>
                          </w:p>
                          <w:p w:rsidR="001323D7" w:rsidRPr="001C2A00" w:rsidRDefault="006D5F07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78" w:after="0" w:line="240" w:lineRule="auto"/>
                              <w:ind w:left="415" w:right="443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Arabic </w:t>
                            </w:r>
                            <w:r w:rsidR="001323D7" w:rsidRPr="001C2A00">
                              <w:rPr>
                                <w:rFonts w:ascii="Cambria" w:hAnsi="Cambria" w:cs="Cambria"/>
                              </w:rPr>
                              <w:tab/>
                            </w:r>
                            <w:r>
                              <w:rPr>
                                <w:rFonts w:ascii="Cambria" w:hAnsi="Cambria" w:cs="Cambria"/>
                              </w:rPr>
                              <w:t xml:space="preserve">  </w:t>
                            </w:r>
                            <w:r w:rsidR="001323D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1323D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1323D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1323D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1323D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</w:p>
                          <w:p w:rsidR="001323D7" w:rsidRDefault="00DD1F17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82" w:after="0" w:line="240" w:lineRule="auto"/>
                              <w:ind w:left="415" w:right="449"/>
                              <w:jc w:val="both"/>
                              <w:rPr>
                                <w:rFonts w:ascii="Wingdings" w:hAnsi="Wingdings" w:cs="Wingdings"/>
                                <w:color w:val="BEBEBE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>English</w:t>
                            </w:r>
                            <w:r w:rsidR="001323D7" w:rsidRPr="001C2A00">
                              <w:rPr>
                                <w:rFonts w:ascii="Cambria" w:hAnsi="Cambria" w:cs="Cambria"/>
                              </w:rPr>
                              <w:tab/>
                            </w:r>
                            <w:r w:rsidR="006D5F07">
                              <w:rPr>
                                <w:rFonts w:ascii="Cambria" w:hAnsi="Cambria" w:cs="Cambria"/>
                              </w:rPr>
                              <w:t xml:space="preserve">  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6D5F07"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</w:p>
                          <w:p w:rsidR="00D06179" w:rsidRDefault="006D5F07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82" w:after="0" w:line="240" w:lineRule="auto"/>
                              <w:ind w:left="415" w:right="449"/>
                              <w:jc w:val="both"/>
                              <w:rPr>
                                <w:rFonts w:ascii="Wingdings" w:hAnsi="Wingdings" w:cs="Wingdings"/>
                                <w:color w:val="BEBEBE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>Russian</w:t>
                            </w:r>
                            <w:r w:rsidR="00D06179"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                  </w:t>
                            </w: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</w:t>
                            </w:r>
                            <w:r w:rsidR="00D06179"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   </w:t>
                            </w:r>
                            <w:r w:rsidR="003B250F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3B250F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3B250F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Pr="001C2A00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</w:p>
                          <w:p w:rsidR="00D06179" w:rsidRDefault="006D5F07" w:rsidP="00DD1F17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82" w:after="0" w:line="240" w:lineRule="auto"/>
                              <w:ind w:right="449"/>
                              <w:jc w:val="both"/>
                              <w:rPr>
                                <w:rFonts w:ascii="Cambria" w:hAnsi="Cambria" w:cs="Cambria"/>
                                <w:spacing w:val="1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        Italian</w:t>
                            </w:r>
                            <w:r w:rsidR="00DD1F17"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                         </w:t>
                            </w:r>
                            <w:r w:rsidR="00DD1F17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DD1F17">
                              <w:rPr>
                                <w:rFonts w:ascii="Wingdings" w:hAnsi="Wingdings" w:cs="Wingdings"/>
                                <w:color w:val="1F497E"/>
                              </w:rPr>
                              <w:t></w:t>
                            </w:r>
                            <w:r w:rsidR="00DD1F17" w:rsidRPr="001C2A00">
                              <w:rPr>
                                <w:rFonts w:ascii="Wingdings" w:hAnsi="Wingdings" w:cs="Wingdings"/>
                                <w:color w:val="BEBEBE"/>
                              </w:rPr>
                              <w:t></w:t>
                            </w:r>
                            <w:r w:rsidR="00DD1F17" w:rsidRPr="001C2A00">
                              <w:rPr>
                                <w:rFonts w:ascii="Wingdings" w:hAnsi="Wingdings" w:cs="Wingdings"/>
                                <w:color w:val="BEBEBE"/>
                              </w:rPr>
                              <w:t></w:t>
                            </w:r>
                            <w:r w:rsidR="00DD1F17" w:rsidRPr="001C2A00">
                              <w:rPr>
                                <w:rFonts w:ascii="Wingdings" w:hAnsi="Wingdings" w:cs="Wingdings"/>
                                <w:color w:val="BEBEBE"/>
                              </w:rPr>
                              <w:t></w:t>
                            </w:r>
                            <w:r w:rsidR="00DD1F17"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</w:t>
                            </w:r>
                          </w:p>
                          <w:p w:rsidR="00DD1F17" w:rsidRPr="001C2A00" w:rsidRDefault="00DD1F17" w:rsidP="00DD1F17">
                            <w:pPr>
                              <w:widowControl w:val="0"/>
                              <w:tabs>
                                <w:tab w:val="left" w:pos="2240"/>
                              </w:tabs>
                              <w:autoSpaceDE w:val="0"/>
                              <w:autoSpaceDN w:val="0"/>
                              <w:adjustRightInd w:val="0"/>
                              <w:spacing w:before="82" w:after="0" w:line="240" w:lineRule="auto"/>
                              <w:ind w:right="449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pacing w:val="1"/>
                              </w:rPr>
                              <w:t xml:space="preserve"> </w:t>
                            </w:r>
                          </w:p>
                        </w:tc>
                      </w:tr>
                      <w:tr w:rsidR="00DD1F17" w:rsidRPr="001C2A00" w:rsidTr="00DD1F17">
                        <w:trPr>
                          <w:trHeight w:hRule="exact" w:val="3987"/>
                        </w:trPr>
                        <w:tc>
                          <w:tcPr>
                            <w:tcW w:w="26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D9D9D9"/>
                            </w:tcBorders>
                          </w:tcPr>
                          <w:p w:rsidR="00DD1F17" w:rsidRPr="001C2A00" w:rsidRDefault="00DD1F1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871" w:type="dxa"/>
                            <w:tcBorders>
                              <w:top w:val="nil"/>
                              <w:left w:val="single" w:sz="4" w:space="0" w:color="D9D9D9"/>
                              <w:bottom w:val="single" w:sz="4" w:space="0" w:color="D9D9D9"/>
                              <w:right w:val="single" w:sz="4" w:space="0" w:color="D9D9D9"/>
                            </w:tcBorders>
                            <w:shd w:val="clear" w:color="auto" w:fill="F1F1F1"/>
                          </w:tcPr>
                          <w:p w:rsidR="00DD1F17" w:rsidRDefault="00DD1F1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9" w:after="0" w:line="240" w:lineRule="auto"/>
                              <w:ind w:left="183"/>
                              <w:rPr>
                                <w:rFonts w:ascii="Cambria" w:hAnsi="Cambria" w:cs="Cambria"/>
                                <w:b/>
                                <w:bCs/>
                                <w:color w:val="1F497E"/>
                                <w:spacing w:val="-2"/>
                              </w:rPr>
                            </w:pPr>
                          </w:p>
                        </w:tc>
                      </w:tr>
                    </w:tbl>
                    <w:p w:rsidR="001323D7" w:rsidRDefault="001323D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1323D7" w:rsidRDefault="00E76C5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2781300" cy="1866900"/>
                            <wp:effectExtent l="0" t="0" r="0" b="0"/>
                            <wp:docPr id="27" name="Object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9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C2A00" w:rsidRDefault="00E76C56" w:rsidP="009937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361315</wp:posOffset>
                </wp:positionH>
                <wp:positionV relativeFrom="paragraph">
                  <wp:posOffset>5661025</wp:posOffset>
                </wp:positionV>
                <wp:extent cx="182880" cy="144780"/>
                <wp:effectExtent l="0" t="0" r="0" b="0"/>
                <wp:wrapNone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144780"/>
                        </a:xfrm>
                        <a:custGeom>
                          <a:avLst/>
                          <a:gdLst>
                            <a:gd name="T0" fmla="*/ 262 w 288"/>
                            <a:gd name="T1" fmla="*/ 0 h 228"/>
                            <a:gd name="T2" fmla="*/ 0 w 288"/>
                            <a:gd name="T3" fmla="*/ 0 h 228"/>
                            <a:gd name="T4" fmla="*/ 262 w 288"/>
                            <a:gd name="T5" fmla="*/ 208 h 228"/>
                            <a:gd name="T6" fmla="*/ 262 w 288"/>
                            <a:gd name="T7" fmla="*/ 0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8" h="228">
                              <a:moveTo>
                                <a:pt x="262" y="0"/>
                              </a:moveTo>
                              <a:lnTo>
                                <a:pt x="0" y="0"/>
                              </a:lnTo>
                              <a:lnTo>
                                <a:pt x="262" y="208"/>
                              </a:lnTo>
                              <a:lnTo>
                                <a:pt x="2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7BD04" id="Freeform 7" o:spid="_x0000_s1026" style="position:absolute;margin-left:28.45pt;margin-top:445.75pt;width:14.4pt;height:11.4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" o:allowincell="f" path="m262,l,,262,208,262,xe" fillcolor="#1f497e" stroked="f">
                <v:path arrowok="t" o:connecttype="custom" o:connectlocs="166370,0;0,0;166370,132080;166370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361315</wp:posOffset>
                </wp:positionH>
                <wp:positionV relativeFrom="paragraph">
                  <wp:posOffset>2331720</wp:posOffset>
                </wp:positionV>
                <wp:extent cx="184785" cy="144780"/>
                <wp:effectExtent l="0" t="0" r="0" b="0"/>
                <wp:wrapNone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785" cy="144780"/>
                        </a:xfrm>
                        <a:custGeom>
                          <a:avLst/>
                          <a:gdLst>
                            <a:gd name="T0" fmla="*/ 262 w 291"/>
                            <a:gd name="T1" fmla="*/ 0 h 228"/>
                            <a:gd name="T2" fmla="*/ 0 w 291"/>
                            <a:gd name="T3" fmla="*/ 0 h 228"/>
                            <a:gd name="T4" fmla="*/ 262 w 291"/>
                            <a:gd name="T5" fmla="*/ 206 h 228"/>
                            <a:gd name="T6" fmla="*/ 262 w 291"/>
                            <a:gd name="T7" fmla="*/ 0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91" h="228">
                              <a:moveTo>
                                <a:pt x="262" y="0"/>
                              </a:moveTo>
                              <a:lnTo>
                                <a:pt x="0" y="0"/>
                              </a:lnTo>
                              <a:lnTo>
                                <a:pt x="262" y="206"/>
                              </a:lnTo>
                              <a:lnTo>
                                <a:pt x="2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1F105" id="Freeform 8" o:spid="_x0000_s1026" style="position:absolute;margin-left:28.45pt;margin-top:183.6pt;width:14.55pt;height:11.4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" o:allowincell="f" path="m262,l,,262,206,262,xe" fillcolor="#1f497e" stroked="f">
                <v:path arrowok="t" o:connecttype="custom" o:connectlocs="166370,0;0,0;166370,130810;166370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1029970</wp:posOffset>
                </wp:positionV>
                <wp:extent cx="184785" cy="144780"/>
                <wp:effectExtent l="0" t="0" r="0" b="0"/>
                <wp:wrapNone/>
                <wp:docPr id="6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785" cy="144780"/>
                        </a:xfrm>
                        <a:custGeom>
                          <a:avLst/>
                          <a:gdLst>
                            <a:gd name="T0" fmla="*/ 262 w 291"/>
                            <a:gd name="T1" fmla="*/ 1 h 228"/>
                            <a:gd name="T2" fmla="*/ 2 w 291"/>
                            <a:gd name="T3" fmla="*/ 1 h 228"/>
                            <a:gd name="T4" fmla="*/ 262 w 291"/>
                            <a:gd name="T5" fmla="*/ 206 h 228"/>
                            <a:gd name="T6" fmla="*/ 262 w 291"/>
                            <a:gd name="T7" fmla="*/ 1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91" h="228">
                              <a:moveTo>
                                <a:pt x="262" y="1"/>
                              </a:moveTo>
                              <a:lnTo>
                                <a:pt x="2" y="1"/>
                              </a:lnTo>
                              <a:lnTo>
                                <a:pt x="262" y="206"/>
                              </a:lnTo>
                              <a:lnTo>
                                <a:pt x="262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49617" id="Freeform 9" o:spid="_x0000_s1026" style="position:absolute;margin-left:28.45pt;margin-top:81.1pt;width:14.55pt;height:11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1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" o:allowincell="f" path="m262,1l2,1,262,206,262,1xe" fillcolor="#1f497e" stroked="f">
                <v:path arrowok="t" o:connecttype="custom" o:connectlocs="166370,635;1270,635;166370,130810;166370,635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361315</wp:posOffset>
                </wp:positionH>
                <wp:positionV relativeFrom="paragraph">
                  <wp:posOffset>4308475</wp:posOffset>
                </wp:positionV>
                <wp:extent cx="183515" cy="151130"/>
                <wp:effectExtent l="0" t="0" r="0" b="0"/>
                <wp:wrapNone/>
                <wp:docPr id="5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51130"/>
                        </a:xfrm>
                        <a:custGeom>
                          <a:avLst/>
                          <a:gdLst>
                            <a:gd name="T0" fmla="*/ 262 w 289"/>
                            <a:gd name="T1" fmla="*/ 0 h 238"/>
                            <a:gd name="T2" fmla="*/ 0 w 289"/>
                            <a:gd name="T3" fmla="*/ 0 h 238"/>
                            <a:gd name="T4" fmla="*/ 262 w 289"/>
                            <a:gd name="T5" fmla="*/ 216 h 238"/>
                            <a:gd name="T6" fmla="*/ 262 w 289"/>
                            <a:gd name="T7" fmla="*/ 0 h 2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9" h="238">
                              <a:moveTo>
                                <a:pt x="262" y="0"/>
                              </a:moveTo>
                              <a:lnTo>
                                <a:pt x="0" y="0"/>
                              </a:lnTo>
                              <a:lnTo>
                                <a:pt x="262" y="216"/>
                              </a:lnTo>
                              <a:lnTo>
                                <a:pt x="2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B23E94" id="Freeform 10" o:spid="_x0000_s1026" style="position:absolute;margin-left:28.45pt;margin-top:339.25pt;width:14.45pt;height:11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9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" o:allowincell="f" path="m262,l,,262,216,262,xe" fillcolor="#1f497e" stroked="f">
                <v:path arrowok="t" o:connecttype="custom" o:connectlocs="166370,0;0,0;166370,137160;166370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7316470</wp:posOffset>
                </wp:positionH>
                <wp:positionV relativeFrom="page">
                  <wp:posOffset>8755380</wp:posOffset>
                </wp:positionV>
                <wp:extent cx="164465" cy="144780"/>
                <wp:effectExtent l="0" t="0" r="0" b="0"/>
                <wp:wrapNone/>
                <wp:docPr id="4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4465" cy="144780"/>
                        </a:xfrm>
                        <a:custGeom>
                          <a:avLst/>
                          <a:gdLst>
                            <a:gd name="T0" fmla="*/ 0 w 259"/>
                            <a:gd name="T1" fmla="*/ 0 h 228"/>
                            <a:gd name="T2" fmla="*/ 0 w 259"/>
                            <a:gd name="T3" fmla="*/ 227 h 228"/>
                            <a:gd name="T4" fmla="*/ 258 w 259"/>
                            <a:gd name="T5" fmla="*/ 0 h 228"/>
                            <a:gd name="T6" fmla="*/ 0 w 259"/>
                            <a:gd name="T7" fmla="*/ 0 h 2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59" h="228">
                              <a:moveTo>
                                <a:pt x="0" y="0"/>
                              </a:moveTo>
                              <a:lnTo>
                                <a:pt x="0" y="227"/>
                              </a:lnTo>
                              <a:lnTo>
                                <a:pt x="2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9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D1602" id="Freeform 11" o:spid="_x0000_s1026" style="position:absolute;margin-left:576.1pt;margin-top:689.4pt;width:12.95pt;height:11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9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" o:allowincell="f" path="m,l,227,258,,,xe" fillcolor="#1f497e" stroked="f">
                <v:path arrowok="t" o:connecttype="custom" o:connectlocs="0,0;0,144145;163830,0;0,0" o:connectangles="0,0,0,0"/>
                <w10:wrap anchorx="page" anchory="page"/>
              </v:shape>
            </w:pict>
          </mc:Fallback>
        </mc:AlternateContent>
      </w: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B402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</w:t>
      </w:r>
      <w:r w:rsidR="0081290F">
        <w:rPr>
          <w:rFonts w:ascii="Times New Roman" w:hAnsi="Times New Roman"/>
          <w:color w:val="000000"/>
          <w:sz w:val="20"/>
          <w:szCs w:val="20"/>
        </w:rPr>
        <w:t xml:space="preserve">   </w:t>
      </w:r>
      <w:r>
        <w:rPr>
          <w:rFonts w:ascii="Times New Roman" w:hAnsi="Times New Roman"/>
          <w:color w:val="000000"/>
          <w:sz w:val="20"/>
          <w:szCs w:val="20"/>
        </w:rPr>
        <w:t xml:space="preserve">  </w:t>
      </w: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714BB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6266921</wp:posOffset>
            </wp:positionH>
            <wp:positionV relativeFrom="paragraph">
              <wp:posOffset>43180</wp:posOffset>
            </wp:positionV>
            <wp:extent cx="838835" cy="454025"/>
            <wp:effectExtent l="0" t="0" r="0" b="3175"/>
            <wp:wrapTight wrapText="bothSides">
              <wp:wrapPolygon edited="0">
                <wp:start x="0" y="0"/>
                <wp:lineTo x="0" y="20845"/>
                <wp:lineTo x="21093" y="20845"/>
                <wp:lineTo x="21093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0dbcdaf33468a70f2623236ea6f7d6551613b63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835" cy="45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FA0BE0" w:rsidRDefault="00714BBD" w:rsidP="00D06179">
      <w:pPr>
        <w:widowControl w:val="0"/>
        <w:tabs>
          <w:tab w:val="left" w:pos="262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6271260</wp:posOffset>
            </wp:positionH>
            <wp:positionV relativeFrom="paragraph">
              <wp:posOffset>110490</wp:posOffset>
            </wp:positionV>
            <wp:extent cx="835025" cy="481965"/>
            <wp:effectExtent l="0" t="0" r="3175" b="0"/>
            <wp:wrapTight wrapText="bothSides">
              <wp:wrapPolygon edited="0">
                <wp:start x="0" y="0"/>
                <wp:lineTo x="0" y="20490"/>
                <wp:lineTo x="21189" y="20490"/>
                <wp:lineTo x="21189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logo_grand_rotana_resor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025" cy="48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BE0" w:rsidRDefault="00FA0BE0" w:rsidP="00D06179">
      <w:pPr>
        <w:widowControl w:val="0"/>
        <w:tabs>
          <w:tab w:val="left" w:pos="262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D06179" w:rsidRDefault="00FA0BE0" w:rsidP="00D06179">
      <w:pPr>
        <w:widowControl w:val="0"/>
        <w:tabs>
          <w:tab w:val="left" w:pos="262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 w:rsidRPr="00FA0BE0">
        <w:rPr>
          <w:rFonts w:ascii="Times New Roman" w:hAnsi="Times New Roman"/>
          <w:b/>
          <w:bCs/>
          <w:color w:val="000000"/>
          <w:sz w:val="20"/>
          <w:szCs w:val="20"/>
        </w:rPr>
        <w:t xml:space="preserve">Email </w:t>
      </w:r>
      <w:r>
        <w:rPr>
          <w:rFonts w:ascii="Times New Roman" w:hAnsi="Times New Roman"/>
          <w:color w:val="000000"/>
          <w:sz w:val="20"/>
          <w:szCs w:val="20"/>
        </w:rPr>
        <w:t xml:space="preserve">      : </w:t>
      </w:r>
      <w:r w:rsidRPr="00FA0BE0">
        <w:rPr>
          <w:rFonts w:ascii="Times New Roman" w:hAnsi="Times New Roman"/>
          <w:color w:val="000000"/>
          <w:sz w:val="20"/>
          <w:szCs w:val="20"/>
        </w:rPr>
        <w:t>mostafasaaid14@gmail.com</w:t>
      </w:r>
      <w:r w:rsidR="00D06179">
        <w:rPr>
          <w:rFonts w:ascii="Times New Roman" w:hAnsi="Times New Roman"/>
          <w:color w:val="000000"/>
          <w:sz w:val="20"/>
          <w:szCs w:val="20"/>
        </w:rPr>
        <w:tab/>
      </w: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1C2A00" w:rsidRDefault="00DD1F17" w:rsidP="00DD1F17">
      <w:pPr>
        <w:widowControl w:val="0"/>
        <w:tabs>
          <w:tab w:val="left" w:pos="268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</w:t>
      </w:r>
    </w:p>
    <w:p w:rsidR="001C2A00" w:rsidRDefault="002368A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5B9BD5" w:themeColor="accent1"/>
          <w:sz w:val="18"/>
          <w:szCs w:val="18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6276975</wp:posOffset>
            </wp:positionH>
            <wp:positionV relativeFrom="paragraph">
              <wp:posOffset>125730</wp:posOffset>
            </wp:positionV>
            <wp:extent cx="834390" cy="476250"/>
            <wp:effectExtent l="0" t="0" r="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ouishotels_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2A00" w:rsidRDefault="001C2A0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2368A7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5B9BD5" w:themeColor="accent1"/>
          <w:sz w:val="20"/>
          <w:szCs w:val="20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6271260</wp:posOffset>
            </wp:positionH>
            <wp:positionV relativeFrom="paragraph">
              <wp:posOffset>65405</wp:posOffset>
            </wp:positionV>
            <wp:extent cx="835025" cy="504825"/>
            <wp:effectExtent l="0" t="0" r="3175" b="952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onesta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0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0C5FDC" w:rsidRDefault="000C5FDC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D876DE" w:rsidRPr="000C5FDC" w:rsidRDefault="00E76C56" w:rsidP="000C5FD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19050</wp:posOffset>
                </wp:positionV>
                <wp:extent cx="7774940" cy="287020"/>
                <wp:effectExtent l="0" t="0" r="0" b="0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4940" cy="287020"/>
                        </a:xfrm>
                        <a:prstGeom prst="rect">
                          <a:avLst/>
                        </a:prstGeom>
                        <a:solidFill>
                          <a:srgbClr val="548E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0FFB8A" id="Rectangle 14" o:spid="_x0000_s1026" style="position:absolute;margin-left:0;margin-top:1.5pt;width:612.2pt;height:22.6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" o:allowincell="f" fillcolor="#548ed4" stroked="f">
                <v:path arrowok="t"/>
                <w10:wrap anchorx="page" anchory="page"/>
              </v:rect>
            </w:pict>
          </mc:Fallback>
        </mc:AlternateContent>
      </w:r>
    </w:p>
    <w:p w:rsidR="00D876DE" w:rsidRPr="00D876DE" w:rsidRDefault="002368A7" w:rsidP="00D876DE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6276975</wp:posOffset>
            </wp:positionH>
            <wp:positionV relativeFrom="paragraph">
              <wp:posOffset>81915</wp:posOffset>
            </wp:positionV>
            <wp:extent cx="835025" cy="511175"/>
            <wp:effectExtent l="0" t="0" r="3175" b="3175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logo_aa_grand_oasi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02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76DE" w:rsidRPr="00D876DE" w:rsidRDefault="00D876DE" w:rsidP="00D876DE">
      <w:pPr>
        <w:rPr>
          <w:rFonts w:ascii="Times New Roman" w:hAnsi="Times New Roman"/>
          <w:sz w:val="20"/>
          <w:szCs w:val="20"/>
        </w:rPr>
      </w:pPr>
    </w:p>
    <w:p w:rsidR="00D876DE" w:rsidRDefault="00D876DE" w:rsidP="00D876DE">
      <w:pPr>
        <w:rPr>
          <w:rFonts w:ascii="Times New Roman" w:hAnsi="Times New Roman"/>
          <w:sz w:val="20"/>
          <w:szCs w:val="20"/>
        </w:rPr>
      </w:pPr>
    </w:p>
    <w:p w:rsidR="000C5FDC" w:rsidRDefault="000C5FDC" w:rsidP="00D876DE">
      <w:pPr>
        <w:rPr>
          <w:rFonts w:ascii="Times New Roman" w:hAnsi="Times New Roman"/>
          <w:sz w:val="20"/>
          <w:szCs w:val="20"/>
        </w:rPr>
      </w:pPr>
    </w:p>
    <w:tbl>
      <w:tblPr>
        <w:tblW w:w="7200" w:type="dxa"/>
        <w:tblInd w:w="4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0"/>
      </w:tblGrid>
      <w:tr w:rsidR="00687574" w:rsidRPr="003B250F" w:rsidTr="000E307D">
        <w:trPr>
          <w:trHeight w:val="449"/>
        </w:trPr>
        <w:tc>
          <w:tcPr>
            <w:tcW w:w="7200" w:type="dxa"/>
            <w:shd w:val="clear" w:color="auto" w:fill="2E74B5"/>
          </w:tcPr>
          <w:p w:rsidR="00687574" w:rsidRPr="003B250F" w:rsidRDefault="00687574" w:rsidP="00687574">
            <w:pPr>
              <w:widowControl w:val="0"/>
              <w:autoSpaceDE w:val="0"/>
              <w:autoSpaceDN w:val="0"/>
              <w:adjustRightInd w:val="0"/>
              <w:spacing w:before="86" w:after="0" w:line="240" w:lineRule="auto"/>
              <w:ind w:left="457"/>
              <w:jc w:val="center"/>
              <w:rPr>
                <w:rFonts w:ascii="Cambria" w:hAnsi="Cambria" w:cs="Cambria"/>
                <w:color w:val="FFFFFF"/>
                <w:spacing w:val="1"/>
                <w:sz w:val="28"/>
                <w:szCs w:val="28"/>
              </w:rPr>
            </w:pPr>
            <w:r w:rsidRPr="003B250F">
              <w:rPr>
                <w:rFonts w:ascii="Cambria" w:hAnsi="Cambria" w:cs="Cambria"/>
                <w:color w:val="FFFFFF"/>
                <w:spacing w:val="1"/>
                <w:sz w:val="28"/>
                <w:szCs w:val="28"/>
              </w:rPr>
              <w:t>Training Expertise</w:t>
            </w:r>
          </w:p>
        </w:tc>
      </w:tr>
    </w:tbl>
    <w:p w:rsidR="00E7054D" w:rsidRPr="00E7054D" w:rsidRDefault="00E7054D" w:rsidP="00E7054D">
      <w:pPr>
        <w:spacing w:after="0"/>
        <w:rPr>
          <w:vanish/>
        </w:rPr>
      </w:pPr>
    </w:p>
    <w:tbl>
      <w:tblPr>
        <w:tblpPr w:leftFromText="180" w:rightFromText="180" w:vertAnchor="text" w:horzAnchor="margin" w:tblpXSpec="right" w:tblpY="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64"/>
      </w:tblGrid>
      <w:tr w:rsidR="00687574" w:rsidTr="000E307D">
        <w:trPr>
          <w:trHeight w:val="1523"/>
        </w:trPr>
        <w:tc>
          <w:tcPr>
            <w:tcW w:w="7264" w:type="dxa"/>
          </w:tcPr>
          <w:p w:rsidR="00687574" w:rsidRPr="007766D8" w:rsidRDefault="00687574" w:rsidP="00687574">
            <w:pPr>
              <w:shd w:val="clear" w:color="auto" w:fill="F2F2F2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66D8">
              <w:rPr>
                <w:rFonts w:ascii="Times New Roman" w:hAnsi="Times New Roman"/>
                <w:color w:val="000000"/>
                <w:sz w:val="24"/>
                <w:szCs w:val="24"/>
              </w:rPr>
              <w:t>1- American Hotels &amp; Loding Educational Institute.</w:t>
            </w:r>
          </w:p>
          <w:p w:rsidR="00687574" w:rsidRPr="007766D8" w:rsidRDefault="00687574" w:rsidP="00687574">
            <w:pPr>
              <w:shd w:val="clear" w:color="auto" w:fill="F2F2F2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66D8">
              <w:rPr>
                <w:rFonts w:ascii="Times New Roman" w:hAnsi="Times New Roman"/>
                <w:color w:val="000000"/>
                <w:sz w:val="24"/>
                <w:szCs w:val="24"/>
              </w:rPr>
              <w:t>2- Fire Training.</w:t>
            </w:r>
          </w:p>
          <w:p w:rsidR="00687574" w:rsidRPr="007766D8" w:rsidRDefault="00687574" w:rsidP="00687574">
            <w:pPr>
              <w:shd w:val="clear" w:color="auto" w:fill="F2F2F2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66D8">
              <w:rPr>
                <w:rFonts w:ascii="Times New Roman" w:hAnsi="Times New Roman"/>
                <w:color w:val="000000"/>
                <w:sz w:val="24"/>
                <w:szCs w:val="24"/>
              </w:rPr>
              <w:t>3- First aid Training</w:t>
            </w:r>
          </w:p>
          <w:p w:rsidR="00687574" w:rsidRPr="007766D8" w:rsidRDefault="00687574" w:rsidP="00687574">
            <w:pPr>
              <w:shd w:val="clear" w:color="auto" w:fill="F2F2F2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66D8">
              <w:rPr>
                <w:rFonts w:ascii="Times New Roman" w:hAnsi="Times New Roman"/>
                <w:color w:val="000000"/>
                <w:sz w:val="24"/>
                <w:szCs w:val="24"/>
              </w:rPr>
              <w:t>4- Certificate by Director Of Learning &amp; Development</w:t>
            </w:r>
          </w:p>
          <w:p w:rsidR="00687574" w:rsidRPr="007766D8" w:rsidRDefault="00687574" w:rsidP="00687574">
            <w:pPr>
              <w:shd w:val="clear" w:color="auto" w:fill="F2F2F2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66D8">
              <w:rPr>
                <w:rFonts w:ascii="Times New Roman" w:hAnsi="Times New Roman"/>
                <w:color w:val="000000"/>
                <w:sz w:val="24"/>
                <w:szCs w:val="24"/>
              </w:rPr>
              <w:t>5- Certificate of Guest Contact Skill</w:t>
            </w:r>
          </w:p>
        </w:tc>
      </w:tr>
    </w:tbl>
    <w:p w:rsidR="00D876DE" w:rsidRPr="00D876DE" w:rsidRDefault="00D876DE" w:rsidP="007766D8">
      <w:pPr>
        <w:rPr>
          <w:rFonts w:ascii="Times New Roman" w:hAnsi="Times New Roman"/>
          <w:sz w:val="20"/>
          <w:szCs w:val="20"/>
        </w:rPr>
      </w:pPr>
    </w:p>
    <w:sectPr w:rsidR="00D876DE" w:rsidRPr="00D876DE" w:rsidSect="00687574">
      <w:type w:val="continuous"/>
      <w:pgSz w:w="12260" w:h="18720"/>
      <w:pgMar w:top="450" w:right="340" w:bottom="630" w:left="46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9F8" w:rsidRDefault="004319F8" w:rsidP="007B3FF1">
      <w:pPr>
        <w:spacing w:after="0" w:line="240" w:lineRule="auto"/>
      </w:pPr>
      <w:r>
        <w:separator/>
      </w:r>
    </w:p>
  </w:endnote>
  <w:endnote w:type="continuationSeparator" w:id="0">
    <w:p w:rsidR="004319F8" w:rsidRDefault="004319F8" w:rsidP="007B3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9F8" w:rsidRDefault="004319F8" w:rsidP="007B3FF1">
      <w:pPr>
        <w:spacing w:after="0" w:line="240" w:lineRule="auto"/>
      </w:pPr>
      <w:r>
        <w:separator/>
      </w:r>
    </w:p>
  </w:footnote>
  <w:footnote w:type="continuationSeparator" w:id="0">
    <w:p w:rsidR="004319F8" w:rsidRDefault="004319F8" w:rsidP="007B3F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15355"/>
    <w:multiLevelType w:val="hybridMultilevel"/>
    <w:tmpl w:val="5E741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6251B"/>
    <w:multiLevelType w:val="hybridMultilevel"/>
    <w:tmpl w:val="623642F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CE0724D"/>
    <w:multiLevelType w:val="multilevel"/>
    <w:tmpl w:val="1CE0724D"/>
    <w:lvl w:ilvl="0">
      <w:start w:val="1"/>
      <w:numFmt w:val="bullet"/>
      <w:lvlText w:val="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left" w:pos="1500"/>
        </w:tabs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pos="2220"/>
        </w:tabs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pos="2940"/>
        </w:tabs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pos="3660"/>
        </w:tabs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pos="4380"/>
        </w:tabs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pos="5100"/>
        </w:tabs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pos="5820"/>
        </w:tabs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74F3D1A"/>
    <w:multiLevelType w:val="hybridMultilevel"/>
    <w:tmpl w:val="84BED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036F8"/>
    <w:multiLevelType w:val="hybridMultilevel"/>
    <w:tmpl w:val="BBFAE70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32E2348"/>
    <w:multiLevelType w:val="hybridMultilevel"/>
    <w:tmpl w:val="93024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6B1134"/>
    <w:multiLevelType w:val="hybridMultilevel"/>
    <w:tmpl w:val="74D6C9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477C86"/>
    <w:multiLevelType w:val="multilevel"/>
    <w:tmpl w:val="45477C8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35720"/>
    <w:multiLevelType w:val="hybridMultilevel"/>
    <w:tmpl w:val="0DBC64BC"/>
    <w:lvl w:ilvl="0" w:tplc="346A11AA">
      <w:start w:val="1"/>
      <w:numFmt w:val="decimal"/>
      <w:lvlText w:val="%1-"/>
      <w:lvlJc w:val="left"/>
      <w:pPr>
        <w:ind w:left="61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9" w15:restartNumberingAfterBreak="0">
    <w:nsid w:val="5E762C98"/>
    <w:multiLevelType w:val="hybridMultilevel"/>
    <w:tmpl w:val="9E3E250E"/>
    <w:lvl w:ilvl="0" w:tplc="7988D2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876E4B"/>
    <w:multiLevelType w:val="hybridMultilevel"/>
    <w:tmpl w:val="F59AC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0F6318"/>
    <w:multiLevelType w:val="hybridMultilevel"/>
    <w:tmpl w:val="C146463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10"/>
  </w:num>
  <w:num w:numId="6">
    <w:abstractNumId w:val="5"/>
  </w:num>
  <w:num w:numId="7">
    <w:abstractNumId w:val="0"/>
  </w:num>
  <w:num w:numId="8">
    <w:abstractNumId w:val="1"/>
  </w:num>
  <w:num w:numId="9">
    <w:abstractNumId w:val="11"/>
  </w:num>
  <w:num w:numId="10">
    <w:abstractNumId w:val="8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9A9"/>
    <w:rsid w:val="0002101E"/>
    <w:rsid w:val="0003714F"/>
    <w:rsid w:val="0008112A"/>
    <w:rsid w:val="000B5223"/>
    <w:rsid w:val="000B6EE5"/>
    <w:rsid w:val="000C43A7"/>
    <w:rsid w:val="000C5FDC"/>
    <w:rsid w:val="000D56CC"/>
    <w:rsid w:val="000E307D"/>
    <w:rsid w:val="00102503"/>
    <w:rsid w:val="00105092"/>
    <w:rsid w:val="00122A84"/>
    <w:rsid w:val="001323D7"/>
    <w:rsid w:val="00143687"/>
    <w:rsid w:val="00171FCA"/>
    <w:rsid w:val="00172D70"/>
    <w:rsid w:val="001A2671"/>
    <w:rsid w:val="001B5D2F"/>
    <w:rsid w:val="001C2A00"/>
    <w:rsid w:val="001D228A"/>
    <w:rsid w:val="00235F6B"/>
    <w:rsid w:val="002368A7"/>
    <w:rsid w:val="00242D13"/>
    <w:rsid w:val="002520C9"/>
    <w:rsid w:val="00272B2C"/>
    <w:rsid w:val="002810A7"/>
    <w:rsid w:val="002829A9"/>
    <w:rsid w:val="00284744"/>
    <w:rsid w:val="0029509F"/>
    <w:rsid w:val="002A0496"/>
    <w:rsid w:val="002C54D4"/>
    <w:rsid w:val="002F4BC8"/>
    <w:rsid w:val="0031058C"/>
    <w:rsid w:val="003B250F"/>
    <w:rsid w:val="004319F8"/>
    <w:rsid w:val="00440E44"/>
    <w:rsid w:val="0045313D"/>
    <w:rsid w:val="004B3136"/>
    <w:rsid w:val="004B4F50"/>
    <w:rsid w:val="004D277F"/>
    <w:rsid w:val="004D3827"/>
    <w:rsid w:val="00502B8C"/>
    <w:rsid w:val="00514E79"/>
    <w:rsid w:val="00520227"/>
    <w:rsid w:val="00520821"/>
    <w:rsid w:val="0058106C"/>
    <w:rsid w:val="005C6F2D"/>
    <w:rsid w:val="00617C10"/>
    <w:rsid w:val="00666BE8"/>
    <w:rsid w:val="00687574"/>
    <w:rsid w:val="00693CFB"/>
    <w:rsid w:val="006A0E38"/>
    <w:rsid w:val="006C64FD"/>
    <w:rsid w:val="006C77CE"/>
    <w:rsid w:val="006D5F07"/>
    <w:rsid w:val="00714BBD"/>
    <w:rsid w:val="00716E3D"/>
    <w:rsid w:val="0072086D"/>
    <w:rsid w:val="00750AE3"/>
    <w:rsid w:val="007766D8"/>
    <w:rsid w:val="007B3FF1"/>
    <w:rsid w:val="007C0FDE"/>
    <w:rsid w:val="00810568"/>
    <w:rsid w:val="0081290F"/>
    <w:rsid w:val="008157B8"/>
    <w:rsid w:val="008A3038"/>
    <w:rsid w:val="008A380D"/>
    <w:rsid w:val="008B4CFB"/>
    <w:rsid w:val="008F3C6E"/>
    <w:rsid w:val="00902E6B"/>
    <w:rsid w:val="00905703"/>
    <w:rsid w:val="00924B84"/>
    <w:rsid w:val="00993712"/>
    <w:rsid w:val="009A3FDE"/>
    <w:rsid w:val="00A27A3E"/>
    <w:rsid w:val="00A41EE6"/>
    <w:rsid w:val="00A431C8"/>
    <w:rsid w:val="00A52CE0"/>
    <w:rsid w:val="00A857BD"/>
    <w:rsid w:val="00A97148"/>
    <w:rsid w:val="00AC724D"/>
    <w:rsid w:val="00B005A1"/>
    <w:rsid w:val="00B24CE7"/>
    <w:rsid w:val="00B301A0"/>
    <w:rsid w:val="00B402E3"/>
    <w:rsid w:val="00B755B0"/>
    <w:rsid w:val="00B90CBB"/>
    <w:rsid w:val="00B94703"/>
    <w:rsid w:val="00B971B2"/>
    <w:rsid w:val="00BB5318"/>
    <w:rsid w:val="00BE56D1"/>
    <w:rsid w:val="00BF343B"/>
    <w:rsid w:val="00C45860"/>
    <w:rsid w:val="00C46181"/>
    <w:rsid w:val="00C46E4F"/>
    <w:rsid w:val="00C50C8C"/>
    <w:rsid w:val="00CC4DD4"/>
    <w:rsid w:val="00CF521B"/>
    <w:rsid w:val="00D06179"/>
    <w:rsid w:val="00D2552F"/>
    <w:rsid w:val="00D42729"/>
    <w:rsid w:val="00D55F39"/>
    <w:rsid w:val="00D56DB1"/>
    <w:rsid w:val="00D73AD9"/>
    <w:rsid w:val="00D876DE"/>
    <w:rsid w:val="00DD1F17"/>
    <w:rsid w:val="00E04C4A"/>
    <w:rsid w:val="00E074E0"/>
    <w:rsid w:val="00E26F19"/>
    <w:rsid w:val="00E32EC1"/>
    <w:rsid w:val="00E56207"/>
    <w:rsid w:val="00E67EBF"/>
    <w:rsid w:val="00E70232"/>
    <w:rsid w:val="00E7054D"/>
    <w:rsid w:val="00E76C56"/>
    <w:rsid w:val="00EF2F0C"/>
    <w:rsid w:val="00F13629"/>
    <w:rsid w:val="00F225A1"/>
    <w:rsid w:val="00FA0BE0"/>
    <w:rsid w:val="00FA2940"/>
    <w:rsid w:val="00FB164B"/>
    <w:rsid w:val="00FE2E6A"/>
    <w:rsid w:val="00FE3957"/>
    <w:rsid w:val="00FF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AA4869-0227-4509-A46C-D71F42AF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0A7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29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9714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B3FF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7B3FF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7B3FF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7B3FF1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FA294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A29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92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1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24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19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17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670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75790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40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110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6.jp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2056737588652482"/>
          <c:y val="9.1397849462365593E-2"/>
          <c:w val="0.66666666666666663"/>
          <c:h val="0.725806451612903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East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  <c:pt idx="3">
                  <c:v>4th Qtr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22-49D6-81C2-ACA46438FB2C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West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  <c:pt idx="3">
                  <c:v>4th Qtr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622-49D6-81C2-ACA46438FB2C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North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  <c:pt idx="3">
                  <c:v>4th Qtr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622-49D6-81C2-ACA46438FB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92977744"/>
        <c:axId val="1"/>
        <c:axId val="0"/>
      </c:bar3DChart>
      <c:catAx>
        <c:axId val="1929777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192977744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2624113475177308"/>
          <c:y val="0.34408602150537637"/>
          <c:w val="0.15957446808510639"/>
          <c:h val="0.31182795698924731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5DEA8-FD26-4B11-9D1F-9CF93ADBA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Links>
    <vt:vector size="6" baseType="variant">
      <vt:variant>
        <vt:i4>4194428</vt:i4>
      </vt:variant>
      <vt:variant>
        <vt:i4>0</vt:i4>
      </vt:variant>
      <vt:variant>
        <vt:i4>0</vt:i4>
      </vt:variant>
      <vt:variant>
        <vt:i4>5</vt:i4>
      </vt:variant>
      <vt:variant>
        <vt:lpwstr>mailto:mostafasaaid14@gmail.com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aska</dc:creator>
  <cp:keywords/>
  <dc:description>Document was created by {applicationname}, version: {version}</dc:description>
  <cp:lastModifiedBy>Ismail, Mostafa</cp:lastModifiedBy>
  <cp:revision>18</cp:revision>
  <cp:lastPrinted>2019-10-05T17:48:00Z</cp:lastPrinted>
  <dcterms:created xsi:type="dcterms:W3CDTF">2019-10-05T14:54:00Z</dcterms:created>
  <dcterms:modified xsi:type="dcterms:W3CDTF">2019-11-01T04:37:00Z</dcterms:modified>
</cp:coreProperties>
</file>