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2340" w:rsidRPr="006C64A2" w:rsidRDefault="00AF5D83" w:rsidP="00A76CC1">
      <w:pPr>
        <w:pStyle w:val="Heading2"/>
        <w:tabs>
          <w:tab w:val="left" w:pos="2796"/>
          <w:tab w:val="left" w:pos="4140"/>
          <w:tab w:val="left" w:pos="5400"/>
          <w:tab w:val="left" w:pos="6480"/>
        </w:tabs>
        <w:spacing w:before="0" w:after="0"/>
        <w:jc w:val="both"/>
        <w:rPr>
          <w:rStyle w:val="Strong"/>
          <w:rFonts w:ascii="Times New Roman" w:hAnsi="Times New Roman" w:cs="Times New Roman"/>
          <w:b/>
          <w:iCs w:val="0"/>
          <w:sz w:val="24"/>
          <w:szCs w:val="24"/>
        </w:rPr>
      </w:pPr>
      <w:r w:rsidRPr="006C64A2">
        <w:rPr>
          <w:rFonts w:ascii="Times New Roman" w:hAnsi="Times New Roman" w:cs="Times New Roman"/>
          <w:bCs w:val="0"/>
          <w:iCs w:val="0"/>
          <w:noProof/>
          <w:sz w:val="24"/>
          <w:szCs w:val="24"/>
        </w:rPr>
        <w:drawing>
          <wp:anchor distT="0" distB="0" distL="114935" distR="114935" simplePos="0" relativeHeight="251660288" behindDoc="0" locked="0" layoutInCell="1" allowOverlap="1">
            <wp:simplePos x="0" y="0"/>
            <wp:positionH relativeFrom="column">
              <wp:posOffset>5564505</wp:posOffset>
            </wp:positionH>
            <wp:positionV relativeFrom="paragraph">
              <wp:posOffset>15240</wp:posOffset>
            </wp:positionV>
            <wp:extent cx="933450" cy="1200150"/>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933450" cy="1200150"/>
                    </a:xfrm>
                    <a:prstGeom prst="rect">
                      <a:avLst/>
                    </a:prstGeom>
                    <a:solidFill>
                      <a:srgbClr val="FFFFFF"/>
                    </a:solidFill>
                    <a:ln w="9525">
                      <a:noFill/>
                      <a:miter lim="800000"/>
                      <a:headEnd/>
                      <a:tailEnd/>
                    </a:ln>
                  </pic:spPr>
                </pic:pic>
              </a:graphicData>
            </a:graphic>
          </wp:anchor>
        </w:drawing>
      </w:r>
      <w:r w:rsidR="001A37DF" w:rsidRPr="006C64A2">
        <w:rPr>
          <w:rStyle w:val="Strong"/>
          <w:rFonts w:ascii="Times New Roman" w:hAnsi="Times New Roman" w:cs="Times New Roman"/>
          <w:b/>
          <w:iCs w:val="0"/>
          <w:sz w:val="24"/>
          <w:szCs w:val="24"/>
        </w:rPr>
        <w:tab/>
      </w:r>
    </w:p>
    <w:p w:rsidR="00612111" w:rsidRPr="00844F5E" w:rsidRDefault="004C7CE1" w:rsidP="004A4CA2">
      <w:pPr>
        <w:pStyle w:val="Heading1"/>
        <w:rPr>
          <w:rStyle w:val="Emphasis"/>
          <w:rFonts w:ascii="Times New Roman" w:hAnsi="Times New Roman" w:cs="Times New Roman"/>
          <w:sz w:val="28"/>
        </w:rPr>
      </w:pPr>
      <w:r w:rsidRPr="00844F5E">
        <w:rPr>
          <w:rStyle w:val="Emphasis"/>
          <w:rFonts w:ascii="Times New Roman" w:hAnsi="Times New Roman" w:cs="Times New Roman"/>
          <w:i w:val="0"/>
          <w:iCs w:val="0"/>
          <w:sz w:val="28"/>
        </w:rPr>
        <w:t>Shah Faisal</w:t>
      </w:r>
    </w:p>
    <w:p w:rsidR="00F87445" w:rsidRPr="006C64A2" w:rsidRDefault="00F87445" w:rsidP="00A76CC1">
      <w:pPr>
        <w:jc w:val="both"/>
        <w:rPr>
          <w:rStyle w:val="Strong"/>
        </w:rPr>
      </w:pPr>
      <w:r w:rsidRPr="006C64A2">
        <w:rPr>
          <w:bCs/>
          <w:i/>
          <w:lang w:val="es-ES_tradnl"/>
        </w:rPr>
        <w:tab/>
      </w:r>
    </w:p>
    <w:p w:rsidR="00B3564C" w:rsidRDefault="00F87445" w:rsidP="00A76CC1">
      <w:pPr>
        <w:jc w:val="both"/>
      </w:pPr>
      <w:r w:rsidRPr="006C64A2">
        <w:t xml:space="preserve">Mailing Address: House No. 144, Street No.5, Askari-6 Colony, </w:t>
      </w:r>
    </w:p>
    <w:p w:rsidR="00F87445" w:rsidRPr="006C64A2" w:rsidRDefault="00F87445" w:rsidP="00A76CC1">
      <w:pPr>
        <w:jc w:val="both"/>
      </w:pPr>
      <w:r w:rsidRPr="006C64A2">
        <w:t>Nasirbagh Road,</w:t>
      </w:r>
      <w:r w:rsidR="00B3564C" w:rsidRPr="00B3564C">
        <w:t xml:space="preserve"> </w:t>
      </w:r>
      <w:r w:rsidR="00B3564C" w:rsidRPr="006C64A2">
        <w:t>Peshawar.</w:t>
      </w:r>
    </w:p>
    <w:p w:rsidR="00F87445" w:rsidRPr="006C64A2" w:rsidRDefault="00F87445" w:rsidP="00A76CC1">
      <w:pPr>
        <w:jc w:val="both"/>
      </w:pPr>
      <w:r w:rsidRPr="006C64A2">
        <w:sym w:font="Wingdings" w:char="F028"/>
      </w:r>
      <w:r w:rsidRPr="006C64A2">
        <w:t xml:space="preserve"> Landline (</w:t>
      </w:r>
      <w:r w:rsidR="004F3497" w:rsidRPr="006C64A2">
        <w:t>Home</w:t>
      </w:r>
      <w:r w:rsidR="00E21BB3" w:rsidRPr="006C64A2">
        <w:t xml:space="preserve">): </w:t>
      </w:r>
      <w:r w:rsidR="00E21BB3" w:rsidRPr="006C64A2">
        <w:tab/>
        <w:t>+92-91-</w:t>
      </w:r>
      <w:r w:rsidRPr="006C64A2">
        <w:t>5</w:t>
      </w:r>
      <w:r w:rsidR="004F3497" w:rsidRPr="006C64A2">
        <w:t>605554</w:t>
      </w:r>
    </w:p>
    <w:p w:rsidR="00F87445" w:rsidRPr="006C64A2" w:rsidRDefault="00E21BB3" w:rsidP="00A76CC1">
      <w:pPr>
        <w:tabs>
          <w:tab w:val="left" w:pos="360"/>
          <w:tab w:val="left" w:pos="900"/>
        </w:tabs>
        <w:autoSpaceDE w:val="0"/>
        <w:autoSpaceDN w:val="0"/>
        <w:adjustRightInd w:val="0"/>
        <w:jc w:val="both"/>
      </w:pPr>
      <w:r w:rsidRPr="006C64A2">
        <w:t>Cell Phones:</w:t>
      </w:r>
      <w:r w:rsidRPr="006C64A2">
        <w:tab/>
      </w:r>
      <w:r w:rsidRPr="006C64A2">
        <w:tab/>
        <w:t>+92-321-</w:t>
      </w:r>
      <w:r w:rsidR="00F87445" w:rsidRPr="006C64A2">
        <w:t xml:space="preserve">9199611 </w:t>
      </w:r>
    </w:p>
    <w:p w:rsidR="00F87445" w:rsidRPr="006C64A2" w:rsidRDefault="00F87445" w:rsidP="00A76CC1">
      <w:pPr>
        <w:jc w:val="both"/>
        <w:rPr>
          <w:color w:val="0000FF"/>
        </w:rPr>
      </w:pPr>
      <w:r w:rsidRPr="006C64A2">
        <w:t xml:space="preserve">Email: </w:t>
      </w:r>
      <w:r w:rsidRPr="006C64A2">
        <w:tab/>
      </w:r>
      <w:r w:rsidRPr="006C64A2">
        <w:tab/>
      </w:r>
      <w:r w:rsidRPr="006C64A2">
        <w:rPr>
          <w:color w:val="0000FF"/>
        </w:rPr>
        <w:tab/>
      </w:r>
      <w:hyperlink r:id="rId9" w:history="1">
        <w:r w:rsidR="00337FE4" w:rsidRPr="006C64A2">
          <w:rPr>
            <w:rStyle w:val="Hyperlink"/>
          </w:rPr>
          <w:t>ssfaisal321@gmail.com</w:t>
        </w:r>
      </w:hyperlink>
    </w:p>
    <w:p w:rsidR="00337FE4" w:rsidRPr="006C64A2" w:rsidRDefault="00337FE4" w:rsidP="00A76CC1">
      <w:pPr>
        <w:jc w:val="both"/>
        <w:rPr>
          <w:color w:val="0000FF"/>
        </w:rPr>
      </w:pPr>
    </w:p>
    <w:p w:rsidR="00337FE4" w:rsidRPr="006C64A2" w:rsidRDefault="00337FE4" w:rsidP="00A76CC1">
      <w:pPr>
        <w:spacing w:before="240"/>
        <w:jc w:val="both"/>
        <w:rPr>
          <w:b/>
        </w:rPr>
      </w:pPr>
      <w:r w:rsidRPr="006C64A2">
        <w:rPr>
          <w:b/>
        </w:rPr>
        <w:t>PERSONAL SUMMARY</w:t>
      </w:r>
    </w:p>
    <w:p w:rsidR="00651209" w:rsidRPr="006C64A2" w:rsidRDefault="00337FE4" w:rsidP="00A76CC1">
      <w:pPr>
        <w:spacing w:before="240"/>
        <w:jc w:val="both"/>
      </w:pPr>
      <w:r w:rsidRPr="006C64A2">
        <w:t>A competent and organized individual who is able to work as part of a team and manage seve</w:t>
      </w:r>
      <w:r w:rsidR="00CD18B3" w:rsidRPr="006C64A2">
        <w:t xml:space="preserve">ral priorities at any one time... </w:t>
      </w:r>
      <w:r w:rsidRPr="006C64A2">
        <w:t>I have a positive attitude, strong work ethic, and a keen desire to learn and grow within a firm. I possess superb communications skills, and always treat people with respect and according to their individual needs. As a dedicated professional I fully understand the importance of the HR department to any organization, and therefore aim to make any office works in as effective and efficient as possible. I also fully understand the pressures of achieving targets and accurately assessing job applic</w:t>
      </w:r>
      <w:r w:rsidR="00CD18B3" w:rsidRPr="006C64A2">
        <w:t>ants according to their ability</w:t>
      </w:r>
    </w:p>
    <w:p w:rsidR="00F209D6" w:rsidRPr="006C64A2" w:rsidRDefault="002D0F20" w:rsidP="00A76CC1">
      <w:pPr>
        <w:pStyle w:val="Heading2"/>
        <w:tabs>
          <w:tab w:val="left" w:pos="4140"/>
          <w:tab w:val="left" w:pos="6300"/>
        </w:tabs>
        <w:jc w:val="both"/>
        <w:rPr>
          <w:rFonts w:ascii="Times New Roman" w:hAnsi="Times New Roman" w:cs="Times New Roman"/>
          <w:bCs w:val="0"/>
          <w:i w:val="0"/>
          <w:iCs w:val="0"/>
          <w:sz w:val="24"/>
          <w:szCs w:val="24"/>
        </w:rPr>
      </w:pPr>
      <w:r w:rsidRPr="006C64A2">
        <w:rPr>
          <w:rFonts w:ascii="Times New Roman" w:hAnsi="Times New Roman" w:cs="Times New Roman"/>
          <w:bCs w:val="0"/>
          <w:i w:val="0"/>
          <w:iCs w:val="0"/>
          <w:sz w:val="24"/>
          <w:szCs w:val="24"/>
        </w:rPr>
        <w:t>PERSONAL INFORMATION</w:t>
      </w:r>
      <w:bookmarkStart w:id="0" w:name="_GoBack"/>
      <w:bookmarkEnd w:id="0"/>
    </w:p>
    <w:p w:rsidR="00D21CDA" w:rsidRPr="006C64A2" w:rsidRDefault="00D21CDA" w:rsidP="00A76CC1">
      <w:pPr>
        <w:numPr>
          <w:ilvl w:val="0"/>
          <w:numId w:val="10"/>
        </w:numPr>
        <w:spacing w:before="240"/>
        <w:jc w:val="both"/>
      </w:pPr>
      <w:r w:rsidRPr="006C64A2">
        <w:t>D.O.B:</w:t>
      </w:r>
      <w:r w:rsidRPr="006C64A2">
        <w:tab/>
      </w:r>
      <w:r w:rsidRPr="006C64A2">
        <w:tab/>
      </w:r>
      <w:r w:rsidRPr="006C64A2">
        <w:tab/>
      </w:r>
      <w:r w:rsidR="00F209D6" w:rsidRPr="006C64A2">
        <w:t>2</w:t>
      </w:r>
      <w:r w:rsidR="00F209D6" w:rsidRPr="006C64A2">
        <w:rPr>
          <w:vertAlign w:val="superscript"/>
        </w:rPr>
        <w:t>nd</w:t>
      </w:r>
      <w:r w:rsidR="00F209D6" w:rsidRPr="006C64A2">
        <w:t xml:space="preserve">  January 1984</w:t>
      </w:r>
    </w:p>
    <w:p w:rsidR="00D21CDA" w:rsidRPr="006C64A2" w:rsidRDefault="00D21CDA" w:rsidP="00A76CC1">
      <w:pPr>
        <w:numPr>
          <w:ilvl w:val="0"/>
          <w:numId w:val="10"/>
        </w:numPr>
        <w:jc w:val="both"/>
      </w:pPr>
      <w:r w:rsidRPr="006C64A2">
        <w:t>Marital Status:</w:t>
      </w:r>
      <w:r w:rsidRPr="006C64A2">
        <w:tab/>
      </w:r>
      <w:r w:rsidRPr="006C64A2">
        <w:tab/>
      </w:r>
      <w:r w:rsidR="00EA5C8B" w:rsidRPr="006C64A2">
        <w:t>Married</w:t>
      </w:r>
    </w:p>
    <w:p w:rsidR="00D21CDA" w:rsidRPr="006C64A2" w:rsidRDefault="00D21CDA" w:rsidP="00A76CC1">
      <w:pPr>
        <w:numPr>
          <w:ilvl w:val="0"/>
          <w:numId w:val="10"/>
        </w:numPr>
        <w:jc w:val="both"/>
      </w:pPr>
      <w:r w:rsidRPr="006C64A2">
        <w:t>Nationa</w:t>
      </w:r>
      <w:r w:rsidR="00F87445" w:rsidRPr="006C64A2">
        <w:t xml:space="preserve">lity:                 </w:t>
      </w:r>
      <w:r w:rsidR="00F87445" w:rsidRPr="006C64A2">
        <w:tab/>
        <w:t>Pakistan</w:t>
      </w:r>
    </w:p>
    <w:p w:rsidR="00D21CDA" w:rsidRPr="006C64A2" w:rsidRDefault="00D21CDA" w:rsidP="00A76CC1">
      <w:pPr>
        <w:numPr>
          <w:ilvl w:val="0"/>
          <w:numId w:val="10"/>
        </w:numPr>
        <w:jc w:val="both"/>
      </w:pPr>
      <w:r w:rsidRPr="006C64A2">
        <w:t xml:space="preserve">Domicile:                    </w:t>
      </w:r>
      <w:r w:rsidRPr="006C64A2">
        <w:tab/>
      </w:r>
      <w:r w:rsidR="00F209D6" w:rsidRPr="006C64A2">
        <w:t>Charsadda</w:t>
      </w:r>
      <w:r w:rsidR="00DC5884" w:rsidRPr="006C64A2">
        <w:t>(</w:t>
      </w:r>
      <w:r w:rsidR="006945DD" w:rsidRPr="006C64A2">
        <w:t>K</w:t>
      </w:r>
      <w:r w:rsidR="00B968BF" w:rsidRPr="006C64A2">
        <w:t>hyber Pakhtunkhwa</w:t>
      </w:r>
      <w:r w:rsidR="00AA0DD1" w:rsidRPr="006C64A2">
        <w:t>)</w:t>
      </w:r>
    </w:p>
    <w:p w:rsidR="00D21CDA" w:rsidRPr="006C64A2" w:rsidRDefault="006E4B9A" w:rsidP="00A76CC1">
      <w:pPr>
        <w:numPr>
          <w:ilvl w:val="0"/>
          <w:numId w:val="10"/>
        </w:numPr>
        <w:jc w:val="both"/>
      </w:pPr>
      <w:r w:rsidRPr="006C64A2">
        <w:t>N.I.C No:</w:t>
      </w:r>
      <w:r w:rsidRPr="006C64A2">
        <w:tab/>
      </w:r>
      <w:r w:rsidRPr="006C64A2">
        <w:tab/>
      </w:r>
      <w:r w:rsidR="00F209D6" w:rsidRPr="006C64A2">
        <w:t>17</w:t>
      </w:r>
      <w:r w:rsidR="00D21CDA" w:rsidRPr="006C64A2">
        <w:t>101-</w:t>
      </w:r>
      <w:r w:rsidR="00F209D6" w:rsidRPr="006C64A2">
        <w:t>7884499-5</w:t>
      </w:r>
    </w:p>
    <w:p w:rsidR="00942793" w:rsidRPr="006C64A2" w:rsidRDefault="00AA0DD1" w:rsidP="00A76CC1">
      <w:pPr>
        <w:numPr>
          <w:ilvl w:val="0"/>
          <w:numId w:val="10"/>
        </w:numPr>
        <w:jc w:val="both"/>
      </w:pPr>
      <w:r w:rsidRPr="006C64A2">
        <w:t>Blood Group</w:t>
      </w:r>
      <w:r w:rsidRPr="006C64A2">
        <w:tab/>
      </w:r>
      <w:r w:rsidRPr="006C64A2">
        <w:tab/>
      </w:r>
      <w:r w:rsidR="00D938A2" w:rsidRPr="006C64A2">
        <w:t>O+</w:t>
      </w:r>
    </w:p>
    <w:p w:rsidR="001A37DF" w:rsidRPr="006C64A2" w:rsidRDefault="00F87445" w:rsidP="00A76CC1">
      <w:pPr>
        <w:spacing w:after="240"/>
        <w:ind w:left="504"/>
        <w:jc w:val="both"/>
      </w:pPr>
      <w:r w:rsidRPr="006C64A2">
        <w:tab/>
      </w:r>
    </w:p>
    <w:p w:rsidR="00D06F62" w:rsidRPr="006C64A2" w:rsidRDefault="002D0F20" w:rsidP="00AF5D83">
      <w:pPr>
        <w:pStyle w:val="Heading2"/>
        <w:tabs>
          <w:tab w:val="left" w:pos="4140"/>
          <w:tab w:val="left" w:pos="6300"/>
        </w:tabs>
        <w:jc w:val="both"/>
        <w:rPr>
          <w:rFonts w:ascii="Times New Roman" w:hAnsi="Times New Roman" w:cs="Times New Roman"/>
          <w:bCs w:val="0"/>
          <w:i w:val="0"/>
          <w:iCs w:val="0"/>
          <w:sz w:val="24"/>
          <w:szCs w:val="24"/>
        </w:rPr>
      </w:pPr>
      <w:r w:rsidRPr="006C64A2">
        <w:rPr>
          <w:rFonts w:ascii="Times New Roman" w:hAnsi="Times New Roman" w:cs="Times New Roman"/>
          <w:bCs w:val="0"/>
          <w:i w:val="0"/>
          <w:iCs w:val="0"/>
          <w:sz w:val="24"/>
          <w:szCs w:val="24"/>
        </w:rPr>
        <w:t>ACADEMIC</w:t>
      </w:r>
      <w:r w:rsidR="00D21CDA" w:rsidRPr="006C64A2">
        <w:rPr>
          <w:rFonts w:ascii="Times New Roman" w:hAnsi="Times New Roman" w:cs="Times New Roman"/>
          <w:bCs w:val="0"/>
          <w:i w:val="0"/>
          <w:iCs w:val="0"/>
          <w:sz w:val="24"/>
          <w:szCs w:val="24"/>
        </w:rPr>
        <w:t>QUALIFICATIO</w:t>
      </w:r>
      <w:r w:rsidR="00730EE7" w:rsidRPr="006C64A2">
        <w:rPr>
          <w:rFonts w:ascii="Times New Roman" w:hAnsi="Times New Roman" w:cs="Times New Roman"/>
          <w:bCs w:val="0"/>
          <w:i w:val="0"/>
          <w:iCs w:val="0"/>
          <w:sz w:val="24"/>
          <w:szCs w:val="24"/>
        </w:rPr>
        <w:t>N</w:t>
      </w:r>
    </w:p>
    <w:tbl>
      <w:tblPr>
        <w:tblpPr w:leftFromText="180" w:rightFromText="180" w:vertAnchor="text" w:horzAnchor="margin" w:tblpY="312"/>
        <w:tblW w:w="10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8"/>
        <w:gridCol w:w="1766"/>
        <w:gridCol w:w="4689"/>
      </w:tblGrid>
      <w:tr w:rsidR="00D06F62" w:rsidRPr="006C64A2" w:rsidTr="00AF5D83">
        <w:trPr>
          <w:trHeight w:val="196"/>
        </w:trPr>
        <w:tc>
          <w:tcPr>
            <w:tcW w:w="3798" w:type="dxa"/>
            <w:vAlign w:val="center"/>
          </w:tcPr>
          <w:p w:rsidR="00D06F62" w:rsidRPr="006C64A2" w:rsidRDefault="00D06F62" w:rsidP="00AF5D83">
            <w:pPr>
              <w:jc w:val="both"/>
              <w:rPr>
                <w:b/>
              </w:rPr>
            </w:pPr>
            <w:r w:rsidRPr="006C64A2">
              <w:rPr>
                <w:b/>
              </w:rPr>
              <w:t>Degree</w:t>
            </w:r>
          </w:p>
        </w:tc>
        <w:tc>
          <w:tcPr>
            <w:tcW w:w="1766" w:type="dxa"/>
            <w:vAlign w:val="center"/>
          </w:tcPr>
          <w:p w:rsidR="00D06F62" w:rsidRPr="006C64A2" w:rsidRDefault="00D06F62" w:rsidP="00AF5D83">
            <w:pPr>
              <w:jc w:val="both"/>
              <w:rPr>
                <w:b/>
              </w:rPr>
            </w:pPr>
            <w:r w:rsidRPr="006C64A2">
              <w:rPr>
                <w:b/>
              </w:rPr>
              <w:t>Year</w:t>
            </w:r>
          </w:p>
        </w:tc>
        <w:tc>
          <w:tcPr>
            <w:tcW w:w="4689" w:type="dxa"/>
            <w:vAlign w:val="center"/>
          </w:tcPr>
          <w:p w:rsidR="00D06F62" w:rsidRPr="006C64A2" w:rsidRDefault="00D06F62" w:rsidP="00AF5D83">
            <w:pPr>
              <w:jc w:val="both"/>
              <w:rPr>
                <w:b/>
              </w:rPr>
            </w:pPr>
            <w:r w:rsidRPr="006C64A2">
              <w:rPr>
                <w:b/>
              </w:rPr>
              <w:t>Institution</w:t>
            </w:r>
          </w:p>
        </w:tc>
      </w:tr>
      <w:tr w:rsidR="00D06F62" w:rsidRPr="006C64A2" w:rsidTr="00AF5D83">
        <w:trPr>
          <w:trHeight w:val="269"/>
        </w:trPr>
        <w:tc>
          <w:tcPr>
            <w:tcW w:w="3798" w:type="dxa"/>
            <w:vAlign w:val="center"/>
          </w:tcPr>
          <w:p w:rsidR="00D06F62" w:rsidRPr="006C64A2" w:rsidRDefault="00D22577" w:rsidP="00AF5D83">
            <w:pPr>
              <w:jc w:val="both"/>
              <w:rPr>
                <w:b/>
              </w:rPr>
            </w:pPr>
            <w:r>
              <w:rPr>
                <w:b/>
              </w:rPr>
              <w:t xml:space="preserve">MBA </w:t>
            </w:r>
          </w:p>
          <w:p w:rsidR="00D06F62" w:rsidRPr="006C64A2" w:rsidRDefault="000B4A56" w:rsidP="00AF5D83">
            <w:pPr>
              <w:jc w:val="both"/>
            </w:pPr>
            <w:r>
              <w:t>Master o</w:t>
            </w:r>
            <w:r w:rsidR="00D06F62" w:rsidRPr="006C64A2">
              <w:t>f Business Administration</w:t>
            </w:r>
          </w:p>
          <w:p w:rsidR="00D06F62" w:rsidRPr="006C64A2" w:rsidRDefault="00D06F62" w:rsidP="00AF5D83">
            <w:pPr>
              <w:jc w:val="both"/>
            </w:pPr>
          </w:p>
        </w:tc>
        <w:tc>
          <w:tcPr>
            <w:tcW w:w="1766" w:type="dxa"/>
            <w:vAlign w:val="center"/>
          </w:tcPr>
          <w:p w:rsidR="00D06F62" w:rsidRPr="006C64A2" w:rsidRDefault="00D06F62" w:rsidP="00AF5D83">
            <w:pPr>
              <w:jc w:val="both"/>
            </w:pPr>
            <w:r w:rsidRPr="006C64A2">
              <w:t>2011</w:t>
            </w:r>
          </w:p>
        </w:tc>
        <w:tc>
          <w:tcPr>
            <w:tcW w:w="4689" w:type="dxa"/>
            <w:vAlign w:val="center"/>
          </w:tcPr>
          <w:p w:rsidR="00D06F62" w:rsidRPr="006C64A2" w:rsidRDefault="000B4A56" w:rsidP="00AF5D83">
            <w:pPr>
              <w:jc w:val="both"/>
            </w:pPr>
            <w:r>
              <w:t>Institute o</w:t>
            </w:r>
            <w:r w:rsidR="00D06F62" w:rsidRPr="006C64A2">
              <w:t>f Business and Management Sciences</w:t>
            </w:r>
            <w:r w:rsidR="00733DAC" w:rsidRPr="006C64A2">
              <w:t>( I</w:t>
            </w:r>
            <w:r w:rsidR="00D06F62" w:rsidRPr="006C64A2">
              <w:t>B</w:t>
            </w:r>
            <w:r w:rsidR="00733DAC" w:rsidRPr="006C64A2">
              <w:t>M</w:t>
            </w:r>
            <w:r w:rsidR="00D06F62" w:rsidRPr="006C64A2">
              <w:t>S )</w:t>
            </w:r>
          </w:p>
          <w:p w:rsidR="00D06F62" w:rsidRPr="006C64A2" w:rsidRDefault="00D06F62" w:rsidP="00AF5D83">
            <w:pPr>
              <w:jc w:val="both"/>
            </w:pPr>
            <w:r w:rsidRPr="006C64A2">
              <w:t>Agricultural University Peshawar</w:t>
            </w:r>
            <w:r w:rsidR="00963B8F" w:rsidRPr="006C64A2">
              <w:t xml:space="preserve"> KPK</w:t>
            </w:r>
          </w:p>
        </w:tc>
      </w:tr>
      <w:tr w:rsidR="00D06F62" w:rsidRPr="006C64A2" w:rsidTr="00AF5D83">
        <w:trPr>
          <w:trHeight w:val="952"/>
        </w:trPr>
        <w:tc>
          <w:tcPr>
            <w:tcW w:w="3798" w:type="dxa"/>
            <w:vAlign w:val="center"/>
          </w:tcPr>
          <w:p w:rsidR="00D06F62" w:rsidRPr="006C64A2" w:rsidRDefault="00467F9F" w:rsidP="00AF5D83">
            <w:pPr>
              <w:jc w:val="both"/>
              <w:rPr>
                <w:b/>
              </w:rPr>
            </w:pPr>
            <w:r w:rsidRPr="006C64A2">
              <w:rPr>
                <w:b/>
              </w:rPr>
              <w:t>B.SC</w:t>
            </w:r>
            <w:r w:rsidR="00D06F62" w:rsidRPr="006C64A2">
              <w:rPr>
                <w:b/>
              </w:rPr>
              <w:t xml:space="preserve"> (Com</w:t>
            </w:r>
            <w:r w:rsidR="002D0F20" w:rsidRPr="006C64A2">
              <w:rPr>
                <w:b/>
              </w:rPr>
              <w:t>puter</w:t>
            </w:r>
            <w:r w:rsidR="00D06F62" w:rsidRPr="006C64A2">
              <w:rPr>
                <w:b/>
              </w:rPr>
              <w:t xml:space="preserve"> Science)</w:t>
            </w:r>
          </w:p>
          <w:p w:rsidR="00D06F62" w:rsidRPr="006C64A2" w:rsidRDefault="00D06F62" w:rsidP="00AF5D83">
            <w:pPr>
              <w:jc w:val="both"/>
            </w:pPr>
            <w:r w:rsidRPr="006C64A2">
              <w:t>Bachelor</w:t>
            </w:r>
            <w:r w:rsidR="00963B8F" w:rsidRPr="006C64A2">
              <w:t>s</w:t>
            </w:r>
            <w:r w:rsidRPr="006C64A2">
              <w:t xml:space="preserve"> of Computer Sciences</w:t>
            </w:r>
          </w:p>
        </w:tc>
        <w:tc>
          <w:tcPr>
            <w:tcW w:w="1766" w:type="dxa"/>
            <w:vAlign w:val="center"/>
          </w:tcPr>
          <w:p w:rsidR="00D06F62" w:rsidRPr="006C64A2" w:rsidRDefault="00D06F62" w:rsidP="00AF5D83">
            <w:pPr>
              <w:jc w:val="both"/>
            </w:pPr>
            <w:r w:rsidRPr="006C64A2">
              <w:t>2008</w:t>
            </w:r>
          </w:p>
        </w:tc>
        <w:tc>
          <w:tcPr>
            <w:tcW w:w="4689" w:type="dxa"/>
            <w:vAlign w:val="center"/>
          </w:tcPr>
          <w:p w:rsidR="00D06F62" w:rsidRPr="006C64A2" w:rsidRDefault="00D06F62" w:rsidP="00AF5D83">
            <w:pPr>
              <w:jc w:val="both"/>
            </w:pPr>
            <w:r w:rsidRPr="006C64A2">
              <w:t>Brains Post Graduate College of IT Peshawar</w:t>
            </w:r>
          </w:p>
        </w:tc>
      </w:tr>
    </w:tbl>
    <w:p w:rsidR="00BD7D48" w:rsidRPr="006C64A2" w:rsidRDefault="00BD7D48" w:rsidP="0061258C">
      <w:pPr>
        <w:spacing w:before="240"/>
        <w:jc w:val="both"/>
        <w:rPr>
          <w:b/>
        </w:rPr>
      </w:pPr>
    </w:p>
    <w:p w:rsidR="0061258C" w:rsidRPr="006C64A2" w:rsidRDefault="0061258C" w:rsidP="0061258C">
      <w:pPr>
        <w:spacing w:before="240"/>
        <w:jc w:val="both"/>
        <w:rPr>
          <w:b/>
        </w:rPr>
      </w:pPr>
      <w:r w:rsidRPr="006C64A2">
        <w:rPr>
          <w:b/>
        </w:rPr>
        <w:t>EXPERIENCE</w:t>
      </w:r>
    </w:p>
    <w:p w:rsidR="00051C65" w:rsidRPr="006C64A2" w:rsidRDefault="00051C65" w:rsidP="0061258C">
      <w:pPr>
        <w:spacing w:before="240"/>
        <w:jc w:val="both"/>
        <w:rPr>
          <w:b/>
        </w:rPr>
      </w:pPr>
    </w:p>
    <w:p w:rsidR="002A555B" w:rsidRPr="006C64A2" w:rsidRDefault="002A555B" w:rsidP="00C01D04">
      <w:pPr>
        <w:pStyle w:val="Default"/>
        <w:jc w:val="both"/>
        <w:rPr>
          <w:rFonts w:ascii="Times New Roman" w:hAnsi="Times New Roman" w:cs="Times New Roman"/>
          <w:bCs/>
          <w:iCs/>
        </w:rPr>
      </w:pPr>
      <w:r w:rsidRPr="006C64A2">
        <w:rPr>
          <w:rFonts w:ascii="Times New Roman" w:hAnsi="Times New Roman" w:cs="Times New Roman"/>
          <w:b/>
          <w:iCs/>
        </w:rPr>
        <w:t xml:space="preserve">TTM </w:t>
      </w:r>
      <w:r w:rsidRPr="006C64A2">
        <w:rPr>
          <w:rFonts w:ascii="Times New Roman" w:hAnsi="Times New Roman" w:cs="Times New Roman"/>
          <w:bCs/>
          <w:iCs/>
        </w:rPr>
        <w:t>(Temporary Tehsil Monitor)</w:t>
      </w:r>
    </w:p>
    <w:p w:rsidR="002A555B" w:rsidRPr="006C64A2" w:rsidRDefault="002A555B" w:rsidP="00C01D04">
      <w:pPr>
        <w:pStyle w:val="Default"/>
        <w:jc w:val="both"/>
        <w:rPr>
          <w:rFonts w:ascii="Times New Roman" w:hAnsi="Times New Roman" w:cs="Times New Roman"/>
          <w:bCs/>
          <w:iCs/>
        </w:rPr>
      </w:pPr>
      <w:r w:rsidRPr="006C64A2">
        <w:rPr>
          <w:rFonts w:ascii="Times New Roman" w:hAnsi="Times New Roman" w:cs="Times New Roman"/>
          <w:bCs/>
          <w:iCs/>
        </w:rPr>
        <w:t>WHO Sub office Peshawar</w:t>
      </w:r>
    </w:p>
    <w:p w:rsidR="002A555B" w:rsidRDefault="002A555B" w:rsidP="002A555B">
      <w:pPr>
        <w:pStyle w:val="Default"/>
        <w:jc w:val="both"/>
        <w:rPr>
          <w:rFonts w:ascii="Times New Roman" w:hAnsi="Times New Roman" w:cs="Times New Roman"/>
          <w:bCs/>
          <w:iCs/>
        </w:rPr>
      </w:pPr>
      <w:r w:rsidRPr="006C64A2">
        <w:rPr>
          <w:rFonts w:ascii="Times New Roman" w:hAnsi="Times New Roman" w:cs="Times New Roman"/>
          <w:bCs/>
          <w:iCs/>
        </w:rPr>
        <w:t>From 1</w:t>
      </w:r>
      <w:r w:rsidRPr="006C64A2">
        <w:rPr>
          <w:rFonts w:ascii="Times New Roman" w:hAnsi="Times New Roman" w:cs="Times New Roman"/>
          <w:bCs/>
          <w:iCs/>
          <w:vertAlign w:val="superscript"/>
        </w:rPr>
        <w:t>st</w:t>
      </w:r>
      <w:r w:rsidRPr="006C64A2">
        <w:rPr>
          <w:rFonts w:ascii="Times New Roman" w:hAnsi="Times New Roman" w:cs="Times New Roman"/>
          <w:bCs/>
          <w:iCs/>
        </w:rPr>
        <w:t xml:space="preserve"> January 2018 till Present </w:t>
      </w:r>
    </w:p>
    <w:p w:rsidR="00390FC3" w:rsidRPr="006C64A2" w:rsidRDefault="00390FC3" w:rsidP="002A555B">
      <w:pPr>
        <w:pStyle w:val="Default"/>
        <w:jc w:val="both"/>
        <w:rPr>
          <w:rFonts w:ascii="Times New Roman" w:hAnsi="Times New Roman" w:cs="Times New Roman"/>
          <w:bCs/>
          <w:iCs/>
        </w:rPr>
      </w:pPr>
    </w:p>
    <w:p w:rsidR="00D93F0D" w:rsidRPr="006C64A2" w:rsidRDefault="00D93F0D" w:rsidP="002A555B">
      <w:pPr>
        <w:pStyle w:val="Default"/>
        <w:jc w:val="both"/>
        <w:rPr>
          <w:rFonts w:ascii="Times New Roman" w:hAnsi="Times New Roman" w:cs="Times New Roman"/>
          <w:bCs/>
          <w:iCs/>
        </w:rPr>
      </w:pPr>
    </w:p>
    <w:p w:rsidR="002A555B" w:rsidRPr="006C64A2" w:rsidRDefault="002A555B" w:rsidP="0097158A">
      <w:pPr>
        <w:pStyle w:val="Default"/>
        <w:numPr>
          <w:ilvl w:val="0"/>
          <w:numId w:val="27"/>
        </w:numPr>
        <w:jc w:val="both"/>
        <w:rPr>
          <w:rFonts w:ascii="Times New Roman" w:hAnsi="Times New Roman" w:cs="Times New Roman"/>
          <w:bCs/>
          <w:iCs/>
        </w:rPr>
      </w:pPr>
      <w:r w:rsidRPr="006C64A2">
        <w:rPr>
          <w:rFonts w:ascii="Times New Roman" w:hAnsi="Times New Roman" w:cs="Times New Roman"/>
          <w:bCs/>
          <w:iCs/>
        </w:rPr>
        <w:t>Field Monitoring including ICM (intra campaign monitoring)</w:t>
      </w:r>
    </w:p>
    <w:p w:rsidR="002A555B" w:rsidRPr="006C64A2" w:rsidRDefault="002A555B" w:rsidP="0097158A">
      <w:pPr>
        <w:pStyle w:val="Default"/>
        <w:numPr>
          <w:ilvl w:val="0"/>
          <w:numId w:val="27"/>
        </w:numPr>
        <w:jc w:val="both"/>
        <w:rPr>
          <w:rFonts w:ascii="Times New Roman" w:hAnsi="Times New Roman" w:cs="Times New Roman"/>
          <w:bCs/>
          <w:iCs/>
        </w:rPr>
      </w:pPr>
      <w:r w:rsidRPr="006C64A2">
        <w:rPr>
          <w:rFonts w:ascii="Times New Roman" w:hAnsi="Times New Roman" w:cs="Times New Roman"/>
          <w:bCs/>
          <w:iCs/>
        </w:rPr>
        <w:t xml:space="preserve">PCA (post campaign Assessment) activities and tools </w:t>
      </w:r>
    </w:p>
    <w:p w:rsidR="002A555B" w:rsidRDefault="002A555B" w:rsidP="0097158A">
      <w:pPr>
        <w:pStyle w:val="Default"/>
        <w:numPr>
          <w:ilvl w:val="0"/>
          <w:numId w:val="27"/>
        </w:numPr>
        <w:jc w:val="both"/>
        <w:rPr>
          <w:rFonts w:ascii="Times New Roman" w:hAnsi="Times New Roman" w:cs="Times New Roman"/>
          <w:bCs/>
          <w:iCs/>
        </w:rPr>
      </w:pPr>
      <w:r w:rsidRPr="006C64A2">
        <w:rPr>
          <w:rFonts w:ascii="Times New Roman" w:hAnsi="Times New Roman" w:cs="Times New Roman"/>
          <w:bCs/>
          <w:iCs/>
        </w:rPr>
        <w:t>Field Validation data collection</w:t>
      </w:r>
      <w:r w:rsidR="006C64A2" w:rsidRPr="006C64A2">
        <w:rPr>
          <w:rFonts w:ascii="Times New Roman" w:hAnsi="Times New Roman" w:cs="Times New Roman"/>
          <w:bCs/>
          <w:iCs/>
        </w:rPr>
        <w:t xml:space="preserve"> and</w:t>
      </w:r>
      <w:r w:rsidR="006C64A2">
        <w:rPr>
          <w:rFonts w:ascii="Times New Roman" w:hAnsi="Times New Roman" w:cs="Times New Roman"/>
          <w:bCs/>
          <w:iCs/>
        </w:rPr>
        <w:t xml:space="preserve"> analysis</w:t>
      </w:r>
    </w:p>
    <w:p w:rsidR="006C64A2" w:rsidRDefault="006C64A2" w:rsidP="006C64A2">
      <w:pPr>
        <w:pStyle w:val="NormalWeb"/>
        <w:numPr>
          <w:ilvl w:val="0"/>
          <w:numId w:val="27"/>
        </w:numPr>
        <w:shd w:val="clear" w:color="auto" w:fill="FFFFFF"/>
        <w:spacing w:before="0" w:beforeAutospacing="0" w:after="160" w:afterAutospacing="0"/>
        <w:rPr>
          <w:color w:val="000000"/>
        </w:rPr>
      </w:pPr>
      <w:r>
        <w:rPr>
          <w:color w:val="000000"/>
        </w:rPr>
        <w:lastRenderedPageBreak/>
        <w:t>Field</w:t>
      </w:r>
      <w:r w:rsidRPr="006C64A2">
        <w:rPr>
          <w:color w:val="000000"/>
        </w:rPr>
        <w:t xml:space="preserve"> visits to the </w:t>
      </w:r>
      <w:r>
        <w:rPr>
          <w:color w:val="000000"/>
        </w:rPr>
        <w:t>project sites to assist the Team and analyze</w:t>
      </w:r>
      <w:r w:rsidRPr="006C64A2">
        <w:rPr>
          <w:color w:val="000000"/>
        </w:rPr>
        <w:t xml:space="preserve"> the data collection process and </w:t>
      </w:r>
      <w:r>
        <w:rPr>
          <w:color w:val="000000"/>
        </w:rPr>
        <w:t xml:space="preserve">ensure </w:t>
      </w:r>
      <w:r w:rsidRPr="006C64A2">
        <w:rPr>
          <w:color w:val="000000"/>
        </w:rPr>
        <w:t>site monitoring.</w:t>
      </w:r>
    </w:p>
    <w:p w:rsidR="00390FC3" w:rsidRPr="006C64A2" w:rsidRDefault="00390FC3" w:rsidP="00390FC3">
      <w:pPr>
        <w:pStyle w:val="NormalWeb"/>
        <w:numPr>
          <w:ilvl w:val="0"/>
          <w:numId w:val="27"/>
        </w:numPr>
        <w:shd w:val="clear" w:color="auto" w:fill="FFFFFF"/>
        <w:spacing w:before="0" w:beforeAutospacing="0" w:after="0" w:afterAutospacing="0"/>
        <w:rPr>
          <w:color w:val="000000"/>
        </w:rPr>
      </w:pPr>
      <w:r w:rsidRPr="006C64A2">
        <w:rPr>
          <w:color w:val="000000"/>
        </w:rPr>
        <w:t xml:space="preserve">Maintain a wide variety of </w:t>
      </w:r>
      <w:r>
        <w:rPr>
          <w:color w:val="000000"/>
        </w:rPr>
        <w:t xml:space="preserve">Manual and Electronic </w:t>
      </w:r>
      <w:r w:rsidRPr="006C64A2">
        <w:rPr>
          <w:color w:val="000000"/>
        </w:rPr>
        <w:t>documents</w:t>
      </w:r>
      <w:r>
        <w:rPr>
          <w:color w:val="000000"/>
        </w:rPr>
        <w:t>, files</w:t>
      </w:r>
      <w:r w:rsidRPr="006C64A2">
        <w:rPr>
          <w:color w:val="000000"/>
        </w:rPr>
        <w:t xml:space="preserve"> and records</w:t>
      </w:r>
      <w:r>
        <w:rPr>
          <w:color w:val="000000"/>
        </w:rPr>
        <w:t xml:space="preserve">. </w:t>
      </w:r>
    </w:p>
    <w:p w:rsidR="00390FC3" w:rsidRPr="00390FC3" w:rsidRDefault="00390FC3" w:rsidP="00390FC3">
      <w:pPr>
        <w:pStyle w:val="NormalWeb"/>
        <w:numPr>
          <w:ilvl w:val="0"/>
          <w:numId w:val="27"/>
        </w:numPr>
        <w:shd w:val="clear" w:color="auto" w:fill="FFFFFF"/>
        <w:spacing w:before="0" w:beforeAutospacing="0" w:after="0" w:afterAutospacing="0"/>
        <w:rPr>
          <w:color w:val="000000"/>
        </w:rPr>
      </w:pPr>
      <w:r>
        <w:rPr>
          <w:color w:val="000000"/>
        </w:rPr>
        <w:t xml:space="preserve"> Participates in</w:t>
      </w:r>
      <w:r w:rsidRPr="006C64A2">
        <w:rPr>
          <w:color w:val="000000"/>
        </w:rPr>
        <w:t xml:space="preserve"> meetings, work</w:t>
      </w:r>
      <w:r>
        <w:rPr>
          <w:color w:val="000000"/>
        </w:rPr>
        <w:t>shops, and/or trainings.</w:t>
      </w:r>
    </w:p>
    <w:p w:rsidR="002A555B" w:rsidRPr="006C64A2" w:rsidRDefault="006C64A2" w:rsidP="0097158A">
      <w:pPr>
        <w:pStyle w:val="Default"/>
        <w:numPr>
          <w:ilvl w:val="0"/>
          <w:numId w:val="27"/>
        </w:numPr>
        <w:jc w:val="both"/>
        <w:rPr>
          <w:rFonts w:ascii="Times New Roman" w:hAnsi="Times New Roman" w:cs="Times New Roman"/>
          <w:bCs/>
          <w:iCs/>
        </w:rPr>
      </w:pPr>
      <w:r>
        <w:rPr>
          <w:rFonts w:ascii="Times New Roman" w:hAnsi="Times New Roman" w:cs="Times New Roman"/>
          <w:bCs/>
          <w:iCs/>
        </w:rPr>
        <w:t xml:space="preserve">Provides Support and facilitate in staff/Team training  </w:t>
      </w:r>
      <w:r w:rsidRPr="006C64A2">
        <w:rPr>
          <w:rFonts w:ascii="Times New Roman" w:hAnsi="Times New Roman" w:cs="Times New Roman"/>
          <w:bCs/>
          <w:iCs/>
        </w:rPr>
        <w:t>and sessions</w:t>
      </w:r>
    </w:p>
    <w:p w:rsidR="00D93F0D" w:rsidRDefault="00D93F0D" w:rsidP="0097158A">
      <w:pPr>
        <w:pStyle w:val="Default"/>
        <w:numPr>
          <w:ilvl w:val="0"/>
          <w:numId w:val="27"/>
        </w:numPr>
        <w:tabs>
          <w:tab w:val="center" w:pos="4810"/>
        </w:tabs>
        <w:jc w:val="both"/>
        <w:rPr>
          <w:rFonts w:ascii="Times New Roman" w:hAnsi="Times New Roman" w:cs="Times New Roman"/>
          <w:bCs/>
          <w:iCs/>
        </w:rPr>
      </w:pPr>
      <w:r w:rsidRPr="006C64A2">
        <w:rPr>
          <w:rFonts w:ascii="Times New Roman" w:hAnsi="Times New Roman" w:cs="Times New Roman"/>
          <w:bCs/>
          <w:iCs/>
        </w:rPr>
        <w:t xml:space="preserve">Coordination with WHO sub office </w:t>
      </w:r>
    </w:p>
    <w:p w:rsidR="00390FC3" w:rsidRPr="006C64A2" w:rsidRDefault="00390FC3" w:rsidP="0097158A">
      <w:pPr>
        <w:pStyle w:val="Default"/>
        <w:numPr>
          <w:ilvl w:val="0"/>
          <w:numId w:val="27"/>
        </w:numPr>
        <w:tabs>
          <w:tab w:val="center" w:pos="4810"/>
        </w:tabs>
        <w:jc w:val="both"/>
        <w:rPr>
          <w:rFonts w:ascii="Times New Roman" w:hAnsi="Times New Roman" w:cs="Times New Roman"/>
          <w:bCs/>
          <w:iCs/>
        </w:rPr>
      </w:pPr>
      <w:r w:rsidRPr="006C64A2">
        <w:rPr>
          <w:rFonts w:ascii="Times New Roman" w:hAnsi="Times New Roman" w:cs="Times New Roman"/>
        </w:rPr>
        <w:t xml:space="preserve">Any other tasks </w:t>
      </w:r>
      <w:r>
        <w:rPr>
          <w:rFonts w:ascii="Times New Roman" w:hAnsi="Times New Roman" w:cs="Times New Roman"/>
        </w:rPr>
        <w:t xml:space="preserve">assigned </w:t>
      </w:r>
      <w:r w:rsidRPr="006C64A2">
        <w:rPr>
          <w:rFonts w:ascii="Times New Roman" w:hAnsi="Times New Roman" w:cs="Times New Roman"/>
        </w:rPr>
        <w:t>by the team</w:t>
      </w:r>
      <w:r>
        <w:rPr>
          <w:rFonts w:ascii="Times New Roman" w:hAnsi="Times New Roman" w:cs="Times New Roman"/>
        </w:rPr>
        <w:t xml:space="preserve"> Leader</w:t>
      </w:r>
      <w:r w:rsidRPr="006C64A2">
        <w:rPr>
          <w:rFonts w:ascii="Times New Roman" w:hAnsi="Times New Roman" w:cs="Times New Roman"/>
        </w:rPr>
        <w:t>.</w:t>
      </w:r>
    </w:p>
    <w:p w:rsidR="0097158A" w:rsidRPr="006C64A2" w:rsidRDefault="0097158A" w:rsidP="00D93F0D">
      <w:pPr>
        <w:pStyle w:val="Default"/>
        <w:tabs>
          <w:tab w:val="center" w:pos="4810"/>
        </w:tabs>
        <w:jc w:val="both"/>
        <w:rPr>
          <w:rFonts w:ascii="Times New Roman" w:hAnsi="Times New Roman" w:cs="Times New Roman"/>
          <w:bCs/>
          <w:iCs/>
        </w:rPr>
      </w:pPr>
    </w:p>
    <w:p w:rsidR="0097158A" w:rsidRPr="006C64A2" w:rsidRDefault="0097158A" w:rsidP="00D93F0D">
      <w:pPr>
        <w:pStyle w:val="Default"/>
        <w:tabs>
          <w:tab w:val="center" w:pos="4810"/>
        </w:tabs>
        <w:jc w:val="both"/>
        <w:rPr>
          <w:rFonts w:ascii="Times New Roman" w:hAnsi="Times New Roman" w:cs="Times New Roman"/>
          <w:bCs/>
          <w:iCs/>
        </w:rPr>
      </w:pPr>
    </w:p>
    <w:p w:rsidR="0097158A" w:rsidRPr="006C64A2" w:rsidRDefault="0097158A" w:rsidP="00D93F0D">
      <w:pPr>
        <w:pStyle w:val="Default"/>
        <w:tabs>
          <w:tab w:val="center" w:pos="4810"/>
        </w:tabs>
        <w:jc w:val="both"/>
        <w:rPr>
          <w:rFonts w:ascii="Times New Roman" w:hAnsi="Times New Roman" w:cs="Times New Roman"/>
          <w:bCs/>
          <w:iCs/>
        </w:rPr>
      </w:pPr>
    </w:p>
    <w:p w:rsidR="00C01D04" w:rsidRPr="006C64A2" w:rsidRDefault="00C01D04" w:rsidP="00D93F0D">
      <w:pPr>
        <w:pStyle w:val="Default"/>
        <w:tabs>
          <w:tab w:val="center" w:pos="4810"/>
        </w:tabs>
        <w:jc w:val="both"/>
        <w:rPr>
          <w:rFonts w:ascii="Times New Roman" w:hAnsi="Times New Roman" w:cs="Times New Roman"/>
          <w:bCs/>
          <w:iCs/>
        </w:rPr>
      </w:pPr>
      <w:r w:rsidRPr="006C64A2">
        <w:rPr>
          <w:rFonts w:ascii="Times New Roman" w:hAnsi="Times New Roman" w:cs="Times New Roman"/>
          <w:b/>
          <w:iCs/>
        </w:rPr>
        <w:t>Assistant Manager</w:t>
      </w:r>
    </w:p>
    <w:p w:rsidR="00C01D04" w:rsidRPr="006C64A2" w:rsidRDefault="00C01D04" w:rsidP="00C01D04">
      <w:r w:rsidRPr="006C64A2">
        <w:t>Maria.B Designs Pvt. Ltd, Peshawar.</w:t>
      </w:r>
    </w:p>
    <w:p w:rsidR="00C01D04" w:rsidRPr="006C64A2" w:rsidRDefault="00C01D04" w:rsidP="00C01D04">
      <w:r w:rsidRPr="006C64A2">
        <w:t>From 1</w:t>
      </w:r>
      <w:r w:rsidRPr="006C64A2">
        <w:rPr>
          <w:vertAlign w:val="superscript"/>
        </w:rPr>
        <w:t>st</w:t>
      </w:r>
      <w:r w:rsidRPr="006C64A2">
        <w:t xml:space="preserve"> October 2014 to 30</w:t>
      </w:r>
      <w:r w:rsidRPr="006C64A2">
        <w:rPr>
          <w:vertAlign w:val="superscript"/>
        </w:rPr>
        <w:t>th</w:t>
      </w:r>
      <w:r w:rsidRPr="006C64A2">
        <w:t xml:space="preserve"> Sep 2017</w:t>
      </w:r>
    </w:p>
    <w:p w:rsidR="0061258C" w:rsidRPr="006C64A2" w:rsidRDefault="0061258C" w:rsidP="00C01D04"/>
    <w:p w:rsidR="00C01D04" w:rsidRPr="006C64A2" w:rsidRDefault="00C01D04" w:rsidP="0061258C">
      <w:pPr>
        <w:pStyle w:val="ListParagraph"/>
        <w:numPr>
          <w:ilvl w:val="0"/>
          <w:numId w:val="25"/>
        </w:numPr>
      </w:pPr>
      <w:r w:rsidRPr="006C64A2">
        <w:t xml:space="preserve"> Sales and Customer Services</w:t>
      </w:r>
      <w:r w:rsidR="004B02F3">
        <w:t xml:space="preserve"> Management</w:t>
      </w:r>
    </w:p>
    <w:p w:rsidR="00C01D04" w:rsidRPr="006C64A2" w:rsidRDefault="00C01D04" w:rsidP="0061258C">
      <w:pPr>
        <w:pStyle w:val="ListParagraph"/>
        <w:numPr>
          <w:ilvl w:val="0"/>
          <w:numId w:val="25"/>
        </w:numPr>
      </w:pPr>
      <w:r w:rsidRPr="006C64A2">
        <w:t xml:space="preserve">Daily </w:t>
      </w:r>
      <w:r w:rsidR="00051DD9" w:rsidRPr="006C64A2">
        <w:t>and Weekly Sales Report To H.O</w:t>
      </w:r>
    </w:p>
    <w:p w:rsidR="00051DD9" w:rsidRPr="006C64A2" w:rsidRDefault="00051DD9" w:rsidP="0061258C">
      <w:pPr>
        <w:pStyle w:val="ListParagraph"/>
        <w:numPr>
          <w:ilvl w:val="0"/>
          <w:numId w:val="25"/>
        </w:numPr>
      </w:pPr>
      <w:r w:rsidRPr="006C64A2">
        <w:t>Daily cash deposit/Online and Expense report</w:t>
      </w:r>
    </w:p>
    <w:p w:rsidR="00051DD9" w:rsidRPr="006C64A2" w:rsidRDefault="00051DD9" w:rsidP="0061258C">
      <w:pPr>
        <w:pStyle w:val="ListParagraph"/>
        <w:numPr>
          <w:ilvl w:val="0"/>
          <w:numId w:val="25"/>
        </w:numPr>
      </w:pPr>
      <w:r w:rsidRPr="006C64A2">
        <w:t>Monitoring staff attendance and performance management</w:t>
      </w:r>
    </w:p>
    <w:p w:rsidR="000A2F2A" w:rsidRPr="006C64A2" w:rsidRDefault="000A2F2A" w:rsidP="0061258C">
      <w:pPr>
        <w:pStyle w:val="ListParagraph"/>
        <w:numPr>
          <w:ilvl w:val="0"/>
          <w:numId w:val="25"/>
        </w:numPr>
      </w:pPr>
      <w:r w:rsidRPr="006C64A2">
        <w:t>Achieving monthly Sales Target set by the company</w:t>
      </w:r>
    </w:p>
    <w:p w:rsidR="000A2F2A" w:rsidRPr="006C64A2" w:rsidRDefault="000A2F2A" w:rsidP="0061258C">
      <w:pPr>
        <w:pStyle w:val="ListParagraph"/>
        <w:numPr>
          <w:ilvl w:val="0"/>
          <w:numId w:val="25"/>
        </w:numPr>
      </w:pPr>
      <w:r w:rsidRPr="006C64A2">
        <w:t xml:space="preserve">Motivating staff and assigning them daily and weekly targets </w:t>
      </w:r>
    </w:p>
    <w:p w:rsidR="000A2F2A" w:rsidRPr="006C64A2" w:rsidRDefault="000A2F2A" w:rsidP="0061258C">
      <w:pPr>
        <w:pStyle w:val="ListParagraph"/>
        <w:numPr>
          <w:ilvl w:val="0"/>
          <w:numId w:val="25"/>
        </w:numPr>
      </w:pPr>
      <w:r w:rsidRPr="006C64A2">
        <w:t>Any other Sales and HR/Admin related matters assigned by the Shop Manager</w:t>
      </w:r>
    </w:p>
    <w:p w:rsidR="004A786B" w:rsidRDefault="004A786B" w:rsidP="0061258C">
      <w:pPr>
        <w:pStyle w:val="Heading2"/>
        <w:spacing w:after="0"/>
        <w:ind w:right="36"/>
        <w:jc w:val="both"/>
        <w:rPr>
          <w:rFonts w:ascii="Times New Roman" w:hAnsi="Times New Roman" w:cs="Times New Roman"/>
          <w:bCs w:val="0"/>
          <w:i w:val="0"/>
          <w:sz w:val="24"/>
          <w:szCs w:val="24"/>
        </w:rPr>
      </w:pPr>
    </w:p>
    <w:p w:rsidR="0061258C" w:rsidRPr="006C64A2" w:rsidRDefault="0061258C" w:rsidP="0061258C">
      <w:pPr>
        <w:pStyle w:val="Heading2"/>
        <w:spacing w:after="0"/>
        <w:ind w:right="36"/>
        <w:jc w:val="both"/>
        <w:rPr>
          <w:rFonts w:ascii="Times New Roman" w:hAnsi="Times New Roman" w:cs="Times New Roman"/>
          <w:bCs w:val="0"/>
          <w:i w:val="0"/>
          <w:sz w:val="24"/>
          <w:szCs w:val="24"/>
        </w:rPr>
      </w:pPr>
      <w:r w:rsidRPr="006C64A2">
        <w:rPr>
          <w:rFonts w:ascii="Times New Roman" w:hAnsi="Times New Roman" w:cs="Times New Roman"/>
          <w:bCs w:val="0"/>
          <w:i w:val="0"/>
          <w:sz w:val="24"/>
          <w:szCs w:val="24"/>
        </w:rPr>
        <w:t>HR/Admin Officer</w:t>
      </w:r>
    </w:p>
    <w:p w:rsidR="0061258C" w:rsidRPr="006C64A2" w:rsidRDefault="0061258C" w:rsidP="0061258C">
      <w:pPr>
        <w:pStyle w:val="Heading2"/>
        <w:spacing w:before="0" w:after="0"/>
        <w:ind w:right="36"/>
        <w:jc w:val="both"/>
        <w:rPr>
          <w:rFonts w:ascii="Times New Roman" w:hAnsi="Times New Roman" w:cs="Times New Roman"/>
          <w:b w:val="0"/>
          <w:bCs w:val="0"/>
          <w:i w:val="0"/>
          <w:sz w:val="24"/>
          <w:szCs w:val="24"/>
        </w:rPr>
      </w:pPr>
      <w:r w:rsidRPr="006C64A2">
        <w:rPr>
          <w:rFonts w:ascii="Times New Roman" w:hAnsi="Times New Roman" w:cs="Times New Roman"/>
          <w:b w:val="0"/>
          <w:bCs w:val="0"/>
          <w:i w:val="0"/>
          <w:sz w:val="24"/>
          <w:szCs w:val="24"/>
        </w:rPr>
        <w:t>Community Motivation &amp; Development Organization (CMDO)</w:t>
      </w:r>
    </w:p>
    <w:p w:rsidR="0061258C" w:rsidRPr="006C64A2" w:rsidRDefault="0061258C" w:rsidP="0061258C">
      <w:pPr>
        <w:pStyle w:val="Heading2"/>
        <w:spacing w:before="0" w:after="0"/>
        <w:ind w:right="3636"/>
        <w:jc w:val="both"/>
        <w:rPr>
          <w:rFonts w:ascii="Times New Roman" w:hAnsi="Times New Roman" w:cs="Times New Roman"/>
          <w:b w:val="0"/>
          <w:bCs w:val="0"/>
          <w:i w:val="0"/>
          <w:sz w:val="24"/>
          <w:szCs w:val="24"/>
        </w:rPr>
      </w:pPr>
      <w:r w:rsidRPr="006C64A2">
        <w:rPr>
          <w:rFonts w:ascii="Times New Roman" w:hAnsi="Times New Roman" w:cs="Times New Roman"/>
          <w:b w:val="0"/>
          <w:bCs w:val="0"/>
          <w:i w:val="0"/>
          <w:sz w:val="24"/>
          <w:szCs w:val="24"/>
        </w:rPr>
        <w:t>From 3</w:t>
      </w:r>
      <w:r w:rsidRPr="006C64A2">
        <w:rPr>
          <w:rFonts w:ascii="Times New Roman" w:hAnsi="Times New Roman" w:cs="Times New Roman"/>
          <w:b w:val="0"/>
          <w:bCs w:val="0"/>
          <w:i w:val="0"/>
          <w:sz w:val="24"/>
          <w:szCs w:val="24"/>
          <w:vertAlign w:val="superscript"/>
        </w:rPr>
        <w:t>rd</w:t>
      </w:r>
      <w:r w:rsidRPr="006C64A2">
        <w:rPr>
          <w:rFonts w:ascii="Times New Roman" w:hAnsi="Times New Roman" w:cs="Times New Roman"/>
          <w:b w:val="0"/>
          <w:bCs w:val="0"/>
          <w:i w:val="0"/>
          <w:sz w:val="24"/>
          <w:szCs w:val="24"/>
        </w:rPr>
        <w:t xml:space="preserve"> September 2012 to 30</w:t>
      </w:r>
      <w:r w:rsidRPr="006C64A2">
        <w:rPr>
          <w:rFonts w:ascii="Times New Roman" w:hAnsi="Times New Roman" w:cs="Times New Roman"/>
          <w:b w:val="0"/>
          <w:bCs w:val="0"/>
          <w:i w:val="0"/>
          <w:sz w:val="24"/>
          <w:szCs w:val="24"/>
          <w:vertAlign w:val="superscript"/>
        </w:rPr>
        <w:t>th</w:t>
      </w:r>
      <w:r w:rsidRPr="006C64A2">
        <w:rPr>
          <w:rFonts w:ascii="Times New Roman" w:hAnsi="Times New Roman" w:cs="Times New Roman"/>
          <w:b w:val="0"/>
          <w:bCs w:val="0"/>
          <w:i w:val="0"/>
          <w:sz w:val="24"/>
          <w:szCs w:val="24"/>
        </w:rPr>
        <w:t xml:space="preserve"> August 2014</w:t>
      </w:r>
    </w:p>
    <w:p w:rsidR="0061258C" w:rsidRPr="006C64A2" w:rsidRDefault="0061258C" w:rsidP="0061258C">
      <w:pPr>
        <w:jc w:val="both"/>
      </w:pPr>
    </w:p>
    <w:p w:rsidR="0061258C" w:rsidRPr="006C64A2" w:rsidRDefault="0061258C" w:rsidP="0061258C">
      <w:pPr>
        <w:jc w:val="both"/>
      </w:pPr>
      <w:r w:rsidRPr="006C64A2">
        <w:rPr>
          <w:b/>
        </w:rPr>
        <w:t>Community Motivation &amp; Development Organization (CMDO)</w:t>
      </w:r>
      <w:r w:rsidRPr="006C64A2">
        <w:t xml:space="preserve"> is a national non-governmental organization (NGO) established in 1998 and registered under the Societies Registration Act 1860 and Department of Social Welfare KPK. CMDO is working for the uplift of Federally Administered Tribal Areas (FATA) and Khyber Pakhtunkhwa</w:t>
      </w:r>
    </w:p>
    <w:p w:rsidR="0061258C" w:rsidRPr="006C64A2" w:rsidRDefault="0061258C" w:rsidP="0061258C">
      <w:pPr>
        <w:pStyle w:val="Heading2"/>
        <w:spacing w:before="0" w:after="0"/>
        <w:jc w:val="both"/>
        <w:rPr>
          <w:rFonts w:ascii="Times New Roman" w:hAnsi="Times New Roman" w:cs="Times New Roman"/>
          <w:b w:val="0"/>
          <w:bCs w:val="0"/>
          <w:i w:val="0"/>
          <w:iCs w:val="0"/>
          <w:sz w:val="24"/>
          <w:szCs w:val="24"/>
        </w:rPr>
      </w:pPr>
    </w:p>
    <w:p w:rsidR="0061258C" w:rsidRPr="006C64A2" w:rsidRDefault="0061258C" w:rsidP="0061258C">
      <w:pPr>
        <w:pStyle w:val="Heading2"/>
        <w:spacing w:before="0" w:after="0"/>
        <w:jc w:val="both"/>
        <w:rPr>
          <w:rFonts w:ascii="Times New Roman" w:hAnsi="Times New Roman" w:cs="Times New Roman"/>
          <w:bCs w:val="0"/>
          <w:i w:val="0"/>
          <w:sz w:val="24"/>
          <w:szCs w:val="24"/>
        </w:rPr>
      </w:pPr>
      <w:r w:rsidRPr="006C64A2">
        <w:rPr>
          <w:rFonts w:ascii="Times New Roman" w:hAnsi="Times New Roman" w:cs="Times New Roman"/>
          <w:bCs w:val="0"/>
          <w:i w:val="0"/>
          <w:sz w:val="24"/>
          <w:szCs w:val="24"/>
        </w:rPr>
        <w:t>The assigned responsibilities during placement in the HR/Admin Department</w:t>
      </w:r>
    </w:p>
    <w:p w:rsidR="0061258C" w:rsidRPr="006C64A2" w:rsidRDefault="0061258C" w:rsidP="0061258C"/>
    <w:p w:rsidR="0061258C" w:rsidRPr="006C64A2" w:rsidRDefault="0061258C" w:rsidP="0061258C">
      <w:pPr>
        <w:pStyle w:val="Default"/>
        <w:numPr>
          <w:ilvl w:val="0"/>
          <w:numId w:val="13"/>
        </w:numPr>
        <w:jc w:val="both"/>
        <w:rPr>
          <w:rFonts w:ascii="Times New Roman" w:hAnsi="Times New Roman" w:cs="Times New Roman"/>
        </w:rPr>
      </w:pPr>
      <w:r w:rsidRPr="006C64A2">
        <w:rPr>
          <w:rFonts w:ascii="Times New Roman" w:hAnsi="Times New Roman" w:cs="Times New Roman"/>
        </w:rPr>
        <w:t>Assisting HR Manager in Human Resource planning and recruitment of new positions</w:t>
      </w:r>
    </w:p>
    <w:p w:rsidR="0061258C" w:rsidRPr="006C64A2" w:rsidRDefault="0061258C" w:rsidP="0061258C">
      <w:pPr>
        <w:pStyle w:val="ListParagraph"/>
        <w:numPr>
          <w:ilvl w:val="0"/>
          <w:numId w:val="13"/>
        </w:numPr>
        <w:jc w:val="both"/>
      </w:pPr>
      <w:r w:rsidRPr="006C64A2">
        <w:t>Developing and updating JDs and person specifications, preparing job advertisements, screening/checking application forms, short listing</w:t>
      </w:r>
    </w:p>
    <w:p w:rsidR="0061258C" w:rsidRPr="006C64A2" w:rsidRDefault="0061258C" w:rsidP="0061258C">
      <w:pPr>
        <w:pStyle w:val="Default"/>
        <w:numPr>
          <w:ilvl w:val="0"/>
          <w:numId w:val="13"/>
        </w:numPr>
        <w:jc w:val="both"/>
        <w:rPr>
          <w:rFonts w:ascii="Times New Roman" w:hAnsi="Times New Roman" w:cs="Times New Roman"/>
        </w:rPr>
      </w:pPr>
      <w:r w:rsidRPr="006C64A2">
        <w:rPr>
          <w:rFonts w:ascii="Times New Roman" w:hAnsi="Times New Roman" w:cs="Times New Roman"/>
        </w:rPr>
        <w:t>Working closely with various departments, increasingly in a consultancy role, assisting line managers to understand and implement policies and procedures</w:t>
      </w:r>
    </w:p>
    <w:p w:rsidR="0061258C" w:rsidRPr="006C64A2" w:rsidRDefault="0061258C" w:rsidP="0061258C">
      <w:pPr>
        <w:numPr>
          <w:ilvl w:val="0"/>
          <w:numId w:val="13"/>
        </w:numPr>
        <w:jc w:val="both"/>
        <w:rPr>
          <w:color w:val="000000"/>
        </w:rPr>
      </w:pPr>
      <w:r w:rsidRPr="006C64A2">
        <w:rPr>
          <w:color w:val="000000"/>
        </w:rPr>
        <w:t>Trainings arrangements &amp; facilitation of line managers for capacity building of projects staff</w:t>
      </w:r>
    </w:p>
    <w:p w:rsidR="0061258C" w:rsidRPr="006C64A2" w:rsidRDefault="0061258C" w:rsidP="0061258C">
      <w:pPr>
        <w:numPr>
          <w:ilvl w:val="0"/>
          <w:numId w:val="13"/>
        </w:numPr>
        <w:jc w:val="both"/>
        <w:rPr>
          <w:color w:val="000000"/>
        </w:rPr>
      </w:pPr>
      <w:r w:rsidRPr="006C64A2">
        <w:rPr>
          <w:color w:val="000000"/>
        </w:rPr>
        <w:t>Regular coordination with donors and facilitation in partnership agreements preparation</w:t>
      </w:r>
    </w:p>
    <w:p w:rsidR="0061258C" w:rsidRPr="006C64A2" w:rsidRDefault="0061258C" w:rsidP="0061258C">
      <w:pPr>
        <w:numPr>
          <w:ilvl w:val="0"/>
          <w:numId w:val="13"/>
        </w:numPr>
        <w:jc w:val="both"/>
        <w:rPr>
          <w:color w:val="000000"/>
        </w:rPr>
      </w:pPr>
      <w:r w:rsidRPr="006C64A2">
        <w:rPr>
          <w:color w:val="000000"/>
        </w:rPr>
        <w:t xml:space="preserve">Coordination with UN Organizations, line departments and Security Agencies </w:t>
      </w:r>
    </w:p>
    <w:p w:rsidR="0061258C" w:rsidRPr="006C64A2" w:rsidRDefault="0061258C" w:rsidP="0061258C">
      <w:pPr>
        <w:numPr>
          <w:ilvl w:val="0"/>
          <w:numId w:val="13"/>
        </w:numPr>
        <w:jc w:val="both"/>
        <w:rPr>
          <w:color w:val="000000"/>
        </w:rPr>
      </w:pPr>
      <w:r w:rsidRPr="006C64A2">
        <w:rPr>
          <w:color w:val="000000"/>
        </w:rPr>
        <w:t>Meetings/workshops arrangement</w:t>
      </w:r>
    </w:p>
    <w:p w:rsidR="0061258C" w:rsidRPr="006C64A2" w:rsidRDefault="0061258C" w:rsidP="0061258C">
      <w:pPr>
        <w:pStyle w:val="Default"/>
        <w:numPr>
          <w:ilvl w:val="0"/>
          <w:numId w:val="13"/>
        </w:numPr>
        <w:jc w:val="both"/>
        <w:rPr>
          <w:rFonts w:ascii="Times New Roman" w:hAnsi="Times New Roman" w:cs="Times New Roman"/>
        </w:rPr>
      </w:pPr>
      <w:r w:rsidRPr="006C64A2">
        <w:rPr>
          <w:rFonts w:ascii="Times New Roman" w:hAnsi="Times New Roman" w:cs="Times New Roman"/>
        </w:rPr>
        <w:t>Monitoring attendance, leave records, time records of staff and ensuring office discipline</w:t>
      </w:r>
    </w:p>
    <w:p w:rsidR="0061258C" w:rsidRPr="006C64A2" w:rsidRDefault="0061258C" w:rsidP="0061258C">
      <w:pPr>
        <w:numPr>
          <w:ilvl w:val="0"/>
          <w:numId w:val="13"/>
        </w:numPr>
        <w:jc w:val="both"/>
        <w:rPr>
          <w:color w:val="000000"/>
        </w:rPr>
      </w:pPr>
      <w:r w:rsidRPr="006C64A2">
        <w:rPr>
          <w:color w:val="000000"/>
        </w:rPr>
        <w:t>Performance evaluation in coordination with line managers</w:t>
      </w:r>
    </w:p>
    <w:p w:rsidR="0061258C" w:rsidRPr="006C64A2" w:rsidRDefault="0061258C" w:rsidP="0061258C">
      <w:pPr>
        <w:pStyle w:val="Default"/>
        <w:numPr>
          <w:ilvl w:val="0"/>
          <w:numId w:val="13"/>
        </w:numPr>
        <w:jc w:val="both"/>
        <w:rPr>
          <w:rFonts w:ascii="Times New Roman" w:hAnsi="Times New Roman" w:cs="Times New Roman"/>
        </w:rPr>
      </w:pPr>
      <w:r w:rsidRPr="006C64A2">
        <w:rPr>
          <w:rFonts w:ascii="Times New Roman" w:hAnsi="Times New Roman" w:cs="Times New Roman"/>
        </w:rPr>
        <w:t>Processing new appointments and changes to existing employment contracts</w:t>
      </w:r>
    </w:p>
    <w:p w:rsidR="0061258C" w:rsidRPr="006C64A2" w:rsidRDefault="0061258C" w:rsidP="0061258C">
      <w:pPr>
        <w:pStyle w:val="Header"/>
        <w:numPr>
          <w:ilvl w:val="0"/>
          <w:numId w:val="13"/>
        </w:numPr>
        <w:tabs>
          <w:tab w:val="clear" w:pos="4320"/>
          <w:tab w:val="clear" w:pos="8640"/>
        </w:tabs>
        <w:jc w:val="both"/>
        <w:rPr>
          <w:color w:val="000000"/>
        </w:rPr>
      </w:pPr>
      <w:r w:rsidRPr="006C64A2">
        <w:rPr>
          <w:color w:val="000000"/>
        </w:rPr>
        <w:t>Management/Updating the HR Database and personnel files</w:t>
      </w:r>
    </w:p>
    <w:p w:rsidR="0061258C" w:rsidRPr="006C64A2" w:rsidRDefault="0061258C" w:rsidP="0061258C">
      <w:pPr>
        <w:pStyle w:val="Header"/>
        <w:numPr>
          <w:ilvl w:val="0"/>
          <w:numId w:val="13"/>
        </w:numPr>
        <w:tabs>
          <w:tab w:val="clear" w:pos="4320"/>
          <w:tab w:val="clear" w:pos="8640"/>
        </w:tabs>
        <w:jc w:val="both"/>
        <w:rPr>
          <w:color w:val="000000"/>
        </w:rPr>
      </w:pPr>
      <w:r w:rsidRPr="006C64A2">
        <w:rPr>
          <w:color w:val="000000"/>
        </w:rPr>
        <w:t>Handle employee complaints, grievances and counsel them accordingly</w:t>
      </w:r>
    </w:p>
    <w:p w:rsidR="0061258C" w:rsidRPr="006C64A2" w:rsidRDefault="0061258C" w:rsidP="0061258C">
      <w:pPr>
        <w:pStyle w:val="Header"/>
        <w:numPr>
          <w:ilvl w:val="0"/>
          <w:numId w:val="13"/>
        </w:numPr>
        <w:tabs>
          <w:tab w:val="clear" w:pos="4320"/>
          <w:tab w:val="clear" w:pos="8640"/>
        </w:tabs>
        <w:jc w:val="both"/>
        <w:rPr>
          <w:color w:val="000000"/>
        </w:rPr>
      </w:pPr>
      <w:r w:rsidRPr="006C64A2">
        <w:rPr>
          <w:color w:val="000000"/>
        </w:rPr>
        <w:t>Marinating record of organization inventory and its proper utilization</w:t>
      </w:r>
    </w:p>
    <w:p w:rsidR="0061258C" w:rsidRPr="006C64A2" w:rsidRDefault="0061258C" w:rsidP="0061258C">
      <w:pPr>
        <w:pStyle w:val="Header"/>
        <w:numPr>
          <w:ilvl w:val="0"/>
          <w:numId w:val="13"/>
        </w:numPr>
        <w:tabs>
          <w:tab w:val="clear" w:pos="4320"/>
          <w:tab w:val="clear" w:pos="8640"/>
        </w:tabs>
        <w:jc w:val="both"/>
        <w:rPr>
          <w:color w:val="000000"/>
        </w:rPr>
      </w:pPr>
      <w:r w:rsidRPr="006C64A2">
        <w:rPr>
          <w:color w:val="000000"/>
        </w:rPr>
        <w:t>Transportation management for smooth conduction of office and project activities</w:t>
      </w:r>
    </w:p>
    <w:p w:rsidR="0097158A" w:rsidRPr="006C64A2" w:rsidRDefault="0061258C" w:rsidP="0097158A">
      <w:pPr>
        <w:pStyle w:val="ListParagraph"/>
        <w:numPr>
          <w:ilvl w:val="0"/>
          <w:numId w:val="13"/>
        </w:numPr>
        <w:tabs>
          <w:tab w:val="left" w:pos="1395"/>
        </w:tabs>
      </w:pPr>
      <w:r w:rsidRPr="006C64A2">
        <w:t>Any other HR/Admin related matters assi</w:t>
      </w:r>
      <w:r w:rsidR="00D81442" w:rsidRPr="006C64A2">
        <w:t>gned by The HR/Admin Manager</w:t>
      </w:r>
    </w:p>
    <w:p w:rsidR="0097158A" w:rsidRPr="006C64A2" w:rsidRDefault="0097158A" w:rsidP="0061258C">
      <w:pPr>
        <w:pStyle w:val="Heading2"/>
        <w:spacing w:before="0" w:after="0"/>
        <w:ind w:right="36"/>
        <w:jc w:val="both"/>
        <w:rPr>
          <w:rFonts w:ascii="Times New Roman" w:hAnsi="Times New Roman" w:cs="Times New Roman"/>
          <w:bCs w:val="0"/>
          <w:i w:val="0"/>
          <w:sz w:val="24"/>
          <w:szCs w:val="24"/>
        </w:rPr>
      </w:pPr>
    </w:p>
    <w:p w:rsidR="0097158A" w:rsidRPr="006C64A2" w:rsidRDefault="0097158A" w:rsidP="0061258C">
      <w:pPr>
        <w:pStyle w:val="Heading2"/>
        <w:spacing w:before="0" w:after="0"/>
        <w:ind w:right="36"/>
        <w:jc w:val="both"/>
        <w:rPr>
          <w:rFonts w:ascii="Times New Roman" w:hAnsi="Times New Roman" w:cs="Times New Roman"/>
          <w:bCs w:val="0"/>
          <w:i w:val="0"/>
          <w:sz w:val="24"/>
          <w:szCs w:val="24"/>
        </w:rPr>
      </w:pPr>
    </w:p>
    <w:p w:rsidR="0097158A" w:rsidRPr="006C64A2" w:rsidRDefault="0097158A" w:rsidP="0097158A"/>
    <w:p w:rsidR="0097158A" w:rsidRPr="006C64A2" w:rsidRDefault="0097158A" w:rsidP="0061258C">
      <w:pPr>
        <w:pStyle w:val="Heading2"/>
        <w:spacing w:before="0" w:after="0"/>
        <w:ind w:right="36"/>
        <w:jc w:val="both"/>
        <w:rPr>
          <w:rFonts w:ascii="Times New Roman" w:hAnsi="Times New Roman" w:cs="Times New Roman"/>
          <w:bCs w:val="0"/>
          <w:i w:val="0"/>
          <w:sz w:val="24"/>
          <w:szCs w:val="24"/>
        </w:rPr>
      </w:pPr>
    </w:p>
    <w:p w:rsidR="0097158A" w:rsidRPr="006C64A2" w:rsidRDefault="0097158A" w:rsidP="0061258C">
      <w:pPr>
        <w:pStyle w:val="Heading2"/>
        <w:spacing w:before="0" w:after="0"/>
        <w:ind w:right="36"/>
        <w:jc w:val="both"/>
        <w:rPr>
          <w:rFonts w:ascii="Times New Roman" w:hAnsi="Times New Roman" w:cs="Times New Roman"/>
          <w:bCs w:val="0"/>
          <w:i w:val="0"/>
          <w:sz w:val="24"/>
          <w:szCs w:val="24"/>
        </w:rPr>
      </w:pPr>
    </w:p>
    <w:p w:rsidR="0097158A" w:rsidRPr="006C64A2" w:rsidRDefault="0097158A" w:rsidP="0097158A"/>
    <w:p w:rsidR="0097158A" w:rsidRPr="006C64A2" w:rsidRDefault="0097158A" w:rsidP="0061258C">
      <w:pPr>
        <w:pStyle w:val="Heading2"/>
        <w:spacing w:before="0" w:after="0"/>
        <w:ind w:right="36"/>
        <w:jc w:val="both"/>
        <w:rPr>
          <w:rFonts w:ascii="Times New Roman" w:hAnsi="Times New Roman" w:cs="Times New Roman"/>
          <w:bCs w:val="0"/>
          <w:i w:val="0"/>
          <w:sz w:val="24"/>
          <w:szCs w:val="24"/>
        </w:rPr>
      </w:pPr>
    </w:p>
    <w:p w:rsidR="0097158A" w:rsidRPr="006C64A2" w:rsidRDefault="0097158A" w:rsidP="0061258C">
      <w:pPr>
        <w:pStyle w:val="Heading2"/>
        <w:spacing w:before="0" w:after="0"/>
        <w:ind w:right="36"/>
        <w:jc w:val="both"/>
        <w:rPr>
          <w:rFonts w:ascii="Times New Roman" w:hAnsi="Times New Roman" w:cs="Times New Roman"/>
          <w:bCs w:val="0"/>
          <w:i w:val="0"/>
          <w:sz w:val="24"/>
          <w:szCs w:val="24"/>
        </w:rPr>
      </w:pPr>
    </w:p>
    <w:p w:rsidR="00051C65" w:rsidRPr="006C64A2" w:rsidRDefault="00942793" w:rsidP="00051C65">
      <w:pPr>
        <w:spacing w:before="100" w:beforeAutospacing="1" w:after="120"/>
        <w:ind w:right="-1260"/>
        <w:jc w:val="both"/>
        <w:rPr>
          <w:b/>
        </w:rPr>
      </w:pPr>
      <w:r w:rsidRPr="006C64A2">
        <w:rPr>
          <w:b/>
        </w:rPr>
        <w:t>COMPUTER SKILLS</w:t>
      </w:r>
    </w:p>
    <w:p w:rsidR="002763E6" w:rsidRPr="006C64A2" w:rsidRDefault="002763E6" w:rsidP="00A76CC1">
      <w:pPr>
        <w:pStyle w:val="Default"/>
        <w:numPr>
          <w:ilvl w:val="0"/>
          <w:numId w:val="13"/>
        </w:numPr>
        <w:jc w:val="both"/>
        <w:rPr>
          <w:rFonts w:ascii="Times New Roman" w:hAnsi="Times New Roman" w:cs="Times New Roman"/>
          <w:color w:val="auto"/>
        </w:rPr>
      </w:pPr>
      <w:r w:rsidRPr="006C64A2">
        <w:rPr>
          <w:rFonts w:ascii="Times New Roman" w:hAnsi="Times New Roman" w:cs="Times New Roman"/>
          <w:color w:val="auto"/>
        </w:rPr>
        <w:t>Microsoft Office 2003/2007/2010</w:t>
      </w:r>
      <w:r w:rsidR="00B637E0" w:rsidRPr="006C64A2">
        <w:rPr>
          <w:rFonts w:ascii="Times New Roman" w:hAnsi="Times New Roman" w:cs="Times New Roman"/>
          <w:color w:val="auto"/>
        </w:rPr>
        <w:t>/2013</w:t>
      </w:r>
      <w:r w:rsidRPr="006C64A2">
        <w:rPr>
          <w:rFonts w:ascii="Times New Roman" w:hAnsi="Times New Roman" w:cs="Times New Roman"/>
          <w:color w:val="auto"/>
        </w:rPr>
        <w:t xml:space="preserve"> (Wor</w:t>
      </w:r>
      <w:r w:rsidR="00643677" w:rsidRPr="006C64A2">
        <w:rPr>
          <w:rFonts w:ascii="Times New Roman" w:hAnsi="Times New Roman" w:cs="Times New Roman"/>
          <w:color w:val="auto"/>
        </w:rPr>
        <w:t>d, Excel</w:t>
      </w:r>
      <w:r w:rsidRPr="006C64A2">
        <w:rPr>
          <w:rFonts w:ascii="Times New Roman" w:hAnsi="Times New Roman" w:cs="Times New Roman"/>
          <w:color w:val="auto"/>
        </w:rPr>
        <w:t xml:space="preserve">) </w:t>
      </w:r>
    </w:p>
    <w:p w:rsidR="00B637E0" w:rsidRPr="006C64A2" w:rsidRDefault="002763E6" w:rsidP="00643677">
      <w:pPr>
        <w:pStyle w:val="Default"/>
        <w:numPr>
          <w:ilvl w:val="0"/>
          <w:numId w:val="13"/>
        </w:numPr>
        <w:jc w:val="both"/>
        <w:rPr>
          <w:rFonts w:ascii="Times New Roman" w:hAnsi="Times New Roman" w:cs="Times New Roman"/>
          <w:color w:val="auto"/>
        </w:rPr>
      </w:pPr>
      <w:r w:rsidRPr="006C64A2">
        <w:rPr>
          <w:rFonts w:ascii="Times New Roman" w:hAnsi="Times New Roman" w:cs="Times New Roman"/>
          <w:color w:val="auto"/>
        </w:rPr>
        <w:t xml:space="preserve">Windows 8, Windows 7, Windows XP, </w:t>
      </w:r>
      <w:r w:rsidR="00643677" w:rsidRPr="006C64A2">
        <w:rPr>
          <w:rFonts w:ascii="Times New Roman" w:hAnsi="Times New Roman" w:cs="Times New Roman"/>
          <w:color w:val="auto"/>
        </w:rPr>
        <w:t>Windows 2000, Windows 95,</w:t>
      </w:r>
    </w:p>
    <w:p w:rsidR="00B637E0" w:rsidRPr="006C64A2" w:rsidRDefault="00B637E0" w:rsidP="00A76CC1">
      <w:pPr>
        <w:pStyle w:val="Default"/>
        <w:numPr>
          <w:ilvl w:val="0"/>
          <w:numId w:val="13"/>
        </w:numPr>
        <w:jc w:val="both"/>
        <w:rPr>
          <w:rFonts w:ascii="Times New Roman" w:hAnsi="Times New Roman" w:cs="Times New Roman"/>
          <w:color w:val="auto"/>
        </w:rPr>
      </w:pPr>
      <w:r w:rsidRPr="006C64A2">
        <w:rPr>
          <w:rFonts w:ascii="Times New Roman" w:hAnsi="Times New Roman" w:cs="Times New Roman"/>
          <w:color w:val="auto"/>
        </w:rPr>
        <w:t>Report Generation and analysis</w:t>
      </w:r>
    </w:p>
    <w:p w:rsidR="00C01D04" w:rsidRPr="006C64A2" w:rsidRDefault="00C01D04" w:rsidP="00A76CC1">
      <w:pPr>
        <w:pStyle w:val="Default"/>
        <w:numPr>
          <w:ilvl w:val="0"/>
          <w:numId w:val="13"/>
        </w:numPr>
        <w:jc w:val="both"/>
        <w:rPr>
          <w:rFonts w:ascii="Times New Roman" w:hAnsi="Times New Roman" w:cs="Times New Roman"/>
          <w:color w:val="auto"/>
        </w:rPr>
      </w:pPr>
      <w:r w:rsidRPr="006C64A2">
        <w:rPr>
          <w:rFonts w:ascii="Times New Roman" w:hAnsi="Times New Roman" w:cs="Times New Roman"/>
          <w:color w:val="auto"/>
        </w:rPr>
        <w:t>Internet and email proficiency</w:t>
      </w:r>
    </w:p>
    <w:p w:rsidR="00417DE8" w:rsidRPr="006C64A2" w:rsidRDefault="00417DE8" w:rsidP="00A76CC1">
      <w:pPr>
        <w:spacing w:before="100" w:beforeAutospacing="1" w:after="120"/>
        <w:ind w:right="-1260"/>
        <w:jc w:val="both"/>
        <w:rPr>
          <w:b/>
        </w:rPr>
      </w:pPr>
      <w:r w:rsidRPr="006C64A2">
        <w:rPr>
          <w:b/>
        </w:rPr>
        <w:t xml:space="preserve">LANGUAGES </w:t>
      </w:r>
    </w:p>
    <w:p w:rsidR="00417DE8" w:rsidRPr="006C64A2" w:rsidRDefault="00B637E0" w:rsidP="00A76CC1">
      <w:pPr>
        <w:pStyle w:val="Default"/>
        <w:numPr>
          <w:ilvl w:val="0"/>
          <w:numId w:val="13"/>
        </w:numPr>
        <w:jc w:val="both"/>
        <w:rPr>
          <w:rFonts w:ascii="Times New Roman" w:hAnsi="Times New Roman" w:cs="Times New Roman"/>
          <w:color w:val="auto"/>
        </w:rPr>
      </w:pPr>
      <w:r w:rsidRPr="006C64A2">
        <w:rPr>
          <w:rFonts w:ascii="Times New Roman" w:hAnsi="Times New Roman" w:cs="Times New Roman"/>
          <w:color w:val="auto"/>
        </w:rPr>
        <w:t>English:</w:t>
      </w:r>
      <w:r w:rsidRPr="006C64A2">
        <w:rPr>
          <w:rFonts w:ascii="Times New Roman" w:hAnsi="Times New Roman" w:cs="Times New Roman"/>
          <w:color w:val="auto"/>
        </w:rPr>
        <w:tab/>
        <w:t>S</w:t>
      </w:r>
      <w:r w:rsidR="00417DE8" w:rsidRPr="006C64A2">
        <w:rPr>
          <w:rFonts w:ascii="Times New Roman" w:hAnsi="Times New Roman" w:cs="Times New Roman"/>
          <w:color w:val="auto"/>
        </w:rPr>
        <w:t>peaking, understanding &amp; writing</w:t>
      </w:r>
    </w:p>
    <w:p w:rsidR="00417DE8" w:rsidRPr="006C64A2" w:rsidRDefault="00B637E0" w:rsidP="00A76CC1">
      <w:pPr>
        <w:pStyle w:val="Default"/>
        <w:numPr>
          <w:ilvl w:val="0"/>
          <w:numId w:val="13"/>
        </w:numPr>
        <w:jc w:val="both"/>
        <w:rPr>
          <w:rFonts w:ascii="Times New Roman" w:hAnsi="Times New Roman" w:cs="Times New Roman"/>
          <w:color w:val="auto"/>
        </w:rPr>
      </w:pPr>
      <w:r w:rsidRPr="006C64A2">
        <w:rPr>
          <w:rFonts w:ascii="Times New Roman" w:hAnsi="Times New Roman" w:cs="Times New Roman"/>
          <w:color w:val="auto"/>
        </w:rPr>
        <w:t xml:space="preserve">Urdu:    </w:t>
      </w:r>
      <w:r w:rsidRPr="006C64A2">
        <w:rPr>
          <w:rFonts w:ascii="Times New Roman" w:hAnsi="Times New Roman" w:cs="Times New Roman"/>
          <w:color w:val="auto"/>
        </w:rPr>
        <w:tab/>
        <w:t>S</w:t>
      </w:r>
      <w:r w:rsidR="00417DE8" w:rsidRPr="006C64A2">
        <w:rPr>
          <w:rFonts w:ascii="Times New Roman" w:hAnsi="Times New Roman" w:cs="Times New Roman"/>
          <w:color w:val="auto"/>
        </w:rPr>
        <w:t>peaking, understanding &amp; writing</w:t>
      </w:r>
    </w:p>
    <w:p w:rsidR="00417DE8" w:rsidRPr="006C64A2" w:rsidRDefault="00B637E0" w:rsidP="00A76CC1">
      <w:pPr>
        <w:pStyle w:val="Default"/>
        <w:numPr>
          <w:ilvl w:val="0"/>
          <w:numId w:val="13"/>
        </w:numPr>
        <w:jc w:val="both"/>
        <w:rPr>
          <w:rFonts w:ascii="Times New Roman" w:hAnsi="Times New Roman" w:cs="Times New Roman"/>
          <w:color w:val="auto"/>
        </w:rPr>
      </w:pPr>
      <w:r w:rsidRPr="006C64A2">
        <w:rPr>
          <w:rFonts w:ascii="Times New Roman" w:hAnsi="Times New Roman" w:cs="Times New Roman"/>
          <w:color w:val="auto"/>
        </w:rPr>
        <w:t>Pashto:</w:t>
      </w:r>
      <w:r w:rsidRPr="006C64A2">
        <w:rPr>
          <w:rFonts w:ascii="Times New Roman" w:hAnsi="Times New Roman" w:cs="Times New Roman"/>
          <w:color w:val="auto"/>
        </w:rPr>
        <w:tab/>
        <w:t>S</w:t>
      </w:r>
      <w:r w:rsidR="00417DE8" w:rsidRPr="006C64A2">
        <w:rPr>
          <w:rFonts w:ascii="Times New Roman" w:hAnsi="Times New Roman" w:cs="Times New Roman"/>
          <w:color w:val="auto"/>
        </w:rPr>
        <w:t>peaking, understanding &amp; writing</w:t>
      </w:r>
    </w:p>
    <w:p w:rsidR="00417DE8" w:rsidRPr="006C64A2" w:rsidRDefault="00417DE8" w:rsidP="0097158A">
      <w:pPr>
        <w:pStyle w:val="Default"/>
        <w:numPr>
          <w:ilvl w:val="0"/>
          <w:numId w:val="13"/>
        </w:numPr>
        <w:jc w:val="both"/>
        <w:rPr>
          <w:rFonts w:ascii="Times New Roman" w:hAnsi="Times New Roman" w:cs="Times New Roman"/>
          <w:color w:val="auto"/>
        </w:rPr>
      </w:pPr>
      <w:r w:rsidRPr="006C64A2">
        <w:rPr>
          <w:rFonts w:ascii="Times New Roman" w:hAnsi="Times New Roman" w:cs="Times New Roman"/>
          <w:color w:val="auto"/>
        </w:rPr>
        <w:t>Punjabi:</w:t>
      </w:r>
      <w:r w:rsidRPr="006C64A2">
        <w:rPr>
          <w:rFonts w:ascii="Times New Roman" w:hAnsi="Times New Roman" w:cs="Times New Roman"/>
          <w:color w:val="auto"/>
        </w:rPr>
        <w:tab/>
      </w:r>
      <w:r w:rsidR="00253166" w:rsidRPr="006C64A2">
        <w:rPr>
          <w:rFonts w:ascii="Times New Roman" w:hAnsi="Times New Roman" w:cs="Times New Roman"/>
          <w:color w:val="auto"/>
        </w:rPr>
        <w:t>Writing</w:t>
      </w:r>
      <w:r w:rsidR="00F37F5E" w:rsidRPr="006C64A2">
        <w:rPr>
          <w:rFonts w:ascii="Times New Roman" w:hAnsi="Times New Roman" w:cs="Times New Roman"/>
          <w:color w:val="auto"/>
        </w:rPr>
        <w:t xml:space="preserve"> only</w:t>
      </w:r>
    </w:p>
    <w:p w:rsidR="00051C65" w:rsidRPr="006C64A2" w:rsidRDefault="00051C65" w:rsidP="00A76CC1">
      <w:pPr>
        <w:jc w:val="both"/>
        <w:rPr>
          <w:b/>
        </w:rPr>
      </w:pPr>
    </w:p>
    <w:p w:rsidR="00051C65" w:rsidRPr="006C64A2" w:rsidRDefault="00051C65" w:rsidP="00A76CC1">
      <w:pPr>
        <w:jc w:val="both"/>
        <w:rPr>
          <w:b/>
        </w:rPr>
      </w:pPr>
    </w:p>
    <w:p w:rsidR="00051C65" w:rsidRPr="006C64A2" w:rsidRDefault="00051C65" w:rsidP="00A76CC1">
      <w:pPr>
        <w:jc w:val="both"/>
        <w:rPr>
          <w:b/>
        </w:rPr>
      </w:pPr>
    </w:p>
    <w:p w:rsidR="00051C65" w:rsidRPr="006C64A2" w:rsidRDefault="00051C65" w:rsidP="00A76CC1">
      <w:pPr>
        <w:jc w:val="both"/>
        <w:rPr>
          <w:b/>
        </w:rPr>
      </w:pPr>
    </w:p>
    <w:p w:rsidR="00051C65" w:rsidRPr="006C64A2" w:rsidRDefault="00051C65" w:rsidP="00A76CC1">
      <w:pPr>
        <w:jc w:val="both"/>
        <w:rPr>
          <w:b/>
        </w:rPr>
      </w:pPr>
    </w:p>
    <w:p w:rsidR="00A76CC1" w:rsidRPr="006C64A2" w:rsidRDefault="00A76CC1" w:rsidP="00A76CC1">
      <w:pPr>
        <w:jc w:val="both"/>
        <w:rPr>
          <w:b/>
        </w:rPr>
      </w:pPr>
      <w:r w:rsidRPr="006C64A2">
        <w:rPr>
          <w:b/>
        </w:rPr>
        <w:t>REFEREES</w:t>
      </w:r>
    </w:p>
    <w:p w:rsidR="00C55C86" w:rsidRPr="006C64A2" w:rsidRDefault="00C55C86" w:rsidP="00C01D04">
      <w:pPr>
        <w:jc w:val="both"/>
        <w:rPr>
          <w:rStyle w:val="Hyperlink"/>
          <w:bCs/>
        </w:rPr>
      </w:pPr>
    </w:p>
    <w:p w:rsidR="00051C65" w:rsidRPr="006C64A2" w:rsidRDefault="00051C65" w:rsidP="00051C65">
      <w:pPr>
        <w:pStyle w:val="ListParagraph"/>
        <w:numPr>
          <w:ilvl w:val="0"/>
          <w:numId w:val="24"/>
        </w:numPr>
        <w:jc w:val="both"/>
        <w:rPr>
          <w:bCs/>
        </w:rPr>
      </w:pPr>
      <w:r w:rsidRPr="006C64A2">
        <w:rPr>
          <w:bCs/>
        </w:rPr>
        <w:t>Dr. Aizaz Khan</w:t>
      </w:r>
    </w:p>
    <w:p w:rsidR="00051C65" w:rsidRPr="006C64A2" w:rsidRDefault="00051C65" w:rsidP="00051C65">
      <w:pPr>
        <w:pStyle w:val="ListParagraph"/>
        <w:jc w:val="both"/>
        <w:rPr>
          <w:bCs/>
        </w:rPr>
      </w:pPr>
      <w:r w:rsidRPr="006C64A2">
        <w:rPr>
          <w:bCs/>
        </w:rPr>
        <w:t>PEO (Polio Eradication Officer) WHO</w:t>
      </w:r>
    </w:p>
    <w:p w:rsidR="00051C65" w:rsidRPr="006C64A2" w:rsidRDefault="00051C65" w:rsidP="00051C65">
      <w:pPr>
        <w:pStyle w:val="ListParagraph"/>
        <w:jc w:val="both"/>
        <w:rPr>
          <w:bCs/>
        </w:rPr>
      </w:pPr>
      <w:r w:rsidRPr="006C64A2">
        <w:rPr>
          <w:bCs/>
        </w:rPr>
        <w:t>Cell: +92-346-9201931</w:t>
      </w:r>
    </w:p>
    <w:p w:rsidR="00802987" w:rsidRPr="006C64A2" w:rsidRDefault="00051C65" w:rsidP="00051C65">
      <w:pPr>
        <w:ind w:firstLine="720"/>
        <w:jc w:val="both"/>
        <w:rPr>
          <w:rStyle w:val="Hyperlink"/>
          <w:bCs/>
          <w:color w:val="auto"/>
          <w:u w:val="none"/>
        </w:rPr>
      </w:pPr>
      <w:r w:rsidRPr="006C64A2">
        <w:rPr>
          <w:bCs/>
        </w:rPr>
        <w:t xml:space="preserve">Email: </w:t>
      </w:r>
      <w:hyperlink r:id="rId10" w:history="1">
        <w:r w:rsidRPr="006C64A2">
          <w:rPr>
            <w:rStyle w:val="Hyperlink"/>
            <w:bCs/>
          </w:rPr>
          <w:t>Izazkyousafzai@gmail.com</w:t>
        </w:r>
      </w:hyperlink>
    </w:p>
    <w:p w:rsidR="00802987" w:rsidRPr="006C64A2" w:rsidRDefault="00802987" w:rsidP="00A76CC1">
      <w:pPr>
        <w:jc w:val="both"/>
        <w:rPr>
          <w:bCs/>
        </w:rPr>
      </w:pPr>
    </w:p>
    <w:p w:rsidR="00D81442" w:rsidRPr="006C64A2" w:rsidRDefault="00D81442" w:rsidP="00A76CC1">
      <w:pPr>
        <w:jc w:val="both"/>
        <w:rPr>
          <w:bCs/>
        </w:rPr>
      </w:pPr>
    </w:p>
    <w:p w:rsidR="00A76CC1" w:rsidRPr="006C64A2" w:rsidRDefault="00C975B3" w:rsidP="00A76CC1">
      <w:pPr>
        <w:pStyle w:val="ListParagraph"/>
        <w:numPr>
          <w:ilvl w:val="0"/>
          <w:numId w:val="24"/>
        </w:numPr>
        <w:jc w:val="both"/>
        <w:rPr>
          <w:bCs/>
        </w:rPr>
      </w:pPr>
      <w:r>
        <w:rPr>
          <w:bCs/>
        </w:rPr>
        <w:t>Syed Asad Ali Shah</w:t>
      </w:r>
    </w:p>
    <w:p w:rsidR="00A76CC1" w:rsidRPr="006C64A2" w:rsidRDefault="00D81442" w:rsidP="00D81442">
      <w:pPr>
        <w:ind w:firstLine="720"/>
        <w:jc w:val="both"/>
        <w:rPr>
          <w:bCs/>
        </w:rPr>
      </w:pPr>
      <w:r w:rsidRPr="006C64A2">
        <w:rPr>
          <w:bCs/>
        </w:rPr>
        <w:t xml:space="preserve">Manager </w:t>
      </w:r>
    </w:p>
    <w:p w:rsidR="00D81442" w:rsidRPr="006C64A2" w:rsidRDefault="00D81442" w:rsidP="00A76CC1">
      <w:pPr>
        <w:ind w:firstLine="720"/>
        <w:jc w:val="both"/>
        <w:rPr>
          <w:bCs/>
        </w:rPr>
      </w:pPr>
      <w:r w:rsidRPr="006C64A2">
        <w:rPr>
          <w:bCs/>
        </w:rPr>
        <w:t xml:space="preserve">Maria. B Designs Peshawar </w:t>
      </w:r>
    </w:p>
    <w:p w:rsidR="00A76CC1" w:rsidRPr="006C64A2" w:rsidRDefault="00A76CC1" w:rsidP="00D81442">
      <w:pPr>
        <w:ind w:firstLine="720"/>
        <w:jc w:val="both"/>
        <w:rPr>
          <w:bCs/>
        </w:rPr>
      </w:pPr>
      <w:r w:rsidRPr="006C64A2">
        <w:rPr>
          <w:bCs/>
        </w:rPr>
        <w:t>Cell: +92-</w:t>
      </w:r>
      <w:r w:rsidR="00C975B3">
        <w:rPr>
          <w:bCs/>
        </w:rPr>
        <w:t>300</w:t>
      </w:r>
      <w:r w:rsidR="00D81442" w:rsidRPr="006C64A2">
        <w:rPr>
          <w:bCs/>
        </w:rPr>
        <w:t>-</w:t>
      </w:r>
      <w:r w:rsidR="00C975B3">
        <w:rPr>
          <w:bCs/>
        </w:rPr>
        <w:t>9350593</w:t>
      </w:r>
    </w:p>
    <w:p w:rsidR="00A76CC1" w:rsidRPr="006C64A2" w:rsidRDefault="00D81442" w:rsidP="00A76CC1">
      <w:pPr>
        <w:ind w:firstLine="720"/>
        <w:jc w:val="both"/>
        <w:rPr>
          <w:bCs/>
        </w:rPr>
      </w:pPr>
      <w:r w:rsidRPr="006C64A2">
        <w:rPr>
          <w:bCs/>
        </w:rPr>
        <w:t>Landline: +92-91-5704664</w:t>
      </w:r>
    </w:p>
    <w:p w:rsidR="0061258C" w:rsidRPr="006C64A2" w:rsidRDefault="00D81442" w:rsidP="00D81442">
      <w:pPr>
        <w:ind w:firstLine="720"/>
        <w:jc w:val="both"/>
      </w:pPr>
      <w:r w:rsidRPr="006C64A2">
        <w:rPr>
          <w:bCs/>
        </w:rPr>
        <w:t>Email:</w:t>
      </w:r>
      <w:hyperlink r:id="rId11" w:history="1">
        <w:r w:rsidRPr="006C64A2">
          <w:rPr>
            <w:rStyle w:val="Hyperlink"/>
          </w:rPr>
          <w:t>Peshawar@mariab.pk</w:t>
        </w:r>
      </w:hyperlink>
    </w:p>
    <w:p w:rsidR="00051C65" w:rsidRPr="006C64A2" w:rsidRDefault="00051C65" w:rsidP="00D81442">
      <w:pPr>
        <w:ind w:firstLine="720"/>
        <w:jc w:val="both"/>
      </w:pPr>
    </w:p>
    <w:p w:rsidR="00051C65" w:rsidRPr="006C64A2" w:rsidRDefault="00051C65" w:rsidP="00051C65">
      <w:pPr>
        <w:pStyle w:val="ListParagraph"/>
        <w:numPr>
          <w:ilvl w:val="0"/>
          <w:numId w:val="24"/>
        </w:numPr>
        <w:jc w:val="both"/>
        <w:rPr>
          <w:bCs/>
        </w:rPr>
      </w:pPr>
      <w:r w:rsidRPr="006C64A2">
        <w:rPr>
          <w:bCs/>
        </w:rPr>
        <w:t>Imtiaz Ahmad</w:t>
      </w:r>
    </w:p>
    <w:p w:rsidR="00051C65" w:rsidRPr="006C64A2" w:rsidRDefault="00051C65" w:rsidP="00051C65">
      <w:pPr>
        <w:ind w:left="720"/>
        <w:jc w:val="both"/>
        <w:rPr>
          <w:bCs/>
        </w:rPr>
      </w:pPr>
      <w:r w:rsidRPr="006C64A2">
        <w:rPr>
          <w:bCs/>
        </w:rPr>
        <w:t>HR Manager</w:t>
      </w:r>
    </w:p>
    <w:p w:rsidR="00051C65" w:rsidRPr="006C64A2" w:rsidRDefault="00051C65" w:rsidP="00051C65">
      <w:pPr>
        <w:ind w:firstLine="720"/>
        <w:jc w:val="both"/>
        <w:rPr>
          <w:bCs/>
        </w:rPr>
      </w:pPr>
      <w:r w:rsidRPr="006C64A2">
        <w:rPr>
          <w:bCs/>
        </w:rPr>
        <w:t>Community Motivation &amp; Development Organization (CMDO)</w:t>
      </w:r>
    </w:p>
    <w:p w:rsidR="00051C65" w:rsidRPr="006C64A2" w:rsidRDefault="00051C65" w:rsidP="00051C65">
      <w:pPr>
        <w:ind w:firstLine="720"/>
        <w:jc w:val="both"/>
        <w:rPr>
          <w:bCs/>
        </w:rPr>
      </w:pPr>
      <w:r w:rsidRPr="006C64A2">
        <w:rPr>
          <w:bCs/>
        </w:rPr>
        <w:t>Cell: +92-333-4853939</w:t>
      </w:r>
    </w:p>
    <w:p w:rsidR="00051C65" w:rsidRDefault="00051C65" w:rsidP="00051C65">
      <w:pPr>
        <w:ind w:firstLine="720"/>
        <w:jc w:val="both"/>
      </w:pPr>
      <w:r w:rsidRPr="006C64A2">
        <w:rPr>
          <w:bCs/>
        </w:rPr>
        <w:t xml:space="preserve">Email: </w:t>
      </w:r>
      <w:hyperlink r:id="rId12" w:history="1">
        <w:r w:rsidRPr="006C64A2">
          <w:rPr>
            <w:rStyle w:val="Hyperlink"/>
          </w:rPr>
          <w:t>imtiaz@cmdo.org</w:t>
        </w:r>
      </w:hyperlink>
    </w:p>
    <w:p w:rsidR="006C64A2" w:rsidRPr="006C64A2" w:rsidRDefault="006C64A2" w:rsidP="00051C65">
      <w:pPr>
        <w:ind w:firstLine="720"/>
        <w:jc w:val="both"/>
        <w:rPr>
          <w:rStyle w:val="Hyperlink"/>
        </w:rPr>
      </w:pPr>
    </w:p>
    <w:p w:rsidR="00051C65" w:rsidRPr="006C64A2" w:rsidRDefault="00051C65" w:rsidP="00D81442">
      <w:pPr>
        <w:ind w:firstLine="720"/>
        <w:jc w:val="both"/>
        <w:rPr>
          <w:bCs/>
        </w:rPr>
      </w:pPr>
    </w:p>
    <w:p w:rsidR="00D81442" w:rsidRPr="006C64A2" w:rsidRDefault="00D81442" w:rsidP="004D5A63">
      <w:pPr>
        <w:jc w:val="center"/>
      </w:pPr>
    </w:p>
    <w:sectPr w:rsidR="00D81442" w:rsidRPr="006C64A2" w:rsidSect="0097158A">
      <w:footerReference w:type="default" r:id="rId13"/>
      <w:pgSz w:w="11907" w:h="16839" w:code="9"/>
      <w:pgMar w:top="630" w:right="1134" w:bottom="630" w:left="1152" w:header="720"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2484" w:rsidRDefault="00E12484">
      <w:r>
        <w:separator/>
      </w:r>
    </w:p>
  </w:endnote>
  <w:endnote w:type="continuationSeparator" w:id="1">
    <w:p w:rsidR="00E12484" w:rsidRDefault="00E1248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7CE1" w:rsidRDefault="00451BA4">
    <w:pPr>
      <w:pStyle w:val="Footer"/>
      <w:pBdr>
        <w:top w:val="single" w:sz="4" w:space="1" w:color="D9D9D9"/>
      </w:pBdr>
      <w:rPr>
        <w:b/>
      </w:rPr>
    </w:pPr>
    <w:r w:rsidRPr="00451BA4">
      <w:fldChar w:fldCharType="begin"/>
    </w:r>
    <w:r w:rsidR="002F3B12">
      <w:instrText xml:space="preserve"> PAGE   \* MERGEFORMAT </w:instrText>
    </w:r>
    <w:r w:rsidRPr="00451BA4">
      <w:fldChar w:fldCharType="separate"/>
    </w:r>
    <w:r w:rsidR="004A786B" w:rsidRPr="004A786B">
      <w:rPr>
        <w:b/>
        <w:noProof/>
      </w:rPr>
      <w:t>3</w:t>
    </w:r>
    <w:r>
      <w:rPr>
        <w:b/>
        <w:noProof/>
      </w:rPr>
      <w:fldChar w:fldCharType="end"/>
    </w:r>
    <w:r w:rsidR="004C7CE1">
      <w:rPr>
        <w:b/>
      </w:rPr>
      <w:t xml:space="preserve"> | </w:t>
    </w:r>
    <w:r w:rsidR="004C7CE1">
      <w:rPr>
        <w:color w:val="7F7F7F"/>
        <w:spacing w:val="60"/>
      </w:rPr>
      <w:t>Page</w:t>
    </w:r>
  </w:p>
  <w:p w:rsidR="004C7CE1" w:rsidRPr="006431BB" w:rsidRDefault="004C7CE1" w:rsidP="006431BB">
    <w:pPr>
      <w:pStyle w:val="Footer"/>
      <w:rPr>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2484" w:rsidRDefault="00E12484">
      <w:r>
        <w:separator/>
      </w:r>
    </w:p>
  </w:footnote>
  <w:footnote w:type="continuationSeparator" w:id="1">
    <w:p w:rsidR="00E12484" w:rsidRDefault="00E1248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50D0E"/>
    <w:multiLevelType w:val="hybridMultilevel"/>
    <w:tmpl w:val="9884AC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9452AC"/>
    <w:multiLevelType w:val="hybridMultilevel"/>
    <w:tmpl w:val="93D60B46"/>
    <w:lvl w:ilvl="0" w:tplc="04090005">
      <w:start w:val="1"/>
      <w:numFmt w:val="bullet"/>
      <w:lvlText w:val=""/>
      <w:lvlJc w:val="left"/>
      <w:pPr>
        <w:tabs>
          <w:tab w:val="num" w:pos="504"/>
        </w:tabs>
        <w:ind w:left="504" w:hanging="504"/>
      </w:pPr>
      <w:rPr>
        <w:rFonts w:ascii="Wingdings" w:hAnsi="Wingdings"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00F0FDE"/>
    <w:multiLevelType w:val="hybridMultilevel"/>
    <w:tmpl w:val="D5D8688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143D77"/>
    <w:multiLevelType w:val="hybridMultilevel"/>
    <w:tmpl w:val="A1B63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FD30FD"/>
    <w:multiLevelType w:val="hybridMultilevel"/>
    <w:tmpl w:val="444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C8141E"/>
    <w:multiLevelType w:val="hybridMultilevel"/>
    <w:tmpl w:val="C4323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F7972CB"/>
    <w:multiLevelType w:val="hybridMultilevel"/>
    <w:tmpl w:val="ED463678"/>
    <w:lvl w:ilvl="0" w:tplc="4162D34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0794AB5"/>
    <w:multiLevelType w:val="hybridMultilevel"/>
    <w:tmpl w:val="88967618"/>
    <w:lvl w:ilvl="0" w:tplc="04090001">
      <w:start w:val="1"/>
      <w:numFmt w:val="bullet"/>
      <w:lvlText w:val=""/>
      <w:lvlJc w:val="left"/>
      <w:pPr>
        <w:tabs>
          <w:tab w:val="num" w:pos="504"/>
        </w:tabs>
        <w:ind w:left="504" w:hanging="504"/>
      </w:pPr>
      <w:rPr>
        <w:rFonts w:ascii="Symbol" w:hAnsi="Symbol"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08400B7"/>
    <w:multiLevelType w:val="hybridMultilevel"/>
    <w:tmpl w:val="4C54A31A"/>
    <w:lvl w:ilvl="0" w:tplc="04090001">
      <w:start w:val="1"/>
      <w:numFmt w:val="bullet"/>
      <w:lvlText w:val=""/>
      <w:lvlJc w:val="left"/>
      <w:pPr>
        <w:tabs>
          <w:tab w:val="num" w:pos="504"/>
        </w:tabs>
        <w:ind w:left="504" w:hanging="504"/>
      </w:pPr>
      <w:rPr>
        <w:rFonts w:ascii="Symbol" w:hAnsi="Symbol"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6796F95"/>
    <w:multiLevelType w:val="multilevel"/>
    <w:tmpl w:val="DA546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BE4148"/>
    <w:multiLevelType w:val="hybridMultilevel"/>
    <w:tmpl w:val="355A27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8EB4512"/>
    <w:multiLevelType w:val="hybridMultilevel"/>
    <w:tmpl w:val="01FC8C58"/>
    <w:lvl w:ilvl="0" w:tplc="04090001">
      <w:start w:val="1"/>
      <w:numFmt w:val="bullet"/>
      <w:lvlText w:val=""/>
      <w:lvlJc w:val="left"/>
      <w:pPr>
        <w:tabs>
          <w:tab w:val="num" w:pos="504"/>
        </w:tabs>
        <w:ind w:left="504" w:hanging="504"/>
      </w:pPr>
      <w:rPr>
        <w:rFonts w:ascii="Symbol" w:hAnsi="Symbol"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C5D0F21"/>
    <w:multiLevelType w:val="hybridMultilevel"/>
    <w:tmpl w:val="26863024"/>
    <w:lvl w:ilvl="0" w:tplc="04090001">
      <w:start w:val="1"/>
      <w:numFmt w:val="bullet"/>
      <w:lvlText w:val=""/>
      <w:lvlJc w:val="left"/>
      <w:pPr>
        <w:tabs>
          <w:tab w:val="num" w:pos="504"/>
        </w:tabs>
        <w:ind w:left="504" w:hanging="504"/>
      </w:pPr>
      <w:rPr>
        <w:rFonts w:ascii="Symbol" w:hAnsi="Symbol"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613032D"/>
    <w:multiLevelType w:val="hybridMultilevel"/>
    <w:tmpl w:val="18A282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4A420ABF"/>
    <w:multiLevelType w:val="hybridMultilevel"/>
    <w:tmpl w:val="EBF49E96"/>
    <w:lvl w:ilvl="0" w:tplc="F94807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9026D7F"/>
    <w:multiLevelType w:val="hybridMultilevel"/>
    <w:tmpl w:val="E21CFF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9D217C0"/>
    <w:multiLevelType w:val="hybridMultilevel"/>
    <w:tmpl w:val="3288ED6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5BF5120A"/>
    <w:multiLevelType w:val="hybridMultilevel"/>
    <w:tmpl w:val="D56879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E1524A8"/>
    <w:multiLevelType w:val="hybridMultilevel"/>
    <w:tmpl w:val="D01A006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5E373EDF"/>
    <w:multiLevelType w:val="hybridMultilevel"/>
    <w:tmpl w:val="DD768B46"/>
    <w:lvl w:ilvl="0" w:tplc="9A0E9094">
      <w:start w:val="1"/>
      <w:numFmt w:val="bullet"/>
      <w:pStyle w:val="ListBullet"/>
      <w:lvlText w:val=""/>
      <w:lvlJc w:val="left"/>
      <w:pPr>
        <w:tabs>
          <w:tab w:val="num" w:pos="720"/>
        </w:tabs>
        <w:ind w:left="720" w:hanging="360"/>
      </w:pPr>
      <w:rPr>
        <w:rFonts w:ascii="Symbol" w:hAnsi="Symbol" w:hint="default"/>
      </w:rPr>
    </w:lvl>
    <w:lvl w:ilvl="1" w:tplc="D1FE8562">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6A5B7C8A"/>
    <w:multiLevelType w:val="hybridMultilevel"/>
    <w:tmpl w:val="21423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C153EC9"/>
    <w:multiLevelType w:val="hybridMultilevel"/>
    <w:tmpl w:val="DE841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F165D70"/>
    <w:multiLevelType w:val="hybridMultilevel"/>
    <w:tmpl w:val="D1A2C372"/>
    <w:lvl w:ilvl="0" w:tplc="04090001">
      <w:start w:val="1"/>
      <w:numFmt w:val="bullet"/>
      <w:lvlText w:val=""/>
      <w:lvlJc w:val="left"/>
      <w:pPr>
        <w:tabs>
          <w:tab w:val="num" w:pos="504"/>
        </w:tabs>
        <w:ind w:left="504" w:hanging="504"/>
      </w:pPr>
      <w:rPr>
        <w:rFonts w:ascii="Symbol" w:hAnsi="Symbol"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6FC23BF0"/>
    <w:multiLevelType w:val="hybridMultilevel"/>
    <w:tmpl w:val="EB8C0B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5BA4179"/>
    <w:multiLevelType w:val="hybridMultilevel"/>
    <w:tmpl w:val="BDF05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D0A2F86"/>
    <w:multiLevelType w:val="hybridMultilevel"/>
    <w:tmpl w:val="E6329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F9E2947"/>
    <w:multiLevelType w:val="hybridMultilevel"/>
    <w:tmpl w:val="82DCC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
  </w:num>
  <w:num w:numId="3">
    <w:abstractNumId w:val="2"/>
  </w:num>
  <w:num w:numId="4">
    <w:abstractNumId w:val="10"/>
  </w:num>
  <w:num w:numId="5">
    <w:abstractNumId w:val="16"/>
  </w:num>
  <w:num w:numId="6">
    <w:abstractNumId w:val="9"/>
  </w:num>
  <w:num w:numId="7">
    <w:abstractNumId w:val="20"/>
  </w:num>
  <w:num w:numId="8">
    <w:abstractNumId w:val="8"/>
  </w:num>
  <w:num w:numId="9">
    <w:abstractNumId w:val="11"/>
  </w:num>
  <w:num w:numId="10">
    <w:abstractNumId w:val="22"/>
  </w:num>
  <w:num w:numId="11">
    <w:abstractNumId w:val="7"/>
  </w:num>
  <w:num w:numId="12">
    <w:abstractNumId w:val="12"/>
  </w:num>
  <w:num w:numId="13">
    <w:abstractNumId w:val="26"/>
  </w:num>
  <w:num w:numId="14">
    <w:abstractNumId w:val="13"/>
  </w:num>
  <w:num w:numId="15">
    <w:abstractNumId w:val="24"/>
  </w:num>
  <w:num w:numId="16">
    <w:abstractNumId w:val="18"/>
  </w:num>
  <w:num w:numId="17">
    <w:abstractNumId w:val="17"/>
  </w:num>
  <w:num w:numId="18">
    <w:abstractNumId w:val="4"/>
  </w:num>
  <w:num w:numId="19">
    <w:abstractNumId w:val="15"/>
  </w:num>
  <w:num w:numId="20">
    <w:abstractNumId w:val="6"/>
  </w:num>
  <w:num w:numId="21">
    <w:abstractNumId w:val="5"/>
  </w:num>
  <w:num w:numId="22">
    <w:abstractNumId w:val="0"/>
  </w:num>
  <w:num w:numId="23">
    <w:abstractNumId w:val="14"/>
  </w:num>
  <w:num w:numId="24">
    <w:abstractNumId w:val="23"/>
  </w:num>
  <w:num w:numId="25">
    <w:abstractNumId w:val="3"/>
  </w:num>
  <w:num w:numId="26">
    <w:abstractNumId w:val="21"/>
  </w:num>
  <w:num w:numId="27">
    <w:abstractNumId w:val="25"/>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footnotePr>
    <w:footnote w:id="0"/>
    <w:footnote w:id="1"/>
  </w:footnotePr>
  <w:endnotePr>
    <w:endnote w:id="0"/>
    <w:endnote w:id="1"/>
  </w:endnotePr>
  <w:compat/>
  <w:rsids>
    <w:rsidRoot w:val="00107B31"/>
    <w:rsid w:val="0000320F"/>
    <w:rsid w:val="00003426"/>
    <w:rsid w:val="000043D6"/>
    <w:rsid w:val="000119E2"/>
    <w:rsid w:val="00013E0E"/>
    <w:rsid w:val="00016AF0"/>
    <w:rsid w:val="00017BF1"/>
    <w:rsid w:val="0002075F"/>
    <w:rsid w:val="0002177D"/>
    <w:rsid w:val="0002249C"/>
    <w:rsid w:val="00022E0B"/>
    <w:rsid w:val="00023382"/>
    <w:rsid w:val="00025794"/>
    <w:rsid w:val="00025988"/>
    <w:rsid w:val="0002621F"/>
    <w:rsid w:val="0003108A"/>
    <w:rsid w:val="00032411"/>
    <w:rsid w:val="0003300C"/>
    <w:rsid w:val="00033101"/>
    <w:rsid w:val="00033420"/>
    <w:rsid w:val="000334F7"/>
    <w:rsid w:val="000338C5"/>
    <w:rsid w:val="000339D4"/>
    <w:rsid w:val="00034617"/>
    <w:rsid w:val="00035E07"/>
    <w:rsid w:val="00036A65"/>
    <w:rsid w:val="00036BF2"/>
    <w:rsid w:val="000370BF"/>
    <w:rsid w:val="000372C4"/>
    <w:rsid w:val="00040F9F"/>
    <w:rsid w:val="00041A40"/>
    <w:rsid w:val="00043C19"/>
    <w:rsid w:val="00043EE1"/>
    <w:rsid w:val="00043F9E"/>
    <w:rsid w:val="000447FA"/>
    <w:rsid w:val="000454A5"/>
    <w:rsid w:val="000467DD"/>
    <w:rsid w:val="00047C37"/>
    <w:rsid w:val="000500F4"/>
    <w:rsid w:val="00050F11"/>
    <w:rsid w:val="0005142C"/>
    <w:rsid w:val="00051C65"/>
    <w:rsid w:val="00051DD9"/>
    <w:rsid w:val="00054F3E"/>
    <w:rsid w:val="00055E62"/>
    <w:rsid w:val="000560A9"/>
    <w:rsid w:val="000563E1"/>
    <w:rsid w:val="00060FD9"/>
    <w:rsid w:val="00061C54"/>
    <w:rsid w:val="00061D1B"/>
    <w:rsid w:val="00061D8B"/>
    <w:rsid w:val="00063478"/>
    <w:rsid w:val="00065835"/>
    <w:rsid w:val="00066217"/>
    <w:rsid w:val="00066863"/>
    <w:rsid w:val="00066CD2"/>
    <w:rsid w:val="0006769B"/>
    <w:rsid w:val="00067973"/>
    <w:rsid w:val="00070F77"/>
    <w:rsid w:val="000712CC"/>
    <w:rsid w:val="000733BE"/>
    <w:rsid w:val="00073DA0"/>
    <w:rsid w:val="00074478"/>
    <w:rsid w:val="000758C1"/>
    <w:rsid w:val="00076393"/>
    <w:rsid w:val="0007787A"/>
    <w:rsid w:val="0008056D"/>
    <w:rsid w:val="00082588"/>
    <w:rsid w:val="0008479A"/>
    <w:rsid w:val="00084FC6"/>
    <w:rsid w:val="000857AD"/>
    <w:rsid w:val="00085F58"/>
    <w:rsid w:val="00090BBE"/>
    <w:rsid w:val="0009166E"/>
    <w:rsid w:val="00092232"/>
    <w:rsid w:val="0009267E"/>
    <w:rsid w:val="000926D5"/>
    <w:rsid w:val="00092942"/>
    <w:rsid w:val="00093346"/>
    <w:rsid w:val="00093DBF"/>
    <w:rsid w:val="000950D4"/>
    <w:rsid w:val="00095392"/>
    <w:rsid w:val="0009642E"/>
    <w:rsid w:val="000971BA"/>
    <w:rsid w:val="000A08F5"/>
    <w:rsid w:val="000A0A58"/>
    <w:rsid w:val="000A172E"/>
    <w:rsid w:val="000A1D3B"/>
    <w:rsid w:val="000A2B26"/>
    <w:rsid w:val="000A2F2A"/>
    <w:rsid w:val="000A409D"/>
    <w:rsid w:val="000A4291"/>
    <w:rsid w:val="000A4CFE"/>
    <w:rsid w:val="000A50F2"/>
    <w:rsid w:val="000A58BA"/>
    <w:rsid w:val="000A67EF"/>
    <w:rsid w:val="000A68EB"/>
    <w:rsid w:val="000A6C18"/>
    <w:rsid w:val="000A7711"/>
    <w:rsid w:val="000B0B82"/>
    <w:rsid w:val="000B1507"/>
    <w:rsid w:val="000B1B79"/>
    <w:rsid w:val="000B26E4"/>
    <w:rsid w:val="000B2B44"/>
    <w:rsid w:val="000B487B"/>
    <w:rsid w:val="000B4A56"/>
    <w:rsid w:val="000B4CCF"/>
    <w:rsid w:val="000B5653"/>
    <w:rsid w:val="000B7289"/>
    <w:rsid w:val="000B730A"/>
    <w:rsid w:val="000B7B10"/>
    <w:rsid w:val="000C1EB6"/>
    <w:rsid w:val="000C2684"/>
    <w:rsid w:val="000C7F1A"/>
    <w:rsid w:val="000D1FA3"/>
    <w:rsid w:val="000D2296"/>
    <w:rsid w:val="000D2D43"/>
    <w:rsid w:val="000D3272"/>
    <w:rsid w:val="000D4F4C"/>
    <w:rsid w:val="000D5FFD"/>
    <w:rsid w:val="000D6348"/>
    <w:rsid w:val="000E007A"/>
    <w:rsid w:val="000E20A3"/>
    <w:rsid w:val="000E4870"/>
    <w:rsid w:val="000E7916"/>
    <w:rsid w:val="000F1B38"/>
    <w:rsid w:val="000F230A"/>
    <w:rsid w:val="000F28C3"/>
    <w:rsid w:val="000F5F70"/>
    <w:rsid w:val="00100B5E"/>
    <w:rsid w:val="00101284"/>
    <w:rsid w:val="00101550"/>
    <w:rsid w:val="00101B42"/>
    <w:rsid w:val="0010355D"/>
    <w:rsid w:val="00104A10"/>
    <w:rsid w:val="0010656A"/>
    <w:rsid w:val="00106875"/>
    <w:rsid w:val="00106AD5"/>
    <w:rsid w:val="001070F9"/>
    <w:rsid w:val="00107862"/>
    <w:rsid w:val="00107B31"/>
    <w:rsid w:val="00107FE2"/>
    <w:rsid w:val="001105A4"/>
    <w:rsid w:val="00110771"/>
    <w:rsid w:val="00110D49"/>
    <w:rsid w:val="00111FC2"/>
    <w:rsid w:val="00112234"/>
    <w:rsid w:val="00112FEF"/>
    <w:rsid w:val="0011415C"/>
    <w:rsid w:val="001147C3"/>
    <w:rsid w:val="0011578D"/>
    <w:rsid w:val="00115A23"/>
    <w:rsid w:val="00117BC3"/>
    <w:rsid w:val="001200DE"/>
    <w:rsid w:val="00121332"/>
    <w:rsid w:val="0012355C"/>
    <w:rsid w:val="00124878"/>
    <w:rsid w:val="001255BA"/>
    <w:rsid w:val="00126718"/>
    <w:rsid w:val="001270FC"/>
    <w:rsid w:val="0013017E"/>
    <w:rsid w:val="00132183"/>
    <w:rsid w:val="00134274"/>
    <w:rsid w:val="0013531E"/>
    <w:rsid w:val="00135545"/>
    <w:rsid w:val="00137676"/>
    <w:rsid w:val="001411B1"/>
    <w:rsid w:val="00144175"/>
    <w:rsid w:val="00147587"/>
    <w:rsid w:val="001504CB"/>
    <w:rsid w:val="00150D02"/>
    <w:rsid w:val="00151B3C"/>
    <w:rsid w:val="00152654"/>
    <w:rsid w:val="0015518A"/>
    <w:rsid w:val="0016035C"/>
    <w:rsid w:val="00160B0C"/>
    <w:rsid w:val="0016119B"/>
    <w:rsid w:val="0016166E"/>
    <w:rsid w:val="001625D5"/>
    <w:rsid w:val="00162AAF"/>
    <w:rsid w:val="00164C54"/>
    <w:rsid w:val="001661D6"/>
    <w:rsid w:val="00170734"/>
    <w:rsid w:val="001720C7"/>
    <w:rsid w:val="00174443"/>
    <w:rsid w:val="00175218"/>
    <w:rsid w:val="00177F7C"/>
    <w:rsid w:val="001802B6"/>
    <w:rsid w:val="00180F72"/>
    <w:rsid w:val="0018181C"/>
    <w:rsid w:val="00181DE8"/>
    <w:rsid w:val="001858B4"/>
    <w:rsid w:val="001871DF"/>
    <w:rsid w:val="001873E7"/>
    <w:rsid w:val="001901EB"/>
    <w:rsid w:val="00192EFD"/>
    <w:rsid w:val="00192FFA"/>
    <w:rsid w:val="00195A7D"/>
    <w:rsid w:val="00197160"/>
    <w:rsid w:val="001A132D"/>
    <w:rsid w:val="001A1F47"/>
    <w:rsid w:val="001A1F6C"/>
    <w:rsid w:val="001A34EF"/>
    <w:rsid w:val="001A37DF"/>
    <w:rsid w:val="001A5C6C"/>
    <w:rsid w:val="001A7BCA"/>
    <w:rsid w:val="001B173E"/>
    <w:rsid w:val="001B1F82"/>
    <w:rsid w:val="001B3284"/>
    <w:rsid w:val="001B4235"/>
    <w:rsid w:val="001B5A02"/>
    <w:rsid w:val="001B6435"/>
    <w:rsid w:val="001C46DB"/>
    <w:rsid w:val="001C5DBE"/>
    <w:rsid w:val="001C7F5B"/>
    <w:rsid w:val="001C7F9B"/>
    <w:rsid w:val="001D1356"/>
    <w:rsid w:val="001D1E19"/>
    <w:rsid w:val="001D3C63"/>
    <w:rsid w:val="001D5FDB"/>
    <w:rsid w:val="001E0567"/>
    <w:rsid w:val="001E1F40"/>
    <w:rsid w:val="001E3E4E"/>
    <w:rsid w:val="001E7262"/>
    <w:rsid w:val="001E7FA8"/>
    <w:rsid w:val="001F0C84"/>
    <w:rsid w:val="001F183D"/>
    <w:rsid w:val="001F2039"/>
    <w:rsid w:val="001F2608"/>
    <w:rsid w:val="001F6A69"/>
    <w:rsid w:val="001F7701"/>
    <w:rsid w:val="001F7E14"/>
    <w:rsid w:val="00200E4B"/>
    <w:rsid w:val="00201137"/>
    <w:rsid w:val="00201A3C"/>
    <w:rsid w:val="00203188"/>
    <w:rsid w:val="00204A8D"/>
    <w:rsid w:val="00205445"/>
    <w:rsid w:val="00205DC3"/>
    <w:rsid w:val="00212A2A"/>
    <w:rsid w:val="00214171"/>
    <w:rsid w:val="0021743F"/>
    <w:rsid w:val="002208A2"/>
    <w:rsid w:val="002240DF"/>
    <w:rsid w:val="00227CAA"/>
    <w:rsid w:val="00230476"/>
    <w:rsid w:val="002306E9"/>
    <w:rsid w:val="00231D12"/>
    <w:rsid w:val="00233839"/>
    <w:rsid w:val="0023452D"/>
    <w:rsid w:val="00234BB7"/>
    <w:rsid w:val="00235DE7"/>
    <w:rsid w:val="00235F30"/>
    <w:rsid w:val="0023630A"/>
    <w:rsid w:val="00236466"/>
    <w:rsid w:val="0024487B"/>
    <w:rsid w:val="002449A4"/>
    <w:rsid w:val="00247241"/>
    <w:rsid w:val="0025006D"/>
    <w:rsid w:val="002519AD"/>
    <w:rsid w:val="002521AF"/>
    <w:rsid w:val="00253166"/>
    <w:rsid w:val="00253823"/>
    <w:rsid w:val="00254144"/>
    <w:rsid w:val="00254232"/>
    <w:rsid w:val="00254DEF"/>
    <w:rsid w:val="00255112"/>
    <w:rsid w:val="00256811"/>
    <w:rsid w:val="00256CEA"/>
    <w:rsid w:val="00264BEB"/>
    <w:rsid w:val="00264BFA"/>
    <w:rsid w:val="00266775"/>
    <w:rsid w:val="00270396"/>
    <w:rsid w:val="00270421"/>
    <w:rsid w:val="0027305B"/>
    <w:rsid w:val="00273EDF"/>
    <w:rsid w:val="00274CDC"/>
    <w:rsid w:val="00274D6D"/>
    <w:rsid w:val="002763E6"/>
    <w:rsid w:val="00276494"/>
    <w:rsid w:val="00277A9A"/>
    <w:rsid w:val="00280E4A"/>
    <w:rsid w:val="0028296B"/>
    <w:rsid w:val="00283F22"/>
    <w:rsid w:val="00284360"/>
    <w:rsid w:val="00284951"/>
    <w:rsid w:val="00285607"/>
    <w:rsid w:val="00285C2A"/>
    <w:rsid w:val="0028717C"/>
    <w:rsid w:val="002875EB"/>
    <w:rsid w:val="002903EA"/>
    <w:rsid w:val="00292A1E"/>
    <w:rsid w:val="0029499C"/>
    <w:rsid w:val="00294F97"/>
    <w:rsid w:val="0029537D"/>
    <w:rsid w:val="00295A78"/>
    <w:rsid w:val="00295DDE"/>
    <w:rsid w:val="002A10D2"/>
    <w:rsid w:val="002A19DC"/>
    <w:rsid w:val="002A1E4F"/>
    <w:rsid w:val="002A36E3"/>
    <w:rsid w:val="002A42E5"/>
    <w:rsid w:val="002A555B"/>
    <w:rsid w:val="002A714D"/>
    <w:rsid w:val="002B0951"/>
    <w:rsid w:val="002B0A57"/>
    <w:rsid w:val="002B1F94"/>
    <w:rsid w:val="002B2F07"/>
    <w:rsid w:val="002B37E1"/>
    <w:rsid w:val="002B38FF"/>
    <w:rsid w:val="002B4D7A"/>
    <w:rsid w:val="002B5D67"/>
    <w:rsid w:val="002B697D"/>
    <w:rsid w:val="002B79B6"/>
    <w:rsid w:val="002C2221"/>
    <w:rsid w:val="002C3049"/>
    <w:rsid w:val="002C3AAB"/>
    <w:rsid w:val="002C3EF3"/>
    <w:rsid w:val="002C4057"/>
    <w:rsid w:val="002D0F20"/>
    <w:rsid w:val="002D3515"/>
    <w:rsid w:val="002D49CB"/>
    <w:rsid w:val="002D4A88"/>
    <w:rsid w:val="002D4C9E"/>
    <w:rsid w:val="002E6413"/>
    <w:rsid w:val="002E6DC7"/>
    <w:rsid w:val="002F15B8"/>
    <w:rsid w:val="002F1C79"/>
    <w:rsid w:val="002F37D6"/>
    <w:rsid w:val="002F3B12"/>
    <w:rsid w:val="002F3E32"/>
    <w:rsid w:val="002F5696"/>
    <w:rsid w:val="002F61D4"/>
    <w:rsid w:val="003013A6"/>
    <w:rsid w:val="00301673"/>
    <w:rsid w:val="00301C1D"/>
    <w:rsid w:val="00303FE7"/>
    <w:rsid w:val="00304756"/>
    <w:rsid w:val="003058A6"/>
    <w:rsid w:val="0030723A"/>
    <w:rsid w:val="0031075F"/>
    <w:rsid w:val="00311320"/>
    <w:rsid w:val="003116CF"/>
    <w:rsid w:val="003122BC"/>
    <w:rsid w:val="00312335"/>
    <w:rsid w:val="00315519"/>
    <w:rsid w:val="0031566C"/>
    <w:rsid w:val="00320F53"/>
    <w:rsid w:val="00326CEC"/>
    <w:rsid w:val="00326D83"/>
    <w:rsid w:val="0032706C"/>
    <w:rsid w:val="003273B0"/>
    <w:rsid w:val="00330D8F"/>
    <w:rsid w:val="00330FF8"/>
    <w:rsid w:val="00331FA6"/>
    <w:rsid w:val="00333C94"/>
    <w:rsid w:val="003366BA"/>
    <w:rsid w:val="00337DD1"/>
    <w:rsid w:val="00337FE4"/>
    <w:rsid w:val="00340159"/>
    <w:rsid w:val="003408C1"/>
    <w:rsid w:val="00340C0A"/>
    <w:rsid w:val="00340D0F"/>
    <w:rsid w:val="00341555"/>
    <w:rsid w:val="003447EB"/>
    <w:rsid w:val="00350920"/>
    <w:rsid w:val="00350F24"/>
    <w:rsid w:val="00351F85"/>
    <w:rsid w:val="00352613"/>
    <w:rsid w:val="003529A2"/>
    <w:rsid w:val="00355C90"/>
    <w:rsid w:val="0035719C"/>
    <w:rsid w:val="0035725E"/>
    <w:rsid w:val="00361435"/>
    <w:rsid w:val="003618C0"/>
    <w:rsid w:val="00362616"/>
    <w:rsid w:val="00365755"/>
    <w:rsid w:val="003657C3"/>
    <w:rsid w:val="00370E48"/>
    <w:rsid w:val="00372481"/>
    <w:rsid w:val="0037493A"/>
    <w:rsid w:val="00374E51"/>
    <w:rsid w:val="00376402"/>
    <w:rsid w:val="0037795F"/>
    <w:rsid w:val="00377A95"/>
    <w:rsid w:val="00377E1D"/>
    <w:rsid w:val="00381CFD"/>
    <w:rsid w:val="00382DE5"/>
    <w:rsid w:val="00383174"/>
    <w:rsid w:val="0038331A"/>
    <w:rsid w:val="00384331"/>
    <w:rsid w:val="0038594A"/>
    <w:rsid w:val="00385B11"/>
    <w:rsid w:val="003870FA"/>
    <w:rsid w:val="003875FB"/>
    <w:rsid w:val="00387775"/>
    <w:rsid w:val="003879C7"/>
    <w:rsid w:val="00390FC3"/>
    <w:rsid w:val="003921A9"/>
    <w:rsid w:val="00392412"/>
    <w:rsid w:val="00393B5B"/>
    <w:rsid w:val="003966A2"/>
    <w:rsid w:val="00396C96"/>
    <w:rsid w:val="003970BE"/>
    <w:rsid w:val="003A09A4"/>
    <w:rsid w:val="003A0C75"/>
    <w:rsid w:val="003A0D99"/>
    <w:rsid w:val="003A1D61"/>
    <w:rsid w:val="003A1FDB"/>
    <w:rsid w:val="003A2A4C"/>
    <w:rsid w:val="003A40D3"/>
    <w:rsid w:val="003A43D3"/>
    <w:rsid w:val="003A5357"/>
    <w:rsid w:val="003A5B6C"/>
    <w:rsid w:val="003B05DA"/>
    <w:rsid w:val="003B07C0"/>
    <w:rsid w:val="003B0C0B"/>
    <w:rsid w:val="003B3CDB"/>
    <w:rsid w:val="003B3D80"/>
    <w:rsid w:val="003B4938"/>
    <w:rsid w:val="003B4D01"/>
    <w:rsid w:val="003B55D6"/>
    <w:rsid w:val="003B60D9"/>
    <w:rsid w:val="003B629E"/>
    <w:rsid w:val="003B6E69"/>
    <w:rsid w:val="003B7346"/>
    <w:rsid w:val="003C0768"/>
    <w:rsid w:val="003C202C"/>
    <w:rsid w:val="003C762F"/>
    <w:rsid w:val="003D18A9"/>
    <w:rsid w:val="003D202C"/>
    <w:rsid w:val="003D22C8"/>
    <w:rsid w:val="003D2821"/>
    <w:rsid w:val="003D2E3C"/>
    <w:rsid w:val="003D3DB5"/>
    <w:rsid w:val="003D587B"/>
    <w:rsid w:val="003D6DA7"/>
    <w:rsid w:val="003D7CAD"/>
    <w:rsid w:val="003E1115"/>
    <w:rsid w:val="003E1CD6"/>
    <w:rsid w:val="003E1CEF"/>
    <w:rsid w:val="003E2031"/>
    <w:rsid w:val="003E316F"/>
    <w:rsid w:val="003E483F"/>
    <w:rsid w:val="003E5E92"/>
    <w:rsid w:val="003E70C8"/>
    <w:rsid w:val="003F0D2F"/>
    <w:rsid w:val="003F14B9"/>
    <w:rsid w:val="003F595C"/>
    <w:rsid w:val="003F5EE1"/>
    <w:rsid w:val="003F765E"/>
    <w:rsid w:val="00400AC2"/>
    <w:rsid w:val="00401613"/>
    <w:rsid w:val="00401AD1"/>
    <w:rsid w:val="004025FA"/>
    <w:rsid w:val="0040513E"/>
    <w:rsid w:val="0040545C"/>
    <w:rsid w:val="004114C9"/>
    <w:rsid w:val="0041253C"/>
    <w:rsid w:val="004138E8"/>
    <w:rsid w:val="0041396E"/>
    <w:rsid w:val="0041426C"/>
    <w:rsid w:val="00414484"/>
    <w:rsid w:val="00416039"/>
    <w:rsid w:val="00416B74"/>
    <w:rsid w:val="004171B0"/>
    <w:rsid w:val="00417876"/>
    <w:rsid w:val="00417DE8"/>
    <w:rsid w:val="00420279"/>
    <w:rsid w:val="00421597"/>
    <w:rsid w:val="00421FC8"/>
    <w:rsid w:val="00423611"/>
    <w:rsid w:val="004236B9"/>
    <w:rsid w:val="004237EE"/>
    <w:rsid w:val="00424F04"/>
    <w:rsid w:val="00426AF5"/>
    <w:rsid w:val="00431609"/>
    <w:rsid w:val="00435D3A"/>
    <w:rsid w:val="004377D4"/>
    <w:rsid w:val="004378F1"/>
    <w:rsid w:val="00442695"/>
    <w:rsid w:val="00444F0E"/>
    <w:rsid w:val="00445F57"/>
    <w:rsid w:val="00446066"/>
    <w:rsid w:val="00446309"/>
    <w:rsid w:val="004464A3"/>
    <w:rsid w:val="004464BE"/>
    <w:rsid w:val="00447C9F"/>
    <w:rsid w:val="004512FB"/>
    <w:rsid w:val="00451BA4"/>
    <w:rsid w:val="00453269"/>
    <w:rsid w:val="00453EB2"/>
    <w:rsid w:val="00454D40"/>
    <w:rsid w:val="00455771"/>
    <w:rsid w:val="00456085"/>
    <w:rsid w:val="00456A2B"/>
    <w:rsid w:val="00457192"/>
    <w:rsid w:val="004573C5"/>
    <w:rsid w:val="004630C9"/>
    <w:rsid w:val="00463481"/>
    <w:rsid w:val="00466663"/>
    <w:rsid w:val="004668A3"/>
    <w:rsid w:val="00466F0B"/>
    <w:rsid w:val="00467E4F"/>
    <w:rsid w:val="00467F9F"/>
    <w:rsid w:val="00470295"/>
    <w:rsid w:val="00470CF4"/>
    <w:rsid w:val="00471C7E"/>
    <w:rsid w:val="00471CC4"/>
    <w:rsid w:val="004734B1"/>
    <w:rsid w:val="004749F9"/>
    <w:rsid w:val="0047681E"/>
    <w:rsid w:val="00477229"/>
    <w:rsid w:val="004800CB"/>
    <w:rsid w:val="00482C35"/>
    <w:rsid w:val="0048472F"/>
    <w:rsid w:val="004849C4"/>
    <w:rsid w:val="004853A1"/>
    <w:rsid w:val="004856A2"/>
    <w:rsid w:val="004872D3"/>
    <w:rsid w:val="004875FE"/>
    <w:rsid w:val="004902A1"/>
    <w:rsid w:val="00490465"/>
    <w:rsid w:val="0049097A"/>
    <w:rsid w:val="004913F9"/>
    <w:rsid w:val="00491E23"/>
    <w:rsid w:val="0049257B"/>
    <w:rsid w:val="00492B2D"/>
    <w:rsid w:val="004936DC"/>
    <w:rsid w:val="00494EA0"/>
    <w:rsid w:val="00495437"/>
    <w:rsid w:val="004964F0"/>
    <w:rsid w:val="004A02B1"/>
    <w:rsid w:val="004A0635"/>
    <w:rsid w:val="004A28C6"/>
    <w:rsid w:val="004A329D"/>
    <w:rsid w:val="004A4CA2"/>
    <w:rsid w:val="004A4D7B"/>
    <w:rsid w:val="004A64F2"/>
    <w:rsid w:val="004A686B"/>
    <w:rsid w:val="004A786B"/>
    <w:rsid w:val="004B02F3"/>
    <w:rsid w:val="004B0C4C"/>
    <w:rsid w:val="004B2332"/>
    <w:rsid w:val="004B3E22"/>
    <w:rsid w:val="004B4670"/>
    <w:rsid w:val="004C0CDE"/>
    <w:rsid w:val="004C1098"/>
    <w:rsid w:val="004C2619"/>
    <w:rsid w:val="004C2972"/>
    <w:rsid w:val="004C2BCC"/>
    <w:rsid w:val="004C4865"/>
    <w:rsid w:val="004C4B68"/>
    <w:rsid w:val="004C774F"/>
    <w:rsid w:val="004C7BA0"/>
    <w:rsid w:val="004C7CE1"/>
    <w:rsid w:val="004D1A05"/>
    <w:rsid w:val="004D1C5D"/>
    <w:rsid w:val="004D1E66"/>
    <w:rsid w:val="004D2176"/>
    <w:rsid w:val="004D23A3"/>
    <w:rsid w:val="004D2C93"/>
    <w:rsid w:val="004D32C0"/>
    <w:rsid w:val="004D45EB"/>
    <w:rsid w:val="004D49EB"/>
    <w:rsid w:val="004D56E3"/>
    <w:rsid w:val="004D5A63"/>
    <w:rsid w:val="004D5BE8"/>
    <w:rsid w:val="004D5C8F"/>
    <w:rsid w:val="004D64B7"/>
    <w:rsid w:val="004E3D70"/>
    <w:rsid w:val="004E43BC"/>
    <w:rsid w:val="004E6D72"/>
    <w:rsid w:val="004F0E50"/>
    <w:rsid w:val="004F1FA2"/>
    <w:rsid w:val="004F22D7"/>
    <w:rsid w:val="004F3497"/>
    <w:rsid w:val="004F38A1"/>
    <w:rsid w:val="004F5078"/>
    <w:rsid w:val="004F6D9F"/>
    <w:rsid w:val="004F71E7"/>
    <w:rsid w:val="00500972"/>
    <w:rsid w:val="00502563"/>
    <w:rsid w:val="00503797"/>
    <w:rsid w:val="00505597"/>
    <w:rsid w:val="005070AB"/>
    <w:rsid w:val="005077EB"/>
    <w:rsid w:val="00510771"/>
    <w:rsid w:val="0051207E"/>
    <w:rsid w:val="00512EB0"/>
    <w:rsid w:val="00512EEA"/>
    <w:rsid w:val="00515B26"/>
    <w:rsid w:val="00515B6A"/>
    <w:rsid w:val="0051639F"/>
    <w:rsid w:val="0051669D"/>
    <w:rsid w:val="00517ED2"/>
    <w:rsid w:val="0052047D"/>
    <w:rsid w:val="005209DE"/>
    <w:rsid w:val="00520BF3"/>
    <w:rsid w:val="00524A62"/>
    <w:rsid w:val="00525181"/>
    <w:rsid w:val="005261B3"/>
    <w:rsid w:val="0052660E"/>
    <w:rsid w:val="005270EE"/>
    <w:rsid w:val="005277DD"/>
    <w:rsid w:val="00530159"/>
    <w:rsid w:val="0053068C"/>
    <w:rsid w:val="00530BE9"/>
    <w:rsid w:val="00531C65"/>
    <w:rsid w:val="00534498"/>
    <w:rsid w:val="0053552F"/>
    <w:rsid w:val="00536158"/>
    <w:rsid w:val="00536242"/>
    <w:rsid w:val="00536435"/>
    <w:rsid w:val="00536E98"/>
    <w:rsid w:val="00537774"/>
    <w:rsid w:val="00540BCC"/>
    <w:rsid w:val="005411F2"/>
    <w:rsid w:val="00541247"/>
    <w:rsid w:val="00541B44"/>
    <w:rsid w:val="005423D5"/>
    <w:rsid w:val="00542B3B"/>
    <w:rsid w:val="00543E69"/>
    <w:rsid w:val="005440A1"/>
    <w:rsid w:val="005468BC"/>
    <w:rsid w:val="00547406"/>
    <w:rsid w:val="0054796E"/>
    <w:rsid w:val="00550495"/>
    <w:rsid w:val="0055114F"/>
    <w:rsid w:val="00551F3A"/>
    <w:rsid w:val="005528AE"/>
    <w:rsid w:val="00555AD2"/>
    <w:rsid w:val="00556A0F"/>
    <w:rsid w:val="00560186"/>
    <w:rsid w:val="00560884"/>
    <w:rsid w:val="00564C98"/>
    <w:rsid w:val="00565D1C"/>
    <w:rsid w:val="00565FCE"/>
    <w:rsid w:val="00566E5D"/>
    <w:rsid w:val="005707CE"/>
    <w:rsid w:val="00571D10"/>
    <w:rsid w:val="005724A3"/>
    <w:rsid w:val="00573CFC"/>
    <w:rsid w:val="005742BA"/>
    <w:rsid w:val="005748F4"/>
    <w:rsid w:val="00577453"/>
    <w:rsid w:val="00580E6F"/>
    <w:rsid w:val="005811DC"/>
    <w:rsid w:val="005820CC"/>
    <w:rsid w:val="0058262C"/>
    <w:rsid w:val="0058402A"/>
    <w:rsid w:val="0058426B"/>
    <w:rsid w:val="0058621D"/>
    <w:rsid w:val="00586BA9"/>
    <w:rsid w:val="005902ED"/>
    <w:rsid w:val="0059063A"/>
    <w:rsid w:val="005911CB"/>
    <w:rsid w:val="00594EFF"/>
    <w:rsid w:val="00596712"/>
    <w:rsid w:val="00596A78"/>
    <w:rsid w:val="00597698"/>
    <w:rsid w:val="005A0C39"/>
    <w:rsid w:val="005A1B15"/>
    <w:rsid w:val="005A1C1C"/>
    <w:rsid w:val="005A29C6"/>
    <w:rsid w:val="005A4BA7"/>
    <w:rsid w:val="005A77FB"/>
    <w:rsid w:val="005A79C0"/>
    <w:rsid w:val="005B03B8"/>
    <w:rsid w:val="005B1DEF"/>
    <w:rsid w:val="005B29B3"/>
    <w:rsid w:val="005B2DB8"/>
    <w:rsid w:val="005B35B1"/>
    <w:rsid w:val="005B4D14"/>
    <w:rsid w:val="005B632C"/>
    <w:rsid w:val="005B7A96"/>
    <w:rsid w:val="005C0667"/>
    <w:rsid w:val="005C25D0"/>
    <w:rsid w:val="005C2C81"/>
    <w:rsid w:val="005C2D87"/>
    <w:rsid w:val="005C30B7"/>
    <w:rsid w:val="005C5F14"/>
    <w:rsid w:val="005C65F9"/>
    <w:rsid w:val="005C708F"/>
    <w:rsid w:val="005C7230"/>
    <w:rsid w:val="005C79C5"/>
    <w:rsid w:val="005C7B13"/>
    <w:rsid w:val="005D0607"/>
    <w:rsid w:val="005D28D6"/>
    <w:rsid w:val="005D3279"/>
    <w:rsid w:val="005D4097"/>
    <w:rsid w:val="005D45EE"/>
    <w:rsid w:val="005D48B0"/>
    <w:rsid w:val="005D7723"/>
    <w:rsid w:val="005E094C"/>
    <w:rsid w:val="005E5396"/>
    <w:rsid w:val="005E552E"/>
    <w:rsid w:val="005E72B9"/>
    <w:rsid w:val="005F29A9"/>
    <w:rsid w:val="005F314C"/>
    <w:rsid w:val="005F39D6"/>
    <w:rsid w:val="005F4573"/>
    <w:rsid w:val="005F48A4"/>
    <w:rsid w:val="005F49C8"/>
    <w:rsid w:val="005F69F9"/>
    <w:rsid w:val="005F7561"/>
    <w:rsid w:val="005F7572"/>
    <w:rsid w:val="00602437"/>
    <w:rsid w:val="0060507F"/>
    <w:rsid w:val="0061122C"/>
    <w:rsid w:val="00612111"/>
    <w:rsid w:val="0061258C"/>
    <w:rsid w:val="00612595"/>
    <w:rsid w:val="006140FC"/>
    <w:rsid w:val="006144A4"/>
    <w:rsid w:val="006158AD"/>
    <w:rsid w:val="00615E70"/>
    <w:rsid w:val="006202B7"/>
    <w:rsid w:val="00621686"/>
    <w:rsid w:val="00623BD0"/>
    <w:rsid w:val="00623F30"/>
    <w:rsid w:val="006242E5"/>
    <w:rsid w:val="00625799"/>
    <w:rsid w:val="006320BA"/>
    <w:rsid w:val="0063291F"/>
    <w:rsid w:val="00632A9C"/>
    <w:rsid w:val="00633449"/>
    <w:rsid w:val="00635E52"/>
    <w:rsid w:val="00640B08"/>
    <w:rsid w:val="00640DCF"/>
    <w:rsid w:val="006431BB"/>
    <w:rsid w:val="00643677"/>
    <w:rsid w:val="00643BC0"/>
    <w:rsid w:val="00643BF1"/>
    <w:rsid w:val="00644EFB"/>
    <w:rsid w:val="006507EC"/>
    <w:rsid w:val="006509BE"/>
    <w:rsid w:val="00651004"/>
    <w:rsid w:val="00651209"/>
    <w:rsid w:val="006517F0"/>
    <w:rsid w:val="00651B29"/>
    <w:rsid w:val="00651BC0"/>
    <w:rsid w:val="00651C0E"/>
    <w:rsid w:val="00651FA1"/>
    <w:rsid w:val="00653DF2"/>
    <w:rsid w:val="006602B4"/>
    <w:rsid w:val="00660C9F"/>
    <w:rsid w:val="00660F43"/>
    <w:rsid w:val="00661BDA"/>
    <w:rsid w:val="00661CE3"/>
    <w:rsid w:val="0066289E"/>
    <w:rsid w:val="006631C1"/>
    <w:rsid w:val="006644E3"/>
    <w:rsid w:val="00665466"/>
    <w:rsid w:val="00665EB7"/>
    <w:rsid w:val="0067051A"/>
    <w:rsid w:val="0067539C"/>
    <w:rsid w:val="0067582F"/>
    <w:rsid w:val="00675AE8"/>
    <w:rsid w:val="0067770A"/>
    <w:rsid w:val="006779F6"/>
    <w:rsid w:val="00680858"/>
    <w:rsid w:val="00683EB2"/>
    <w:rsid w:val="00684BF2"/>
    <w:rsid w:val="00686024"/>
    <w:rsid w:val="00686A84"/>
    <w:rsid w:val="0069020E"/>
    <w:rsid w:val="00690322"/>
    <w:rsid w:val="0069360B"/>
    <w:rsid w:val="006938D4"/>
    <w:rsid w:val="00694456"/>
    <w:rsid w:val="006945DD"/>
    <w:rsid w:val="00694F79"/>
    <w:rsid w:val="006953D8"/>
    <w:rsid w:val="00696E51"/>
    <w:rsid w:val="00697312"/>
    <w:rsid w:val="00697679"/>
    <w:rsid w:val="00697AB3"/>
    <w:rsid w:val="006A15B1"/>
    <w:rsid w:val="006A1E20"/>
    <w:rsid w:val="006A38EB"/>
    <w:rsid w:val="006A574A"/>
    <w:rsid w:val="006A707F"/>
    <w:rsid w:val="006A7A8C"/>
    <w:rsid w:val="006B0053"/>
    <w:rsid w:val="006B04FE"/>
    <w:rsid w:val="006B125E"/>
    <w:rsid w:val="006B1677"/>
    <w:rsid w:val="006B1743"/>
    <w:rsid w:val="006B27AC"/>
    <w:rsid w:val="006B30B5"/>
    <w:rsid w:val="006B58B7"/>
    <w:rsid w:val="006B5B33"/>
    <w:rsid w:val="006B6098"/>
    <w:rsid w:val="006B6341"/>
    <w:rsid w:val="006B75BF"/>
    <w:rsid w:val="006C0319"/>
    <w:rsid w:val="006C18B2"/>
    <w:rsid w:val="006C3300"/>
    <w:rsid w:val="006C508A"/>
    <w:rsid w:val="006C5A4B"/>
    <w:rsid w:val="006C64A2"/>
    <w:rsid w:val="006C64E0"/>
    <w:rsid w:val="006D070A"/>
    <w:rsid w:val="006D0949"/>
    <w:rsid w:val="006D164A"/>
    <w:rsid w:val="006D2F5A"/>
    <w:rsid w:val="006D41EB"/>
    <w:rsid w:val="006D447A"/>
    <w:rsid w:val="006D4858"/>
    <w:rsid w:val="006D57D8"/>
    <w:rsid w:val="006D6BF3"/>
    <w:rsid w:val="006E19ED"/>
    <w:rsid w:val="006E2EDD"/>
    <w:rsid w:val="006E381C"/>
    <w:rsid w:val="006E4A36"/>
    <w:rsid w:val="006E4B9A"/>
    <w:rsid w:val="006E513B"/>
    <w:rsid w:val="006E547B"/>
    <w:rsid w:val="006E5968"/>
    <w:rsid w:val="006E65E9"/>
    <w:rsid w:val="006E779C"/>
    <w:rsid w:val="006F0524"/>
    <w:rsid w:val="006F3895"/>
    <w:rsid w:val="006F4637"/>
    <w:rsid w:val="006F5C08"/>
    <w:rsid w:val="006F6110"/>
    <w:rsid w:val="006F68ED"/>
    <w:rsid w:val="00700152"/>
    <w:rsid w:val="00704270"/>
    <w:rsid w:val="00704E8E"/>
    <w:rsid w:val="00707770"/>
    <w:rsid w:val="0071031F"/>
    <w:rsid w:val="00712086"/>
    <w:rsid w:val="0071360B"/>
    <w:rsid w:val="0071399A"/>
    <w:rsid w:val="00714C3B"/>
    <w:rsid w:val="00714E8C"/>
    <w:rsid w:val="007169C5"/>
    <w:rsid w:val="00716A50"/>
    <w:rsid w:val="00722E05"/>
    <w:rsid w:val="00724F4E"/>
    <w:rsid w:val="00726B4E"/>
    <w:rsid w:val="00730EE7"/>
    <w:rsid w:val="007321BF"/>
    <w:rsid w:val="007330F3"/>
    <w:rsid w:val="00733DAC"/>
    <w:rsid w:val="0073425F"/>
    <w:rsid w:val="00737504"/>
    <w:rsid w:val="00742355"/>
    <w:rsid w:val="00742637"/>
    <w:rsid w:val="00752A82"/>
    <w:rsid w:val="007540A3"/>
    <w:rsid w:val="0075455A"/>
    <w:rsid w:val="00754D0F"/>
    <w:rsid w:val="00755697"/>
    <w:rsid w:val="0075599B"/>
    <w:rsid w:val="00757CAD"/>
    <w:rsid w:val="007631A8"/>
    <w:rsid w:val="0076361F"/>
    <w:rsid w:val="00764029"/>
    <w:rsid w:val="0076564C"/>
    <w:rsid w:val="007666CC"/>
    <w:rsid w:val="00766E81"/>
    <w:rsid w:val="007671B0"/>
    <w:rsid w:val="00767766"/>
    <w:rsid w:val="00771A94"/>
    <w:rsid w:val="007739B9"/>
    <w:rsid w:val="00773F69"/>
    <w:rsid w:val="0077495A"/>
    <w:rsid w:val="00776167"/>
    <w:rsid w:val="007764BB"/>
    <w:rsid w:val="00776600"/>
    <w:rsid w:val="007770D6"/>
    <w:rsid w:val="00780073"/>
    <w:rsid w:val="0078050A"/>
    <w:rsid w:val="00781B01"/>
    <w:rsid w:val="0078220D"/>
    <w:rsid w:val="00782B6B"/>
    <w:rsid w:val="00783303"/>
    <w:rsid w:val="00784B96"/>
    <w:rsid w:val="00785CC7"/>
    <w:rsid w:val="00785E87"/>
    <w:rsid w:val="00787213"/>
    <w:rsid w:val="0079050D"/>
    <w:rsid w:val="007906FF"/>
    <w:rsid w:val="0079158F"/>
    <w:rsid w:val="007927A4"/>
    <w:rsid w:val="00793EF3"/>
    <w:rsid w:val="00794315"/>
    <w:rsid w:val="007962B3"/>
    <w:rsid w:val="00797679"/>
    <w:rsid w:val="00797D7D"/>
    <w:rsid w:val="00797EDA"/>
    <w:rsid w:val="007A07CD"/>
    <w:rsid w:val="007A0BC7"/>
    <w:rsid w:val="007A41C0"/>
    <w:rsid w:val="007A5439"/>
    <w:rsid w:val="007A7D70"/>
    <w:rsid w:val="007B0271"/>
    <w:rsid w:val="007B0864"/>
    <w:rsid w:val="007B0BC6"/>
    <w:rsid w:val="007B1A44"/>
    <w:rsid w:val="007B4679"/>
    <w:rsid w:val="007B608A"/>
    <w:rsid w:val="007B6493"/>
    <w:rsid w:val="007B6753"/>
    <w:rsid w:val="007C1FAC"/>
    <w:rsid w:val="007C2696"/>
    <w:rsid w:val="007C4683"/>
    <w:rsid w:val="007C705A"/>
    <w:rsid w:val="007C76AB"/>
    <w:rsid w:val="007C7CDD"/>
    <w:rsid w:val="007C7F27"/>
    <w:rsid w:val="007D5679"/>
    <w:rsid w:val="007D6488"/>
    <w:rsid w:val="007D6D04"/>
    <w:rsid w:val="007D73FB"/>
    <w:rsid w:val="007D785B"/>
    <w:rsid w:val="007D7C4F"/>
    <w:rsid w:val="007E08CA"/>
    <w:rsid w:val="007E1A3A"/>
    <w:rsid w:val="007E2784"/>
    <w:rsid w:val="007E29C4"/>
    <w:rsid w:val="007E3AA0"/>
    <w:rsid w:val="007E4EFD"/>
    <w:rsid w:val="007E5863"/>
    <w:rsid w:val="007F0C28"/>
    <w:rsid w:val="007F3AB9"/>
    <w:rsid w:val="007F401E"/>
    <w:rsid w:val="007F4C8B"/>
    <w:rsid w:val="007F669B"/>
    <w:rsid w:val="007F6BC3"/>
    <w:rsid w:val="00800571"/>
    <w:rsid w:val="00800D8C"/>
    <w:rsid w:val="00801035"/>
    <w:rsid w:val="00801C45"/>
    <w:rsid w:val="00801FD9"/>
    <w:rsid w:val="00801FDE"/>
    <w:rsid w:val="00802987"/>
    <w:rsid w:val="008038F5"/>
    <w:rsid w:val="00804099"/>
    <w:rsid w:val="0080503C"/>
    <w:rsid w:val="00805AEA"/>
    <w:rsid w:val="0080764C"/>
    <w:rsid w:val="00810B59"/>
    <w:rsid w:val="00812B4C"/>
    <w:rsid w:val="00813934"/>
    <w:rsid w:val="00814867"/>
    <w:rsid w:val="00815506"/>
    <w:rsid w:val="00822671"/>
    <w:rsid w:val="00824024"/>
    <w:rsid w:val="00825797"/>
    <w:rsid w:val="00826011"/>
    <w:rsid w:val="00826385"/>
    <w:rsid w:val="00826D02"/>
    <w:rsid w:val="00831154"/>
    <w:rsid w:val="00832A9F"/>
    <w:rsid w:val="0083323E"/>
    <w:rsid w:val="00833276"/>
    <w:rsid w:val="00833B3C"/>
    <w:rsid w:val="008349AF"/>
    <w:rsid w:val="00834D0A"/>
    <w:rsid w:val="008365BD"/>
    <w:rsid w:val="00837295"/>
    <w:rsid w:val="00837DBF"/>
    <w:rsid w:val="0084035D"/>
    <w:rsid w:val="00841185"/>
    <w:rsid w:val="008419F6"/>
    <w:rsid w:val="008437EF"/>
    <w:rsid w:val="00843841"/>
    <w:rsid w:val="00844F5E"/>
    <w:rsid w:val="008460F4"/>
    <w:rsid w:val="0084674D"/>
    <w:rsid w:val="00846A86"/>
    <w:rsid w:val="00847505"/>
    <w:rsid w:val="008500F1"/>
    <w:rsid w:val="00850F1E"/>
    <w:rsid w:val="0085114D"/>
    <w:rsid w:val="008523ED"/>
    <w:rsid w:val="00852475"/>
    <w:rsid w:val="00852DDD"/>
    <w:rsid w:val="0085315E"/>
    <w:rsid w:val="0085342A"/>
    <w:rsid w:val="00853FE5"/>
    <w:rsid w:val="00856607"/>
    <w:rsid w:val="00856A33"/>
    <w:rsid w:val="00856F0A"/>
    <w:rsid w:val="00860EFD"/>
    <w:rsid w:val="00862D91"/>
    <w:rsid w:val="00863870"/>
    <w:rsid w:val="00863CC0"/>
    <w:rsid w:val="0086479D"/>
    <w:rsid w:val="008647B6"/>
    <w:rsid w:val="00866B88"/>
    <w:rsid w:val="008671C2"/>
    <w:rsid w:val="00867751"/>
    <w:rsid w:val="00871F2F"/>
    <w:rsid w:val="00872187"/>
    <w:rsid w:val="00872612"/>
    <w:rsid w:val="0087360D"/>
    <w:rsid w:val="0087514E"/>
    <w:rsid w:val="0088076E"/>
    <w:rsid w:val="00881BD9"/>
    <w:rsid w:val="00882DEB"/>
    <w:rsid w:val="00884D2A"/>
    <w:rsid w:val="0088574D"/>
    <w:rsid w:val="008864AC"/>
    <w:rsid w:val="00886913"/>
    <w:rsid w:val="00886B28"/>
    <w:rsid w:val="00886DF8"/>
    <w:rsid w:val="00887C78"/>
    <w:rsid w:val="008923C9"/>
    <w:rsid w:val="008925C3"/>
    <w:rsid w:val="008934D9"/>
    <w:rsid w:val="00894914"/>
    <w:rsid w:val="00894CA5"/>
    <w:rsid w:val="00895130"/>
    <w:rsid w:val="008978AA"/>
    <w:rsid w:val="00897AD6"/>
    <w:rsid w:val="008A04CD"/>
    <w:rsid w:val="008A1320"/>
    <w:rsid w:val="008A1FB0"/>
    <w:rsid w:val="008A2E58"/>
    <w:rsid w:val="008A4BDD"/>
    <w:rsid w:val="008A504C"/>
    <w:rsid w:val="008A622C"/>
    <w:rsid w:val="008A65E7"/>
    <w:rsid w:val="008A6F4E"/>
    <w:rsid w:val="008A74B9"/>
    <w:rsid w:val="008A7533"/>
    <w:rsid w:val="008B1B0E"/>
    <w:rsid w:val="008B2EBF"/>
    <w:rsid w:val="008B30FF"/>
    <w:rsid w:val="008C067B"/>
    <w:rsid w:val="008C1EA5"/>
    <w:rsid w:val="008C3A2A"/>
    <w:rsid w:val="008C4C83"/>
    <w:rsid w:val="008D059F"/>
    <w:rsid w:val="008D0771"/>
    <w:rsid w:val="008D17AE"/>
    <w:rsid w:val="008D48F0"/>
    <w:rsid w:val="008D492B"/>
    <w:rsid w:val="008D5CAA"/>
    <w:rsid w:val="008D6FFB"/>
    <w:rsid w:val="008D756F"/>
    <w:rsid w:val="008D7C01"/>
    <w:rsid w:val="008E0A94"/>
    <w:rsid w:val="008E1315"/>
    <w:rsid w:val="008E4588"/>
    <w:rsid w:val="008E68E2"/>
    <w:rsid w:val="008F0524"/>
    <w:rsid w:val="008F2049"/>
    <w:rsid w:val="008F2B3A"/>
    <w:rsid w:val="008F3144"/>
    <w:rsid w:val="008F397C"/>
    <w:rsid w:val="008F60AA"/>
    <w:rsid w:val="008F74C0"/>
    <w:rsid w:val="00902893"/>
    <w:rsid w:val="00903A38"/>
    <w:rsid w:val="00905FF7"/>
    <w:rsid w:val="00911BE8"/>
    <w:rsid w:val="00913FE3"/>
    <w:rsid w:val="00915D6C"/>
    <w:rsid w:val="009174B6"/>
    <w:rsid w:val="00920D6B"/>
    <w:rsid w:val="00921727"/>
    <w:rsid w:val="00921A48"/>
    <w:rsid w:val="009221D4"/>
    <w:rsid w:val="00922C92"/>
    <w:rsid w:val="009239D2"/>
    <w:rsid w:val="00923B8E"/>
    <w:rsid w:val="009264E8"/>
    <w:rsid w:val="009268B6"/>
    <w:rsid w:val="00932E08"/>
    <w:rsid w:val="00933748"/>
    <w:rsid w:val="009347EA"/>
    <w:rsid w:val="009360CB"/>
    <w:rsid w:val="009371F4"/>
    <w:rsid w:val="009376B7"/>
    <w:rsid w:val="009407F9"/>
    <w:rsid w:val="00942793"/>
    <w:rsid w:val="00942B87"/>
    <w:rsid w:val="00943801"/>
    <w:rsid w:val="0094422F"/>
    <w:rsid w:val="00950462"/>
    <w:rsid w:val="00950748"/>
    <w:rsid w:val="0095087A"/>
    <w:rsid w:val="00952240"/>
    <w:rsid w:val="00952540"/>
    <w:rsid w:val="00955303"/>
    <w:rsid w:val="009561DD"/>
    <w:rsid w:val="009623FB"/>
    <w:rsid w:val="00963AE3"/>
    <w:rsid w:val="00963B8F"/>
    <w:rsid w:val="009647C8"/>
    <w:rsid w:val="00967044"/>
    <w:rsid w:val="00970350"/>
    <w:rsid w:val="00970C33"/>
    <w:rsid w:val="0097158A"/>
    <w:rsid w:val="00975399"/>
    <w:rsid w:val="00976FD4"/>
    <w:rsid w:val="00980A2F"/>
    <w:rsid w:val="00981606"/>
    <w:rsid w:val="00981BD4"/>
    <w:rsid w:val="00982061"/>
    <w:rsid w:val="00982CD8"/>
    <w:rsid w:val="00985C30"/>
    <w:rsid w:val="00986182"/>
    <w:rsid w:val="0098663E"/>
    <w:rsid w:val="0099034F"/>
    <w:rsid w:val="009917F8"/>
    <w:rsid w:val="00993984"/>
    <w:rsid w:val="009941C0"/>
    <w:rsid w:val="00994CBD"/>
    <w:rsid w:val="00995DE4"/>
    <w:rsid w:val="0099612B"/>
    <w:rsid w:val="009967F3"/>
    <w:rsid w:val="009A0CD4"/>
    <w:rsid w:val="009A1613"/>
    <w:rsid w:val="009A1C31"/>
    <w:rsid w:val="009A2C11"/>
    <w:rsid w:val="009A3BB4"/>
    <w:rsid w:val="009B3A11"/>
    <w:rsid w:val="009B3A40"/>
    <w:rsid w:val="009B408D"/>
    <w:rsid w:val="009B567B"/>
    <w:rsid w:val="009B58E1"/>
    <w:rsid w:val="009B64E1"/>
    <w:rsid w:val="009B68FA"/>
    <w:rsid w:val="009C06D5"/>
    <w:rsid w:val="009C0B7F"/>
    <w:rsid w:val="009C1BA0"/>
    <w:rsid w:val="009C3297"/>
    <w:rsid w:val="009C34E7"/>
    <w:rsid w:val="009C47A6"/>
    <w:rsid w:val="009C504C"/>
    <w:rsid w:val="009C5C26"/>
    <w:rsid w:val="009C6B32"/>
    <w:rsid w:val="009C7674"/>
    <w:rsid w:val="009D1876"/>
    <w:rsid w:val="009D37CE"/>
    <w:rsid w:val="009D3B7A"/>
    <w:rsid w:val="009D3F79"/>
    <w:rsid w:val="009D4548"/>
    <w:rsid w:val="009D5B28"/>
    <w:rsid w:val="009D6671"/>
    <w:rsid w:val="009E14C2"/>
    <w:rsid w:val="009E18A7"/>
    <w:rsid w:val="009E1906"/>
    <w:rsid w:val="009E3538"/>
    <w:rsid w:val="009E5C75"/>
    <w:rsid w:val="009F08EB"/>
    <w:rsid w:val="009F232D"/>
    <w:rsid w:val="009F2C92"/>
    <w:rsid w:val="009F57D2"/>
    <w:rsid w:val="009F6A72"/>
    <w:rsid w:val="009F79FA"/>
    <w:rsid w:val="00A005D0"/>
    <w:rsid w:val="00A01518"/>
    <w:rsid w:val="00A01D9A"/>
    <w:rsid w:val="00A022D2"/>
    <w:rsid w:val="00A0237E"/>
    <w:rsid w:val="00A041D3"/>
    <w:rsid w:val="00A0587D"/>
    <w:rsid w:val="00A07E44"/>
    <w:rsid w:val="00A10ED6"/>
    <w:rsid w:val="00A112BA"/>
    <w:rsid w:val="00A112E3"/>
    <w:rsid w:val="00A14830"/>
    <w:rsid w:val="00A1676E"/>
    <w:rsid w:val="00A227F8"/>
    <w:rsid w:val="00A267FC"/>
    <w:rsid w:val="00A31DBF"/>
    <w:rsid w:val="00A33B9C"/>
    <w:rsid w:val="00A34A03"/>
    <w:rsid w:val="00A34A18"/>
    <w:rsid w:val="00A3577F"/>
    <w:rsid w:val="00A35EBA"/>
    <w:rsid w:val="00A3607A"/>
    <w:rsid w:val="00A407CF"/>
    <w:rsid w:val="00A40B05"/>
    <w:rsid w:val="00A41098"/>
    <w:rsid w:val="00A41EAA"/>
    <w:rsid w:val="00A43535"/>
    <w:rsid w:val="00A44898"/>
    <w:rsid w:val="00A468F4"/>
    <w:rsid w:val="00A469C0"/>
    <w:rsid w:val="00A47504"/>
    <w:rsid w:val="00A4752C"/>
    <w:rsid w:val="00A50270"/>
    <w:rsid w:val="00A504E0"/>
    <w:rsid w:val="00A505E3"/>
    <w:rsid w:val="00A515CB"/>
    <w:rsid w:val="00A54952"/>
    <w:rsid w:val="00A55310"/>
    <w:rsid w:val="00A55AAB"/>
    <w:rsid w:val="00A55F07"/>
    <w:rsid w:val="00A5738C"/>
    <w:rsid w:val="00A57E36"/>
    <w:rsid w:val="00A600E4"/>
    <w:rsid w:val="00A6036A"/>
    <w:rsid w:val="00A609FE"/>
    <w:rsid w:val="00A61854"/>
    <w:rsid w:val="00A62722"/>
    <w:rsid w:val="00A62EF0"/>
    <w:rsid w:val="00A6333E"/>
    <w:rsid w:val="00A654CC"/>
    <w:rsid w:val="00A654E8"/>
    <w:rsid w:val="00A70CD7"/>
    <w:rsid w:val="00A71E26"/>
    <w:rsid w:val="00A739DB"/>
    <w:rsid w:val="00A74052"/>
    <w:rsid w:val="00A7618B"/>
    <w:rsid w:val="00A768C2"/>
    <w:rsid w:val="00A76CC1"/>
    <w:rsid w:val="00A777D9"/>
    <w:rsid w:val="00A8457A"/>
    <w:rsid w:val="00A85600"/>
    <w:rsid w:val="00A85EAB"/>
    <w:rsid w:val="00A8663D"/>
    <w:rsid w:val="00A93263"/>
    <w:rsid w:val="00A938A0"/>
    <w:rsid w:val="00A93CFD"/>
    <w:rsid w:val="00A95C4D"/>
    <w:rsid w:val="00A95F7F"/>
    <w:rsid w:val="00A960C1"/>
    <w:rsid w:val="00A960C8"/>
    <w:rsid w:val="00A97EC3"/>
    <w:rsid w:val="00AA00F5"/>
    <w:rsid w:val="00AA096E"/>
    <w:rsid w:val="00AA0DD1"/>
    <w:rsid w:val="00AA14DF"/>
    <w:rsid w:val="00AA323D"/>
    <w:rsid w:val="00AA4025"/>
    <w:rsid w:val="00AA5375"/>
    <w:rsid w:val="00AA62F7"/>
    <w:rsid w:val="00AB01C1"/>
    <w:rsid w:val="00AB2355"/>
    <w:rsid w:val="00AB262A"/>
    <w:rsid w:val="00AB2816"/>
    <w:rsid w:val="00AB2EE3"/>
    <w:rsid w:val="00AB32F5"/>
    <w:rsid w:val="00AB376E"/>
    <w:rsid w:val="00AB3B60"/>
    <w:rsid w:val="00AB438D"/>
    <w:rsid w:val="00AB54BD"/>
    <w:rsid w:val="00AB5945"/>
    <w:rsid w:val="00AB646E"/>
    <w:rsid w:val="00AB6763"/>
    <w:rsid w:val="00AB6AC6"/>
    <w:rsid w:val="00AB7885"/>
    <w:rsid w:val="00AC27DD"/>
    <w:rsid w:val="00AC31EF"/>
    <w:rsid w:val="00AC35E5"/>
    <w:rsid w:val="00AC3C25"/>
    <w:rsid w:val="00AC52F3"/>
    <w:rsid w:val="00AC7B9C"/>
    <w:rsid w:val="00AD16B2"/>
    <w:rsid w:val="00AD2F53"/>
    <w:rsid w:val="00AD3515"/>
    <w:rsid w:val="00AD5590"/>
    <w:rsid w:val="00AD5DB2"/>
    <w:rsid w:val="00AD63BF"/>
    <w:rsid w:val="00AE14D8"/>
    <w:rsid w:val="00AE2D94"/>
    <w:rsid w:val="00AE303D"/>
    <w:rsid w:val="00AE5076"/>
    <w:rsid w:val="00AE6D95"/>
    <w:rsid w:val="00AE71A4"/>
    <w:rsid w:val="00AE7881"/>
    <w:rsid w:val="00AE7DB8"/>
    <w:rsid w:val="00AE7F18"/>
    <w:rsid w:val="00AF046C"/>
    <w:rsid w:val="00AF0D72"/>
    <w:rsid w:val="00AF11D4"/>
    <w:rsid w:val="00AF1ACE"/>
    <w:rsid w:val="00AF2EA3"/>
    <w:rsid w:val="00AF3F38"/>
    <w:rsid w:val="00AF5B95"/>
    <w:rsid w:val="00AF5D83"/>
    <w:rsid w:val="00B0047E"/>
    <w:rsid w:val="00B00ED8"/>
    <w:rsid w:val="00B01845"/>
    <w:rsid w:val="00B01CC1"/>
    <w:rsid w:val="00B02769"/>
    <w:rsid w:val="00B03FB1"/>
    <w:rsid w:val="00B0540D"/>
    <w:rsid w:val="00B073CA"/>
    <w:rsid w:val="00B10C72"/>
    <w:rsid w:val="00B117D0"/>
    <w:rsid w:val="00B153FB"/>
    <w:rsid w:val="00B227DD"/>
    <w:rsid w:val="00B243FB"/>
    <w:rsid w:val="00B250B1"/>
    <w:rsid w:val="00B301E0"/>
    <w:rsid w:val="00B312B7"/>
    <w:rsid w:val="00B31F93"/>
    <w:rsid w:val="00B32EA7"/>
    <w:rsid w:val="00B33953"/>
    <w:rsid w:val="00B33987"/>
    <w:rsid w:val="00B33DCE"/>
    <w:rsid w:val="00B3564C"/>
    <w:rsid w:val="00B3593D"/>
    <w:rsid w:val="00B4018D"/>
    <w:rsid w:val="00B40F26"/>
    <w:rsid w:val="00B45F99"/>
    <w:rsid w:val="00B50161"/>
    <w:rsid w:val="00B5054C"/>
    <w:rsid w:val="00B50CD5"/>
    <w:rsid w:val="00B516B0"/>
    <w:rsid w:val="00B51CA3"/>
    <w:rsid w:val="00B52133"/>
    <w:rsid w:val="00B5244F"/>
    <w:rsid w:val="00B52EFB"/>
    <w:rsid w:val="00B542BC"/>
    <w:rsid w:val="00B546C5"/>
    <w:rsid w:val="00B54864"/>
    <w:rsid w:val="00B55D04"/>
    <w:rsid w:val="00B6194A"/>
    <w:rsid w:val="00B62332"/>
    <w:rsid w:val="00B6323E"/>
    <w:rsid w:val="00B637E0"/>
    <w:rsid w:val="00B651B2"/>
    <w:rsid w:val="00B66F77"/>
    <w:rsid w:val="00B700B3"/>
    <w:rsid w:val="00B70237"/>
    <w:rsid w:val="00B72401"/>
    <w:rsid w:val="00B72486"/>
    <w:rsid w:val="00B7275C"/>
    <w:rsid w:val="00B72CEE"/>
    <w:rsid w:val="00B7488B"/>
    <w:rsid w:val="00B75354"/>
    <w:rsid w:val="00B7655C"/>
    <w:rsid w:val="00B77F44"/>
    <w:rsid w:val="00B80180"/>
    <w:rsid w:val="00B81EFA"/>
    <w:rsid w:val="00B84342"/>
    <w:rsid w:val="00B84C96"/>
    <w:rsid w:val="00B84FA9"/>
    <w:rsid w:val="00B86058"/>
    <w:rsid w:val="00B86167"/>
    <w:rsid w:val="00B92999"/>
    <w:rsid w:val="00B92B84"/>
    <w:rsid w:val="00B939B0"/>
    <w:rsid w:val="00B968BF"/>
    <w:rsid w:val="00BA17F4"/>
    <w:rsid w:val="00BA4FDA"/>
    <w:rsid w:val="00BA5C69"/>
    <w:rsid w:val="00BA65C9"/>
    <w:rsid w:val="00BA6946"/>
    <w:rsid w:val="00BA785E"/>
    <w:rsid w:val="00BA7B3D"/>
    <w:rsid w:val="00BA7C4B"/>
    <w:rsid w:val="00BB05A3"/>
    <w:rsid w:val="00BB2C08"/>
    <w:rsid w:val="00BB302A"/>
    <w:rsid w:val="00BB3291"/>
    <w:rsid w:val="00BB5A6B"/>
    <w:rsid w:val="00BC21DD"/>
    <w:rsid w:val="00BC3C57"/>
    <w:rsid w:val="00BC46E5"/>
    <w:rsid w:val="00BC6571"/>
    <w:rsid w:val="00BC7192"/>
    <w:rsid w:val="00BC7EBD"/>
    <w:rsid w:val="00BD02EC"/>
    <w:rsid w:val="00BD12E7"/>
    <w:rsid w:val="00BD14D4"/>
    <w:rsid w:val="00BD4056"/>
    <w:rsid w:val="00BD4C46"/>
    <w:rsid w:val="00BD4F8F"/>
    <w:rsid w:val="00BD76E3"/>
    <w:rsid w:val="00BD7878"/>
    <w:rsid w:val="00BD7D48"/>
    <w:rsid w:val="00BE0245"/>
    <w:rsid w:val="00BE1BB1"/>
    <w:rsid w:val="00BE2283"/>
    <w:rsid w:val="00BE275D"/>
    <w:rsid w:val="00BE5182"/>
    <w:rsid w:val="00BF09A0"/>
    <w:rsid w:val="00BF0F30"/>
    <w:rsid w:val="00BF1696"/>
    <w:rsid w:val="00BF2829"/>
    <w:rsid w:val="00BF5983"/>
    <w:rsid w:val="00BF6CE8"/>
    <w:rsid w:val="00BF6E2B"/>
    <w:rsid w:val="00BF6F17"/>
    <w:rsid w:val="00BF7133"/>
    <w:rsid w:val="00BF7D62"/>
    <w:rsid w:val="00C0150D"/>
    <w:rsid w:val="00C01D04"/>
    <w:rsid w:val="00C01D18"/>
    <w:rsid w:val="00C0524A"/>
    <w:rsid w:val="00C06374"/>
    <w:rsid w:val="00C0749C"/>
    <w:rsid w:val="00C077A8"/>
    <w:rsid w:val="00C10392"/>
    <w:rsid w:val="00C10A45"/>
    <w:rsid w:val="00C118CA"/>
    <w:rsid w:val="00C13839"/>
    <w:rsid w:val="00C1491D"/>
    <w:rsid w:val="00C14ACE"/>
    <w:rsid w:val="00C15928"/>
    <w:rsid w:val="00C17117"/>
    <w:rsid w:val="00C20D00"/>
    <w:rsid w:val="00C217EB"/>
    <w:rsid w:val="00C21A8E"/>
    <w:rsid w:val="00C2221A"/>
    <w:rsid w:val="00C223CD"/>
    <w:rsid w:val="00C22670"/>
    <w:rsid w:val="00C22D39"/>
    <w:rsid w:val="00C2427C"/>
    <w:rsid w:val="00C25DDC"/>
    <w:rsid w:val="00C2794A"/>
    <w:rsid w:val="00C32809"/>
    <w:rsid w:val="00C32A31"/>
    <w:rsid w:val="00C33174"/>
    <w:rsid w:val="00C33338"/>
    <w:rsid w:val="00C3384A"/>
    <w:rsid w:val="00C34830"/>
    <w:rsid w:val="00C364F7"/>
    <w:rsid w:val="00C368F7"/>
    <w:rsid w:val="00C36D7A"/>
    <w:rsid w:val="00C37401"/>
    <w:rsid w:val="00C37CFA"/>
    <w:rsid w:val="00C404A6"/>
    <w:rsid w:val="00C41BAB"/>
    <w:rsid w:val="00C44988"/>
    <w:rsid w:val="00C47F5A"/>
    <w:rsid w:val="00C502E3"/>
    <w:rsid w:val="00C50E94"/>
    <w:rsid w:val="00C519C1"/>
    <w:rsid w:val="00C529FF"/>
    <w:rsid w:val="00C54B3A"/>
    <w:rsid w:val="00C54BDC"/>
    <w:rsid w:val="00C55ACA"/>
    <w:rsid w:val="00C55C86"/>
    <w:rsid w:val="00C57295"/>
    <w:rsid w:val="00C57CEE"/>
    <w:rsid w:val="00C57F55"/>
    <w:rsid w:val="00C61DC5"/>
    <w:rsid w:val="00C62019"/>
    <w:rsid w:val="00C63C6D"/>
    <w:rsid w:val="00C653B6"/>
    <w:rsid w:val="00C65FE8"/>
    <w:rsid w:val="00C662CD"/>
    <w:rsid w:val="00C66C7F"/>
    <w:rsid w:val="00C701F9"/>
    <w:rsid w:val="00C72716"/>
    <w:rsid w:val="00C73554"/>
    <w:rsid w:val="00C76C2C"/>
    <w:rsid w:val="00C800B1"/>
    <w:rsid w:val="00C81B8C"/>
    <w:rsid w:val="00C81D0D"/>
    <w:rsid w:val="00C82593"/>
    <w:rsid w:val="00C82CA3"/>
    <w:rsid w:val="00C8413C"/>
    <w:rsid w:val="00C84280"/>
    <w:rsid w:val="00C877D4"/>
    <w:rsid w:val="00C91274"/>
    <w:rsid w:val="00C93BBC"/>
    <w:rsid w:val="00C94A71"/>
    <w:rsid w:val="00C94EC1"/>
    <w:rsid w:val="00C975B3"/>
    <w:rsid w:val="00C97748"/>
    <w:rsid w:val="00C97963"/>
    <w:rsid w:val="00C97AF3"/>
    <w:rsid w:val="00C97FAB"/>
    <w:rsid w:val="00CA04BF"/>
    <w:rsid w:val="00CA074A"/>
    <w:rsid w:val="00CA18A2"/>
    <w:rsid w:val="00CA1A77"/>
    <w:rsid w:val="00CA2A60"/>
    <w:rsid w:val="00CA3223"/>
    <w:rsid w:val="00CA5350"/>
    <w:rsid w:val="00CA7475"/>
    <w:rsid w:val="00CB16C3"/>
    <w:rsid w:val="00CB2340"/>
    <w:rsid w:val="00CB41D9"/>
    <w:rsid w:val="00CB56E5"/>
    <w:rsid w:val="00CB655B"/>
    <w:rsid w:val="00CB6A42"/>
    <w:rsid w:val="00CB7686"/>
    <w:rsid w:val="00CC002D"/>
    <w:rsid w:val="00CC0928"/>
    <w:rsid w:val="00CC1254"/>
    <w:rsid w:val="00CC1D43"/>
    <w:rsid w:val="00CC240D"/>
    <w:rsid w:val="00CC2D7A"/>
    <w:rsid w:val="00CC3682"/>
    <w:rsid w:val="00CC3EF4"/>
    <w:rsid w:val="00CC4EDF"/>
    <w:rsid w:val="00CC596C"/>
    <w:rsid w:val="00CC62D7"/>
    <w:rsid w:val="00CC6D8B"/>
    <w:rsid w:val="00CC6FFE"/>
    <w:rsid w:val="00CD14A4"/>
    <w:rsid w:val="00CD18B3"/>
    <w:rsid w:val="00CD6645"/>
    <w:rsid w:val="00CD6CD8"/>
    <w:rsid w:val="00CE0240"/>
    <w:rsid w:val="00CE07A1"/>
    <w:rsid w:val="00CE3C8F"/>
    <w:rsid w:val="00CE4CF0"/>
    <w:rsid w:val="00CE6CEA"/>
    <w:rsid w:val="00CE7D79"/>
    <w:rsid w:val="00CF0CA5"/>
    <w:rsid w:val="00CF2B3C"/>
    <w:rsid w:val="00CF3900"/>
    <w:rsid w:val="00CF73CD"/>
    <w:rsid w:val="00D00692"/>
    <w:rsid w:val="00D01E1A"/>
    <w:rsid w:val="00D037D1"/>
    <w:rsid w:val="00D04AA9"/>
    <w:rsid w:val="00D05CB3"/>
    <w:rsid w:val="00D06F62"/>
    <w:rsid w:val="00D07FB8"/>
    <w:rsid w:val="00D100AD"/>
    <w:rsid w:val="00D1227F"/>
    <w:rsid w:val="00D128F9"/>
    <w:rsid w:val="00D15568"/>
    <w:rsid w:val="00D15BF2"/>
    <w:rsid w:val="00D1717E"/>
    <w:rsid w:val="00D17F74"/>
    <w:rsid w:val="00D20A92"/>
    <w:rsid w:val="00D20EBD"/>
    <w:rsid w:val="00D21122"/>
    <w:rsid w:val="00D2155E"/>
    <w:rsid w:val="00D21CDA"/>
    <w:rsid w:val="00D22577"/>
    <w:rsid w:val="00D23F53"/>
    <w:rsid w:val="00D242A2"/>
    <w:rsid w:val="00D279DB"/>
    <w:rsid w:val="00D31996"/>
    <w:rsid w:val="00D32114"/>
    <w:rsid w:val="00D37FD6"/>
    <w:rsid w:val="00D405BC"/>
    <w:rsid w:val="00D4129C"/>
    <w:rsid w:val="00D41CB5"/>
    <w:rsid w:val="00D42DAD"/>
    <w:rsid w:val="00D43FBA"/>
    <w:rsid w:val="00D44608"/>
    <w:rsid w:val="00D50D86"/>
    <w:rsid w:val="00D52FEF"/>
    <w:rsid w:val="00D5566C"/>
    <w:rsid w:val="00D55BB7"/>
    <w:rsid w:val="00D569DD"/>
    <w:rsid w:val="00D60771"/>
    <w:rsid w:val="00D62702"/>
    <w:rsid w:val="00D63567"/>
    <w:rsid w:val="00D651C3"/>
    <w:rsid w:val="00D663D6"/>
    <w:rsid w:val="00D67F90"/>
    <w:rsid w:val="00D75253"/>
    <w:rsid w:val="00D7655B"/>
    <w:rsid w:val="00D779C2"/>
    <w:rsid w:val="00D80CEF"/>
    <w:rsid w:val="00D81442"/>
    <w:rsid w:val="00D81651"/>
    <w:rsid w:val="00D828F9"/>
    <w:rsid w:val="00D8345C"/>
    <w:rsid w:val="00D838CE"/>
    <w:rsid w:val="00D848D1"/>
    <w:rsid w:val="00D8517B"/>
    <w:rsid w:val="00D85F37"/>
    <w:rsid w:val="00D86078"/>
    <w:rsid w:val="00D865D2"/>
    <w:rsid w:val="00D8661E"/>
    <w:rsid w:val="00D8676B"/>
    <w:rsid w:val="00D877B7"/>
    <w:rsid w:val="00D87AE3"/>
    <w:rsid w:val="00D905D5"/>
    <w:rsid w:val="00D921C7"/>
    <w:rsid w:val="00D9289D"/>
    <w:rsid w:val="00D938A2"/>
    <w:rsid w:val="00D93B0D"/>
    <w:rsid w:val="00D93F0D"/>
    <w:rsid w:val="00D94EF4"/>
    <w:rsid w:val="00D95725"/>
    <w:rsid w:val="00D95D37"/>
    <w:rsid w:val="00D963C3"/>
    <w:rsid w:val="00D97271"/>
    <w:rsid w:val="00DA1B2C"/>
    <w:rsid w:val="00DA3629"/>
    <w:rsid w:val="00DA563F"/>
    <w:rsid w:val="00DA5958"/>
    <w:rsid w:val="00DA5B21"/>
    <w:rsid w:val="00DA630C"/>
    <w:rsid w:val="00DA7E8E"/>
    <w:rsid w:val="00DB1535"/>
    <w:rsid w:val="00DB1568"/>
    <w:rsid w:val="00DB2DC4"/>
    <w:rsid w:val="00DB3A3E"/>
    <w:rsid w:val="00DB3C66"/>
    <w:rsid w:val="00DB4B1A"/>
    <w:rsid w:val="00DB4D7E"/>
    <w:rsid w:val="00DB5C53"/>
    <w:rsid w:val="00DB6B8B"/>
    <w:rsid w:val="00DB6BA8"/>
    <w:rsid w:val="00DB6C7C"/>
    <w:rsid w:val="00DB77D7"/>
    <w:rsid w:val="00DC0755"/>
    <w:rsid w:val="00DC2234"/>
    <w:rsid w:val="00DC52CD"/>
    <w:rsid w:val="00DC56A3"/>
    <w:rsid w:val="00DC5884"/>
    <w:rsid w:val="00DC5BD2"/>
    <w:rsid w:val="00DC5BDA"/>
    <w:rsid w:val="00DC5CD6"/>
    <w:rsid w:val="00DC7F90"/>
    <w:rsid w:val="00DD02C7"/>
    <w:rsid w:val="00DD098E"/>
    <w:rsid w:val="00DD2CC8"/>
    <w:rsid w:val="00DD3CE0"/>
    <w:rsid w:val="00DD42DC"/>
    <w:rsid w:val="00DD6310"/>
    <w:rsid w:val="00DE0571"/>
    <w:rsid w:val="00DE1CD0"/>
    <w:rsid w:val="00DE2F52"/>
    <w:rsid w:val="00DE2F76"/>
    <w:rsid w:val="00DE5AA4"/>
    <w:rsid w:val="00DF003B"/>
    <w:rsid w:val="00DF075F"/>
    <w:rsid w:val="00DF3806"/>
    <w:rsid w:val="00DF7129"/>
    <w:rsid w:val="00DF741A"/>
    <w:rsid w:val="00E00A83"/>
    <w:rsid w:val="00E01BBE"/>
    <w:rsid w:val="00E01F8D"/>
    <w:rsid w:val="00E026E6"/>
    <w:rsid w:val="00E06174"/>
    <w:rsid w:val="00E061B1"/>
    <w:rsid w:val="00E0691E"/>
    <w:rsid w:val="00E07382"/>
    <w:rsid w:val="00E07442"/>
    <w:rsid w:val="00E10E01"/>
    <w:rsid w:val="00E12352"/>
    <w:rsid w:val="00E12484"/>
    <w:rsid w:val="00E13A35"/>
    <w:rsid w:val="00E14861"/>
    <w:rsid w:val="00E14E75"/>
    <w:rsid w:val="00E153EC"/>
    <w:rsid w:val="00E15B59"/>
    <w:rsid w:val="00E169BF"/>
    <w:rsid w:val="00E21BB3"/>
    <w:rsid w:val="00E22E4E"/>
    <w:rsid w:val="00E23A82"/>
    <w:rsid w:val="00E23C8B"/>
    <w:rsid w:val="00E247BD"/>
    <w:rsid w:val="00E26DC8"/>
    <w:rsid w:val="00E30FC3"/>
    <w:rsid w:val="00E36B1C"/>
    <w:rsid w:val="00E373DD"/>
    <w:rsid w:val="00E4079D"/>
    <w:rsid w:val="00E436EE"/>
    <w:rsid w:val="00E46D1F"/>
    <w:rsid w:val="00E47CAD"/>
    <w:rsid w:val="00E47EC7"/>
    <w:rsid w:val="00E50036"/>
    <w:rsid w:val="00E50E8E"/>
    <w:rsid w:val="00E51B6A"/>
    <w:rsid w:val="00E56471"/>
    <w:rsid w:val="00E56FC9"/>
    <w:rsid w:val="00E56FEA"/>
    <w:rsid w:val="00E6000A"/>
    <w:rsid w:val="00E6055F"/>
    <w:rsid w:val="00E6257D"/>
    <w:rsid w:val="00E64103"/>
    <w:rsid w:val="00E67C27"/>
    <w:rsid w:val="00E67FF4"/>
    <w:rsid w:val="00E71952"/>
    <w:rsid w:val="00E71D1D"/>
    <w:rsid w:val="00E7237A"/>
    <w:rsid w:val="00E756BE"/>
    <w:rsid w:val="00E75CBF"/>
    <w:rsid w:val="00E763AE"/>
    <w:rsid w:val="00E82114"/>
    <w:rsid w:val="00E85EFA"/>
    <w:rsid w:val="00E905AE"/>
    <w:rsid w:val="00E912F9"/>
    <w:rsid w:val="00E91435"/>
    <w:rsid w:val="00E92C18"/>
    <w:rsid w:val="00E9345E"/>
    <w:rsid w:val="00E93E36"/>
    <w:rsid w:val="00E93E60"/>
    <w:rsid w:val="00E96DAE"/>
    <w:rsid w:val="00EA0470"/>
    <w:rsid w:val="00EA05BA"/>
    <w:rsid w:val="00EA0A96"/>
    <w:rsid w:val="00EA3335"/>
    <w:rsid w:val="00EA3408"/>
    <w:rsid w:val="00EA367F"/>
    <w:rsid w:val="00EA3AC4"/>
    <w:rsid w:val="00EA4674"/>
    <w:rsid w:val="00EA5C8B"/>
    <w:rsid w:val="00EA6B2D"/>
    <w:rsid w:val="00EB0B97"/>
    <w:rsid w:val="00EC1A42"/>
    <w:rsid w:val="00EC2C1A"/>
    <w:rsid w:val="00EC31AE"/>
    <w:rsid w:val="00EC4FB4"/>
    <w:rsid w:val="00EC51B2"/>
    <w:rsid w:val="00EC6B39"/>
    <w:rsid w:val="00ED060C"/>
    <w:rsid w:val="00ED091D"/>
    <w:rsid w:val="00EE1B00"/>
    <w:rsid w:val="00EE25E3"/>
    <w:rsid w:val="00EE322A"/>
    <w:rsid w:val="00EE53A8"/>
    <w:rsid w:val="00EE591C"/>
    <w:rsid w:val="00EF1391"/>
    <w:rsid w:val="00EF2315"/>
    <w:rsid w:val="00EF2B4E"/>
    <w:rsid w:val="00EF4661"/>
    <w:rsid w:val="00EF496E"/>
    <w:rsid w:val="00EF57FF"/>
    <w:rsid w:val="00F002D9"/>
    <w:rsid w:val="00F02DBB"/>
    <w:rsid w:val="00F05243"/>
    <w:rsid w:val="00F05D15"/>
    <w:rsid w:val="00F07480"/>
    <w:rsid w:val="00F07B1E"/>
    <w:rsid w:val="00F101BB"/>
    <w:rsid w:val="00F10766"/>
    <w:rsid w:val="00F1392A"/>
    <w:rsid w:val="00F15351"/>
    <w:rsid w:val="00F155AE"/>
    <w:rsid w:val="00F209D6"/>
    <w:rsid w:val="00F227EE"/>
    <w:rsid w:val="00F232AB"/>
    <w:rsid w:val="00F25A23"/>
    <w:rsid w:val="00F31133"/>
    <w:rsid w:val="00F31997"/>
    <w:rsid w:val="00F34C0E"/>
    <w:rsid w:val="00F34D2B"/>
    <w:rsid w:val="00F34F41"/>
    <w:rsid w:val="00F35180"/>
    <w:rsid w:val="00F358A3"/>
    <w:rsid w:val="00F3665A"/>
    <w:rsid w:val="00F37F5E"/>
    <w:rsid w:val="00F4005D"/>
    <w:rsid w:val="00F415E8"/>
    <w:rsid w:val="00F42E91"/>
    <w:rsid w:val="00F434B2"/>
    <w:rsid w:val="00F4431C"/>
    <w:rsid w:val="00F44351"/>
    <w:rsid w:val="00F44F80"/>
    <w:rsid w:val="00F454E1"/>
    <w:rsid w:val="00F45DAC"/>
    <w:rsid w:val="00F512D3"/>
    <w:rsid w:val="00F52712"/>
    <w:rsid w:val="00F52C3B"/>
    <w:rsid w:val="00F53364"/>
    <w:rsid w:val="00F53568"/>
    <w:rsid w:val="00F53EB8"/>
    <w:rsid w:val="00F55360"/>
    <w:rsid w:val="00F55E81"/>
    <w:rsid w:val="00F5602B"/>
    <w:rsid w:val="00F57640"/>
    <w:rsid w:val="00F628B7"/>
    <w:rsid w:val="00F62A13"/>
    <w:rsid w:val="00F645E7"/>
    <w:rsid w:val="00F65992"/>
    <w:rsid w:val="00F66453"/>
    <w:rsid w:val="00F67807"/>
    <w:rsid w:val="00F7289D"/>
    <w:rsid w:val="00F7293D"/>
    <w:rsid w:val="00F732D5"/>
    <w:rsid w:val="00F738BB"/>
    <w:rsid w:val="00F74BB1"/>
    <w:rsid w:val="00F76373"/>
    <w:rsid w:val="00F76797"/>
    <w:rsid w:val="00F76BD7"/>
    <w:rsid w:val="00F76F71"/>
    <w:rsid w:val="00F8023A"/>
    <w:rsid w:val="00F84862"/>
    <w:rsid w:val="00F8524E"/>
    <w:rsid w:val="00F855DC"/>
    <w:rsid w:val="00F859AE"/>
    <w:rsid w:val="00F863CD"/>
    <w:rsid w:val="00F87445"/>
    <w:rsid w:val="00F87BC4"/>
    <w:rsid w:val="00F87CE7"/>
    <w:rsid w:val="00F90342"/>
    <w:rsid w:val="00F90894"/>
    <w:rsid w:val="00F90BC5"/>
    <w:rsid w:val="00F90C7F"/>
    <w:rsid w:val="00F92657"/>
    <w:rsid w:val="00F92C85"/>
    <w:rsid w:val="00F93037"/>
    <w:rsid w:val="00F94AF1"/>
    <w:rsid w:val="00F95283"/>
    <w:rsid w:val="00F9561A"/>
    <w:rsid w:val="00F95FA6"/>
    <w:rsid w:val="00F97A95"/>
    <w:rsid w:val="00F97B98"/>
    <w:rsid w:val="00FA1D37"/>
    <w:rsid w:val="00FA350F"/>
    <w:rsid w:val="00FA4B84"/>
    <w:rsid w:val="00FA6511"/>
    <w:rsid w:val="00FA7DF3"/>
    <w:rsid w:val="00FB28E9"/>
    <w:rsid w:val="00FB4C5E"/>
    <w:rsid w:val="00FB4CC3"/>
    <w:rsid w:val="00FB7CBB"/>
    <w:rsid w:val="00FC1967"/>
    <w:rsid w:val="00FC3479"/>
    <w:rsid w:val="00FC5D0B"/>
    <w:rsid w:val="00FC6FE7"/>
    <w:rsid w:val="00FD07AA"/>
    <w:rsid w:val="00FD0CCA"/>
    <w:rsid w:val="00FD252E"/>
    <w:rsid w:val="00FD29F4"/>
    <w:rsid w:val="00FD368A"/>
    <w:rsid w:val="00FD3DA7"/>
    <w:rsid w:val="00FE3269"/>
    <w:rsid w:val="00FE4A32"/>
    <w:rsid w:val="00FE639E"/>
    <w:rsid w:val="00FE686A"/>
    <w:rsid w:val="00FF021E"/>
    <w:rsid w:val="00FF0C6B"/>
    <w:rsid w:val="00FF14EB"/>
    <w:rsid w:val="00FF1D4E"/>
    <w:rsid w:val="00FF2AF6"/>
    <w:rsid w:val="00FF397A"/>
    <w:rsid w:val="00FF42F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3" w:uiPriority="99"/>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5C90"/>
    <w:rPr>
      <w:sz w:val="24"/>
      <w:szCs w:val="24"/>
    </w:rPr>
  </w:style>
  <w:style w:type="paragraph" w:styleId="Heading1">
    <w:name w:val="heading 1"/>
    <w:basedOn w:val="Normal"/>
    <w:next w:val="Normal"/>
    <w:qFormat/>
    <w:rsid w:val="00F8023A"/>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355C90"/>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355C90"/>
    <w:pPr>
      <w:keepNext/>
      <w:jc w:val="right"/>
      <w:outlineLvl w:val="3"/>
    </w:pPr>
    <w:rPr>
      <w:rFonts w:ascii="Century Gothic" w:hAnsi="Century Gothic"/>
      <w:b/>
      <w:bCs/>
      <w:sz w:val="22"/>
    </w:rPr>
  </w:style>
  <w:style w:type="paragraph" w:styleId="Heading5">
    <w:name w:val="heading 5"/>
    <w:basedOn w:val="Normal"/>
    <w:next w:val="Normal"/>
    <w:qFormat/>
    <w:rsid w:val="00355C90"/>
    <w:pPr>
      <w:spacing w:before="240" w:after="60"/>
      <w:outlineLvl w:val="4"/>
    </w:pPr>
    <w:rPr>
      <w:b/>
      <w:bCs/>
      <w:i/>
      <w:iCs/>
      <w:sz w:val="26"/>
      <w:szCs w:val="26"/>
    </w:rPr>
  </w:style>
  <w:style w:type="paragraph" w:styleId="Heading6">
    <w:name w:val="heading 6"/>
    <w:basedOn w:val="Normal"/>
    <w:next w:val="Normal"/>
    <w:qFormat/>
    <w:rsid w:val="00355C90"/>
    <w:pPr>
      <w:spacing w:before="240" w:after="60"/>
      <w:outlineLvl w:val="5"/>
    </w:pPr>
    <w:rPr>
      <w:b/>
      <w:bCs/>
      <w:sz w:val="22"/>
      <w:szCs w:val="22"/>
    </w:rPr>
  </w:style>
  <w:style w:type="paragraph" w:styleId="Heading8">
    <w:name w:val="heading 8"/>
    <w:basedOn w:val="Normal"/>
    <w:next w:val="Normal"/>
    <w:qFormat/>
    <w:rsid w:val="00355C90"/>
    <w:pPr>
      <w:spacing w:before="240" w:after="6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55C90"/>
    <w:rPr>
      <w:color w:val="0000FF"/>
      <w:u w:val="single"/>
    </w:rPr>
  </w:style>
  <w:style w:type="paragraph" w:styleId="Header">
    <w:name w:val="header"/>
    <w:basedOn w:val="Normal"/>
    <w:link w:val="HeaderChar"/>
    <w:rsid w:val="00355C90"/>
    <w:pPr>
      <w:tabs>
        <w:tab w:val="center" w:pos="4320"/>
        <w:tab w:val="right" w:pos="8640"/>
      </w:tabs>
    </w:pPr>
  </w:style>
  <w:style w:type="paragraph" w:styleId="Footer">
    <w:name w:val="footer"/>
    <w:basedOn w:val="Normal"/>
    <w:link w:val="FooterChar"/>
    <w:uiPriority w:val="99"/>
    <w:rsid w:val="00355C90"/>
    <w:pPr>
      <w:tabs>
        <w:tab w:val="center" w:pos="4320"/>
        <w:tab w:val="right" w:pos="8640"/>
      </w:tabs>
    </w:pPr>
  </w:style>
  <w:style w:type="paragraph" w:styleId="HTMLPreformatted">
    <w:name w:val="HTML Preformatted"/>
    <w:basedOn w:val="Normal"/>
    <w:rsid w:val="00355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z-BottomofForm">
    <w:name w:val="HTML Bottom of Form"/>
    <w:basedOn w:val="Normal"/>
    <w:next w:val="Normal"/>
    <w:hidden/>
    <w:rsid w:val="002F15B8"/>
    <w:pPr>
      <w:pBdr>
        <w:top w:val="single" w:sz="6" w:space="1" w:color="auto"/>
      </w:pBdr>
      <w:jc w:val="center"/>
    </w:pPr>
    <w:rPr>
      <w:rFonts w:ascii="Arial" w:hAnsi="Arial" w:cs="Arial"/>
      <w:vanish/>
      <w:sz w:val="16"/>
      <w:szCs w:val="16"/>
    </w:rPr>
  </w:style>
  <w:style w:type="paragraph" w:styleId="z-TopofForm">
    <w:name w:val="HTML Top of Form"/>
    <w:basedOn w:val="Normal"/>
    <w:next w:val="Normal"/>
    <w:hidden/>
    <w:rsid w:val="002F15B8"/>
    <w:pPr>
      <w:pBdr>
        <w:bottom w:val="single" w:sz="6" w:space="1" w:color="auto"/>
      </w:pBdr>
      <w:jc w:val="center"/>
    </w:pPr>
    <w:rPr>
      <w:rFonts w:ascii="Arial" w:hAnsi="Arial" w:cs="Arial"/>
      <w:vanish/>
      <w:sz w:val="16"/>
      <w:szCs w:val="16"/>
    </w:rPr>
  </w:style>
  <w:style w:type="paragraph" w:styleId="ListBullet">
    <w:name w:val="List Bullet"/>
    <w:basedOn w:val="Normal"/>
    <w:autoRedefine/>
    <w:rsid w:val="00F8023A"/>
    <w:pPr>
      <w:numPr>
        <w:numId w:val="1"/>
      </w:numPr>
      <w:tabs>
        <w:tab w:val="clear" w:pos="720"/>
        <w:tab w:val="num" w:pos="528"/>
      </w:tabs>
      <w:ind w:left="528"/>
    </w:pPr>
    <w:rPr>
      <w:rFonts w:ascii="Gill Sans MT" w:hAnsi="Gill Sans MT"/>
      <w:sz w:val="20"/>
      <w:lang w:val="en-AU"/>
    </w:rPr>
  </w:style>
  <w:style w:type="table" w:styleId="TableGrid">
    <w:name w:val="Table Grid"/>
    <w:basedOn w:val="TableNormal"/>
    <w:rsid w:val="00F358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List8">
    <w:name w:val="Table List 8"/>
    <w:basedOn w:val="TableNormal"/>
    <w:rsid w:val="005C79C5"/>
    <w:rPr>
      <w:rFonts w:ascii="Arial" w:hAnsi="Arial"/>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cPr>
      <w:shd w:val="clear" w:color="auto" w:fill="99CC00"/>
    </w:tc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Web1">
    <w:name w:val="Table Web 1"/>
    <w:basedOn w:val="TableNormal"/>
    <w:rsid w:val="005C79C5"/>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HeaderChar">
    <w:name w:val="Header Char"/>
    <w:link w:val="Header"/>
    <w:rsid w:val="006431BB"/>
    <w:rPr>
      <w:sz w:val="24"/>
      <w:szCs w:val="24"/>
    </w:rPr>
  </w:style>
  <w:style w:type="character" w:customStyle="1" w:styleId="FooterChar">
    <w:name w:val="Footer Char"/>
    <w:link w:val="Footer"/>
    <w:uiPriority w:val="99"/>
    <w:rsid w:val="006431BB"/>
    <w:rPr>
      <w:sz w:val="24"/>
      <w:szCs w:val="24"/>
    </w:rPr>
  </w:style>
  <w:style w:type="character" w:styleId="Strong">
    <w:name w:val="Strong"/>
    <w:uiPriority w:val="22"/>
    <w:qFormat/>
    <w:rsid w:val="00AB3B60"/>
    <w:rPr>
      <w:b/>
      <w:bCs/>
    </w:rPr>
  </w:style>
  <w:style w:type="character" w:customStyle="1" w:styleId="style41">
    <w:name w:val="style41"/>
    <w:basedOn w:val="DefaultParagraphFont"/>
    <w:rsid w:val="00AB3B60"/>
  </w:style>
  <w:style w:type="character" w:customStyle="1" w:styleId="Heading2Char">
    <w:name w:val="Heading 2 Char"/>
    <w:link w:val="Heading2"/>
    <w:rsid w:val="00722E05"/>
    <w:rPr>
      <w:rFonts w:ascii="Arial" w:hAnsi="Arial" w:cs="Arial"/>
      <w:b/>
      <w:bCs/>
      <w:i/>
      <w:iCs/>
      <w:sz w:val="28"/>
      <w:szCs w:val="28"/>
    </w:rPr>
  </w:style>
  <w:style w:type="character" w:customStyle="1" w:styleId="cgselectable">
    <w:name w:val="cgselectable"/>
    <w:basedOn w:val="DefaultParagraphFont"/>
    <w:rsid w:val="00F738BB"/>
  </w:style>
  <w:style w:type="character" w:customStyle="1" w:styleId="fontdarkgray1">
    <w:name w:val="fontdarkgray1"/>
    <w:rsid w:val="00F738BB"/>
    <w:rPr>
      <w:color w:val="222222"/>
    </w:rPr>
  </w:style>
  <w:style w:type="paragraph" w:styleId="ListParagraph">
    <w:name w:val="List Paragraph"/>
    <w:basedOn w:val="Normal"/>
    <w:uiPriority w:val="34"/>
    <w:qFormat/>
    <w:rsid w:val="00420279"/>
    <w:pPr>
      <w:ind w:left="720"/>
    </w:pPr>
  </w:style>
  <w:style w:type="paragraph" w:styleId="BodyText3">
    <w:name w:val="Body Text 3"/>
    <w:basedOn w:val="Normal"/>
    <w:link w:val="BodyText3Char"/>
    <w:uiPriority w:val="99"/>
    <w:rsid w:val="00421FC8"/>
    <w:pPr>
      <w:jc w:val="center"/>
    </w:pPr>
    <w:rPr>
      <w:rFonts w:ascii="Gill Sans MT" w:hAnsi="Gill Sans MT"/>
      <w:color w:val="000000"/>
      <w:sz w:val="40"/>
      <w:lang w:val="en-GB"/>
    </w:rPr>
  </w:style>
  <w:style w:type="character" w:customStyle="1" w:styleId="BodyText3Char">
    <w:name w:val="Body Text 3 Char"/>
    <w:link w:val="BodyText3"/>
    <w:uiPriority w:val="99"/>
    <w:rsid w:val="00421FC8"/>
    <w:rPr>
      <w:rFonts w:ascii="Gill Sans MT" w:hAnsi="Gill Sans MT"/>
      <w:color w:val="000000"/>
      <w:sz w:val="40"/>
      <w:szCs w:val="24"/>
      <w:lang w:val="en-GB"/>
    </w:rPr>
  </w:style>
  <w:style w:type="table" w:styleId="MediumList1-Accent2">
    <w:name w:val="Medium List 1 Accent 2"/>
    <w:basedOn w:val="TableNormal"/>
    <w:uiPriority w:val="65"/>
    <w:rsid w:val="00421FC8"/>
    <w:rPr>
      <w:color w:val="00000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421FC8"/>
    <w:rPr>
      <w:color w:val="00000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Grid3-Accent3">
    <w:name w:val="Medium Grid 3 Accent 3"/>
    <w:basedOn w:val="TableNormal"/>
    <w:uiPriority w:val="69"/>
    <w:rsid w:val="00421FC8"/>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styleId="NormalWeb">
    <w:name w:val="Normal (Web)"/>
    <w:basedOn w:val="Normal"/>
    <w:uiPriority w:val="99"/>
    <w:unhideWhenUsed/>
    <w:rsid w:val="00467E4F"/>
    <w:pPr>
      <w:spacing w:before="100" w:beforeAutospacing="1" w:after="100" w:afterAutospacing="1"/>
    </w:pPr>
  </w:style>
  <w:style w:type="paragraph" w:customStyle="1" w:styleId="Default">
    <w:name w:val="Default"/>
    <w:rsid w:val="00D55BB7"/>
    <w:pPr>
      <w:autoSpaceDE w:val="0"/>
      <w:autoSpaceDN w:val="0"/>
      <w:adjustRightInd w:val="0"/>
    </w:pPr>
    <w:rPr>
      <w:rFonts w:ascii="Gill Sans MT" w:hAnsi="Gill Sans MT" w:cs="Gill Sans MT"/>
      <w:color w:val="000000"/>
      <w:sz w:val="24"/>
      <w:szCs w:val="24"/>
    </w:rPr>
  </w:style>
  <w:style w:type="character" w:styleId="Emphasis">
    <w:name w:val="Emphasis"/>
    <w:basedOn w:val="DefaultParagraphFont"/>
    <w:qFormat/>
    <w:rsid w:val="00F87445"/>
    <w:rPr>
      <w:i/>
      <w:iCs/>
    </w:rPr>
  </w:style>
</w:styles>
</file>

<file path=word/webSettings.xml><?xml version="1.0" encoding="utf-8"?>
<w:webSettings xmlns:r="http://schemas.openxmlformats.org/officeDocument/2006/relationships" xmlns:w="http://schemas.openxmlformats.org/wordprocessingml/2006/main">
  <w:divs>
    <w:div w:id="288980030">
      <w:bodyDiv w:val="1"/>
      <w:marLeft w:val="0"/>
      <w:marRight w:val="0"/>
      <w:marTop w:val="0"/>
      <w:marBottom w:val="0"/>
      <w:divBdr>
        <w:top w:val="none" w:sz="0" w:space="0" w:color="auto"/>
        <w:left w:val="none" w:sz="0" w:space="0" w:color="auto"/>
        <w:bottom w:val="none" w:sz="0" w:space="0" w:color="auto"/>
        <w:right w:val="none" w:sz="0" w:space="0" w:color="auto"/>
      </w:divBdr>
    </w:div>
    <w:div w:id="701514658">
      <w:bodyDiv w:val="1"/>
      <w:marLeft w:val="0"/>
      <w:marRight w:val="0"/>
      <w:marTop w:val="0"/>
      <w:marBottom w:val="0"/>
      <w:divBdr>
        <w:top w:val="none" w:sz="0" w:space="0" w:color="auto"/>
        <w:left w:val="none" w:sz="0" w:space="0" w:color="auto"/>
        <w:bottom w:val="none" w:sz="0" w:space="0" w:color="auto"/>
        <w:right w:val="none" w:sz="0" w:space="0" w:color="auto"/>
      </w:divBdr>
    </w:div>
    <w:div w:id="995492271">
      <w:bodyDiv w:val="1"/>
      <w:marLeft w:val="0"/>
      <w:marRight w:val="0"/>
      <w:marTop w:val="0"/>
      <w:marBottom w:val="0"/>
      <w:divBdr>
        <w:top w:val="none" w:sz="0" w:space="0" w:color="auto"/>
        <w:left w:val="none" w:sz="0" w:space="0" w:color="auto"/>
        <w:bottom w:val="none" w:sz="0" w:space="0" w:color="auto"/>
        <w:right w:val="none" w:sz="0" w:space="0" w:color="auto"/>
      </w:divBdr>
      <w:divsChild>
        <w:div w:id="616180260">
          <w:marLeft w:val="0"/>
          <w:marRight w:val="0"/>
          <w:marTop w:val="0"/>
          <w:marBottom w:val="0"/>
          <w:divBdr>
            <w:top w:val="none" w:sz="0" w:space="0" w:color="auto"/>
            <w:left w:val="none" w:sz="0" w:space="0" w:color="auto"/>
            <w:bottom w:val="none" w:sz="0" w:space="0" w:color="auto"/>
            <w:right w:val="none" w:sz="0" w:space="0" w:color="auto"/>
          </w:divBdr>
        </w:div>
      </w:divsChild>
    </w:div>
    <w:div w:id="1046684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mtiaz@cmdo.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eshawar@mariab.p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zazkyousafzai@gmail.com" TargetMode="External"/><Relationship Id="rId4" Type="http://schemas.openxmlformats.org/officeDocument/2006/relationships/settings" Target="settings.xml"/><Relationship Id="rId9" Type="http://schemas.openxmlformats.org/officeDocument/2006/relationships/hyperlink" Target="mailto:ssfaisal321@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D18DA9-C687-4FB1-8156-5C8A937DA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769</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CURRICULUM VITAE</vt:lpstr>
    </vt:vector>
  </TitlesOfParts>
  <Company>Micro</Company>
  <LinksUpToDate>false</LinksUpToDate>
  <CharactersWithSpaces>5148</CharactersWithSpaces>
  <SharedDoc>false</SharedDoc>
  <HLinks>
    <vt:vector size="6" baseType="variant">
      <vt:variant>
        <vt:i4>1048584</vt:i4>
      </vt:variant>
      <vt:variant>
        <vt:i4>0</vt:i4>
      </vt:variant>
      <vt:variant>
        <vt:i4>0</vt:i4>
      </vt:variant>
      <vt:variant>
        <vt:i4>5</vt:i4>
      </vt:variant>
      <vt:variant>
        <vt:lpwstr>mailto:waqas_aziz@yahoo.com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creator>Shah Faisal</dc:creator>
  <cp:lastModifiedBy>dell</cp:lastModifiedBy>
  <cp:revision>13</cp:revision>
  <cp:lastPrinted>2008-12-18T12:46:00Z</cp:lastPrinted>
  <dcterms:created xsi:type="dcterms:W3CDTF">2018-12-09T17:49:00Z</dcterms:created>
  <dcterms:modified xsi:type="dcterms:W3CDTF">2020-03-09T13:14:00Z</dcterms:modified>
</cp:coreProperties>
</file>