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C47C0" w:rsidRPr="00E47120" w:rsidRDefault="008D0FA9" w:rsidP="008D0FA9">
      <w:pPr>
        <w:spacing w:after="0" w:line="259" w:lineRule="auto"/>
        <w:ind w:left="0" w:firstLine="0"/>
        <w:rPr>
          <w:sz w:val="96"/>
          <w:szCs w:val="96"/>
        </w:rPr>
      </w:pPr>
      <w:r w:rsidRPr="00596E10">
        <w:rPr>
          <w:rFonts w:ascii="Arial" w:hAnsi="Arial" w:cs="Times New Roman"/>
          <w:b/>
          <w:bCs/>
          <w:noProof/>
          <w:color w:val="000000"/>
          <w:sz w:val="56"/>
          <w:szCs w:val="56"/>
          <w:lang w:eastAsia="en-IN" w:bidi="ar-SA"/>
        </w:rPr>
        <w:drawing>
          <wp:inline distT="0" distB="0" distL="0" distR="0" wp14:anchorId="3E288EBB" wp14:editId="34F86CEF">
            <wp:extent cx="1258824" cy="125882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2588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  <w:sz w:val="96"/>
          <w:szCs w:val="96"/>
          <w:lang w:val="en-IN" w:eastAsia="en-IN" w:bidi="ar-SA"/>
        </w:rPr>
        <w:t xml:space="preserve">   </w:t>
      </w:r>
      <w:r w:rsidR="00E47120" w:rsidRPr="00E47120">
        <w:rPr>
          <w:rFonts w:ascii="Bebas Neue" w:eastAsia="Bebas Neue" w:hAnsi="Bebas Neue" w:cs="Bebas Neue"/>
          <w:sz w:val="96"/>
          <w:szCs w:val="96"/>
        </w:rPr>
        <w:t>Abdul Khalik Shaikh</w:t>
      </w:r>
    </w:p>
    <w:p w:rsidR="000C47C0" w:rsidRDefault="008D0FA9">
      <w:pPr>
        <w:spacing w:after="873" w:line="259" w:lineRule="auto"/>
        <w:ind w:left="2865" w:firstLine="0"/>
        <w:jc w:val="left"/>
      </w:pPr>
      <w:r>
        <w:rPr>
          <w:rFonts w:cs="Raleway"/>
          <w:b/>
          <w:color w:val="C2331A"/>
          <w:sz w:val="30"/>
        </w:rPr>
        <w:t xml:space="preserve">                   </w:t>
      </w:r>
      <w:r w:rsidR="00E47120">
        <w:rPr>
          <w:rFonts w:cs="Raleway"/>
          <w:b/>
          <w:color w:val="C2331A"/>
          <w:sz w:val="30"/>
        </w:rPr>
        <w:t>Senior Fashion Consultant</w:t>
      </w:r>
    </w:p>
    <w:p w:rsidR="000C47C0" w:rsidRDefault="007C7575">
      <w:pPr>
        <w:pStyle w:val="Heading1"/>
        <w:spacing w:after="0"/>
      </w:pPr>
      <w:r>
        <w:t>PERSONAL PROFILE</w:t>
      </w:r>
    </w:p>
    <w:p w:rsidR="000C47C0" w:rsidRDefault="00E47120">
      <w:pPr>
        <w:spacing w:after="281"/>
      </w:pPr>
      <w:r>
        <w:t xml:space="preserve">To develop the career and desire to work in challenging situations with the application of knowledge and </w:t>
      </w:r>
      <w:proofErr w:type="spellStart"/>
      <w:r>
        <w:t>experence</w:t>
      </w:r>
      <w:proofErr w:type="spellEnd"/>
      <w:r w:rsidR="007C7575">
        <w:t xml:space="preserve">. </w:t>
      </w:r>
    </w:p>
    <w:p w:rsidR="000C47C0" w:rsidRDefault="007C7575">
      <w:pPr>
        <w:spacing w:after="0" w:line="259" w:lineRule="auto"/>
        <w:ind w:left="0" w:right="-401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6657974" cy="9525"/>
                <wp:effectExtent l="0" t="0" r="0" b="0"/>
                <wp:docPr id="3351" name="Group 3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7974" cy="9525"/>
                          <a:chOff x="0" y="0"/>
                          <a:chExt cx="6657974" cy="9525"/>
                        </a:xfrm>
                      </wpg:grpSpPr>
                      <wps:wsp>
                        <wps:cNvPr id="4295" name="Shape 4295"/>
                        <wps:cNvSpPr/>
                        <wps:spPr>
                          <a:xfrm>
                            <a:off x="0" y="0"/>
                            <a:ext cx="665797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7974" h="9525">
                                <a:moveTo>
                                  <a:pt x="0" y="0"/>
                                </a:moveTo>
                                <a:lnTo>
                                  <a:pt x="6657974" y="0"/>
                                </a:lnTo>
                                <a:lnTo>
                                  <a:pt x="665797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1" style="width:524.25pt;height:0.749969pt;mso-position-horizontal-relative:char;mso-position-vertical-relative:line" coordsize="66579,95">
                <v:shape id="Shape 4296" style="position:absolute;width:66579;height:95;left:0;top:0;" coordsize="6657974,9525" path="m0,0l6657974,0l6657974,9525l0,9525l0,0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</w:p>
    <w:p w:rsidR="000C47C0" w:rsidRDefault="000C47C0">
      <w:pPr>
        <w:sectPr w:rsidR="000C47C0">
          <w:pgSz w:w="12240" w:h="15840"/>
          <w:pgMar w:top="1286" w:right="1279" w:bottom="696" w:left="877" w:header="720" w:footer="720" w:gutter="0"/>
          <w:cols w:space="720"/>
        </w:sectPr>
      </w:pPr>
    </w:p>
    <w:p w:rsidR="000C47C0" w:rsidRDefault="007C7575">
      <w:pPr>
        <w:pStyle w:val="Heading1"/>
        <w:ind w:left="224"/>
      </w:pPr>
      <w:r>
        <w:t>profile summary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3" name="Group 3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08" name="Shape 508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5"/>
                                </a:cubicBezTo>
                                <a:cubicBezTo>
                                  <a:pt x="31448" y="6752"/>
                                  <a:pt x="32710" y="8641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7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6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0"/>
                                </a:cubicBezTo>
                                <a:cubicBezTo>
                                  <a:pt x="28173" y="31448"/>
                                  <a:pt x="26284" y="32710"/>
                                  <a:pt x="24145" y="33596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6"/>
                                </a:cubicBezTo>
                                <a:cubicBezTo>
                                  <a:pt x="8640" y="32710"/>
                                  <a:pt x="6752" y="31448"/>
                                  <a:pt x="5115" y="29810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6"/>
                                  <a:pt x="0" y="19778"/>
                                  <a:pt x="0" y="17463"/>
                                </a:cubicBezTo>
                                <a:cubicBezTo>
                                  <a:pt x="0" y="15147"/>
                                  <a:pt x="443" y="12919"/>
                                  <a:pt x="1329" y="10780"/>
                                </a:cubicBezTo>
                                <a:cubicBezTo>
                                  <a:pt x="2215" y="8641"/>
                                  <a:pt x="3477" y="6752"/>
                                  <a:pt x="5115" y="5115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3" style="width:2.75pt;height:2.75pt;mso-position-horizontal-relative:char;mso-position-vertical-relative:line" coordsize="349,349">
                <v:shape id="Shape 508" style="position:absolute;width:349;height:349;left:0;top:0;" coordsize="34925,34925" path="m17463,0c19778,0,22006,443,24145,1329c26284,2215,28173,3477,29810,5115c31448,6752,32710,8641,33596,10780c34482,12919,34925,15147,34925,17463c34925,19778,34482,22006,33596,24145c32710,26284,31448,28173,29810,29810c28173,31448,26284,32710,24145,33596c22006,34482,19778,34925,17463,34925c15147,34925,12919,34482,10780,33596c8640,32710,6752,31448,5115,29810c3477,28173,2215,26284,1329,24145c443,22006,0,19778,0,17463c0,15147,443,12919,1329,10780c2215,8641,3477,6752,5115,5115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 xml:space="preserve">A consistent track record of improving efficiency, maximize profits whilst minimizing costs 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4" name="Group 33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13" name="Shape 513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4"/>
                                </a:cubicBezTo>
                                <a:cubicBezTo>
                                  <a:pt x="31448" y="6752"/>
                                  <a:pt x="32710" y="8641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7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6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0"/>
                                </a:cubicBezTo>
                                <a:cubicBezTo>
                                  <a:pt x="28173" y="31448"/>
                                  <a:pt x="26284" y="32709"/>
                                  <a:pt x="24145" y="33596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6"/>
                                </a:cubicBezTo>
                                <a:cubicBezTo>
                                  <a:pt x="8640" y="32709"/>
                                  <a:pt x="6752" y="31448"/>
                                  <a:pt x="5115" y="29810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6"/>
                                  <a:pt x="0" y="19778"/>
                                  <a:pt x="0" y="17463"/>
                                </a:cubicBezTo>
                                <a:cubicBezTo>
                                  <a:pt x="0" y="15147"/>
                                  <a:pt x="443" y="12919"/>
                                  <a:pt x="1329" y="10780"/>
                                </a:cubicBezTo>
                                <a:cubicBezTo>
                                  <a:pt x="2215" y="8641"/>
                                  <a:pt x="3477" y="6752"/>
                                  <a:pt x="5115" y="5114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4" style="width:2.75pt;height:2.75pt;mso-position-horizontal-relative:char;mso-position-vertical-relative:line" coordsize="349,349">
                <v:shape id="Shape 513" style="position:absolute;width:349;height:349;left:0;top:0;" coordsize="34925,34925" path="m17463,0c19778,0,22006,443,24145,1329c26284,2215,28173,3477,29810,5114c31448,6752,32710,8641,33596,10780c34482,12919,34925,15147,34925,17463c34925,19778,34482,22006,33596,24145c32710,26284,31448,28173,29810,29810c28173,31448,26284,32709,24145,33596c22006,34482,19778,34925,17463,34925c15147,34925,12919,34482,10780,33596c8640,32709,6752,31448,5115,29810c3477,28173,2215,26284,1329,24145c443,22006,0,19778,0,17463c0,15147,443,12919,1329,10780c2215,8641,3477,6752,5115,5114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>Ability to manage Projects &amp; daily operations, and planning the use of materials and human resources to ensure maximum efficiency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5" name="Group 3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19" name="Shape 519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4"/>
                                </a:cubicBezTo>
                                <a:cubicBezTo>
                                  <a:pt x="31448" y="6752"/>
                                  <a:pt x="32710" y="8640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7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5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0"/>
                                </a:cubicBezTo>
                                <a:cubicBezTo>
                                  <a:pt x="28173" y="31447"/>
                                  <a:pt x="26284" y="32709"/>
                                  <a:pt x="24145" y="33595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5"/>
                                </a:cubicBezTo>
                                <a:cubicBezTo>
                                  <a:pt x="8640" y="32709"/>
                                  <a:pt x="6752" y="31447"/>
                                  <a:pt x="5115" y="29810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5"/>
                                  <a:pt x="0" y="19778"/>
                                  <a:pt x="0" y="17463"/>
                                </a:cubicBezTo>
                                <a:cubicBezTo>
                                  <a:pt x="0" y="15147"/>
                                  <a:pt x="443" y="12919"/>
                                  <a:pt x="1329" y="10780"/>
                                </a:cubicBezTo>
                                <a:cubicBezTo>
                                  <a:pt x="2215" y="8640"/>
                                  <a:pt x="3477" y="6752"/>
                                  <a:pt x="5115" y="5114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5" style="width:2.75pt;height:2.75pt;mso-position-horizontal-relative:char;mso-position-vertical-relative:line" coordsize="349,349">
                <v:shape id="Shape 519" style="position:absolute;width:349;height:349;left:0;top:0;" coordsize="34925,34925" path="m17463,0c19778,0,22006,443,24145,1329c26284,2215,28173,3477,29810,5114c31448,6752,32710,8640,33596,10780c34482,12919,34925,15147,34925,17463c34925,19778,34482,22005,33596,24145c32710,26284,31448,28173,29810,29810c28173,31447,26284,32709,24145,33595c22006,34482,19778,34925,17463,34925c15147,34925,12919,34482,10780,33595c8640,32709,6752,31447,5115,29810c3477,28173,2215,26284,1329,24145c443,22005,0,19778,0,17463c0,15147,443,12919,1329,10780c2215,8640,3477,6752,5115,5114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>Strong team builder and leader in a customer service environment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6" name="Group 3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23" name="Shape 523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5"/>
                                </a:cubicBezTo>
                                <a:cubicBezTo>
                                  <a:pt x="31448" y="6752"/>
                                  <a:pt x="32710" y="8641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7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6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1"/>
                                </a:cubicBezTo>
                                <a:cubicBezTo>
                                  <a:pt x="28173" y="31448"/>
                                  <a:pt x="26284" y="32710"/>
                                  <a:pt x="24145" y="33596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6"/>
                                </a:cubicBezTo>
                                <a:cubicBezTo>
                                  <a:pt x="8640" y="32710"/>
                                  <a:pt x="6752" y="31448"/>
                                  <a:pt x="5115" y="29811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6"/>
                                  <a:pt x="0" y="19778"/>
                                  <a:pt x="0" y="17463"/>
                                </a:cubicBezTo>
                                <a:cubicBezTo>
                                  <a:pt x="0" y="15147"/>
                                  <a:pt x="443" y="12919"/>
                                  <a:pt x="1329" y="10780"/>
                                </a:cubicBezTo>
                                <a:cubicBezTo>
                                  <a:pt x="2215" y="8641"/>
                                  <a:pt x="3477" y="6752"/>
                                  <a:pt x="5115" y="5115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6" style="width:2.75pt;height:2.75pt;mso-position-horizontal-relative:char;mso-position-vertical-relative:line" coordsize="349,349">
                <v:shape id="Shape 523" style="position:absolute;width:349;height:349;left:0;top:0;" coordsize="34925,34925" path="m17463,0c19778,0,22006,443,24145,1329c26284,2215,28173,3477,29810,5115c31448,6752,32710,8641,33596,10780c34482,12919,34925,15147,34925,17463c34925,19778,34482,22006,33596,24145c32710,26284,31448,28173,29810,29811c28173,31448,26284,32710,24145,33596c22006,34482,19778,34925,17463,34925c15147,34925,12919,34482,10780,33596c8640,32710,6752,31448,5115,29811c3477,28173,2215,26284,1329,24145c443,22006,0,19778,0,17463c0,15147,443,12919,1329,10780c2215,8641,3477,6752,5115,5115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>Proven track record of increasing sales and turnover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7" name="Group 33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26" name="Shape 526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4"/>
                                </a:cubicBezTo>
                                <a:cubicBezTo>
                                  <a:pt x="31448" y="6752"/>
                                  <a:pt x="32710" y="8641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6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6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0"/>
                                </a:cubicBezTo>
                                <a:cubicBezTo>
                                  <a:pt x="28173" y="31448"/>
                                  <a:pt x="26284" y="32709"/>
                                  <a:pt x="24145" y="33596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6"/>
                                </a:cubicBezTo>
                                <a:cubicBezTo>
                                  <a:pt x="8640" y="32709"/>
                                  <a:pt x="6752" y="31448"/>
                                  <a:pt x="5115" y="29810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6"/>
                                  <a:pt x="0" y="19778"/>
                                  <a:pt x="0" y="17463"/>
                                </a:cubicBezTo>
                                <a:cubicBezTo>
                                  <a:pt x="0" y="15146"/>
                                  <a:pt x="443" y="12919"/>
                                  <a:pt x="1329" y="10780"/>
                                </a:cubicBezTo>
                                <a:cubicBezTo>
                                  <a:pt x="2215" y="8641"/>
                                  <a:pt x="3477" y="6752"/>
                                  <a:pt x="5115" y="5114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7" style="width:2.75pt;height:2.75pt;mso-position-horizontal-relative:char;mso-position-vertical-relative:line" coordsize="349,349">
                <v:shape id="Shape 526" style="position:absolute;width:349;height:349;left:0;top:0;" coordsize="34925,34925" path="m17463,0c19778,0,22006,443,24145,1329c26284,2215,28173,3477,29810,5114c31448,6752,32710,8641,33596,10780c34482,12919,34925,15146,34925,17463c34925,19778,34482,22006,33596,24145c32710,26284,31448,28173,29810,29810c28173,31448,26284,32709,24145,33596c22006,34482,19778,34925,17463,34925c15147,34925,12919,34482,10780,33596c8640,32709,6752,31448,5115,29810c3477,28173,2215,26284,1329,24145c443,22006,0,19778,0,17463c0,15146,443,12919,1329,10780c2215,8641,3477,6752,5115,5114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>Excellent ability to communicate effectively with both customers and staff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8" name="Group 3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30" name="Shape 530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4"/>
                                </a:cubicBezTo>
                                <a:cubicBezTo>
                                  <a:pt x="31448" y="6752"/>
                                  <a:pt x="32710" y="8641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6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6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0"/>
                                </a:cubicBezTo>
                                <a:cubicBezTo>
                                  <a:pt x="28173" y="31448"/>
                                  <a:pt x="26284" y="32709"/>
                                  <a:pt x="24145" y="33596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6"/>
                                </a:cubicBezTo>
                                <a:cubicBezTo>
                                  <a:pt x="8640" y="32709"/>
                                  <a:pt x="6752" y="31448"/>
                                  <a:pt x="5115" y="29810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6"/>
                                  <a:pt x="0" y="19778"/>
                                  <a:pt x="0" y="17463"/>
                                </a:cubicBezTo>
                                <a:cubicBezTo>
                                  <a:pt x="0" y="15146"/>
                                  <a:pt x="443" y="12919"/>
                                  <a:pt x="1329" y="10780"/>
                                </a:cubicBezTo>
                                <a:cubicBezTo>
                                  <a:pt x="2215" y="8641"/>
                                  <a:pt x="3477" y="6752"/>
                                  <a:pt x="5115" y="5114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8" style="width:2.75pt;height:2.75pt;mso-position-horizontal-relative:char;mso-position-vertical-relative:line" coordsize="349,349">
                <v:shape id="Shape 530" style="position:absolute;width:349;height:349;left:0;top:0;" coordsize="34925,34925" path="m17463,0c19778,0,22006,443,24145,1329c26284,2215,28173,3477,29810,5114c31448,6752,32710,8641,33596,10780c34482,12919,34925,15146,34925,17463c34925,19778,34482,22006,33596,24145c32710,26284,31448,28173,29810,29810c28173,31448,26284,32709,24145,33596c22006,34482,19778,34925,17463,34925c15147,34925,12919,34482,10780,33596c8640,32709,6752,31448,5115,29810c3477,28173,2215,26284,1329,24145c443,22006,0,19778,0,17463c0,15146,443,12919,1329,10780c2215,8641,3477,6752,5115,5114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>Proven ability to manage a complex business in a multitasking environment</w:t>
      </w:r>
    </w:p>
    <w:p w:rsidR="000C47C0" w:rsidRDefault="007C7575">
      <w:pPr>
        <w:spacing w:after="221" w:line="274" w:lineRule="auto"/>
        <w:ind w:left="490" w:hanging="208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4925" cy="34925"/>
                <wp:effectExtent l="0" t="0" r="0" b="0"/>
                <wp:docPr id="3359" name="Group 3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" cy="34925"/>
                          <a:chOff x="0" y="0"/>
                          <a:chExt cx="34925" cy="34925"/>
                        </a:xfrm>
                      </wpg:grpSpPr>
                      <wps:wsp>
                        <wps:cNvPr id="534" name="Shape 534"/>
                        <wps:cNvSpPr/>
                        <wps:spPr>
                          <a:xfrm>
                            <a:off x="0" y="0"/>
                            <a:ext cx="3492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5" h="34925">
                                <a:moveTo>
                                  <a:pt x="17463" y="0"/>
                                </a:moveTo>
                                <a:cubicBezTo>
                                  <a:pt x="19778" y="0"/>
                                  <a:pt x="22006" y="443"/>
                                  <a:pt x="24145" y="1329"/>
                                </a:cubicBezTo>
                                <a:cubicBezTo>
                                  <a:pt x="26284" y="2215"/>
                                  <a:pt x="28173" y="3477"/>
                                  <a:pt x="29810" y="5115"/>
                                </a:cubicBezTo>
                                <a:cubicBezTo>
                                  <a:pt x="31448" y="6752"/>
                                  <a:pt x="32710" y="8641"/>
                                  <a:pt x="33596" y="10780"/>
                                </a:cubicBezTo>
                                <a:cubicBezTo>
                                  <a:pt x="34482" y="12919"/>
                                  <a:pt x="34925" y="15147"/>
                                  <a:pt x="34925" y="17463"/>
                                </a:cubicBezTo>
                                <a:cubicBezTo>
                                  <a:pt x="34925" y="19778"/>
                                  <a:pt x="34482" y="22006"/>
                                  <a:pt x="33596" y="24145"/>
                                </a:cubicBezTo>
                                <a:cubicBezTo>
                                  <a:pt x="32710" y="26284"/>
                                  <a:pt x="31448" y="28173"/>
                                  <a:pt x="29810" y="29810"/>
                                </a:cubicBezTo>
                                <a:cubicBezTo>
                                  <a:pt x="28173" y="31447"/>
                                  <a:pt x="26284" y="32709"/>
                                  <a:pt x="24145" y="33596"/>
                                </a:cubicBezTo>
                                <a:cubicBezTo>
                                  <a:pt x="22006" y="34482"/>
                                  <a:pt x="19778" y="34925"/>
                                  <a:pt x="17463" y="34925"/>
                                </a:cubicBezTo>
                                <a:cubicBezTo>
                                  <a:pt x="15147" y="34925"/>
                                  <a:pt x="12919" y="34482"/>
                                  <a:pt x="10780" y="33596"/>
                                </a:cubicBezTo>
                                <a:cubicBezTo>
                                  <a:pt x="8640" y="32709"/>
                                  <a:pt x="6752" y="31447"/>
                                  <a:pt x="5115" y="29810"/>
                                </a:cubicBezTo>
                                <a:cubicBezTo>
                                  <a:pt x="3477" y="28173"/>
                                  <a:pt x="2215" y="26284"/>
                                  <a:pt x="1329" y="24145"/>
                                </a:cubicBezTo>
                                <a:cubicBezTo>
                                  <a:pt x="443" y="22006"/>
                                  <a:pt x="0" y="19778"/>
                                  <a:pt x="0" y="17463"/>
                                </a:cubicBezTo>
                                <a:cubicBezTo>
                                  <a:pt x="0" y="15147"/>
                                  <a:pt x="443" y="12919"/>
                                  <a:pt x="1329" y="10780"/>
                                </a:cubicBezTo>
                                <a:cubicBezTo>
                                  <a:pt x="2215" y="8641"/>
                                  <a:pt x="3477" y="6752"/>
                                  <a:pt x="5115" y="5115"/>
                                </a:cubicBezTo>
                                <a:cubicBezTo>
                                  <a:pt x="6752" y="3477"/>
                                  <a:pt x="8640" y="2215"/>
                                  <a:pt x="10780" y="1329"/>
                                </a:cubicBezTo>
                                <a:cubicBezTo>
                                  <a:pt x="12919" y="443"/>
                                  <a:pt x="15147" y="0"/>
                                  <a:pt x="174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9" style="width:2.75pt;height:2.75pt;mso-position-horizontal-relative:char;mso-position-vertical-relative:line" coordsize="349,349">
                <v:shape id="Shape 534" style="position:absolute;width:349;height:349;left:0;top:0;" coordsize="34925,34925" path="m17463,0c19778,0,22006,443,24145,1329c26284,2215,28173,3477,29810,5115c31448,6752,32710,8641,33596,10780c34482,12919,34925,15147,34925,17463c34925,19778,34482,22006,33596,24145c32710,26284,31448,28173,29810,29810c28173,31447,26284,32709,24145,33596c22006,34482,19778,34925,17463,34925c15147,34925,12919,34482,10780,33596c8640,32709,6752,31447,5115,29810c3477,28173,2215,26284,1329,24145c443,22006,0,19778,0,17463c0,15147,443,12919,1329,10780c2215,8641,3477,6752,5115,5115c6752,3477,8640,2215,10780,1329c12919,443,15147,0,17463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rPr>
          <w:sz w:val="16"/>
        </w:rPr>
        <w:tab/>
        <w:t xml:space="preserve">Highly organized, with superior problem-solving and analytical abilities </w:t>
      </w:r>
    </w:p>
    <w:p w:rsidR="000C47C0" w:rsidRDefault="007C7575">
      <w:pPr>
        <w:spacing w:after="266" w:line="259" w:lineRule="auto"/>
        <w:ind w:left="184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1628775" cy="9524"/>
                <wp:effectExtent l="0" t="0" r="0" b="0"/>
                <wp:docPr id="3352" name="Group 33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9524"/>
                          <a:chOff x="0" y="0"/>
                          <a:chExt cx="1628775" cy="9524"/>
                        </a:xfrm>
                      </wpg:grpSpPr>
                      <wps:wsp>
                        <wps:cNvPr id="4297" name="Shape 4297"/>
                        <wps:cNvSpPr/>
                        <wps:spPr>
                          <a:xfrm>
                            <a:off x="0" y="0"/>
                            <a:ext cx="1628775" cy="9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8775" h="9524">
                                <a:moveTo>
                                  <a:pt x="0" y="0"/>
                                </a:moveTo>
                                <a:lnTo>
                                  <a:pt x="1628775" y="0"/>
                                </a:lnTo>
                                <a:lnTo>
                                  <a:pt x="1628775" y="9524"/>
                                </a:ln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52" style="width:128.25pt;height:0.749939pt;mso-position-horizontal-relative:char;mso-position-vertical-relative:line" coordsize="16287,95">
                <v:shape id="Shape 4298" style="position:absolute;width:16287;height:95;left:0;top:0;" coordsize="1628775,9524" path="m0,0l1628775,0l1628775,9524l0,9524l0,0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</w:p>
    <w:p w:rsidR="000C47C0" w:rsidRDefault="007C7575">
      <w:pPr>
        <w:pStyle w:val="Heading1"/>
        <w:ind w:left="224"/>
      </w:pPr>
      <w:r>
        <w:rPr>
          <w:rFonts w:ascii="Calibri" w:eastAsia="Calibri" w:hAnsi="Calibri" w:cs="Calibri"/>
          <w:noProof/>
          <w:color w:val="000000"/>
          <w:sz w:val="22"/>
          <w:lang w:eastAsia="en-IN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1600"/>
                <wp:effectExtent l="0" t="0" r="0" b="0"/>
                <wp:wrapTopAndBottom/>
                <wp:docPr id="3348" name="Group 33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1600"/>
                          <a:chOff x="0" y="0"/>
                          <a:chExt cx="7772400" cy="101600"/>
                        </a:xfrm>
                      </wpg:grpSpPr>
                      <wps:wsp>
                        <wps:cNvPr id="4299" name="Shape 4299"/>
                        <wps:cNvSpPr/>
                        <wps:spPr>
                          <a:xfrm>
                            <a:off x="0" y="0"/>
                            <a:ext cx="777240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1016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01600"/>
                                </a:lnTo>
                                <a:lnTo>
                                  <a:pt x="0" y="101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48" style="width:612pt;height:8pt;position:absolute;mso-position-horizontal-relative:page;mso-position-horizontal:absolute;margin-left:0pt;mso-position-vertical-relative:page;margin-top:0pt;" coordsize="77724,1016">
                <v:shape id="Shape 4300" style="position:absolute;width:77724;height:1016;left:0;top:0;" coordsize="7772400,101600" path="m0,0l7772400,0l7772400,101600l0,101600l0,0">
                  <v:stroke weight="0pt" endcap="flat" joinstyle="miter" miterlimit="10" on="false" color="#000000" opacity="0"/>
                  <v:fill on="true" color="#272727"/>
                </v:shape>
                <w10:wrap type="topAndBottom"/>
              </v:group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  <w:lang w:eastAsia="en-IN"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9925717</wp:posOffset>
                </wp:positionV>
                <wp:extent cx="7772400" cy="132683"/>
                <wp:effectExtent l="0" t="0" r="0" b="0"/>
                <wp:wrapTopAndBottom/>
                <wp:docPr id="3349" name="Group 33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32683"/>
                          <a:chOff x="0" y="0"/>
                          <a:chExt cx="7772400" cy="132683"/>
                        </a:xfrm>
                      </wpg:grpSpPr>
                      <wps:wsp>
                        <wps:cNvPr id="4301" name="Shape 4301"/>
                        <wps:cNvSpPr/>
                        <wps:spPr>
                          <a:xfrm>
                            <a:off x="0" y="0"/>
                            <a:ext cx="7772400" cy="13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132683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32683"/>
                                </a:lnTo>
                                <a:lnTo>
                                  <a:pt x="0" y="13268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49" style="width:612pt;height:10.4474pt;position:absolute;mso-position-horizontal-relative:page;mso-position-horizontal:absolute;margin-left:0pt;mso-position-vertical-relative:page;margin-top:781.553pt;" coordsize="77724,1326">
                <v:shape id="Shape 4302" style="position:absolute;width:77724;height:1326;left:0;top:0;" coordsize="7772400,132683" path="m0,0l7772400,0l7772400,132683l0,132683l0,0">
                  <v:stroke weight="0pt" endcap="flat" joinstyle="miter" miterlimit="10" on="false" color="#000000" opacity="0"/>
                  <v:fill on="true" color="#272727"/>
                </v:shape>
                <w10:wrap type="topAndBottom"/>
              </v:group>
            </w:pict>
          </mc:Fallback>
        </mc:AlternateContent>
      </w:r>
      <w:r>
        <w:t>personal details</w:t>
      </w:r>
    </w:p>
    <w:p w:rsidR="000C47C0" w:rsidRDefault="00E47120">
      <w:pPr>
        <w:spacing w:after="221" w:line="274" w:lineRule="auto"/>
        <w:ind w:left="214" w:right="285" w:firstLine="0"/>
        <w:jc w:val="left"/>
      </w:pPr>
      <w:r>
        <w:rPr>
          <w:sz w:val="16"/>
        </w:rPr>
        <w:t>Mobile: +9</w:t>
      </w:r>
      <w:r w:rsidR="0094506A">
        <w:rPr>
          <w:sz w:val="16"/>
        </w:rPr>
        <w:t>71</w:t>
      </w:r>
      <w:r w:rsidR="00C25010">
        <w:rPr>
          <w:sz w:val="16"/>
        </w:rPr>
        <w:t>581518626</w:t>
      </w:r>
      <w:r>
        <w:rPr>
          <w:sz w:val="16"/>
        </w:rPr>
        <w:t>/</w:t>
      </w:r>
      <w:r w:rsidR="007C7575">
        <w:rPr>
          <w:sz w:val="16"/>
        </w:rPr>
        <w:t xml:space="preserve"> </w:t>
      </w:r>
      <w:proofErr w:type="spellStart"/>
      <w:r>
        <w:rPr>
          <w:sz w:val="16"/>
        </w:rPr>
        <w:t>Shaikhabdulkhalik.27</w:t>
      </w:r>
      <w:proofErr w:type="spellEnd"/>
      <w:r w:rsidR="007C7575">
        <w:rPr>
          <w:sz w:val="16"/>
        </w:rPr>
        <w:t xml:space="preserve">@gmail.com </w:t>
      </w:r>
      <w:r w:rsidR="007C7575">
        <w:t>Dubai, United Arab Emirates</w:t>
      </w:r>
    </w:p>
    <w:p w:rsidR="000C47C0" w:rsidRDefault="007C7575">
      <w:pPr>
        <w:ind w:left="224"/>
      </w:pPr>
      <w:r>
        <w:t>Nationality: Indian</w:t>
      </w:r>
    </w:p>
    <w:p w:rsidR="000C47C0" w:rsidRDefault="007C7575">
      <w:pPr>
        <w:ind w:left="224"/>
      </w:pPr>
      <w:r>
        <w:t xml:space="preserve">Language: English, Hindi </w:t>
      </w:r>
    </w:p>
    <w:p w:rsidR="000C47C0" w:rsidRDefault="007C7575">
      <w:pPr>
        <w:pStyle w:val="Heading1"/>
        <w:spacing w:after="91"/>
      </w:pPr>
      <w:r>
        <w:t>Work Experience</w:t>
      </w:r>
    </w:p>
    <w:p w:rsidR="000C47C0" w:rsidRDefault="00E47120">
      <w:pPr>
        <w:pStyle w:val="Heading2"/>
        <w:ind w:left="21"/>
      </w:pPr>
      <w:r>
        <w:t xml:space="preserve">Senior Fashion Consultant </w:t>
      </w:r>
    </w:p>
    <w:p w:rsidR="000C47C0" w:rsidRDefault="00E47120">
      <w:pPr>
        <w:spacing w:after="207" w:line="259" w:lineRule="auto"/>
        <w:ind w:left="21"/>
        <w:jc w:val="left"/>
      </w:pPr>
      <w:r>
        <w:rPr>
          <w:rFonts w:cs="Raleway"/>
          <w:b/>
          <w:sz w:val="18"/>
        </w:rPr>
        <w:t>Benetton India Private Limited | 2015 - 2022</w:t>
      </w:r>
    </w:p>
    <w:p w:rsidR="000C47C0" w:rsidRDefault="007C7575">
      <w:pPr>
        <w:pStyle w:val="Heading3"/>
        <w:ind w:left="-5"/>
      </w:pPr>
      <w:r>
        <w:t>PEOPLE MANAGEMENT</w:t>
      </w:r>
    </w:p>
    <w:p w:rsidR="000C47C0" w:rsidRDefault="007C7575">
      <w:pPr>
        <w:ind w:left="289" w:right="357" w:hanging="204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360" name="Group 33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547" name="Shape 547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60" style="width:2.83333pt;height:2.83331pt;mso-position-horizontal-relative:char;mso-position-vertical-relative:line" coordsize="359,359">
                <v:shape id="Shape 547" style="position:absolute;width:359;height:359;left:0;top:0;" coordsize="35983,35983" path="m17992,0c20377,0,22672,457,24877,1369c27081,2282,29027,3582,30714,5269c32401,6957,33701,8902,34614,11106c35527,13311,35983,15606,35983,17992c35983,20377,35527,22672,34614,24876c33701,27081,32401,29027,30714,30714c29027,32400,27081,33701,24877,34613c22672,35527,20377,35983,17992,35983c15606,35983,13311,35527,11106,34613c8902,33701,6957,32400,5270,30714c3583,29027,2283,27081,1369,24876c457,22672,0,20377,0,17992c0,15606,457,13311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 xml:space="preserve"> Motivate team continuously to bring out their potential and enable them to  improve their performance, Monitor effectiveness of individual’s progress within the team</w:t>
      </w:r>
    </w:p>
    <w:p w:rsidR="000C47C0" w:rsidRDefault="007C7575">
      <w:pPr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56493</wp:posOffset>
                </wp:positionV>
                <wp:extent cx="35983" cy="323849"/>
                <wp:effectExtent l="0" t="0" r="0" b="0"/>
                <wp:wrapSquare wrapText="bothSides"/>
                <wp:docPr id="3361" name="Group 3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23849"/>
                          <a:chOff x="0" y="0"/>
                          <a:chExt cx="35983" cy="323849"/>
                        </a:xfrm>
                      </wpg:grpSpPr>
                      <wps:wsp>
                        <wps:cNvPr id="571" name="Shape 571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3"/>
                                  <a:pt x="34614" y="11107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7"/>
                                </a:cubicBezTo>
                                <a:cubicBezTo>
                                  <a:pt x="2283" y="8903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5" name="Shape 575"/>
                        <wps:cNvSpPr/>
                        <wps:spPr>
                          <a:xfrm>
                            <a:off x="0" y="287866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2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7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7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2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61" style="width:2.83333pt;height:25.4999pt;position:absolute;mso-position-horizontal-relative:text;mso-position-horizontal:absolute;margin-left:4.24998pt;mso-position-vertical-relative:text;margin-top:4.4483pt;" coordsize="359,3238">
                <v:shape id="Shape 571" style="position:absolute;width:359;height:359;left:0;top:0;" coordsize="35983,35983" path="m17992,0c20377,0,22672,457,24877,1370c27081,2283,29027,3583,30714,5270c32401,6957,33701,8903,34614,11107c35527,13311,35983,15606,35983,17992c35983,20377,35527,22673,34614,24877c33701,27081,32401,29027,30714,30714c29027,32401,27081,33701,24877,34614c22672,35527,20377,35983,17992,35983c15606,35983,13311,35527,11106,34614c8902,33701,6957,32401,5270,30714c3583,29027,2283,27081,1369,24877c457,22673,0,20377,0,17992c0,15606,457,13311,1369,11107c2283,8903,3583,6957,5270,5270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575" style="position:absolute;width:359;height:359;left:0;top:2878;" coordsize="35983,35983" path="m17992,0c20377,0,22672,457,24877,1370c27081,2282,29027,3583,30714,5270c32401,6957,33701,8902,34614,11107c35527,13311,35983,15606,35983,17992c35983,20377,35527,22673,34614,24877c33701,27081,32401,29027,30714,30714c29027,32401,27081,33701,24877,34614c22672,35527,20377,35983,17992,35983c15606,35983,13311,35527,11106,34614c8902,33701,6957,32401,5270,30714c3583,29027,2283,27081,1369,24877c457,22673,0,20377,0,17992c0,15606,457,13311,1369,11107c2283,8902,3583,6957,5270,5270c6957,3583,8902,2282,11106,1370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>Assist SM to Ensures a developmental plan is in place and implemented for every member of the store team</w:t>
      </w:r>
    </w:p>
    <w:p w:rsidR="000C47C0" w:rsidRDefault="007C7575">
      <w:pPr>
        <w:spacing w:after="341"/>
        <w:ind w:left="95"/>
      </w:pPr>
      <w:r>
        <w:t>Perform training including weekly communication, daily de-briefs, product knowledge and on the job coaching</w:t>
      </w:r>
    </w:p>
    <w:p w:rsidR="000C47C0" w:rsidRDefault="007C7575">
      <w:pPr>
        <w:pStyle w:val="Heading3"/>
        <w:ind w:left="-5"/>
      </w:pPr>
      <w:r>
        <w:t>SALES &amp; CUSTOMER SERVICE</w:t>
      </w:r>
    </w:p>
    <w:p w:rsidR="000C47C0" w:rsidRDefault="007C7575">
      <w:pPr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56494</wp:posOffset>
                </wp:positionV>
                <wp:extent cx="35983" cy="1907111"/>
                <wp:effectExtent l="0" t="0" r="0" b="0"/>
                <wp:wrapSquare wrapText="bothSides"/>
                <wp:docPr id="3364" name="Group 3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1907111"/>
                          <a:chOff x="0" y="0"/>
                          <a:chExt cx="35983" cy="1907111"/>
                        </a:xfrm>
                      </wpg:grpSpPr>
                      <wps:wsp>
                        <wps:cNvPr id="621" name="Shape 621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" name="Shape 624"/>
                        <wps:cNvSpPr/>
                        <wps:spPr>
                          <a:xfrm>
                            <a:off x="0" y="287866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" name="Shape 628"/>
                        <wps:cNvSpPr/>
                        <wps:spPr>
                          <a:xfrm>
                            <a:off x="0" y="575732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2" name="Shape 642"/>
                        <wps:cNvSpPr/>
                        <wps:spPr>
                          <a:xfrm>
                            <a:off x="0" y="863598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6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1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3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2"/>
                                  <a:pt x="17992" y="35983"/>
                                </a:cubicBezTo>
                                <a:cubicBezTo>
                                  <a:pt x="15606" y="35982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3"/>
                                </a:cubicBezTo>
                                <a:cubicBezTo>
                                  <a:pt x="3583" y="29026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1"/>
                                </a:cubicBezTo>
                                <a:cubicBezTo>
                                  <a:pt x="0" y="15605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" name="Shape 644"/>
                        <wps:cNvSpPr/>
                        <wps:spPr>
                          <a:xfrm>
                            <a:off x="0" y="100753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8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8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" name="Shape 646"/>
                        <wps:cNvSpPr/>
                        <wps:spPr>
                          <a:xfrm>
                            <a:off x="0" y="1151463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8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8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8" name="Shape 658"/>
                        <wps:cNvSpPr/>
                        <wps:spPr>
                          <a:xfrm>
                            <a:off x="0" y="1439328"/>
                            <a:ext cx="35983" cy="35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4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8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4"/>
                                  <a:pt x="17992" y="35984"/>
                                </a:cubicBezTo>
                                <a:cubicBezTo>
                                  <a:pt x="15606" y="35984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8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0" name="Shape 660"/>
                        <wps:cNvSpPr/>
                        <wps:spPr>
                          <a:xfrm>
                            <a:off x="0" y="1583262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8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8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3" name="Shape 663"/>
                        <wps:cNvSpPr/>
                        <wps:spPr>
                          <a:xfrm>
                            <a:off x="0" y="1871128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5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64" style="width:2.83333pt;height:150.166pt;position:absolute;mso-position-horizontal-relative:text;mso-position-horizontal:absolute;margin-left:4.24998pt;mso-position-vertical-relative:text;margin-top:4.44836pt;" coordsize="359,19071">
                <v:shape id="Shape 621" style="position:absolute;width:359;height:359;left:0;top:0;" coordsize="35983,35983" path="m17992,0c20377,0,22672,457,24877,1369c27081,2282,29027,3582,30714,5269c32401,6957,33701,8902,34614,11106c35527,13311,35983,15606,35983,17992c35983,20377,35527,22672,34614,24876c33701,27081,32401,29027,30714,30714c29027,32400,27081,33701,24877,34613c22672,35527,20377,35983,17992,35983c15606,35983,13311,35527,11106,34613c8902,33701,6957,32400,5270,30714c3583,29027,2283,27081,1369,24876c457,22672,0,20377,0,17992c0,15606,457,13311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v:shape id="Shape 624" style="position:absolute;width:359;height:359;left:0;top:2878;" coordsize="35983,35983" path="m17992,0c20377,0,22672,457,24877,1369c27081,2282,29027,3582,30714,5269c32401,6957,33701,8902,34614,11106c35527,13310,35983,15606,35983,17992c35983,20377,35527,22672,34614,24876c33701,27081,32401,29027,30714,30714c29027,32400,27081,33701,24877,34613c22672,35527,20377,35983,17992,35983c15606,35983,13311,35527,11106,34614c8902,33701,6957,32400,5270,30714c3583,29027,2283,27081,1369,24876c457,22672,0,20377,0,17992c0,15606,457,13310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v:shape id="Shape 628" style="position:absolute;width:359;height:359;left:0;top:5757;" coordsize="35983,35983" path="m17992,0c20377,0,22672,457,24877,1369c27081,2282,29027,3582,30714,5269c32401,6957,33701,8902,34614,11106c35527,13311,35983,15606,35983,17992c35983,20377,35527,22672,34614,24876c33701,27081,32401,29027,30714,30714c29027,32400,27081,33700,24877,34613c22672,35527,20377,35983,17992,35983c15606,35983,13311,35527,11106,34613c8902,33700,6957,32400,5270,30714c3583,29027,2283,27081,1369,24876c457,22672,0,20377,0,17992c0,15606,457,13311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v:shape id="Shape 642" style="position:absolute;width:359;height:359;left:0;top:8635;" coordsize="35983,35983" path="m17992,0c20377,0,22672,456,24877,1369c27081,2282,29027,3582,30714,5269c32401,6956,33701,8902,34614,11106c35527,13310,35983,15605,35983,17991c35983,20377,35527,22672,34614,24876c33701,27081,32401,29026,30714,30713c29027,32400,27081,33700,24877,34613c22672,35527,20377,35982,17992,35983c15606,35982,13311,35527,11106,34613c8902,33700,6957,32400,5270,30713c3583,29026,2283,27081,1369,24876c457,22672,0,20377,0,17991c0,15605,457,13310,1369,11106c2283,8902,3583,6956,5270,5269c6957,3582,8902,2282,11106,1369c13311,456,15606,0,17992,0x">
                  <v:stroke weight="0pt" endcap="flat" joinstyle="miter" miterlimit="10" on="false" color="#000000" opacity="0"/>
                  <v:fill on="true" color="#272727"/>
                </v:shape>
                <v:shape id="Shape 644" style="position:absolute;width:359;height:359;left:0;top:10075;" coordsize="35983,35983" path="m17992,0c20377,0,22672,457,24877,1370c27081,2283,29027,3583,30714,5269c32401,6957,33701,8903,34614,11106c35527,13311,35983,15606,35983,17992c35983,20378,35527,22672,34614,24877c33701,27081,32401,29026,30714,30714c29027,32400,27081,33700,24877,34613c22672,35527,20377,35983,17992,35983c15606,35983,13311,35527,11106,34613c8902,33700,6957,32400,5270,30714c3583,29026,2283,27081,1369,24877c457,22672,0,20378,0,17992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646" style="position:absolute;width:359;height:359;left:0;top:11514;" coordsize="35983,35983" path="m17992,0c20377,0,22672,457,24877,1370c27081,2283,29027,3583,30714,5269c32401,6957,33701,8903,34614,11106c35527,13311,35983,15606,35983,17992c35983,20378,35527,22672,34614,24877c33701,27081,32401,29026,30714,30714c29027,32400,27081,33701,24877,34613c22672,35527,20377,35983,17992,35983c15606,35983,13311,35527,11106,34613c8902,33701,6957,32400,5270,30714c3583,29026,2283,27081,1369,24877c457,22672,0,20378,0,17992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658" style="position:absolute;width:359;height:359;left:0;top:14393;" coordsize="35983,35984" path="m17992,0c20377,0,22672,457,24877,1370c27081,2283,29027,3583,30714,5269c32401,6957,33701,8903,34614,11106c35527,13311,35983,15606,35983,17992c35983,20378,35527,22673,34614,24877c33701,27081,32401,29027,30714,30714c29027,32401,27081,33701,24877,34613c22672,35527,20377,35984,17992,35984c15606,35984,13311,35527,11106,34613c8902,33701,6957,32401,5270,30714c3583,29027,2283,27081,1369,24877c457,22673,0,20378,0,17992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660" style="position:absolute;width:359;height:359;left:0;top:15832;" coordsize="35983,35983" path="m17992,0c20377,0,22672,457,24877,1370c27081,2283,29027,3583,30714,5269c32401,6957,33701,8903,34614,11106c35527,13311,35983,15606,35983,17992c35983,20378,35527,22672,34614,24877c33701,27081,32401,29027,30714,30714c29027,32400,27081,33701,24877,34613c22672,35527,20377,35983,17992,35983c15606,35983,13311,35527,11106,34613c8902,33701,6957,32400,5270,30714c3583,29027,2283,27081,1369,24877c457,22672,0,20378,0,17992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663" style="position:absolute;width:359;height:359;left:0;top:18711;" coordsize="35983,35983" path="m17992,0c20377,0,22672,457,24877,1370c27081,2282,29027,3582,30714,5269c32401,6956,33701,8902,34614,11106c35527,13310,35983,15605,35983,17992c35983,20377,35527,22672,34614,24876c33701,27081,32401,29026,30714,30714c29027,32400,27081,33700,24877,34613c22672,35527,20377,35983,17992,35983c15606,35983,13311,35527,11106,34613c8902,33700,6957,32400,5270,30714c3583,29026,2283,27081,1369,24876c457,22672,0,20377,0,17992c0,15605,457,13310,1369,11106c2283,8902,3583,6956,5270,5269c6957,3582,8902,2282,11106,1370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>Ensure that teams are delivering the highest customer service standards within the Group</w:t>
      </w:r>
    </w:p>
    <w:p w:rsidR="000C47C0" w:rsidRDefault="007C7575">
      <w:pPr>
        <w:ind w:left="95"/>
      </w:pPr>
      <w:r>
        <w:t xml:space="preserve">Review sales figures and take proactive initiatives to ensure the group targets are met </w:t>
      </w:r>
    </w:p>
    <w:p w:rsidR="000C47C0" w:rsidRDefault="007C7575">
      <w:pPr>
        <w:ind w:left="95"/>
      </w:pPr>
      <w:r>
        <w:t>Analyze the group sales figures, monitor sales KPI’s to ensure budgets are achieved</w:t>
      </w:r>
    </w:p>
    <w:p w:rsidR="000C47C0" w:rsidRDefault="007C7575">
      <w:pPr>
        <w:ind w:left="95"/>
      </w:pPr>
      <w:r>
        <w:t>Developing, researching and implementing marketing strategies</w:t>
      </w:r>
    </w:p>
    <w:p w:rsidR="000C47C0" w:rsidRDefault="007C7575">
      <w:pPr>
        <w:ind w:left="95" w:right="342"/>
      </w:pPr>
      <w:r>
        <w:t>Maintaining awareness of market trends and monitoring local competitors Maximize sales and profitability of assigned areas through execution of company programs</w:t>
      </w:r>
    </w:p>
    <w:p w:rsidR="000C47C0" w:rsidRDefault="007C7575">
      <w:pPr>
        <w:ind w:left="95" w:right="342"/>
      </w:pPr>
      <w:r>
        <w:t>Actively participate in sales engagements with major customers and partners Develop key relationships at all levels of client organizations and play key role as customer trusted advisor</w:t>
      </w:r>
    </w:p>
    <w:p w:rsidR="000C47C0" w:rsidRDefault="007C7575">
      <w:pPr>
        <w:spacing w:after="321"/>
        <w:ind w:left="95"/>
      </w:pPr>
      <w:r>
        <w:t>Responsible for building respectful and trusting relationships with top decision makers and developing sales relationships</w:t>
      </w:r>
    </w:p>
    <w:p w:rsidR="000C47C0" w:rsidRDefault="007C7575">
      <w:pPr>
        <w:pStyle w:val="Heading3"/>
        <w:ind w:left="-5"/>
      </w:pPr>
      <w:r>
        <w:t>MERCHANDISING/GROUP STANDARDS/ STOCK</w:t>
      </w:r>
    </w:p>
    <w:p w:rsidR="000C47C0" w:rsidRDefault="007C7575">
      <w:pPr>
        <w:ind w:left="95" w:right="334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56493</wp:posOffset>
                </wp:positionV>
                <wp:extent cx="35983" cy="323849"/>
                <wp:effectExtent l="0" t="0" r="0" b="0"/>
                <wp:wrapSquare wrapText="bothSides"/>
                <wp:docPr id="3362" name="Group 3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23849"/>
                          <a:chOff x="0" y="0"/>
                          <a:chExt cx="35983" cy="323849"/>
                        </a:xfrm>
                      </wpg:grpSpPr>
                      <wps:wsp>
                        <wps:cNvPr id="586" name="Shape 586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1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1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9" name="Shape 589"/>
                        <wps:cNvSpPr/>
                        <wps:spPr>
                          <a:xfrm>
                            <a:off x="0" y="287865"/>
                            <a:ext cx="35983" cy="35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4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3"/>
                                  <a:pt x="34614" y="11107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8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4"/>
                                  <a:pt x="17992" y="35984"/>
                                </a:cubicBezTo>
                                <a:cubicBezTo>
                                  <a:pt x="15606" y="35984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8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7"/>
                                </a:cubicBezTo>
                                <a:cubicBezTo>
                                  <a:pt x="2283" y="8903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62" style="width:2.83333pt;height:25.4999pt;position:absolute;mso-position-horizontal-relative:text;mso-position-horizontal:absolute;margin-left:4.24998pt;mso-position-vertical-relative:text;margin-top:4.4483pt;" coordsize="359,3238">
                <v:shape id="Shape 586" style="position:absolute;width:359;height:359;left:0;top:0;" coordsize="35983,35983" path="m17992,0c20377,0,22672,457,24877,1370c27081,2283,29027,3583,30714,5269c32401,6957,33701,8903,34614,11106c35527,13311,35983,15606,35983,17991c35983,20377,35527,22672,34614,24877c33701,27081,32401,29026,30714,30714c29027,32400,27081,33700,24877,34613c22672,35527,20377,35983,17992,35983c15606,35983,13311,35527,11106,34613c8902,33700,6957,32400,5270,30714c3583,29026,2283,27081,1369,24877c457,22672,0,20377,0,17991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589" style="position:absolute;width:359;height:359;left:0;top:2878;" coordsize="35983,35984" path="m17992,0c20377,0,22672,457,24877,1370c27081,2283,29027,3583,30714,5270c32401,6957,33701,8903,34614,11107c35527,13311,35983,15606,35983,17992c35983,20378,35527,22673,34614,24877c33701,27081,32401,29027,30714,30714c29027,32401,27081,33701,24877,34614c22672,35527,20377,35984,17992,35984c15606,35984,13311,35527,11106,34614c8902,33701,6957,32401,5270,30714c3583,29027,2283,27081,1369,24877c457,22673,0,20378,0,17992c0,15606,457,13311,1369,11107c2283,8903,3583,6957,5270,5270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>Use sales and space reports to determine correct allocation of space within Group, and use sales history to condense or open space out seasonally Plan and organize key/promotional events in a timely and systematic way, to ensure on-time delivery, and actively seek out and exploit any additional opportunities to promote sales</w:t>
      </w:r>
    </w:p>
    <w:p w:rsidR="000C47C0" w:rsidRDefault="007C7575">
      <w:pPr>
        <w:ind w:left="289" w:right="339" w:hanging="204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363" name="Group 3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603" name="Shape 603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1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1"/>
                                </a:cubicBezTo>
                                <a:cubicBezTo>
                                  <a:pt x="0" y="15605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63" style="width:2.83333pt;height:2.83331pt;mso-position-horizontal-relative:char;mso-position-vertical-relative:line" coordsize="359,359">
                <v:shape id="Shape 603" style="position:absolute;width:359;height:359;left:0;top:0;" coordsize="35983,35983" path="m17992,0c20377,0,22672,457,24877,1369c27081,2282,29027,3582,30714,5269c32401,6956,33701,8902,34614,11106c35527,13310,35983,15605,35983,17991c35983,20377,35527,22672,34614,24877c33701,27081,32401,29026,30714,30714c29027,32400,27081,33700,24877,34613c22672,35527,20377,35983,17992,35983c15606,35983,13311,35527,11106,34613c8902,33700,6957,32400,5270,30714c3583,29026,2283,27081,1369,24877c457,22672,0,20377,0,17991c0,15605,457,13310,1369,11106c2283,8902,3583,6956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 xml:space="preserve"> Verify stock at the beginning and end of each shift, replenish stocks. Take a total stock count at least twice a year and monitor compliance with stock transfer procedures, with a view to ensure availability of optimum stocks of the latest items at all times</w:t>
      </w:r>
    </w:p>
    <w:p w:rsidR="000C47C0" w:rsidRDefault="007C7575">
      <w:pPr>
        <w:pStyle w:val="Heading1"/>
      </w:pPr>
      <w:r>
        <w:t>Skills</w:t>
      </w:r>
    </w:p>
    <w:p w:rsidR="000C47C0" w:rsidRDefault="007C7575">
      <w:pPr>
        <w:spacing w:after="0" w:line="273" w:lineRule="auto"/>
        <w:ind w:left="332" w:right="8" w:hanging="214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516" name="Group 35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691" name="Shape 691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3" y="456"/>
                                  <a:pt x="24877" y="1369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3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7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70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70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7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16" style="width:2.83333pt;height:2.83332pt;mso-position-horizontal-relative:char;mso-position-vertical-relative:line" coordsize="359,359">
                <v:shape id="Shape 691" style="position:absolute;width:359;height:359;left:0;top:0;" coordsize="35983,35983" path="m17992,0c20377,0,22673,456,24877,1369c27081,2283,29027,3583,30714,5270c32401,6957,33701,8902,34614,11106c35527,13311,35983,15606,35983,17992c35983,20377,35527,22672,34614,24877c33701,27081,32401,29027,30714,30714c29027,32401,27081,33701,24877,34614c22673,35527,20377,35983,17992,35983c15606,35983,13311,35527,11107,34614c8902,33701,6957,32401,5270,30714c3583,29027,2283,27081,1370,24877c457,22672,0,20377,0,17992c0,15606,457,13311,1370,11106c2283,8902,3583,6957,5270,5270c6957,3583,8902,2283,11107,1369c13311,456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ab/>
        <w:t>Experience in computer applications such as word processing (Word,), spreadsheets (Excel,</w:t>
      </w:r>
      <w:r w:rsidR="0028346E">
        <w:t>) power point</w:t>
      </w:r>
    </w:p>
    <w:p w:rsidR="000C47C0" w:rsidRDefault="000C47C0" w:rsidP="00A85549">
      <w:pPr>
        <w:spacing w:after="231"/>
      </w:pPr>
    </w:p>
    <w:p w:rsidR="000C47C0" w:rsidRDefault="007C7575">
      <w:pPr>
        <w:spacing w:after="226" w:line="273" w:lineRule="auto"/>
        <w:ind w:left="332" w:right="8" w:hanging="214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517" name="Group 3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698" name="Shape 698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3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4"/>
                                </a:cubicBezTo>
                                <a:cubicBezTo>
                                  <a:pt x="22673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7" y="34614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70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0"/>
                                  <a:pt x="1370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7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17" style="width:2.83333pt;height:2.83331pt;mso-position-horizontal-relative:char;mso-position-vertical-relative:line" coordsize="359,359">
                <v:shape id="Shape 698" style="position:absolute;width:359;height:359;left:0;top:0;" coordsize="35983,35983" path="m17992,0c20377,0,22673,457,24877,1369c27081,2282,29027,3582,30714,5269c32401,6957,33701,8902,34614,11106c35527,13310,35983,15606,35983,17992c35983,20377,35527,22672,34614,24876c33701,27081,32401,29027,30714,30714c29027,32400,27081,33701,24877,34614c22673,35527,20377,35983,17992,35983c15606,35983,13311,35527,11107,34614c8902,33701,6957,32400,5270,30714c3583,29027,2283,27081,1370,24876c457,22672,0,20377,0,17992c0,15606,457,13310,1370,11106c2283,8902,3583,6957,5270,5269c6957,3582,8902,2282,11107,1369c13311,457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ab/>
        <w:t>Customer focused: create and communicate targeted, value propositions strategically and ensure the brand loyalty</w:t>
      </w:r>
    </w:p>
    <w:p w:rsidR="000C47C0" w:rsidRDefault="007C7575">
      <w:pPr>
        <w:spacing w:after="226" w:line="273" w:lineRule="auto"/>
        <w:ind w:left="332" w:right="8" w:hanging="214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518" name="Group 35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703" name="Shape 703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3" y="456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3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3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7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3"/>
                                </a:cubicBezTo>
                                <a:cubicBezTo>
                                  <a:pt x="3583" y="29026"/>
                                  <a:pt x="2283" y="27081"/>
                                  <a:pt x="1370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0"/>
                                  <a:pt x="1370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7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18" style="width:2.83333pt;height:2.83333pt;mso-position-horizontal-relative:char;mso-position-vertical-relative:line" coordsize="359,359">
                <v:shape id="Shape 703" style="position:absolute;width:359;height:359;left:0;top:0;" coordsize="35983,35983" path="m17992,0c20377,0,22673,456,24877,1369c27081,2282,29027,3582,30714,5269c32401,6956,33701,8902,34614,11106c35527,13310,35983,15606,35983,17992c35983,20377,35527,22672,34614,24876c33701,27081,32401,29026,30714,30713c29027,32400,27081,33700,24877,34613c22673,35527,20377,35983,17992,35983c15606,35983,13311,35527,11107,34613c8902,33700,6957,32400,5270,30713c3583,29026,2283,27081,1370,24876c457,22672,0,20377,0,17992c0,15606,457,13310,1370,11106c2283,8902,3583,6956,5270,5269c6957,3582,8902,2282,11107,1369c13311,456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ab/>
        <w:t xml:space="preserve">Building relationships: Problem solving ability to instigate and maintain strong, productive relationships </w:t>
      </w:r>
    </w:p>
    <w:p w:rsidR="000C47C0" w:rsidRDefault="007C7575">
      <w:pPr>
        <w:spacing w:after="1035" w:line="273" w:lineRule="auto"/>
        <w:ind w:left="332" w:right="8" w:hanging="214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519" name="Group 35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709" name="Shape 709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3" y="457"/>
                                  <a:pt x="24877" y="1370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3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7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70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5"/>
                                  <a:pt x="457" y="13310"/>
                                  <a:pt x="1370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7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19" style="width:2.83333pt;height:2.83331pt;mso-position-horizontal-relative:char;mso-position-vertical-relative:line" coordsize="359,359">
                <v:shape id="Shape 709" style="position:absolute;width:359;height:359;left:0;top:0;" coordsize="35983,35983" path="m17992,0c20377,0,22673,457,24877,1370c27081,2282,29027,3582,30714,5269c32401,6956,33701,8902,34614,11106c35527,13310,35983,15605,35983,17992c35983,20377,35527,22672,34614,24876c33701,27081,32401,29026,30714,30714c29027,32400,27081,33700,24877,34613c22673,35527,20377,35983,17992,35983c15606,35983,13311,35527,11107,34613c8902,33700,6957,32400,5270,30714c3583,29026,2283,27081,1370,24876c457,22672,0,20377,0,17992c0,15605,457,13310,1370,11106c2283,8902,3583,6956,5270,5269c6957,3582,8902,2282,11107,1370c13311,457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ab/>
        <w:t>Skilled at operating cash registers, scanners and affiliated POS system Tech savvy; keeps updated about new digital era</w:t>
      </w:r>
    </w:p>
    <w:p w:rsidR="000C47C0" w:rsidRDefault="007C7575">
      <w:pPr>
        <w:spacing w:after="248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1628775" cy="9525"/>
                <wp:effectExtent l="0" t="0" r="0" b="0"/>
                <wp:docPr id="3526" name="Group 35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9525"/>
                          <a:chOff x="0" y="0"/>
                          <a:chExt cx="1628775" cy="9525"/>
                        </a:xfrm>
                      </wpg:grpSpPr>
                      <wps:wsp>
                        <wps:cNvPr id="4303" name="Shape 4303"/>
                        <wps:cNvSpPr/>
                        <wps:spPr>
                          <a:xfrm>
                            <a:off x="0" y="0"/>
                            <a:ext cx="1628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8775" h="9525">
                                <a:moveTo>
                                  <a:pt x="0" y="0"/>
                                </a:moveTo>
                                <a:lnTo>
                                  <a:pt x="1628775" y="0"/>
                                </a:lnTo>
                                <a:lnTo>
                                  <a:pt x="1628775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26" style="width:128.25pt;height:0.749969pt;mso-position-horizontal-relative:char;mso-position-vertical-relative:line" coordsize="16287,95">
                <v:shape id="Shape 4304" style="position:absolute;width:16287;height:95;left:0;top:0;" coordsize="1628775,9525" path="m0,0l1628775,0l1628775,9525l0,9525l0,0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</w:p>
    <w:p w:rsidR="000C47C0" w:rsidRDefault="007C7575">
      <w:pPr>
        <w:pStyle w:val="Heading1"/>
      </w:pPr>
      <w:r>
        <w:t>initiatives &amp; achievements</w:t>
      </w:r>
    </w:p>
    <w:p w:rsidR="000C47C0" w:rsidRDefault="007C7575">
      <w:pPr>
        <w:spacing w:after="0" w:line="273" w:lineRule="auto"/>
        <w:ind w:left="332" w:right="8" w:hanging="214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35983" cy="35983"/>
                <wp:effectExtent l="0" t="0" r="0" b="0"/>
                <wp:docPr id="3520" name="Group 35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5983"/>
                          <a:chOff x="0" y="0"/>
                          <a:chExt cx="35983" cy="35983"/>
                        </a:xfrm>
                      </wpg:grpSpPr>
                      <wps:wsp>
                        <wps:cNvPr id="716" name="Shape 716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3" y="457"/>
                                  <a:pt x="24877" y="1370"/>
                                </a:cubicBezTo>
                                <a:cubicBezTo>
                                  <a:pt x="27081" y="2282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7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3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7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70" y="24877"/>
                                </a:cubicBezTo>
                                <a:cubicBezTo>
                                  <a:pt x="457" y="22673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70" y="11107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2"/>
                                  <a:pt x="11107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20" style="width:2.83333pt;height:2.83334pt;mso-position-horizontal-relative:char;mso-position-vertical-relative:line" coordsize="359,359">
                <v:shape id="Shape 716" style="position:absolute;width:359;height:359;left:0;top:0;" coordsize="35983,35983" path="m17992,0c20377,0,22673,457,24877,1370c27081,2282,29027,3583,30714,5270c32401,6957,33701,8902,34614,11107c35527,13311,35983,15606,35983,17992c35983,20377,35527,22673,34614,24877c33701,27081,32401,29027,30714,30714c29027,32401,27081,33701,24877,34614c22673,35527,20377,35983,17992,35983c15606,35983,13311,35527,11107,34614c8902,33701,6957,32401,5270,30714c3583,29027,2283,27081,1370,24877c457,22673,0,20377,0,17992c0,15606,457,13311,1370,11107c2283,8902,3583,6957,5270,5270c6957,3583,8902,2282,11107,1370c13311,457,15606,0,17992,0x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  <w:r>
        <w:tab/>
        <w:t xml:space="preserve">Actively engage, plan and train team about </w:t>
      </w:r>
      <w:r w:rsidR="002E706A">
        <w:t xml:space="preserve">United Colors of Benetton </w:t>
      </w:r>
      <w:r>
        <w:t>sustainability as Sustainability</w:t>
      </w:r>
    </w:p>
    <w:p w:rsidR="000C47C0" w:rsidRDefault="007C7575">
      <w:pPr>
        <w:spacing w:after="233"/>
        <w:ind w:left="299"/>
      </w:pPr>
      <w:r>
        <w:t>Ambassador</w:t>
      </w:r>
    </w:p>
    <w:p w:rsidR="000C47C0" w:rsidRDefault="000C47C0">
      <w:pPr>
        <w:spacing w:after="226" w:line="273" w:lineRule="auto"/>
        <w:ind w:left="332" w:right="8" w:hanging="214"/>
        <w:jc w:val="left"/>
      </w:pPr>
    </w:p>
    <w:p w:rsidR="000C47C0" w:rsidRDefault="000C47C0">
      <w:pPr>
        <w:tabs>
          <w:tab w:val="center" w:pos="1238"/>
        </w:tabs>
        <w:spacing w:after="1059"/>
        <w:ind w:left="0" w:firstLine="0"/>
        <w:jc w:val="left"/>
      </w:pPr>
    </w:p>
    <w:p w:rsidR="000C47C0" w:rsidRDefault="007C7575">
      <w:pPr>
        <w:spacing w:after="0" w:line="259" w:lineRule="auto"/>
        <w:ind w:left="48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1628775" cy="9524"/>
                <wp:effectExtent l="0" t="0" r="0" b="0"/>
                <wp:docPr id="3515" name="Group 35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9524"/>
                          <a:chOff x="0" y="0"/>
                          <a:chExt cx="1628775" cy="9524"/>
                        </a:xfrm>
                      </wpg:grpSpPr>
                      <wps:wsp>
                        <wps:cNvPr id="4305" name="Shape 4305"/>
                        <wps:cNvSpPr/>
                        <wps:spPr>
                          <a:xfrm>
                            <a:off x="0" y="0"/>
                            <a:ext cx="1628775" cy="9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8775" h="9524">
                                <a:moveTo>
                                  <a:pt x="0" y="0"/>
                                </a:moveTo>
                                <a:lnTo>
                                  <a:pt x="1628775" y="0"/>
                                </a:lnTo>
                                <a:lnTo>
                                  <a:pt x="1628775" y="9524"/>
                                </a:ln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15" style="width:128.25pt;height:0.749939pt;mso-position-horizontal-relative:char;mso-position-vertical-relative:line" coordsize="16287,95">
                <v:shape id="Shape 4306" style="position:absolute;width:16287;height:95;left:0;top:0;" coordsize="1628775,9524" path="m0,0l1628775,0l1628775,9524l0,9524l0,0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</w:p>
    <w:p w:rsidR="000C47C0" w:rsidRDefault="007C7575">
      <w:pPr>
        <w:pStyle w:val="Heading2"/>
        <w:spacing w:after="11"/>
        <w:ind w:left="-5"/>
      </w:pPr>
      <w:r>
        <w:rPr>
          <w:sz w:val="17"/>
        </w:rPr>
        <w:t>PROCESS</w:t>
      </w:r>
    </w:p>
    <w:p w:rsidR="000C47C0" w:rsidRDefault="007C7575">
      <w:pPr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7772400" cy="101600"/>
                <wp:effectExtent l="0" t="0" r="0" b="0"/>
                <wp:wrapTopAndBottom/>
                <wp:docPr id="3513" name="Group 3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1600"/>
                          <a:chOff x="0" y="0"/>
                          <a:chExt cx="7772400" cy="101600"/>
                        </a:xfrm>
                      </wpg:grpSpPr>
                      <wps:wsp>
                        <wps:cNvPr id="4307" name="Shape 4307"/>
                        <wps:cNvSpPr/>
                        <wps:spPr>
                          <a:xfrm>
                            <a:off x="0" y="0"/>
                            <a:ext cx="777240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1016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01600"/>
                                </a:lnTo>
                                <a:lnTo>
                                  <a:pt x="0" y="101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13" style="width:612pt;height:7.99998pt;position:absolute;mso-position-horizontal-relative:page;mso-position-horizontal:absolute;margin-left:0pt;mso-position-vertical-relative:page;margin-top:5.81741e-05pt;" coordsize="77724,1016">
                <v:shape id="Shape 4308" style="position:absolute;width:77724;height:1016;left:0;top:0;" coordsize="7772400,101600" path="m0,0l7772400,0l7772400,101600l0,101600l0,0">
                  <v:stroke weight="0pt" endcap="flat" joinstyle="miter" miterlimit="10" on="false" color="#000000" opacity="0"/>
                  <v:fill on="true" color="#272727"/>
                </v:shape>
                <w10:wrap type="topAndBottom"/>
              </v:group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9925717</wp:posOffset>
                </wp:positionV>
                <wp:extent cx="7772400" cy="132683"/>
                <wp:effectExtent l="0" t="0" r="0" b="0"/>
                <wp:wrapTopAndBottom/>
                <wp:docPr id="3514" name="Group 3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32683"/>
                          <a:chOff x="0" y="0"/>
                          <a:chExt cx="7772400" cy="132683"/>
                        </a:xfrm>
                      </wpg:grpSpPr>
                      <wps:wsp>
                        <wps:cNvPr id="4309" name="Shape 4309"/>
                        <wps:cNvSpPr/>
                        <wps:spPr>
                          <a:xfrm>
                            <a:off x="0" y="0"/>
                            <a:ext cx="7772400" cy="13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132683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32683"/>
                                </a:lnTo>
                                <a:lnTo>
                                  <a:pt x="0" y="13268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14" style="width:612pt;height:10.4474pt;position:absolute;mso-position-horizontal-relative:page;mso-position-horizontal:absolute;margin-left:0pt;mso-position-vertical-relative:page;margin-top:781.553pt;" coordsize="77724,1326">
                <v:shape id="Shape 4310" style="position:absolute;width:77724;height:1326;left:0;top:0;" coordsize="7772400,132683" path="m0,0l7772400,0l7772400,132683l0,132683l0,0">
                  <v:stroke weight="0pt" endcap="flat" joinstyle="miter" miterlimit="10" on="false" color="#000000" opacity="0"/>
                  <v:fill on="true" color="#272727"/>
                </v:shape>
                <w10:wrap type="topAndBottom"/>
              </v:group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56494</wp:posOffset>
                </wp:positionV>
                <wp:extent cx="35983" cy="899580"/>
                <wp:effectExtent l="0" t="0" r="0" b="0"/>
                <wp:wrapSquare wrapText="bothSides"/>
                <wp:docPr id="3523" name="Group 35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899580"/>
                          <a:chOff x="0" y="0"/>
                          <a:chExt cx="35983" cy="899580"/>
                        </a:xfrm>
                      </wpg:grpSpPr>
                      <wps:wsp>
                        <wps:cNvPr id="727" name="Shape 727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6"/>
                                  <a:pt x="24877" y="1369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6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8" name="Shape 738"/>
                        <wps:cNvSpPr/>
                        <wps:spPr>
                          <a:xfrm>
                            <a:off x="0" y="287866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6"/>
                                  <a:pt x="24877" y="1369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6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1" name="Shape 741"/>
                        <wps:cNvSpPr/>
                        <wps:spPr>
                          <a:xfrm>
                            <a:off x="0" y="575732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6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3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3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" name="Shape 752"/>
                        <wps:cNvSpPr/>
                        <wps:spPr>
                          <a:xfrm>
                            <a:off x="0" y="863597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23" style="width:2.83333pt;height:70.8331pt;position:absolute;mso-position-horizontal-relative:text;mso-position-horizontal:absolute;margin-left:4.24998pt;mso-position-vertical-relative:text;margin-top:4.44833pt;" coordsize="359,8995">
                <v:shape id="Shape 727" style="position:absolute;width:359;height:359;left:0;top:0;" coordsize="35983,35983" path="m17992,0c20377,0,22672,456,24877,1369c27081,2283,29027,3583,30714,5270c32401,6957,33701,8902,34614,11106c35527,13311,35983,15606,35983,17992c35983,20377,35527,22672,34614,24877c33701,27081,32401,29027,30714,30714c29027,32401,27081,33701,24877,34614c22672,35527,20377,35983,17992,35983c15606,35983,13311,35527,11106,34614c8902,33701,6957,32401,5270,30714c3583,29027,2283,27081,1369,24877c457,22672,0,20377,0,17992c0,15606,457,13311,1369,11106c2283,8902,3583,6957,5270,5270c6957,3583,8902,2283,11106,1369c13311,456,15606,0,17992,0x">
                  <v:stroke weight="0pt" endcap="flat" joinstyle="miter" miterlimit="10" on="false" color="#000000" opacity="0"/>
                  <v:fill on="true" color="#272727"/>
                </v:shape>
                <v:shape id="Shape 738" style="position:absolute;width:359;height:359;left:0;top:2878;" coordsize="35983,35983" path="m17992,0c20377,0,22672,456,24877,1369c27081,2283,29027,3583,30714,5270c32401,6957,33701,8902,34614,11106c35527,13311,35983,15606,35983,17992c35983,20377,35527,22672,34614,24877c33701,27081,32401,29027,30714,30714c29027,32401,27081,33701,24877,34614c22672,35527,20377,35983,17992,35983c15606,35983,13311,35527,11106,34614c8902,33701,6957,32401,5270,30714c3583,29027,2283,27081,1369,24877c457,22672,0,20377,0,17992c0,15606,457,13311,1369,11106c2283,8902,3583,6957,5270,5270c6957,3583,8902,2283,11106,1369c13311,456,15606,0,17992,0x">
                  <v:stroke weight="0pt" endcap="flat" joinstyle="miter" miterlimit="10" on="false" color="#000000" opacity="0"/>
                  <v:fill on="true" color="#272727"/>
                </v:shape>
                <v:shape id="Shape 741" style="position:absolute;width:359;height:359;left:0;top:5757;" coordsize="35983,35983" path="m17992,0c20377,0,22672,456,24877,1369c27081,2282,29027,3582,30714,5269c32401,6957,33701,8902,34614,11106c35527,13311,35983,15606,35983,17992c35983,20377,35527,22672,34614,24876c33701,27081,32401,29027,30714,30713c29027,32400,27081,33700,24877,34613c22672,35527,20377,35983,17992,35983c15606,35983,13311,35527,11106,34613c8902,33700,6957,32400,5270,30713c3583,29027,2283,27081,1369,24876c457,22672,0,20377,0,17992c0,15606,457,13311,1369,11106c2283,8902,3583,6957,5270,5269c6957,3582,8902,2282,11106,1369c13311,456,15606,0,17992,0x">
                  <v:stroke weight="0pt" endcap="flat" joinstyle="miter" miterlimit="10" on="false" color="#000000" opacity="0"/>
                  <v:fill on="true" color="#272727"/>
                </v:shape>
                <v:shape id="Shape 752" style="position:absolute;width:359;height:359;left:0;top:8635;" coordsize="35983,35983" path="m17992,0c20377,0,22672,457,24877,1369c27081,2282,29027,3582,30714,5269c32401,6957,33701,8902,34614,11106c35527,13310,35983,15606,35983,17992c35983,20377,35527,22672,34614,24876c33701,27081,32401,29027,30714,30714c29027,32400,27081,33701,24877,34614c22672,35527,20377,35983,17992,35983c15606,35983,13311,35527,11106,34614c8902,33701,6957,32400,5270,30714c3583,29027,2283,27081,1369,24876c457,22672,0,20377,0,17992c0,15606,457,13310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>Ensure policies, brand standards, grooming guidelines and internal control procedures are communicated and implemented as per SOP</w:t>
      </w:r>
    </w:p>
    <w:p w:rsidR="000C47C0" w:rsidRDefault="007C7575">
      <w:pPr>
        <w:ind w:left="95"/>
      </w:pPr>
      <w:r>
        <w:t>Monitor store controllable expenses, supervise loss, asset protection and risk management and be accountable for inventory management</w:t>
      </w:r>
    </w:p>
    <w:p w:rsidR="000C47C0" w:rsidRDefault="007C7575">
      <w:pPr>
        <w:ind w:left="95"/>
      </w:pPr>
      <w:r>
        <w:t>Liaising with mall management, store documentation as appropriate (daily</w:t>
      </w:r>
    </w:p>
    <w:p w:rsidR="000C47C0" w:rsidRDefault="007C7575">
      <w:pPr>
        <w:spacing w:after="623"/>
        <w:ind w:left="95" w:right="2352"/>
      </w:pPr>
      <w:r>
        <w:t>reports, banking, refunds, exchanges, etc) Cashiering duties</w:t>
      </w:r>
    </w:p>
    <w:p w:rsidR="000C47C0" w:rsidRDefault="008D0FA9">
      <w:pPr>
        <w:pStyle w:val="Heading2"/>
        <w:ind w:left="21"/>
      </w:pPr>
      <w:r>
        <w:t>ASST STORE MANAGER</w:t>
      </w:r>
    </w:p>
    <w:p w:rsidR="000C47C0" w:rsidRDefault="008D0FA9">
      <w:pPr>
        <w:spacing w:after="207" w:line="259" w:lineRule="auto"/>
        <w:ind w:left="21"/>
        <w:jc w:val="left"/>
      </w:pPr>
      <w:r>
        <w:rPr>
          <w:rFonts w:cs="Raleway"/>
          <w:b/>
          <w:sz w:val="18"/>
        </w:rPr>
        <w:t>PAVERS ENGLAND | 2012-2014</w:t>
      </w:r>
    </w:p>
    <w:p w:rsidR="000C47C0" w:rsidRDefault="007C7575">
      <w:pPr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56494</wp:posOffset>
                </wp:positionV>
                <wp:extent cx="35983" cy="611715"/>
                <wp:effectExtent l="0" t="0" r="0" b="0"/>
                <wp:wrapSquare wrapText="bothSides"/>
                <wp:docPr id="3524" name="Group 3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611715"/>
                          <a:chOff x="0" y="0"/>
                          <a:chExt cx="35983" cy="611715"/>
                        </a:xfrm>
                      </wpg:grpSpPr>
                      <wps:wsp>
                        <wps:cNvPr id="759" name="Shape 759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3" name="Shape 763"/>
                        <wps:cNvSpPr/>
                        <wps:spPr>
                          <a:xfrm>
                            <a:off x="0" y="287866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6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6" name="Shape 766"/>
                        <wps:cNvSpPr/>
                        <wps:spPr>
                          <a:xfrm>
                            <a:off x="0" y="575732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24" style="width:2.83333pt;height:48.1665pt;position:absolute;mso-position-horizontal-relative:text;mso-position-horizontal:absolute;margin-left:3.65001pt;mso-position-vertical-relative:text;margin-top:4.44838pt;" coordsize="359,6117">
                <v:shape id="Shape 759" style="position:absolute;width:359;height:359;left:0;top:0;" coordsize="35983,35983" path="m17992,0c20377,0,22672,457,24877,1369c27081,2283,29027,3583,30714,5270c32401,6957,33701,8902,34614,11106c35527,13311,35983,15606,35983,17992c35983,20377,35527,22672,34614,24877c33701,27081,32401,29027,30714,30714c29027,32401,27081,33701,24877,34614c22672,35527,20377,35983,17992,35983c15606,35983,13311,35527,11106,34614c8902,33701,6957,32401,5270,30714c3583,29027,2283,27081,1369,24877c457,22672,0,20377,0,17992c0,15606,457,13311,1369,11106c2283,8902,3583,6957,5270,5270c6957,3583,8902,2283,11106,1369c13311,457,15606,0,17992,0x">
                  <v:stroke weight="0pt" endcap="flat" joinstyle="miter" miterlimit="10" on="false" color="#000000" opacity="0"/>
                  <v:fill on="true" color="#272727"/>
                </v:shape>
                <v:shape id="Shape 763" style="position:absolute;width:359;height:359;left:0;top:2878;" coordsize="35983,35983" path="m17992,0c20377,0,22672,456,24877,1369c27081,2282,29027,3582,30714,5269c32401,6957,33701,8902,34614,11106c35527,13311,35983,15606,35983,17992c35983,20377,35527,22672,34614,24876c33701,27081,32401,29027,30714,30714c29027,32400,27081,33701,24877,34613c22672,35527,20377,35983,17992,35983c15606,35983,13311,35527,11106,34614c8902,33701,6957,32400,5270,30714c3583,29027,2283,27081,1369,24876c457,22672,0,20377,0,17992c0,15606,457,13311,1369,11106c2283,8902,3583,6957,5270,5269c6957,3582,8902,2282,11106,1369c13311,456,15606,0,17992,0x">
                  <v:stroke weight="0pt" endcap="flat" joinstyle="miter" miterlimit="10" on="false" color="#000000" opacity="0"/>
                  <v:fill on="true" color="#272727"/>
                </v:shape>
                <v:shape id="Shape 766" style="position:absolute;width:359;height:359;left:0;top:5757;" coordsize="35983,35983" path="m17992,0c20377,0,22672,457,24877,1369c27081,2282,29027,3582,30714,5269c32401,6957,33701,8902,34614,11106c35527,13311,35983,15606,35983,17992c35983,20377,35527,22672,34614,24876c33701,27081,32401,29027,30714,30714c29027,32400,27081,33700,24877,34613c22672,35527,20377,35983,17992,35983c15606,35983,13311,35527,11106,34613c8902,33700,6957,32400,5270,30714c3583,29027,2283,27081,1369,24876c457,22672,0,20377,0,17992c0,15606,457,13311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 xml:space="preserve">Excelled in Identifying customer needs and upsold to higher value products as often as possible. </w:t>
      </w:r>
    </w:p>
    <w:p w:rsidR="000C47C0" w:rsidRDefault="007C7575">
      <w:pPr>
        <w:ind w:left="95"/>
      </w:pPr>
      <w:r>
        <w:t>Maintained a regular customer base and actively worked to develop lucrative customer relationships</w:t>
      </w:r>
    </w:p>
    <w:p w:rsidR="000C47C0" w:rsidRDefault="007C7575">
      <w:pPr>
        <w:ind w:left="95"/>
      </w:pPr>
      <w:r>
        <w:t>Conscientiously executed store operations. Met and exceeded KPI targets and customer expectations by building an emotional connection with customers and boosting Brand Values.</w:t>
      </w:r>
    </w:p>
    <w:p w:rsidR="000C47C0" w:rsidRDefault="007C7575">
      <w:pPr>
        <w:spacing w:after="709"/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56494</wp:posOffset>
                </wp:positionV>
                <wp:extent cx="35983" cy="323849"/>
                <wp:effectExtent l="0" t="0" r="0" b="0"/>
                <wp:wrapSquare wrapText="bothSides"/>
                <wp:docPr id="3525" name="Group 35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323849"/>
                          <a:chOff x="0" y="0"/>
                          <a:chExt cx="35983" cy="323849"/>
                        </a:xfrm>
                      </wpg:grpSpPr>
                      <wps:wsp>
                        <wps:cNvPr id="778" name="Shape 778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2" name="Shape 792"/>
                        <wps:cNvSpPr/>
                        <wps:spPr>
                          <a:xfrm>
                            <a:off x="0" y="287866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6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3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3"/>
                                </a:cubicBezTo>
                                <a:cubicBezTo>
                                  <a:pt x="3583" y="29026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5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6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25" style="width:2.83333pt;height:25.4999pt;position:absolute;mso-position-horizontal-relative:text;mso-position-horizontal:absolute;margin-left:3.65001pt;mso-position-vertical-relative:text;margin-top:4.44836pt;" coordsize="359,3238">
                <v:shape id="Shape 778" style="position:absolute;width:359;height:359;left:0;top:0;" coordsize="35983,35983" path="m17992,0c20377,0,22672,457,24877,1370c27081,2283,29027,3583,30714,5269c32401,6957,33701,8903,34614,11106c35527,13311,35983,15606,35983,17992c35983,20377,35527,22673,34614,24877c33701,27081,32401,29027,30714,30714c29027,32401,27081,33701,24877,34613c22672,35527,20377,35983,17992,35983c15606,35983,13311,35527,11106,34613c8902,33701,6957,32401,5270,30714c3583,29027,2283,27081,1369,24877c457,22673,0,20377,0,17992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792" style="position:absolute;width:359;height:359;left:0;top:2878;" coordsize="35983,35983" path="m17992,0c20377,0,22672,456,24877,1369c27081,2282,29027,3582,30714,5269c32401,6956,33701,8902,34614,11106c35527,13310,35983,15605,35983,17992c35983,20377,35527,22672,34614,24876c33701,27081,32401,29026,30714,30713c29027,32400,27081,33700,24877,34613c22672,35527,20377,35983,17992,35983c15606,35983,13311,35527,11106,34613c8902,33700,6957,32400,5270,30713c3583,29026,2283,27081,1369,24876c457,22672,0,20377,0,17992c0,15605,457,13310,1369,11106c2283,8902,3583,6956,5270,5269c6957,3582,8902,2282,11106,1369c13311,456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 xml:space="preserve">Increased in-store sales by 25% in a single </w:t>
      </w:r>
      <w:r w:rsidR="00E47120">
        <w:t>quarter.</w:t>
      </w:r>
      <w:r>
        <w:t xml:space="preserve"> Assisted with stock/inventory Replenishment along with other in-store operations </w:t>
      </w:r>
      <w:r w:rsidR="00E47120">
        <w:t>consistently</w:t>
      </w:r>
      <w:r>
        <w:t xml:space="preserve"> praised by management for flexibility in changing work hours. Honored with repeated awards for cash handling accuracy, with zero overages/shortages month-over-month. Consistently praised by customers and employees alike.</w:t>
      </w:r>
    </w:p>
    <w:p w:rsidR="000C47C0" w:rsidRDefault="008D0FA9">
      <w:pPr>
        <w:pStyle w:val="Heading2"/>
        <w:ind w:left="21"/>
      </w:pPr>
      <w:r>
        <w:t>SR. CUSTOMER CARE ASSOCIATE</w:t>
      </w:r>
    </w:p>
    <w:p w:rsidR="000C47C0" w:rsidRDefault="008D0FA9">
      <w:pPr>
        <w:spacing w:after="0" w:line="259" w:lineRule="auto"/>
        <w:ind w:left="21"/>
        <w:jc w:val="left"/>
      </w:pPr>
      <w:r>
        <w:rPr>
          <w:rFonts w:cs="Raleway"/>
          <w:b/>
          <w:sz w:val="18"/>
        </w:rPr>
        <w:t>SAMSONITE | 2014-2015</w:t>
      </w:r>
    </w:p>
    <w:p w:rsidR="000C47C0" w:rsidRDefault="007C7575">
      <w:pPr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56494</wp:posOffset>
                </wp:positionV>
                <wp:extent cx="35983" cy="755648"/>
                <wp:effectExtent l="0" t="0" r="0" b="0"/>
                <wp:wrapSquare wrapText="bothSides"/>
                <wp:docPr id="3528" name="Group 3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755648"/>
                          <a:chOff x="0" y="0"/>
                          <a:chExt cx="35983" cy="755648"/>
                        </a:xfrm>
                      </wpg:grpSpPr>
                      <wps:wsp>
                        <wps:cNvPr id="824" name="Shape 824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2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7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7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2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7" name="Shape 827"/>
                        <wps:cNvSpPr/>
                        <wps:spPr>
                          <a:xfrm>
                            <a:off x="0" y="287866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70"/>
                                </a:cubicBezTo>
                                <a:cubicBezTo>
                                  <a:pt x="32401" y="6957"/>
                                  <a:pt x="33701" y="8902"/>
                                  <a:pt x="34614" y="11107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3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1"/>
                                  <a:pt x="27081" y="33701"/>
                                  <a:pt x="24877" y="34614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4"/>
                                </a:cubicBezTo>
                                <a:cubicBezTo>
                                  <a:pt x="8902" y="33701"/>
                                  <a:pt x="6957" y="32401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3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7"/>
                                </a:cubicBezTo>
                                <a:cubicBezTo>
                                  <a:pt x="2283" y="8902"/>
                                  <a:pt x="3583" y="6957"/>
                                  <a:pt x="5270" y="5270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9" name="Shape 829"/>
                        <wps:cNvSpPr/>
                        <wps:spPr>
                          <a:xfrm>
                            <a:off x="0" y="431799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2" name="Shape 842"/>
                        <wps:cNvSpPr/>
                        <wps:spPr>
                          <a:xfrm>
                            <a:off x="0" y="719665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7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3"/>
                                </a:cubicBezTo>
                                <a:cubicBezTo>
                                  <a:pt x="29027" y="32400"/>
                                  <a:pt x="27081" y="33701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1"/>
                                  <a:pt x="6957" y="32400"/>
                                  <a:pt x="5270" y="30713"/>
                                </a:cubicBezTo>
                                <a:cubicBezTo>
                                  <a:pt x="3583" y="29027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2"/>
                                </a:cubicBezTo>
                                <a:cubicBezTo>
                                  <a:pt x="0" y="15606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7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28" style="width:2.83333pt;height:59.4998pt;position:absolute;mso-position-horizontal-relative:text;mso-position-horizontal:absolute;margin-left:4.24998pt;mso-position-vertical-relative:text;margin-top:4.44836pt;" coordsize="359,7556">
                <v:shape id="Shape 824" style="position:absolute;width:359;height:359;left:0;top:0;" coordsize="35983,35983" path="m17992,0c20377,0,22672,457,24877,1370c27081,2282,29027,3583,30714,5270c32401,6957,33701,8902,34614,11107c35527,13311,35983,15606,35983,17992c35983,20377,35527,22673,34614,24877c33701,27081,32401,29027,30714,30714c29027,32401,27081,33701,24877,34614c22672,35527,20377,35983,17992,35983c15606,35983,13311,35527,11106,34614c8902,33701,6957,32401,5270,30714c3583,29027,2283,27081,1369,24877c457,22673,0,20377,0,17992c0,15606,457,13311,1369,11107c2283,8902,3583,6957,5270,5270c6957,3583,8902,2282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827" style="position:absolute;width:359;height:359;left:0;top:2878;" coordsize="35983,35983" path="m17992,0c20377,0,22672,457,24877,1370c27081,2283,29027,3583,30714,5270c32401,6957,33701,8902,34614,11107c35527,13311,35983,15606,35983,17992c35983,20377,35527,22673,34614,24877c33701,27081,32401,29027,30714,30714c29027,32401,27081,33701,24877,34614c22672,35527,20377,35983,17992,35983c15606,35983,13311,35527,11106,34614c8902,33701,6957,32401,5270,30714c3583,29027,2283,27081,1369,24877c457,22673,0,20377,0,17992c0,15606,457,13311,1369,11107c2283,8902,3583,6957,5270,5270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829" style="position:absolute;width:359;height:359;left:0;top:4317;" coordsize="35983,35983" path="m17992,0c20377,0,22672,457,24877,1369c27081,2282,29027,3582,30714,5269c32401,6957,33701,8902,34614,11106c35527,13310,35983,15606,35983,17992c35983,20377,35527,22672,34614,24877c33701,27081,32401,29027,30714,30714c29027,32400,27081,33701,24877,34613c22672,35527,20377,35983,17992,35983c15606,35983,13311,35527,11106,34613c8902,33701,6957,32400,5270,30714c3583,29027,2283,27081,1369,24877c457,22672,0,20377,0,17992c0,15606,457,13311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v:shape id="Shape 842" style="position:absolute;width:359;height:359;left:0;top:7196;" coordsize="35983,35983" path="m17992,0c20377,0,22672,457,24877,1369c27081,2282,29027,3582,30714,5269c32401,6957,33701,8902,34614,11106c35527,13310,35983,15606,35983,17992c35983,20377,35527,22672,34614,24876c33701,27081,32401,29027,30714,30713c29027,32400,27081,33701,24877,34613c22672,35527,20377,35983,17992,35983c15606,35983,13311,35527,11106,34613c8902,33701,6957,32400,5270,30713c3583,29027,2283,27081,1369,24876c457,22672,0,20377,0,17992c0,15606,457,13310,1369,11106c2283,8902,3583,6957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 xml:space="preserve">Actively contributed to maintain and improve store standards on selling floor, service areas and stockrooms to ensure ease of customer self-selection is maximized / directed towards optimizing turnover. Monitored competitor's activity, out of stock lines, slow sellers, price </w:t>
      </w:r>
      <w:r w:rsidR="00186A63">
        <w:t xml:space="preserve">        </w:t>
      </w:r>
      <w:r>
        <w:t xml:space="preserve">sensitivities and inform superiors. </w:t>
      </w:r>
    </w:p>
    <w:p w:rsidR="000C47C0" w:rsidRDefault="007C7575" w:rsidP="00D11653">
      <w:pPr>
        <w:ind w:left="95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56495</wp:posOffset>
                </wp:positionV>
                <wp:extent cx="35983" cy="611715"/>
                <wp:effectExtent l="0" t="0" r="0" b="0"/>
                <wp:wrapSquare wrapText="bothSides"/>
                <wp:docPr id="3529" name="Group 3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83" cy="611715"/>
                          <a:chOff x="0" y="0"/>
                          <a:chExt cx="35983" cy="611715"/>
                        </a:xfrm>
                      </wpg:grpSpPr>
                      <wps:wsp>
                        <wps:cNvPr id="854" name="Shape 854"/>
                        <wps:cNvSpPr/>
                        <wps:spPr>
                          <a:xfrm>
                            <a:off x="0" y="0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1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3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3"/>
                                </a:cubicBezTo>
                                <a:cubicBezTo>
                                  <a:pt x="3583" y="29026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1"/>
                                </a:cubicBezTo>
                                <a:cubicBezTo>
                                  <a:pt x="0" y="15605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" name="Shape 857"/>
                        <wps:cNvSpPr/>
                        <wps:spPr>
                          <a:xfrm>
                            <a:off x="0" y="287865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70"/>
                                </a:cubicBezTo>
                                <a:cubicBezTo>
                                  <a:pt x="27081" y="2283"/>
                                  <a:pt x="29027" y="3583"/>
                                  <a:pt x="30714" y="5269"/>
                                </a:cubicBezTo>
                                <a:cubicBezTo>
                                  <a:pt x="32401" y="6957"/>
                                  <a:pt x="33701" y="8903"/>
                                  <a:pt x="34614" y="11106"/>
                                </a:cubicBezTo>
                                <a:cubicBezTo>
                                  <a:pt x="35527" y="13311"/>
                                  <a:pt x="35983" y="15606"/>
                                  <a:pt x="35983" y="17992"/>
                                </a:cubicBezTo>
                                <a:cubicBezTo>
                                  <a:pt x="35983" y="20378"/>
                                  <a:pt x="35527" y="22672"/>
                                  <a:pt x="34614" y="24877"/>
                                </a:cubicBezTo>
                                <a:cubicBezTo>
                                  <a:pt x="33701" y="27081"/>
                                  <a:pt x="32401" y="29027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7"/>
                                  <a:pt x="2283" y="27081"/>
                                  <a:pt x="1369" y="24877"/>
                                </a:cubicBezTo>
                                <a:cubicBezTo>
                                  <a:pt x="457" y="22672"/>
                                  <a:pt x="0" y="20378"/>
                                  <a:pt x="0" y="17992"/>
                                </a:cubicBezTo>
                                <a:cubicBezTo>
                                  <a:pt x="0" y="15606"/>
                                  <a:pt x="457" y="13311"/>
                                  <a:pt x="1369" y="11106"/>
                                </a:cubicBezTo>
                                <a:cubicBezTo>
                                  <a:pt x="2283" y="8903"/>
                                  <a:pt x="3583" y="6957"/>
                                  <a:pt x="5270" y="5269"/>
                                </a:cubicBezTo>
                                <a:cubicBezTo>
                                  <a:pt x="6957" y="3583"/>
                                  <a:pt x="8902" y="2283"/>
                                  <a:pt x="11106" y="1370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1" name="Shape 871"/>
                        <wps:cNvSpPr/>
                        <wps:spPr>
                          <a:xfrm>
                            <a:off x="0" y="575732"/>
                            <a:ext cx="35983" cy="35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83" h="35983">
                                <a:moveTo>
                                  <a:pt x="17992" y="0"/>
                                </a:moveTo>
                                <a:cubicBezTo>
                                  <a:pt x="20377" y="0"/>
                                  <a:pt x="22672" y="457"/>
                                  <a:pt x="24877" y="1369"/>
                                </a:cubicBezTo>
                                <a:cubicBezTo>
                                  <a:pt x="27081" y="2282"/>
                                  <a:pt x="29027" y="3582"/>
                                  <a:pt x="30714" y="5269"/>
                                </a:cubicBezTo>
                                <a:cubicBezTo>
                                  <a:pt x="32401" y="6956"/>
                                  <a:pt x="33701" y="8902"/>
                                  <a:pt x="34614" y="11106"/>
                                </a:cubicBezTo>
                                <a:cubicBezTo>
                                  <a:pt x="35527" y="13310"/>
                                  <a:pt x="35983" y="15605"/>
                                  <a:pt x="35983" y="17991"/>
                                </a:cubicBezTo>
                                <a:cubicBezTo>
                                  <a:pt x="35983" y="20377"/>
                                  <a:pt x="35527" y="22672"/>
                                  <a:pt x="34614" y="24876"/>
                                </a:cubicBezTo>
                                <a:cubicBezTo>
                                  <a:pt x="33701" y="27081"/>
                                  <a:pt x="32401" y="29026"/>
                                  <a:pt x="30714" y="30714"/>
                                </a:cubicBezTo>
                                <a:cubicBezTo>
                                  <a:pt x="29027" y="32400"/>
                                  <a:pt x="27081" y="33700"/>
                                  <a:pt x="24877" y="34613"/>
                                </a:cubicBezTo>
                                <a:cubicBezTo>
                                  <a:pt x="22672" y="35527"/>
                                  <a:pt x="20377" y="35983"/>
                                  <a:pt x="17992" y="35983"/>
                                </a:cubicBezTo>
                                <a:cubicBezTo>
                                  <a:pt x="15606" y="35983"/>
                                  <a:pt x="13311" y="35527"/>
                                  <a:pt x="11106" y="34613"/>
                                </a:cubicBezTo>
                                <a:cubicBezTo>
                                  <a:pt x="8902" y="33700"/>
                                  <a:pt x="6957" y="32400"/>
                                  <a:pt x="5270" y="30714"/>
                                </a:cubicBezTo>
                                <a:cubicBezTo>
                                  <a:pt x="3583" y="29026"/>
                                  <a:pt x="2283" y="27081"/>
                                  <a:pt x="1369" y="24876"/>
                                </a:cubicBezTo>
                                <a:cubicBezTo>
                                  <a:pt x="457" y="22672"/>
                                  <a:pt x="0" y="20377"/>
                                  <a:pt x="0" y="17991"/>
                                </a:cubicBezTo>
                                <a:cubicBezTo>
                                  <a:pt x="0" y="15605"/>
                                  <a:pt x="457" y="13310"/>
                                  <a:pt x="1369" y="11106"/>
                                </a:cubicBezTo>
                                <a:cubicBezTo>
                                  <a:pt x="2283" y="8902"/>
                                  <a:pt x="3583" y="6956"/>
                                  <a:pt x="5270" y="5269"/>
                                </a:cubicBezTo>
                                <a:cubicBezTo>
                                  <a:pt x="6957" y="3582"/>
                                  <a:pt x="8902" y="2282"/>
                                  <a:pt x="11106" y="1369"/>
                                </a:cubicBezTo>
                                <a:cubicBezTo>
                                  <a:pt x="13311" y="457"/>
                                  <a:pt x="15606" y="0"/>
                                  <a:pt x="17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529" style="width:2.83333pt;height:48.1665pt;position:absolute;mso-position-horizontal-relative:text;mso-position-horizontal:absolute;margin-left:4.24998pt;mso-position-vertical-relative:text;margin-top:4.44843pt;" coordsize="359,6117">
                <v:shape id="Shape 854" style="position:absolute;width:359;height:359;left:0;top:0;" coordsize="35983,35983" path="m17992,0c20377,0,22672,457,24877,1369c27081,2282,29027,3582,30714,5269c32401,6956,33701,8902,34614,11106c35527,13310,35983,15605,35983,17991c35983,20377,35527,22672,34614,24876c33701,27081,32401,29026,30714,30713c29027,32400,27081,33700,24877,34613c22672,35527,20377,35983,17992,35983c15606,35983,13311,35527,11106,34613c8902,33700,6957,32400,5270,30713c3583,29026,2283,27081,1369,24876c457,22672,0,20377,0,17991c0,15605,457,13310,1369,11106c2283,8902,3583,6956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v:shape id="Shape 857" style="position:absolute;width:359;height:359;left:0;top:2878;" coordsize="35983,35983" path="m17992,0c20377,0,22672,457,24877,1370c27081,2283,29027,3583,30714,5269c32401,6957,33701,8903,34614,11106c35527,13311,35983,15606,35983,17992c35983,20378,35527,22672,34614,24877c33701,27081,32401,29027,30714,30714c29027,32400,27081,33700,24877,34613c22672,35527,20377,35983,17992,35983c15606,35983,13311,35527,11106,34613c8902,33700,6957,32400,5270,30714c3583,29027,2283,27081,1369,24877c457,22672,0,20378,0,17992c0,15606,457,13311,1369,11106c2283,8903,3583,6957,5270,5269c6957,3583,8902,2283,11106,1370c13311,457,15606,0,17992,0x">
                  <v:stroke weight="0pt" endcap="flat" joinstyle="miter" miterlimit="10" on="false" color="#000000" opacity="0"/>
                  <v:fill on="true" color="#272727"/>
                </v:shape>
                <v:shape id="Shape 871" style="position:absolute;width:359;height:359;left:0;top:5757;" coordsize="35983,35983" path="m17992,0c20377,0,22672,457,24877,1369c27081,2282,29027,3582,30714,5269c32401,6956,33701,8902,34614,11106c35527,13310,35983,15605,35983,17991c35983,20377,35527,22672,34614,24876c33701,27081,32401,29026,30714,30714c29027,32400,27081,33700,24877,34613c22672,35527,20377,35983,17992,35983c15606,35983,13311,35527,11106,34613c8902,33700,6957,32400,5270,30714c3583,29026,2283,27081,1369,24876c457,22672,0,20377,0,17991c0,15605,457,13310,1369,11106c2283,8902,3583,6956,5270,5269c6957,3582,8902,2282,11106,1369c13311,457,15606,0,17992,0x">
                  <v:stroke weight="0pt" endcap="flat" joinstyle="miter" miterlimit="10" on="false" color="#000000" opacity="0"/>
                  <v:fill on="true" color="#272727"/>
                </v:shape>
                <w10:wrap type="square"/>
              </v:group>
            </w:pict>
          </mc:Fallback>
        </mc:AlternateContent>
      </w:r>
      <w:r>
        <w:t xml:space="preserve"> </w:t>
      </w:r>
    </w:p>
    <w:tbl>
      <w:tblPr>
        <w:tblStyle w:val="TableGrid"/>
        <w:tblpPr w:vertAnchor="text" w:horzAnchor="margin" w:tblpX="96" w:tblpY="1435"/>
        <w:tblOverlap w:val="never"/>
        <w:tblW w:w="8601" w:type="dxa"/>
        <w:tblInd w:w="0" w:type="dxa"/>
        <w:tblLook w:val="04A0" w:firstRow="1" w:lastRow="0" w:firstColumn="1" w:lastColumn="0" w:noHBand="0" w:noVBand="1"/>
      </w:tblPr>
      <w:tblGrid>
        <w:gridCol w:w="3496"/>
        <w:gridCol w:w="5105"/>
      </w:tblGrid>
      <w:tr w:rsidR="000C47C0">
        <w:trPr>
          <w:trHeight w:val="1840"/>
        </w:trPr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:rsidR="000C47C0" w:rsidRDefault="007C7575">
            <w:pPr>
              <w:spacing w:after="92" w:line="259" w:lineRule="auto"/>
              <w:ind w:left="0" w:firstLine="0"/>
              <w:jc w:val="left"/>
            </w:pPr>
            <w:r>
              <w:rPr>
                <w:rFonts w:ascii="Bebas Neue" w:eastAsia="Bebas Neue" w:hAnsi="Bebas Neue" w:cs="Bebas Neue"/>
                <w:b/>
                <w:color w:val="C2331A"/>
                <w:sz w:val="28"/>
              </w:rPr>
              <w:t>Education History</w:t>
            </w:r>
          </w:p>
          <w:p w:rsidR="000C47C0" w:rsidRDefault="00E4712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Bachelor of Commerce (B.Com)</w:t>
            </w:r>
          </w:p>
          <w:p w:rsidR="00E47120" w:rsidRDefault="00E47120">
            <w:pPr>
              <w:spacing w:after="0" w:line="259" w:lineRule="auto"/>
              <w:ind w:left="0" w:firstLine="0"/>
              <w:jc w:val="left"/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2017</w:t>
            </w:r>
          </w:p>
        </w:tc>
        <w:tc>
          <w:tcPr>
            <w:tcW w:w="5105" w:type="dxa"/>
            <w:tcBorders>
              <w:top w:val="nil"/>
              <w:left w:val="nil"/>
              <w:bottom w:val="nil"/>
              <w:right w:val="nil"/>
            </w:tcBorders>
          </w:tcPr>
          <w:p w:rsidR="000C47C0" w:rsidRDefault="000C47C0">
            <w:pPr>
              <w:spacing w:after="0" w:line="259" w:lineRule="auto"/>
              <w:ind w:left="0" w:firstLine="0"/>
              <w:jc w:val="left"/>
            </w:pPr>
          </w:p>
        </w:tc>
      </w:tr>
    </w:tbl>
    <w:p w:rsidR="000C47C0" w:rsidRDefault="007C7575" w:rsidP="002151B5">
      <w:pPr>
        <w:spacing w:after="625" w:line="259" w:lineRule="auto"/>
        <w:jc w:val="left"/>
      </w:pPr>
      <w:r>
        <w:t xml:space="preserve"> </w:t>
      </w:r>
    </w:p>
    <w:p w:rsidR="000C47C0" w:rsidRDefault="007C7575">
      <w:pPr>
        <w:spacing w:after="0" w:line="259" w:lineRule="auto"/>
        <w:ind w:left="-264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  <w:lang w:val="en-IN" w:eastAsia="en-IN" w:bidi="ar-SA"/>
        </w:rPr>
        <mc:AlternateContent>
          <mc:Choice Requires="wpg">
            <w:drawing>
              <wp:inline distT="0" distB="0" distL="0" distR="0">
                <wp:extent cx="4562474" cy="19049"/>
                <wp:effectExtent l="0" t="0" r="0" b="0"/>
                <wp:docPr id="3527" name="Group 35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62474" cy="19049"/>
                          <a:chOff x="0" y="0"/>
                          <a:chExt cx="4562474" cy="19049"/>
                        </a:xfrm>
                      </wpg:grpSpPr>
                      <wps:wsp>
                        <wps:cNvPr id="4311" name="Shape 4311"/>
                        <wps:cNvSpPr/>
                        <wps:spPr>
                          <a:xfrm>
                            <a:off x="0" y="0"/>
                            <a:ext cx="4562474" cy="19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2474" h="19049">
                                <a:moveTo>
                                  <a:pt x="0" y="0"/>
                                </a:moveTo>
                                <a:lnTo>
                                  <a:pt x="4562474" y="0"/>
                                </a:lnTo>
                                <a:lnTo>
                                  <a:pt x="4562474" y="19049"/>
                                </a:ln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7272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27" style="width:359.25pt;height:1.49994pt;mso-position-horizontal-relative:char;mso-position-vertical-relative:line" coordsize="45624,190">
                <v:shape id="Shape 4312" style="position:absolute;width:45624;height:190;left:0;top:0;" coordsize="4562474,19049" path="m0,0l4562474,0l4562474,19049l0,19049l0,0">
                  <v:stroke weight="0pt" endcap="flat" joinstyle="miter" miterlimit="10" on="false" color="#000000" opacity="0"/>
                  <v:fill on="true" color="#272727"/>
                </v:shape>
              </v:group>
            </w:pict>
          </mc:Fallback>
        </mc:AlternateContent>
      </w:r>
    </w:p>
    <w:sectPr w:rsidR="000C47C0">
      <w:type w:val="continuous"/>
      <w:pgSz w:w="12240" w:h="15840"/>
      <w:pgMar w:top="1399" w:right="577" w:bottom="696" w:left="663" w:header="720" w:footer="720" w:gutter="0"/>
      <w:cols w:num="2" w:space="720" w:equalWidth="0">
        <w:col w:w="3184" w:space="272"/>
        <w:col w:w="754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A003" w:usb1="00000000" w:usb2="00000000" w:usb3="00000000" w:csb0="00000001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Bebas Neue">
    <w:panose1 w:val="020B0606020202050201"/>
    <w:charset w:val="4D"/>
    <w:family w:val="swiss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7C0"/>
    <w:rsid w:val="000C47C0"/>
    <w:rsid w:val="00186A63"/>
    <w:rsid w:val="002151B5"/>
    <w:rsid w:val="0028346E"/>
    <w:rsid w:val="002E706A"/>
    <w:rsid w:val="00341447"/>
    <w:rsid w:val="006341B5"/>
    <w:rsid w:val="007C7575"/>
    <w:rsid w:val="008D0FA9"/>
    <w:rsid w:val="0094506A"/>
    <w:rsid w:val="00A85549"/>
    <w:rsid w:val="00C25010"/>
    <w:rsid w:val="00D11653"/>
    <w:rsid w:val="00E47120"/>
    <w:rsid w:val="00F4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D2AC8"/>
  <w15:docId w15:val="{ED8CBF87-B5AF-D345-9219-779E28BC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66" w:lineRule="auto"/>
      <w:ind w:left="25" w:hanging="10"/>
      <w:jc w:val="both"/>
    </w:pPr>
    <w:rPr>
      <w:rFonts w:ascii="Raleway" w:eastAsia="Raleway" w:hAnsi="Raleway" w:cs="Mangal"/>
      <w:color w:val="272727"/>
      <w:sz w:val="17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4" w:line="259" w:lineRule="auto"/>
      <w:ind w:left="10" w:hanging="10"/>
      <w:outlineLvl w:val="0"/>
    </w:pPr>
    <w:rPr>
      <w:rFonts w:ascii="Bebas Neue" w:eastAsia="Bebas Neue" w:hAnsi="Bebas Neue" w:cs="Bebas Neue"/>
      <w:b/>
      <w:color w:val="C2331A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0" w:line="259" w:lineRule="auto"/>
      <w:ind w:left="25" w:hanging="10"/>
      <w:outlineLvl w:val="1"/>
    </w:pPr>
    <w:rPr>
      <w:rFonts w:ascii="Raleway" w:eastAsia="Raleway" w:hAnsi="Raleway" w:cs="Raleway"/>
      <w:b/>
      <w:color w:val="272727"/>
      <w:sz w:val="19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11" w:line="259" w:lineRule="auto"/>
      <w:ind w:left="10" w:hanging="10"/>
      <w:outlineLvl w:val="2"/>
    </w:pPr>
    <w:rPr>
      <w:rFonts w:ascii="Raleway" w:eastAsia="Raleway" w:hAnsi="Raleway" w:cs="Raleway"/>
      <w:b/>
      <w:color w:val="272727"/>
      <w:sz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Raleway" w:eastAsia="Raleway" w:hAnsi="Raleway" w:cs="Raleway"/>
      <w:b/>
      <w:color w:val="272727"/>
      <w:sz w:val="19"/>
    </w:rPr>
  </w:style>
  <w:style w:type="character" w:customStyle="1" w:styleId="Heading1Char">
    <w:name w:val="Heading 1 Char"/>
    <w:link w:val="Heading1"/>
    <w:rPr>
      <w:rFonts w:ascii="Bebas Neue" w:eastAsia="Bebas Neue" w:hAnsi="Bebas Neue" w:cs="Bebas Neue"/>
      <w:b/>
      <w:color w:val="C2331A"/>
      <w:sz w:val="28"/>
    </w:rPr>
  </w:style>
  <w:style w:type="character" w:customStyle="1" w:styleId="Heading3Char">
    <w:name w:val="Heading 3 Char"/>
    <w:link w:val="Heading3"/>
    <w:rPr>
      <w:rFonts w:ascii="Raleway" w:eastAsia="Raleway" w:hAnsi="Raleway" w:cs="Raleway"/>
      <w:b/>
      <w:color w:val="272727"/>
      <w:sz w:val="17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Simple Professional Software Engineer Resume</vt:lpstr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Simple Professional Software Engineer Resume</dc:title>
  <dc:subject/>
  <dc:creator>haree sunuwar</dc:creator>
  <cp:keywords>DAEyWE1jlK4,BACaSyW99Zw</cp:keywords>
  <cp:lastModifiedBy>UCB PHOENIX SKY KIDS MUMBAI</cp:lastModifiedBy>
  <cp:revision>9</cp:revision>
  <dcterms:created xsi:type="dcterms:W3CDTF">2022-07-11T20:28:00Z</dcterms:created>
  <dcterms:modified xsi:type="dcterms:W3CDTF">2022-07-11T20:34:00Z</dcterms:modified>
</cp:coreProperties>
</file>