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24CCF5" w14:textId="77777777" w:rsidR="003D2FEE" w:rsidRDefault="00AD4E75">
      <w:pPr>
        <w:spacing w:after="0" w:line="259" w:lineRule="auto"/>
        <w:ind w:left="2881" w:right="68" w:firstLine="0"/>
      </w:pPr>
      <w:r>
        <w:t xml:space="preserve"> </w:t>
      </w:r>
    </w:p>
    <w:p w14:paraId="37D7D036" w14:textId="78FB44DB" w:rsidR="003D2FEE" w:rsidRDefault="00AD4E75" w:rsidP="00AD4E75">
      <w:pPr>
        <w:tabs>
          <w:tab w:val="left" w:pos="1841"/>
          <w:tab w:val="right" w:pos="8363"/>
        </w:tabs>
        <w:spacing w:after="0" w:line="259" w:lineRule="auto"/>
        <w:ind w:left="0" w:firstLine="0"/>
      </w:pPr>
      <w:r>
        <w:rPr>
          <w:b/>
        </w:rPr>
        <w:tab/>
      </w:r>
      <w:r>
        <w:rPr>
          <w:b/>
        </w:rPr>
        <w:tab/>
      </w:r>
      <w:r>
        <w:rPr>
          <w:noProof/>
        </w:rPr>
        <w:drawing>
          <wp:inline distT="0" distB="0" distL="0" distR="0" wp14:anchorId="3DF3B101" wp14:editId="48DA5332">
            <wp:extent cx="622300" cy="756463"/>
            <wp:effectExtent l="0" t="0" r="0" b="0"/>
            <wp:docPr id="185" name="Picture 1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Picture 18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756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</w:p>
    <w:p w14:paraId="6D5B6F2C" w14:textId="77777777" w:rsidR="003D2FEE" w:rsidRDefault="00AD4E75">
      <w:pPr>
        <w:spacing w:after="0" w:line="259" w:lineRule="auto"/>
        <w:ind w:left="2881" w:firstLine="0"/>
      </w:pPr>
      <w:r>
        <w:rPr>
          <w:b/>
        </w:rPr>
        <w:t xml:space="preserve"> </w:t>
      </w:r>
    </w:p>
    <w:p w14:paraId="67C4D6BB" w14:textId="77777777" w:rsidR="003D2FEE" w:rsidRDefault="00AD4E75">
      <w:pPr>
        <w:spacing w:after="0" w:line="259" w:lineRule="auto"/>
        <w:ind w:left="2881" w:firstLine="0"/>
      </w:pPr>
      <w:r>
        <w:rPr>
          <w:b/>
        </w:rPr>
        <w:t xml:space="preserve"> </w:t>
      </w:r>
    </w:p>
    <w:p w14:paraId="056EA592" w14:textId="77777777" w:rsidR="003D2FEE" w:rsidRDefault="00AD4E75">
      <w:pPr>
        <w:spacing w:after="0" w:line="259" w:lineRule="auto"/>
        <w:ind w:left="2881" w:firstLine="0"/>
      </w:pPr>
      <w:r>
        <w:rPr>
          <w:b/>
        </w:rPr>
        <w:t xml:space="preserve"> </w:t>
      </w:r>
    </w:p>
    <w:p w14:paraId="00D27928" w14:textId="77777777" w:rsidR="003D2FEE" w:rsidRDefault="00AD4E75">
      <w:pPr>
        <w:spacing w:after="13" w:line="247" w:lineRule="auto"/>
        <w:ind w:left="-5"/>
      </w:pPr>
      <w:r>
        <w:rPr>
          <w:b/>
        </w:rPr>
        <w:t>PRIYA BHATIA</w:t>
      </w:r>
      <w:r>
        <w:t xml:space="preserve"> </w:t>
      </w:r>
    </w:p>
    <w:p w14:paraId="257E9FF7" w14:textId="77777777" w:rsidR="003D2FEE" w:rsidRDefault="00AD4E75">
      <w:pPr>
        <w:ind w:right="61"/>
      </w:pPr>
      <w:r>
        <w:rPr>
          <w:b/>
        </w:rPr>
        <w:t xml:space="preserve">Phone: </w:t>
      </w:r>
      <w:r>
        <w:t xml:space="preserve">00971-56-3894006 </w:t>
      </w:r>
    </w:p>
    <w:p w14:paraId="05CB958F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Email:  </w:t>
      </w:r>
      <w:r>
        <w:rPr>
          <w:color w:val="0000FF"/>
          <w:u w:val="single" w:color="0000FF"/>
        </w:rPr>
        <w:t>ppriya.bhatia19832007@gmail.com</w:t>
      </w:r>
      <w:r>
        <w:t xml:space="preserve"> </w:t>
      </w:r>
    </w:p>
    <w:p w14:paraId="6E355139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0E79D7BB" w14:textId="77777777" w:rsidR="003D2FEE" w:rsidRDefault="00AD4E75">
      <w:pPr>
        <w:pStyle w:val="Heading1"/>
        <w:ind w:left="215"/>
      </w:pPr>
      <w:r>
        <w:t>CAREER OBJECTIVE</w:t>
      </w:r>
      <w:r>
        <w:rPr>
          <w:b w:val="0"/>
        </w:rPr>
        <w:t xml:space="preserve"> </w:t>
      </w:r>
    </w:p>
    <w:p w14:paraId="7355DEE6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4054FFB6" w14:textId="77777777" w:rsidR="003D2FEE" w:rsidRDefault="00AD4E75">
      <w:pPr>
        <w:ind w:right="61"/>
      </w:pPr>
      <w:r>
        <w:t xml:space="preserve">I see myself as committed self-driven and team oriented person. I am also pragmatic, </w:t>
      </w:r>
      <w:proofErr w:type="spellStart"/>
      <w:r>
        <w:t>ambitio</w:t>
      </w:r>
      <w:proofErr w:type="spellEnd"/>
      <w:r>
        <w:t xml:space="preserve"> us, determined to be a part of an organization with sound and performance oriented practices.  </w:t>
      </w:r>
    </w:p>
    <w:p w14:paraId="17E2C129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711905C7" w14:textId="77777777" w:rsidR="003D2FEE" w:rsidRDefault="00AD4E75">
      <w:pPr>
        <w:pStyle w:val="Heading1"/>
        <w:ind w:left="215"/>
      </w:pPr>
      <w:r>
        <w:t xml:space="preserve">                                                        SYNOPSIS</w:t>
      </w:r>
      <w:r>
        <w:rPr>
          <w:b w:val="0"/>
        </w:rPr>
        <w:t xml:space="preserve"> </w:t>
      </w:r>
    </w:p>
    <w:p w14:paraId="67FF92DC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52B1ED98" w14:textId="77777777" w:rsidR="003D2FEE" w:rsidRDefault="00AD4E75">
      <w:pPr>
        <w:ind w:right="61"/>
      </w:pPr>
      <w:r>
        <w:t xml:space="preserve">A Competent professional with almost 7 years of experience in Customer service &amp; Operation s in Banking, Insurance &amp; Hospitality sector. Well versed with customer service &amp; Operation functions, Graduation from Delhi University &amp; MBA degree in Finance &amp; HR from IMT, </w:t>
      </w:r>
      <w:proofErr w:type="spellStart"/>
      <w:r>
        <w:t>Gh</w:t>
      </w:r>
      <w:proofErr w:type="spellEnd"/>
      <w:r>
        <w:t xml:space="preserve"> </w:t>
      </w:r>
      <w:proofErr w:type="spellStart"/>
      <w:r>
        <w:t>aziabad</w:t>
      </w:r>
      <w:proofErr w:type="spellEnd"/>
      <w:r>
        <w:t xml:space="preserve">. </w:t>
      </w:r>
    </w:p>
    <w:p w14:paraId="0EF4BABC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5DAC81F5" w14:textId="77777777" w:rsidR="003D2FEE" w:rsidRDefault="00AD4E75">
      <w:pPr>
        <w:pStyle w:val="Heading1"/>
        <w:ind w:left="215"/>
      </w:pPr>
      <w:r>
        <w:t xml:space="preserve">       CORE COMPETIENCIES</w:t>
      </w:r>
      <w:r>
        <w:rPr>
          <w:b w:val="0"/>
        </w:rPr>
        <w:t xml:space="preserve"> </w:t>
      </w:r>
    </w:p>
    <w:p w14:paraId="3E026EAB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7E5C67B7" w14:textId="77777777" w:rsidR="003D2FEE" w:rsidRDefault="00AD4E75">
      <w:pPr>
        <w:pStyle w:val="Heading2"/>
      </w:pPr>
      <w:r>
        <w:t>Customer Relation Management</w:t>
      </w:r>
      <w:r>
        <w:rPr>
          <w:u w:val="none"/>
        </w:rPr>
        <w:t xml:space="preserve"> </w:t>
      </w:r>
    </w:p>
    <w:p w14:paraId="3A03D044" w14:textId="77777777" w:rsidR="003D2FEE" w:rsidRDefault="00AD4E75">
      <w:pPr>
        <w:spacing w:after="41" w:line="259" w:lineRule="auto"/>
        <w:ind w:left="0" w:firstLine="0"/>
      </w:pPr>
      <w:r>
        <w:t xml:space="preserve"> </w:t>
      </w:r>
    </w:p>
    <w:p w14:paraId="3F59930D" w14:textId="77777777" w:rsidR="003D2FEE" w:rsidRDefault="00AD4E75">
      <w:pPr>
        <w:numPr>
          <w:ilvl w:val="0"/>
          <w:numId w:val="1"/>
        </w:numPr>
        <w:spacing w:after="39"/>
        <w:ind w:right="61" w:hanging="360"/>
      </w:pPr>
      <w:r>
        <w:t xml:space="preserve">Effective management of Customer Relation Operations, ensuring maximum customer satisfaction by providing timely clarification of queries. </w:t>
      </w:r>
    </w:p>
    <w:p w14:paraId="6A6B2519" w14:textId="77777777" w:rsidR="003D2FEE" w:rsidRDefault="00AD4E75">
      <w:pPr>
        <w:numPr>
          <w:ilvl w:val="0"/>
          <w:numId w:val="1"/>
        </w:numPr>
        <w:spacing w:after="31"/>
        <w:ind w:right="61" w:hanging="360"/>
      </w:pPr>
      <w:r>
        <w:t xml:space="preserve">Interacting &amp; developing rapport with all external &amp; internal constituents of client at all levels for maximum client retention and achievement of revenues. </w:t>
      </w:r>
    </w:p>
    <w:p w14:paraId="2B7B25F2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2E6B840A" w14:textId="77777777" w:rsidR="003D2FEE" w:rsidRDefault="00AD4E75">
      <w:pPr>
        <w:pStyle w:val="Heading1"/>
        <w:ind w:left="215"/>
      </w:pPr>
      <w:r>
        <w:t xml:space="preserve">      CAREER HIGHLIGHTS</w:t>
      </w:r>
      <w:r>
        <w:rPr>
          <w:b w:val="0"/>
        </w:rPr>
        <w:t xml:space="preserve"> </w:t>
      </w:r>
    </w:p>
    <w:p w14:paraId="6DB54647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5E55F90B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23400087" w14:textId="77777777" w:rsidR="003D2FEE" w:rsidRDefault="00AD4E75">
      <w:pPr>
        <w:tabs>
          <w:tab w:val="center" w:pos="1441"/>
          <w:tab w:val="center" w:pos="3881"/>
        </w:tabs>
        <w:spacing w:after="13" w:line="247" w:lineRule="auto"/>
        <w:ind w:left="-15" w:firstLine="0"/>
      </w:pPr>
      <w:r>
        <w:rPr>
          <w:b/>
        </w:rPr>
        <w:t xml:space="preserve">Company </w:t>
      </w:r>
      <w:r>
        <w:rPr>
          <w:b/>
        </w:rPr>
        <w:tab/>
        <w:t xml:space="preserve"> </w:t>
      </w:r>
      <w:r>
        <w:rPr>
          <w:b/>
        </w:rPr>
        <w:tab/>
      </w:r>
      <w:proofErr w:type="spellStart"/>
      <w:r>
        <w:rPr>
          <w:b/>
        </w:rPr>
        <w:t>CrossRoads</w:t>
      </w:r>
      <w:proofErr w:type="spellEnd"/>
      <w:r>
        <w:rPr>
          <w:b/>
        </w:rPr>
        <w:t xml:space="preserve"> Insurance Brokers LLC</w:t>
      </w:r>
      <w:r>
        <w:t xml:space="preserve"> </w:t>
      </w:r>
    </w:p>
    <w:p w14:paraId="6960F33D" w14:textId="77777777" w:rsidR="003D2FEE" w:rsidRDefault="00AD4E75">
      <w:pPr>
        <w:tabs>
          <w:tab w:val="center" w:pos="1441"/>
          <w:tab w:val="center" w:pos="4109"/>
        </w:tabs>
        <w:spacing w:after="13" w:line="247" w:lineRule="auto"/>
        <w:ind w:left="-15" w:firstLine="0"/>
      </w:pPr>
      <w:r>
        <w:rPr>
          <w:b/>
        </w:rPr>
        <w:t xml:space="preserve">Designation </w:t>
      </w:r>
      <w:r>
        <w:rPr>
          <w:b/>
        </w:rPr>
        <w:tab/>
        <w:t xml:space="preserve"> </w:t>
      </w:r>
      <w:r>
        <w:rPr>
          <w:b/>
        </w:rPr>
        <w:tab/>
        <w:t>Operations Consultant , Life underwriter</w:t>
      </w:r>
      <w:r>
        <w:t xml:space="preserve"> </w:t>
      </w:r>
    </w:p>
    <w:p w14:paraId="47604DD7" w14:textId="4529484F" w:rsidR="003D2FEE" w:rsidRDefault="00AD4E75">
      <w:pPr>
        <w:tabs>
          <w:tab w:val="center" w:pos="1441"/>
          <w:tab w:val="center" w:pos="3037"/>
        </w:tabs>
        <w:spacing w:after="13" w:line="247" w:lineRule="auto"/>
        <w:ind w:left="-15" w:firstLine="0"/>
      </w:pPr>
      <w:r>
        <w:rPr>
          <w:b/>
        </w:rPr>
        <w:t xml:space="preserve">Period   </w:t>
      </w:r>
      <w:r>
        <w:rPr>
          <w:b/>
        </w:rPr>
        <w:tab/>
        <w:t xml:space="preserve"> </w:t>
      </w:r>
      <w:r>
        <w:rPr>
          <w:b/>
        </w:rPr>
        <w:tab/>
      </w:r>
      <w:r w:rsidR="005F2A0E">
        <w:rPr>
          <w:b/>
        </w:rPr>
        <w:t xml:space="preserve">        </w:t>
      </w:r>
      <w:r>
        <w:rPr>
          <w:b/>
        </w:rPr>
        <w:t>May,</w:t>
      </w:r>
      <w:r w:rsidR="005F2A0E">
        <w:rPr>
          <w:b/>
        </w:rPr>
        <w:t>’</w:t>
      </w:r>
      <w:r>
        <w:rPr>
          <w:b/>
        </w:rPr>
        <w:t>2019 till</w:t>
      </w:r>
      <w:r w:rsidR="005F2A0E">
        <w:rPr>
          <w:b/>
        </w:rPr>
        <w:t xml:space="preserve"> Aug’2020</w:t>
      </w:r>
    </w:p>
    <w:p w14:paraId="54971369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42D088F9" w14:textId="77777777" w:rsidR="003D2FEE" w:rsidRDefault="00AD4E75">
      <w:pPr>
        <w:ind w:right="61"/>
      </w:pPr>
      <w:r>
        <w:t xml:space="preserve">This includes following job responsibilities: </w:t>
      </w:r>
    </w:p>
    <w:p w14:paraId="55238C87" w14:textId="77777777" w:rsidR="003D2FEE" w:rsidRDefault="00AD4E75">
      <w:pPr>
        <w:spacing w:after="41" w:line="259" w:lineRule="auto"/>
        <w:ind w:left="0" w:firstLine="0"/>
      </w:pPr>
      <w:r>
        <w:t xml:space="preserve"> </w:t>
      </w:r>
    </w:p>
    <w:p w14:paraId="4FD2E93D" w14:textId="29E55E88" w:rsidR="003D2FEE" w:rsidRDefault="00174981">
      <w:pPr>
        <w:numPr>
          <w:ilvl w:val="0"/>
          <w:numId w:val="2"/>
        </w:numPr>
        <w:spacing w:after="44"/>
        <w:ind w:right="61" w:hanging="360"/>
      </w:pPr>
      <w:r>
        <w:t xml:space="preserve">Joined </w:t>
      </w:r>
      <w:r w:rsidR="00AD4E75">
        <w:t xml:space="preserve"> in the pilot batch of the Life Insurance Division &amp; it involves multitasking from designing to performing different task. </w:t>
      </w:r>
    </w:p>
    <w:p w14:paraId="694AACF6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Setting up the TOB with the insurance provider as per the regulatory requirement. </w:t>
      </w:r>
    </w:p>
    <w:p w14:paraId="70DA5778" w14:textId="77777777" w:rsidR="003D2FEE" w:rsidRDefault="00AD4E75">
      <w:pPr>
        <w:numPr>
          <w:ilvl w:val="0"/>
          <w:numId w:val="2"/>
        </w:numPr>
        <w:spacing w:after="45"/>
        <w:ind w:right="61" w:hanging="360"/>
      </w:pPr>
      <w:r>
        <w:t xml:space="preserve">Designing of work flow process &amp; preparing the new business guidelines to be followed. </w:t>
      </w:r>
    </w:p>
    <w:p w14:paraId="035A8B56" w14:textId="77777777" w:rsidR="003D2FEE" w:rsidRDefault="00AD4E75">
      <w:pPr>
        <w:numPr>
          <w:ilvl w:val="0"/>
          <w:numId w:val="2"/>
        </w:numPr>
        <w:spacing w:after="44"/>
        <w:ind w:right="61" w:hanging="360"/>
      </w:pPr>
      <w:r>
        <w:t xml:space="preserve">One point of contact for the backend activities for 15 consultants, 2 Vice President &amp; Director. </w:t>
      </w:r>
    </w:p>
    <w:p w14:paraId="43A015B8" w14:textId="77777777" w:rsidR="003D2FEE" w:rsidRDefault="00AD4E75">
      <w:pPr>
        <w:numPr>
          <w:ilvl w:val="0"/>
          <w:numId w:val="2"/>
        </w:numPr>
        <w:spacing w:after="44"/>
        <w:ind w:right="61" w:hanging="360"/>
      </w:pPr>
      <w:r>
        <w:lastRenderedPageBreak/>
        <w:t xml:space="preserve">Organizing training for the consultants &amp; conducting training on new business processes or any changes in that regard. </w:t>
      </w:r>
    </w:p>
    <w:p w14:paraId="6F6E0583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Assisting the Director in monthly, </w:t>
      </w:r>
      <w:proofErr w:type="spellStart"/>
      <w:r>
        <w:t>Quaterly</w:t>
      </w:r>
      <w:proofErr w:type="spellEnd"/>
      <w:r>
        <w:t xml:space="preserve"> reports &amp; preparing presentations. </w:t>
      </w:r>
    </w:p>
    <w:p w14:paraId="6AD67257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Building the reputation with internal &amp; external provider. </w:t>
      </w:r>
    </w:p>
    <w:p w14:paraId="3FED6845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Scrutinizing the new business application of life proposals as per the AML guidelines. </w:t>
      </w:r>
    </w:p>
    <w:p w14:paraId="11C5F1DE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Proper KYC check before sending to the insurance company. </w:t>
      </w:r>
    </w:p>
    <w:p w14:paraId="71DC7A1B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Welcome calls to the clients through recorded lines &amp; welcome email to the client. </w:t>
      </w:r>
    </w:p>
    <w:p w14:paraId="3245614F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Compliance check &amp; ensuring the risk management criteria is taken care off. </w:t>
      </w:r>
    </w:p>
    <w:p w14:paraId="2AB2E526" w14:textId="77777777" w:rsidR="003D2FEE" w:rsidRDefault="00AD4E75">
      <w:pPr>
        <w:numPr>
          <w:ilvl w:val="0"/>
          <w:numId w:val="2"/>
        </w:numPr>
        <w:spacing w:after="45"/>
        <w:ind w:right="61" w:hanging="360"/>
      </w:pPr>
      <w:r>
        <w:t xml:space="preserve">Coordinate with clients &amp; clinics for the medical appointment for their Life insurance proposals. </w:t>
      </w:r>
    </w:p>
    <w:p w14:paraId="2C0DA74A" w14:textId="77777777" w:rsidR="003D2FEE" w:rsidRDefault="00AD4E75">
      <w:pPr>
        <w:numPr>
          <w:ilvl w:val="0"/>
          <w:numId w:val="2"/>
        </w:numPr>
        <w:spacing w:after="38"/>
        <w:ind w:right="61" w:hanging="360"/>
      </w:pPr>
      <w:r>
        <w:t xml:space="preserve">Maintain the proper MIS report &amp; sales report, follow up on premium renewals, switches of portfolio &amp; other service issues or request on a daily basis. </w:t>
      </w:r>
    </w:p>
    <w:p w14:paraId="22D79C79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Respond to clients &amp; consultants emails for any query relating to their policies under  Proposal stage &amp; existing policies.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Provide support to the account department in terms of the payment release. </w:t>
      </w:r>
    </w:p>
    <w:p w14:paraId="449A9896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actively inform the list of overdue customers as per the ageing/buckets assigned to the Consultants. </w:t>
      </w:r>
    </w:p>
    <w:p w14:paraId="79DC8908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maintain a proper MIS on the customer feedback and initiate necessary actions based on the customer feedback. </w:t>
      </w:r>
    </w:p>
    <w:p w14:paraId="1C81F03E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co-ordinate with the sales teams on pending documentations, premium over dues and any other customer service/documentation related issues  </w:t>
      </w:r>
    </w:p>
    <w:p w14:paraId="3FEA4993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maintain the proper re-instatements MIS and regularly update the management on the performance of the Over Due and Lapsations.  </w:t>
      </w:r>
    </w:p>
    <w:p w14:paraId="1A155815" w14:textId="77777777" w:rsidR="003D2FEE" w:rsidRDefault="00AD4E75">
      <w:pPr>
        <w:spacing w:after="0" w:line="259" w:lineRule="auto"/>
        <w:ind w:left="720" w:firstLine="0"/>
      </w:pPr>
      <w:r>
        <w:t xml:space="preserve"> </w:t>
      </w:r>
    </w:p>
    <w:p w14:paraId="3FE0E2A3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31636C38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E3B747D" w14:textId="77777777" w:rsidR="003D2FEE" w:rsidRDefault="00AD4E75">
      <w:pPr>
        <w:tabs>
          <w:tab w:val="center" w:pos="1441"/>
          <w:tab w:val="center" w:pos="3748"/>
        </w:tabs>
        <w:spacing w:after="13" w:line="247" w:lineRule="auto"/>
        <w:ind w:left="-15" w:firstLine="0"/>
      </w:pPr>
      <w:r>
        <w:rPr>
          <w:b/>
        </w:rPr>
        <w:t xml:space="preserve">Company </w:t>
      </w:r>
      <w:r>
        <w:rPr>
          <w:b/>
        </w:rPr>
        <w:tab/>
        <w:t xml:space="preserve"> </w:t>
      </w:r>
      <w:r>
        <w:rPr>
          <w:b/>
        </w:rPr>
        <w:tab/>
        <w:t>Compass Insurance Brokers LLC</w:t>
      </w:r>
      <w:r>
        <w:t xml:space="preserve"> </w:t>
      </w:r>
    </w:p>
    <w:p w14:paraId="59F0B893" w14:textId="77777777" w:rsidR="003D2FEE" w:rsidRDefault="00AD4E75">
      <w:pPr>
        <w:tabs>
          <w:tab w:val="center" w:pos="1441"/>
          <w:tab w:val="center" w:pos="4080"/>
        </w:tabs>
        <w:spacing w:after="13" w:line="247" w:lineRule="auto"/>
        <w:ind w:left="-15" w:firstLine="0"/>
      </w:pPr>
      <w:r>
        <w:rPr>
          <w:b/>
        </w:rPr>
        <w:t xml:space="preserve">Designation </w:t>
      </w:r>
      <w:r>
        <w:rPr>
          <w:b/>
        </w:rPr>
        <w:tab/>
        <w:t xml:space="preserve"> </w:t>
      </w:r>
      <w:r>
        <w:rPr>
          <w:b/>
        </w:rPr>
        <w:tab/>
        <w:t>Operations Consultant, Life underwriter</w:t>
      </w:r>
      <w:r>
        <w:t xml:space="preserve"> </w:t>
      </w:r>
    </w:p>
    <w:p w14:paraId="02E5BF17" w14:textId="3E8A863A" w:rsidR="003D2FEE" w:rsidRDefault="00AD4E75">
      <w:pPr>
        <w:tabs>
          <w:tab w:val="center" w:pos="1441"/>
          <w:tab w:val="center" w:pos="3380"/>
        </w:tabs>
        <w:spacing w:after="13" w:line="247" w:lineRule="auto"/>
        <w:ind w:left="-15" w:firstLine="0"/>
      </w:pPr>
      <w:r>
        <w:rPr>
          <w:b/>
        </w:rPr>
        <w:t xml:space="preserve">Period   </w:t>
      </w:r>
      <w:r>
        <w:rPr>
          <w:b/>
        </w:rPr>
        <w:tab/>
        <w:t xml:space="preserve"> </w:t>
      </w:r>
      <w:r>
        <w:rPr>
          <w:b/>
        </w:rPr>
        <w:tab/>
        <w:t>Sept</w:t>
      </w:r>
      <w:r w:rsidR="005F2A0E">
        <w:rPr>
          <w:b/>
        </w:rPr>
        <w:t>’</w:t>
      </w:r>
      <w:r>
        <w:rPr>
          <w:b/>
        </w:rPr>
        <w:t xml:space="preserve"> 2014 till April</w:t>
      </w:r>
      <w:r w:rsidR="005F2A0E">
        <w:rPr>
          <w:b/>
        </w:rPr>
        <w:t xml:space="preserve">’ </w:t>
      </w:r>
      <w:r>
        <w:rPr>
          <w:b/>
        </w:rPr>
        <w:t xml:space="preserve">2015 </w:t>
      </w:r>
    </w:p>
    <w:p w14:paraId="42E0871C" w14:textId="77777777" w:rsidR="003D2FEE" w:rsidRDefault="00AD4E75">
      <w:pPr>
        <w:spacing w:after="41" w:line="259" w:lineRule="auto"/>
        <w:ind w:left="0" w:firstLine="0"/>
      </w:pPr>
      <w:r>
        <w:rPr>
          <w:b/>
        </w:rPr>
        <w:t xml:space="preserve"> </w:t>
      </w:r>
    </w:p>
    <w:p w14:paraId="3AAC0807" w14:textId="38D391CE" w:rsidR="003D2FEE" w:rsidRDefault="00174981">
      <w:pPr>
        <w:numPr>
          <w:ilvl w:val="0"/>
          <w:numId w:val="2"/>
        </w:numPr>
        <w:spacing w:after="47"/>
        <w:ind w:right="61" w:hanging="360"/>
      </w:pPr>
      <w:r>
        <w:t>H</w:t>
      </w:r>
      <w:r w:rsidR="00AD4E75">
        <w:t xml:space="preserve">andling the quality assurance check of all the incoming new business application from Compass consultants plus from </w:t>
      </w:r>
      <w:proofErr w:type="spellStart"/>
      <w:r w:rsidR="00AD4E75">
        <w:t>Karvy</w:t>
      </w:r>
      <w:proofErr w:type="spellEnd"/>
      <w:r w:rsidR="00AD4E75">
        <w:t xml:space="preserve"> consultants &amp; other freelancers. </w:t>
      </w:r>
    </w:p>
    <w:p w14:paraId="74BCD0A0" w14:textId="23B235AE" w:rsidR="003D2FEE" w:rsidRDefault="00174981">
      <w:pPr>
        <w:numPr>
          <w:ilvl w:val="0"/>
          <w:numId w:val="2"/>
        </w:numPr>
        <w:spacing w:after="39"/>
        <w:ind w:right="61" w:hanging="360"/>
      </w:pPr>
      <w:r>
        <w:t>O</w:t>
      </w:r>
      <w:r w:rsidR="00AD4E75">
        <w:t xml:space="preserve">ccasionally do field visit with the RM’s for </w:t>
      </w:r>
      <w:proofErr w:type="spellStart"/>
      <w:r w:rsidR="00AD4E75">
        <w:t>Karvy</w:t>
      </w:r>
      <w:proofErr w:type="spellEnd"/>
      <w:r w:rsidR="00AD4E75">
        <w:t xml:space="preserve"> &amp; L &amp; T consultants in order to check the quality of the business. </w:t>
      </w:r>
    </w:p>
    <w:p w14:paraId="0A9C9366" w14:textId="77777777" w:rsidR="003D2FEE" w:rsidRDefault="00AD4E75">
      <w:pPr>
        <w:numPr>
          <w:ilvl w:val="0"/>
          <w:numId w:val="2"/>
        </w:numPr>
        <w:spacing w:after="44"/>
        <w:ind w:right="61" w:hanging="360"/>
      </w:pPr>
      <w:r>
        <w:t xml:space="preserve">One point of contact for the backend activities for 12 consultants &amp; the Director, which includes 5 MDRT consultants. </w:t>
      </w:r>
    </w:p>
    <w:p w14:paraId="33CF5A8A" w14:textId="77777777" w:rsidR="003D2FEE" w:rsidRDefault="00AD4E75">
      <w:pPr>
        <w:numPr>
          <w:ilvl w:val="0"/>
          <w:numId w:val="2"/>
        </w:numPr>
        <w:spacing w:after="45"/>
        <w:ind w:right="61" w:hanging="360"/>
      </w:pPr>
      <w:r>
        <w:t xml:space="preserve">Random welcome calls to the clients through recorded lines &amp; welcome email to the client. </w:t>
      </w:r>
    </w:p>
    <w:p w14:paraId="34D13999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Compliance check &amp; ensuring the risk management criteria is taken care off. </w:t>
      </w:r>
    </w:p>
    <w:p w14:paraId="599B77C6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actively inform the list of overdue customers as per the ageing/buckets assigned to the Consultants. </w:t>
      </w:r>
    </w:p>
    <w:p w14:paraId="3C4ED4ED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maintain a proper MIS on the customer feedback and initiate necessary actions based on the customer feedback. </w:t>
      </w:r>
    </w:p>
    <w:p w14:paraId="374B5473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co-ordinate with the sales teams on pending documentations, premium over dues and any other customer service/documentation related issues. </w:t>
      </w:r>
    </w:p>
    <w:p w14:paraId="5FF39D23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Policy servicing request from time to time. </w:t>
      </w:r>
    </w:p>
    <w:p w14:paraId="1FE02DFF" w14:textId="77777777" w:rsidR="003D2FEE" w:rsidRDefault="00AD4E75">
      <w:pPr>
        <w:spacing w:after="0" w:line="259" w:lineRule="auto"/>
        <w:ind w:left="720" w:firstLine="0"/>
      </w:pPr>
      <w:r>
        <w:t xml:space="preserve"> </w:t>
      </w:r>
    </w:p>
    <w:p w14:paraId="765140C9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262F6538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034AD51D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68DE5CC0" w14:textId="77777777" w:rsidR="003D2FEE" w:rsidRDefault="00AD4E75">
      <w:pPr>
        <w:spacing w:after="0" w:line="259" w:lineRule="auto"/>
        <w:ind w:left="0" w:firstLine="0"/>
      </w:pPr>
      <w:r>
        <w:lastRenderedPageBreak/>
        <w:t xml:space="preserve"> </w:t>
      </w:r>
    </w:p>
    <w:p w14:paraId="359919D4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4D80AFF5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5CEB30F4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45C1F082" w14:textId="77777777" w:rsidR="003D2FEE" w:rsidRDefault="00AD4E75">
      <w:pPr>
        <w:tabs>
          <w:tab w:val="center" w:pos="1441"/>
          <w:tab w:val="center" w:pos="4010"/>
        </w:tabs>
        <w:spacing w:after="13" w:line="247" w:lineRule="auto"/>
        <w:ind w:left="-15" w:firstLine="0"/>
      </w:pPr>
      <w:r>
        <w:rPr>
          <w:b/>
        </w:rPr>
        <w:t xml:space="preserve">Company </w:t>
      </w:r>
      <w:r>
        <w:rPr>
          <w:b/>
        </w:rPr>
        <w:tab/>
        <w:t xml:space="preserve"> </w:t>
      </w:r>
      <w:r>
        <w:rPr>
          <w:b/>
        </w:rPr>
        <w:tab/>
        <w:t>Pinnacle Insurance Brokers LLC. UAE</w:t>
      </w:r>
      <w:r>
        <w:t xml:space="preserve"> </w:t>
      </w:r>
    </w:p>
    <w:p w14:paraId="3C348C56" w14:textId="77777777" w:rsidR="003D2FEE" w:rsidRDefault="00AD4E75">
      <w:pPr>
        <w:tabs>
          <w:tab w:val="center" w:pos="1441"/>
          <w:tab w:val="center" w:pos="4829"/>
        </w:tabs>
        <w:spacing w:after="13" w:line="247" w:lineRule="auto"/>
        <w:ind w:left="-15" w:firstLine="0"/>
      </w:pPr>
      <w:r>
        <w:rPr>
          <w:b/>
        </w:rPr>
        <w:t xml:space="preserve">Designation </w:t>
      </w:r>
      <w:r>
        <w:rPr>
          <w:b/>
        </w:rPr>
        <w:tab/>
        <w:t xml:space="preserve"> </w:t>
      </w:r>
      <w:r>
        <w:rPr>
          <w:b/>
        </w:rPr>
        <w:tab/>
        <w:t>Underwriter -  Life Insurance / Client Services Executive</w:t>
      </w:r>
      <w:r>
        <w:t xml:space="preserve"> </w:t>
      </w:r>
    </w:p>
    <w:p w14:paraId="46F8824E" w14:textId="73D07527" w:rsidR="003D2FEE" w:rsidRDefault="00AD4E75">
      <w:pPr>
        <w:tabs>
          <w:tab w:val="center" w:pos="1441"/>
          <w:tab w:val="center" w:pos="3290"/>
        </w:tabs>
        <w:spacing w:after="13" w:line="247" w:lineRule="auto"/>
        <w:ind w:left="-15" w:firstLine="0"/>
      </w:pPr>
      <w:r>
        <w:rPr>
          <w:b/>
        </w:rPr>
        <w:t xml:space="preserve">Period   </w:t>
      </w:r>
      <w:r>
        <w:rPr>
          <w:b/>
        </w:rPr>
        <w:tab/>
        <w:t xml:space="preserve"> </w:t>
      </w:r>
      <w:r>
        <w:rPr>
          <w:b/>
        </w:rPr>
        <w:tab/>
        <w:t>Feb</w:t>
      </w:r>
      <w:r w:rsidR="005F2A0E">
        <w:rPr>
          <w:b/>
        </w:rPr>
        <w:t xml:space="preserve"> ’</w:t>
      </w:r>
      <w:r>
        <w:rPr>
          <w:b/>
        </w:rPr>
        <w:t>2010 till Nov</w:t>
      </w:r>
      <w:r w:rsidR="005F2A0E">
        <w:rPr>
          <w:b/>
        </w:rPr>
        <w:t xml:space="preserve">’ </w:t>
      </w:r>
      <w:r>
        <w:rPr>
          <w:b/>
        </w:rPr>
        <w:t>2011</w:t>
      </w:r>
      <w:r>
        <w:t xml:space="preserve"> </w:t>
      </w:r>
    </w:p>
    <w:p w14:paraId="46ABB39E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4416809A" w14:textId="77777777" w:rsidR="003D2FEE" w:rsidRDefault="00AD4E75">
      <w:pPr>
        <w:ind w:right="61"/>
      </w:pPr>
      <w:r>
        <w:t xml:space="preserve">This includes following job responsibilities: </w:t>
      </w:r>
    </w:p>
    <w:p w14:paraId="2E50635F" w14:textId="77777777" w:rsidR="003D2FEE" w:rsidRDefault="00AD4E75">
      <w:pPr>
        <w:spacing w:after="41" w:line="259" w:lineRule="auto"/>
        <w:ind w:left="0" w:firstLine="0"/>
      </w:pPr>
      <w:r>
        <w:t xml:space="preserve"> </w:t>
      </w:r>
    </w:p>
    <w:p w14:paraId="5D00FBAB" w14:textId="09D4DA7D" w:rsidR="003D2FEE" w:rsidRDefault="00174981">
      <w:pPr>
        <w:numPr>
          <w:ilvl w:val="0"/>
          <w:numId w:val="2"/>
        </w:numPr>
        <w:spacing w:after="39"/>
        <w:ind w:right="61" w:hanging="360"/>
      </w:pPr>
      <w:r>
        <w:t>H</w:t>
      </w:r>
      <w:r w:rsidR="00AD4E75">
        <w:t xml:space="preserve">andling the new business &amp; existing portfolio of CEO clients &amp; Sales Consultants. </w:t>
      </w:r>
    </w:p>
    <w:p w14:paraId="09C3A5E4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Scrutinizing the new business application of life proposals as per the AML guidelines. </w:t>
      </w:r>
    </w:p>
    <w:p w14:paraId="31BFDC58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Proper KYC check before sending to the insurance company. </w:t>
      </w:r>
    </w:p>
    <w:p w14:paraId="2874DE82" w14:textId="77777777" w:rsidR="003D2FEE" w:rsidRDefault="00AD4E75">
      <w:pPr>
        <w:numPr>
          <w:ilvl w:val="0"/>
          <w:numId w:val="2"/>
        </w:numPr>
        <w:spacing w:after="40"/>
        <w:ind w:right="61" w:hanging="360"/>
      </w:pPr>
      <w:r>
        <w:t xml:space="preserve">Coordinate with clients &amp; clinics for the medical appointment for their Life insurance proposals. </w:t>
      </w:r>
    </w:p>
    <w:p w14:paraId="2688E018" w14:textId="77777777" w:rsidR="003D2FEE" w:rsidRDefault="00AD4E75">
      <w:pPr>
        <w:numPr>
          <w:ilvl w:val="0"/>
          <w:numId w:val="2"/>
        </w:numPr>
        <w:spacing w:after="43"/>
        <w:ind w:right="61" w:hanging="360"/>
      </w:pPr>
      <w:r>
        <w:t xml:space="preserve">Maintain the proper MIS report &amp; sales report, follow up on premium renewals, switches of portfolio &amp; other service issues or request on a daily basis. </w:t>
      </w:r>
    </w:p>
    <w:p w14:paraId="6C09BB67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Organize periodic refresher training for the sales consultant and the admin staff. </w:t>
      </w:r>
    </w:p>
    <w:p w14:paraId="4C675195" w14:textId="77777777" w:rsidR="003D2FEE" w:rsidRDefault="00AD4E75">
      <w:pPr>
        <w:numPr>
          <w:ilvl w:val="0"/>
          <w:numId w:val="2"/>
        </w:numPr>
        <w:spacing w:after="43"/>
        <w:ind w:right="61" w:hanging="360"/>
      </w:pPr>
      <w:r>
        <w:t xml:space="preserve">Respond to clients &amp; consultants emails for any query relating to their policies under proposal stage &amp; existing policies. </w:t>
      </w:r>
    </w:p>
    <w:p w14:paraId="32B1A203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Generation of Valuations of all the clients with all insurance companies. </w:t>
      </w:r>
    </w:p>
    <w:p w14:paraId="63A1219B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Processing of cheques / cash received from Agents, Deposition of Premium cheques. </w:t>
      </w:r>
    </w:p>
    <w:p w14:paraId="37933351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Releasing of payment after verifying. </w:t>
      </w:r>
    </w:p>
    <w:p w14:paraId="25247582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Provide support to the account department in terms of the payment release to the consultants. </w:t>
      </w:r>
    </w:p>
    <w:p w14:paraId="02BCAFDB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1BB31DCE" w14:textId="77777777" w:rsidR="003D2FEE" w:rsidRDefault="00AD4E75">
      <w:pPr>
        <w:spacing w:after="13" w:line="247" w:lineRule="auto"/>
        <w:ind w:left="-5"/>
      </w:pPr>
      <w:r>
        <w:rPr>
          <w:b/>
        </w:rPr>
        <w:t>Company           Reliance Money Ltd.</w:t>
      </w:r>
      <w:r>
        <w:t xml:space="preserve"> </w:t>
      </w:r>
    </w:p>
    <w:p w14:paraId="418B38FC" w14:textId="77777777" w:rsidR="003D2FEE" w:rsidRDefault="00AD4E75">
      <w:pPr>
        <w:spacing w:after="13" w:line="247" w:lineRule="auto"/>
        <w:ind w:left="-5"/>
      </w:pPr>
      <w:r>
        <w:rPr>
          <w:b/>
        </w:rPr>
        <w:t xml:space="preserve">Designation       Cluster Manager </w:t>
      </w:r>
      <w:r>
        <w:t xml:space="preserve"> </w:t>
      </w:r>
    </w:p>
    <w:p w14:paraId="15160187" w14:textId="73AA6FC5" w:rsidR="003D2FEE" w:rsidRDefault="00AD4E75">
      <w:pPr>
        <w:spacing w:after="13" w:line="247" w:lineRule="auto"/>
        <w:ind w:left="-5"/>
      </w:pPr>
      <w:r>
        <w:rPr>
          <w:b/>
        </w:rPr>
        <w:t>Period                November</w:t>
      </w:r>
      <w:r w:rsidR="005F2A0E">
        <w:rPr>
          <w:b/>
        </w:rPr>
        <w:t xml:space="preserve">’ </w:t>
      </w:r>
      <w:r>
        <w:rPr>
          <w:b/>
        </w:rPr>
        <w:t>2007 till October</w:t>
      </w:r>
      <w:r w:rsidR="005F2A0E">
        <w:rPr>
          <w:b/>
        </w:rPr>
        <w:t xml:space="preserve">’ </w:t>
      </w:r>
      <w:r>
        <w:rPr>
          <w:b/>
        </w:rPr>
        <w:t>2008</w:t>
      </w:r>
      <w:r>
        <w:t xml:space="preserve"> </w:t>
      </w:r>
    </w:p>
    <w:p w14:paraId="084553B1" w14:textId="77777777" w:rsidR="003D2FEE" w:rsidRDefault="00AD4E75">
      <w:pPr>
        <w:ind w:right="61"/>
      </w:pPr>
      <w:r>
        <w:t xml:space="preserve">This includes following job responsibilities:- </w:t>
      </w:r>
    </w:p>
    <w:p w14:paraId="66A850E4" w14:textId="77777777" w:rsidR="003D2FEE" w:rsidRDefault="00AD4E75">
      <w:pPr>
        <w:spacing w:after="40" w:line="259" w:lineRule="auto"/>
        <w:ind w:left="0" w:firstLine="0"/>
      </w:pPr>
      <w:r>
        <w:t xml:space="preserve"> </w:t>
      </w:r>
    </w:p>
    <w:p w14:paraId="62341F61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Handling two branches customer service operation activities. </w:t>
      </w:r>
    </w:p>
    <w:p w14:paraId="04A4C34E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Direct coordination with HNI clients. </w:t>
      </w:r>
    </w:p>
    <w:p w14:paraId="3FE52C80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Face to face contact with walk-in clients as and when required by the team members. </w:t>
      </w:r>
    </w:p>
    <w:p w14:paraId="55E907EF" w14:textId="77777777" w:rsidR="003D2FEE" w:rsidRDefault="00AD4E75">
      <w:pPr>
        <w:numPr>
          <w:ilvl w:val="0"/>
          <w:numId w:val="2"/>
        </w:numPr>
        <w:spacing w:after="45"/>
        <w:ind w:right="61" w:hanging="360"/>
      </w:pPr>
      <w:r>
        <w:t xml:space="preserve">Ensuring the team members should have full knowledge of the products &amp; which will lead to achieve the target of selling of products like </w:t>
      </w:r>
      <w:proofErr w:type="spellStart"/>
      <w:r>
        <w:t>Demat</w:t>
      </w:r>
      <w:proofErr w:type="spellEnd"/>
      <w:r>
        <w:t xml:space="preserve">, mutual fund &amp; gold.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Flow of information to the team members from time to time in terms of any change in the process &amp; policy of the company. </w:t>
      </w:r>
    </w:p>
    <w:p w14:paraId="67E24911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Ensuring the quality work in processes to be maintained.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Handling escalation with in the TAT &amp; ensure end to end resolution. </w:t>
      </w:r>
    </w:p>
    <w:p w14:paraId="6F1A0AEF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25187DF4" w14:textId="77777777" w:rsidR="00174981" w:rsidRDefault="00AD4E75">
      <w:pPr>
        <w:spacing w:after="13" w:line="247" w:lineRule="auto"/>
        <w:ind w:left="-5" w:right="2750"/>
        <w:rPr>
          <w:b/>
        </w:rPr>
      </w:pPr>
      <w:r>
        <w:rPr>
          <w:b/>
        </w:rPr>
        <w:t>Company           Standard Chartered Bank Ltd.</w:t>
      </w:r>
    </w:p>
    <w:p w14:paraId="55225308" w14:textId="37A4CFA9" w:rsidR="003D2FEE" w:rsidRDefault="00AD4E75">
      <w:pPr>
        <w:spacing w:after="13" w:line="247" w:lineRule="auto"/>
        <w:ind w:left="-5" w:right="2750"/>
      </w:pPr>
      <w:r>
        <w:rPr>
          <w:b/>
        </w:rPr>
        <w:t>Designation       Sr. Customer Service Officer</w:t>
      </w:r>
      <w:r>
        <w:t xml:space="preserve"> </w:t>
      </w:r>
    </w:p>
    <w:p w14:paraId="20D83C70" w14:textId="1F2B4F12" w:rsidR="003D2FEE" w:rsidRDefault="00AD4E75">
      <w:pPr>
        <w:spacing w:after="13" w:line="247" w:lineRule="auto"/>
        <w:ind w:left="-351"/>
      </w:pPr>
      <w:r>
        <w:rPr>
          <w:b/>
        </w:rPr>
        <w:t xml:space="preserve">       Period               February</w:t>
      </w:r>
      <w:r w:rsidR="005F2A0E">
        <w:rPr>
          <w:b/>
        </w:rPr>
        <w:t xml:space="preserve">’ </w:t>
      </w:r>
      <w:r>
        <w:rPr>
          <w:b/>
        </w:rPr>
        <w:t>2005 till August</w:t>
      </w:r>
      <w:r w:rsidR="005F2A0E">
        <w:rPr>
          <w:b/>
        </w:rPr>
        <w:t>’</w:t>
      </w:r>
      <w:r>
        <w:rPr>
          <w:b/>
        </w:rPr>
        <w:t>2007</w:t>
      </w:r>
      <w:r>
        <w:t xml:space="preserve"> </w:t>
      </w:r>
    </w:p>
    <w:p w14:paraId="2293690F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0C322C29" w14:textId="77777777" w:rsidR="003D2FEE" w:rsidRDefault="00AD4E75">
      <w:pPr>
        <w:ind w:right="61"/>
      </w:pPr>
      <w:r>
        <w:t xml:space="preserve">Acted as a Backup Team Leader&amp; Floor Supervisor for Express building branch in credit Cards. This includes the following job responsibilities to be handled.  </w:t>
      </w:r>
    </w:p>
    <w:p w14:paraId="7BD4CDD9" w14:textId="77777777" w:rsidR="003D2FEE" w:rsidRDefault="00AD4E75">
      <w:pPr>
        <w:spacing w:after="41" w:line="259" w:lineRule="auto"/>
        <w:ind w:left="0" w:firstLine="0"/>
      </w:pPr>
      <w:r>
        <w:t xml:space="preserve"> </w:t>
      </w:r>
    </w:p>
    <w:p w14:paraId="2DE9FD70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resolve all the relative incoming calls query of CSE’s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t xml:space="preserve">To manage SLA of the Floor  </w:t>
      </w:r>
    </w:p>
    <w:p w14:paraId="04AC720E" w14:textId="77777777" w:rsidR="003D2FEE" w:rsidRDefault="00AD4E75">
      <w:pPr>
        <w:numPr>
          <w:ilvl w:val="0"/>
          <w:numId w:val="2"/>
        </w:numPr>
        <w:ind w:right="61" w:hanging="360"/>
      </w:pPr>
      <w:r>
        <w:lastRenderedPageBreak/>
        <w:t xml:space="preserve">To manage escalation calls. </w:t>
      </w:r>
    </w:p>
    <w:p w14:paraId="66A037AF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support and train the new team members. </w:t>
      </w:r>
    </w:p>
    <w:p w14:paraId="2B85220C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Handling Team of 15 members in absence of Team Leader. </w:t>
      </w:r>
    </w:p>
    <w:p w14:paraId="2D77E84C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market new or suitable product to the customer in order to achieve floor targets. </w:t>
      </w:r>
    </w:p>
    <w:p w14:paraId="6C177F74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help in extra projects carried simultaneously.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To service platinum card holders &amp; HNI clients. </w:t>
      </w:r>
    </w:p>
    <w:p w14:paraId="5C8168CB" w14:textId="77777777" w:rsidR="003D2FEE" w:rsidRDefault="00AD4E75">
      <w:pPr>
        <w:spacing w:after="0" w:line="259" w:lineRule="auto"/>
        <w:ind w:left="360" w:firstLine="0"/>
      </w:pPr>
      <w:r>
        <w:t xml:space="preserve"> </w:t>
      </w:r>
    </w:p>
    <w:p w14:paraId="6B9E2410" w14:textId="77777777" w:rsidR="003D2FEE" w:rsidRDefault="00AD4E75">
      <w:pPr>
        <w:spacing w:after="0" w:line="259" w:lineRule="auto"/>
        <w:ind w:left="360" w:firstLine="0"/>
      </w:pPr>
      <w:r>
        <w:t xml:space="preserve"> </w:t>
      </w:r>
    </w:p>
    <w:p w14:paraId="2CDA5E5E" w14:textId="77777777" w:rsidR="003D2FEE" w:rsidRDefault="00AD4E75">
      <w:pPr>
        <w:spacing w:after="13" w:line="247" w:lineRule="auto"/>
        <w:ind w:left="-5"/>
      </w:pPr>
      <w:r>
        <w:rPr>
          <w:b/>
        </w:rPr>
        <w:t>Company           Maurya Sheraton Hotel &amp; Intercontinental Hotel</w:t>
      </w:r>
      <w:r>
        <w:t xml:space="preserve"> </w:t>
      </w:r>
    </w:p>
    <w:p w14:paraId="50630CFF" w14:textId="77777777" w:rsidR="003D2FEE" w:rsidRDefault="00AD4E75">
      <w:pPr>
        <w:spacing w:after="13" w:line="247" w:lineRule="auto"/>
        <w:ind w:left="-5"/>
      </w:pPr>
      <w:r>
        <w:rPr>
          <w:b/>
        </w:rPr>
        <w:t>Designation       Secretary</w:t>
      </w:r>
      <w:r>
        <w:t xml:space="preserve"> </w:t>
      </w:r>
    </w:p>
    <w:p w14:paraId="02F66C1B" w14:textId="0A44C683" w:rsidR="003D2FEE" w:rsidRDefault="00AD4E75">
      <w:pPr>
        <w:spacing w:after="13" w:line="247" w:lineRule="auto"/>
        <w:ind w:left="-5"/>
      </w:pPr>
      <w:r>
        <w:rPr>
          <w:b/>
        </w:rPr>
        <w:t>Period                February</w:t>
      </w:r>
      <w:r w:rsidR="005F2A0E">
        <w:rPr>
          <w:b/>
        </w:rPr>
        <w:t xml:space="preserve">’ </w:t>
      </w:r>
      <w:r>
        <w:rPr>
          <w:b/>
        </w:rPr>
        <w:t>2001 till August</w:t>
      </w:r>
      <w:r w:rsidR="005F2A0E">
        <w:rPr>
          <w:b/>
        </w:rPr>
        <w:t xml:space="preserve">’ </w:t>
      </w:r>
      <w:r>
        <w:rPr>
          <w:b/>
        </w:rPr>
        <w:t>2004</w:t>
      </w:r>
      <w:r>
        <w:t xml:space="preserve"> </w:t>
      </w:r>
    </w:p>
    <w:p w14:paraId="429DF6A4" w14:textId="77777777" w:rsidR="003D2FEE" w:rsidRDefault="00AD4E75">
      <w:pPr>
        <w:spacing w:after="41" w:line="259" w:lineRule="auto"/>
        <w:ind w:left="0" w:firstLine="0"/>
      </w:pPr>
      <w:r>
        <w:rPr>
          <w:b/>
        </w:rPr>
        <w:t xml:space="preserve"> </w:t>
      </w:r>
    </w:p>
    <w:p w14:paraId="410BB936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To manage all administrative work &amp; day to day routine.  </w:t>
      </w:r>
    </w:p>
    <w:p w14:paraId="79CD2FF8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Preparation of weekly report &amp; monthly report. </w:t>
      </w:r>
    </w:p>
    <w:p w14:paraId="4FB637C0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Manage the departmental activities. </w:t>
      </w:r>
    </w:p>
    <w:p w14:paraId="1C85A7EE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Manage the HR Activity of a particular department. </w:t>
      </w:r>
    </w:p>
    <w:p w14:paraId="4E880D82" w14:textId="77777777" w:rsidR="003D2FEE" w:rsidRDefault="00AD4E75">
      <w:pPr>
        <w:numPr>
          <w:ilvl w:val="0"/>
          <w:numId w:val="2"/>
        </w:numPr>
        <w:ind w:right="61" w:hanging="360"/>
      </w:pPr>
      <w:r>
        <w:t xml:space="preserve">Handling of incoming &amp; outgoing emails. 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Preparation of presentation of tender’s quotations.  </w:t>
      </w:r>
    </w:p>
    <w:p w14:paraId="547B08F8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0F13FCA5" w14:textId="77777777" w:rsidR="003D2FEE" w:rsidRDefault="00AD4E75">
      <w:pPr>
        <w:pStyle w:val="Heading1"/>
        <w:ind w:left="215"/>
      </w:pPr>
      <w:r>
        <w:t>ACADEMIC</w:t>
      </w:r>
      <w:r>
        <w:rPr>
          <w:b w:val="0"/>
        </w:rPr>
        <w:t xml:space="preserve"> </w:t>
      </w:r>
    </w:p>
    <w:p w14:paraId="0CD004A9" w14:textId="77777777" w:rsidR="003D2FEE" w:rsidRDefault="00AD4E75">
      <w:pPr>
        <w:spacing w:after="36" w:line="259" w:lineRule="auto"/>
        <w:ind w:left="0" w:firstLine="0"/>
      </w:pPr>
      <w:r>
        <w:t xml:space="preserve"> </w:t>
      </w:r>
    </w:p>
    <w:p w14:paraId="234F7C25" w14:textId="77777777" w:rsidR="003D2FEE" w:rsidRDefault="00AD4E75">
      <w:pPr>
        <w:numPr>
          <w:ilvl w:val="0"/>
          <w:numId w:val="3"/>
        </w:numPr>
        <w:ind w:right="61" w:hanging="360"/>
      </w:pPr>
      <w:r>
        <w:t>PGDBM (DLP) from IMT, Ghaziabad - Specialization- Finance &amp; Human Resource</w:t>
      </w:r>
      <w:r>
        <w:rPr>
          <w:b/>
        </w:rPr>
        <w:t>.</w:t>
      </w:r>
      <w:r>
        <w:t xml:space="preserve"> </w:t>
      </w:r>
    </w:p>
    <w:p w14:paraId="3B5A6C7C" w14:textId="77777777" w:rsidR="003D2FEE" w:rsidRDefault="00AD4E75">
      <w:pPr>
        <w:numPr>
          <w:ilvl w:val="0"/>
          <w:numId w:val="3"/>
        </w:numPr>
        <w:ind w:right="61" w:hanging="360"/>
      </w:pPr>
      <w:r>
        <w:t xml:space="preserve">One Year Diploma Course of Secretarial Practice from Y.W.C.A. of Delhi in 2002.  </w:t>
      </w:r>
    </w:p>
    <w:p w14:paraId="1700B11C" w14:textId="77777777" w:rsidR="003D2FEE" w:rsidRDefault="00AD4E75">
      <w:pPr>
        <w:numPr>
          <w:ilvl w:val="0"/>
          <w:numId w:val="3"/>
        </w:numPr>
        <w:ind w:right="61" w:hanging="360"/>
      </w:pPr>
      <w:r>
        <w:t xml:space="preserve">One Year Diploma Course in Computers from Tata Infotech. </w:t>
      </w:r>
    </w:p>
    <w:p w14:paraId="10972D68" w14:textId="77777777" w:rsidR="003D2FEE" w:rsidRDefault="00AD4E75">
      <w:pPr>
        <w:numPr>
          <w:ilvl w:val="0"/>
          <w:numId w:val="3"/>
        </w:numPr>
        <w:ind w:right="61" w:hanging="360"/>
      </w:pPr>
      <w:r>
        <w:t xml:space="preserve">B.Com. from </w:t>
      </w:r>
      <w:proofErr w:type="spellStart"/>
      <w:r>
        <w:t>DelhiUniversity</w:t>
      </w:r>
      <w:proofErr w:type="spellEnd"/>
      <w:r>
        <w:t xml:space="preserve"> in 2004. </w:t>
      </w:r>
      <w:r>
        <w:rPr>
          <w:rFonts w:ascii="Segoe UI Symbol" w:eastAsia="Segoe UI Symbol" w:hAnsi="Segoe UI Symbol" w:cs="Segoe UI Symbol"/>
        </w:rPr>
        <w:t>•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>Schooling from Tagore Senior Secondary School.</w:t>
      </w:r>
      <w:r>
        <w:rPr>
          <w:b/>
        </w:rPr>
        <w:t xml:space="preserve"> </w:t>
      </w:r>
    </w:p>
    <w:p w14:paraId="12B5A508" w14:textId="77777777" w:rsidR="003D2FEE" w:rsidRDefault="00AD4E75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5D88EADD" w14:textId="77777777" w:rsidR="003D2FEE" w:rsidRDefault="00AD4E75">
      <w:pPr>
        <w:pStyle w:val="Heading1"/>
        <w:ind w:left="215"/>
      </w:pPr>
      <w:r>
        <w:t>ACHEIVEMENTS &amp; CERTIFICATE</w:t>
      </w:r>
      <w:r>
        <w:rPr>
          <w:b w:val="0"/>
        </w:rPr>
        <w:t xml:space="preserve"> </w:t>
      </w:r>
    </w:p>
    <w:p w14:paraId="68A6FAA6" w14:textId="77777777" w:rsidR="003D2FEE" w:rsidRDefault="00AD4E75">
      <w:pPr>
        <w:spacing w:after="40" w:line="259" w:lineRule="auto"/>
        <w:ind w:left="0" w:firstLine="0"/>
      </w:pPr>
      <w:r>
        <w:t xml:space="preserve"> </w:t>
      </w:r>
    </w:p>
    <w:p w14:paraId="68EA8E64" w14:textId="77777777" w:rsidR="003D2FEE" w:rsidRDefault="00AD4E75">
      <w:pPr>
        <w:numPr>
          <w:ilvl w:val="0"/>
          <w:numId w:val="4"/>
        </w:numPr>
        <w:ind w:right="61" w:hanging="360"/>
      </w:pPr>
      <w:r>
        <w:t xml:space="preserve">Head In charge for Junior &amp; Senior School for 2 years </w:t>
      </w:r>
    </w:p>
    <w:p w14:paraId="0965753D" w14:textId="77777777" w:rsidR="003D2FEE" w:rsidRDefault="00AD4E75">
      <w:pPr>
        <w:numPr>
          <w:ilvl w:val="0"/>
          <w:numId w:val="4"/>
        </w:numPr>
        <w:spacing w:after="44"/>
        <w:ind w:right="61" w:hanging="360"/>
      </w:pPr>
      <w:r>
        <w:t xml:space="preserve">Certification for completion of on the Job training done in ITC Maurya Sheraton Hotel. </w:t>
      </w:r>
    </w:p>
    <w:p w14:paraId="144F4FA6" w14:textId="77777777" w:rsidR="003D2FEE" w:rsidRDefault="00AD4E75">
      <w:pPr>
        <w:numPr>
          <w:ilvl w:val="0"/>
          <w:numId w:val="4"/>
        </w:numPr>
        <w:ind w:right="61" w:hanging="360"/>
      </w:pPr>
      <w:r>
        <w:t xml:space="preserve">Certificate of being Rated 3 times best CSE from Standard Chartered Bank. </w:t>
      </w:r>
    </w:p>
    <w:p w14:paraId="41AF4668" w14:textId="77777777" w:rsidR="003D2FEE" w:rsidRDefault="00AD4E75">
      <w:pPr>
        <w:numPr>
          <w:ilvl w:val="0"/>
          <w:numId w:val="4"/>
        </w:numPr>
        <w:ind w:right="61" w:hanging="360"/>
      </w:pPr>
      <w:r>
        <w:t xml:space="preserve">Completed a project in relation to the Mutual fund. </w:t>
      </w:r>
    </w:p>
    <w:p w14:paraId="7C2CD8F9" w14:textId="77777777" w:rsidR="003D2FEE" w:rsidRDefault="00AD4E75">
      <w:pPr>
        <w:spacing w:after="0" w:line="259" w:lineRule="auto"/>
        <w:ind w:left="0" w:firstLine="0"/>
      </w:pPr>
      <w:r>
        <w:t xml:space="preserve"> </w:t>
      </w:r>
    </w:p>
    <w:p w14:paraId="5F8CB673" w14:textId="77777777" w:rsidR="003D2FEE" w:rsidRDefault="00AD4E75">
      <w:pPr>
        <w:pStyle w:val="Heading1"/>
        <w:ind w:left="215"/>
      </w:pPr>
      <w:r>
        <w:t>PERSONAL DETAILS</w:t>
      </w:r>
      <w:r>
        <w:rPr>
          <w:b w:val="0"/>
        </w:rPr>
        <w:t xml:space="preserve"> </w:t>
      </w:r>
    </w:p>
    <w:p w14:paraId="34404C7E" w14:textId="60FBC38A" w:rsidR="003D2FEE" w:rsidRDefault="00AD4E75" w:rsidP="00174981">
      <w:pPr>
        <w:ind w:left="720" w:right="4267" w:firstLine="0"/>
      </w:pPr>
      <w:r>
        <w:t>Date of Birth          :    23</w:t>
      </w:r>
      <w:r>
        <w:rPr>
          <w:vertAlign w:val="superscript"/>
        </w:rPr>
        <w:t>rd</w:t>
      </w:r>
      <w:r>
        <w:t xml:space="preserve"> May, 1983  Marital Status       :   </w:t>
      </w:r>
      <w:r w:rsidR="005F2A0E">
        <w:t xml:space="preserve">  </w:t>
      </w:r>
      <w:r>
        <w:t xml:space="preserve"> Married </w:t>
      </w:r>
    </w:p>
    <w:p w14:paraId="21C35B23" w14:textId="77777777" w:rsidR="003D2FEE" w:rsidRDefault="00AD4E75" w:rsidP="00174981">
      <w:pPr>
        <w:ind w:right="61" w:firstLine="710"/>
      </w:pPr>
      <w:r>
        <w:t xml:space="preserve">Languages Known:     Hindi &amp; English.  </w:t>
      </w:r>
    </w:p>
    <w:p w14:paraId="5E8C0DA1" w14:textId="77777777" w:rsidR="003D2FEE" w:rsidRDefault="00AD4E75" w:rsidP="00174981">
      <w:pPr>
        <w:ind w:right="61" w:firstLine="710"/>
      </w:pPr>
      <w:r>
        <w:t xml:space="preserve">Interests                 :     Listening to music.  </w:t>
      </w:r>
    </w:p>
    <w:sectPr w:rsidR="003D2FEE">
      <w:pgSz w:w="11905" w:h="16840"/>
      <w:pgMar w:top="1450" w:right="1741" w:bottom="1578" w:left="18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46225"/>
    <w:multiLevelType w:val="hybridMultilevel"/>
    <w:tmpl w:val="C39A7AE0"/>
    <w:lvl w:ilvl="0" w:tplc="8542C6A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32A14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64FF3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30A2D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A2262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4661D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185EA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76BBE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3C1AE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1150866"/>
    <w:multiLevelType w:val="hybridMultilevel"/>
    <w:tmpl w:val="A8F0994A"/>
    <w:lvl w:ilvl="0" w:tplc="2F42675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2E61D18">
      <w:start w:val="1"/>
      <w:numFmt w:val="bullet"/>
      <w:lvlText w:val="o"/>
      <w:lvlJc w:val="left"/>
      <w:pPr>
        <w:ind w:left="15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D66592">
      <w:start w:val="1"/>
      <w:numFmt w:val="bullet"/>
      <w:lvlText w:val="▪"/>
      <w:lvlJc w:val="left"/>
      <w:pPr>
        <w:ind w:left="22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A9CFE72">
      <w:start w:val="1"/>
      <w:numFmt w:val="bullet"/>
      <w:lvlText w:val="•"/>
      <w:lvlJc w:val="left"/>
      <w:pPr>
        <w:ind w:left="2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A011F6">
      <w:start w:val="1"/>
      <w:numFmt w:val="bullet"/>
      <w:lvlText w:val="o"/>
      <w:lvlJc w:val="left"/>
      <w:pPr>
        <w:ind w:left="37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6ECFDE4">
      <w:start w:val="1"/>
      <w:numFmt w:val="bullet"/>
      <w:lvlText w:val="▪"/>
      <w:lvlJc w:val="left"/>
      <w:pPr>
        <w:ind w:left="44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BCE405E">
      <w:start w:val="1"/>
      <w:numFmt w:val="bullet"/>
      <w:lvlText w:val="•"/>
      <w:lvlJc w:val="left"/>
      <w:pPr>
        <w:ind w:left="51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0E60CD8">
      <w:start w:val="1"/>
      <w:numFmt w:val="bullet"/>
      <w:lvlText w:val="o"/>
      <w:lvlJc w:val="left"/>
      <w:pPr>
        <w:ind w:left="58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36313A">
      <w:start w:val="1"/>
      <w:numFmt w:val="bullet"/>
      <w:lvlText w:val="▪"/>
      <w:lvlJc w:val="left"/>
      <w:pPr>
        <w:ind w:left="65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CAE04A5"/>
    <w:multiLevelType w:val="hybridMultilevel"/>
    <w:tmpl w:val="D60AD622"/>
    <w:lvl w:ilvl="0" w:tplc="6312197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32214D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D6B4F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4ACF14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6E49FF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CCDD3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B8949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C8A6D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9E206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3B7264B"/>
    <w:multiLevelType w:val="hybridMultilevel"/>
    <w:tmpl w:val="810404F2"/>
    <w:lvl w:ilvl="0" w:tplc="369423F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4EB66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FDE25E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8E346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1029B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0EAB0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360B9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7EFA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3A7A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42275888">
    <w:abstractNumId w:val="2"/>
  </w:num>
  <w:num w:numId="2" w16cid:durableId="2017028298">
    <w:abstractNumId w:val="1"/>
  </w:num>
  <w:num w:numId="3" w16cid:durableId="703793361">
    <w:abstractNumId w:val="0"/>
  </w:num>
  <w:num w:numId="4" w16cid:durableId="20457845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FEE"/>
    <w:rsid w:val="00174981"/>
    <w:rsid w:val="00186A09"/>
    <w:rsid w:val="003D2FEE"/>
    <w:rsid w:val="005F2A0E"/>
    <w:rsid w:val="00AD4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7A5F4"/>
  <w15:docId w15:val="{6782CCEE-CFD7-4F44-8A44-6B7E7A7C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0" w:line="252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/>
      <w:ind w:left="230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outlineLvl w:val="1"/>
    </w:pPr>
    <w:rPr>
      <w:rFonts w:ascii="Times New Roman" w:eastAsia="Times New Roman" w:hAnsi="Times New Roman" w:cs="Times New Roman"/>
      <w:color w:val="00000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2"/>
    </w:rPr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color w:val="000000"/>
      <w:sz w:val="22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1234</Words>
  <Characters>7035</Characters>
  <Application>Microsoft Office Word</Application>
  <DocSecurity>0</DocSecurity>
  <Lines>58</Lines>
  <Paragraphs>16</Paragraphs>
  <ScaleCrop>false</ScaleCrop>
  <Company/>
  <LinksUpToDate>false</LinksUpToDate>
  <CharactersWithSpaces>8253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docx</dc:title>
  <dc:subject/>
  <dc:creator>User</dc:creator>
  <cp:keywords/>
  <cp:lastModifiedBy>Guest User</cp:lastModifiedBy>
  <cp:revision>2</cp:revision>
  <dcterms:created xsi:type="dcterms:W3CDTF">2022-05-12T09:47:00Z</dcterms:created>
  <dcterms:modified xsi:type="dcterms:W3CDTF">2022-05-12T09:47:00Z</dcterms:modified>
</cp:coreProperties>
</file>