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6B7AB8" w14:textId="6A61417B" w:rsidR="00166C33" w:rsidRPr="00166C33" w:rsidRDefault="008C1DAF" w:rsidP="00707C99">
      <w:pPr>
        <w:tabs>
          <w:tab w:val="right" w:pos="927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518929829"/>
      <w:proofErr w:type="spellStart"/>
      <w:r>
        <w:rPr>
          <w:rFonts w:ascii="Times New Roman" w:hAnsi="Times New Roman" w:cs="Times New Roman"/>
          <w:b/>
          <w:sz w:val="28"/>
          <w:szCs w:val="28"/>
        </w:rPr>
        <w:t>Allwyn</w:t>
      </w:r>
      <w:proofErr w:type="spellEnd"/>
      <w:r w:rsidR="00754163" w:rsidRPr="00166C3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54163" w:rsidRPr="00166C33">
        <w:rPr>
          <w:rFonts w:ascii="Times New Roman" w:hAnsi="Times New Roman" w:cs="Times New Roman"/>
          <w:b/>
          <w:sz w:val="28"/>
          <w:szCs w:val="28"/>
        </w:rPr>
        <w:t>C</w:t>
      </w:r>
      <w:r w:rsidR="00166C33" w:rsidRPr="00166C33">
        <w:rPr>
          <w:rFonts w:ascii="Times New Roman" w:hAnsi="Times New Roman" w:cs="Times New Roman"/>
          <w:b/>
          <w:sz w:val="28"/>
          <w:szCs w:val="28"/>
        </w:rPr>
        <w:t>hettiar</w:t>
      </w:r>
      <w:proofErr w:type="spellEnd"/>
    </w:p>
    <w:p w14:paraId="487258CE" w14:textId="3EF02521" w:rsidR="00707C99" w:rsidRDefault="008C1DAF" w:rsidP="00707C99">
      <w:pPr>
        <w:tabs>
          <w:tab w:val="right" w:pos="92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105, Ram </w:t>
      </w:r>
      <w:proofErr w:type="spellStart"/>
      <w:r>
        <w:rPr>
          <w:rFonts w:ascii="Times New Roman" w:hAnsi="Times New Roman" w:cs="Times New Roman"/>
          <w:sz w:val="24"/>
          <w:szCs w:val="24"/>
        </w:rPr>
        <w:t>Granth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Palace CHS, </w:t>
      </w:r>
    </w:p>
    <w:p w14:paraId="1DCD2766" w14:textId="3473D7BA" w:rsidR="008C1DAF" w:rsidRDefault="008C1DAF" w:rsidP="00707C99">
      <w:pPr>
        <w:tabs>
          <w:tab w:val="right" w:pos="92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Indralok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Phase </w:t>
      </w:r>
      <w:proofErr w:type="gramStart"/>
      <w:r>
        <w:rPr>
          <w:rFonts w:ascii="Times New Roman" w:hAnsi="Times New Roman" w:cs="Times New Roman"/>
          <w:sz w:val="24"/>
          <w:szCs w:val="24"/>
        </w:rPr>
        <w:t>III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Bhayander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(East), Mumbai – 401 105</w:t>
      </w:r>
    </w:p>
    <w:p w14:paraId="65C5A49C" w14:textId="38C87EE4" w:rsidR="00754163" w:rsidRPr="00707C99" w:rsidRDefault="008C1DAF" w:rsidP="00707C99">
      <w:pPr>
        <w:tabs>
          <w:tab w:val="right" w:pos="92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+91 </w:t>
      </w:r>
      <w:r w:rsidRPr="00497635">
        <w:rPr>
          <w:rFonts w:ascii="Leelawadee" w:hAnsi="Leelawadee" w:cs="Leelawadee"/>
          <w:caps/>
        </w:rPr>
        <w:t>9821044202</w:t>
      </w:r>
    </w:p>
    <w:bookmarkEnd w:id="0"/>
    <w:p w14:paraId="09466550" w14:textId="6776AAB3" w:rsidR="00BD0DC9" w:rsidRDefault="008C1DAF" w:rsidP="00BD0DC9">
      <w:pPr>
        <w:tabs>
          <w:tab w:val="left" w:pos="2496"/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  <w:sectPr w:rsidR="00BD0DC9" w:rsidSect="00BD0DC9">
          <w:footerReference w:type="default" r:id="rId11"/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Leelawadee" w:hAnsi="Leelawadee" w:cs="Leelawadee"/>
        </w:rPr>
        <w:tab/>
        <w:t xml:space="preserve">               </w:t>
      </w:r>
      <w:hyperlink r:id="rId12" w:history="1">
        <w:r w:rsidRPr="00D86A34">
          <w:rPr>
            <w:rStyle w:val="Hyperlink"/>
            <w:rFonts w:ascii="Leelawadee" w:hAnsi="Leelawadee" w:cs="Leelawadee"/>
          </w:rPr>
          <w:t>agnelallwyn@yahoo.in</w:t>
        </w:r>
      </w:hyperlink>
    </w:p>
    <w:p w14:paraId="6CA96655" w14:textId="1680EE2B" w:rsidR="000E1F0D" w:rsidRPr="000E1F0D" w:rsidRDefault="00D26840" w:rsidP="00BD0DC9">
      <w:pPr>
        <w:tabs>
          <w:tab w:val="left" w:pos="2496"/>
          <w:tab w:val="righ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695A29" wp14:editId="07B80C29">
                <wp:simplePos x="0" y="0"/>
                <wp:positionH relativeFrom="column">
                  <wp:posOffset>-638175</wp:posOffset>
                </wp:positionH>
                <wp:positionV relativeFrom="paragraph">
                  <wp:posOffset>129540</wp:posOffset>
                </wp:positionV>
                <wp:extent cx="6781800" cy="2409825"/>
                <wp:effectExtent l="0" t="0" r="57150" b="66675"/>
                <wp:wrapNone/>
                <wp:docPr id="4" name="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81800" cy="2409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53882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752465B2" w14:textId="77777777" w:rsidR="002B6565" w:rsidRDefault="002B6565" w:rsidP="00AB3133">
                            <w:pPr>
                              <w:pStyle w:val="Heading1"/>
                              <w:tabs>
                                <w:tab w:val="left" w:pos="7920"/>
                              </w:tabs>
                              <w:jc w:val="center"/>
                              <w:rPr>
                                <w:sz w:val="24"/>
                                <w:szCs w:val="24"/>
                                <w:lang w:val="en-CA"/>
                              </w:rPr>
                            </w:pPr>
                            <w:r w:rsidRPr="00F16E43">
                              <w:rPr>
                                <w:sz w:val="24"/>
                                <w:szCs w:val="24"/>
                                <w:lang w:val="en-CA"/>
                              </w:rPr>
                              <w:t>Highlights of Skills and Qualifications</w:t>
                            </w:r>
                          </w:p>
                          <w:p w14:paraId="105E58D9" w14:textId="77777777" w:rsidR="002B6565" w:rsidRPr="00AB3133" w:rsidRDefault="002B6565" w:rsidP="00AB3133">
                            <w:pPr>
                              <w:rPr>
                                <w:lang w:val="en-CA"/>
                              </w:rPr>
                            </w:pPr>
                          </w:p>
                          <w:p w14:paraId="6FA2925C" w14:textId="623B221F" w:rsidR="002B6565" w:rsidRDefault="002B6565" w:rsidP="00AB3133">
                            <w:pPr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D395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Experience in Transaction Processing, Quality Analysis, Operation, Sales and Customer Service Management</w:t>
                            </w:r>
                          </w:p>
                          <w:p w14:paraId="1198F414" w14:textId="512489C2" w:rsidR="002A6038" w:rsidRDefault="002A6038" w:rsidP="00AB3133">
                            <w:pPr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Highly experienced with Gas and Electric process.</w:t>
                            </w:r>
                          </w:p>
                          <w:p w14:paraId="01C5ABA0" w14:textId="1145050E" w:rsidR="002A6038" w:rsidRDefault="002A6038" w:rsidP="00AB3133">
                            <w:pPr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SME with US energy deregulation Campaign</w:t>
                            </w:r>
                          </w:p>
                          <w:p w14:paraId="0E8347FD" w14:textId="1D91C161" w:rsidR="002B6565" w:rsidRDefault="002B6565" w:rsidP="00AB3133">
                            <w:pPr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Answering customer calls, handling </w:t>
                            </w:r>
                            <w:r w:rsidR="00C32C2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customer complaints and escal</w:t>
                            </w:r>
                            <w:r w:rsidR="00D2684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ations within SLA</w:t>
                            </w:r>
                            <w:r w:rsidR="00C32C2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follow up calls with prospective clients and closing the leads. </w:t>
                            </w:r>
                          </w:p>
                          <w:p w14:paraId="21F715EB" w14:textId="6D386C17" w:rsidR="0091308F" w:rsidRPr="0091308F" w:rsidRDefault="0091308F" w:rsidP="0091308F">
                            <w:pPr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1308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Owning and Running a Call Centre since 2017 – Having clients from Canada and the US</w:t>
                            </w:r>
                          </w:p>
                          <w:p w14:paraId="693D3501" w14:textId="77E81B6F" w:rsidR="00C32C27" w:rsidRDefault="00342A71" w:rsidP="00AB3133">
                            <w:pPr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11</w:t>
                            </w:r>
                            <w:r w:rsidR="00C32C2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+ years of customer service experience and process management</w:t>
                            </w:r>
                          </w:p>
                          <w:p w14:paraId="7EFC6534" w14:textId="26BCC43D" w:rsidR="00C32C27" w:rsidRDefault="0091308F" w:rsidP="00AB3133">
                            <w:pPr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1308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Proficient in networking, building relations with clients and associates</w:t>
                            </w:r>
                          </w:p>
                          <w:p w14:paraId="4051AA3F" w14:textId="6F9D66C1" w:rsidR="0091308F" w:rsidRPr="003E3742" w:rsidRDefault="0091308F" w:rsidP="0091308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Leelawadee" w:hAnsi="Leelawadee" w:cs="Leelawadee"/>
                                <w:lang w:val="en-GB"/>
                              </w:rPr>
                            </w:pPr>
                            <w:r w:rsidRPr="0091308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Experienced working with a culturally diverse team as well as independently</w:t>
                            </w:r>
                          </w:p>
                          <w:p w14:paraId="32C12DCE" w14:textId="77777777" w:rsidR="0091308F" w:rsidRPr="00166C33" w:rsidRDefault="0091308F" w:rsidP="0091308F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88B20C5" w14:textId="77777777" w:rsidR="002B6565" w:rsidRPr="001F432C" w:rsidRDefault="002B6565" w:rsidP="00AB3133">
                            <w:pPr>
                              <w:widowControl w:val="0"/>
                              <w:spacing w:after="0" w:line="217" w:lineRule="auto"/>
                              <w:ind w:left="720"/>
                              <w:rPr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 8" o:spid="_x0000_s1026" style="position:absolute;margin-left:-50.25pt;margin-top:10.2pt;width:534pt;height:189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">
                <v:shadow on="t" offset="3pt,3pt"/>
                <v:path arrowok="t"/>
                <v:textbox>
                  <w:txbxContent>
                    <w:p w14:paraId="752465B2" w14:textId="77777777" w:rsidR="002B6565" w:rsidRDefault="002B6565" w:rsidP="00AB3133">
                      <w:pPr>
                        <w:pStyle w:val="Heading1"/>
                        <w:tabs>
                          <w:tab w:val="left" w:pos="7920"/>
                        </w:tabs>
                        <w:jc w:val="center"/>
                        <w:rPr>
                          <w:sz w:val="24"/>
                          <w:szCs w:val="24"/>
                          <w:lang w:val="en-CA"/>
                        </w:rPr>
                      </w:pPr>
                      <w:r w:rsidRPr="00F16E43">
                        <w:rPr>
                          <w:sz w:val="24"/>
                          <w:szCs w:val="24"/>
                          <w:lang w:val="en-CA"/>
                        </w:rPr>
                        <w:t>Highlights of Skills and Qualifications</w:t>
                      </w:r>
                    </w:p>
                    <w:p w14:paraId="105E58D9" w14:textId="77777777" w:rsidR="002B6565" w:rsidRPr="00AB3133" w:rsidRDefault="002B6565" w:rsidP="00AB3133">
                      <w:pPr>
                        <w:rPr>
                          <w:lang w:val="en-CA"/>
                        </w:rPr>
                      </w:pPr>
                    </w:p>
                    <w:p w14:paraId="6FA2925C" w14:textId="623B221F" w:rsidR="002B6565" w:rsidRDefault="002B6565" w:rsidP="00AB3133">
                      <w:pPr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D395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Experience in Transaction Processing, Quality Analysis, Operation, Sales and Customer Service Management</w:t>
                      </w:r>
                    </w:p>
                    <w:p w14:paraId="1198F414" w14:textId="512489C2" w:rsidR="002A6038" w:rsidRDefault="002A6038" w:rsidP="00AB3133">
                      <w:pPr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Highly experienced with Gas and Electric process.</w:t>
                      </w:r>
                    </w:p>
                    <w:p w14:paraId="01C5ABA0" w14:textId="1145050E" w:rsidR="002A6038" w:rsidRDefault="002A6038" w:rsidP="00AB3133">
                      <w:pPr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SME with US energy deregulation Campaign</w:t>
                      </w:r>
                    </w:p>
                    <w:p w14:paraId="0E8347FD" w14:textId="1D91C161" w:rsidR="002B6565" w:rsidRDefault="002B6565" w:rsidP="00AB3133">
                      <w:pPr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Answering customer calls, handling </w:t>
                      </w:r>
                      <w:r w:rsidR="00C32C2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customer complaints and escal</w:t>
                      </w:r>
                      <w:r w:rsidR="00D2684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ations within SLA</w:t>
                      </w:r>
                      <w:r w:rsidR="00C32C2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follow up calls with prospective clients and closing the leads. </w:t>
                      </w:r>
                    </w:p>
                    <w:p w14:paraId="21F715EB" w14:textId="6D386C17" w:rsidR="0091308F" w:rsidRPr="0091308F" w:rsidRDefault="0091308F" w:rsidP="0091308F">
                      <w:pPr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1308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Owning and Running a Call Centre since 2017 – Having clients from Canada and the US</w:t>
                      </w:r>
                    </w:p>
                    <w:p w14:paraId="693D3501" w14:textId="77E81B6F" w:rsidR="00C32C27" w:rsidRDefault="00342A71" w:rsidP="00AB3133">
                      <w:pPr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11</w:t>
                      </w:r>
                      <w:r w:rsidR="00C32C2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+ years of customer service experience and process management</w:t>
                      </w:r>
                    </w:p>
                    <w:p w14:paraId="7EFC6534" w14:textId="26BCC43D" w:rsidR="00C32C27" w:rsidRDefault="0091308F" w:rsidP="00AB3133">
                      <w:pPr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1308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Proficient in networking, building relations with clients and associates</w:t>
                      </w:r>
                    </w:p>
                    <w:p w14:paraId="4051AA3F" w14:textId="6F9D66C1" w:rsidR="0091308F" w:rsidRPr="003E3742" w:rsidRDefault="0091308F" w:rsidP="0091308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Leelawadee" w:hAnsi="Leelawadee" w:cs="Leelawadee"/>
                          <w:lang w:val="en-GB"/>
                        </w:rPr>
                      </w:pPr>
                      <w:r w:rsidRPr="0091308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Experienced working with a culturally diverse team as well as independently</w:t>
                      </w:r>
                    </w:p>
                    <w:p w14:paraId="32C12DCE" w14:textId="77777777" w:rsidR="0091308F" w:rsidRPr="00166C33" w:rsidRDefault="0091308F" w:rsidP="0091308F">
                      <w:pPr>
                        <w:spacing w:after="0" w:line="240" w:lineRule="auto"/>
                        <w:ind w:left="7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88B20C5" w14:textId="77777777" w:rsidR="002B6565" w:rsidRPr="001F432C" w:rsidRDefault="002B6565" w:rsidP="00AB3133">
                      <w:pPr>
                        <w:widowControl w:val="0"/>
                        <w:spacing w:after="0" w:line="217" w:lineRule="auto"/>
                        <w:ind w:left="720"/>
                        <w:rPr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9C7B487" w14:textId="77777777" w:rsidR="00BD0C6D" w:rsidRDefault="00BD0C6D" w:rsidP="00BD0C6D"/>
    <w:p w14:paraId="3D657D61" w14:textId="77777777" w:rsidR="00BD0C6D" w:rsidRPr="00C059BA" w:rsidRDefault="00BD0C6D" w:rsidP="00BD0C6D">
      <w:pPr>
        <w:tabs>
          <w:tab w:val="right" w:pos="9180"/>
        </w:tabs>
        <w:rPr>
          <w:lang w:val="en-CA"/>
        </w:rPr>
      </w:pPr>
    </w:p>
    <w:p w14:paraId="7987C003" w14:textId="77777777" w:rsidR="00BD0C6D" w:rsidRPr="00C059BA" w:rsidRDefault="00BD0C6D" w:rsidP="00BD0C6D">
      <w:pPr>
        <w:tabs>
          <w:tab w:val="right" w:pos="9180"/>
        </w:tabs>
        <w:rPr>
          <w:lang w:val="en-CA"/>
        </w:rPr>
      </w:pPr>
    </w:p>
    <w:p w14:paraId="67DE21C2" w14:textId="77777777" w:rsidR="00BD0C6D" w:rsidRPr="00C059BA" w:rsidRDefault="00BD0C6D" w:rsidP="00BD0C6D">
      <w:pPr>
        <w:tabs>
          <w:tab w:val="right" w:pos="9180"/>
        </w:tabs>
        <w:rPr>
          <w:lang w:val="en-CA"/>
        </w:rPr>
      </w:pPr>
    </w:p>
    <w:p w14:paraId="4FC1F441" w14:textId="77777777" w:rsidR="00A57398" w:rsidRPr="00166C33" w:rsidRDefault="00A57398" w:rsidP="00C10AD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5EC44737" w14:textId="77777777" w:rsidR="00DF0FAD" w:rsidRDefault="00DF0FAD" w:rsidP="00754163">
      <w:pPr>
        <w:tabs>
          <w:tab w:val="right" w:pos="927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  <w:sectPr w:rsidR="00DF0FAD" w:rsidSect="00DF0FAD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2AECEE83" w14:textId="77777777" w:rsidR="00220E4C" w:rsidRDefault="00220E4C" w:rsidP="00754163">
      <w:pPr>
        <w:tabs>
          <w:tab w:val="right" w:pos="927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5E86CFC9" w14:textId="77777777" w:rsidR="00220E4C" w:rsidRDefault="00220E4C" w:rsidP="00754163">
      <w:pPr>
        <w:tabs>
          <w:tab w:val="right" w:pos="927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74DE34B2" w14:textId="77777777" w:rsidR="00220E4C" w:rsidRDefault="00220E4C" w:rsidP="00754163">
      <w:pPr>
        <w:tabs>
          <w:tab w:val="right" w:pos="927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0B989956" w14:textId="04D125DC" w:rsidR="00754163" w:rsidRPr="00166C33" w:rsidRDefault="00D26840" w:rsidP="00754163">
      <w:pPr>
        <w:tabs>
          <w:tab w:val="right" w:pos="927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4294967291" distB="4294967291" distL="114300" distR="114300" simplePos="0" relativeHeight="251662336" behindDoc="0" locked="0" layoutInCell="1" allowOverlap="1" wp14:anchorId="66B4BBD2" wp14:editId="0D40AA47">
                <wp:simplePos x="0" y="0"/>
                <wp:positionH relativeFrom="margin">
                  <wp:align>right</wp:align>
                </wp:positionH>
                <wp:positionV relativeFrom="paragraph">
                  <wp:posOffset>116839</wp:posOffset>
                </wp:positionV>
                <wp:extent cx="5898515" cy="0"/>
                <wp:effectExtent l="0" t="0" r="0" b="0"/>
                <wp:wrapNone/>
                <wp:docPr id="3" name="Straight Connector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985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AEC6FA0" id="Straight Connector 67" o:spid="_x0000_s1026" style="position:absolute;z-index:251662336;visibility:visible;mso-wrap-style:square;mso-width-percent:0;mso-height-percent:0;mso-wrap-distance-left:9pt;mso-wrap-distance-top:-1e-4mm;mso-wrap-distance-right:9pt;mso-wrap-distance-bottom:-1e-4mm;mso-position-horizontal:right;mso-position-horizontal-relative:margin;mso-position-vertical:absolute;mso-position-vertical-relative:text;mso-width-percent:0;mso-height-percent:0;mso-width-relative:margin;mso-height-relative:margin" from="413.25pt,9.2pt" to="877.7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" strokecolor="#4472c4 [3204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783F37B4" w14:textId="77777777" w:rsidR="0001626C" w:rsidRPr="00166C33" w:rsidRDefault="0001626C" w:rsidP="00600C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C48EED3" w14:textId="77777777" w:rsidR="00220E4C" w:rsidRDefault="00220E4C" w:rsidP="00E14F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FEE701" w14:textId="77777777" w:rsidR="00220E4C" w:rsidRDefault="00220E4C" w:rsidP="00E14F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F0B661" w14:textId="77777777" w:rsidR="00220E4C" w:rsidRDefault="00220E4C" w:rsidP="00E14F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9176BD" w14:textId="77777777" w:rsidR="00220E4C" w:rsidRDefault="00220E4C" w:rsidP="0082443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9AABE9C" w14:textId="77777777" w:rsidR="0091308F" w:rsidRDefault="0091308F" w:rsidP="00E14F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84FFC9" w14:textId="55C6E0CB" w:rsidR="00E930DA" w:rsidRDefault="00BD0C6D" w:rsidP="00E14F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PROFESSIONAL EXPERIENCE</w:t>
      </w:r>
    </w:p>
    <w:p w14:paraId="0E5594AB" w14:textId="77777777" w:rsidR="00E14FE1" w:rsidRPr="00166C33" w:rsidRDefault="00E14FE1" w:rsidP="00E14FE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E413C4" w14:textId="77777777" w:rsidR="0070213C" w:rsidRDefault="0091308F" w:rsidP="0091308F">
      <w:pPr>
        <w:pStyle w:val="ListParagraph"/>
        <w:spacing w:after="0" w:line="240" w:lineRule="auto"/>
        <w:ind w:left="0"/>
        <w:rPr>
          <w:rFonts w:ascii="Leelawadee" w:hAnsi="Leelawadee" w:cs="Leelawadee"/>
          <w:b/>
          <w:bCs/>
          <w:iCs/>
          <w:sz w:val="24"/>
          <w:szCs w:val="24"/>
          <w:u w:val="single"/>
        </w:rPr>
      </w:pPr>
      <w:r>
        <w:rPr>
          <w:rFonts w:ascii="Leelawadee" w:hAnsi="Leelawadee" w:cs="Leelawadee"/>
          <w:b/>
          <w:bCs/>
          <w:iCs/>
          <w:sz w:val="24"/>
          <w:szCs w:val="24"/>
          <w:u w:val="single"/>
        </w:rPr>
        <w:t xml:space="preserve">Edvent Solutions </w:t>
      </w:r>
      <w:proofErr w:type="spellStart"/>
      <w:r>
        <w:rPr>
          <w:rFonts w:ascii="Leelawadee" w:hAnsi="Leelawadee" w:cs="Leelawadee"/>
          <w:b/>
          <w:bCs/>
          <w:iCs/>
          <w:sz w:val="24"/>
          <w:szCs w:val="24"/>
          <w:u w:val="single"/>
        </w:rPr>
        <w:t>Pvt</w:t>
      </w:r>
      <w:proofErr w:type="spellEnd"/>
      <w:r>
        <w:rPr>
          <w:rFonts w:ascii="Leelawadee" w:hAnsi="Leelawadee" w:cs="Leelawadee"/>
          <w:b/>
          <w:bCs/>
          <w:iCs/>
          <w:sz w:val="24"/>
          <w:szCs w:val="24"/>
          <w:u w:val="single"/>
        </w:rPr>
        <w:t xml:space="preserve"> Ltd </w:t>
      </w:r>
    </w:p>
    <w:p w14:paraId="04352503" w14:textId="0626A6C6" w:rsidR="00B24498" w:rsidRPr="0091308F" w:rsidRDefault="006B6FB2" w:rsidP="0091308F">
      <w:pPr>
        <w:pStyle w:val="ListParagraph"/>
        <w:spacing w:after="0" w:line="240" w:lineRule="auto"/>
        <w:ind w:left="0"/>
        <w:rPr>
          <w:rFonts w:ascii="Leelawadee" w:hAnsi="Leelawadee" w:cs="Leelawadee"/>
          <w:b/>
          <w:bCs/>
          <w:iCs/>
          <w:sz w:val="24"/>
          <w:szCs w:val="24"/>
          <w:u w:val="single"/>
        </w:rPr>
      </w:pPr>
      <w:r>
        <w:rPr>
          <w:rFonts w:ascii="Leelawadee" w:hAnsi="Leelawadee" w:cs="Leelawadee"/>
          <w:b/>
          <w:bCs/>
          <w:iCs/>
          <w:sz w:val="24"/>
          <w:szCs w:val="24"/>
        </w:rPr>
        <w:t>Director</w:t>
      </w:r>
      <w:r w:rsidR="0070213C">
        <w:rPr>
          <w:rFonts w:ascii="Leelawadee" w:hAnsi="Leelawadee" w:cs="Leelawadee"/>
          <w:b/>
          <w:bCs/>
          <w:iCs/>
          <w:sz w:val="24"/>
          <w:szCs w:val="24"/>
        </w:rPr>
        <w:t>.</w:t>
      </w:r>
      <w:r w:rsidR="0091308F">
        <w:rPr>
          <w:rFonts w:ascii="Leelawadee" w:hAnsi="Leelawadee" w:cs="Leelawadee"/>
          <w:b/>
          <w:bCs/>
          <w:iCs/>
          <w:sz w:val="24"/>
          <w:szCs w:val="24"/>
        </w:rPr>
        <w:t xml:space="preserve"> </w:t>
      </w:r>
      <w:r w:rsidR="0070213C">
        <w:rPr>
          <w:rFonts w:ascii="Leelawadee" w:hAnsi="Leelawadee" w:cs="Leelawadee"/>
          <w:b/>
          <w:bCs/>
          <w:iCs/>
          <w:sz w:val="24"/>
          <w:szCs w:val="24"/>
        </w:rPr>
        <w:t xml:space="preserve"> </w:t>
      </w:r>
      <w:r w:rsidR="0091308F">
        <w:rPr>
          <w:rFonts w:ascii="Leelawadee" w:hAnsi="Leelawadee" w:cs="Leelawadee"/>
          <w:b/>
          <w:bCs/>
          <w:iCs/>
          <w:sz w:val="24"/>
          <w:szCs w:val="24"/>
        </w:rPr>
        <w:t>Mumba</w:t>
      </w:r>
      <w:r>
        <w:rPr>
          <w:rFonts w:ascii="Leelawadee" w:hAnsi="Leelawadee" w:cs="Leelawadee"/>
          <w:b/>
          <w:bCs/>
          <w:iCs/>
          <w:sz w:val="24"/>
          <w:szCs w:val="24"/>
        </w:rPr>
        <w:t>i</w:t>
      </w:r>
      <w:r w:rsidR="0070213C">
        <w:rPr>
          <w:rFonts w:ascii="Leelawadee" w:hAnsi="Leelawadee" w:cs="Leelawadee"/>
          <w:b/>
          <w:bCs/>
          <w:iCs/>
          <w:sz w:val="24"/>
          <w:szCs w:val="24"/>
        </w:rPr>
        <w:tab/>
      </w:r>
      <w:r w:rsidR="0070213C">
        <w:rPr>
          <w:rFonts w:ascii="Leelawadee" w:hAnsi="Leelawadee" w:cs="Leelawadee"/>
          <w:b/>
          <w:bCs/>
          <w:iCs/>
          <w:sz w:val="24"/>
          <w:szCs w:val="24"/>
        </w:rPr>
        <w:tab/>
      </w:r>
      <w:r w:rsidR="0070213C">
        <w:rPr>
          <w:rFonts w:ascii="Leelawadee" w:hAnsi="Leelawadee" w:cs="Leelawadee"/>
          <w:b/>
          <w:bCs/>
          <w:iCs/>
          <w:sz w:val="24"/>
          <w:szCs w:val="24"/>
        </w:rPr>
        <w:tab/>
      </w:r>
      <w:r w:rsidR="0070213C">
        <w:rPr>
          <w:rFonts w:ascii="Leelawadee" w:hAnsi="Leelawadee" w:cs="Leelawadee"/>
          <w:b/>
          <w:bCs/>
          <w:iCs/>
          <w:sz w:val="24"/>
          <w:szCs w:val="24"/>
        </w:rPr>
        <w:tab/>
      </w:r>
      <w:r w:rsidR="0070213C">
        <w:rPr>
          <w:rFonts w:ascii="Leelawadee" w:hAnsi="Leelawadee" w:cs="Leelawadee"/>
          <w:b/>
          <w:bCs/>
          <w:iCs/>
          <w:sz w:val="24"/>
          <w:szCs w:val="24"/>
        </w:rPr>
        <w:tab/>
      </w:r>
      <w:r w:rsidR="004E461F" w:rsidRPr="00166C33">
        <w:rPr>
          <w:rFonts w:ascii="Times New Roman" w:hAnsi="Times New Roman" w:cs="Times New Roman"/>
          <w:sz w:val="24"/>
          <w:szCs w:val="24"/>
        </w:rPr>
        <w:tab/>
      </w:r>
      <w:r w:rsidR="0070213C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>Sep</w:t>
      </w:r>
      <w:r w:rsidR="00A370DC" w:rsidRPr="00166C33">
        <w:rPr>
          <w:rFonts w:ascii="Times New Roman" w:hAnsi="Times New Roman" w:cs="Times New Roman"/>
          <w:sz w:val="24"/>
          <w:szCs w:val="24"/>
        </w:rPr>
        <w:t xml:space="preserve"> </w:t>
      </w:r>
      <w:r w:rsidR="004E461F" w:rsidRPr="00166C33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7</w:t>
      </w:r>
      <w:r w:rsidR="004E461F" w:rsidRPr="00166C3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Till date</w:t>
      </w:r>
    </w:p>
    <w:p w14:paraId="05D9A31C" w14:textId="3EC7D7F5" w:rsidR="00C10ADD" w:rsidRDefault="006B6FB2" w:rsidP="00B543F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Handling clients and managing different accounts </w:t>
      </w:r>
    </w:p>
    <w:p w14:paraId="13B4A46E" w14:textId="2763D449" w:rsidR="006B6FB2" w:rsidRDefault="006B6FB2" w:rsidP="00B543F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Training team on new process and compliance </w:t>
      </w:r>
    </w:p>
    <w:p w14:paraId="3BD3B675" w14:textId="34BC87F7" w:rsidR="0070213C" w:rsidRDefault="0070213C" w:rsidP="00B543F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Identifying strategies to improve process </w:t>
      </w:r>
    </w:p>
    <w:p w14:paraId="3FB8EB91" w14:textId="36FAE350" w:rsidR="0070213C" w:rsidRDefault="0070213C" w:rsidP="00B543F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Interviewing new candidates </w:t>
      </w:r>
    </w:p>
    <w:p w14:paraId="576C68DE" w14:textId="1A50C554" w:rsidR="0070213C" w:rsidRDefault="0070213C" w:rsidP="00B543F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Supervising the training and learning process for new agents</w:t>
      </w:r>
    </w:p>
    <w:p w14:paraId="27AEDE11" w14:textId="00D2EDD6" w:rsidR="0070213C" w:rsidRDefault="0070213C" w:rsidP="0070213C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Managing client escalations and resolving the issues within SLAs</w:t>
      </w:r>
    </w:p>
    <w:p w14:paraId="014E8EE7" w14:textId="5D54D8BA" w:rsidR="00B93482" w:rsidRPr="0070213C" w:rsidRDefault="0070213C" w:rsidP="00B93482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13C">
        <w:rPr>
          <w:rFonts w:ascii="Times New Roman" w:hAnsi="Times New Roman" w:cs="Times New Roman"/>
          <w:sz w:val="24"/>
          <w:szCs w:val="24"/>
        </w:rPr>
        <w:t>Quality check of the work done by the team leads.</w:t>
      </w:r>
    </w:p>
    <w:p w14:paraId="3DCCD2A4" w14:textId="77777777" w:rsidR="00B93482" w:rsidRDefault="00B93482" w:rsidP="00B93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287749" w14:textId="77777777" w:rsidR="00877D39" w:rsidRDefault="00877D39" w:rsidP="00A81F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F83EA6A" w14:textId="77777777" w:rsidR="0070213C" w:rsidRPr="0070213C" w:rsidRDefault="0070213C" w:rsidP="0070213C">
      <w:pPr>
        <w:spacing w:after="0" w:line="240" w:lineRule="auto"/>
        <w:rPr>
          <w:rFonts w:ascii="Leelawadee" w:hAnsi="Leelawadee" w:cs="Leelawadee"/>
          <w:lang w:val="en-GB"/>
        </w:rPr>
      </w:pPr>
      <w:r w:rsidRPr="0070213C">
        <w:rPr>
          <w:rFonts w:ascii="Leelawadee" w:hAnsi="Leelawadee" w:cs="Leelawadee"/>
          <w:b/>
          <w:bCs/>
          <w:iCs/>
          <w:sz w:val="24"/>
          <w:szCs w:val="24"/>
          <w:u w:val="single"/>
          <w:lang w:val="en-CA"/>
        </w:rPr>
        <w:t>Global E Tele Services Pvt. Ltd</w:t>
      </w:r>
      <w:r w:rsidRPr="0070213C">
        <w:rPr>
          <w:rFonts w:ascii="Leelawadee" w:hAnsi="Leelawadee" w:cs="Leelawadee"/>
          <w:b/>
        </w:rPr>
        <w:tab/>
      </w:r>
    </w:p>
    <w:p w14:paraId="76DB4339" w14:textId="4EF0F844" w:rsidR="0070213C" w:rsidRPr="0070213C" w:rsidRDefault="0070213C" w:rsidP="0070213C">
      <w:pPr>
        <w:spacing w:after="0" w:line="240" w:lineRule="auto"/>
        <w:rPr>
          <w:rFonts w:ascii="Leelawadee" w:hAnsi="Leelawadee" w:cs="Leelawadee"/>
          <w:bCs/>
          <w:lang w:val="en-GB"/>
        </w:rPr>
      </w:pPr>
      <w:r w:rsidRPr="0070213C">
        <w:rPr>
          <w:rFonts w:ascii="Leelawadee" w:hAnsi="Leelawadee" w:cs="Leelawadee"/>
          <w:b/>
        </w:rPr>
        <w:t>Customer Service Representative/ Quality Analyst</w:t>
      </w:r>
      <w:r>
        <w:rPr>
          <w:rFonts w:ascii="Leelawadee" w:hAnsi="Leelawadee" w:cs="Leelawadee"/>
          <w:b/>
        </w:rPr>
        <w:t xml:space="preserve">.  Mumbai. </w:t>
      </w:r>
      <w:r>
        <w:rPr>
          <w:rFonts w:ascii="Leelawadee" w:hAnsi="Leelawadee" w:cs="Leelawadee"/>
          <w:bCs/>
        </w:rPr>
        <w:t xml:space="preserve"> Sep 2014 – Aug 2017</w:t>
      </w:r>
    </w:p>
    <w:p w14:paraId="005ABE22" w14:textId="13D8B221" w:rsidR="00A81F8A" w:rsidRPr="00166C33" w:rsidRDefault="00BD731B" w:rsidP="00A81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6C33">
        <w:rPr>
          <w:rFonts w:ascii="Times New Roman" w:hAnsi="Times New Roman" w:cs="Times New Roman"/>
          <w:sz w:val="24"/>
          <w:szCs w:val="24"/>
        </w:rPr>
        <w:tab/>
      </w:r>
      <w:r w:rsidRPr="00166C33">
        <w:rPr>
          <w:rFonts w:ascii="Times New Roman" w:hAnsi="Times New Roman" w:cs="Times New Roman"/>
          <w:sz w:val="24"/>
          <w:szCs w:val="24"/>
        </w:rPr>
        <w:tab/>
      </w:r>
    </w:p>
    <w:p w14:paraId="7E60D274" w14:textId="5D4BE703" w:rsidR="00347F27" w:rsidRDefault="00347F27" w:rsidP="004E5AD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F27">
        <w:rPr>
          <w:rFonts w:ascii="Times New Roman" w:hAnsi="Times New Roman" w:cs="Times New Roman"/>
          <w:sz w:val="24"/>
          <w:szCs w:val="24"/>
        </w:rPr>
        <w:t>Performed pre calls, late calls and courtesy calls to new clients and existing clients</w:t>
      </w:r>
      <w:r w:rsidRPr="00166C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EA4CAF" w14:textId="3FB84957" w:rsidR="002A6038" w:rsidRPr="002A6038" w:rsidRDefault="002A6038" w:rsidP="002A603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Worked in a Sale process for Gas and Electricity (utilities)</w:t>
      </w:r>
    </w:p>
    <w:p w14:paraId="1BE258DD" w14:textId="3271345E" w:rsidR="002A6038" w:rsidRPr="002A6038" w:rsidRDefault="002A6038" w:rsidP="002A603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Build and maintain healthy relationship with clients</w:t>
      </w:r>
    </w:p>
    <w:p w14:paraId="2FCA52C4" w14:textId="3612C91A" w:rsidR="00347F27" w:rsidRDefault="00347F27" w:rsidP="004E5AD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7F27">
        <w:rPr>
          <w:rFonts w:ascii="Times New Roman" w:hAnsi="Times New Roman" w:cs="Times New Roman"/>
          <w:sz w:val="24"/>
          <w:szCs w:val="24"/>
        </w:rPr>
        <w:t>Provided exceptional customer service, and obtained various customer documentation</w:t>
      </w:r>
      <w:r w:rsidRPr="00166C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F3163E" w14:textId="2633E121" w:rsidR="00347F27" w:rsidRPr="002A6038" w:rsidRDefault="00347F27" w:rsidP="00347F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Performed various feedback calls to clients for better customer service</w:t>
      </w:r>
    </w:p>
    <w:p w14:paraId="2863AC2F" w14:textId="13B3FF1A" w:rsidR="00347F27" w:rsidRPr="002A6038" w:rsidRDefault="00347F27" w:rsidP="00347F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Participated in various team meetings with different departments to understand client needs and demands.</w:t>
      </w:r>
    </w:p>
    <w:p w14:paraId="2F50848F" w14:textId="386212A3" w:rsidR="00347F27" w:rsidRPr="002A6038" w:rsidRDefault="00347F27" w:rsidP="00347F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Always achieved weekly and monthly goals</w:t>
      </w:r>
    </w:p>
    <w:p w14:paraId="2571D148" w14:textId="35A290F2" w:rsidR="00347F27" w:rsidRPr="002A6038" w:rsidRDefault="00347F27" w:rsidP="00347F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Prepared sales and target goals for associates</w:t>
      </w:r>
    </w:p>
    <w:p w14:paraId="389F6AE8" w14:textId="4099E822" w:rsidR="00347F27" w:rsidRPr="002A6038" w:rsidRDefault="00347F27" w:rsidP="00347F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Created reports on weekly sales to be shared with Higher management</w:t>
      </w:r>
    </w:p>
    <w:p w14:paraId="6B6B3C49" w14:textId="33B6DDB6" w:rsidR="00347F27" w:rsidRPr="002A6038" w:rsidRDefault="00347F27" w:rsidP="00347F2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Implemented sales-tracking spreadsheet to replace manual form writing process which increased efficiency.</w:t>
      </w:r>
    </w:p>
    <w:p w14:paraId="6907B41C" w14:textId="7A3263FF" w:rsidR="002A6038" w:rsidRPr="002A6038" w:rsidRDefault="002A6038" w:rsidP="002A603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 xml:space="preserve">Work on various </w:t>
      </w:r>
      <w:r w:rsidR="005F5095" w:rsidRPr="002A6038">
        <w:rPr>
          <w:rFonts w:ascii="Times New Roman" w:hAnsi="Times New Roman" w:cs="Times New Roman"/>
          <w:sz w:val="24"/>
          <w:szCs w:val="24"/>
        </w:rPr>
        <w:t>software</w:t>
      </w:r>
      <w:r w:rsidRPr="002A6038">
        <w:rPr>
          <w:rFonts w:ascii="Times New Roman" w:hAnsi="Times New Roman" w:cs="Times New Roman"/>
          <w:sz w:val="24"/>
          <w:szCs w:val="24"/>
        </w:rPr>
        <w:t xml:space="preserve"> and MS Office applications.</w:t>
      </w:r>
    </w:p>
    <w:p w14:paraId="0964546E" w14:textId="77777777" w:rsidR="002A6038" w:rsidRPr="002A6038" w:rsidRDefault="002A6038" w:rsidP="002A6038">
      <w:pPr>
        <w:spacing w:after="0" w:line="240" w:lineRule="auto"/>
        <w:ind w:left="360"/>
        <w:rPr>
          <w:rFonts w:ascii="Leelawadee" w:hAnsi="Leelawadee" w:cs="Leelawadee"/>
          <w:lang w:val="en-GB"/>
        </w:rPr>
      </w:pPr>
    </w:p>
    <w:p w14:paraId="584E6D20" w14:textId="77777777" w:rsidR="00877D39" w:rsidRDefault="00877D39" w:rsidP="00A81F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061609D" w14:textId="77777777" w:rsidR="002A6038" w:rsidRDefault="002A6038" w:rsidP="00A81F8A">
      <w:pPr>
        <w:spacing w:after="0" w:line="240" w:lineRule="auto"/>
        <w:rPr>
          <w:rFonts w:ascii="Leelawadee" w:hAnsi="Leelawadee" w:cs="Leelawadee"/>
          <w:b/>
          <w:bCs/>
          <w:iCs/>
          <w:sz w:val="24"/>
          <w:szCs w:val="24"/>
          <w:u w:val="single"/>
          <w:lang w:val="en-CA"/>
        </w:rPr>
      </w:pPr>
      <w:r w:rsidRPr="00497635">
        <w:rPr>
          <w:rFonts w:ascii="Leelawadee" w:hAnsi="Leelawadee" w:cs="Leelawadee"/>
          <w:b/>
          <w:bCs/>
          <w:iCs/>
          <w:sz w:val="24"/>
          <w:szCs w:val="24"/>
          <w:u w:val="single"/>
          <w:lang w:val="en-CA"/>
        </w:rPr>
        <w:t>Apollo Technologies</w:t>
      </w:r>
      <w:r>
        <w:rPr>
          <w:rFonts w:ascii="Leelawadee" w:hAnsi="Leelawadee" w:cs="Leelawadee"/>
          <w:b/>
          <w:bCs/>
          <w:iCs/>
          <w:sz w:val="24"/>
          <w:szCs w:val="24"/>
          <w:u w:val="single"/>
          <w:lang w:val="en-CA"/>
        </w:rPr>
        <w:t xml:space="preserve"> </w:t>
      </w:r>
      <w:r w:rsidRPr="00497635">
        <w:rPr>
          <w:rFonts w:ascii="Leelawadee" w:hAnsi="Leelawadee" w:cs="Leelawadee"/>
          <w:b/>
          <w:bCs/>
          <w:iCs/>
          <w:sz w:val="24"/>
          <w:szCs w:val="24"/>
          <w:u w:val="single"/>
          <w:lang w:val="en-CA"/>
        </w:rPr>
        <w:t>Pvt. Ltd.</w:t>
      </w:r>
    </w:p>
    <w:p w14:paraId="21315FF4" w14:textId="62934F0A" w:rsidR="00A81F8A" w:rsidRPr="00166C33" w:rsidRDefault="002A6038" w:rsidP="00A81F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Leelawadee" w:hAnsi="Leelawadee" w:cs="Leelawadee"/>
          <w:b/>
        </w:rPr>
        <w:t>Customer Service Representative/ Quality Analyst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BD731B" w:rsidRPr="00166C33"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Dec </w:t>
      </w:r>
      <w:r w:rsidR="00A81F8A" w:rsidRPr="00166C33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0</w:t>
      </w:r>
      <w:r w:rsidR="00BD731B" w:rsidRPr="00166C33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Aug</w:t>
      </w:r>
      <w:r w:rsidR="00BD731B" w:rsidRPr="00166C33">
        <w:rPr>
          <w:rFonts w:ascii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12063DA7" w14:textId="77777777" w:rsidR="002A6038" w:rsidRPr="00512431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Leelawadee" w:hAnsi="Leelawadee" w:cs="Leelawadee"/>
          <w:lang w:val="en-GB"/>
        </w:rPr>
      </w:pPr>
      <w:r w:rsidRPr="002A6038">
        <w:rPr>
          <w:rFonts w:ascii="Times New Roman" w:hAnsi="Times New Roman" w:cs="Times New Roman"/>
          <w:sz w:val="24"/>
          <w:szCs w:val="24"/>
        </w:rPr>
        <w:t>Provided voice and non-voice services (Out-bound/Inbound) in the Sales segment of the company</w:t>
      </w:r>
      <w:r>
        <w:rPr>
          <w:rFonts w:ascii="Leelawadee" w:hAnsi="Leelawadee" w:cs="Leelawadee"/>
          <w:lang w:val="en-GB"/>
        </w:rPr>
        <w:t>.</w:t>
      </w:r>
    </w:p>
    <w:p w14:paraId="495D2286" w14:textId="5793B7A5" w:rsidR="002A6038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Leelawadee" w:hAnsi="Leelawadee" w:cs="Leelawadee"/>
          <w:lang w:val="en-GB"/>
        </w:rPr>
      </w:pPr>
      <w:r w:rsidRPr="002A6038">
        <w:rPr>
          <w:rFonts w:ascii="Times New Roman" w:hAnsi="Times New Roman" w:cs="Times New Roman"/>
          <w:sz w:val="24"/>
          <w:szCs w:val="24"/>
        </w:rPr>
        <w:t>Interact with customers on a regular basis to understand customer requirements and made sure the customers are satisfied with the product.</w:t>
      </w:r>
    </w:p>
    <w:p w14:paraId="58320E85" w14:textId="77777777" w:rsidR="002A6038" w:rsidRPr="002A6038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 xml:space="preserve">Maintain client details, and keep track of sales and claims </w:t>
      </w:r>
    </w:p>
    <w:p w14:paraId="26D2DECB" w14:textId="77777777" w:rsidR="002A6038" w:rsidRPr="002A6038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Make follow-ups with prospective customers over the phone</w:t>
      </w:r>
    </w:p>
    <w:p w14:paraId="351180BA" w14:textId="2DCF799E" w:rsidR="00201EED" w:rsidRPr="002A6038" w:rsidRDefault="002A6038" w:rsidP="004E5AD7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Participate in weekly meetings to discuss and get updates on the sales promotions</w:t>
      </w:r>
    </w:p>
    <w:p w14:paraId="0B797C3E" w14:textId="6D689855" w:rsidR="002A6038" w:rsidRPr="002A6038" w:rsidRDefault="002A6038" w:rsidP="004E5AD7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Do up-sale of promotional items</w:t>
      </w:r>
    </w:p>
    <w:p w14:paraId="6B03BE6E" w14:textId="77777777" w:rsidR="002A6038" w:rsidRPr="002A6038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Document and submit sales orders on a timely basis</w:t>
      </w:r>
    </w:p>
    <w:p w14:paraId="60A8F455" w14:textId="14C2E96A" w:rsidR="002A6038" w:rsidRPr="002A6038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Performed regular account maintenance updates for KYC purposes</w:t>
      </w:r>
    </w:p>
    <w:p w14:paraId="215AE2E8" w14:textId="5ECFBAB9" w:rsidR="002A6038" w:rsidRPr="002A6038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Regularly achieve sales targets.</w:t>
      </w:r>
    </w:p>
    <w:p w14:paraId="14814195" w14:textId="57523BB0" w:rsidR="002A6038" w:rsidRPr="002A6038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Recommend service and profit enhancement possibilities to the Higher management</w:t>
      </w:r>
    </w:p>
    <w:p w14:paraId="08C8B020" w14:textId="52B93B24" w:rsidR="002A6038" w:rsidRPr="002A6038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Creating daily summary report and sharing with the appropriate stakeholders</w:t>
      </w:r>
    </w:p>
    <w:p w14:paraId="72300662" w14:textId="77777777" w:rsidR="002A6038" w:rsidRPr="002A6038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Provide Feedback to associates on performance</w:t>
      </w:r>
    </w:p>
    <w:p w14:paraId="3771C767" w14:textId="77777777" w:rsidR="002A6038" w:rsidRPr="002A6038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 xml:space="preserve">Prepared weekly and monthly reports on SLA, volumes and file errors/rejects. </w:t>
      </w:r>
    </w:p>
    <w:p w14:paraId="22FB802E" w14:textId="77777777" w:rsidR="002A6038" w:rsidRPr="002A6038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Participated daily video conferences and telephone calls with US partners to discuss and updates each other on legal updates.</w:t>
      </w:r>
    </w:p>
    <w:p w14:paraId="25711C4F" w14:textId="77777777" w:rsidR="002A6038" w:rsidRPr="002A6038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>Participated in meetings with the Risk and Compliance team.</w:t>
      </w:r>
    </w:p>
    <w:p w14:paraId="7F57D3FE" w14:textId="77777777" w:rsidR="002A6038" w:rsidRPr="002A6038" w:rsidRDefault="002A6038" w:rsidP="002A603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38">
        <w:rPr>
          <w:rFonts w:ascii="Times New Roman" w:hAnsi="Times New Roman" w:cs="Times New Roman"/>
          <w:sz w:val="24"/>
          <w:szCs w:val="24"/>
        </w:rPr>
        <w:t xml:space="preserve">Provide training to other employees </w:t>
      </w:r>
    </w:p>
    <w:p w14:paraId="3A8CF4D5" w14:textId="77777777" w:rsidR="002A6038" w:rsidRDefault="002A6038" w:rsidP="002A6038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843DC0" w14:textId="77777777" w:rsidR="00BE7352" w:rsidRPr="00BE7352" w:rsidRDefault="00BE7352" w:rsidP="00BE73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41FB51" w14:textId="0C21D04D" w:rsidR="009F0169" w:rsidRDefault="00D26840" w:rsidP="009F01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965AD4" wp14:editId="525B1AD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033135" cy="26670"/>
                <wp:effectExtent l="0" t="0" r="5715" b="11430"/>
                <wp:wrapNone/>
                <wp:docPr id="1" name="Straight Connector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03313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D83ABA9" id="Straight Connector 69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75.0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4D5322F9" w14:textId="77777777" w:rsidR="00220E4C" w:rsidRPr="00E14FE1" w:rsidRDefault="00220E4C" w:rsidP="00220E4C">
      <w:pPr>
        <w:tabs>
          <w:tab w:val="left" w:pos="254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TECHNICAL SKILLS</w:t>
      </w:r>
    </w:p>
    <w:p w14:paraId="09718E6A" w14:textId="77777777" w:rsidR="00220E4C" w:rsidRDefault="00220E4C" w:rsidP="00220E4C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220E4C" w:rsidSect="00220E4C">
          <w:footerReference w:type="default" r:id="rId13"/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47137D2" w14:textId="783691A6" w:rsidR="00220E4C" w:rsidRPr="00166C33" w:rsidRDefault="002A6038" w:rsidP="00220E4C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MS Office</w:t>
      </w:r>
    </w:p>
    <w:p w14:paraId="66775FC9" w14:textId="2455F2C9" w:rsidR="00220E4C" w:rsidRPr="00166C33" w:rsidRDefault="005F5095" w:rsidP="00220E4C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Trikon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Dialer</w:t>
      </w:r>
    </w:p>
    <w:p w14:paraId="0CA27C76" w14:textId="57D7756F" w:rsidR="00220E4C" w:rsidRPr="00166C33" w:rsidRDefault="005F5095" w:rsidP="00220E4C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Importing leads</w:t>
      </w:r>
    </w:p>
    <w:p w14:paraId="508D778F" w14:textId="5920C6E3" w:rsidR="00220E4C" w:rsidRPr="00166C33" w:rsidRDefault="005F5095" w:rsidP="00220E4C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Managing Customer database</w:t>
      </w:r>
    </w:p>
    <w:p w14:paraId="5E3087BB" w14:textId="33C657FC" w:rsidR="00220E4C" w:rsidRPr="00166C33" w:rsidRDefault="005F5095" w:rsidP="00220E4C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Preparing Reports for Higher Managements</w:t>
      </w:r>
    </w:p>
    <w:p w14:paraId="6E45E1F7" w14:textId="52E456E2" w:rsidR="00220E4C" w:rsidRDefault="005F5095" w:rsidP="00220E4C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Training new associates for the process</w:t>
      </w:r>
    </w:p>
    <w:p w14:paraId="1CE5FC03" w14:textId="77777777" w:rsidR="005F5095" w:rsidRPr="00166C33" w:rsidRDefault="005F5095" w:rsidP="005F509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09FAA1D7" w14:textId="77777777" w:rsidR="00BD0DC9" w:rsidRDefault="00BD0DC9" w:rsidP="00BE73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BD0DC9" w:rsidSect="00BD0DC9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6F1F782A" w14:textId="77777777" w:rsidR="00220E4C" w:rsidRDefault="00220E4C" w:rsidP="00BE73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51D2E7" w14:textId="0EB243D2" w:rsidR="00220E4C" w:rsidRDefault="00D26840" w:rsidP="00BD0D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27544E" wp14:editId="1B866A8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33135" cy="26670"/>
                <wp:effectExtent l="0" t="0" r="5715" b="11430"/>
                <wp:wrapNone/>
                <wp:docPr id="6" name="Straight Connector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03313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4AD5C13" id="Straight Connector 69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05pt" to="475.0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4F14B445" w14:textId="77777777" w:rsidR="009F0169" w:rsidRPr="00166C33" w:rsidRDefault="009F0169" w:rsidP="00BE73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6C33">
        <w:rPr>
          <w:rFonts w:ascii="Times New Roman" w:hAnsi="Times New Roman" w:cs="Times New Roman"/>
          <w:b/>
          <w:sz w:val="24"/>
          <w:szCs w:val="24"/>
        </w:rPr>
        <w:t>EDUCATION</w:t>
      </w:r>
    </w:p>
    <w:p w14:paraId="6854986D" w14:textId="77777777" w:rsidR="004E5AD7" w:rsidRDefault="004E5AD7" w:rsidP="00BE7352">
      <w:pPr>
        <w:tabs>
          <w:tab w:val="right" w:pos="9270"/>
        </w:tabs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14:paraId="106873E1" w14:textId="6BAC0905" w:rsidR="004E5AD7" w:rsidRDefault="005F5095" w:rsidP="004E5AD7">
      <w:pPr>
        <w:tabs>
          <w:tab w:val="right" w:pos="92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Bachelors of Commerce –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B93482" w:rsidRPr="00B93482">
        <w:rPr>
          <w:rFonts w:ascii="Times New Roman" w:hAnsi="Times New Roman" w:cs="Times New Roman"/>
          <w:sz w:val="24"/>
          <w:szCs w:val="24"/>
        </w:rPr>
        <w:t>200</w:t>
      </w:r>
      <w:r>
        <w:rPr>
          <w:rFonts w:ascii="Times New Roman" w:hAnsi="Times New Roman" w:cs="Times New Roman"/>
          <w:sz w:val="24"/>
          <w:szCs w:val="24"/>
        </w:rPr>
        <w:t>7</w:t>
      </w:r>
      <w:r w:rsidR="00B93482">
        <w:rPr>
          <w:rFonts w:ascii="Times New Roman" w:hAnsi="Times New Roman" w:cs="Times New Roman"/>
          <w:b/>
          <w:sz w:val="24"/>
          <w:szCs w:val="24"/>
        </w:rPr>
        <w:t>-</w:t>
      </w:r>
      <w:r w:rsidR="00BE7352">
        <w:rPr>
          <w:rFonts w:ascii="Times New Roman" w:hAnsi="Times New Roman" w:cs="Times New Roman"/>
          <w:sz w:val="24"/>
          <w:szCs w:val="24"/>
        </w:rPr>
        <w:t>20</w:t>
      </w:r>
      <w:r w:rsidR="00C33FF4">
        <w:rPr>
          <w:rFonts w:ascii="Times New Roman" w:hAnsi="Times New Roman" w:cs="Times New Roman"/>
          <w:sz w:val="24"/>
          <w:szCs w:val="24"/>
        </w:rPr>
        <w:t>10</w:t>
      </w:r>
    </w:p>
    <w:p w14:paraId="2A641DAA" w14:textId="67891CFE" w:rsidR="009F0169" w:rsidRPr="00166C33" w:rsidRDefault="00B4638B" w:rsidP="00B4638B">
      <w:pPr>
        <w:tabs>
          <w:tab w:val="right" w:pos="92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Shankar Narayan College</w:t>
      </w:r>
      <w:r w:rsidR="005F5095">
        <w:rPr>
          <w:rFonts w:ascii="Times New Roman" w:hAnsi="Times New Roman" w:cs="Times New Roman"/>
          <w:sz w:val="24"/>
          <w:szCs w:val="24"/>
        </w:rPr>
        <w:t>, Mumbai</w:t>
      </w:r>
    </w:p>
    <w:p w14:paraId="5DD2C272" w14:textId="49CF8CC0" w:rsidR="009F0169" w:rsidRPr="00166C33" w:rsidRDefault="00D26840" w:rsidP="009F01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D9ED48" wp14:editId="3BDA893C">
                <wp:simplePos x="0" y="0"/>
                <wp:positionH relativeFrom="column">
                  <wp:posOffset>-19050</wp:posOffset>
                </wp:positionH>
                <wp:positionV relativeFrom="paragraph">
                  <wp:posOffset>53975</wp:posOffset>
                </wp:positionV>
                <wp:extent cx="6033135" cy="26670"/>
                <wp:effectExtent l="0" t="0" r="5715" b="11430"/>
                <wp:wrapNone/>
                <wp:docPr id="2" name="Straight Connector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03313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D2263C3" id="Straight Connector 69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5pt,4.25pt" to="473.5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797A7863" w14:textId="69E7C980" w:rsidR="009F0169" w:rsidRDefault="002F1725" w:rsidP="009F01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Skype –</w:t>
      </w:r>
      <w:proofErr w:type="spellStart"/>
      <w:r>
        <w:rPr>
          <w:rFonts w:ascii="Times New Roman" w:hAnsi="Times New Roman" w:cs="Times New Roman"/>
          <w:sz w:val="24"/>
          <w:szCs w:val="24"/>
        </w:rPr>
        <w:t>Allwyn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Chettiar</w:t>
      </w:r>
      <w:proofErr w:type="spellEnd"/>
    </w:p>
    <w:p w14:paraId="540F4C1D" w14:textId="4105CF79" w:rsidR="002F1725" w:rsidRPr="009F0169" w:rsidRDefault="002F1725" w:rsidP="009F01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Linkedin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</w:t>
      </w:r>
      <w:proofErr w:type="spellStart"/>
      <w:r>
        <w:rPr>
          <w:rFonts w:ascii="Times New Roman" w:hAnsi="Times New Roman" w:cs="Times New Roman"/>
          <w:sz w:val="24"/>
          <w:szCs w:val="24"/>
        </w:rPr>
        <w:t>Allwyn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Chettiar</w:t>
      </w:r>
      <w:bookmarkStart w:id="1" w:name="_GoBack"/>
      <w:bookmarkEnd w:id="1"/>
      <w:proofErr w:type="spellEnd"/>
    </w:p>
    <w:sectPr w:rsidR="002F1725" w:rsidRPr="009F0169" w:rsidSect="00DF0FAD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CD0158" w14:textId="77777777" w:rsidR="001E0DD1" w:rsidRDefault="001E0DD1" w:rsidP="002B5B98">
      <w:pPr>
        <w:spacing w:after="0" w:line="240" w:lineRule="auto"/>
      </w:pPr>
      <w:r>
        <w:separator/>
      </w:r>
    </w:p>
  </w:endnote>
  <w:endnote w:type="continuationSeparator" w:id="0">
    <w:p w14:paraId="726DB318" w14:textId="77777777" w:rsidR="001E0DD1" w:rsidRDefault="001E0DD1" w:rsidP="002B5B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eelawadee">
    <w:altName w:val="Segoe UI"/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6719609"/>
      <w:docPartObj>
        <w:docPartGallery w:val="Page Numbers (Bottom of Page)"/>
        <w:docPartUnique/>
      </w:docPartObj>
    </w:sdtPr>
    <w:sdtEndPr/>
    <w:sdtContent>
      <w:sdt>
        <w:sdtPr>
          <w:id w:val="2020429127"/>
          <w:docPartObj>
            <w:docPartGallery w:val="Page Numbers (Top of Page)"/>
            <w:docPartUnique/>
          </w:docPartObj>
        </w:sdtPr>
        <w:sdtEndPr/>
        <w:sdtContent>
          <w:p w14:paraId="29C553F2" w14:textId="77777777" w:rsidR="002B6565" w:rsidRDefault="002B656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4638B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4638B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123230AD" w14:textId="77777777" w:rsidR="002B6565" w:rsidRDefault="002B656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46118518"/>
      <w:docPartObj>
        <w:docPartGallery w:val="Page Numbers (Bottom of Page)"/>
        <w:docPartUnique/>
      </w:docPartObj>
    </w:sdtPr>
    <w:sdtEndPr/>
    <w:sdtContent>
      <w:sdt>
        <w:sdtPr>
          <w:id w:val="659430566"/>
          <w:docPartObj>
            <w:docPartGallery w:val="Page Numbers (Top of Page)"/>
            <w:docPartUnique/>
          </w:docPartObj>
        </w:sdtPr>
        <w:sdtEndPr/>
        <w:sdtContent>
          <w:p w14:paraId="5B572AB6" w14:textId="77777777" w:rsidR="002B6565" w:rsidRDefault="002B656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4638B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4638B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3A0E6507" w14:textId="77777777" w:rsidR="002B6565" w:rsidRDefault="002B65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D24936" w14:textId="77777777" w:rsidR="001E0DD1" w:rsidRDefault="001E0DD1" w:rsidP="002B5B98">
      <w:pPr>
        <w:spacing w:after="0" w:line="240" w:lineRule="auto"/>
      </w:pPr>
      <w:r>
        <w:separator/>
      </w:r>
    </w:p>
  </w:footnote>
  <w:footnote w:type="continuationSeparator" w:id="0">
    <w:p w14:paraId="01B75841" w14:textId="77777777" w:rsidR="001E0DD1" w:rsidRDefault="001E0DD1" w:rsidP="002B5B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74181"/>
    <w:multiLevelType w:val="hybridMultilevel"/>
    <w:tmpl w:val="666A810C"/>
    <w:lvl w:ilvl="0" w:tplc="B318271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B2220A7"/>
    <w:multiLevelType w:val="hybridMultilevel"/>
    <w:tmpl w:val="AFE8E4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BE0688"/>
    <w:multiLevelType w:val="hybridMultilevel"/>
    <w:tmpl w:val="5A445E16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0C58D2"/>
    <w:multiLevelType w:val="hybridMultilevel"/>
    <w:tmpl w:val="95AA44D0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D77547"/>
    <w:multiLevelType w:val="hybridMultilevel"/>
    <w:tmpl w:val="0FBC2588"/>
    <w:lvl w:ilvl="0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5">
    <w:nsid w:val="302125B0"/>
    <w:multiLevelType w:val="hybridMultilevel"/>
    <w:tmpl w:val="1D9EC0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0D6C0E"/>
    <w:multiLevelType w:val="hybridMultilevel"/>
    <w:tmpl w:val="2DD84154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EE759E"/>
    <w:multiLevelType w:val="hybridMultilevel"/>
    <w:tmpl w:val="1B88AC5E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A27220"/>
    <w:multiLevelType w:val="hybridMultilevel"/>
    <w:tmpl w:val="EB7474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9F663C"/>
    <w:multiLevelType w:val="hybridMultilevel"/>
    <w:tmpl w:val="9D623D42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F459AA"/>
    <w:multiLevelType w:val="hybridMultilevel"/>
    <w:tmpl w:val="2710DC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3D1C82"/>
    <w:multiLevelType w:val="hybridMultilevel"/>
    <w:tmpl w:val="1E46C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AE3BB9"/>
    <w:multiLevelType w:val="hybridMultilevel"/>
    <w:tmpl w:val="DB18A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934B1E"/>
    <w:multiLevelType w:val="hybridMultilevel"/>
    <w:tmpl w:val="0FBCED8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B835143"/>
    <w:multiLevelType w:val="hybridMultilevel"/>
    <w:tmpl w:val="8572D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AA700C"/>
    <w:multiLevelType w:val="hybridMultilevel"/>
    <w:tmpl w:val="A634C0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222090"/>
    <w:multiLevelType w:val="hybridMultilevel"/>
    <w:tmpl w:val="E540538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937444"/>
    <w:multiLevelType w:val="hybridMultilevel"/>
    <w:tmpl w:val="353A5D9A"/>
    <w:lvl w:ilvl="0" w:tplc="10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12"/>
  </w:num>
  <w:num w:numId="4">
    <w:abstractNumId w:val="1"/>
  </w:num>
  <w:num w:numId="5">
    <w:abstractNumId w:val="5"/>
  </w:num>
  <w:num w:numId="6">
    <w:abstractNumId w:val="13"/>
  </w:num>
  <w:num w:numId="7">
    <w:abstractNumId w:val="15"/>
  </w:num>
  <w:num w:numId="8">
    <w:abstractNumId w:val="3"/>
  </w:num>
  <w:num w:numId="9">
    <w:abstractNumId w:val="9"/>
  </w:num>
  <w:num w:numId="10">
    <w:abstractNumId w:val="17"/>
  </w:num>
  <w:num w:numId="11">
    <w:abstractNumId w:val="2"/>
  </w:num>
  <w:num w:numId="12">
    <w:abstractNumId w:val="6"/>
  </w:num>
  <w:num w:numId="13">
    <w:abstractNumId w:val="7"/>
  </w:num>
  <w:num w:numId="14">
    <w:abstractNumId w:val="0"/>
  </w:num>
  <w:num w:numId="15">
    <w:abstractNumId w:val="10"/>
  </w:num>
  <w:num w:numId="16">
    <w:abstractNumId w:val="4"/>
  </w:num>
  <w:num w:numId="17">
    <w:abstractNumId w:val="16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163"/>
    <w:rsid w:val="00000CEB"/>
    <w:rsid w:val="00006AE9"/>
    <w:rsid w:val="00010FD5"/>
    <w:rsid w:val="00011673"/>
    <w:rsid w:val="0001626C"/>
    <w:rsid w:val="0002720C"/>
    <w:rsid w:val="000475C8"/>
    <w:rsid w:val="00054085"/>
    <w:rsid w:val="00067389"/>
    <w:rsid w:val="000A1DD5"/>
    <w:rsid w:val="000A3ABD"/>
    <w:rsid w:val="000B6FB2"/>
    <w:rsid w:val="000E1F0D"/>
    <w:rsid w:val="000E231A"/>
    <w:rsid w:val="000E3312"/>
    <w:rsid w:val="00104180"/>
    <w:rsid w:val="00123322"/>
    <w:rsid w:val="00123452"/>
    <w:rsid w:val="00136771"/>
    <w:rsid w:val="00136A56"/>
    <w:rsid w:val="00137B3A"/>
    <w:rsid w:val="00150DC4"/>
    <w:rsid w:val="00162198"/>
    <w:rsid w:val="00166C33"/>
    <w:rsid w:val="00171846"/>
    <w:rsid w:val="00183552"/>
    <w:rsid w:val="00184C35"/>
    <w:rsid w:val="00190267"/>
    <w:rsid w:val="001A09BD"/>
    <w:rsid w:val="001A161B"/>
    <w:rsid w:val="001A2848"/>
    <w:rsid w:val="001B1BB2"/>
    <w:rsid w:val="001B2E59"/>
    <w:rsid w:val="001C084D"/>
    <w:rsid w:val="001E0DD1"/>
    <w:rsid w:val="001F050D"/>
    <w:rsid w:val="0020165B"/>
    <w:rsid w:val="00201EED"/>
    <w:rsid w:val="00220980"/>
    <w:rsid w:val="00220C6F"/>
    <w:rsid w:val="00220E4C"/>
    <w:rsid w:val="002249F5"/>
    <w:rsid w:val="00235D46"/>
    <w:rsid w:val="0024539E"/>
    <w:rsid w:val="002543DF"/>
    <w:rsid w:val="00261829"/>
    <w:rsid w:val="00277DF9"/>
    <w:rsid w:val="00281916"/>
    <w:rsid w:val="002A6038"/>
    <w:rsid w:val="002B5B98"/>
    <w:rsid w:val="002B6565"/>
    <w:rsid w:val="002C7BF2"/>
    <w:rsid w:val="002D30DA"/>
    <w:rsid w:val="002E0692"/>
    <w:rsid w:val="002F1725"/>
    <w:rsid w:val="002F5A69"/>
    <w:rsid w:val="003235DD"/>
    <w:rsid w:val="0032733F"/>
    <w:rsid w:val="00327E15"/>
    <w:rsid w:val="003312FD"/>
    <w:rsid w:val="0033138E"/>
    <w:rsid w:val="00340183"/>
    <w:rsid w:val="00342A71"/>
    <w:rsid w:val="00345946"/>
    <w:rsid w:val="00347F27"/>
    <w:rsid w:val="0035316E"/>
    <w:rsid w:val="003603C4"/>
    <w:rsid w:val="00370041"/>
    <w:rsid w:val="003A3F69"/>
    <w:rsid w:val="003D4D27"/>
    <w:rsid w:val="003F09CA"/>
    <w:rsid w:val="003F3D31"/>
    <w:rsid w:val="0042221C"/>
    <w:rsid w:val="00423585"/>
    <w:rsid w:val="00433620"/>
    <w:rsid w:val="004441FB"/>
    <w:rsid w:val="004467BC"/>
    <w:rsid w:val="0046103E"/>
    <w:rsid w:val="0047535A"/>
    <w:rsid w:val="00486CBD"/>
    <w:rsid w:val="004905BF"/>
    <w:rsid w:val="004923E4"/>
    <w:rsid w:val="004A6A75"/>
    <w:rsid w:val="004B4F96"/>
    <w:rsid w:val="004C2E2F"/>
    <w:rsid w:val="004E461F"/>
    <w:rsid w:val="004E5AD7"/>
    <w:rsid w:val="004F7D92"/>
    <w:rsid w:val="0050391C"/>
    <w:rsid w:val="00514684"/>
    <w:rsid w:val="005628B6"/>
    <w:rsid w:val="00562D47"/>
    <w:rsid w:val="0056570A"/>
    <w:rsid w:val="0057590D"/>
    <w:rsid w:val="0059123F"/>
    <w:rsid w:val="0059642D"/>
    <w:rsid w:val="005A6F3D"/>
    <w:rsid w:val="005B15A2"/>
    <w:rsid w:val="005B3537"/>
    <w:rsid w:val="005B6962"/>
    <w:rsid w:val="005B75E9"/>
    <w:rsid w:val="005C7D8E"/>
    <w:rsid w:val="005D4F10"/>
    <w:rsid w:val="005E734C"/>
    <w:rsid w:val="005F5095"/>
    <w:rsid w:val="00600C61"/>
    <w:rsid w:val="006064E4"/>
    <w:rsid w:val="0061135A"/>
    <w:rsid w:val="00661B52"/>
    <w:rsid w:val="00671C19"/>
    <w:rsid w:val="00675906"/>
    <w:rsid w:val="0068422F"/>
    <w:rsid w:val="00695A39"/>
    <w:rsid w:val="00695BD6"/>
    <w:rsid w:val="006964F4"/>
    <w:rsid w:val="00696BAA"/>
    <w:rsid w:val="006A6444"/>
    <w:rsid w:val="006B6FB2"/>
    <w:rsid w:val="006C3AEF"/>
    <w:rsid w:val="006C4B61"/>
    <w:rsid w:val="006D08D2"/>
    <w:rsid w:val="00700D8B"/>
    <w:rsid w:val="00701478"/>
    <w:rsid w:val="0070213C"/>
    <w:rsid w:val="00705D17"/>
    <w:rsid w:val="00707C99"/>
    <w:rsid w:val="00714613"/>
    <w:rsid w:val="0073329C"/>
    <w:rsid w:val="00754163"/>
    <w:rsid w:val="00755A26"/>
    <w:rsid w:val="007701BF"/>
    <w:rsid w:val="0078157F"/>
    <w:rsid w:val="00783C6E"/>
    <w:rsid w:val="00790284"/>
    <w:rsid w:val="00794A66"/>
    <w:rsid w:val="007A0EE7"/>
    <w:rsid w:val="007E5CCF"/>
    <w:rsid w:val="007E6337"/>
    <w:rsid w:val="007F63F1"/>
    <w:rsid w:val="00804012"/>
    <w:rsid w:val="00812ECA"/>
    <w:rsid w:val="00824435"/>
    <w:rsid w:val="008320E6"/>
    <w:rsid w:val="008369A0"/>
    <w:rsid w:val="00866EB1"/>
    <w:rsid w:val="00873880"/>
    <w:rsid w:val="00877D39"/>
    <w:rsid w:val="008A2B03"/>
    <w:rsid w:val="008B6795"/>
    <w:rsid w:val="008B6DE9"/>
    <w:rsid w:val="008C1DAF"/>
    <w:rsid w:val="008E2BD8"/>
    <w:rsid w:val="008F097F"/>
    <w:rsid w:val="00903867"/>
    <w:rsid w:val="0090528F"/>
    <w:rsid w:val="0091308F"/>
    <w:rsid w:val="00916EE4"/>
    <w:rsid w:val="00927D94"/>
    <w:rsid w:val="00934A04"/>
    <w:rsid w:val="00941FB8"/>
    <w:rsid w:val="00946D9D"/>
    <w:rsid w:val="009523C9"/>
    <w:rsid w:val="00953A0C"/>
    <w:rsid w:val="0096518F"/>
    <w:rsid w:val="009723EC"/>
    <w:rsid w:val="009B57B9"/>
    <w:rsid w:val="009B6E49"/>
    <w:rsid w:val="009E7FE1"/>
    <w:rsid w:val="009F0169"/>
    <w:rsid w:val="00A17AD0"/>
    <w:rsid w:val="00A2096A"/>
    <w:rsid w:val="00A212AF"/>
    <w:rsid w:val="00A340CB"/>
    <w:rsid w:val="00A370DC"/>
    <w:rsid w:val="00A4648E"/>
    <w:rsid w:val="00A57398"/>
    <w:rsid w:val="00A57523"/>
    <w:rsid w:val="00A66A6A"/>
    <w:rsid w:val="00A81F8A"/>
    <w:rsid w:val="00AA60B8"/>
    <w:rsid w:val="00AB3133"/>
    <w:rsid w:val="00AC7B79"/>
    <w:rsid w:val="00AD7D1D"/>
    <w:rsid w:val="00AE0A17"/>
    <w:rsid w:val="00AF518C"/>
    <w:rsid w:val="00B006E5"/>
    <w:rsid w:val="00B04215"/>
    <w:rsid w:val="00B11620"/>
    <w:rsid w:val="00B16573"/>
    <w:rsid w:val="00B24498"/>
    <w:rsid w:val="00B24952"/>
    <w:rsid w:val="00B37E8A"/>
    <w:rsid w:val="00B41550"/>
    <w:rsid w:val="00B44501"/>
    <w:rsid w:val="00B4638B"/>
    <w:rsid w:val="00B543F6"/>
    <w:rsid w:val="00B56414"/>
    <w:rsid w:val="00B62855"/>
    <w:rsid w:val="00B93482"/>
    <w:rsid w:val="00BB56C6"/>
    <w:rsid w:val="00BB6C2F"/>
    <w:rsid w:val="00BC137D"/>
    <w:rsid w:val="00BD0C6D"/>
    <w:rsid w:val="00BD0DC9"/>
    <w:rsid w:val="00BD731B"/>
    <w:rsid w:val="00BD7A29"/>
    <w:rsid w:val="00BE576F"/>
    <w:rsid w:val="00BE57DA"/>
    <w:rsid w:val="00BE7352"/>
    <w:rsid w:val="00C10ADD"/>
    <w:rsid w:val="00C32C27"/>
    <w:rsid w:val="00C33FF4"/>
    <w:rsid w:val="00C35E2E"/>
    <w:rsid w:val="00C6186A"/>
    <w:rsid w:val="00C63FF2"/>
    <w:rsid w:val="00C70E07"/>
    <w:rsid w:val="00C77666"/>
    <w:rsid w:val="00CA7843"/>
    <w:rsid w:val="00CB3B75"/>
    <w:rsid w:val="00CC281E"/>
    <w:rsid w:val="00CE07A1"/>
    <w:rsid w:val="00CE42C9"/>
    <w:rsid w:val="00CE77C3"/>
    <w:rsid w:val="00CF3127"/>
    <w:rsid w:val="00CF3C59"/>
    <w:rsid w:val="00D0444F"/>
    <w:rsid w:val="00D14273"/>
    <w:rsid w:val="00D26840"/>
    <w:rsid w:val="00D32372"/>
    <w:rsid w:val="00D35B75"/>
    <w:rsid w:val="00D4739C"/>
    <w:rsid w:val="00D566E2"/>
    <w:rsid w:val="00D75247"/>
    <w:rsid w:val="00D76DF0"/>
    <w:rsid w:val="00D7762F"/>
    <w:rsid w:val="00D77A31"/>
    <w:rsid w:val="00DD0993"/>
    <w:rsid w:val="00DD395E"/>
    <w:rsid w:val="00DD7DF8"/>
    <w:rsid w:val="00DE2B76"/>
    <w:rsid w:val="00DF0FAD"/>
    <w:rsid w:val="00DF16EC"/>
    <w:rsid w:val="00E11D64"/>
    <w:rsid w:val="00E12B4D"/>
    <w:rsid w:val="00E14FE1"/>
    <w:rsid w:val="00E15E50"/>
    <w:rsid w:val="00E33054"/>
    <w:rsid w:val="00E361CF"/>
    <w:rsid w:val="00E46E19"/>
    <w:rsid w:val="00E6757F"/>
    <w:rsid w:val="00E71867"/>
    <w:rsid w:val="00E91904"/>
    <w:rsid w:val="00E92009"/>
    <w:rsid w:val="00E930DA"/>
    <w:rsid w:val="00EA6C8B"/>
    <w:rsid w:val="00EC3AD5"/>
    <w:rsid w:val="00EC6CB7"/>
    <w:rsid w:val="00ED5E2F"/>
    <w:rsid w:val="00F0149C"/>
    <w:rsid w:val="00F120E0"/>
    <w:rsid w:val="00F229C3"/>
    <w:rsid w:val="00F3130C"/>
    <w:rsid w:val="00F34A57"/>
    <w:rsid w:val="00F36F7E"/>
    <w:rsid w:val="00F40C42"/>
    <w:rsid w:val="00F5010D"/>
    <w:rsid w:val="00F57B2D"/>
    <w:rsid w:val="00F57FC4"/>
    <w:rsid w:val="00F67992"/>
    <w:rsid w:val="00F76F62"/>
    <w:rsid w:val="00F87367"/>
    <w:rsid w:val="00FA68DB"/>
    <w:rsid w:val="00FB3116"/>
    <w:rsid w:val="00FB469C"/>
    <w:rsid w:val="00FC0A6F"/>
    <w:rsid w:val="00FC0B71"/>
    <w:rsid w:val="00FD1A7A"/>
    <w:rsid w:val="00FE2592"/>
    <w:rsid w:val="00FE7DDD"/>
    <w:rsid w:val="00FF635A"/>
    <w:rsid w:val="00FF6B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9D6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4163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BD0C6D"/>
    <w:pPr>
      <w:keepNext/>
      <w:widowControl w:val="0"/>
      <w:tabs>
        <w:tab w:val="left" w:pos="-1440"/>
      </w:tabs>
      <w:spacing w:after="0" w:line="217" w:lineRule="auto"/>
      <w:ind w:left="5760" w:hanging="5760"/>
      <w:outlineLvl w:val="0"/>
    </w:pPr>
    <w:rPr>
      <w:rFonts w:ascii="Arial" w:eastAsia="Times New Roman" w:hAnsi="Arial" w:cs="Times New Roman"/>
      <w:b/>
      <w:snapToGrid w:val="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1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416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B5B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5B9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B5B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5B98"/>
    <w:rPr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07C9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BD0C6D"/>
    <w:rPr>
      <w:rFonts w:ascii="Arial" w:eastAsia="Times New Roman" w:hAnsi="Arial" w:cs="Times New Roman"/>
      <w:b/>
      <w:snapToGrid w:val="0"/>
      <w:szCs w:val="20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C1DA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4163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BD0C6D"/>
    <w:pPr>
      <w:keepNext/>
      <w:widowControl w:val="0"/>
      <w:tabs>
        <w:tab w:val="left" w:pos="-1440"/>
      </w:tabs>
      <w:spacing w:after="0" w:line="217" w:lineRule="auto"/>
      <w:ind w:left="5760" w:hanging="5760"/>
      <w:outlineLvl w:val="0"/>
    </w:pPr>
    <w:rPr>
      <w:rFonts w:ascii="Arial" w:eastAsia="Times New Roman" w:hAnsi="Arial" w:cs="Times New Roman"/>
      <w:b/>
      <w:snapToGrid w:val="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1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416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B5B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5B9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B5B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5B98"/>
    <w:rPr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07C9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BD0C6D"/>
    <w:rPr>
      <w:rFonts w:ascii="Arial" w:eastAsia="Times New Roman" w:hAnsi="Arial" w:cs="Times New Roman"/>
      <w:b/>
      <w:snapToGrid w:val="0"/>
      <w:szCs w:val="20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C1D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gnelallwyn@yahoo.in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EC059CB233064C8D7166256F38EBCB" ma:contentTypeVersion="10" ma:contentTypeDescription="Create a new document." ma:contentTypeScope="" ma:versionID="a7ba8fbfe4d89837de8931c5df3d29b0">
  <xsd:schema xmlns:xsd="http://www.w3.org/2001/XMLSchema" xmlns:xs="http://www.w3.org/2001/XMLSchema" xmlns:p="http://schemas.microsoft.com/office/2006/metadata/properties" xmlns:ns3="751f4bf2-13fa-4210-8d9b-1787ba937da4" xmlns:ns4="915292c6-1b25-4da4-bada-d07e2c2f46e9" targetNamespace="http://schemas.microsoft.com/office/2006/metadata/properties" ma:root="true" ma:fieldsID="6862cda1a255972f1e93170484614bc0" ns3:_="" ns4:_="">
    <xsd:import namespace="751f4bf2-13fa-4210-8d9b-1787ba937da4"/>
    <xsd:import namespace="915292c6-1b25-4da4-bada-d07e2c2f46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1f4bf2-13fa-4210-8d9b-1787ba937d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5292c6-1b25-4da4-bada-d07e2c2f46e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6CBA1B5-B8BB-4394-BEAE-989E8346E9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544507-C468-4E6F-8451-8044CF2B95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1f4bf2-13fa-4210-8d9b-1787ba937da4"/>
    <ds:schemaRef ds:uri="915292c6-1b25-4da4-bada-d07e2c2f46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D3F7279-3056-4C26-8A4F-096269D4E42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 Rijith</dc:creator>
  <cp:lastModifiedBy>edvent</cp:lastModifiedBy>
  <cp:revision>7</cp:revision>
  <dcterms:created xsi:type="dcterms:W3CDTF">2020-08-05T02:51:00Z</dcterms:created>
  <dcterms:modified xsi:type="dcterms:W3CDTF">2022-02-01T14:15:00Z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0x010100BAEC059CB233064C8D7166256F38EBCB</vt:lpwstr>
  </property>
</Properties>
</file>