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69E6" w:rsidRDefault="00381D81" w:rsidP="000054B0">
      <w:pPr>
        <w:pStyle w:val="Style4"/>
      </w:pPr>
      <w:r>
        <mc:AlternateContent>
          <mc:Choice Requires="wpg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2762250</wp:posOffset>
                </wp:positionH>
                <wp:positionV relativeFrom="page">
                  <wp:posOffset>2453640</wp:posOffset>
                </wp:positionV>
                <wp:extent cx="4546600" cy="3038475"/>
                <wp:effectExtent l="0" t="0" r="0" b="9525"/>
                <wp:wrapNone/>
                <wp:docPr id="2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3038475"/>
                          <a:chOff x="0" y="635"/>
                          <a:chExt cx="45466" cy="30385"/>
                        </a:xfrm>
                      </wpg:grpSpPr>
                      <wps:wsp>
                        <wps:cNvPr id="21" name="Text Box 474"/>
                        <wps:cNvSpPr txBox="1">
                          <a:spLocks/>
                        </wps:cNvSpPr>
                        <wps:spPr bwMode="auto">
                          <a:xfrm>
                            <a:off x="0" y="635"/>
                            <a:ext cx="40041" cy="2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28E8" w:rsidRPr="00400275" w:rsidRDefault="00A672A7" w:rsidP="001428E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>SALES EXECUTIVE</w:t>
                              </w:r>
                              <w:r w:rsidR="001428E8" w:rsidRPr="00400275"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 xml:space="preserve"> / </w:t>
                              </w:r>
                              <w:r w:rsidR="002E147A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D0C09B" w:themeColor="accent1"/>
                                  <w:sz w:val="20"/>
                                  <w:szCs w:val="20"/>
                                </w:rPr>
                                <w:t>SEPT 2017</w:t>
                              </w:r>
                              <w:r w:rsidR="00533034" w:rsidRPr="00400275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D0C09B" w:themeColor="accent1"/>
                                  <w:sz w:val="20"/>
                                  <w:szCs w:val="20"/>
                                </w:rPr>
                                <w:t xml:space="preserve"> - Present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475"/>
                        <wps:cNvSpPr txBox="1">
                          <a:spLocks/>
                        </wps:cNvSpPr>
                        <wps:spPr bwMode="auto">
                          <a:xfrm>
                            <a:off x="0" y="2476"/>
                            <a:ext cx="38439" cy="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28E8" w:rsidRPr="00C27AFB" w:rsidRDefault="00A672A7" w:rsidP="001428E8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DEBENHAMS / DUBAI, UNITED ARAB EMIRATES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476"/>
                        <wps:cNvSpPr txBox="1">
                          <a:spLocks/>
                        </wps:cNvSpPr>
                        <wps:spPr bwMode="auto">
                          <a:xfrm>
                            <a:off x="1842" y="9462"/>
                            <a:ext cx="42926" cy="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1428E8" w:rsidRPr="006D1B9B" w:rsidRDefault="001428E8" w:rsidP="006D1B9B">
                              <w:pPr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25" name="Text Box 3"/>
                        <wps:cNvSpPr txBox="1">
                          <a:spLocks/>
                        </wps:cNvSpPr>
                        <wps:spPr bwMode="auto">
                          <a:xfrm>
                            <a:off x="0" y="4318"/>
                            <a:ext cx="45466" cy="26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1B9B" w:rsidRDefault="00AC755E" w:rsidP="006D1B9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  <w:t>Act as Brand ambassador to bring in-store customer experience to the next level with flawless service that dazzles.</w:t>
                              </w:r>
                            </w:p>
                            <w:p w:rsidR="00AC755E" w:rsidRPr="00AC755E" w:rsidRDefault="00AC755E" w:rsidP="006D1B9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  <w:t>Leverage opportunities to enhance sales and increase growth by maintaining good product knowledge, trends and introducing clients to latest collections.</w:t>
                              </w:r>
                            </w:p>
                            <w:p w:rsidR="006D1B9B" w:rsidRPr="006A2D25" w:rsidRDefault="00AC755E" w:rsidP="006D1B9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  <w:lang w:val="pt-BR"/>
                                </w:rPr>
                                <w:t xml:space="preserve">Use appropriate sales techniques to ensure daily sales targets </w:t>
                              </w:r>
                              <w:r w:rsidR="009D7137"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  <w:lang w:val="pt-BR"/>
                                </w:rPr>
                                <w:t>&amp; perfor</w:t>
                              </w:r>
                              <w:r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  <w:lang w:val="pt-BR"/>
                                </w:rPr>
                                <w:t>mances are met and exceeded</w:t>
                              </w:r>
                              <w:r w:rsidR="0020234D"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  <w:lang w:val="pt-BR"/>
                                </w:rPr>
                                <w:t>.</w:t>
                              </w:r>
                            </w:p>
                            <w:p w:rsidR="0020234D" w:rsidRPr="001740B6" w:rsidRDefault="0020234D" w:rsidP="006D1B9B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595959" w:themeColor="text1"/>
                                  <w:sz w:val="20"/>
                                  <w:szCs w:val="20"/>
                                  <w:lang w:val="pt-BR"/>
                                </w:rPr>
                                <w:t>Exceed weekly team sales goals by 1.25%.</w:t>
                              </w:r>
                            </w:p>
                            <w:p w:rsidR="00AC755E" w:rsidRDefault="00AC755E" w:rsidP="0063604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 xml:space="preserve">Manage EOD reports, transfer emails, inventory </w:t>
                              </w:r>
                              <w:r w:rsidR="0020234D"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>and maintained a high clientele book and records.</w:t>
                              </w:r>
                            </w:p>
                            <w:p w:rsidR="0020234D" w:rsidRDefault="0020234D" w:rsidP="0063604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>Extensively work with visual standard and merchandising high-ticket items.</w:t>
                              </w:r>
                            </w:p>
                            <w:p w:rsidR="0020234D" w:rsidRPr="00AC755E" w:rsidRDefault="0020234D" w:rsidP="00636048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 xml:space="preserve">Implemented </w:t>
                              </w:r>
                              <w:r w:rsidR="00CB4162"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 xml:space="preserve">effective sales strategies, leading to 109% achievements of sales targets for 2019 by cross-selling </w:t>
                              </w:r>
                              <w:r w:rsidR="009D7137"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>novelties (</w:t>
                              </w:r>
                              <w:r w:rsidR="00CB4162"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  <w:t xml:space="preserve">accessories) with products purchased.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217.5pt;margin-top:193.2pt;width:358pt;height:239.25pt;z-index:251714560;mso-position-horizontal-relative:page;mso-position-vertical-relative:page;mso-height-relative:margin" coordorigin=",635" coordsize="45466,30385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74" o:spid="_x0000_s1027" type="#_x0000_t202" style="position:absolute;top:635;width:40041;height:272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" filled="f" stroked="f" strokeweight=".5pt">
                  <v:path arrowok="t"/>
                  <v:textbox>
                    <w:txbxContent>
                      <w:p w:rsidR="001428E8" w:rsidRPr="00400275" w:rsidRDefault="00A672A7" w:rsidP="001428E8">
                        <w:pP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>SALES EXECUTIVE</w:t>
                        </w:r>
                        <w:r w:rsidR="001428E8" w:rsidRPr="00400275"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 xml:space="preserve"> / </w:t>
                        </w:r>
                        <w:r w:rsidR="002E147A">
                          <w:rPr>
                            <w:rFonts w:ascii="Arial" w:hAnsi="Arial" w:cs="Arial"/>
                            <w:b/>
                            <w:bCs/>
                            <w:i/>
                            <w:color w:val="D0C09B" w:themeColor="accent1"/>
                            <w:sz w:val="20"/>
                            <w:szCs w:val="20"/>
                          </w:rPr>
                          <w:t>SEPT 2017</w:t>
                        </w:r>
                        <w:r w:rsidR="00533034" w:rsidRPr="00400275">
                          <w:rPr>
                            <w:rFonts w:ascii="Arial" w:hAnsi="Arial" w:cs="Arial"/>
                            <w:b/>
                            <w:bCs/>
                            <w:i/>
                            <w:color w:val="D0C09B" w:themeColor="accent1"/>
                            <w:sz w:val="20"/>
                            <w:szCs w:val="20"/>
                          </w:rPr>
                          <w:t xml:space="preserve"> - Present</w:t>
                        </w:r>
                      </w:p>
                    </w:txbxContent>
                  </v:textbox>
                </v:shape>
                <v:shape id="Text Box 475" o:spid="_x0000_s1028" type="#_x0000_t202" style="position:absolute;top:2476;width:38439;height:293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" filled="f" stroked="f" strokeweight=".5pt">
                  <v:path arrowok="t"/>
                  <v:textbox>
                    <w:txbxContent>
                      <w:p w:rsidR="001428E8" w:rsidRPr="00C27AFB" w:rsidRDefault="00A672A7" w:rsidP="001428E8">
                        <w:pP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DEBENHAMS / DUBAI, UNITED ARAB EMIRATES</w:t>
                        </w:r>
                      </w:p>
                    </w:txbxContent>
                  </v:textbox>
                </v:shape>
                <v:shape id="Text Box 476" o:spid="_x0000_s1029" type="#_x0000_t202" style="position:absolute;left:1842;top:9462;width:42926;height:377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" filled="f" stroked="f" strokeweight=".5pt">
                  <v:path arrowok="t"/>
                  <v:textbox style="mso-fit-shape-to-text:t">
                    <w:txbxContent>
                      <w:p w:rsidR="001428E8" w:rsidRPr="006D1B9B" w:rsidRDefault="001428E8" w:rsidP="006D1B9B">
                        <w:pPr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0" type="#_x0000_t202" style="position:absolute;top:4318;width:45466;height:2670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" filled="f" stroked="f" strokeweight=".5pt">
                  <v:path arrowok="t"/>
                  <v:textbox style="mso-fit-shape-to-text:t">
                    <w:txbxContent>
                      <w:p w:rsidR="006D1B9B" w:rsidRDefault="00AC755E" w:rsidP="006D1B9B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  <w:t>Act as Brand ambassador to bring in-store customer experience to the next level with flawless service that dazzles.</w:t>
                        </w:r>
                      </w:p>
                      <w:p w:rsidR="00AC755E" w:rsidRPr="00AC755E" w:rsidRDefault="00AC755E" w:rsidP="006D1B9B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  <w:t>Leverage opportunities to enhance sales and increase growth by maintaining good product knowledge, trends and introducing clients to latest collections.</w:t>
                        </w:r>
                      </w:p>
                      <w:p w:rsidR="006D1B9B" w:rsidRPr="006A2D25" w:rsidRDefault="00AC755E" w:rsidP="006D1B9B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  <w:lang w:val="pt-BR"/>
                          </w:rPr>
                          <w:t xml:space="preserve">Use appropriate sales techniques to ensure daily sales targets </w:t>
                        </w:r>
                        <w:r w:rsidR="009D7137"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  <w:lang w:val="pt-BR"/>
                          </w:rPr>
                          <w:t>&amp; perfor</w:t>
                        </w:r>
                        <w:r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  <w:lang w:val="pt-BR"/>
                          </w:rPr>
                          <w:t>mances are met and exceeded</w:t>
                        </w:r>
                        <w:r w:rsidR="0020234D"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  <w:lang w:val="pt-BR"/>
                          </w:rPr>
                          <w:t>.</w:t>
                        </w:r>
                      </w:p>
                      <w:p w:rsidR="0020234D" w:rsidRPr="001740B6" w:rsidRDefault="0020234D" w:rsidP="006D1B9B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color w:val="595959" w:themeColor="text1"/>
                            <w:sz w:val="20"/>
                            <w:szCs w:val="20"/>
                            <w:lang w:val="pt-BR"/>
                          </w:rPr>
                          <w:t>Exceed weekly team sales goals by 1.25%.</w:t>
                        </w:r>
                      </w:p>
                      <w:p w:rsidR="00AC755E" w:rsidRDefault="00AC755E" w:rsidP="00636048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 xml:space="preserve">Manage EOD reports, transfer emails, inventory </w:t>
                        </w:r>
                        <w:r w:rsidR="0020234D"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>and maintained a high clientele book and records.</w:t>
                        </w:r>
                      </w:p>
                      <w:p w:rsidR="0020234D" w:rsidRDefault="0020234D" w:rsidP="00636048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>Extensively work with visual standard and merchandising high-ticket items.</w:t>
                        </w:r>
                      </w:p>
                      <w:p w:rsidR="0020234D" w:rsidRPr="00AC755E" w:rsidRDefault="0020234D" w:rsidP="00636048">
                        <w:pPr>
                          <w:pStyle w:val="ListParagraph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 xml:space="preserve">Implemented </w:t>
                        </w:r>
                        <w:r w:rsidR="00CB4162"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 xml:space="preserve">effective sales strategies, leading to 109% achievements of sales targets for 2019 by cross-selling </w:t>
                        </w:r>
                        <w:r w:rsidR="009D7137"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>novelties (</w:t>
                        </w:r>
                        <w:r w:rsidR="00CB4162"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  <w:t xml:space="preserve">accessories) with products purchased. 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2863215</wp:posOffset>
                </wp:positionH>
                <wp:positionV relativeFrom="page">
                  <wp:posOffset>1955165</wp:posOffset>
                </wp:positionV>
                <wp:extent cx="297180" cy="297180"/>
                <wp:effectExtent l="0" t="0" r="0" b="0"/>
                <wp:wrapNone/>
                <wp:docPr id="19" name="Freeform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" cy="297180"/>
                        </a:xfrm>
                        <a:custGeom>
                          <a:avLst/>
                          <a:gdLst>
                            <a:gd name="T0" fmla="*/ 206 w 412"/>
                            <a:gd name="T1" fmla="*/ 412 h 412"/>
                            <a:gd name="T2" fmla="*/ 0 w 412"/>
                            <a:gd name="T3" fmla="*/ 206 h 412"/>
                            <a:gd name="T4" fmla="*/ 206 w 412"/>
                            <a:gd name="T5" fmla="*/ 0 h 412"/>
                            <a:gd name="T6" fmla="*/ 412 w 412"/>
                            <a:gd name="T7" fmla="*/ 206 h 412"/>
                            <a:gd name="T8" fmla="*/ 206 w 412"/>
                            <a:gd name="T9" fmla="*/ 412 h 412"/>
                            <a:gd name="T10" fmla="*/ 314 w 412"/>
                            <a:gd name="T11" fmla="*/ 163 h 412"/>
                            <a:gd name="T12" fmla="*/ 295 w 412"/>
                            <a:gd name="T13" fmla="*/ 144 h 412"/>
                            <a:gd name="T14" fmla="*/ 254 w 412"/>
                            <a:gd name="T15" fmla="*/ 144 h 412"/>
                            <a:gd name="T16" fmla="*/ 254 w 412"/>
                            <a:gd name="T17" fmla="*/ 125 h 412"/>
                            <a:gd name="T18" fmla="*/ 242 w 412"/>
                            <a:gd name="T19" fmla="*/ 114 h 412"/>
                            <a:gd name="T20" fmla="*/ 174 w 412"/>
                            <a:gd name="T21" fmla="*/ 114 h 412"/>
                            <a:gd name="T22" fmla="*/ 162 w 412"/>
                            <a:gd name="T23" fmla="*/ 125 h 412"/>
                            <a:gd name="T24" fmla="*/ 162 w 412"/>
                            <a:gd name="T25" fmla="*/ 144 h 412"/>
                            <a:gd name="T26" fmla="*/ 121 w 412"/>
                            <a:gd name="T27" fmla="*/ 144 h 412"/>
                            <a:gd name="T28" fmla="*/ 102 w 412"/>
                            <a:gd name="T29" fmla="*/ 163 h 412"/>
                            <a:gd name="T30" fmla="*/ 102 w 412"/>
                            <a:gd name="T31" fmla="*/ 209 h 412"/>
                            <a:gd name="T32" fmla="*/ 314 w 412"/>
                            <a:gd name="T33" fmla="*/ 209 h 412"/>
                            <a:gd name="T34" fmla="*/ 314 w 412"/>
                            <a:gd name="T35" fmla="*/ 163 h 412"/>
                            <a:gd name="T36" fmla="*/ 193 w 412"/>
                            <a:gd name="T37" fmla="*/ 220 h 412"/>
                            <a:gd name="T38" fmla="*/ 193 w 412"/>
                            <a:gd name="T39" fmla="*/ 235 h 412"/>
                            <a:gd name="T40" fmla="*/ 223 w 412"/>
                            <a:gd name="T41" fmla="*/ 235 h 412"/>
                            <a:gd name="T42" fmla="*/ 223 w 412"/>
                            <a:gd name="T43" fmla="*/ 220 h 412"/>
                            <a:gd name="T44" fmla="*/ 193 w 412"/>
                            <a:gd name="T45" fmla="*/ 220 h 412"/>
                            <a:gd name="T46" fmla="*/ 314 w 412"/>
                            <a:gd name="T47" fmla="*/ 220 h 412"/>
                            <a:gd name="T48" fmla="*/ 235 w 412"/>
                            <a:gd name="T49" fmla="*/ 220 h 412"/>
                            <a:gd name="T50" fmla="*/ 235 w 412"/>
                            <a:gd name="T51" fmla="*/ 239 h 412"/>
                            <a:gd name="T52" fmla="*/ 227 w 412"/>
                            <a:gd name="T53" fmla="*/ 247 h 412"/>
                            <a:gd name="T54" fmla="*/ 189 w 412"/>
                            <a:gd name="T55" fmla="*/ 247 h 412"/>
                            <a:gd name="T56" fmla="*/ 181 w 412"/>
                            <a:gd name="T57" fmla="*/ 239 h 412"/>
                            <a:gd name="T58" fmla="*/ 181 w 412"/>
                            <a:gd name="T59" fmla="*/ 220 h 412"/>
                            <a:gd name="T60" fmla="*/ 102 w 412"/>
                            <a:gd name="T61" fmla="*/ 220 h 412"/>
                            <a:gd name="T62" fmla="*/ 102 w 412"/>
                            <a:gd name="T63" fmla="*/ 277 h 412"/>
                            <a:gd name="T64" fmla="*/ 121 w 412"/>
                            <a:gd name="T65" fmla="*/ 296 h 412"/>
                            <a:gd name="T66" fmla="*/ 295 w 412"/>
                            <a:gd name="T67" fmla="*/ 296 h 412"/>
                            <a:gd name="T68" fmla="*/ 314 w 412"/>
                            <a:gd name="T69" fmla="*/ 277 h 412"/>
                            <a:gd name="T70" fmla="*/ 314 w 412"/>
                            <a:gd name="T71" fmla="*/ 220 h 412"/>
                            <a:gd name="T72" fmla="*/ 238 w 412"/>
                            <a:gd name="T73" fmla="*/ 144 h 412"/>
                            <a:gd name="T74" fmla="*/ 178 w 412"/>
                            <a:gd name="T75" fmla="*/ 144 h 412"/>
                            <a:gd name="T76" fmla="*/ 178 w 412"/>
                            <a:gd name="T77" fmla="*/ 129 h 412"/>
                            <a:gd name="T78" fmla="*/ 238 w 412"/>
                            <a:gd name="T79" fmla="*/ 129 h 412"/>
                            <a:gd name="T80" fmla="*/ 238 w 412"/>
                            <a:gd name="T81" fmla="*/ 144 h 4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  <a:cxn ang="0">
                              <a:pos x="T80" y="T81"/>
                            </a:cxn>
                          </a:cxnLst>
                          <a:rect l="0" t="0" r="r" b="b"/>
                          <a:pathLst>
                            <a:path w="412" h="412">
                              <a:moveTo>
                                <a:pt x="206" y="412"/>
                              </a:moveTo>
                              <a:cubicBezTo>
                                <a:pt x="92" y="412"/>
                                <a:pt x="0" y="320"/>
                                <a:pt x="0" y="206"/>
                              </a:cubicBezTo>
                              <a:cubicBezTo>
                                <a:pt x="0" y="92"/>
                                <a:pt x="92" y="0"/>
                                <a:pt x="206" y="0"/>
                              </a:cubicBezTo>
                              <a:cubicBezTo>
                                <a:pt x="320" y="0"/>
                                <a:pt x="412" y="92"/>
                                <a:pt x="412" y="206"/>
                              </a:cubicBezTo>
                              <a:cubicBezTo>
                                <a:pt x="412" y="320"/>
                                <a:pt x="320" y="412"/>
                                <a:pt x="206" y="412"/>
                              </a:cubicBezTo>
                              <a:close/>
                              <a:moveTo>
                                <a:pt x="314" y="163"/>
                              </a:moveTo>
                              <a:cubicBezTo>
                                <a:pt x="314" y="153"/>
                                <a:pt x="306" y="144"/>
                                <a:pt x="295" y="144"/>
                              </a:cubicBezTo>
                              <a:cubicBezTo>
                                <a:pt x="254" y="144"/>
                                <a:pt x="254" y="144"/>
                                <a:pt x="254" y="144"/>
                              </a:cubicBezTo>
                              <a:cubicBezTo>
                                <a:pt x="254" y="125"/>
                                <a:pt x="254" y="125"/>
                                <a:pt x="254" y="125"/>
                              </a:cubicBezTo>
                              <a:cubicBezTo>
                                <a:pt x="254" y="119"/>
                                <a:pt x="248" y="114"/>
                                <a:pt x="242" y="114"/>
                              </a:cubicBezTo>
                              <a:cubicBezTo>
                                <a:pt x="174" y="114"/>
                                <a:pt x="174" y="114"/>
                                <a:pt x="174" y="114"/>
                              </a:cubicBezTo>
                              <a:cubicBezTo>
                                <a:pt x="168" y="114"/>
                                <a:pt x="162" y="119"/>
                                <a:pt x="162" y="125"/>
                              </a:cubicBezTo>
                              <a:cubicBezTo>
                                <a:pt x="162" y="144"/>
                                <a:pt x="162" y="144"/>
                                <a:pt x="162" y="144"/>
                              </a:cubicBezTo>
                              <a:cubicBezTo>
                                <a:pt x="121" y="144"/>
                                <a:pt x="121" y="144"/>
                                <a:pt x="121" y="144"/>
                              </a:cubicBezTo>
                              <a:cubicBezTo>
                                <a:pt x="110" y="144"/>
                                <a:pt x="102" y="153"/>
                                <a:pt x="102" y="163"/>
                              </a:cubicBezTo>
                              <a:cubicBezTo>
                                <a:pt x="102" y="209"/>
                                <a:pt x="102" y="209"/>
                                <a:pt x="102" y="209"/>
                              </a:cubicBezTo>
                              <a:cubicBezTo>
                                <a:pt x="314" y="209"/>
                                <a:pt x="314" y="209"/>
                                <a:pt x="314" y="209"/>
                              </a:cubicBezTo>
                              <a:lnTo>
                                <a:pt x="314" y="163"/>
                              </a:lnTo>
                              <a:close/>
                              <a:moveTo>
                                <a:pt x="193" y="220"/>
                              </a:moveTo>
                              <a:cubicBezTo>
                                <a:pt x="193" y="235"/>
                                <a:pt x="193" y="235"/>
                                <a:pt x="193" y="235"/>
                              </a:cubicBezTo>
                              <a:cubicBezTo>
                                <a:pt x="223" y="235"/>
                                <a:pt x="223" y="235"/>
                                <a:pt x="223" y="235"/>
                              </a:cubicBezTo>
                              <a:cubicBezTo>
                                <a:pt x="223" y="220"/>
                                <a:pt x="223" y="220"/>
                                <a:pt x="223" y="220"/>
                              </a:cubicBezTo>
                              <a:lnTo>
                                <a:pt x="193" y="220"/>
                              </a:lnTo>
                              <a:close/>
                              <a:moveTo>
                                <a:pt x="314" y="220"/>
                              </a:moveTo>
                              <a:cubicBezTo>
                                <a:pt x="235" y="220"/>
                                <a:pt x="235" y="220"/>
                                <a:pt x="235" y="220"/>
                              </a:cubicBezTo>
                              <a:cubicBezTo>
                                <a:pt x="235" y="239"/>
                                <a:pt x="235" y="239"/>
                                <a:pt x="235" y="239"/>
                              </a:cubicBezTo>
                              <a:cubicBezTo>
                                <a:pt x="235" y="243"/>
                                <a:pt x="231" y="247"/>
                                <a:pt x="227" y="247"/>
                              </a:cubicBezTo>
                              <a:cubicBezTo>
                                <a:pt x="189" y="247"/>
                                <a:pt x="189" y="247"/>
                                <a:pt x="189" y="247"/>
                              </a:cubicBezTo>
                              <a:cubicBezTo>
                                <a:pt x="185" y="247"/>
                                <a:pt x="181" y="243"/>
                                <a:pt x="181" y="239"/>
                              </a:cubicBezTo>
                              <a:cubicBezTo>
                                <a:pt x="181" y="220"/>
                                <a:pt x="181" y="220"/>
                                <a:pt x="181" y="220"/>
                              </a:cubicBezTo>
                              <a:cubicBezTo>
                                <a:pt x="102" y="220"/>
                                <a:pt x="102" y="220"/>
                                <a:pt x="102" y="220"/>
                              </a:cubicBezTo>
                              <a:cubicBezTo>
                                <a:pt x="102" y="277"/>
                                <a:pt x="102" y="277"/>
                                <a:pt x="102" y="277"/>
                              </a:cubicBezTo>
                              <a:cubicBezTo>
                                <a:pt x="102" y="288"/>
                                <a:pt x="110" y="296"/>
                                <a:pt x="121" y="296"/>
                              </a:cubicBezTo>
                              <a:cubicBezTo>
                                <a:pt x="295" y="296"/>
                                <a:pt x="295" y="296"/>
                                <a:pt x="295" y="296"/>
                              </a:cubicBezTo>
                              <a:cubicBezTo>
                                <a:pt x="306" y="296"/>
                                <a:pt x="314" y="288"/>
                                <a:pt x="314" y="277"/>
                              </a:cubicBezTo>
                              <a:lnTo>
                                <a:pt x="314" y="220"/>
                              </a:lnTo>
                              <a:close/>
                              <a:moveTo>
                                <a:pt x="238" y="144"/>
                              </a:moveTo>
                              <a:cubicBezTo>
                                <a:pt x="178" y="144"/>
                                <a:pt x="178" y="144"/>
                                <a:pt x="178" y="144"/>
                              </a:cubicBezTo>
                              <a:cubicBezTo>
                                <a:pt x="178" y="129"/>
                                <a:pt x="178" y="129"/>
                                <a:pt x="178" y="129"/>
                              </a:cubicBezTo>
                              <a:cubicBezTo>
                                <a:pt x="238" y="129"/>
                                <a:pt x="238" y="129"/>
                                <a:pt x="238" y="129"/>
                              </a:cubicBezTo>
                              <a:lnTo>
                                <a:pt x="238" y="144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010FAE" id="Freeform 18" o:spid="_x0000_s1026" style="position:absolute;margin-left:225.45pt;margin-top:153.95pt;width:23.4pt;height:23.4pt;z-index:251723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12,412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" path="m206,412c92,412,,320,,206,,92,92,,206,,320,,412,92,412,206v,114,-92,206,-206,206xm314,163v,-10,-8,-19,-19,-19c254,144,254,144,254,144v,-19,,-19,,-19c254,119,248,114,242,114v-68,,-68,,-68,c168,114,162,119,162,125v,19,,19,,19c121,144,121,144,121,144v-11,,-19,9,-19,19c102,209,102,209,102,209v212,,212,,212,l314,163xm193,220v,15,,15,,15c223,235,223,235,223,235v,-15,,-15,,-15l193,220xm314,220v-79,,-79,,-79,c235,239,235,239,235,239v,4,-4,8,-8,8c189,247,189,247,189,247v-4,,-8,-4,-8,-8c181,220,181,220,181,220v-79,,-79,,-79,c102,277,102,277,102,277v,11,8,19,19,19c295,296,295,296,295,296v11,,19,-8,19,-19l314,220xm238,144v-60,,-60,,-60,c178,129,178,129,178,129v60,,60,,60,l238,144xe" fillcolor="#d0c09b [3204]" stroked="f">
                <v:path arrowok="t" o:connecttype="custom" o:connectlocs="148590,297180;0,148590;148590,0;297180,148590;148590,297180;226492,117574;212787,103869;183213,103869;183213,90164;174557,82229;125508,82229;116852,90164;116852,103869;87279,103869;73574,117574;73574,150754;226492,150754;226492,117574;139213,158688;139213,169508;160852,169508;160852,158688;139213,158688;226492,158688;169508,158688;169508,172393;163738,178164;136328,178164;130557,172393;130557,158688;73574,158688;73574,199803;87279,213508;212787,213508;226492,199803;226492,158688;171672,103869;128393,103869;128393,93049;171672,93049;171672,103869" o:connectangles="0,0,0,0,0,0,0,0,0,0,0,0,0,0,0,0,0,0,0,0,0,0,0,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709440" behindDoc="0" locked="0" layoutInCell="1" allowOverlap="1">
                <wp:simplePos x="0" y="0"/>
                <wp:positionH relativeFrom="page">
                  <wp:posOffset>5556250</wp:posOffset>
                </wp:positionH>
                <wp:positionV relativeFrom="page">
                  <wp:posOffset>2160269</wp:posOffset>
                </wp:positionV>
                <wp:extent cx="1567180" cy="0"/>
                <wp:effectExtent l="0" t="0" r="0" b="0"/>
                <wp:wrapNone/>
                <wp:docPr id="17" name="Straight Connector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718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AA0034D" id="Straight Connector 13" o:spid="_x0000_s1026" style="position:absolute;z-index:25170944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37.5pt,170.1pt" to="560.9pt,170.1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" strokecolor="#a5a5a5 [2092]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9024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1055370</wp:posOffset>
                </wp:positionV>
                <wp:extent cx="3162300" cy="445135"/>
                <wp:effectExtent l="0" t="0" r="0" b="0"/>
                <wp:wrapNone/>
                <wp:docPr id="491" name="Text Box 4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162300" cy="445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04C4" w:rsidRPr="005E273D" w:rsidRDefault="00173A8C" w:rsidP="009204C4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32"/>
                                <w:szCs w:val="32"/>
                              </w:rPr>
                            </w:pPr>
                            <w:r w:rsidRPr="005E273D"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32"/>
                                <w:szCs w:val="32"/>
                              </w:rPr>
                              <w:t xml:space="preserve">WORK </w:t>
                            </w:r>
                            <w:r w:rsidR="009204C4" w:rsidRPr="005E273D"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32"/>
                                <w:szCs w:val="32"/>
                              </w:rPr>
                              <w:t>EXPERIENCE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91" o:spid="_x0000_s1031" type="#_x0000_t202" style="position:absolute;margin-left:197.8pt;margin-top:83.1pt;width:249pt;height:35.0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" filled="f" stroked="f" strokeweight=".5pt">
                <v:textbox style="mso-fit-shape-to-text:t">
                  <w:txbxContent>
                    <w:p w:rsidR="009204C4" w:rsidRPr="005E273D" w:rsidRDefault="00173A8C" w:rsidP="009204C4">
                      <w:pPr>
                        <w:rPr>
                          <w:rFonts w:ascii="Arial" w:hAnsi="Arial" w:cs="Arial"/>
                          <w:bCs/>
                          <w:color w:val="595959" w:themeColor="text1"/>
                          <w:sz w:val="32"/>
                          <w:szCs w:val="32"/>
                        </w:rPr>
                      </w:pPr>
                      <w:r w:rsidRPr="005E273D">
                        <w:rPr>
                          <w:rFonts w:ascii="Arial" w:hAnsi="Arial" w:cs="Arial"/>
                          <w:bCs/>
                          <w:color w:val="595959" w:themeColor="text1"/>
                          <w:sz w:val="32"/>
                          <w:szCs w:val="32"/>
                        </w:rPr>
                        <w:t xml:space="preserve">WORK </w:t>
                      </w:r>
                      <w:r w:rsidR="009204C4" w:rsidRPr="005E273D">
                        <w:rPr>
                          <w:rFonts w:ascii="Arial" w:hAnsi="Arial" w:cs="Arial"/>
                          <w:bCs/>
                          <w:color w:val="595959" w:themeColor="text1"/>
                          <w:sz w:val="32"/>
                          <w:szCs w:val="32"/>
                        </w:rPr>
                        <w:t>EXPERIENCE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margin">
                  <wp:posOffset>-402590</wp:posOffset>
                </wp:positionH>
                <wp:positionV relativeFrom="paragraph">
                  <wp:posOffset>6486525</wp:posOffset>
                </wp:positionV>
                <wp:extent cx="2099310" cy="2753995"/>
                <wp:effectExtent l="0" t="0" r="0" b="0"/>
                <wp:wrapNone/>
                <wp:docPr id="456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9310" cy="27539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677A7" w:rsidRDefault="002677A7" w:rsidP="00DD4F0F">
                            <w:pPr>
                              <w:spacing w:after="0" w:line="547" w:lineRule="auto"/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t>CUSTOMER SERVICE</w:t>
                            </w:r>
                          </w:p>
                          <w:p w:rsidR="002677A7" w:rsidRPr="002677A7" w:rsidRDefault="00C63D8D" w:rsidP="00DD4F0F">
                            <w:pPr>
                              <w:spacing w:after="0" w:line="547" w:lineRule="auto"/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t>INVENTORY</w:t>
                            </w: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MICROSOFT APPLICATIONS</w:t>
                            </w:r>
                            <w:r w:rsidR="002677A7"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FINANCIAL SALES SUMMARY</w:t>
                            </w:r>
                            <w:r w:rsidR="002677A7"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LOSS PREVENTION</w:t>
                            </w:r>
                            <w:r w:rsidR="0020234D"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ADMNISTRATIVE KNOWLEDGE</w:t>
                            </w:r>
                            <w:r w:rsidR="0020234D"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POS OPERATIONS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0" o:spid="_x0000_s1032" type="#_x0000_t202" style="position:absolute;margin-left:-31.7pt;margin-top:510.75pt;width:165.3pt;height:216.85pt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" filled="f" stroked="f">
                <v:textbox style="mso-fit-shape-to-text:t">
                  <w:txbxContent>
                    <w:p w:rsidR="002677A7" w:rsidRDefault="002677A7" w:rsidP="00DD4F0F">
                      <w:pPr>
                        <w:spacing w:after="0" w:line="547" w:lineRule="auto"/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t>CUSTOMER SERVICE</w:t>
                      </w:r>
                    </w:p>
                    <w:p w:rsidR="002677A7" w:rsidRPr="002677A7" w:rsidRDefault="00C63D8D" w:rsidP="00DD4F0F">
                      <w:pPr>
                        <w:spacing w:after="0" w:line="547" w:lineRule="auto"/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t>INVENTORY</w:t>
                      </w: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MICROSOFT APPLICATIONS</w:t>
                      </w:r>
                      <w:r w:rsidR="002677A7"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FINANCIAL SALES SUMMARY</w:t>
                      </w:r>
                      <w:r w:rsidR="002677A7"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LOSS PREVENTION</w:t>
                      </w:r>
                      <w:r w:rsidR="0020234D"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ADMNISTRATIVE KNOWLEDGE</w:t>
                      </w:r>
                      <w:r w:rsidR="0020234D"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POS OPERATIONS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2762250</wp:posOffset>
                </wp:positionH>
                <wp:positionV relativeFrom="page">
                  <wp:posOffset>5615940</wp:posOffset>
                </wp:positionV>
                <wp:extent cx="4546600" cy="1847215"/>
                <wp:effectExtent l="0" t="0" r="0" b="635"/>
                <wp:wrapNone/>
                <wp:docPr id="11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1847215"/>
                          <a:chOff x="0" y="635"/>
                          <a:chExt cx="45466" cy="18471"/>
                        </a:xfrm>
                      </wpg:grpSpPr>
                      <wps:wsp>
                        <wps:cNvPr id="13" name="Text Box 19"/>
                        <wps:cNvSpPr txBox="1">
                          <a:spLocks/>
                        </wps:cNvSpPr>
                        <wps:spPr bwMode="auto">
                          <a:xfrm>
                            <a:off x="0" y="635"/>
                            <a:ext cx="40041" cy="2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C876F8" w:rsidRDefault="00A672A7" w:rsidP="001428E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>SALES/ SUPERVISOR</w:t>
                              </w:r>
                              <w:r w:rsidR="00636048" w:rsidRPr="00C876F8"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 xml:space="preserve"> / </w:t>
                              </w:r>
                              <w:r w:rsidR="002E147A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D0C09B" w:themeColor="accent1"/>
                                  <w:sz w:val="20"/>
                                  <w:szCs w:val="20"/>
                                </w:rPr>
                                <w:t>SEPT 2015 – AUG 2017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20"/>
                        <wps:cNvSpPr txBox="1">
                          <a:spLocks/>
                        </wps:cNvSpPr>
                        <wps:spPr bwMode="auto">
                          <a:xfrm>
                            <a:off x="0" y="2476"/>
                            <a:ext cx="38439" cy="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C27AFB" w:rsidRDefault="00A672A7" w:rsidP="001428E8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STARBU</w:t>
                              </w:r>
                              <w:r w:rsidR="002E147A"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CKS COMPANY/ DUBAI UNITED ARAB EMIRATES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Text Box 24"/>
                        <wps:cNvSpPr txBox="1">
                          <a:spLocks/>
                        </wps:cNvSpPr>
                        <wps:spPr bwMode="auto">
                          <a:xfrm>
                            <a:off x="1842" y="9462"/>
                            <a:ext cx="42926" cy="3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6D1B9B" w:rsidRDefault="00636048" w:rsidP="006D1B9B">
                              <w:pPr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16" name="Text Box 3"/>
                        <wps:cNvSpPr txBox="1">
                          <a:spLocks/>
                        </wps:cNvSpPr>
                        <wps:spPr bwMode="auto">
                          <a:xfrm>
                            <a:off x="0" y="4318"/>
                            <a:ext cx="45466" cy="14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D1B9B" w:rsidRPr="001740B6" w:rsidRDefault="00CB4162" w:rsidP="006D1B9B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 xml:space="preserve">Trained 15+ cashiers and implementing objective plans in reducing shrinkage (controllables &amp; uncontrollables). </w:t>
                              </w:r>
                            </w:p>
                            <w:p w:rsidR="006D1B9B" w:rsidRPr="001740B6" w:rsidRDefault="00CB4162" w:rsidP="006D1B9B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  <w:t>Maintain a safe and hazard-free working environment.</w:t>
                              </w:r>
                            </w:p>
                            <w:p w:rsidR="006D1B9B" w:rsidRPr="001740B6" w:rsidRDefault="00CB4162" w:rsidP="006D1B9B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Drove sales through up-selling and cross-selling</w:t>
                              </w:r>
                              <w:r w:rsidR="009D7137"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 xml:space="preserve"> </w:t>
                              </w: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based on customer’s needs.</w:t>
                              </w:r>
                            </w:p>
                            <w:p w:rsidR="006D1B9B" w:rsidRPr="009D7137" w:rsidRDefault="00CB4162" w:rsidP="006D1B9B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  <w:t xml:space="preserve">Follow and </w:t>
                              </w:r>
                              <w:r w:rsidR="009D7137" w:rsidRPr="009D7137"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  <w:t>direct partners</w:t>
                              </w:r>
                              <w:r w:rsidR="009D7137"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  <w:t xml:space="preserve"> on standards for product merchandising, line </w:t>
                              </w:r>
                              <w:r w:rsidR="009D7137" w:rsidRPr="009D7137"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  <w:t>display, storing of products and distribution of marketing material.</w:t>
                              </w:r>
                            </w:p>
                            <w:p w:rsidR="00636048" w:rsidRPr="009D7137" w:rsidRDefault="009D7137" w:rsidP="006D1B9B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szCs w:val="20"/>
                                </w:rPr>
                              </w:pPr>
                              <w:r w:rsidRPr="009D7137">
                                <w:rPr>
                                  <w:color w:val="595959" w:themeColor="text1"/>
                                  <w:szCs w:val="20"/>
                                </w:rPr>
                                <w:t>Work force management scheduling, and cash handling verification.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5" o:spid="_x0000_s1033" style="position:absolute;margin-left:217.5pt;margin-top:442.2pt;width:358pt;height:145.45pt;z-index:251716608;mso-position-horizontal-relative:page;mso-position-vertical-relative:page;mso-height-relative:margin" coordorigin=",635" coordsize="45466,1847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">
                <v:shape id="Text Box 19" o:spid="_x0000_s1034" type="#_x0000_t202" style="position:absolute;top:635;width:40041;height:272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" filled="f" stroked="f" strokeweight=".5pt">
                  <v:path arrowok="t"/>
                  <v:textbox>
                    <w:txbxContent>
                      <w:p w:rsidR="00636048" w:rsidRPr="00C876F8" w:rsidRDefault="00A672A7" w:rsidP="001428E8">
                        <w:pP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>SALES/ SUPERVISOR</w:t>
                        </w:r>
                        <w:r w:rsidR="00636048" w:rsidRPr="00C876F8"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 xml:space="preserve"> / </w:t>
                        </w:r>
                        <w:r w:rsidR="002E147A">
                          <w:rPr>
                            <w:rFonts w:ascii="Arial" w:hAnsi="Arial" w:cs="Arial"/>
                            <w:b/>
                            <w:bCs/>
                            <w:i/>
                            <w:color w:val="D0C09B" w:themeColor="accent1"/>
                            <w:sz w:val="20"/>
                            <w:szCs w:val="20"/>
                          </w:rPr>
                          <w:t>SEPT 2015 – AUG 2017</w:t>
                        </w:r>
                      </w:p>
                    </w:txbxContent>
                  </v:textbox>
                </v:shape>
                <v:shape id="Text Box 20" o:spid="_x0000_s1035" type="#_x0000_t202" style="position:absolute;top:2476;width:38439;height:293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" filled="f" stroked="f" strokeweight=".5pt">
                  <v:path arrowok="t"/>
                  <v:textbox>
                    <w:txbxContent>
                      <w:p w:rsidR="00636048" w:rsidRPr="00C27AFB" w:rsidRDefault="00A672A7" w:rsidP="001428E8">
                        <w:pP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STARBU</w:t>
                        </w:r>
                        <w:r w:rsidR="002E147A"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CKS COMPANY/ DUBAI UNITED ARAB EMIRATES</w:t>
                        </w:r>
                      </w:p>
                    </w:txbxContent>
                  </v:textbox>
                </v:shape>
                <v:shape id="Text Box 24" o:spid="_x0000_s1036" type="#_x0000_t202" style="position:absolute;left:1842;top:9462;width:42926;height:3771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" filled="f" stroked="f" strokeweight=".5pt">
                  <v:path arrowok="t"/>
                  <v:textbox style="mso-fit-shape-to-text:t">
                    <w:txbxContent>
                      <w:p w:rsidR="00636048" w:rsidRPr="006D1B9B" w:rsidRDefault="00636048" w:rsidP="006D1B9B">
                        <w:pPr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37" type="#_x0000_t202" style="position:absolute;top:4318;width:45466;height:1478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" filled="f" stroked="f" strokeweight=".5pt">
                  <v:path arrowok="t"/>
                  <v:textbox style="mso-fit-shape-to-text:t">
                    <w:txbxContent>
                      <w:p w:rsidR="006D1B9B" w:rsidRPr="001740B6" w:rsidRDefault="00CB4162" w:rsidP="006D1B9B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 xml:space="preserve">Trained 15+ cashiers and implementing objective plans in reducing shrinkage (controllables &amp; uncontrollables). </w:t>
                        </w:r>
                      </w:p>
                      <w:p w:rsidR="006D1B9B" w:rsidRPr="001740B6" w:rsidRDefault="00CB4162" w:rsidP="006D1B9B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</w:rPr>
                          <w:t>Maintain a safe and hazard-free working environment.</w:t>
                        </w:r>
                      </w:p>
                      <w:p w:rsidR="006D1B9B" w:rsidRPr="001740B6" w:rsidRDefault="00CB4162" w:rsidP="006D1B9B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Drove sales through up-selling and cross-selling</w:t>
                        </w:r>
                        <w:r w:rsidR="009D7137"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 xml:space="preserve"> </w:t>
                        </w: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based on customer’s needs.</w:t>
                        </w:r>
                      </w:p>
                      <w:p w:rsidR="006D1B9B" w:rsidRPr="009D7137" w:rsidRDefault="00CB4162" w:rsidP="006D1B9B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</w:rPr>
                          <w:t xml:space="preserve">Follow and </w:t>
                        </w:r>
                        <w:r w:rsidR="009D7137" w:rsidRPr="009D7137">
                          <w:rPr>
                            <w:rFonts w:cs="Arial"/>
                            <w:color w:val="595959" w:themeColor="text1"/>
                            <w:szCs w:val="20"/>
                          </w:rPr>
                          <w:t>direct partners</w:t>
                        </w:r>
                        <w:r w:rsidR="009D7137">
                          <w:rPr>
                            <w:rFonts w:cs="Arial"/>
                            <w:color w:val="595959" w:themeColor="text1"/>
                            <w:szCs w:val="20"/>
                          </w:rPr>
                          <w:t xml:space="preserve"> on standards for product merchandising, line </w:t>
                        </w:r>
                        <w:r w:rsidR="009D7137" w:rsidRPr="009D7137">
                          <w:rPr>
                            <w:rFonts w:cs="Arial"/>
                            <w:color w:val="595959" w:themeColor="text1"/>
                            <w:szCs w:val="20"/>
                          </w:rPr>
                          <w:t>display, storing of products and distribution of marketing material.</w:t>
                        </w:r>
                      </w:p>
                      <w:p w:rsidR="00636048" w:rsidRPr="009D7137" w:rsidRDefault="009D7137" w:rsidP="006D1B9B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szCs w:val="20"/>
                          </w:rPr>
                        </w:pPr>
                        <w:r w:rsidRPr="009D7137">
                          <w:rPr>
                            <w:color w:val="595959" w:themeColor="text1"/>
                            <w:szCs w:val="20"/>
                          </w:rPr>
                          <w:t>Work force management scheduling, and cash handling verification.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 w:rsidR="006D1B9B"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-159385</wp:posOffset>
            </wp:positionH>
            <wp:positionV relativeFrom="paragraph">
              <wp:posOffset>-588645</wp:posOffset>
            </wp:positionV>
            <wp:extent cx="1323975" cy="1360805"/>
            <wp:effectExtent l="57150" t="38100" r="47625" b="10795"/>
            <wp:wrapNone/>
            <wp:docPr id="38" name="Picture Placeholder 37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Placeholder 37"/>
                    <pic:cNvPicPr>
                      <a:picLocks noGrp="1" noChangeAspect="1"/>
                    </pic:cNvPicPr>
                  </pic:nvPicPr>
                  <pic:blipFill>
                    <a:blip r:embed="rId5"/>
                    <a:srcRect b="26601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1360805"/>
                    </a:xfrm>
                    <a:prstGeom prst="ellipse">
                      <a:avLst/>
                    </a:prstGeom>
                    <a:solidFill>
                      <a:schemeClr val="accent1"/>
                    </a:solidFill>
                    <a:ln w="38100"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2863215</wp:posOffset>
                </wp:positionH>
                <wp:positionV relativeFrom="page">
                  <wp:posOffset>576580</wp:posOffset>
                </wp:positionV>
                <wp:extent cx="301625" cy="301625"/>
                <wp:effectExtent l="0" t="0" r="0" b="0"/>
                <wp:wrapNone/>
                <wp:docPr id="40" name="Freeform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custGeom>
                          <a:avLst/>
                          <a:gdLst>
                            <a:gd name="T0" fmla="*/ 212 w 424"/>
                            <a:gd name="T1" fmla="*/ 424 h 424"/>
                            <a:gd name="T2" fmla="*/ 0 w 424"/>
                            <a:gd name="T3" fmla="*/ 212 h 424"/>
                            <a:gd name="T4" fmla="*/ 212 w 424"/>
                            <a:gd name="T5" fmla="*/ 0 h 424"/>
                            <a:gd name="T6" fmla="*/ 424 w 424"/>
                            <a:gd name="T7" fmla="*/ 212 h 424"/>
                            <a:gd name="T8" fmla="*/ 212 w 424"/>
                            <a:gd name="T9" fmla="*/ 424 h 424"/>
                            <a:gd name="T10" fmla="*/ 214 w 424"/>
                            <a:gd name="T11" fmla="*/ 108 h 424"/>
                            <a:gd name="T12" fmla="*/ 163 w 424"/>
                            <a:gd name="T13" fmla="*/ 160 h 424"/>
                            <a:gd name="T14" fmla="*/ 214 w 424"/>
                            <a:gd name="T15" fmla="*/ 212 h 424"/>
                            <a:gd name="T16" fmla="*/ 265 w 424"/>
                            <a:gd name="T17" fmla="*/ 160 h 424"/>
                            <a:gd name="T18" fmla="*/ 214 w 424"/>
                            <a:gd name="T19" fmla="*/ 108 h 424"/>
                            <a:gd name="T20" fmla="*/ 262 w 424"/>
                            <a:gd name="T21" fmla="*/ 203 h 424"/>
                            <a:gd name="T22" fmla="*/ 214 w 424"/>
                            <a:gd name="T23" fmla="*/ 222 h 424"/>
                            <a:gd name="T24" fmla="*/ 167 w 424"/>
                            <a:gd name="T25" fmla="*/ 203 h 424"/>
                            <a:gd name="T26" fmla="*/ 121 w 424"/>
                            <a:gd name="T27" fmla="*/ 281 h 424"/>
                            <a:gd name="T28" fmla="*/ 156 w 424"/>
                            <a:gd name="T29" fmla="*/ 316 h 424"/>
                            <a:gd name="T30" fmla="*/ 272 w 424"/>
                            <a:gd name="T31" fmla="*/ 316 h 424"/>
                            <a:gd name="T32" fmla="*/ 308 w 424"/>
                            <a:gd name="T33" fmla="*/ 281 h 424"/>
                            <a:gd name="T34" fmla="*/ 262 w 424"/>
                            <a:gd name="T35" fmla="*/ 203 h 42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</a:cxnLst>
                          <a:rect l="0" t="0" r="r" b="b"/>
                          <a:pathLst>
                            <a:path w="424" h="424">
                              <a:moveTo>
                                <a:pt x="212" y="424"/>
                              </a:moveTo>
                              <a:cubicBezTo>
                                <a:pt x="95" y="424"/>
                                <a:pt x="0" y="329"/>
                                <a:pt x="0" y="212"/>
                              </a:cubicBezTo>
                              <a:cubicBezTo>
                                <a:pt x="0" y="95"/>
                                <a:pt x="95" y="0"/>
                                <a:pt x="212" y="0"/>
                              </a:cubicBezTo>
                              <a:cubicBezTo>
                                <a:pt x="329" y="0"/>
                                <a:pt x="424" y="95"/>
                                <a:pt x="424" y="212"/>
                              </a:cubicBezTo>
                              <a:cubicBezTo>
                                <a:pt x="424" y="329"/>
                                <a:pt x="329" y="424"/>
                                <a:pt x="212" y="424"/>
                              </a:cubicBezTo>
                              <a:close/>
                              <a:moveTo>
                                <a:pt x="214" y="108"/>
                              </a:moveTo>
                              <a:cubicBezTo>
                                <a:pt x="186" y="108"/>
                                <a:pt x="163" y="131"/>
                                <a:pt x="163" y="160"/>
                              </a:cubicBezTo>
                              <a:cubicBezTo>
                                <a:pt x="163" y="189"/>
                                <a:pt x="186" y="212"/>
                                <a:pt x="214" y="212"/>
                              </a:cubicBezTo>
                              <a:cubicBezTo>
                                <a:pt x="242" y="212"/>
                                <a:pt x="265" y="189"/>
                                <a:pt x="265" y="160"/>
                              </a:cubicBezTo>
                              <a:cubicBezTo>
                                <a:pt x="265" y="131"/>
                                <a:pt x="242" y="108"/>
                                <a:pt x="214" y="108"/>
                              </a:cubicBezTo>
                              <a:close/>
                              <a:moveTo>
                                <a:pt x="262" y="203"/>
                              </a:moveTo>
                              <a:cubicBezTo>
                                <a:pt x="258" y="203"/>
                                <a:pt x="240" y="222"/>
                                <a:pt x="214" y="222"/>
                              </a:cubicBezTo>
                              <a:cubicBezTo>
                                <a:pt x="188" y="222"/>
                                <a:pt x="171" y="203"/>
                                <a:pt x="167" y="203"/>
                              </a:cubicBezTo>
                              <a:cubicBezTo>
                                <a:pt x="128" y="203"/>
                                <a:pt x="121" y="250"/>
                                <a:pt x="121" y="281"/>
                              </a:cubicBezTo>
                              <a:cubicBezTo>
                                <a:pt x="121" y="303"/>
                                <a:pt x="135" y="316"/>
                                <a:pt x="156" y="316"/>
                              </a:cubicBezTo>
                              <a:cubicBezTo>
                                <a:pt x="272" y="316"/>
                                <a:pt x="272" y="316"/>
                                <a:pt x="272" y="316"/>
                              </a:cubicBezTo>
                              <a:cubicBezTo>
                                <a:pt x="293" y="316"/>
                                <a:pt x="308" y="303"/>
                                <a:pt x="308" y="281"/>
                              </a:cubicBezTo>
                              <a:cubicBezTo>
                                <a:pt x="308" y="250"/>
                                <a:pt x="301" y="203"/>
                                <a:pt x="262" y="203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FF09A" id="Freeform 34" o:spid="_x0000_s1026" style="position:absolute;margin-left:225.45pt;margin-top:45.4pt;width:23.75pt;height:23.75pt;z-index:2517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24,42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" path="m212,424c95,424,,329,,212,,95,95,,212,,329,,424,95,424,212v,117,-95,212,-212,212xm214,108v-28,,-51,23,-51,52c163,189,186,212,214,212v28,,51,-23,51,-52c265,131,242,108,214,108xm262,203v-4,,-22,19,-48,19c188,222,171,203,167,203v-39,,-46,47,-46,78c121,303,135,316,156,316v116,,116,,116,c293,316,308,303,308,281v,-31,-7,-78,-46,-78xe" fillcolor="#d0c09b [3204]" stroked="f">
                <v:path arrowok="t" o:connecttype="custom" o:connectlocs="150813,301625;0,150813;150813,0;301625,150813;150813,301625;152235,76829;115955,113821;152235,150813;188516,113821;152235,76829;186381,144410;152235,157926;118800,144410;86077,199898;110975,224796;193495,224796;219105,199898;186381,144410" o:connectangles="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646976" behindDoc="0" locked="0" layoutInCell="1" allowOverlap="1">
                <wp:simplePos x="0" y="0"/>
                <wp:positionH relativeFrom="page">
                  <wp:posOffset>5556250</wp:posOffset>
                </wp:positionH>
                <wp:positionV relativeFrom="page">
                  <wp:posOffset>878204</wp:posOffset>
                </wp:positionV>
                <wp:extent cx="1567180" cy="0"/>
                <wp:effectExtent l="0" t="0" r="0" b="0"/>
                <wp:wrapNone/>
                <wp:docPr id="9" name="Straight Connector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56718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99FB9A" id="Straight Connector 7" o:spid="_x0000_s1026" style="position:absolute;z-index:251646976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margin;mso-height-relative:page" from="437.5pt,69.15pt" to="560.9pt,69.1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" strokecolor="#a5a5a5 [2092]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margin">
                  <wp:posOffset>2143125</wp:posOffset>
                </wp:positionH>
                <wp:positionV relativeFrom="paragraph">
                  <wp:posOffset>179705</wp:posOffset>
                </wp:positionV>
                <wp:extent cx="4476750" cy="617220"/>
                <wp:effectExtent l="0" t="0" r="0" b="0"/>
                <wp:wrapNone/>
                <wp:docPr id="37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76750" cy="617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1B9B" w:rsidRPr="001D4D7D" w:rsidRDefault="006D1B9B" w:rsidP="009204C4">
                            <w:pPr>
                              <w:spacing w:after="0" w:line="288" w:lineRule="auto"/>
                              <w:rPr>
                                <w:rFonts w:ascii="Arial" w:hAnsi="Arial" w:cs="Arial"/>
                                <w:iCs/>
                                <w:color w:val="595959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color w:val="595959" w:themeColor="text2"/>
                                <w:sz w:val="20"/>
                                <w:szCs w:val="20"/>
                              </w:rPr>
                              <w:t>Customer-focused sales executive with 8+ years of experience providing high-quality customer service, strengthening brand loyalty, and boosting sales. Specializes in closing and visual Merchandising.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38" type="#_x0000_t202" style="position:absolute;margin-left:168.75pt;margin-top:14.15pt;width:352.5pt;height:48.6pt;z-index: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" filled="f" stroked="f" strokeweight=".5pt">
                <v:textbox style="mso-fit-shape-to-text:t">
                  <w:txbxContent>
                    <w:p w:rsidR="006D1B9B" w:rsidRPr="001D4D7D" w:rsidRDefault="006D1B9B" w:rsidP="009204C4">
                      <w:pPr>
                        <w:spacing w:after="0" w:line="288" w:lineRule="auto"/>
                        <w:rPr>
                          <w:rFonts w:ascii="Arial" w:hAnsi="Arial" w:cs="Arial"/>
                          <w:iCs/>
                          <w:color w:val="595959" w:themeColor="text2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iCs/>
                          <w:color w:val="595959" w:themeColor="text2"/>
                          <w:sz w:val="20"/>
                          <w:szCs w:val="20"/>
                        </w:rPr>
                        <w:t>Customer-focused sales executive with 8+ years of experience providing high-quality customer service, strengthening brand loyalty, and boosting sales. Specializes in closing and visual Merchandising.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4928" behindDoc="0" locked="0" layoutInCell="1" allowOverlap="1">
                <wp:simplePos x="0" y="0"/>
                <wp:positionH relativeFrom="column">
                  <wp:posOffset>2512060</wp:posOffset>
                </wp:positionH>
                <wp:positionV relativeFrom="paragraph">
                  <wp:posOffset>-265430</wp:posOffset>
                </wp:positionV>
                <wp:extent cx="2432050" cy="445135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32050" cy="4451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04C4" w:rsidRPr="005E273D" w:rsidRDefault="002D501D" w:rsidP="009204C4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32"/>
                                <w:szCs w:val="32"/>
                                <w:lang w:val="fi-FI"/>
                              </w:rPr>
                            </w:pPr>
                            <w:r w:rsidRPr="005E273D"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32"/>
                                <w:szCs w:val="32"/>
                                <w:lang w:val="fi-FI"/>
                              </w:rPr>
                              <w:t>CAREER OBJECTIVE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9" type="#_x0000_t202" style="position:absolute;margin-left:197.8pt;margin-top:-20.9pt;width:191.5pt;height:35.0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" filled="f" stroked="f" strokeweight=".5pt">
                <v:textbox style="mso-fit-shape-to-text:t">
                  <w:txbxContent>
                    <w:p w:rsidR="009204C4" w:rsidRPr="005E273D" w:rsidRDefault="002D501D" w:rsidP="009204C4">
                      <w:pPr>
                        <w:rPr>
                          <w:rFonts w:ascii="Arial" w:hAnsi="Arial" w:cs="Arial"/>
                          <w:bCs/>
                          <w:color w:val="595959" w:themeColor="text1"/>
                          <w:sz w:val="32"/>
                          <w:szCs w:val="32"/>
                          <w:lang w:val="fi-FI"/>
                        </w:rPr>
                      </w:pPr>
                      <w:r w:rsidRPr="005E273D">
                        <w:rPr>
                          <w:rFonts w:ascii="Arial" w:hAnsi="Arial" w:cs="Arial"/>
                          <w:bCs/>
                          <w:color w:val="595959" w:themeColor="text1"/>
                          <w:sz w:val="32"/>
                          <w:szCs w:val="32"/>
                          <w:lang w:val="fi-FI"/>
                        </w:rPr>
                        <w:t>CAREER OBJECTIVE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2762250</wp:posOffset>
                </wp:positionH>
                <wp:positionV relativeFrom="page">
                  <wp:posOffset>7694930</wp:posOffset>
                </wp:positionV>
                <wp:extent cx="4546600" cy="3030220"/>
                <wp:effectExtent l="0" t="0" r="0" b="0"/>
                <wp:wrapNone/>
                <wp:docPr id="2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6600" cy="3030220"/>
                          <a:chOff x="0" y="635"/>
                          <a:chExt cx="45466" cy="30301"/>
                        </a:xfrm>
                      </wpg:grpSpPr>
                      <wps:wsp>
                        <wps:cNvPr id="4" name="Text Box 29"/>
                        <wps:cNvSpPr txBox="1">
                          <a:spLocks/>
                        </wps:cNvSpPr>
                        <wps:spPr bwMode="auto">
                          <a:xfrm>
                            <a:off x="0" y="635"/>
                            <a:ext cx="40041" cy="2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C876F8" w:rsidRDefault="004B7805" w:rsidP="001428E8">
                              <w:pP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>SALES ASSISTANT</w:t>
                              </w:r>
                              <w:r w:rsidR="00636048" w:rsidRPr="00C876F8">
                                <w:rPr>
                                  <w:rFonts w:ascii="Arial" w:hAnsi="Arial" w:cs="Arial"/>
                                  <w:b/>
                                  <w:bCs/>
                                  <w:color w:val="595959" w:themeColor="text1"/>
                                  <w:sz w:val="20"/>
                                  <w:szCs w:val="20"/>
                                </w:rPr>
                                <w:t xml:space="preserve"> / </w:t>
                              </w:r>
                              <w:r w:rsidR="002E147A">
                                <w:rPr>
                                  <w:rFonts w:ascii="Arial" w:hAnsi="Arial" w:cs="Arial"/>
                                  <w:b/>
                                  <w:bCs/>
                                  <w:i/>
                                  <w:color w:val="D0C09B" w:themeColor="accent1"/>
                                  <w:sz w:val="20"/>
                                  <w:szCs w:val="20"/>
                                </w:rPr>
                                <w:t>NOV 2012 - AUG 2015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Text Box 30"/>
                        <wps:cNvSpPr txBox="1">
                          <a:spLocks/>
                        </wps:cNvSpPr>
                        <wps:spPr bwMode="auto">
                          <a:xfrm>
                            <a:off x="0" y="2476"/>
                            <a:ext cx="38439" cy="29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C27AFB" w:rsidRDefault="004B7805" w:rsidP="001428E8">
                              <w:pP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TOMMY HILFIG</w:t>
                              </w:r>
                              <w:r w:rsidR="00A672A7"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E</w:t>
                              </w:r>
                              <w:r>
                                <w:rPr>
                                  <w:rFonts w:ascii="Arial" w:hAnsi="Arial" w:cs="Arial"/>
                                  <w:i/>
                                  <w:iCs/>
                                  <w:color w:val="595959" w:themeColor="text1"/>
                                  <w:sz w:val="20"/>
                                  <w:szCs w:val="20"/>
                                </w:rPr>
                                <w:t>R / DUBAI, UNITED ARAB EMIRATES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31"/>
                        <wps:cNvSpPr txBox="1">
                          <a:spLocks/>
                        </wps:cNvSpPr>
                        <wps:spPr bwMode="auto">
                          <a:xfrm>
                            <a:off x="1842" y="9461"/>
                            <a:ext cx="42926" cy="3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36048" w:rsidRPr="002316BC" w:rsidRDefault="00636048" w:rsidP="002316BC">
                              <w:pPr>
                                <w:rPr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8" name="Text Box 3"/>
                        <wps:cNvSpPr txBox="1">
                          <a:spLocks/>
                        </wps:cNvSpPr>
                        <wps:spPr bwMode="auto">
                          <a:xfrm>
                            <a:off x="0" y="4318"/>
                            <a:ext cx="45466" cy="266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316BC" w:rsidRPr="001740B6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bookmarkStart w:id="0" w:name="_GoBack"/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Consistently demonstrate Tommy Hilfiger selling standards to deliver a positive customer experience and achieve daily sales goals.</w:t>
                              </w:r>
                            </w:p>
                            <w:p w:rsidR="002316BC" w:rsidRPr="001740B6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Leverage company tools and technology to cofidently provide the customer with product knowledge which will enhance customer engagement and maximize sales.</w:t>
                              </w:r>
                            </w:p>
                            <w:p w:rsidR="002316BC" w:rsidRPr="001740B6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Provide support to fellow employees throuh sharing of knowledge,helping to complete tasks and/or assisting in customer interactions.</w:t>
                              </w:r>
                            </w:p>
                            <w:p w:rsidR="002316BC" w:rsidRPr="001740B6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Consolidate daily end of day transactions/financial sales sumary and send reports to finance department.</w:t>
                              </w:r>
                            </w:p>
                            <w:p w:rsidR="002316BC" w:rsidRPr="002316BC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Proactively resolve customer concerns in a manner consistent with company policy, and with customer satisfaction in mind.</w:t>
                              </w:r>
                            </w:p>
                            <w:p w:rsidR="002316BC" w:rsidRPr="001674A6" w:rsidRDefault="002316BC" w:rsidP="002316BC">
                              <w:pPr>
                                <w:pStyle w:val="Style1"/>
                                <w:numPr>
                                  <w:ilvl w:val="0"/>
                                  <w:numId w:val="1"/>
                                </w:numPr>
                                <w:spacing w:after="0" w:line="276" w:lineRule="auto"/>
                                <w:rPr>
                                  <w:rFonts w:cs="Arial"/>
                                  <w:color w:val="595959" w:themeColor="text1"/>
                                  <w:szCs w:val="20"/>
                                </w:rPr>
                              </w:pPr>
                              <w:r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 xml:space="preserve">Perform register sales </w:t>
                              </w:r>
                              <w:r w:rsidR="006D1B9B">
                                <w:rPr>
                                  <w:rFonts w:cs="Arial"/>
                                  <w:color w:val="595959" w:themeColor="text1"/>
                                  <w:szCs w:val="20"/>
                                  <w:lang w:val="pt-BR"/>
                                </w:rPr>
                                <w:t>transactions quickly and accurately in accordance with established cash control procedures and customer service guidelines.</w:t>
                              </w:r>
                            </w:p>
                            <w:bookmarkEnd w:id="0"/>
                            <w:p w:rsidR="00636048" w:rsidRPr="001D4D7D" w:rsidRDefault="00636048" w:rsidP="00636048">
                              <w:pPr>
                                <w:spacing w:after="0" w:line="276" w:lineRule="auto"/>
                                <w:rPr>
                                  <w:rFonts w:ascii="Arial" w:hAnsi="Arial" w:cs="Arial"/>
                                  <w:iCs/>
                                  <w:color w:val="595959" w:themeColor="text2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6" o:spid="_x0000_s1040" style="position:absolute;margin-left:217.5pt;margin-top:605.9pt;width:358pt;height:238.6pt;z-index:251718656;mso-position-horizontal-relative:page;mso-position-vertical-relative:page;mso-height-relative:margin" coordorigin=",635" coordsize="45466,30301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">
                <v:shape id="Text Box 29" o:spid="_x0000_s1041" type="#_x0000_t202" style="position:absolute;top:635;width:40041;height:272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" filled="f" stroked="f" strokeweight=".5pt">
                  <v:path arrowok="t"/>
                  <v:textbox>
                    <w:txbxContent>
                      <w:p w:rsidR="00636048" w:rsidRPr="00C876F8" w:rsidRDefault="004B7805" w:rsidP="001428E8">
                        <w:pP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>SALES ASSISTANT</w:t>
                        </w:r>
                        <w:r w:rsidR="00636048" w:rsidRPr="00C876F8">
                          <w:rPr>
                            <w:rFonts w:ascii="Arial" w:hAnsi="Arial" w:cs="Arial"/>
                            <w:b/>
                            <w:bCs/>
                            <w:color w:val="595959" w:themeColor="text1"/>
                            <w:sz w:val="20"/>
                            <w:szCs w:val="20"/>
                          </w:rPr>
                          <w:t xml:space="preserve"> / </w:t>
                        </w:r>
                        <w:r w:rsidR="002E147A">
                          <w:rPr>
                            <w:rFonts w:ascii="Arial" w:hAnsi="Arial" w:cs="Arial"/>
                            <w:b/>
                            <w:bCs/>
                            <w:i/>
                            <w:color w:val="D0C09B" w:themeColor="accent1"/>
                            <w:sz w:val="20"/>
                            <w:szCs w:val="20"/>
                          </w:rPr>
                          <w:t>NOV 2012 - AUG 2015</w:t>
                        </w:r>
                      </w:p>
                    </w:txbxContent>
                  </v:textbox>
                </v:shape>
                <v:shape id="Text Box 30" o:spid="_x0000_s1042" type="#_x0000_t202" style="position:absolute;top:2476;width:38439;height:293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" filled="f" stroked="f" strokeweight=".5pt">
                  <v:path arrowok="t"/>
                  <v:textbox>
                    <w:txbxContent>
                      <w:p w:rsidR="00636048" w:rsidRPr="00C27AFB" w:rsidRDefault="004B7805" w:rsidP="001428E8">
                        <w:pP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TOMMY HILFIG</w:t>
                        </w:r>
                        <w:r w:rsidR="00A672A7"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E</w:t>
                        </w:r>
                        <w:r>
                          <w:rPr>
                            <w:rFonts w:ascii="Arial" w:hAnsi="Arial" w:cs="Arial"/>
                            <w:i/>
                            <w:iCs/>
                            <w:color w:val="595959" w:themeColor="text1"/>
                            <w:sz w:val="20"/>
                            <w:szCs w:val="20"/>
                          </w:rPr>
                          <w:t>R / DUBAI, UNITED ARAB EMIRATES</w:t>
                        </w:r>
                      </w:p>
                    </w:txbxContent>
                  </v:textbox>
                </v:shape>
                <v:shape id="Text Box 31" o:spid="_x0000_s1043" type="#_x0000_t202" style="position:absolute;left:1842;top:9461;width:42926;height:3772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" filled="f" stroked="f" strokeweight=".5pt">
                  <v:path arrowok="t"/>
                  <v:textbox style="mso-fit-shape-to-text:t">
                    <w:txbxContent>
                      <w:p w:rsidR="00636048" w:rsidRPr="002316BC" w:rsidRDefault="00636048" w:rsidP="002316BC">
                        <w:pPr>
                          <w:rPr>
                            <w:szCs w:val="20"/>
                          </w:rPr>
                        </w:pPr>
                      </w:p>
                    </w:txbxContent>
                  </v:textbox>
                </v:shape>
                <v:shape id="Text Box 3" o:spid="_x0000_s1044" type="#_x0000_t202" style="position:absolute;top:4318;width:45466;height:26618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" filled="f" stroked="f" strokeweight=".5pt">
                  <v:path arrowok="t"/>
                  <v:textbox style="mso-fit-shape-to-text:t">
                    <w:txbxContent>
                      <w:p w:rsidR="002316BC" w:rsidRPr="001740B6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bookmarkStart w:id="1" w:name="_GoBack"/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Consistently demonstrate Tommy Hilfiger selling standards to deliver a positive customer experience and achieve daily sales goals.</w:t>
                        </w:r>
                      </w:p>
                      <w:p w:rsidR="002316BC" w:rsidRPr="001740B6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Leverage company tools and technology to cofidently provide the customer with product knowledge which will enhance customer engagement and maximize sales.</w:t>
                        </w:r>
                      </w:p>
                      <w:p w:rsidR="002316BC" w:rsidRPr="001740B6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Provide support to fellow employees throuh sharing of knowledge,helping to complete tasks and/or assisting in customer interactions.</w:t>
                        </w:r>
                      </w:p>
                      <w:p w:rsidR="002316BC" w:rsidRPr="001740B6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Consolidate daily end of day transactions/financial sales sumary and send reports to finance department.</w:t>
                        </w:r>
                      </w:p>
                      <w:p w:rsidR="002316BC" w:rsidRPr="002316BC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Proactively resolve customer concerns in a manner consistent with company policy, and with customer satisfaction in mind.</w:t>
                        </w:r>
                      </w:p>
                      <w:p w:rsidR="002316BC" w:rsidRPr="001674A6" w:rsidRDefault="002316BC" w:rsidP="002316BC">
                        <w:pPr>
                          <w:pStyle w:val="Style1"/>
                          <w:numPr>
                            <w:ilvl w:val="0"/>
                            <w:numId w:val="1"/>
                          </w:numPr>
                          <w:spacing w:after="0" w:line="276" w:lineRule="auto"/>
                          <w:rPr>
                            <w:rFonts w:cs="Arial"/>
                            <w:color w:val="595959" w:themeColor="text1"/>
                            <w:szCs w:val="20"/>
                          </w:rPr>
                        </w:pPr>
                        <w:r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 xml:space="preserve">Perform register sales </w:t>
                        </w:r>
                        <w:r w:rsidR="006D1B9B">
                          <w:rPr>
                            <w:rFonts w:cs="Arial"/>
                            <w:color w:val="595959" w:themeColor="text1"/>
                            <w:szCs w:val="20"/>
                            <w:lang w:val="pt-BR"/>
                          </w:rPr>
                          <w:t>transactions quickly and accurately in accordance with established cash control procedures and customer service guidelines.</w:t>
                        </w:r>
                      </w:p>
                      <w:bookmarkEnd w:id="1"/>
                      <w:p w:rsidR="00636048" w:rsidRPr="001D4D7D" w:rsidRDefault="00636048" w:rsidP="00636048">
                        <w:pPr>
                          <w:spacing w:after="0" w:line="276" w:lineRule="auto"/>
                          <w:rPr>
                            <w:rFonts w:ascii="Arial" w:hAnsi="Arial" w:cs="Arial"/>
                            <w:iCs/>
                            <w:color w:val="595959" w:themeColor="text2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6010275</wp:posOffset>
                </wp:positionV>
                <wp:extent cx="2095500" cy="413385"/>
                <wp:effectExtent l="0" t="0" r="0" b="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5500" cy="4133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4F0F" w:rsidRPr="00412637" w:rsidRDefault="002A5D74" w:rsidP="00DD4F0F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28"/>
                                <w:szCs w:val="28"/>
                                <w:lang w:val="fi-FI"/>
                              </w:rPr>
                            </w:pPr>
                            <w:r w:rsidRPr="00412637"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28"/>
                                <w:szCs w:val="28"/>
                                <w:lang w:val="fi-FI"/>
                              </w:rPr>
                              <w:t>EXPERTISE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1" o:spid="_x0000_s1045" type="#_x0000_t202" style="position:absolute;margin-left:-35.4pt;margin-top:473.25pt;width:165pt;height:32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" filled="f" stroked="f" strokeweight=".5pt">
                <v:textbox style="mso-fit-shape-to-text:t">
                  <w:txbxContent>
                    <w:p w:rsidR="00DD4F0F" w:rsidRPr="00412637" w:rsidRDefault="002A5D74" w:rsidP="00DD4F0F">
                      <w:pPr>
                        <w:rPr>
                          <w:rFonts w:ascii="Arial" w:hAnsi="Arial" w:cs="Arial"/>
                          <w:bCs/>
                          <w:color w:val="595959" w:themeColor="text1"/>
                          <w:sz w:val="28"/>
                          <w:szCs w:val="28"/>
                          <w:lang w:val="fi-FI"/>
                        </w:rPr>
                      </w:pPr>
                      <w:r w:rsidRPr="00412637">
                        <w:rPr>
                          <w:rFonts w:ascii="Arial" w:hAnsi="Arial" w:cs="Arial"/>
                          <w:bCs/>
                          <w:color w:val="595959" w:themeColor="text1"/>
                          <w:sz w:val="28"/>
                          <w:szCs w:val="28"/>
                          <w:lang w:val="fi-FI"/>
                        </w:rPr>
                        <w:t>EXPERTISE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706368" behindDoc="0" locked="0" layoutInCell="1" allowOverlap="1">
                <wp:simplePos x="0" y="0"/>
                <wp:positionH relativeFrom="page">
                  <wp:posOffset>317500</wp:posOffset>
                </wp:positionH>
                <wp:positionV relativeFrom="page">
                  <wp:posOffset>7183754</wp:posOffset>
                </wp:positionV>
                <wp:extent cx="1983740" cy="0"/>
                <wp:effectExtent l="0" t="0" r="0" b="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837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9DF78F8" id="Straight Connector 43" o:spid="_x0000_s1026" style="position:absolute;z-index:25170636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25pt,565.65pt" to="181.2pt,565.6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" strokecolor="#a5a5a5 [2092]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0832" behindDoc="0" locked="0" layoutInCell="1" allowOverlap="1">
                <wp:simplePos x="0" y="0"/>
                <wp:positionH relativeFrom="margin">
                  <wp:posOffset>-478790</wp:posOffset>
                </wp:positionH>
                <wp:positionV relativeFrom="paragraph">
                  <wp:posOffset>1640205</wp:posOffset>
                </wp:positionV>
                <wp:extent cx="2266950" cy="812800"/>
                <wp:effectExtent l="0" t="0" r="0" b="0"/>
                <wp:wrapNone/>
                <wp:docPr id="493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66950" cy="812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412637" w:rsidRPr="00412637" w:rsidRDefault="004B7805" w:rsidP="00412637">
                            <w:pPr>
                              <w:spacing w:after="0" w:line="228" w:lineRule="auto"/>
                              <w:rPr>
                                <w:rFonts w:ascii="Arial" w:hAnsi="Arial" w:cs="Arial"/>
                                <w:color w:val="595959" w:themeColor="text1"/>
                                <w:sz w:val="52"/>
                                <w:szCs w:val="52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/>
                                <w:sz w:val="52"/>
                                <w:szCs w:val="52"/>
                                <w:lang w:val="fi-FI"/>
                              </w:rPr>
                              <w:t>ROTIMI</w:t>
                            </w:r>
                            <w:r w:rsidR="009E6CB4" w:rsidRPr="00412637">
                              <w:rPr>
                                <w:rFonts w:ascii="Arial" w:hAnsi="Arial" w:cs="Arial"/>
                                <w:color w:val="595959" w:themeColor="text1"/>
                                <w:sz w:val="52"/>
                                <w:szCs w:val="52"/>
                                <w:lang w:val="fi-FI"/>
                              </w:rPr>
                              <w:t xml:space="preserve"> </w:t>
                            </w:r>
                          </w:p>
                          <w:p w:rsidR="00C428CB" w:rsidRPr="00412637" w:rsidRDefault="004B7805" w:rsidP="00412637">
                            <w:pPr>
                              <w:spacing w:after="0" w:line="228" w:lineRule="auto"/>
                              <w:rPr>
                                <w:rFonts w:ascii="Arial" w:hAnsi="Arial" w:cs="Arial"/>
                                <w:color w:val="595959" w:themeColor="text1"/>
                                <w:sz w:val="52"/>
                                <w:szCs w:val="52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1"/>
                                <w:sz w:val="52"/>
                                <w:szCs w:val="52"/>
                                <w:lang w:val="fi-FI"/>
                              </w:rPr>
                              <w:t>AKINKUOLIE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Box 11" o:spid="_x0000_s1046" type="#_x0000_t202" style="position:absolute;margin-left:-37.7pt;margin-top:129.15pt;width:178.5pt;height:64pt;z-index:2516408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" filled="f" stroked="f">
                <v:textbox style="mso-fit-shape-to-text:t">
                  <w:txbxContent>
                    <w:p w:rsidR="00412637" w:rsidRPr="00412637" w:rsidRDefault="004B7805" w:rsidP="00412637">
                      <w:pPr>
                        <w:spacing w:after="0" w:line="228" w:lineRule="auto"/>
                        <w:rPr>
                          <w:rFonts w:ascii="Arial" w:hAnsi="Arial" w:cs="Arial"/>
                          <w:color w:val="595959" w:themeColor="text1"/>
                          <w:sz w:val="52"/>
                          <w:szCs w:val="52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/>
                          <w:sz w:val="52"/>
                          <w:szCs w:val="52"/>
                          <w:lang w:val="fi-FI"/>
                        </w:rPr>
                        <w:t>ROTIMI</w:t>
                      </w:r>
                      <w:r w:rsidR="009E6CB4" w:rsidRPr="00412637">
                        <w:rPr>
                          <w:rFonts w:ascii="Arial" w:hAnsi="Arial" w:cs="Arial"/>
                          <w:color w:val="595959" w:themeColor="text1"/>
                          <w:sz w:val="52"/>
                          <w:szCs w:val="52"/>
                          <w:lang w:val="fi-FI"/>
                        </w:rPr>
                        <w:t xml:space="preserve"> </w:t>
                      </w:r>
                    </w:p>
                    <w:p w:rsidR="00C428CB" w:rsidRPr="00412637" w:rsidRDefault="004B7805" w:rsidP="00412637">
                      <w:pPr>
                        <w:spacing w:after="0" w:line="228" w:lineRule="auto"/>
                        <w:rPr>
                          <w:rFonts w:ascii="Arial" w:hAnsi="Arial" w:cs="Arial"/>
                          <w:color w:val="595959" w:themeColor="text1"/>
                          <w:sz w:val="52"/>
                          <w:szCs w:val="52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color w:val="595959" w:themeColor="text1"/>
                          <w:sz w:val="52"/>
                          <w:szCs w:val="52"/>
                          <w:lang w:val="fi-FI"/>
                        </w:rPr>
                        <w:t>AKINKUOLIE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705344" behindDoc="0" locked="0" layoutInCell="1" allowOverlap="1">
                <wp:simplePos x="0" y="0"/>
                <wp:positionH relativeFrom="page">
                  <wp:posOffset>317500</wp:posOffset>
                </wp:positionH>
                <wp:positionV relativeFrom="page">
                  <wp:posOffset>5988049</wp:posOffset>
                </wp:positionV>
                <wp:extent cx="1983740" cy="0"/>
                <wp:effectExtent l="0" t="0" r="0" b="0"/>
                <wp:wrapNone/>
                <wp:docPr id="42" name="Straight Connector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837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09D0E3" id="Straight Connector 42" o:spid="_x0000_s1026" style="position:absolute;z-index:25170534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25pt,471.5pt" to="181.2pt,471.5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" strokecolor="#a5a5a5 [2092]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4294967295" distB="4294967295" distL="114300" distR="114300" simplePos="0" relativeHeight="251707392" behindDoc="0" locked="0" layoutInCell="1" allowOverlap="1">
                <wp:simplePos x="0" y="0"/>
                <wp:positionH relativeFrom="page">
                  <wp:posOffset>317500</wp:posOffset>
                </wp:positionH>
                <wp:positionV relativeFrom="page">
                  <wp:posOffset>3670299</wp:posOffset>
                </wp:positionV>
                <wp:extent cx="1983740" cy="0"/>
                <wp:effectExtent l="0" t="0" r="0" b="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983740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EE5CEBC" id="Straight Connector 10" o:spid="_x0000_s1026" style="position:absolute;z-index:25170739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page;mso-width-percent:0;mso-height-percent:0;mso-width-relative:page;mso-height-relative:page" from="25pt,289pt" to="181.2pt,289pt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" strokecolor="#a5a5a5 [2092]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35710" behindDoc="0" locked="0" layoutInCell="1" allowOverlap="1">
                <wp:simplePos x="0" y="0"/>
                <wp:positionH relativeFrom="page">
                  <wp:posOffset>-340360</wp:posOffset>
                </wp:positionH>
                <wp:positionV relativeFrom="page">
                  <wp:posOffset>-12700</wp:posOffset>
                </wp:positionV>
                <wp:extent cx="2641600" cy="10737850"/>
                <wp:effectExtent l="0" t="0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41600" cy="1073785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3585DC" id="Rectangle 8" o:spid="_x0000_s1026" style="position:absolute;margin-left:-26.8pt;margin-top:-1pt;width:208pt;height:845.5pt;z-index:25163571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" fillcolor="#f5f2ea [660]" stroked="f" strokeweight="1pt">
                <w10:wrap anchorx="page" anchory="page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39807" behindDoc="0" locked="0" layoutInCell="1" allowOverlap="1">
                <wp:simplePos x="0" y="0"/>
                <wp:positionH relativeFrom="page">
                  <wp:posOffset>335280</wp:posOffset>
                </wp:positionH>
                <wp:positionV relativeFrom="page">
                  <wp:posOffset>5025390</wp:posOffset>
                </wp:positionV>
                <wp:extent cx="301625" cy="301625"/>
                <wp:effectExtent l="0" t="0" r="0" b="0"/>
                <wp:wrapNone/>
                <wp:docPr id="12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custGeom>
                          <a:avLst/>
                          <a:gdLst>
                            <a:gd name="T0" fmla="*/ 202 w 404"/>
                            <a:gd name="T1" fmla="*/ 404 h 404"/>
                            <a:gd name="T2" fmla="*/ 0 w 404"/>
                            <a:gd name="T3" fmla="*/ 202 h 404"/>
                            <a:gd name="T4" fmla="*/ 202 w 404"/>
                            <a:gd name="T5" fmla="*/ 0 h 404"/>
                            <a:gd name="T6" fmla="*/ 404 w 404"/>
                            <a:gd name="T7" fmla="*/ 202 h 404"/>
                            <a:gd name="T8" fmla="*/ 202 w 404"/>
                            <a:gd name="T9" fmla="*/ 404 h 404"/>
                            <a:gd name="T10" fmla="*/ 204 w 404"/>
                            <a:gd name="T11" fmla="*/ 95 h 404"/>
                            <a:gd name="T12" fmla="*/ 132 w 404"/>
                            <a:gd name="T13" fmla="*/ 168 h 404"/>
                            <a:gd name="T14" fmla="*/ 137 w 404"/>
                            <a:gd name="T15" fmla="*/ 193 h 404"/>
                            <a:gd name="T16" fmla="*/ 188 w 404"/>
                            <a:gd name="T17" fmla="*/ 303 h 404"/>
                            <a:gd name="T18" fmla="*/ 204 w 404"/>
                            <a:gd name="T19" fmla="*/ 313 h 404"/>
                            <a:gd name="T20" fmla="*/ 220 w 404"/>
                            <a:gd name="T21" fmla="*/ 303 h 404"/>
                            <a:gd name="T22" fmla="*/ 271 w 404"/>
                            <a:gd name="T23" fmla="*/ 193 h 404"/>
                            <a:gd name="T24" fmla="*/ 276 w 404"/>
                            <a:gd name="T25" fmla="*/ 168 h 404"/>
                            <a:gd name="T26" fmla="*/ 204 w 404"/>
                            <a:gd name="T27" fmla="*/ 95 h 404"/>
                            <a:gd name="T28" fmla="*/ 204 w 404"/>
                            <a:gd name="T29" fmla="*/ 204 h 404"/>
                            <a:gd name="T30" fmla="*/ 168 w 404"/>
                            <a:gd name="T31" fmla="*/ 168 h 404"/>
                            <a:gd name="T32" fmla="*/ 204 w 404"/>
                            <a:gd name="T33" fmla="*/ 131 h 404"/>
                            <a:gd name="T34" fmla="*/ 240 w 404"/>
                            <a:gd name="T35" fmla="*/ 168 h 404"/>
                            <a:gd name="T36" fmla="*/ 204 w 404"/>
                            <a:gd name="T37" fmla="*/ 204 h 40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</a:cxnLst>
                          <a:rect l="0" t="0" r="r" b="b"/>
                          <a:pathLst>
                            <a:path w="404" h="404">
                              <a:moveTo>
                                <a:pt x="202" y="404"/>
                              </a:moveTo>
                              <a:cubicBezTo>
                                <a:pt x="90" y="404"/>
                                <a:pt x="0" y="314"/>
                                <a:pt x="0" y="202"/>
                              </a:cubicBezTo>
                              <a:cubicBezTo>
                                <a:pt x="0" y="90"/>
                                <a:pt x="90" y="0"/>
                                <a:pt x="202" y="0"/>
                              </a:cubicBezTo>
                              <a:cubicBezTo>
                                <a:pt x="314" y="0"/>
                                <a:pt x="404" y="90"/>
                                <a:pt x="404" y="202"/>
                              </a:cubicBezTo>
                              <a:cubicBezTo>
                                <a:pt x="404" y="314"/>
                                <a:pt x="314" y="404"/>
                                <a:pt x="202" y="404"/>
                              </a:cubicBezTo>
                              <a:close/>
                              <a:moveTo>
                                <a:pt x="204" y="95"/>
                              </a:moveTo>
                              <a:cubicBezTo>
                                <a:pt x="164" y="95"/>
                                <a:pt x="132" y="128"/>
                                <a:pt x="132" y="168"/>
                              </a:cubicBezTo>
                              <a:cubicBezTo>
                                <a:pt x="132" y="176"/>
                                <a:pt x="133" y="185"/>
                                <a:pt x="137" y="193"/>
                              </a:cubicBezTo>
                              <a:cubicBezTo>
                                <a:pt x="188" y="303"/>
                                <a:pt x="188" y="303"/>
                                <a:pt x="188" y="303"/>
                              </a:cubicBezTo>
                              <a:cubicBezTo>
                                <a:pt x="191" y="309"/>
                                <a:pt x="197" y="313"/>
                                <a:pt x="204" y="313"/>
                              </a:cubicBezTo>
                              <a:cubicBezTo>
                                <a:pt x="211" y="313"/>
                                <a:pt x="217" y="309"/>
                                <a:pt x="220" y="303"/>
                              </a:cubicBezTo>
                              <a:cubicBezTo>
                                <a:pt x="271" y="193"/>
                                <a:pt x="271" y="193"/>
                                <a:pt x="271" y="193"/>
                              </a:cubicBezTo>
                              <a:cubicBezTo>
                                <a:pt x="275" y="185"/>
                                <a:pt x="276" y="176"/>
                                <a:pt x="276" y="168"/>
                              </a:cubicBezTo>
                              <a:cubicBezTo>
                                <a:pt x="276" y="128"/>
                                <a:pt x="244" y="95"/>
                                <a:pt x="204" y="95"/>
                              </a:cubicBezTo>
                              <a:close/>
                              <a:moveTo>
                                <a:pt x="204" y="204"/>
                              </a:moveTo>
                              <a:cubicBezTo>
                                <a:pt x="184" y="204"/>
                                <a:pt x="168" y="188"/>
                                <a:pt x="168" y="168"/>
                              </a:cubicBezTo>
                              <a:cubicBezTo>
                                <a:pt x="168" y="148"/>
                                <a:pt x="184" y="131"/>
                                <a:pt x="204" y="131"/>
                              </a:cubicBezTo>
                              <a:cubicBezTo>
                                <a:pt x="224" y="131"/>
                                <a:pt x="240" y="148"/>
                                <a:pt x="240" y="168"/>
                              </a:cubicBezTo>
                              <a:cubicBezTo>
                                <a:pt x="240" y="188"/>
                                <a:pt x="224" y="204"/>
                                <a:pt x="204" y="20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AADA26" id="Freeform 12" o:spid="_x0000_s1026" style="position:absolute;margin-left:26.4pt;margin-top:395.7pt;width:23.75pt;height:23.75pt;z-index:25163980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04,404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" path="m202,404c90,404,,314,,202,,90,90,,202,,314,,404,90,404,202v,112,-90,202,-202,202xm204,95v-40,,-72,33,-72,73c132,176,133,185,137,193v51,110,51,110,51,110c191,309,197,313,204,313v7,,13,-4,16,-10c271,193,271,193,271,193v4,-8,5,-17,5,-25c276,128,244,95,204,95xm204,204v-20,,-36,-16,-36,-36c168,148,184,131,204,131v20,,36,17,36,37c240,188,224,204,204,204xe" fillcolor="#d0c09b [3204]" stroked="f">
                <v:path arrowok="t" o:connecttype="custom" o:connectlocs="150813,301625;0,150813;150813,0;301625,150813;150813,301625;152306,70927;98551,125428;102284,144093;140360,226219;152306,233685;164251,226219;202328,144093;206061,125428;152306,70927;152306,152306;125428,125428;152306,97804;179183,125428;152306,152306" o:connectangles="0,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38783" behindDoc="0" locked="0" layoutInCell="1" allowOverlap="1">
                <wp:simplePos x="0" y="0"/>
                <wp:positionH relativeFrom="page">
                  <wp:posOffset>335280</wp:posOffset>
                </wp:positionH>
                <wp:positionV relativeFrom="page">
                  <wp:posOffset>4631055</wp:posOffset>
                </wp:positionV>
                <wp:extent cx="301625" cy="301625"/>
                <wp:effectExtent l="0" t="0" r="0" b="0"/>
                <wp:wrapNone/>
                <wp:docPr id="65" name="Freeform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custGeom>
                          <a:avLst/>
                          <a:gdLst>
                            <a:gd name="T0" fmla="*/ 210 w 420"/>
                            <a:gd name="T1" fmla="*/ 420 h 420"/>
                            <a:gd name="T2" fmla="*/ 0 w 420"/>
                            <a:gd name="T3" fmla="*/ 210 h 420"/>
                            <a:gd name="T4" fmla="*/ 210 w 420"/>
                            <a:gd name="T5" fmla="*/ 0 h 420"/>
                            <a:gd name="T6" fmla="*/ 420 w 420"/>
                            <a:gd name="T7" fmla="*/ 210 h 420"/>
                            <a:gd name="T8" fmla="*/ 210 w 420"/>
                            <a:gd name="T9" fmla="*/ 420 h 420"/>
                            <a:gd name="T10" fmla="*/ 102 w 420"/>
                            <a:gd name="T11" fmla="*/ 316 h 420"/>
                            <a:gd name="T12" fmla="*/ 150 w 420"/>
                            <a:gd name="T13" fmla="*/ 316 h 420"/>
                            <a:gd name="T14" fmla="*/ 150 w 420"/>
                            <a:gd name="T15" fmla="*/ 175 h 420"/>
                            <a:gd name="T16" fmla="*/ 102 w 420"/>
                            <a:gd name="T17" fmla="*/ 175 h 420"/>
                            <a:gd name="T18" fmla="*/ 102 w 420"/>
                            <a:gd name="T19" fmla="*/ 316 h 420"/>
                            <a:gd name="T20" fmla="*/ 126 w 420"/>
                            <a:gd name="T21" fmla="*/ 107 h 420"/>
                            <a:gd name="T22" fmla="*/ 99 w 420"/>
                            <a:gd name="T23" fmla="*/ 131 h 420"/>
                            <a:gd name="T24" fmla="*/ 126 w 420"/>
                            <a:gd name="T25" fmla="*/ 156 h 420"/>
                            <a:gd name="T26" fmla="*/ 126 w 420"/>
                            <a:gd name="T27" fmla="*/ 156 h 420"/>
                            <a:gd name="T28" fmla="*/ 153 w 420"/>
                            <a:gd name="T29" fmla="*/ 131 h 420"/>
                            <a:gd name="T30" fmla="*/ 126 w 420"/>
                            <a:gd name="T31" fmla="*/ 107 h 420"/>
                            <a:gd name="T32" fmla="*/ 320 w 420"/>
                            <a:gd name="T33" fmla="*/ 235 h 420"/>
                            <a:gd name="T34" fmla="*/ 266 w 420"/>
                            <a:gd name="T35" fmla="*/ 172 h 420"/>
                            <a:gd name="T36" fmla="*/ 223 w 420"/>
                            <a:gd name="T37" fmla="*/ 195 h 420"/>
                            <a:gd name="T38" fmla="*/ 223 w 420"/>
                            <a:gd name="T39" fmla="*/ 175 h 420"/>
                            <a:gd name="T40" fmla="*/ 176 w 420"/>
                            <a:gd name="T41" fmla="*/ 175 h 420"/>
                            <a:gd name="T42" fmla="*/ 176 w 420"/>
                            <a:gd name="T43" fmla="*/ 316 h 420"/>
                            <a:gd name="T44" fmla="*/ 223 w 420"/>
                            <a:gd name="T45" fmla="*/ 316 h 420"/>
                            <a:gd name="T46" fmla="*/ 223 w 420"/>
                            <a:gd name="T47" fmla="*/ 237 h 420"/>
                            <a:gd name="T48" fmla="*/ 225 w 420"/>
                            <a:gd name="T49" fmla="*/ 226 h 420"/>
                            <a:gd name="T50" fmla="*/ 249 w 420"/>
                            <a:gd name="T51" fmla="*/ 209 h 420"/>
                            <a:gd name="T52" fmla="*/ 273 w 420"/>
                            <a:gd name="T53" fmla="*/ 241 h 420"/>
                            <a:gd name="T54" fmla="*/ 273 w 420"/>
                            <a:gd name="T55" fmla="*/ 316 h 420"/>
                            <a:gd name="T56" fmla="*/ 320 w 420"/>
                            <a:gd name="T57" fmla="*/ 316 h 420"/>
                            <a:gd name="T58" fmla="*/ 320 w 420"/>
                            <a:gd name="T59" fmla="*/ 235 h 4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420" h="420">
                              <a:moveTo>
                                <a:pt x="210" y="420"/>
                              </a:moveTo>
                              <a:cubicBezTo>
                                <a:pt x="94" y="420"/>
                                <a:pt x="0" y="326"/>
                                <a:pt x="0" y="210"/>
                              </a:cubicBezTo>
                              <a:cubicBezTo>
                                <a:pt x="0" y="94"/>
                                <a:pt x="94" y="0"/>
                                <a:pt x="210" y="0"/>
                              </a:cubicBezTo>
                              <a:cubicBezTo>
                                <a:pt x="326" y="0"/>
                                <a:pt x="420" y="94"/>
                                <a:pt x="420" y="210"/>
                              </a:cubicBezTo>
                              <a:cubicBezTo>
                                <a:pt x="420" y="326"/>
                                <a:pt x="326" y="420"/>
                                <a:pt x="210" y="420"/>
                              </a:cubicBezTo>
                              <a:close/>
                              <a:moveTo>
                                <a:pt x="102" y="316"/>
                              </a:moveTo>
                              <a:cubicBezTo>
                                <a:pt x="150" y="316"/>
                                <a:pt x="150" y="316"/>
                                <a:pt x="150" y="316"/>
                              </a:cubicBezTo>
                              <a:cubicBezTo>
                                <a:pt x="150" y="175"/>
                                <a:pt x="150" y="175"/>
                                <a:pt x="150" y="175"/>
                              </a:cubicBezTo>
                              <a:cubicBezTo>
                                <a:pt x="102" y="175"/>
                                <a:pt x="102" y="175"/>
                                <a:pt x="102" y="175"/>
                              </a:cubicBezTo>
                              <a:lnTo>
                                <a:pt x="102" y="316"/>
                              </a:lnTo>
                              <a:close/>
                              <a:moveTo>
                                <a:pt x="126" y="107"/>
                              </a:moveTo>
                              <a:cubicBezTo>
                                <a:pt x="110" y="107"/>
                                <a:pt x="99" y="117"/>
                                <a:pt x="99" y="131"/>
                              </a:cubicBezTo>
                              <a:cubicBezTo>
                                <a:pt x="99" y="145"/>
                                <a:pt x="110" y="156"/>
                                <a:pt x="126" y="156"/>
                              </a:cubicBezTo>
                              <a:cubicBezTo>
                                <a:pt x="126" y="156"/>
                                <a:pt x="126" y="156"/>
                                <a:pt x="126" y="156"/>
                              </a:cubicBezTo>
                              <a:cubicBezTo>
                                <a:pt x="142" y="156"/>
                                <a:pt x="153" y="145"/>
                                <a:pt x="153" y="131"/>
                              </a:cubicBezTo>
                              <a:cubicBezTo>
                                <a:pt x="153" y="117"/>
                                <a:pt x="142" y="107"/>
                                <a:pt x="126" y="107"/>
                              </a:cubicBezTo>
                              <a:close/>
                              <a:moveTo>
                                <a:pt x="320" y="235"/>
                              </a:moveTo>
                              <a:cubicBezTo>
                                <a:pt x="320" y="192"/>
                                <a:pt x="297" y="172"/>
                                <a:pt x="266" y="172"/>
                              </a:cubicBezTo>
                              <a:cubicBezTo>
                                <a:pt x="241" y="172"/>
                                <a:pt x="229" y="185"/>
                                <a:pt x="223" y="195"/>
                              </a:cubicBezTo>
                              <a:cubicBezTo>
                                <a:pt x="223" y="175"/>
                                <a:pt x="223" y="175"/>
                                <a:pt x="223" y="175"/>
                              </a:cubicBezTo>
                              <a:cubicBezTo>
                                <a:pt x="176" y="175"/>
                                <a:pt x="176" y="175"/>
                                <a:pt x="176" y="175"/>
                              </a:cubicBezTo>
                              <a:cubicBezTo>
                                <a:pt x="176" y="175"/>
                                <a:pt x="176" y="188"/>
                                <a:pt x="176" y="316"/>
                              </a:cubicBezTo>
                              <a:cubicBezTo>
                                <a:pt x="223" y="316"/>
                                <a:pt x="223" y="316"/>
                                <a:pt x="223" y="316"/>
                              </a:cubicBezTo>
                              <a:cubicBezTo>
                                <a:pt x="223" y="237"/>
                                <a:pt x="223" y="237"/>
                                <a:pt x="223" y="237"/>
                              </a:cubicBezTo>
                              <a:cubicBezTo>
                                <a:pt x="223" y="233"/>
                                <a:pt x="224" y="229"/>
                                <a:pt x="225" y="226"/>
                              </a:cubicBezTo>
                              <a:cubicBezTo>
                                <a:pt x="228" y="217"/>
                                <a:pt x="236" y="209"/>
                                <a:pt x="249" y="209"/>
                              </a:cubicBezTo>
                              <a:cubicBezTo>
                                <a:pt x="266" y="209"/>
                                <a:pt x="273" y="222"/>
                                <a:pt x="273" y="241"/>
                              </a:cubicBezTo>
                              <a:cubicBezTo>
                                <a:pt x="273" y="316"/>
                                <a:pt x="273" y="316"/>
                                <a:pt x="273" y="316"/>
                              </a:cubicBezTo>
                              <a:cubicBezTo>
                                <a:pt x="320" y="316"/>
                                <a:pt x="320" y="316"/>
                                <a:pt x="320" y="316"/>
                              </a:cubicBezTo>
                              <a:lnTo>
                                <a:pt x="320" y="23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43A0F" id="Freeform 62" o:spid="_x0000_s1026" style="position:absolute;margin-left:26.4pt;margin-top:364.65pt;width:23.75pt;height:23.75pt;z-index:25163878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20,42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" path="m210,420c94,420,,326,,210,,94,94,,210,,326,,420,94,420,210v,116,-94,210,-210,210xm102,316v48,,48,,48,c150,175,150,175,150,175v-48,,-48,,-48,l102,316xm126,107v-16,,-27,10,-27,24c99,145,110,156,126,156v,,,,,c142,156,153,145,153,131v,-14,-11,-24,-27,-24xm320,235v,-43,-23,-63,-54,-63c241,172,229,185,223,195v,-20,,-20,,-20c176,175,176,175,176,175v,,,13,,141c223,316,223,316,223,316v,-79,,-79,,-79c223,233,224,229,225,226v3,-9,11,-17,24,-17c266,209,273,222,273,241v,75,,75,,75c320,316,320,316,320,316r,-81xe" fillcolor="#d0c09b [3204]" stroked="f">
                <v:path arrowok="t" o:connecttype="custom" o:connectlocs="150813,301625;0,150813;150813,0;301625,150813;150813,301625;73252,226937;107723,226937;107723,125677;73252,125677;73252,226937;90488,76843;71097,94078;90488,112032;90488,112032;109878,94078;90488,76843;229810,168766;191029,123523;160149,140040;160149,125677;126395,125677;126395,226937;160149,226937;160149,170203;161585,162303;178821,150094;196056,173075;196056,226937;229810,226937;229810,168766" o:connectangles="0,0,0,0,0,0,0,0,0,0,0,0,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37759" behindDoc="0" locked="0" layoutInCell="1" allowOverlap="1">
                <wp:simplePos x="0" y="0"/>
                <wp:positionH relativeFrom="page">
                  <wp:posOffset>335280</wp:posOffset>
                </wp:positionH>
                <wp:positionV relativeFrom="page">
                  <wp:posOffset>4236720</wp:posOffset>
                </wp:positionV>
                <wp:extent cx="301625" cy="301625"/>
                <wp:effectExtent l="0" t="0" r="0" b="0"/>
                <wp:wrapNone/>
                <wp:docPr id="46" name="Freeform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custGeom>
                          <a:avLst/>
                          <a:gdLst>
                            <a:gd name="T0" fmla="*/ 0 w 428"/>
                            <a:gd name="T1" fmla="*/ 214 h 428"/>
                            <a:gd name="T2" fmla="*/ 428 w 428"/>
                            <a:gd name="T3" fmla="*/ 214 h 428"/>
                            <a:gd name="T4" fmla="*/ 326 w 428"/>
                            <a:gd name="T5" fmla="*/ 154 h 428"/>
                            <a:gd name="T6" fmla="*/ 266 w 428"/>
                            <a:gd name="T7" fmla="*/ 102 h 428"/>
                            <a:gd name="T8" fmla="*/ 173 w 428"/>
                            <a:gd name="T9" fmla="*/ 104 h 428"/>
                            <a:gd name="T10" fmla="*/ 105 w 428"/>
                            <a:gd name="T11" fmla="*/ 168 h 428"/>
                            <a:gd name="T12" fmla="*/ 104 w 428"/>
                            <a:gd name="T13" fmla="*/ 269 h 428"/>
                            <a:gd name="T14" fmla="*/ 166 w 428"/>
                            <a:gd name="T15" fmla="*/ 327 h 428"/>
                            <a:gd name="T16" fmla="*/ 239 w 428"/>
                            <a:gd name="T17" fmla="*/ 332 h 428"/>
                            <a:gd name="T18" fmla="*/ 253 w 428"/>
                            <a:gd name="T19" fmla="*/ 299 h 428"/>
                            <a:gd name="T20" fmla="*/ 218 w 428"/>
                            <a:gd name="T21" fmla="*/ 307 h 428"/>
                            <a:gd name="T22" fmla="*/ 149 w 428"/>
                            <a:gd name="T23" fmla="*/ 283 h 428"/>
                            <a:gd name="T24" fmla="*/ 124 w 428"/>
                            <a:gd name="T25" fmla="*/ 219 h 428"/>
                            <a:gd name="T26" fmla="*/ 152 w 428"/>
                            <a:gd name="T27" fmla="*/ 150 h 428"/>
                            <a:gd name="T28" fmla="*/ 221 w 428"/>
                            <a:gd name="T29" fmla="*/ 123 h 428"/>
                            <a:gd name="T30" fmla="*/ 281 w 428"/>
                            <a:gd name="T31" fmla="*/ 140 h 428"/>
                            <a:gd name="T32" fmla="*/ 305 w 428"/>
                            <a:gd name="T33" fmla="*/ 196 h 428"/>
                            <a:gd name="T34" fmla="*/ 293 w 428"/>
                            <a:gd name="T35" fmla="*/ 236 h 428"/>
                            <a:gd name="T36" fmla="*/ 268 w 428"/>
                            <a:gd name="T37" fmla="*/ 249 h 428"/>
                            <a:gd name="T38" fmla="*/ 260 w 428"/>
                            <a:gd name="T39" fmla="*/ 226 h 428"/>
                            <a:gd name="T40" fmla="*/ 254 w 428"/>
                            <a:gd name="T41" fmla="*/ 155 h 428"/>
                            <a:gd name="T42" fmla="*/ 234 w 428"/>
                            <a:gd name="T43" fmla="*/ 156 h 428"/>
                            <a:gd name="T44" fmla="*/ 193 w 428"/>
                            <a:gd name="T45" fmla="*/ 161 h 428"/>
                            <a:gd name="T46" fmla="*/ 158 w 428"/>
                            <a:gd name="T47" fmla="*/ 207 h 428"/>
                            <a:gd name="T48" fmla="*/ 156 w 428"/>
                            <a:gd name="T49" fmla="*/ 254 h 428"/>
                            <a:gd name="T50" fmla="*/ 172 w 428"/>
                            <a:gd name="T51" fmla="*/ 274 h 428"/>
                            <a:gd name="T52" fmla="*/ 199 w 428"/>
                            <a:gd name="T53" fmla="*/ 274 h 428"/>
                            <a:gd name="T54" fmla="*/ 221 w 428"/>
                            <a:gd name="T55" fmla="*/ 258 h 428"/>
                            <a:gd name="T56" fmla="*/ 230 w 428"/>
                            <a:gd name="T57" fmla="*/ 248 h 428"/>
                            <a:gd name="T58" fmla="*/ 237 w 428"/>
                            <a:gd name="T59" fmla="*/ 270 h 428"/>
                            <a:gd name="T60" fmla="*/ 259 w 428"/>
                            <a:gd name="T61" fmla="*/ 276 h 428"/>
                            <a:gd name="T62" fmla="*/ 312 w 428"/>
                            <a:gd name="T63" fmla="*/ 253 h 428"/>
                            <a:gd name="T64" fmla="*/ 334 w 428"/>
                            <a:gd name="T65" fmla="*/ 196 h 428"/>
                            <a:gd name="T66" fmla="*/ 224 w 428"/>
                            <a:gd name="T67" fmla="*/ 233 h 428"/>
                            <a:gd name="T68" fmla="*/ 209 w 428"/>
                            <a:gd name="T69" fmla="*/ 247 h 428"/>
                            <a:gd name="T70" fmla="*/ 188 w 428"/>
                            <a:gd name="T71" fmla="*/ 244 h 428"/>
                            <a:gd name="T72" fmla="*/ 188 w 428"/>
                            <a:gd name="T73" fmla="*/ 212 h 428"/>
                            <a:gd name="T74" fmla="*/ 207 w 428"/>
                            <a:gd name="T75" fmla="*/ 185 h 428"/>
                            <a:gd name="T76" fmla="*/ 230 w 428"/>
                            <a:gd name="T77" fmla="*/ 182 h 428"/>
                            <a:gd name="T78" fmla="*/ 231 w 428"/>
                            <a:gd name="T79" fmla="*/ 223 h 42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  <a:cxn ang="0">
                              <a:pos x="T74" y="T75"/>
                            </a:cxn>
                            <a:cxn ang="0">
                              <a:pos x="T76" y="T77"/>
                            </a:cxn>
                            <a:cxn ang="0">
                              <a:pos x="T78" y="T79"/>
                            </a:cxn>
                          </a:cxnLst>
                          <a:rect l="0" t="0" r="r" b="b"/>
                          <a:pathLst>
                            <a:path w="428" h="428">
                              <a:moveTo>
                                <a:pt x="214" y="428"/>
                              </a:moveTo>
                              <a:cubicBezTo>
                                <a:pt x="96" y="428"/>
                                <a:pt x="0" y="332"/>
                                <a:pt x="0" y="214"/>
                              </a:cubicBezTo>
                              <a:cubicBezTo>
                                <a:pt x="0" y="96"/>
                                <a:pt x="96" y="0"/>
                                <a:pt x="214" y="0"/>
                              </a:cubicBezTo>
                              <a:cubicBezTo>
                                <a:pt x="332" y="0"/>
                                <a:pt x="428" y="96"/>
                                <a:pt x="428" y="214"/>
                              </a:cubicBezTo>
                              <a:cubicBezTo>
                                <a:pt x="428" y="332"/>
                                <a:pt x="332" y="428"/>
                                <a:pt x="214" y="428"/>
                              </a:cubicBezTo>
                              <a:close/>
                              <a:moveTo>
                                <a:pt x="326" y="154"/>
                              </a:moveTo>
                              <a:cubicBezTo>
                                <a:pt x="320" y="141"/>
                                <a:pt x="312" y="131"/>
                                <a:pt x="302" y="122"/>
                              </a:cubicBezTo>
                              <a:cubicBezTo>
                                <a:pt x="292" y="114"/>
                                <a:pt x="280" y="107"/>
                                <a:pt x="266" y="102"/>
                              </a:cubicBezTo>
                              <a:cubicBezTo>
                                <a:pt x="252" y="98"/>
                                <a:pt x="237" y="95"/>
                                <a:pt x="221" y="95"/>
                              </a:cubicBezTo>
                              <a:cubicBezTo>
                                <a:pt x="204" y="95"/>
                                <a:pt x="188" y="98"/>
                                <a:pt x="173" y="104"/>
                              </a:cubicBezTo>
                              <a:cubicBezTo>
                                <a:pt x="158" y="110"/>
                                <a:pt x="144" y="118"/>
                                <a:pt x="133" y="129"/>
                              </a:cubicBezTo>
                              <a:cubicBezTo>
                                <a:pt x="121" y="140"/>
                                <a:pt x="112" y="153"/>
                                <a:pt x="105" y="168"/>
                              </a:cubicBezTo>
                              <a:cubicBezTo>
                                <a:pt x="99" y="184"/>
                                <a:pt x="95" y="201"/>
                                <a:pt x="95" y="220"/>
                              </a:cubicBezTo>
                              <a:cubicBezTo>
                                <a:pt x="95" y="238"/>
                                <a:pt x="98" y="255"/>
                                <a:pt x="104" y="269"/>
                              </a:cubicBezTo>
                              <a:cubicBezTo>
                                <a:pt x="110" y="283"/>
                                <a:pt x="118" y="295"/>
                                <a:pt x="129" y="305"/>
                              </a:cubicBezTo>
                              <a:cubicBezTo>
                                <a:pt x="139" y="314"/>
                                <a:pt x="152" y="322"/>
                                <a:pt x="166" y="327"/>
                              </a:cubicBezTo>
                              <a:cubicBezTo>
                                <a:pt x="181" y="331"/>
                                <a:pt x="196" y="334"/>
                                <a:pt x="213" y="334"/>
                              </a:cubicBezTo>
                              <a:cubicBezTo>
                                <a:pt x="223" y="334"/>
                                <a:pt x="231" y="333"/>
                                <a:pt x="239" y="332"/>
                              </a:cubicBezTo>
                              <a:cubicBezTo>
                                <a:pt x="246" y="330"/>
                                <a:pt x="253" y="328"/>
                                <a:pt x="261" y="324"/>
                              </a:cubicBezTo>
                              <a:cubicBezTo>
                                <a:pt x="253" y="299"/>
                                <a:pt x="253" y="299"/>
                                <a:pt x="253" y="299"/>
                              </a:cubicBezTo>
                              <a:cubicBezTo>
                                <a:pt x="247" y="302"/>
                                <a:pt x="241" y="304"/>
                                <a:pt x="235" y="305"/>
                              </a:cubicBezTo>
                              <a:cubicBezTo>
                                <a:pt x="229" y="306"/>
                                <a:pt x="223" y="307"/>
                                <a:pt x="218" y="307"/>
                              </a:cubicBezTo>
                              <a:cubicBezTo>
                                <a:pt x="203" y="307"/>
                                <a:pt x="189" y="305"/>
                                <a:pt x="178" y="300"/>
                              </a:cubicBezTo>
                              <a:cubicBezTo>
                                <a:pt x="166" y="296"/>
                                <a:pt x="156" y="291"/>
                                <a:pt x="149" y="283"/>
                              </a:cubicBezTo>
                              <a:cubicBezTo>
                                <a:pt x="141" y="275"/>
                                <a:pt x="135" y="266"/>
                                <a:pt x="131" y="255"/>
                              </a:cubicBezTo>
                              <a:cubicBezTo>
                                <a:pt x="127" y="245"/>
                                <a:pt x="124" y="232"/>
                                <a:pt x="124" y="219"/>
                              </a:cubicBezTo>
                              <a:cubicBezTo>
                                <a:pt x="124" y="205"/>
                                <a:pt x="127" y="192"/>
                                <a:pt x="132" y="180"/>
                              </a:cubicBezTo>
                              <a:cubicBezTo>
                                <a:pt x="137" y="169"/>
                                <a:pt x="143" y="159"/>
                                <a:pt x="152" y="150"/>
                              </a:cubicBezTo>
                              <a:cubicBezTo>
                                <a:pt x="161" y="141"/>
                                <a:pt x="171" y="135"/>
                                <a:pt x="183" y="130"/>
                              </a:cubicBezTo>
                              <a:cubicBezTo>
                                <a:pt x="194" y="125"/>
                                <a:pt x="207" y="123"/>
                                <a:pt x="221" y="123"/>
                              </a:cubicBezTo>
                              <a:cubicBezTo>
                                <a:pt x="232" y="123"/>
                                <a:pt x="244" y="124"/>
                                <a:pt x="254" y="127"/>
                              </a:cubicBezTo>
                              <a:cubicBezTo>
                                <a:pt x="264" y="130"/>
                                <a:pt x="273" y="134"/>
                                <a:pt x="281" y="140"/>
                              </a:cubicBezTo>
                              <a:cubicBezTo>
                                <a:pt x="288" y="146"/>
                                <a:pt x="294" y="154"/>
                                <a:pt x="299" y="163"/>
                              </a:cubicBezTo>
                              <a:cubicBezTo>
                                <a:pt x="303" y="172"/>
                                <a:pt x="305" y="183"/>
                                <a:pt x="305" y="196"/>
                              </a:cubicBezTo>
                              <a:cubicBezTo>
                                <a:pt x="305" y="205"/>
                                <a:pt x="304" y="213"/>
                                <a:pt x="302" y="220"/>
                              </a:cubicBezTo>
                              <a:cubicBezTo>
                                <a:pt x="300" y="226"/>
                                <a:pt x="297" y="232"/>
                                <a:pt x="293" y="236"/>
                              </a:cubicBezTo>
                              <a:cubicBezTo>
                                <a:pt x="290" y="241"/>
                                <a:pt x="286" y="244"/>
                                <a:pt x="282" y="246"/>
                              </a:cubicBezTo>
                              <a:cubicBezTo>
                                <a:pt x="277" y="248"/>
                                <a:pt x="273" y="249"/>
                                <a:pt x="268" y="249"/>
                              </a:cubicBezTo>
                              <a:cubicBezTo>
                                <a:pt x="264" y="249"/>
                                <a:pt x="261" y="247"/>
                                <a:pt x="259" y="244"/>
                              </a:cubicBezTo>
                              <a:cubicBezTo>
                                <a:pt x="258" y="240"/>
                                <a:pt x="258" y="234"/>
                                <a:pt x="260" y="226"/>
                              </a:cubicBezTo>
                              <a:cubicBezTo>
                                <a:pt x="272" y="155"/>
                                <a:pt x="272" y="155"/>
                                <a:pt x="272" y="155"/>
                              </a:cubicBezTo>
                              <a:cubicBezTo>
                                <a:pt x="254" y="155"/>
                                <a:pt x="254" y="155"/>
                                <a:pt x="254" y="155"/>
                              </a:cubicBezTo>
                              <a:cubicBezTo>
                                <a:pt x="246" y="163"/>
                                <a:pt x="246" y="163"/>
                                <a:pt x="246" y="163"/>
                              </a:cubicBezTo>
                              <a:cubicBezTo>
                                <a:pt x="242" y="160"/>
                                <a:pt x="238" y="158"/>
                                <a:pt x="234" y="156"/>
                              </a:cubicBezTo>
                              <a:cubicBezTo>
                                <a:pt x="230" y="154"/>
                                <a:pt x="225" y="153"/>
                                <a:pt x="219" y="153"/>
                              </a:cubicBezTo>
                              <a:cubicBezTo>
                                <a:pt x="210" y="153"/>
                                <a:pt x="201" y="156"/>
                                <a:pt x="193" y="161"/>
                              </a:cubicBezTo>
                              <a:cubicBezTo>
                                <a:pt x="186" y="165"/>
                                <a:pt x="179" y="172"/>
                                <a:pt x="173" y="180"/>
                              </a:cubicBezTo>
                              <a:cubicBezTo>
                                <a:pt x="167" y="187"/>
                                <a:pt x="162" y="196"/>
                                <a:pt x="158" y="207"/>
                              </a:cubicBezTo>
                              <a:cubicBezTo>
                                <a:pt x="155" y="217"/>
                                <a:pt x="153" y="227"/>
                                <a:pt x="153" y="238"/>
                              </a:cubicBezTo>
                              <a:cubicBezTo>
                                <a:pt x="153" y="244"/>
                                <a:pt x="154" y="249"/>
                                <a:pt x="156" y="254"/>
                              </a:cubicBezTo>
                              <a:cubicBezTo>
                                <a:pt x="157" y="259"/>
                                <a:pt x="159" y="263"/>
                                <a:pt x="162" y="266"/>
                              </a:cubicBezTo>
                              <a:cubicBezTo>
                                <a:pt x="165" y="269"/>
                                <a:pt x="168" y="272"/>
                                <a:pt x="172" y="274"/>
                              </a:cubicBezTo>
                              <a:cubicBezTo>
                                <a:pt x="176" y="275"/>
                                <a:pt x="180" y="276"/>
                                <a:pt x="184" y="276"/>
                              </a:cubicBezTo>
                              <a:cubicBezTo>
                                <a:pt x="189" y="276"/>
                                <a:pt x="194" y="276"/>
                                <a:pt x="199" y="274"/>
                              </a:cubicBezTo>
                              <a:cubicBezTo>
                                <a:pt x="203" y="272"/>
                                <a:pt x="207" y="270"/>
                                <a:pt x="211" y="268"/>
                              </a:cubicBezTo>
                              <a:cubicBezTo>
                                <a:pt x="214" y="265"/>
                                <a:pt x="218" y="262"/>
                                <a:pt x="221" y="258"/>
                              </a:cubicBezTo>
                              <a:cubicBezTo>
                                <a:pt x="224" y="255"/>
                                <a:pt x="227" y="251"/>
                                <a:pt x="229" y="248"/>
                              </a:cubicBezTo>
                              <a:cubicBezTo>
                                <a:pt x="230" y="248"/>
                                <a:pt x="230" y="248"/>
                                <a:pt x="230" y="248"/>
                              </a:cubicBezTo>
                              <a:cubicBezTo>
                                <a:pt x="230" y="253"/>
                                <a:pt x="230" y="257"/>
                                <a:pt x="231" y="261"/>
                              </a:cubicBezTo>
                              <a:cubicBezTo>
                                <a:pt x="233" y="265"/>
                                <a:pt x="234" y="268"/>
                                <a:pt x="237" y="270"/>
                              </a:cubicBezTo>
                              <a:cubicBezTo>
                                <a:pt x="239" y="272"/>
                                <a:pt x="243" y="274"/>
                                <a:pt x="246" y="275"/>
                              </a:cubicBezTo>
                              <a:cubicBezTo>
                                <a:pt x="250" y="276"/>
                                <a:pt x="254" y="276"/>
                                <a:pt x="259" y="276"/>
                              </a:cubicBezTo>
                              <a:cubicBezTo>
                                <a:pt x="269" y="276"/>
                                <a:pt x="279" y="274"/>
                                <a:pt x="288" y="270"/>
                              </a:cubicBezTo>
                              <a:cubicBezTo>
                                <a:pt x="297" y="266"/>
                                <a:pt x="305" y="260"/>
                                <a:pt x="312" y="253"/>
                              </a:cubicBezTo>
                              <a:cubicBezTo>
                                <a:pt x="319" y="246"/>
                                <a:pt x="324" y="237"/>
                                <a:pt x="328" y="228"/>
                              </a:cubicBezTo>
                              <a:cubicBezTo>
                                <a:pt x="332" y="218"/>
                                <a:pt x="334" y="207"/>
                                <a:pt x="334" y="196"/>
                              </a:cubicBezTo>
                              <a:cubicBezTo>
                                <a:pt x="334" y="180"/>
                                <a:pt x="331" y="166"/>
                                <a:pt x="326" y="154"/>
                              </a:cubicBezTo>
                              <a:close/>
                              <a:moveTo>
                                <a:pt x="224" y="233"/>
                              </a:moveTo>
                              <a:cubicBezTo>
                                <a:pt x="222" y="236"/>
                                <a:pt x="219" y="239"/>
                                <a:pt x="217" y="241"/>
                              </a:cubicBezTo>
                              <a:cubicBezTo>
                                <a:pt x="214" y="243"/>
                                <a:pt x="211" y="245"/>
                                <a:pt x="209" y="247"/>
                              </a:cubicBezTo>
                              <a:cubicBezTo>
                                <a:pt x="206" y="248"/>
                                <a:pt x="203" y="249"/>
                                <a:pt x="201" y="249"/>
                              </a:cubicBezTo>
                              <a:cubicBezTo>
                                <a:pt x="195" y="249"/>
                                <a:pt x="191" y="247"/>
                                <a:pt x="188" y="244"/>
                              </a:cubicBezTo>
                              <a:cubicBezTo>
                                <a:pt x="186" y="240"/>
                                <a:pt x="185" y="235"/>
                                <a:pt x="185" y="230"/>
                              </a:cubicBezTo>
                              <a:cubicBezTo>
                                <a:pt x="185" y="224"/>
                                <a:pt x="186" y="218"/>
                                <a:pt x="188" y="212"/>
                              </a:cubicBezTo>
                              <a:cubicBezTo>
                                <a:pt x="189" y="207"/>
                                <a:pt x="192" y="201"/>
                                <a:pt x="195" y="197"/>
                              </a:cubicBezTo>
                              <a:cubicBezTo>
                                <a:pt x="198" y="192"/>
                                <a:pt x="202" y="188"/>
                                <a:pt x="207" y="185"/>
                              </a:cubicBezTo>
                              <a:cubicBezTo>
                                <a:pt x="211" y="182"/>
                                <a:pt x="216" y="181"/>
                                <a:pt x="221" y="181"/>
                              </a:cubicBezTo>
                              <a:cubicBezTo>
                                <a:pt x="225" y="181"/>
                                <a:pt x="228" y="181"/>
                                <a:pt x="230" y="182"/>
                              </a:cubicBezTo>
                              <a:cubicBezTo>
                                <a:pt x="233" y="183"/>
                                <a:pt x="235" y="185"/>
                                <a:pt x="237" y="187"/>
                              </a:cubicBezTo>
                              <a:cubicBezTo>
                                <a:pt x="231" y="223"/>
                                <a:pt x="231" y="223"/>
                                <a:pt x="231" y="223"/>
                              </a:cubicBezTo>
                              <a:cubicBezTo>
                                <a:pt x="229" y="226"/>
                                <a:pt x="227" y="230"/>
                                <a:pt x="224" y="233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2AE202" id="Freeform 42" o:spid="_x0000_s1026" style="position:absolute;margin-left:26.4pt;margin-top:333.6pt;width:23.75pt;height:23.75pt;z-index:2516377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28,428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" path="m214,428c96,428,,332,,214,,96,96,,214,,332,,428,96,428,214v,118,-96,214,-214,214xm326,154v-6,-13,-14,-23,-24,-32c292,114,280,107,266,102,252,98,237,95,221,95v-17,,-33,3,-48,9c158,110,144,118,133,129v-12,11,-21,24,-28,39c99,184,95,201,95,220v,18,3,35,9,49c110,283,118,295,129,305v10,9,23,17,37,22c181,331,196,334,213,334v10,,18,-1,26,-2c246,330,253,328,261,324v-8,-25,-8,-25,-8,-25c247,302,241,304,235,305v-6,1,-12,2,-17,2c203,307,189,305,178,300v-12,-4,-22,-9,-29,-17c141,275,135,266,131,255v-4,-10,-7,-23,-7,-36c124,205,127,192,132,180v5,-11,11,-21,20,-30c161,141,171,135,183,130v11,-5,24,-7,38,-7c232,123,244,124,254,127v10,3,19,7,27,13c288,146,294,154,299,163v4,9,6,20,6,33c305,205,304,213,302,220v-2,6,-5,12,-9,16c290,241,286,244,282,246v-5,2,-9,3,-14,3c264,249,261,247,259,244v-1,-4,-1,-10,1,-18c272,155,272,155,272,155v-18,,-18,,-18,c246,163,246,163,246,163v-4,-3,-8,-5,-12,-7c230,154,225,153,219,153v-9,,-18,3,-26,8c186,165,179,172,173,180v-6,7,-11,16,-15,27c155,217,153,227,153,238v,6,1,11,3,16c157,259,159,263,162,266v3,3,6,6,10,8c176,275,180,276,184,276v5,,10,,15,-2c203,272,207,270,211,268v3,-3,7,-6,10,-10c224,255,227,251,229,248v1,,1,,1,c230,253,230,257,231,261v2,4,3,7,6,9c239,272,243,274,246,275v4,1,8,1,13,1c269,276,279,274,288,270v9,-4,17,-10,24,-17c319,246,324,237,328,228v4,-10,6,-21,6,-32c334,180,331,166,326,154xm224,233v-2,3,-5,6,-7,8c214,243,211,245,209,247v-3,1,-6,2,-8,2c195,249,191,247,188,244v-2,-4,-3,-9,-3,-14c185,224,186,218,188,212v1,-5,4,-11,7,-15c198,192,202,188,207,185v4,-3,9,-4,14,-4c225,181,228,181,230,182v3,1,5,3,7,5c231,223,231,223,231,223v-2,3,-4,7,-7,10xe" fillcolor="#d0c09b [3204]" stroked="f">
                <v:path arrowok="t" o:connecttype="custom" o:connectlocs="0,150813;301625,150813;229742,108529;187459,71883;121919,73292;73997,118395;73292,189573;116985,230447;168431,233971;178297,210715;153631,216353;105005,199439;87387,154336;107119,105710;155746,86682;198029,98662;214943,138127;206486,166317;188868,175478;183230,159269;179002,109233;164907,109938;136013,113462;111348,145879;109938,179002;121214,193096;140242,193096;155746,181821;162088,174773;167021,190277;182525,194506;219876,178297;235380,138127;157860,164202;147289,174069;132489,171954;132489,149403;145879,130375;162088,128261;162793,157155" o:connectangles="0,0,0,0,0,0,0,0,0,0,0,0,0,0,0,0,0,0,0,0,0,0,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36735" behindDoc="0" locked="0" layoutInCell="1" allowOverlap="1">
                <wp:simplePos x="0" y="0"/>
                <wp:positionH relativeFrom="page">
                  <wp:posOffset>335280</wp:posOffset>
                </wp:positionH>
                <wp:positionV relativeFrom="page">
                  <wp:posOffset>3842385</wp:posOffset>
                </wp:positionV>
                <wp:extent cx="301625" cy="301625"/>
                <wp:effectExtent l="0" t="0" r="0" b="0"/>
                <wp:wrapNone/>
                <wp:docPr id="3" name="Freeform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custGeom>
                          <a:avLst/>
                          <a:gdLst>
                            <a:gd name="T0" fmla="*/ 208 w 416"/>
                            <a:gd name="T1" fmla="*/ 416 h 416"/>
                            <a:gd name="T2" fmla="*/ 0 w 416"/>
                            <a:gd name="T3" fmla="*/ 208 h 416"/>
                            <a:gd name="T4" fmla="*/ 208 w 416"/>
                            <a:gd name="T5" fmla="*/ 0 h 416"/>
                            <a:gd name="T6" fmla="*/ 416 w 416"/>
                            <a:gd name="T7" fmla="*/ 208 h 416"/>
                            <a:gd name="T8" fmla="*/ 208 w 416"/>
                            <a:gd name="T9" fmla="*/ 416 h 416"/>
                            <a:gd name="T10" fmla="*/ 315 w 416"/>
                            <a:gd name="T11" fmla="*/ 267 h 416"/>
                            <a:gd name="T12" fmla="*/ 303 w 416"/>
                            <a:gd name="T13" fmla="*/ 259 h 416"/>
                            <a:gd name="T14" fmla="*/ 277 w 416"/>
                            <a:gd name="T15" fmla="*/ 244 h 416"/>
                            <a:gd name="T16" fmla="*/ 264 w 416"/>
                            <a:gd name="T17" fmla="*/ 237 h 416"/>
                            <a:gd name="T18" fmla="*/ 233 w 416"/>
                            <a:gd name="T19" fmla="*/ 265 h 416"/>
                            <a:gd name="T20" fmla="*/ 219 w 416"/>
                            <a:gd name="T21" fmla="*/ 259 h 416"/>
                            <a:gd name="T22" fmla="*/ 157 w 416"/>
                            <a:gd name="T23" fmla="*/ 197 h 416"/>
                            <a:gd name="T24" fmla="*/ 151 w 416"/>
                            <a:gd name="T25" fmla="*/ 183 h 416"/>
                            <a:gd name="T26" fmla="*/ 179 w 416"/>
                            <a:gd name="T27" fmla="*/ 152 h 416"/>
                            <a:gd name="T28" fmla="*/ 172 w 416"/>
                            <a:gd name="T29" fmla="*/ 139 h 416"/>
                            <a:gd name="T30" fmla="*/ 157 w 416"/>
                            <a:gd name="T31" fmla="*/ 113 h 416"/>
                            <a:gd name="T32" fmla="*/ 149 w 416"/>
                            <a:gd name="T33" fmla="*/ 101 h 416"/>
                            <a:gd name="T34" fmla="*/ 146 w 416"/>
                            <a:gd name="T35" fmla="*/ 101 h 416"/>
                            <a:gd name="T36" fmla="*/ 125 w 416"/>
                            <a:gd name="T37" fmla="*/ 106 h 416"/>
                            <a:gd name="T38" fmla="*/ 109 w 416"/>
                            <a:gd name="T39" fmla="*/ 124 h 416"/>
                            <a:gd name="T40" fmla="*/ 101 w 416"/>
                            <a:gd name="T41" fmla="*/ 152 h 416"/>
                            <a:gd name="T42" fmla="*/ 111 w 416"/>
                            <a:gd name="T43" fmla="*/ 192 h 416"/>
                            <a:gd name="T44" fmla="*/ 124 w 416"/>
                            <a:gd name="T45" fmla="*/ 219 h 416"/>
                            <a:gd name="T46" fmla="*/ 197 w 416"/>
                            <a:gd name="T47" fmla="*/ 292 h 416"/>
                            <a:gd name="T48" fmla="*/ 224 w 416"/>
                            <a:gd name="T49" fmla="*/ 305 h 416"/>
                            <a:gd name="T50" fmla="*/ 264 w 416"/>
                            <a:gd name="T51" fmla="*/ 315 h 416"/>
                            <a:gd name="T52" fmla="*/ 292 w 416"/>
                            <a:gd name="T53" fmla="*/ 307 h 416"/>
                            <a:gd name="T54" fmla="*/ 310 w 416"/>
                            <a:gd name="T55" fmla="*/ 291 h 416"/>
                            <a:gd name="T56" fmla="*/ 315 w 416"/>
                            <a:gd name="T57" fmla="*/ 270 h 416"/>
                            <a:gd name="T58" fmla="*/ 315 w 416"/>
                            <a:gd name="T59" fmla="*/ 267 h 41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</a:cxnLst>
                          <a:rect l="0" t="0" r="r" b="b"/>
                          <a:pathLst>
                            <a:path w="416" h="416">
                              <a:moveTo>
                                <a:pt x="208" y="416"/>
                              </a:moveTo>
                              <a:cubicBezTo>
                                <a:pt x="93" y="416"/>
                                <a:pt x="0" y="323"/>
                                <a:pt x="0" y="208"/>
                              </a:cubicBezTo>
                              <a:cubicBezTo>
                                <a:pt x="0" y="93"/>
                                <a:pt x="93" y="0"/>
                                <a:pt x="208" y="0"/>
                              </a:cubicBezTo>
                              <a:cubicBezTo>
                                <a:pt x="323" y="0"/>
                                <a:pt x="416" y="93"/>
                                <a:pt x="416" y="208"/>
                              </a:cubicBezTo>
                              <a:cubicBezTo>
                                <a:pt x="416" y="323"/>
                                <a:pt x="323" y="416"/>
                                <a:pt x="208" y="416"/>
                              </a:cubicBezTo>
                              <a:close/>
                              <a:moveTo>
                                <a:pt x="315" y="267"/>
                              </a:moveTo>
                              <a:cubicBezTo>
                                <a:pt x="314" y="264"/>
                                <a:pt x="306" y="260"/>
                                <a:pt x="303" y="259"/>
                              </a:cubicBezTo>
                              <a:cubicBezTo>
                                <a:pt x="294" y="254"/>
                                <a:pt x="286" y="249"/>
                                <a:pt x="277" y="244"/>
                              </a:cubicBezTo>
                              <a:cubicBezTo>
                                <a:pt x="273" y="242"/>
                                <a:pt x="268" y="237"/>
                                <a:pt x="264" y="237"/>
                              </a:cubicBezTo>
                              <a:cubicBezTo>
                                <a:pt x="254" y="237"/>
                                <a:pt x="241" y="265"/>
                                <a:pt x="233" y="265"/>
                              </a:cubicBezTo>
                              <a:cubicBezTo>
                                <a:pt x="228" y="265"/>
                                <a:pt x="223" y="261"/>
                                <a:pt x="219" y="259"/>
                              </a:cubicBezTo>
                              <a:cubicBezTo>
                                <a:pt x="192" y="243"/>
                                <a:pt x="173" y="224"/>
                                <a:pt x="157" y="197"/>
                              </a:cubicBezTo>
                              <a:cubicBezTo>
                                <a:pt x="155" y="193"/>
                                <a:pt x="151" y="188"/>
                                <a:pt x="151" y="183"/>
                              </a:cubicBezTo>
                              <a:cubicBezTo>
                                <a:pt x="151" y="175"/>
                                <a:pt x="179" y="162"/>
                                <a:pt x="179" y="152"/>
                              </a:cubicBezTo>
                              <a:cubicBezTo>
                                <a:pt x="179" y="148"/>
                                <a:pt x="174" y="143"/>
                                <a:pt x="172" y="139"/>
                              </a:cubicBezTo>
                              <a:cubicBezTo>
                                <a:pt x="167" y="130"/>
                                <a:pt x="162" y="122"/>
                                <a:pt x="157" y="113"/>
                              </a:cubicBezTo>
                              <a:cubicBezTo>
                                <a:pt x="156" y="110"/>
                                <a:pt x="152" y="102"/>
                                <a:pt x="149" y="101"/>
                              </a:cubicBezTo>
                              <a:cubicBezTo>
                                <a:pt x="148" y="101"/>
                                <a:pt x="147" y="101"/>
                                <a:pt x="146" y="101"/>
                              </a:cubicBezTo>
                              <a:cubicBezTo>
                                <a:pt x="140" y="101"/>
                                <a:pt x="130" y="103"/>
                                <a:pt x="125" y="106"/>
                              </a:cubicBezTo>
                              <a:cubicBezTo>
                                <a:pt x="117" y="109"/>
                                <a:pt x="112" y="117"/>
                                <a:pt x="109" y="124"/>
                              </a:cubicBezTo>
                              <a:cubicBezTo>
                                <a:pt x="104" y="133"/>
                                <a:pt x="101" y="142"/>
                                <a:pt x="101" y="152"/>
                              </a:cubicBezTo>
                              <a:cubicBezTo>
                                <a:pt x="101" y="167"/>
                                <a:pt x="107" y="179"/>
                                <a:pt x="111" y="192"/>
                              </a:cubicBezTo>
                              <a:cubicBezTo>
                                <a:pt x="115" y="202"/>
                                <a:pt x="119" y="211"/>
                                <a:pt x="124" y="219"/>
                              </a:cubicBezTo>
                              <a:cubicBezTo>
                                <a:pt x="140" y="245"/>
                                <a:pt x="171" y="276"/>
                                <a:pt x="197" y="292"/>
                              </a:cubicBezTo>
                              <a:cubicBezTo>
                                <a:pt x="205" y="297"/>
                                <a:pt x="214" y="301"/>
                                <a:pt x="224" y="305"/>
                              </a:cubicBezTo>
                              <a:cubicBezTo>
                                <a:pt x="237" y="309"/>
                                <a:pt x="249" y="315"/>
                                <a:pt x="264" y="315"/>
                              </a:cubicBezTo>
                              <a:cubicBezTo>
                                <a:pt x="274" y="315"/>
                                <a:pt x="283" y="312"/>
                                <a:pt x="292" y="307"/>
                              </a:cubicBezTo>
                              <a:cubicBezTo>
                                <a:pt x="299" y="304"/>
                                <a:pt x="307" y="299"/>
                                <a:pt x="310" y="291"/>
                              </a:cubicBezTo>
                              <a:cubicBezTo>
                                <a:pt x="313" y="286"/>
                                <a:pt x="315" y="276"/>
                                <a:pt x="315" y="270"/>
                              </a:cubicBezTo>
                              <a:cubicBezTo>
                                <a:pt x="315" y="269"/>
                                <a:pt x="315" y="268"/>
                                <a:pt x="315" y="267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7A76C6" id="Freeform 38" o:spid="_x0000_s1026" style="position:absolute;margin-left:26.4pt;margin-top:302.55pt;width:23.75pt;height:23.75pt;z-index:25163673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coordsize="416,41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" path="m208,416c93,416,,323,,208,,93,93,,208,,323,,416,93,416,208v,115,-93,208,-208,208xm315,267v-1,-3,-9,-7,-12,-8c294,254,286,249,277,244v-4,-2,-9,-7,-13,-7c254,237,241,265,233,265v-5,,-10,-4,-14,-6c192,243,173,224,157,197v-2,-4,-6,-9,-6,-14c151,175,179,162,179,152v,-4,-5,-9,-7,-13c167,130,162,122,157,113v-1,-3,-5,-11,-8,-12c148,101,147,101,146,101v-6,,-16,2,-21,5c117,109,112,117,109,124v-5,9,-8,18,-8,28c101,167,107,179,111,192v4,10,8,19,13,27c140,245,171,276,197,292v8,5,17,9,27,13c237,309,249,315,264,315v10,,19,-3,28,-8c299,304,307,299,310,291v3,-5,5,-15,5,-21c315,269,315,268,315,267xe" fillcolor="#d0c09b [3204]" stroked="f">
                <v:path arrowok="t" o:connecttype="custom" o:connectlocs="150813,301625;0,150813;150813,0;301625,150813;150813,301625;228394,193591;219693,187791;200842,176915;191416,171839;168939,192141;158788,187791;113834,142837;109484,132686;129786,110209;124710,100783;113834,81932;108034,73231;105859,73231;90633,76856;79032,89907;73231,110209;80482,139212;89907,158788;142837,211718;162413,221143;191416,228394;211718,222593;224769,210992;228394,195766;228394,193591" o:connectangles="0,0,0,0,0,0,0,0,0,0,0,0,0,0,0,0,0,0,0,0,0,0,0,0,0,0,0,0,0,0"/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41856" behindDoc="0" locked="0" layoutInCell="1" allowOverlap="1">
                <wp:simplePos x="0" y="0"/>
                <wp:positionH relativeFrom="margin">
                  <wp:posOffset>-478790</wp:posOffset>
                </wp:positionH>
                <wp:positionV relativeFrom="paragraph">
                  <wp:posOffset>2376805</wp:posOffset>
                </wp:positionV>
                <wp:extent cx="2273300" cy="339725"/>
                <wp:effectExtent l="0" t="0" r="0" b="0"/>
                <wp:wrapNone/>
                <wp:docPr id="492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73300" cy="3397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428CB" w:rsidRPr="00412637" w:rsidRDefault="004B7805" w:rsidP="009E6CB4">
                            <w:pPr>
                              <w:spacing w:after="0"/>
                              <w:rPr>
                                <w:rFonts w:ascii="Arial" w:hAnsi="Arial" w:cs="Arial"/>
                                <w:color w:val="D0C09B" w:themeColor="accent1"/>
                                <w:sz w:val="24"/>
                                <w:szCs w:val="24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D0C09B" w:themeColor="accent1"/>
                                <w:sz w:val="24"/>
                                <w:szCs w:val="24"/>
                                <w:lang w:val="fi-FI"/>
                              </w:rPr>
                              <w:t>SALES EXECUTIVE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-37.7pt;margin-top:187.15pt;width:179pt;height:26.75pt;z-index:251641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" filled="f" stroked="f">
                <v:textbox style="mso-fit-shape-to-text:t">
                  <w:txbxContent>
                    <w:p w:rsidR="00C428CB" w:rsidRPr="00412637" w:rsidRDefault="004B7805" w:rsidP="009E6CB4">
                      <w:pPr>
                        <w:spacing w:after="0"/>
                        <w:rPr>
                          <w:rFonts w:ascii="Arial" w:hAnsi="Arial" w:cs="Arial"/>
                          <w:color w:val="D0C09B" w:themeColor="accent1"/>
                          <w:sz w:val="24"/>
                          <w:szCs w:val="24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color w:val="D0C09B" w:themeColor="accent1"/>
                          <w:sz w:val="24"/>
                          <w:szCs w:val="24"/>
                          <w:lang w:val="fi-FI"/>
                        </w:rPr>
                        <w:t>SALES EXECUTIVE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655320</wp:posOffset>
                </wp:positionH>
                <wp:positionV relativeFrom="page">
                  <wp:posOffset>5048250</wp:posOffset>
                </wp:positionV>
                <wp:extent cx="1645920" cy="248920"/>
                <wp:effectExtent l="0" t="0" r="0" b="0"/>
                <wp:wrapNone/>
                <wp:docPr id="36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920" cy="248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24F9A" w:rsidRPr="00C97F4C" w:rsidRDefault="004B7805" w:rsidP="00824F9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  <w:lang w:val="fi-FI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45453"/>
                                <w:kern w:val="24"/>
                                <w:sz w:val="20"/>
                                <w:szCs w:val="20"/>
                                <w:lang w:val="fi-FI"/>
                              </w:rPr>
                              <w:t>DUBAI,UAE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8" o:spid="_x0000_s1048" type="#_x0000_t202" style="position:absolute;margin-left:51.6pt;margin-top:397.5pt;width:129.6pt;height:19.6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" filled="f" stroked="f">
                <v:textbox style="mso-fit-shape-to-text:t">
                  <w:txbxContent>
                    <w:p w:rsidR="00824F9A" w:rsidRPr="00C97F4C" w:rsidRDefault="004B7805" w:rsidP="00824F9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  <w:lang w:val="fi-FI"/>
                        </w:rPr>
                      </w:pPr>
                      <w:r>
                        <w:rPr>
                          <w:rFonts w:ascii="Arial" w:hAnsi="Arial" w:cs="Arial"/>
                          <w:color w:val="545453"/>
                          <w:kern w:val="24"/>
                          <w:sz w:val="20"/>
                          <w:szCs w:val="20"/>
                          <w:lang w:val="fi-FI"/>
                        </w:rPr>
                        <w:t>DUBAI,UAE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655320</wp:posOffset>
                </wp:positionH>
                <wp:positionV relativeFrom="page">
                  <wp:posOffset>4658995</wp:posOffset>
                </wp:positionV>
                <wp:extent cx="1645920" cy="248920"/>
                <wp:effectExtent l="0" t="0" r="0" b="0"/>
                <wp:wrapNone/>
                <wp:docPr id="28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920" cy="248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24F9A" w:rsidRPr="00427421" w:rsidRDefault="00A672A7" w:rsidP="00824F9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45453"/>
                                <w:kern w:val="24"/>
                                <w:sz w:val="20"/>
                                <w:szCs w:val="20"/>
                              </w:rPr>
                              <w:t>Linkedin.com/in/rotimi-akinkuolie-8154b41a4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51.6pt;margin-top:366.85pt;width:129.6pt;height:19.6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" filled="f" stroked="f">
                <v:textbox style="mso-fit-shape-to-text:t">
                  <w:txbxContent>
                    <w:p w:rsidR="00824F9A" w:rsidRPr="00427421" w:rsidRDefault="00A672A7" w:rsidP="00824F9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45453"/>
                          <w:kern w:val="24"/>
                          <w:sz w:val="20"/>
                          <w:szCs w:val="20"/>
                        </w:rPr>
                        <w:t>Linkedin.com/in/rotimi-akinkuolie-8154b41a4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655320</wp:posOffset>
                </wp:positionH>
                <wp:positionV relativeFrom="page">
                  <wp:posOffset>4269740</wp:posOffset>
                </wp:positionV>
                <wp:extent cx="1645920" cy="248920"/>
                <wp:effectExtent l="0" t="0" r="0" b="0"/>
                <wp:wrapNone/>
                <wp:docPr id="23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920" cy="248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24F9A" w:rsidRPr="00427421" w:rsidRDefault="004B7805" w:rsidP="00824F9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45453"/>
                                <w:kern w:val="24"/>
                                <w:sz w:val="20"/>
                                <w:szCs w:val="20"/>
                              </w:rPr>
                              <w:t>rotinho45@gmail.com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51.6pt;margin-top:336.2pt;width:129.6pt;height:19.6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" filled="f" stroked="f">
                <v:textbox style="mso-fit-shape-to-text:t">
                  <w:txbxContent>
                    <w:p w:rsidR="00824F9A" w:rsidRPr="00427421" w:rsidRDefault="004B7805" w:rsidP="00824F9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45453"/>
                          <w:kern w:val="24"/>
                          <w:sz w:val="20"/>
                          <w:szCs w:val="20"/>
                        </w:rPr>
                        <w:t>rotinho45@gmail.com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655320</wp:posOffset>
                </wp:positionH>
                <wp:positionV relativeFrom="page">
                  <wp:posOffset>3880485</wp:posOffset>
                </wp:positionV>
                <wp:extent cx="1645920" cy="248920"/>
                <wp:effectExtent l="0" t="0" r="0" b="0"/>
                <wp:wrapNone/>
                <wp:docPr id="18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645920" cy="2489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824F9A" w:rsidRPr="00427421" w:rsidRDefault="00194202" w:rsidP="00824F9A">
                            <w:pPr>
                              <w:spacing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45453"/>
                                <w:kern w:val="24"/>
                                <w:sz w:val="20"/>
                                <w:szCs w:val="20"/>
                              </w:rPr>
                              <w:t xml:space="preserve">Tel: </w:t>
                            </w:r>
                            <w:r w:rsidR="004B7805">
                              <w:rPr>
                                <w:rFonts w:ascii="Arial" w:hAnsi="Arial" w:cs="Arial"/>
                                <w:color w:val="545453"/>
                                <w:kern w:val="24"/>
                                <w:sz w:val="20"/>
                                <w:szCs w:val="20"/>
                              </w:rPr>
                              <w:t>+971522114272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51.6pt;margin-top:305.55pt;width:129.6pt;height:19.6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" filled="f" stroked="f">
                <v:textbox style="mso-fit-shape-to-text:t">
                  <w:txbxContent>
                    <w:p w:rsidR="00824F9A" w:rsidRPr="00427421" w:rsidRDefault="00194202" w:rsidP="00824F9A">
                      <w:pPr>
                        <w:spacing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45453"/>
                          <w:kern w:val="24"/>
                          <w:sz w:val="20"/>
                          <w:szCs w:val="20"/>
                        </w:rPr>
                        <w:t xml:space="preserve">Tel: </w:t>
                      </w:r>
                      <w:r w:rsidR="004B7805">
                        <w:rPr>
                          <w:rFonts w:ascii="Arial" w:hAnsi="Arial" w:cs="Arial"/>
                          <w:color w:val="545453"/>
                          <w:kern w:val="24"/>
                          <w:sz w:val="20"/>
                          <w:szCs w:val="20"/>
                        </w:rPr>
                        <w:t>+971522114272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6010275</wp:posOffset>
                </wp:positionV>
                <wp:extent cx="2247900" cy="600075"/>
                <wp:effectExtent l="0" t="0" r="0" b="0"/>
                <wp:wrapNone/>
                <wp:docPr id="453" name="Text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47900" cy="600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1438" w:rsidRPr="00F166A3" w:rsidRDefault="007D1438" w:rsidP="007D1438">
                            <w:pPr>
                              <w:spacing w:after="0" w:line="300" w:lineRule="auto"/>
                              <w:rPr>
                                <w:rFonts w:ascii="Arial" w:hAnsi="Arial" w:cs="Arial"/>
                                <w:color w:val="595959" w:themeColor="text2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1" o:spid="_x0000_s1052" type="#_x0000_t202" style="position:absolute;margin-left:-35.4pt;margin-top:473.25pt;width:177pt;height:47.2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" filled="f" stroked="f">
                <v:textbox style="mso-fit-shape-to-text:t">
                  <w:txbxContent>
                    <w:p w:rsidR="007D1438" w:rsidRPr="00F166A3" w:rsidRDefault="007D1438" w:rsidP="007D1438">
                      <w:pPr>
                        <w:spacing w:after="0" w:line="300" w:lineRule="auto"/>
                        <w:rPr>
                          <w:rFonts w:ascii="Arial" w:hAnsi="Arial" w:cs="Arial"/>
                          <w:color w:val="595959" w:themeColor="text2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5222240</wp:posOffset>
                </wp:positionV>
                <wp:extent cx="2235200" cy="768985"/>
                <wp:effectExtent l="0" t="0" r="0" b="0"/>
                <wp:wrapNone/>
                <wp:docPr id="452" name="Text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35200" cy="7689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1438" w:rsidRPr="00F166A3" w:rsidRDefault="00C63D8D" w:rsidP="007D1438">
                            <w:pPr>
                              <w:spacing w:after="0" w:line="300" w:lineRule="auto"/>
                              <w:rPr>
                                <w:rFonts w:ascii="Arial" w:hAnsi="Arial" w:cs="Arial"/>
                                <w:color w:val="595959" w:themeColor="text2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t>HIGH SCHOOL DIPLOMA</w:t>
                            </w: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  <w:t>MAJOR: SCIENCE</w:t>
                            </w:r>
                            <w:r w:rsidR="002A5D74" w:rsidRPr="002A5D74"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color w:val="595959" w:themeColor="text2"/>
                                <w:kern w:val="24"/>
                                <w:sz w:val="20"/>
                                <w:szCs w:val="20"/>
                              </w:rPr>
                              <w:t>VICKTOP COLLEGE / 2006 - 2012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Box 20" o:spid="_x0000_s1053" type="#_x0000_t202" style="position:absolute;margin-left:-35.4pt;margin-top:411.2pt;width:176pt;height:60.5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" filled="f" stroked="f">
                <v:textbox style="mso-fit-shape-to-text:t">
                  <w:txbxContent>
                    <w:p w:rsidR="007D1438" w:rsidRPr="00F166A3" w:rsidRDefault="00C63D8D" w:rsidP="007D1438">
                      <w:pPr>
                        <w:spacing w:after="0" w:line="300" w:lineRule="auto"/>
                        <w:rPr>
                          <w:rFonts w:ascii="Arial" w:hAnsi="Arial" w:cs="Arial"/>
                          <w:color w:val="595959" w:themeColor="text2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t>HIGH SCHOOL DIPLOMA</w:t>
                      </w: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  <w:t>MAJOR: SCIENCE</w:t>
                      </w:r>
                      <w:r w:rsidR="002A5D74" w:rsidRPr="002A5D74"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cr/>
                      </w:r>
                      <w:r>
                        <w:rPr>
                          <w:rFonts w:ascii="Arial" w:hAnsi="Arial" w:cs="Arial"/>
                          <w:color w:val="595959" w:themeColor="text2"/>
                          <w:kern w:val="24"/>
                          <w:sz w:val="20"/>
                          <w:szCs w:val="20"/>
                        </w:rPr>
                        <w:t>VICKTOP COLLEGE / 2006 - 2012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-449580</wp:posOffset>
                </wp:positionH>
                <wp:positionV relativeFrom="paragraph">
                  <wp:posOffset>4768850</wp:posOffset>
                </wp:positionV>
                <wp:extent cx="2095500" cy="390525"/>
                <wp:effectExtent l="0" t="0" r="0" b="0"/>
                <wp:wrapNone/>
                <wp:docPr id="454" name="Text Box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095500" cy="390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438" w:rsidRPr="00412637" w:rsidRDefault="007D1438" w:rsidP="007D1438">
                            <w:pPr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28"/>
                                <w:szCs w:val="28"/>
                              </w:rPr>
                            </w:pPr>
                            <w:r w:rsidRPr="00412637">
                              <w:rPr>
                                <w:rFonts w:ascii="Arial" w:hAnsi="Arial" w:cs="Arial"/>
                                <w:bCs/>
                                <w:color w:val="595959" w:themeColor="text1"/>
                                <w:sz w:val="28"/>
                                <w:szCs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54" o:spid="_x0000_s1054" type="#_x0000_t202" style="position:absolute;margin-left:-35.4pt;margin-top:375.5pt;width:165pt;height:30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" filled="f" stroked="f" strokeweight=".5pt">
                <v:textbox style="mso-fit-shape-to-text:t">
                  <w:txbxContent>
                    <w:p w:rsidR="007D1438" w:rsidRPr="00412637" w:rsidRDefault="007D1438" w:rsidP="007D1438">
                      <w:pPr>
                        <w:rPr>
                          <w:rFonts w:ascii="Arial" w:hAnsi="Arial" w:cs="Arial"/>
                          <w:bCs/>
                          <w:color w:val="595959" w:themeColor="text1"/>
                          <w:sz w:val="28"/>
                          <w:szCs w:val="28"/>
                        </w:rPr>
                      </w:pPr>
                      <w:r w:rsidRPr="00412637">
                        <w:rPr>
                          <w:rFonts w:ascii="Arial" w:hAnsi="Arial" w:cs="Arial"/>
                          <w:bCs/>
                          <w:color w:val="595959" w:themeColor="text1"/>
                          <w:sz w:val="28"/>
                          <w:szCs w:val="28"/>
                        </w:rPr>
                        <w:t>EDUCATION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D69E6" w:rsidSect="00061005">
      <w:pgSz w:w="11907" w:h="16839" w:code="9"/>
      <w:pgMar w:top="1417" w:right="1134" w:bottom="141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7F3EF6"/>
    <w:multiLevelType w:val="hybridMultilevel"/>
    <w:tmpl w:val="313C17F6"/>
    <w:lvl w:ilvl="0" w:tplc="F07208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BAA880" w:themeColor="accent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540CCD"/>
    <w:multiLevelType w:val="hybridMultilevel"/>
    <w:tmpl w:val="798A3F3A"/>
    <w:lvl w:ilvl="0" w:tplc="F072089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BAA880" w:themeColor="accent6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3D624B1"/>
    <w:multiLevelType w:val="hybridMultilevel"/>
    <w:tmpl w:val="82B04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1005"/>
    <w:rsid w:val="000054B0"/>
    <w:rsid w:val="00021218"/>
    <w:rsid w:val="00040466"/>
    <w:rsid w:val="00043980"/>
    <w:rsid w:val="00061005"/>
    <w:rsid w:val="000A4DDC"/>
    <w:rsid w:val="000D69E6"/>
    <w:rsid w:val="001339D5"/>
    <w:rsid w:val="001428E8"/>
    <w:rsid w:val="001674A6"/>
    <w:rsid w:val="00167548"/>
    <w:rsid w:val="00173A8C"/>
    <w:rsid w:val="001740B6"/>
    <w:rsid w:val="00174E3E"/>
    <w:rsid w:val="00194202"/>
    <w:rsid w:val="001F5468"/>
    <w:rsid w:val="0020234D"/>
    <w:rsid w:val="00206B5E"/>
    <w:rsid w:val="00215672"/>
    <w:rsid w:val="00221901"/>
    <w:rsid w:val="00227308"/>
    <w:rsid w:val="002316BC"/>
    <w:rsid w:val="002677A7"/>
    <w:rsid w:val="00284E73"/>
    <w:rsid w:val="0029542F"/>
    <w:rsid w:val="002A5D74"/>
    <w:rsid w:val="002D501D"/>
    <w:rsid w:val="002E147A"/>
    <w:rsid w:val="0030720D"/>
    <w:rsid w:val="00334EA5"/>
    <w:rsid w:val="00343C87"/>
    <w:rsid w:val="00381D81"/>
    <w:rsid w:val="00383BF4"/>
    <w:rsid w:val="003E203B"/>
    <w:rsid w:val="003E68AF"/>
    <w:rsid w:val="003F54D2"/>
    <w:rsid w:val="00400275"/>
    <w:rsid w:val="00410744"/>
    <w:rsid w:val="00412637"/>
    <w:rsid w:val="00423282"/>
    <w:rsid w:val="00475875"/>
    <w:rsid w:val="00477919"/>
    <w:rsid w:val="00495A67"/>
    <w:rsid w:val="004B7805"/>
    <w:rsid w:val="005205C4"/>
    <w:rsid w:val="00533034"/>
    <w:rsid w:val="005332F5"/>
    <w:rsid w:val="00546FDE"/>
    <w:rsid w:val="00564476"/>
    <w:rsid w:val="0057484B"/>
    <w:rsid w:val="005816D7"/>
    <w:rsid w:val="00594E32"/>
    <w:rsid w:val="005952F9"/>
    <w:rsid w:val="005B024B"/>
    <w:rsid w:val="005E273D"/>
    <w:rsid w:val="005F0A29"/>
    <w:rsid w:val="00636048"/>
    <w:rsid w:val="00643143"/>
    <w:rsid w:val="00681AB0"/>
    <w:rsid w:val="00693151"/>
    <w:rsid w:val="006A2D25"/>
    <w:rsid w:val="006D1B9B"/>
    <w:rsid w:val="006E28C2"/>
    <w:rsid w:val="006F1AA0"/>
    <w:rsid w:val="00756EF8"/>
    <w:rsid w:val="007642E8"/>
    <w:rsid w:val="00764605"/>
    <w:rsid w:val="007B7FA8"/>
    <w:rsid w:val="007D1438"/>
    <w:rsid w:val="00811C44"/>
    <w:rsid w:val="00824F9A"/>
    <w:rsid w:val="00843DE3"/>
    <w:rsid w:val="00845CBE"/>
    <w:rsid w:val="0087191B"/>
    <w:rsid w:val="008E6EE0"/>
    <w:rsid w:val="009024CF"/>
    <w:rsid w:val="009204C4"/>
    <w:rsid w:val="009530E7"/>
    <w:rsid w:val="009B5A5E"/>
    <w:rsid w:val="009D7137"/>
    <w:rsid w:val="009E6CB4"/>
    <w:rsid w:val="00A27F18"/>
    <w:rsid w:val="00A34946"/>
    <w:rsid w:val="00A672A7"/>
    <w:rsid w:val="00AA1E51"/>
    <w:rsid w:val="00AC755E"/>
    <w:rsid w:val="00AE51D9"/>
    <w:rsid w:val="00B20EEC"/>
    <w:rsid w:val="00B23300"/>
    <w:rsid w:val="00B2374C"/>
    <w:rsid w:val="00B34EE4"/>
    <w:rsid w:val="00B527C1"/>
    <w:rsid w:val="00BB641C"/>
    <w:rsid w:val="00C04AFE"/>
    <w:rsid w:val="00C27AFB"/>
    <w:rsid w:val="00C34BA7"/>
    <w:rsid w:val="00C428CB"/>
    <w:rsid w:val="00C63D8D"/>
    <w:rsid w:val="00C66C35"/>
    <w:rsid w:val="00C876F8"/>
    <w:rsid w:val="00CB341C"/>
    <w:rsid w:val="00CB4162"/>
    <w:rsid w:val="00CD00CA"/>
    <w:rsid w:val="00CF596C"/>
    <w:rsid w:val="00D07861"/>
    <w:rsid w:val="00D74549"/>
    <w:rsid w:val="00D84DBA"/>
    <w:rsid w:val="00DA10B4"/>
    <w:rsid w:val="00DC266D"/>
    <w:rsid w:val="00DC7F08"/>
    <w:rsid w:val="00DD4F0F"/>
    <w:rsid w:val="00DF1B4D"/>
    <w:rsid w:val="00E614A8"/>
    <w:rsid w:val="00E7010E"/>
    <w:rsid w:val="00F34A2B"/>
    <w:rsid w:val="00F62F8B"/>
    <w:rsid w:val="00F82A61"/>
    <w:rsid w:val="00FA27D1"/>
    <w:rsid w:val="00FB4FBF"/>
    <w:rsid w:val="00FC0D86"/>
    <w:rsid w:val="00FD6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21D85DC9-719D-4048-8BEF-D00585E0B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3C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rFonts w:ascii="Arial" w:hAnsi="Arial"/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Arial" w:hAnsi="Arial"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ListParagraph">
    <w:name w:val="List Paragraph"/>
    <w:basedOn w:val="Normal"/>
    <w:uiPriority w:val="34"/>
    <w:qFormat/>
    <w:rsid w:val="001674A6"/>
    <w:pPr>
      <w:ind w:left="720"/>
      <w:contextualSpacing/>
    </w:pPr>
  </w:style>
  <w:style w:type="paragraph" w:customStyle="1" w:styleId="Style3">
    <w:name w:val="Style3"/>
    <w:basedOn w:val="Normal"/>
    <w:link w:val="Style3Char"/>
    <w:qFormat/>
    <w:rsid w:val="00D74549"/>
    <w:rPr>
      <w:rFonts w:ascii="Arial" w:hAnsi="Arial"/>
      <w:noProof/>
      <w:sz w:val="20"/>
    </w:rPr>
  </w:style>
  <w:style w:type="character" w:customStyle="1" w:styleId="Style3Char">
    <w:name w:val="Style3 Char"/>
    <w:basedOn w:val="DefaultParagraphFont"/>
    <w:link w:val="Style3"/>
    <w:rsid w:val="00D74549"/>
    <w:rPr>
      <w:rFonts w:ascii="Arial" w:hAnsi="Arial"/>
      <w:noProof/>
      <w:sz w:val="20"/>
    </w:rPr>
  </w:style>
  <w:style w:type="paragraph" w:customStyle="1" w:styleId="Style4">
    <w:name w:val="Style4"/>
    <w:basedOn w:val="Style3"/>
    <w:link w:val="Style4Char"/>
    <w:qFormat/>
    <w:rsid w:val="000054B0"/>
  </w:style>
  <w:style w:type="character" w:customStyle="1" w:styleId="Style4Char">
    <w:name w:val="Style4 Char"/>
    <w:basedOn w:val="Style3Char"/>
    <w:link w:val="Style4"/>
    <w:rsid w:val="000054B0"/>
    <w:rPr>
      <w:rFonts w:ascii="Arial" w:hAnsi="Arial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Resume Shop 01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D0C09B"/>
      </a:accent1>
      <a:accent2>
        <a:srgbClr val="2A3C4C"/>
      </a:accent2>
      <a:accent3>
        <a:srgbClr val="9BADC5"/>
      </a:accent3>
      <a:accent4>
        <a:srgbClr val="F9EEE2"/>
      </a:accent4>
      <a:accent5>
        <a:srgbClr val="CED9D8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AJ</dc:creator>
  <cp:lastModifiedBy>Decimal Smith</cp:lastModifiedBy>
  <cp:revision>7</cp:revision>
  <dcterms:created xsi:type="dcterms:W3CDTF">2020-03-12T00:46:00Z</dcterms:created>
  <dcterms:modified xsi:type="dcterms:W3CDTF">2020-03-22T07:43:00Z</dcterms:modified>
</cp:coreProperties>
</file>