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0632D9" w14:textId="4C68BA2D" w:rsidR="00204E4B" w:rsidRDefault="002B6E73">
      <w:r w:rsidRPr="003D4A9D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74EC3DF" wp14:editId="4F6AEE45">
                <wp:simplePos x="0" y="0"/>
                <wp:positionH relativeFrom="margin">
                  <wp:align>left</wp:align>
                </wp:positionH>
                <wp:positionV relativeFrom="paragraph">
                  <wp:posOffset>2689761</wp:posOffset>
                </wp:positionV>
                <wp:extent cx="2000250" cy="2829296"/>
                <wp:effectExtent l="0" t="0" r="0" b="0"/>
                <wp:wrapNone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0" cy="282929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A86D3A" w14:textId="77777777" w:rsidR="008436D0" w:rsidRDefault="008436D0" w:rsidP="00382404">
                            <w:pPr>
                              <w:spacing w:line="276" w:lineRule="auto"/>
                              <w:rPr>
                                <w:rFonts w:ascii="Times New Roman" w:hAnsi="Times New Roman" w:cs="Times New Roman"/>
                                <w:color w:val="262626" w:themeColor="text1" w:themeTint="D9"/>
                                <w:sz w:val="24"/>
                                <w:lang w:val="en-CA"/>
                              </w:rPr>
                            </w:pPr>
                          </w:p>
                          <w:p w14:paraId="200E232B" w14:textId="5443A81A" w:rsidR="009105C2" w:rsidRDefault="00382404" w:rsidP="00382404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spacing w:line="276" w:lineRule="auto"/>
                              <w:ind w:left="426"/>
                              <w:rPr>
                                <w:rFonts w:ascii="Times New Roman" w:hAnsi="Times New Roman" w:cs="Times New Roman"/>
                                <w:color w:val="262626" w:themeColor="text1" w:themeTint="D9"/>
                                <w:sz w:val="24"/>
                                <w:lang w:val="en-CA"/>
                              </w:rPr>
                            </w:pPr>
                            <w:r w:rsidRPr="00382404">
                              <w:rPr>
                                <w:rFonts w:ascii="Times New Roman" w:hAnsi="Times New Roman" w:cs="Times New Roman"/>
                                <w:color w:val="262626" w:themeColor="text1" w:themeTint="D9"/>
                                <w:sz w:val="24"/>
                                <w:lang w:val="en-CA"/>
                              </w:rPr>
                              <w:t>Quick learner</w:t>
                            </w:r>
                            <w:r w:rsidR="009105C2" w:rsidRPr="00382404">
                              <w:rPr>
                                <w:rFonts w:ascii="Times New Roman" w:hAnsi="Times New Roman" w:cs="Times New Roman"/>
                                <w:color w:val="262626" w:themeColor="text1" w:themeTint="D9"/>
                                <w:sz w:val="24"/>
                                <w:lang w:val="en-CA"/>
                              </w:rPr>
                              <w:t xml:space="preserve">. </w:t>
                            </w:r>
                          </w:p>
                          <w:p w14:paraId="4294E1E2" w14:textId="3C92B1E0" w:rsidR="00E67CAA" w:rsidRPr="00382404" w:rsidRDefault="00E67CAA" w:rsidP="00382404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spacing w:line="276" w:lineRule="auto"/>
                              <w:ind w:left="426"/>
                              <w:rPr>
                                <w:rFonts w:ascii="Times New Roman" w:hAnsi="Times New Roman" w:cs="Times New Roman"/>
                                <w:color w:val="262626" w:themeColor="text1" w:themeTint="D9"/>
                                <w:sz w:val="24"/>
                                <w:lang w:val="en-CA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262626" w:themeColor="text1" w:themeTint="D9"/>
                                <w:sz w:val="24"/>
                                <w:lang w:val="en-CA"/>
                              </w:rPr>
                              <w:t>Ms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262626" w:themeColor="text1" w:themeTint="D9"/>
                                <w:sz w:val="24"/>
                                <w:lang w:val="en-CA"/>
                              </w:rPr>
                              <w:t xml:space="preserve"> Office</w:t>
                            </w:r>
                          </w:p>
                          <w:p w14:paraId="5967EA8F" w14:textId="67CC78D3" w:rsidR="009105C2" w:rsidRDefault="009105C2" w:rsidP="009105C2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spacing w:line="276" w:lineRule="auto"/>
                              <w:ind w:left="426"/>
                              <w:rPr>
                                <w:rFonts w:ascii="Times New Roman" w:hAnsi="Times New Roman" w:cs="Times New Roman"/>
                                <w:color w:val="262626" w:themeColor="text1" w:themeTint="D9"/>
                                <w:sz w:val="24"/>
                                <w:lang w:val="en-CA"/>
                              </w:rPr>
                            </w:pPr>
                            <w:r w:rsidRPr="00382404">
                              <w:rPr>
                                <w:rFonts w:ascii="Times New Roman" w:hAnsi="Times New Roman" w:cs="Times New Roman"/>
                                <w:color w:val="262626" w:themeColor="text1" w:themeTint="D9"/>
                                <w:sz w:val="24"/>
                                <w:lang w:val="en-CA"/>
                              </w:rPr>
                              <w:t>Flexibility.</w:t>
                            </w:r>
                          </w:p>
                          <w:p w14:paraId="79695C5F" w14:textId="3FC11485" w:rsidR="00382404" w:rsidRPr="00382404" w:rsidRDefault="00382404" w:rsidP="009105C2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spacing w:line="276" w:lineRule="auto"/>
                              <w:ind w:left="426"/>
                              <w:rPr>
                                <w:rFonts w:ascii="Times New Roman" w:hAnsi="Times New Roman" w:cs="Times New Roman"/>
                                <w:color w:val="262626" w:themeColor="text1" w:themeTint="D9"/>
                                <w:sz w:val="24"/>
                                <w:lang w:val="en-C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262626" w:themeColor="text1" w:themeTint="D9"/>
                                <w:sz w:val="24"/>
                                <w:lang w:val="en-CA"/>
                              </w:rPr>
                              <w:t>Committed deadlines</w:t>
                            </w:r>
                          </w:p>
                          <w:p w14:paraId="029E43CC" w14:textId="2CE821D3" w:rsidR="009105C2" w:rsidRPr="00382404" w:rsidRDefault="009105C2" w:rsidP="009105C2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spacing w:line="276" w:lineRule="auto"/>
                              <w:ind w:left="426"/>
                              <w:rPr>
                                <w:rFonts w:ascii="Times New Roman" w:hAnsi="Times New Roman" w:cs="Times New Roman"/>
                                <w:color w:val="262626" w:themeColor="text1" w:themeTint="D9"/>
                                <w:sz w:val="24"/>
                                <w:lang w:val="en-CA"/>
                              </w:rPr>
                            </w:pPr>
                            <w:r w:rsidRPr="00382404">
                              <w:rPr>
                                <w:rFonts w:ascii="Times New Roman" w:hAnsi="Times New Roman" w:cs="Times New Roman"/>
                                <w:color w:val="262626" w:themeColor="text1" w:themeTint="D9"/>
                                <w:sz w:val="24"/>
                                <w:lang w:val="en-CA"/>
                              </w:rPr>
                              <w:t>Communication.</w:t>
                            </w:r>
                          </w:p>
                          <w:p w14:paraId="0C9BA667" w14:textId="1F36508C" w:rsidR="009105C2" w:rsidRPr="00382404" w:rsidRDefault="009105C2" w:rsidP="009105C2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spacing w:line="276" w:lineRule="auto"/>
                              <w:ind w:left="426"/>
                              <w:rPr>
                                <w:rFonts w:ascii="Times New Roman" w:hAnsi="Times New Roman" w:cs="Times New Roman"/>
                                <w:color w:val="262626" w:themeColor="text1" w:themeTint="D9"/>
                                <w:sz w:val="24"/>
                                <w:lang w:val="en-CA"/>
                              </w:rPr>
                            </w:pPr>
                            <w:r w:rsidRPr="00382404">
                              <w:rPr>
                                <w:rFonts w:ascii="Times New Roman" w:hAnsi="Times New Roman" w:cs="Times New Roman"/>
                                <w:color w:val="262626" w:themeColor="text1" w:themeTint="D9"/>
                                <w:sz w:val="24"/>
                                <w:lang w:val="en-CA"/>
                              </w:rPr>
                              <w:t xml:space="preserve">Teamwork. </w:t>
                            </w:r>
                          </w:p>
                          <w:p w14:paraId="1FCE4C26" w14:textId="6B3C32F7" w:rsidR="000470EC" w:rsidRPr="00382404" w:rsidRDefault="000470EC" w:rsidP="009105C2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spacing w:line="276" w:lineRule="auto"/>
                              <w:ind w:left="426"/>
                              <w:rPr>
                                <w:rFonts w:ascii="Times New Roman" w:hAnsi="Times New Roman" w:cs="Times New Roman"/>
                                <w:color w:val="262626" w:themeColor="text1" w:themeTint="D9"/>
                                <w:sz w:val="24"/>
                                <w:lang w:val="en-CA"/>
                              </w:rPr>
                            </w:pPr>
                            <w:r w:rsidRPr="00382404">
                              <w:rPr>
                                <w:rFonts w:ascii="Times New Roman" w:hAnsi="Times New Roman" w:cs="Times New Roman"/>
                                <w:color w:val="262626" w:themeColor="text1" w:themeTint="D9"/>
                                <w:sz w:val="24"/>
                                <w:lang w:val="en-CA"/>
                              </w:rPr>
                              <w:t>Attention to Detail</w:t>
                            </w:r>
                          </w:p>
                          <w:p w14:paraId="11283515" w14:textId="78B1EB9A" w:rsidR="000470EC" w:rsidRPr="008436D0" w:rsidRDefault="000470EC" w:rsidP="008436D0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spacing w:line="276" w:lineRule="auto"/>
                              <w:ind w:left="426"/>
                              <w:rPr>
                                <w:rFonts w:ascii="Times New Roman" w:hAnsi="Times New Roman" w:cs="Times New Roman"/>
                                <w:color w:val="262626" w:themeColor="text1" w:themeTint="D9"/>
                                <w:sz w:val="24"/>
                                <w:lang w:val="en-CA"/>
                              </w:rPr>
                            </w:pPr>
                            <w:r w:rsidRPr="00382404">
                              <w:rPr>
                                <w:rFonts w:ascii="Times New Roman" w:hAnsi="Times New Roman" w:cs="Times New Roman"/>
                                <w:color w:val="262626" w:themeColor="text1" w:themeTint="D9"/>
                                <w:sz w:val="24"/>
                                <w:lang w:val="en-CA"/>
                              </w:rPr>
                              <w:t>Responsibility</w:t>
                            </w:r>
                          </w:p>
                          <w:p w14:paraId="50C2C426" w14:textId="7BC87F40" w:rsidR="000470EC" w:rsidRPr="00382404" w:rsidRDefault="000470EC" w:rsidP="009105C2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spacing w:line="276" w:lineRule="auto"/>
                              <w:ind w:left="426"/>
                              <w:rPr>
                                <w:rFonts w:ascii="Times New Roman" w:hAnsi="Times New Roman" w:cs="Times New Roman"/>
                                <w:color w:val="262626" w:themeColor="text1" w:themeTint="D9"/>
                                <w:sz w:val="24"/>
                                <w:lang w:val="en-CA"/>
                              </w:rPr>
                            </w:pPr>
                            <w:r w:rsidRPr="00382404">
                              <w:rPr>
                                <w:rFonts w:ascii="Times New Roman" w:hAnsi="Times New Roman" w:cs="Times New Roman"/>
                                <w:color w:val="262626" w:themeColor="text1" w:themeTint="D9"/>
                                <w:sz w:val="24"/>
                                <w:lang w:val="en-CA"/>
                              </w:rPr>
                              <w:t>Administrative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4EC3D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211.8pt;width:157.5pt;height:222.8pt;z-index:2516817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" filled="f" stroked="f">
                <v:textbox>
                  <w:txbxContent>
                    <w:p w14:paraId="5CA86D3A" w14:textId="77777777" w:rsidR="008436D0" w:rsidRDefault="008436D0" w:rsidP="00382404">
                      <w:pPr>
                        <w:spacing w:line="276" w:lineRule="auto"/>
                        <w:rPr>
                          <w:rFonts w:ascii="Times New Roman" w:hAnsi="Times New Roman" w:cs="Times New Roman"/>
                          <w:color w:val="262626" w:themeColor="text1" w:themeTint="D9"/>
                          <w:sz w:val="24"/>
                          <w:lang w:val="en-CA"/>
                        </w:rPr>
                      </w:pPr>
                    </w:p>
                    <w:p w14:paraId="200E232B" w14:textId="5443A81A" w:rsidR="009105C2" w:rsidRDefault="00382404" w:rsidP="00382404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spacing w:line="276" w:lineRule="auto"/>
                        <w:ind w:left="426"/>
                        <w:rPr>
                          <w:rFonts w:ascii="Times New Roman" w:hAnsi="Times New Roman" w:cs="Times New Roman"/>
                          <w:color w:val="262626" w:themeColor="text1" w:themeTint="D9"/>
                          <w:sz w:val="24"/>
                          <w:lang w:val="en-CA"/>
                        </w:rPr>
                      </w:pPr>
                      <w:r w:rsidRPr="00382404">
                        <w:rPr>
                          <w:rFonts w:ascii="Times New Roman" w:hAnsi="Times New Roman" w:cs="Times New Roman"/>
                          <w:color w:val="262626" w:themeColor="text1" w:themeTint="D9"/>
                          <w:sz w:val="24"/>
                          <w:lang w:val="en-CA"/>
                        </w:rPr>
                        <w:t>Quick learner</w:t>
                      </w:r>
                      <w:r w:rsidR="009105C2" w:rsidRPr="00382404">
                        <w:rPr>
                          <w:rFonts w:ascii="Times New Roman" w:hAnsi="Times New Roman" w:cs="Times New Roman"/>
                          <w:color w:val="262626" w:themeColor="text1" w:themeTint="D9"/>
                          <w:sz w:val="24"/>
                          <w:lang w:val="en-CA"/>
                        </w:rPr>
                        <w:t xml:space="preserve">. </w:t>
                      </w:r>
                    </w:p>
                    <w:p w14:paraId="4294E1E2" w14:textId="3C92B1E0" w:rsidR="00E67CAA" w:rsidRPr="00382404" w:rsidRDefault="00E67CAA" w:rsidP="00382404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spacing w:line="276" w:lineRule="auto"/>
                        <w:ind w:left="426"/>
                        <w:rPr>
                          <w:rFonts w:ascii="Times New Roman" w:hAnsi="Times New Roman" w:cs="Times New Roman"/>
                          <w:color w:val="262626" w:themeColor="text1" w:themeTint="D9"/>
                          <w:sz w:val="24"/>
                          <w:lang w:val="en-CA"/>
                        </w:rPr>
                      </w:pPr>
                      <w:proofErr w:type="spellStart"/>
                      <w:r>
                        <w:rPr>
                          <w:rFonts w:ascii="Times New Roman" w:hAnsi="Times New Roman" w:cs="Times New Roman"/>
                          <w:color w:val="262626" w:themeColor="text1" w:themeTint="D9"/>
                          <w:sz w:val="24"/>
                          <w:lang w:val="en-CA"/>
                        </w:rPr>
                        <w:t>Ms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color w:val="262626" w:themeColor="text1" w:themeTint="D9"/>
                          <w:sz w:val="24"/>
                          <w:lang w:val="en-CA"/>
                        </w:rPr>
                        <w:t xml:space="preserve"> Office</w:t>
                      </w:r>
                    </w:p>
                    <w:p w14:paraId="5967EA8F" w14:textId="67CC78D3" w:rsidR="009105C2" w:rsidRDefault="009105C2" w:rsidP="009105C2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spacing w:line="276" w:lineRule="auto"/>
                        <w:ind w:left="426"/>
                        <w:rPr>
                          <w:rFonts w:ascii="Times New Roman" w:hAnsi="Times New Roman" w:cs="Times New Roman"/>
                          <w:color w:val="262626" w:themeColor="text1" w:themeTint="D9"/>
                          <w:sz w:val="24"/>
                          <w:lang w:val="en-CA"/>
                        </w:rPr>
                      </w:pPr>
                      <w:r w:rsidRPr="00382404">
                        <w:rPr>
                          <w:rFonts w:ascii="Times New Roman" w:hAnsi="Times New Roman" w:cs="Times New Roman"/>
                          <w:color w:val="262626" w:themeColor="text1" w:themeTint="D9"/>
                          <w:sz w:val="24"/>
                          <w:lang w:val="en-CA"/>
                        </w:rPr>
                        <w:t>Flexibility.</w:t>
                      </w:r>
                    </w:p>
                    <w:p w14:paraId="79695C5F" w14:textId="3FC11485" w:rsidR="00382404" w:rsidRPr="00382404" w:rsidRDefault="00382404" w:rsidP="009105C2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spacing w:line="276" w:lineRule="auto"/>
                        <w:ind w:left="426"/>
                        <w:rPr>
                          <w:rFonts w:ascii="Times New Roman" w:hAnsi="Times New Roman" w:cs="Times New Roman"/>
                          <w:color w:val="262626" w:themeColor="text1" w:themeTint="D9"/>
                          <w:sz w:val="24"/>
                          <w:lang w:val="en-CA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262626" w:themeColor="text1" w:themeTint="D9"/>
                          <w:sz w:val="24"/>
                          <w:lang w:val="en-CA"/>
                        </w:rPr>
                        <w:t>Committed deadlines</w:t>
                      </w:r>
                    </w:p>
                    <w:p w14:paraId="029E43CC" w14:textId="2CE821D3" w:rsidR="009105C2" w:rsidRPr="00382404" w:rsidRDefault="009105C2" w:rsidP="009105C2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spacing w:line="276" w:lineRule="auto"/>
                        <w:ind w:left="426"/>
                        <w:rPr>
                          <w:rFonts w:ascii="Times New Roman" w:hAnsi="Times New Roman" w:cs="Times New Roman"/>
                          <w:color w:val="262626" w:themeColor="text1" w:themeTint="D9"/>
                          <w:sz w:val="24"/>
                          <w:lang w:val="en-CA"/>
                        </w:rPr>
                      </w:pPr>
                      <w:r w:rsidRPr="00382404">
                        <w:rPr>
                          <w:rFonts w:ascii="Times New Roman" w:hAnsi="Times New Roman" w:cs="Times New Roman"/>
                          <w:color w:val="262626" w:themeColor="text1" w:themeTint="D9"/>
                          <w:sz w:val="24"/>
                          <w:lang w:val="en-CA"/>
                        </w:rPr>
                        <w:t>Communication.</w:t>
                      </w:r>
                    </w:p>
                    <w:p w14:paraId="0C9BA667" w14:textId="1F36508C" w:rsidR="009105C2" w:rsidRPr="00382404" w:rsidRDefault="009105C2" w:rsidP="009105C2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spacing w:line="276" w:lineRule="auto"/>
                        <w:ind w:left="426"/>
                        <w:rPr>
                          <w:rFonts w:ascii="Times New Roman" w:hAnsi="Times New Roman" w:cs="Times New Roman"/>
                          <w:color w:val="262626" w:themeColor="text1" w:themeTint="D9"/>
                          <w:sz w:val="24"/>
                          <w:lang w:val="en-CA"/>
                        </w:rPr>
                      </w:pPr>
                      <w:r w:rsidRPr="00382404">
                        <w:rPr>
                          <w:rFonts w:ascii="Times New Roman" w:hAnsi="Times New Roman" w:cs="Times New Roman"/>
                          <w:color w:val="262626" w:themeColor="text1" w:themeTint="D9"/>
                          <w:sz w:val="24"/>
                          <w:lang w:val="en-CA"/>
                        </w:rPr>
                        <w:t xml:space="preserve">Teamwork. </w:t>
                      </w:r>
                    </w:p>
                    <w:p w14:paraId="1FCE4C26" w14:textId="6B3C32F7" w:rsidR="000470EC" w:rsidRPr="00382404" w:rsidRDefault="000470EC" w:rsidP="009105C2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spacing w:line="276" w:lineRule="auto"/>
                        <w:ind w:left="426"/>
                        <w:rPr>
                          <w:rFonts w:ascii="Times New Roman" w:hAnsi="Times New Roman" w:cs="Times New Roman"/>
                          <w:color w:val="262626" w:themeColor="text1" w:themeTint="D9"/>
                          <w:sz w:val="24"/>
                          <w:lang w:val="en-CA"/>
                        </w:rPr>
                      </w:pPr>
                      <w:r w:rsidRPr="00382404">
                        <w:rPr>
                          <w:rFonts w:ascii="Times New Roman" w:hAnsi="Times New Roman" w:cs="Times New Roman"/>
                          <w:color w:val="262626" w:themeColor="text1" w:themeTint="D9"/>
                          <w:sz w:val="24"/>
                          <w:lang w:val="en-CA"/>
                        </w:rPr>
                        <w:t>Attention to Detail</w:t>
                      </w:r>
                    </w:p>
                    <w:p w14:paraId="11283515" w14:textId="78B1EB9A" w:rsidR="000470EC" w:rsidRPr="008436D0" w:rsidRDefault="000470EC" w:rsidP="008436D0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spacing w:line="276" w:lineRule="auto"/>
                        <w:ind w:left="426"/>
                        <w:rPr>
                          <w:rFonts w:ascii="Times New Roman" w:hAnsi="Times New Roman" w:cs="Times New Roman"/>
                          <w:color w:val="262626" w:themeColor="text1" w:themeTint="D9"/>
                          <w:sz w:val="24"/>
                          <w:lang w:val="en-CA"/>
                        </w:rPr>
                      </w:pPr>
                      <w:r w:rsidRPr="00382404">
                        <w:rPr>
                          <w:rFonts w:ascii="Times New Roman" w:hAnsi="Times New Roman" w:cs="Times New Roman"/>
                          <w:color w:val="262626" w:themeColor="text1" w:themeTint="D9"/>
                          <w:sz w:val="24"/>
                          <w:lang w:val="en-CA"/>
                        </w:rPr>
                        <w:t>Responsibility</w:t>
                      </w:r>
                    </w:p>
                    <w:p w14:paraId="50C2C426" w14:textId="7BC87F40" w:rsidR="000470EC" w:rsidRPr="00382404" w:rsidRDefault="000470EC" w:rsidP="009105C2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spacing w:line="276" w:lineRule="auto"/>
                        <w:ind w:left="426"/>
                        <w:rPr>
                          <w:rFonts w:ascii="Times New Roman" w:hAnsi="Times New Roman" w:cs="Times New Roman"/>
                          <w:color w:val="262626" w:themeColor="text1" w:themeTint="D9"/>
                          <w:sz w:val="24"/>
                          <w:lang w:val="en-CA"/>
                        </w:rPr>
                      </w:pPr>
                      <w:r w:rsidRPr="00382404">
                        <w:rPr>
                          <w:rFonts w:ascii="Times New Roman" w:hAnsi="Times New Roman" w:cs="Times New Roman"/>
                          <w:color w:val="262626" w:themeColor="text1" w:themeTint="D9"/>
                          <w:sz w:val="24"/>
                          <w:lang w:val="en-CA"/>
                        </w:rPr>
                        <w:t>Administrative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52CB0"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16FE5E5" wp14:editId="6A671FB8">
                <wp:simplePos x="0" y="0"/>
                <wp:positionH relativeFrom="margin">
                  <wp:posOffset>-65314</wp:posOffset>
                </wp:positionH>
                <wp:positionV relativeFrom="paragraph">
                  <wp:posOffset>-29688</wp:posOffset>
                </wp:positionV>
                <wp:extent cx="1888176" cy="1840675"/>
                <wp:effectExtent l="19050" t="19050" r="17145" b="26670"/>
                <wp:wrapNone/>
                <wp:docPr id="20" name="Oval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8176" cy="1840675"/>
                        </a:xfrm>
                        <a:prstGeom prst="ellipse">
                          <a:avLst/>
                        </a:prstGeom>
                        <a:blipFill dpi="0"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44450"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E37409E" w14:textId="332C4D31" w:rsidR="008927DE" w:rsidRDefault="008927DE" w:rsidP="008927DE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16FE5E5" id="Oval 20" o:spid="_x0000_s1027" style="position:absolute;margin-left:-5.15pt;margin-top:-2.35pt;width:148.7pt;height:144.95pt;z-index:2516940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//0Bk990+vjd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" strokecolor="white [3212]" strokeweight="3.5pt">
                <v:fill r:id="rId6" o:title="" recolor="t" rotate="t" type="frame"/>
                <v:stroke joinstyle="miter"/>
                <v:textbox>
                  <w:txbxContent>
                    <w:p w14:paraId="2E37409E" w14:textId="332C4D31" w:rsidR="008927DE" w:rsidRDefault="008927DE" w:rsidP="008927DE">
                      <w:pPr>
                        <w:jc w:val="center"/>
                      </w:pPr>
                      <w:r>
                        <w:t xml:space="preserve"> 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 w:rsidR="00852CB0" w:rsidRPr="00DB199C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2712614" wp14:editId="1D4170D8">
                <wp:simplePos x="0" y="0"/>
                <wp:positionH relativeFrom="margin">
                  <wp:align>right</wp:align>
                </wp:positionH>
                <wp:positionV relativeFrom="paragraph">
                  <wp:posOffset>2511630</wp:posOffset>
                </wp:positionV>
                <wp:extent cx="4772025" cy="2173185"/>
                <wp:effectExtent l="0" t="0" r="0" b="0"/>
                <wp:wrapNone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72025" cy="21731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EC909A" w14:textId="3FEF7E09" w:rsidR="00DE7B03" w:rsidRPr="00852CB0" w:rsidRDefault="00DE7B03" w:rsidP="00DB199C">
                            <w:pPr>
                              <w:spacing w:after="0"/>
                              <w:rPr>
                                <w:rFonts w:ascii="Orkney" w:hAnsi="Orkney" w:cs="Clear Sans"/>
                                <w:b/>
                                <w:bCs/>
                                <w:color w:val="000000" w:themeColor="text1"/>
                                <w:sz w:val="20"/>
                                <w:szCs w:val="18"/>
                                <w:lang w:val="en-CA"/>
                              </w:rPr>
                            </w:pPr>
                            <w:r w:rsidRPr="004B6EE7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  <w:t>Jr. Internal Auditor</w:t>
                            </w:r>
                            <w:r w:rsidR="00DB199C" w:rsidRPr="00DE7B03">
                              <w:rPr>
                                <w:rFonts w:ascii="Orkney" w:hAnsi="Orkney" w:cs="Clear Sans"/>
                                <w:b/>
                                <w:bCs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  <w:t xml:space="preserve">   </w:t>
                            </w:r>
                            <w:r w:rsidR="00DB199C" w:rsidRPr="009105C2">
                              <w:rPr>
                                <w:rFonts w:ascii="Orkney" w:hAnsi="Orkney" w:cs="Clear Sans"/>
                                <w:b/>
                                <w:bCs/>
                                <w:color w:val="000000" w:themeColor="text1"/>
                                <w:sz w:val="20"/>
                                <w:szCs w:val="18"/>
                                <w:lang w:val="en-CA"/>
                              </w:rPr>
                              <w:tab/>
                              <w:t xml:space="preserve">                           </w:t>
                            </w:r>
                            <w:r w:rsidR="00DB199C" w:rsidRPr="009105C2">
                              <w:rPr>
                                <w:rFonts w:ascii="Orkney" w:hAnsi="Orkney" w:cs="Clear Sans"/>
                                <w:b/>
                                <w:bCs/>
                                <w:color w:val="000000" w:themeColor="text1"/>
                                <w:sz w:val="20"/>
                                <w:szCs w:val="18"/>
                                <w:lang w:val="en-CA"/>
                              </w:rPr>
                              <w:tab/>
                              <w:t xml:space="preserve">   </w:t>
                            </w:r>
                            <w:r w:rsidR="00DB199C" w:rsidRPr="009105C2">
                              <w:rPr>
                                <w:rFonts w:ascii="Orkney" w:hAnsi="Orkney" w:cs="Clear Sans"/>
                                <w:b/>
                                <w:bCs/>
                                <w:color w:val="000000" w:themeColor="text1"/>
                                <w:sz w:val="20"/>
                                <w:szCs w:val="18"/>
                                <w:lang w:val="en-CA"/>
                              </w:rPr>
                              <w:tab/>
                            </w:r>
                            <w:r w:rsidR="009105C2" w:rsidRPr="009105C2">
                              <w:rPr>
                                <w:rFonts w:ascii="Orkney" w:hAnsi="Orkney" w:cs="Clear Sans"/>
                                <w:b/>
                                <w:bCs/>
                                <w:color w:val="000000" w:themeColor="text1"/>
                                <w:sz w:val="20"/>
                                <w:szCs w:val="18"/>
                                <w:lang w:val="en-CA"/>
                              </w:rPr>
                              <w:t xml:space="preserve">  </w:t>
                            </w:r>
                            <w:r w:rsidR="009105C2">
                              <w:rPr>
                                <w:rFonts w:ascii="Orkney" w:hAnsi="Orkney" w:cs="Clear Sans"/>
                                <w:b/>
                                <w:bCs/>
                                <w:color w:val="000000" w:themeColor="text1"/>
                                <w:sz w:val="20"/>
                                <w:szCs w:val="18"/>
                                <w:lang w:val="en-CA"/>
                              </w:rPr>
                              <w:tab/>
                              <w:t xml:space="preserve">     </w:t>
                            </w:r>
                            <w:r w:rsidR="006F33C9">
                              <w:rPr>
                                <w:rFonts w:ascii="Orkney" w:hAnsi="Orkney" w:cs="Clear Sans"/>
                                <w:b/>
                                <w:bCs/>
                                <w:color w:val="000000" w:themeColor="text1"/>
                                <w:sz w:val="20"/>
                                <w:szCs w:val="18"/>
                                <w:lang w:val="en-CA"/>
                              </w:rPr>
                              <w:t xml:space="preserve">                                   </w:t>
                            </w:r>
                            <w:r w:rsidR="009105C2">
                              <w:rPr>
                                <w:rFonts w:ascii="Orkney" w:hAnsi="Orkney" w:cs="Clear Sans"/>
                                <w:b/>
                                <w:bCs/>
                                <w:color w:val="000000" w:themeColor="text1"/>
                                <w:sz w:val="20"/>
                                <w:szCs w:val="18"/>
                                <w:lang w:val="en-CA"/>
                              </w:rPr>
                              <w:t xml:space="preserve">  </w:t>
                            </w:r>
                            <w:r w:rsidR="003802B5">
                              <w:rPr>
                                <w:rFonts w:ascii="Orkney" w:hAnsi="Orkney" w:cs="Clear Sans"/>
                                <w:b/>
                                <w:bCs/>
                                <w:color w:val="000000" w:themeColor="text1"/>
                                <w:sz w:val="20"/>
                                <w:szCs w:val="18"/>
                                <w:lang w:val="en-CA"/>
                              </w:rPr>
                              <w:t xml:space="preserve">             </w:t>
                            </w:r>
                            <w:r w:rsidRPr="004B6EE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  <w:t>Sep</w:t>
                            </w:r>
                            <w:r w:rsidR="009105C2" w:rsidRPr="004B6EE7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  <w:t xml:space="preserve"> </w:t>
                            </w:r>
                            <w:r w:rsidR="00DB199C" w:rsidRPr="004B6EE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  <w:t>201</w:t>
                            </w:r>
                            <w:r w:rsidRPr="004B6EE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  <w:t>9</w:t>
                            </w:r>
                            <w:r w:rsidR="00DB199C" w:rsidRPr="004B6EE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  <w:t xml:space="preserve"> </w:t>
                            </w:r>
                            <w:r w:rsidRPr="004B6EE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  <w:t>–</w:t>
                            </w:r>
                            <w:r w:rsidR="00DB199C" w:rsidRPr="004B6EE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  <w:t xml:space="preserve"> Present</w:t>
                            </w:r>
                          </w:p>
                          <w:p w14:paraId="6DBE7E84" w14:textId="0E43FF44" w:rsidR="00DB199C" w:rsidRPr="00823C28" w:rsidRDefault="00852CB0" w:rsidP="00DB199C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  <w:lang w:val="en-CA"/>
                              </w:rPr>
                            </w:pPr>
                            <w:r w:rsidRPr="00852CB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  <w:t>Naubahar Bottling Company Pvt Limited</w:t>
                            </w:r>
                            <w:r w:rsidR="004B6EE7" w:rsidRPr="004B6EE7">
                              <w:rPr>
                                <w:rFonts w:ascii="Times New Roman" w:hAnsi="Times New Roman" w:cs="Times New Roman"/>
                                <w:color w:val="000000" w:themeColor="text1"/>
                                <w:szCs w:val="18"/>
                                <w:lang w:val="en-CA"/>
                              </w:rPr>
                              <w:t>, PEPSICO</w:t>
                            </w:r>
                            <w:r w:rsidR="004B6EE7" w:rsidRPr="004B6EE7">
                              <w:rPr>
                                <w:rFonts w:ascii="Orkney" w:hAnsi="Orkney" w:cs="Clear Sans"/>
                                <w:color w:val="000000" w:themeColor="text1"/>
                                <w:szCs w:val="18"/>
                                <w:lang w:val="en-CA"/>
                              </w:rPr>
                              <w:tab/>
                            </w:r>
                            <w:r w:rsidR="00DB199C" w:rsidRPr="00B559C1">
                              <w:rPr>
                                <w:rFonts w:ascii="Orkney" w:hAnsi="Orkney" w:cs="Clear Sans"/>
                                <w:color w:val="000000" w:themeColor="text1"/>
                                <w:szCs w:val="18"/>
                                <w:lang w:val="en-CA"/>
                              </w:rPr>
                              <w:tab/>
                              <w:t xml:space="preserve"> </w:t>
                            </w:r>
                            <w:r w:rsidR="00DB199C" w:rsidRPr="00B559C1">
                              <w:rPr>
                                <w:rFonts w:ascii="Orkney" w:hAnsi="Orkney" w:cs="Clear Sans"/>
                                <w:color w:val="000000" w:themeColor="text1"/>
                                <w:szCs w:val="18"/>
                                <w:lang w:val="en-CA"/>
                              </w:rPr>
                              <w:tab/>
                            </w:r>
                            <w:r w:rsidR="00DB199C" w:rsidRPr="00B559C1">
                              <w:rPr>
                                <w:rFonts w:ascii="Orkney" w:hAnsi="Orkney" w:cs="Clear Sans"/>
                                <w:color w:val="000000" w:themeColor="text1"/>
                                <w:szCs w:val="18"/>
                                <w:lang w:val="en-CA"/>
                              </w:rPr>
                              <w:tab/>
                              <w:t xml:space="preserve">        </w:t>
                            </w:r>
                            <w:r w:rsidR="00DB199C" w:rsidRPr="00B559C1">
                              <w:rPr>
                                <w:rFonts w:ascii="Orkney" w:hAnsi="Orkney" w:cs="Clear Sans"/>
                                <w:color w:val="000000" w:themeColor="text1"/>
                                <w:szCs w:val="18"/>
                                <w:lang w:val="en-CA"/>
                              </w:rPr>
                              <w:tab/>
                            </w:r>
                            <w:r w:rsidR="00DB199C" w:rsidRPr="00B559C1">
                              <w:rPr>
                                <w:rFonts w:ascii="Orkney" w:hAnsi="Orkney" w:cs="Clear Sans"/>
                                <w:color w:val="000000" w:themeColor="text1"/>
                                <w:szCs w:val="18"/>
                                <w:lang w:val="en-CA"/>
                              </w:rPr>
                              <w:tab/>
                            </w:r>
                            <w:r w:rsidR="00DB199C" w:rsidRPr="00B559C1">
                              <w:rPr>
                                <w:rFonts w:ascii="Orkney" w:hAnsi="Orkney" w:cs="Clear Sans"/>
                                <w:color w:val="000000" w:themeColor="text1"/>
                                <w:szCs w:val="18"/>
                                <w:lang w:val="en-CA"/>
                              </w:rPr>
                              <w:tab/>
                              <w:t xml:space="preserve">    </w:t>
                            </w:r>
                            <w:r w:rsidR="009105C2" w:rsidRPr="00B559C1">
                              <w:rPr>
                                <w:rFonts w:ascii="Orkney" w:hAnsi="Orkney" w:cs="Clear Sans"/>
                                <w:color w:val="000000" w:themeColor="text1"/>
                                <w:szCs w:val="18"/>
                                <w:lang w:val="en-CA"/>
                              </w:rPr>
                              <w:t xml:space="preserve"> </w:t>
                            </w:r>
                            <w:r w:rsidR="004B6EE7" w:rsidRPr="00823C2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18"/>
                                <w:lang w:val="en-CA"/>
                              </w:rPr>
                              <w:t>GUJRANWALA, PAK</w:t>
                            </w:r>
                          </w:p>
                          <w:p w14:paraId="15B8B8A4" w14:textId="77777777" w:rsidR="00B559C1" w:rsidRDefault="00B559C1" w:rsidP="00DB199C">
                            <w:pPr>
                              <w:spacing w:after="0"/>
                              <w:rPr>
                                <w:rFonts w:ascii="Orkney" w:hAnsi="Orkney" w:cs="Clear Sans"/>
                                <w:b/>
                                <w:color w:val="000000" w:themeColor="text1"/>
                                <w:sz w:val="20"/>
                                <w:szCs w:val="18"/>
                                <w:lang w:val="en-CA"/>
                              </w:rPr>
                            </w:pPr>
                          </w:p>
                          <w:p w14:paraId="0DEB1B02" w14:textId="6BDEB550" w:rsidR="00DE7B03" w:rsidRPr="00B559C1" w:rsidRDefault="00DE7B03" w:rsidP="00DE7B03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spacing w:after="0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</w:pPr>
                            <w:r w:rsidRPr="00B559C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  <w:t>SAP</w:t>
                            </w:r>
                          </w:p>
                          <w:p w14:paraId="520E6B1B" w14:textId="66346425" w:rsidR="00DE7B03" w:rsidRPr="00B559C1" w:rsidRDefault="00DE7B03" w:rsidP="00DE7B03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spacing w:after="0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</w:pPr>
                            <w:r w:rsidRPr="00B559C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  <w:t>Income Tax</w:t>
                            </w:r>
                          </w:p>
                          <w:p w14:paraId="1FA709EC" w14:textId="625AFC6B" w:rsidR="00DE7B03" w:rsidRDefault="00DE7B03" w:rsidP="00DE7B03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spacing w:after="0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</w:pPr>
                            <w:r w:rsidRPr="00B559C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  <w:t>VAT / GST Tax</w:t>
                            </w:r>
                          </w:p>
                          <w:p w14:paraId="3D0A40DE" w14:textId="0E7337AF" w:rsidR="004B6EE7" w:rsidRDefault="004B6EE7" w:rsidP="00DE7B03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spacing w:after="0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  <w:t>Documentation</w:t>
                            </w:r>
                          </w:p>
                          <w:p w14:paraId="396B636E" w14:textId="77777777" w:rsidR="004B6EE7" w:rsidRPr="00B559C1" w:rsidRDefault="004B6EE7" w:rsidP="004B6EE7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spacing w:after="0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</w:pPr>
                            <w:r w:rsidRPr="00B559C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  <w:t>Bank Reconciliation</w:t>
                            </w:r>
                          </w:p>
                          <w:p w14:paraId="35EF53B7" w14:textId="77777777" w:rsidR="004B6EE7" w:rsidRPr="004B6EE7" w:rsidRDefault="004B6EE7" w:rsidP="004B6EE7">
                            <w:pPr>
                              <w:spacing w:after="0"/>
                              <w:ind w:left="360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712614" id="_x0000_s1028" type="#_x0000_t202" style="position:absolute;margin-left:324.55pt;margin-top:197.75pt;width:375.75pt;height:171.1pt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" filled="f" stroked="f">
                <v:textbox>
                  <w:txbxContent>
                    <w:p w14:paraId="2DEC909A" w14:textId="3FEF7E09" w:rsidR="00DE7B03" w:rsidRPr="00852CB0" w:rsidRDefault="00DE7B03" w:rsidP="00DB199C">
                      <w:pPr>
                        <w:spacing w:after="0"/>
                        <w:rPr>
                          <w:rFonts w:ascii="Orkney" w:hAnsi="Orkney" w:cs="Clear Sans"/>
                          <w:b/>
                          <w:bCs/>
                          <w:color w:val="000000" w:themeColor="text1"/>
                          <w:sz w:val="20"/>
                          <w:szCs w:val="18"/>
                          <w:lang w:val="en-CA"/>
                        </w:rPr>
                      </w:pPr>
                      <w:r w:rsidRPr="004B6EE7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24"/>
                          <w:szCs w:val="18"/>
                          <w:lang w:val="en-CA"/>
                        </w:rPr>
                        <w:t>Jr. Internal Auditor</w:t>
                      </w:r>
                      <w:r w:rsidR="00DB199C" w:rsidRPr="00DE7B03">
                        <w:rPr>
                          <w:rFonts w:ascii="Orkney" w:hAnsi="Orkney" w:cs="Clear Sans"/>
                          <w:b/>
                          <w:bCs/>
                          <w:color w:val="000000" w:themeColor="text1"/>
                          <w:sz w:val="24"/>
                          <w:szCs w:val="18"/>
                          <w:lang w:val="en-CA"/>
                        </w:rPr>
                        <w:t xml:space="preserve">   </w:t>
                      </w:r>
                      <w:r w:rsidR="00DB199C" w:rsidRPr="009105C2">
                        <w:rPr>
                          <w:rFonts w:ascii="Orkney" w:hAnsi="Orkney" w:cs="Clear Sans"/>
                          <w:b/>
                          <w:bCs/>
                          <w:color w:val="000000" w:themeColor="text1"/>
                          <w:sz w:val="20"/>
                          <w:szCs w:val="18"/>
                          <w:lang w:val="en-CA"/>
                        </w:rPr>
                        <w:tab/>
                        <w:t xml:space="preserve">                           </w:t>
                      </w:r>
                      <w:r w:rsidR="00DB199C" w:rsidRPr="009105C2">
                        <w:rPr>
                          <w:rFonts w:ascii="Orkney" w:hAnsi="Orkney" w:cs="Clear Sans"/>
                          <w:b/>
                          <w:bCs/>
                          <w:color w:val="000000" w:themeColor="text1"/>
                          <w:sz w:val="20"/>
                          <w:szCs w:val="18"/>
                          <w:lang w:val="en-CA"/>
                        </w:rPr>
                        <w:tab/>
                        <w:t xml:space="preserve">   </w:t>
                      </w:r>
                      <w:r w:rsidR="00DB199C" w:rsidRPr="009105C2">
                        <w:rPr>
                          <w:rFonts w:ascii="Orkney" w:hAnsi="Orkney" w:cs="Clear Sans"/>
                          <w:b/>
                          <w:bCs/>
                          <w:color w:val="000000" w:themeColor="text1"/>
                          <w:sz w:val="20"/>
                          <w:szCs w:val="18"/>
                          <w:lang w:val="en-CA"/>
                        </w:rPr>
                        <w:tab/>
                      </w:r>
                      <w:r w:rsidR="009105C2" w:rsidRPr="009105C2">
                        <w:rPr>
                          <w:rFonts w:ascii="Orkney" w:hAnsi="Orkney" w:cs="Clear Sans"/>
                          <w:b/>
                          <w:bCs/>
                          <w:color w:val="000000" w:themeColor="text1"/>
                          <w:sz w:val="20"/>
                          <w:szCs w:val="18"/>
                          <w:lang w:val="en-CA"/>
                        </w:rPr>
                        <w:t xml:space="preserve">  </w:t>
                      </w:r>
                      <w:r w:rsidR="009105C2">
                        <w:rPr>
                          <w:rFonts w:ascii="Orkney" w:hAnsi="Orkney" w:cs="Clear Sans"/>
                          <w:b/>
                          <w:bCs/>
                          <w:color w:val="000000" w:themeColor="text1"/>
                          <w:sz w:val="20"/>
                          <w:szCs w:val="18"/>
                          <w:lang w:val="en-CA"/>
                        </w:rPr>
                        <w:tab/>
                        <w:t xml:space="preserve">     </w:t>
                      </w:r>
                      <w:r w:rsidR="006F33C9">
                        <w:rPr>
                          <w:rFonts w:ascii="Orkney" w:hAnsi="Orkney" w:cs="Clear Sans"/>
                          <w:b/>
                          <w:bCs/>
                          <w:color w:val="000000" w:themeColor="text1"/>
                          <w:sz w:val="20"/>
                          <w:szCs w:val="18"/>
                          <w:lang w:val="en-CA"/>
                        </w:rPr>
                        <w:t xml:space="preserve">                                   </w:t>
                      </w:r>
                      <w:r w:rsidR="009105C2">
                        <w:rPr>
                          <w:rFonts w:ascii="Orkney" w:hAnsi="Orkney" w:cs="Clear Sans"/>
                          <w:b/>
                          <w:bCs/>
                          <w:color w:val="000000" w:themeColor="text1"/>
                          <w:sz w:val="20"/>
                          <w:szCs w:val="18"/>
                          <w:lang w:val="en-CA"/>
                        </w:rPr>
                        <w:t xml:space="preserve">  </w:t>
                      </w:r>
                      <w:r w:rsidR="003802B5">
                        <w:rPr>
                          <w:rFonts w:ascii="Orkney" w:hAnsi="Orkney" w:cs="Clear Sans"/>
                          <w:b/>
                          <w:bCs/>
                          <w:color w:val="000000" w:themeColor="text1"/>
                          <w:sz w:val="20"/>
                          <w:szCs w:val="18"/>
                          <w:lang w:val="en-CA"/>
                        </w:rPr>
                        <w:t xml:space="preserve">             </w:t>
                      </w:r>
                      <w:r w:rsidRPr="004B6EE7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18"/>
                          <w:lang w:val="en-CA"/>
                        </w:rPr>
                        <w:t>Sep</w:t>
                      </w:r>
                      <w:r w:rsidR="009105C2" w:rsidRPr="004B6EE7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24"/>
                          <w:szCs w:val="18"/>
                          <w:lang w:val="en-CA"/>
                        </w:rPr>
                        <w:t xml:space="preserve"> </w:t>
                      </w:r>
                      <w:r w:rsidR="00DB199C" w:rsidRPr="004B6EE7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18"/>
                          <w:lang w:val="en-CA"/>
                        </w:rPr>
                        <w:t>201</w:t>
                      </w:r>
                      <w:r w:rsidRPr="004B6EE7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18"/>
                          <w:lang w:val="en-CA"/>
                        </w:rPr>
                        <w:t>9</w:t>
                      </w:r>
                      <w:r w:rsidR="00DB199C" w:rsidRPr="004B6EE7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18"/>
                          <w:lang w:val="en-CA"/>
                        </w:rPr>
                        <w:t xml:space="preserve"> </w:t>
                      </w:r>
                      <w:r w:rsidRPr="004B6EE7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18"/>
                          <w:lang w:val="en-CA"/>
                        </w:rPr>
                        <w:t>–</w:t>
                      </w:r>
                      <w:r w:rsidR="00DB199C" w:rsidRPr="004B6EE7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18"/>
                          <w:lang w:val="en-CA"/>
                        </w:rPr>
                        <w:t xml:space="preserve"> Present</w:t>
                      </w:r>
                    </w:p>
                    <w:p w14:paraId="6DBE7E84" w14:textId="0E43FF44" w:rsidR="00DB199C" w:rsidRPr="00823C28" w:rsidRDefault="00852CB0" w:rsidP="00DB199C">
                      <w:pPr>
                        <w:spacing w:after="0"/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  <w:lang w:val="en-CA"/>
                        </w:rPr>
                      </w:pPr>
                      <w:r w:rsidRPr="00852CB0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18"/>
                          <w:lang w:val="en-CA"/>
                        </w:rPr>
                        <w:t>Naubahar Bottling Company Pvt Limited</w:t>
                      </w:r>
                      <w:r w:rsidR="004B6EE7" w:rsidRPr="004B6EE7">
                        <w:rPr>
                          <w:rFonts w:ascii="Times New Roman" w:hAnsi="Times New Roman" w:cs="Times New Roman"/>
                          <w:color w:val="000000" w:themeColor="text1"/>
                          <w:szCs w:val="18"/>
                          <w:lang w:val="en-CA"/>
                        </w:rPr>
                        <w:t>, PEPSICO</w:t>
                      </w:r>
                      <w:r w:rsidR="004B6EE7" w:rsidRPr="004B6EE7">
                        <w:rPr>
                          <w:rFonts w:ascii="Orkney" w:hAnsi="Orkney" w:cs="Clear Sans"/>
                          <w:color w:val="000000" w:themeColor="text1"/>
                          <w:szCs w:val="18"/>
                          <w:lang w:val="en-CA"/>
                        </w:rPr>
                        <w:tab/>
                      </w:r>
                      <w:r w:rsidR="00DB199C" w:rsidRPr="00B559C1">
                        <w:rPr>
                          <w:rFonts w:ascii="Orkney" w:hAnsi="Orkney" w:cs="Clear Sans"/>
                          <w:color w:val="000000" w:themeColor="text1"/>
                          <w:szCs w:val="18"/>
                          <w:lang w:val="en-CA"/>
                        </w:rPr>
                        <w:tab/>
                        <w:t xml:space="preserve"> </w:t>
                      </w:r>
                      <w:r w:rsidR="00DB199C" w:rsidRPr="00B559C1">
                        <w:rPr>
                          <w:rFonts w:ascii="Orkney" w:hAnsi="Orkney" w:cs="Clear Sans"/>
                          <w:color w:val="000000" w:themeColor="text1"/>
                          <w:szCs w:val="18"/>
                          <w:lang w:val="en-CA"/>
                        </w:rPr>
                        <w:tab/>
                      </w:r>
                      <w:r w:rsidR="00DB199C" w:rsidRPr="00B559C1">
                        <w:rPr>
                          <w:rFonts w:ascii="Orkney" w:hAnsi="Orkney" w:cs="Clear Sans"/>
                          <w:color w:val="000000" w:themeColor="text1"/>
                          <w:szCs w:val="18"/>
                          <w:lang w:val="en-CA"/>
                        </w:rPr>
                        <w:tab/>
                        <w:t xml:space="preserve">        </w:t>
                      </w:r>
                      <w:r w:rsidR="00DB199C" w:rsidRPr="00B559C1">
                        <w:rPr>
                          <w:rFonts w:ascii="Orkney" w:hAnsi="Orkney" w:cs="Clear Sans"/>
                          <w:color w:val="000000" w:themeColor="text1"/>
                          <w:szCs w:val="18"/>
                          <w:lang w:val="en-CA"/>
                        </w:rPr>
                        <w:tab/>
                      </w:r>
                      <w:r w:rsidR="00DB199C" w:rsidRPr="00B559C1">
                        <w:rPr>
                          <w:rFonts w:ascii="Orkney" w:hAnsi="Orkney" w:cs="Clear Sans"/>
                          <w:color w:val="000000" w:themeColor="text1"/>
                          <w:szCs w:val="18"/>
                          <w:lang w:val="en-CA"/>
                        </w:rPr>
                        <w:tab/>
                      </w:r>
                      <w:r w:rsidR="00DB199C" w:rsidRPr="00B559C1">
                        <w:rPr>
                          <w:rFonts w:ascii="Orkney" w:hAnsi="Orkney" w:cs="Clear Sans"/>
                          <w:color w:val="000000" w:themeColor="text1"/>
                          <w:szCs w:val="18"/>
                          <w:lang w:val="en-CA"/>
                        </w:rPr>
                        <w:tab/>
                        <w:t xml:space="preserve">    </w:t>
                      </w:r>
                      <w:r w:rsidR="009105C2" w:rsidRPr="00B559C1">
                        <w:rPr>
                          <w:rFonts w:ascii="Orkney" w:hAnsi="Orkney" w:cs="Clear Sans"/>
                          <w:color w:val="000000" w:themeColor="text1"/>
                          <w:szCs w:val="18"/>
                          <w:lang w:val="en-CA"/>
                        </w:rPr>
                        <w:t xml:space="preserve"> </w:t>
                      </w:r>
                      <w:r w:rsidR="004B6EE7" w:rsidRPr="00823C28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18"/>
                          <w:lang w:val="en-CA"/>
                        </w:rPr>
                        <w:t>GUJRANWALA, PAK</w:t>
                      </w:r>
                    </w:p>
                    <w:p w14:paraId="15B8B8A4" w14:textId="77777777" w:rsidR="00B559C1" w:rsidRDefault="00B559C1" w:rsidP="00DB199C">
                      <w:pPr>
                        <w:spacing w:after="0"/>
                        <w:rPr>
                          <w:rFonts w:ascii="Orkney" w:hAnsi="Orkney" w:cs="Clear Sans"/>
                          <w:b/>
                          <w:color w:val="000000" w:themeColor="text1"/>
                          <w:sz w:val="20"/>
                          <w:szCs w:val="18"/>
                          <w:lang w:val="en-CA"/>
                        </w:rPr>
                      </w:pPr>
                    </w:p>
                    <w:p w14:paraId="0DEB1B02" w14:textId="6BDEB550" w:rsidR="00DE7B03" w:rsidRPr="00B559C1" w:rsidRDefault="00DE7B03" w:rsidP="00DE7B03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spacing w:after="0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18"/>
                          <w:lang w:val="en-CA"/>
                        </w:rPr>
                      </w:pPr>
                      <w:r w:rsidRPr="00B559C1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18"/>
                          <w:lang w:val="en-CA"/>
                        </w:rPr>
                        <w:t>SAP</w:t>
                      </w:r>
                    </w:p>
                    <w:p w14:paraId="520E6B1B" w14:textId="66346425" w:rsidR="00DE7B03" w:rsidRPr="00B559C1" w:rsidRDefault="00DE7B03" w:rsidP="00DE7B03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spacing w:after="0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18"/>
                          <w:lang w:val="en-CA"/>
                        </w:rPr>
                      </w:pPr>
                      <w:r w:rsidRPr="00B559C1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18"/>
                          <w:lang w:val="en-CA"/>
                        </w:rPr>
                        <w:t>Income Tax</w:t>
                      </w:r>
                    </w:p>
                    <w:p w14:paraId="1FA709EC" w14:textId="625AFC6B" w:rsidR="00DE7B03" w:rsidRDefault="00DE7B03" w:rsidP="00DE7B03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spacing w:after="0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18"/>
                          <w:lang w:val="en-CA"/>
                        </w:rPr>
                      </w:pPr>
                      <w:r w:rsidRPr="00B559C1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18"/>
                          <w:lang w:val="en-CA"/>
                        </w:rPr>
                        <w:t>VAT / GST Tax</w:t>
                      </w:r>
                    </w:p>
                    <w:p w14:paraId="3D0A40DE" w14:textId="0E7337AF" w:rsidR="004B6EE7" w:rsidRDefault="004B6EE7" w:rsidP="00DE7B03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spacing w:after="0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18"/>
                          <w:lang w:val="en-CA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18"/>
                          <w:lang w:val="en-CA"/>
                        </w:rPr>
                        <w:t>Documentation</w:t>
                      </w:r>
                    </w:p>
                    <w:p w14:paraId="396B636E" w14:textId="77777777" w:rsidR="004B6EE7" w:rsidRPr="00B559C1" w:rsidRDefault="004B6EE7" w:rsidP="004B6EE7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spacing w:after="0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18"/>
                          <w:lang w:val="en-CA"/>
                        </w:rPr>
                      </w:pPr>
                      <w:r w:rsidRPr="00B559C1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18"/>
                          <w:lang w:val="en-CA"/>
                        </w:rPr>
                        <w:t>Bank Reconciliation</w:t>
                      </w:r>
                    </w:p>
                    <w:p w14:paraId="35EF53B7" w14:textId="77777777" w:rsidR="004B6EE7" w:rsidRPr="004B6EE7" w:rsidRDefault="004B6EE7" w:rsidP="004B6EE7">
                      <w:pPr>
                        <w:spacing w:after="0"/>
                        <w:ind w:left="360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18"/>
                          <w:lang w:val="en-CA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6D0283" w:rsidRPr="00DB199C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306FCF6" wp14:editId="3C68332D">
                <wp:simplePos x="0" y="0"/>
                <wp:positionH relativeFrom="margin">
                  <wp:align>left</wp:align>
                </wp:positionH>
                <wp:positionV relativeFrom="paragraph">
                  <wp:posOffset>5860473</wp:posOffset>
                </wp:positionV>
                <wp:extent cx="1990725" cy="1900052"/>
                <wp:effectExtent l="0" t="0" r="0" b="5080"/>
                <wp:wrapNone/>
                <wp:docPr id="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0725" cy="190005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CE6BE9" w14:textId="757AD758" w:rsidR="00DB199C" w:rsidRPr="00ED2363" w:rsidRDefault="00382404" w:rsidP="000A20BA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Cs w:val="20"/>
                                <w:lang w:val="en-CA"/>
                              </w:rPr>
                            </w:pPr>
                            <w:r w:rsidRPr="00ED2363">
                              <w:rPr>
                                <w:rFonts w:ascii="Times New Roman" w:hAnsi="Times New Roman" w:cs="Times New Roman"/>
                                <w:b/>
                                <w:bCs/>
                                <w:szCs w:val="20"/>
                                <w:lang w:val="en-CA"/>
                              </w:rPr>
                              <w:t>M.B.A</w:t>
                            </w:r>
                            <w:r w:rsidR="00DB199C" w:rsidRPr="00ED2363">
                              <w:rPr>
                                <w:rFonts w:ascii="Times New Roman" w:hAnsi="Times New Roman" w:cs="Times New Roman"/>
                                <w:b/>
                                <w:bCs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r w:rsidR="00ED2363" w:rsidRPr="00ED2363">
                              <w:rPr>
                                <w:rFonts w:ascii="Times New Roman" w:hAnsi="Times New Roman" w:cs="Times New Roman"/>
                                <w:b/>
                                <w:bCs/>
                                <w:szCs w:val="20"/>
                                <w:lang w:val="en-CA"/>
                              </w:rPr>
                              <w:t>FINANCE</w:t>
                            </w:r>
                          </w:p>
                          <w:p w14:paraId="789AAC19" w14:textId="77777777" w:rsidR="00263B0C" w:rsidRDefault="00ED2363" w:rsidP="000A20BA">
                            <w:pPr>
                              <w:spacing w:after="0"/>
                              <w:rPr>
                                <w:rFonts w:ascii="Orkney" w:hAnsi="Orkney" w:cs="Clear Sans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ED2363">
                              <w:rPr>
                                <w:rFonts w:ascii="Times New Roman" w:hAnsi="Times New Roman" w:cs="Times New Roman"/>
                                <w:szCs w:val="20"/>
                                <w:lang w:val="en-CA"/>
                              </w:rPr>
                              <w:t>Bahauddin Zakariya University Multan, PAK</w:t>
                            </w:r>
                            <w:r w:rsidR="00DB199C" w:rsidRPr="00ED2363">
                              <w:rPr>
                                <w:rFonts w:ascii="Orkney" w:hAnsi="Orkney" w:cs="Clear Sans"/>
                                <w:szCs w:val="20"/>
                                <w:lang w:val="en-CA"/>
                              </w:rPr>
                              <w:t xml:space="preserve"> </w:t>
                            </w:r>
                          </w:p>
                          <w:p w14:paraId="1D5A69EF" w14:textId="119F4FA9" w:rsidR="00DB199C" w:rsidRPr="006D0283" w:rsidRDefault="00DB199C" w:rsidP="000A20BA">
                            <w:pPr>
                              <w:spacing w:after="0"/>
                              <w:rPr>
                                <w:rFonts w:ascii="Orkney" w:hAnsi="Orkney" w:cs="Clear Sans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0470EC">
                              <w:rPr>
                                <w:rFonts w:ascii="Orkney" w:hAnsi="Orkney" w:cs="Clear Sans"/>
                                <w:sz w:val="20"/>
                                <w:szCs w:val="20"/>
                                <w:lang w:val="en-CA"/>
                              </w:rPr>
                              <w:t>201</w:t>
                            </w:r>
                            <w:r w:rsidR="00ED2363">
                              <w:rPr>
                                <w:rFonts w:ascii="Orkney" w:hAnsi="Orkney" w:cs="Clear Sans"/>
                                <w:sz w:val="20"/>
                                <w:szCs w:val="20"/>
                                <w:lang w:val="en-CA"/>
                              </w:rPr>
                              <w:t>0</w:t>
                            </w:r>
                            <w:r w:rsidRPr="000470EC">
                              <w:rPr>
                                <w:rFonts w:ascii="Orkney" w:hAnsi="Orkney" w:cs="Clear Sans"/>
                                <w:sz w:val="20"/>
                                <w:szCs w:val="20"/>
                                <w:lang w:val="en-CA"/>
                              </w:rPr>
                              <w:t xml:space="preserve"> - 2014</w:t>
                            </w:r>
                          </w:p>
                          <w:p w14:paraId="6737E774" w14:textId="77777777" w:rsidR="008436D0" w:rsidRDefault="008436D0" w:rsidP="000A20BA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0"/>
                                <w:lang w:val="en-CA"/>
                              </w:rPr>
                            </w:pPr>
                          </w:p>
                          <w:p w14:paraId="309EBE82" w14:textId="37AEDC4C" w:rsidR="00DB199C" w:rsidRPr="008436D0" w:rsidRDefault="007077ED" w:rsidP="000A20BA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0"/>
                                <w:lang w:val="en-CA"/>
                              </w:rPr>
                            </w:pPr>
                            <w:r w:rsidRPr="008436D0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0"/>
                                <w:lang w:val="en-CA"/>
                              </w:rPr>
                              <w:t>B.Com</w:t>
                            </w:r>
                            <w:r w:rsidR="00DB199C" w:rsidRPr="008436D0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r w:rsidR="008436D0" w:rsidRPr="008436D0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0"/>
                                <w:lang w:val="en-CA"/>
                              </w:rPr>
                              <w:t>Commerce</w:t>
                            </w:r>
                          </w:p>
                          <w:p w14:paraId="2F2858FC" w14:textId="77777777" w:rsidR="008436D0" w:rsidRDefault="008436D0" w:rsidP="008436D0">
                            <w:pPr>
                              <w:spacing w:after="0"/>
                              <w:rPr>
                                <w:rFonts w:ascii="Orkney" w:hAnsi="Orkney" w:cs="Clear Sans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ED2363">
                              <w:rPr>
                                <w:rFonts w:ascii="Times New Roman" w:hAnsi="Times New Roman" w:cs="Times New Roman"/>
                                <w:szCs w:val="20"/>
                                <w:lang w:val="en-CA"/>
                              </w:rPr>
                              <w:t>Bahauddin Zakariya University Multan, PAK</w:t>
                            </w:r>
                            <w:r w:rsidRPr="00ED2363">
                              <w:rPr>
                                <w:rFonts w:ascii="Orkney" w:hAnsi="Orkney" w:cs="Clear Sans"/>
                                <w:szCs w:val="20"/>
                                <w:lang w:val="en-CA"/>
                              </w:rPr>
                              <w:t xml:space="preserve"> </w:t>
                            </w:r>
                          </w:p>
                          <w:p w14:paraId="39EA996F" w14:textId="215F7C7F" w:rsidR="008436D0" w:rsidRPr="006D0283" w:rsidRDefault="008436D0" w:rsidP="008436D0">
                            <w:pPr>
                              <w:spacing w:after="0"/>
                              <w:rPr>
                                <w:rFonts w:ascii="Orkney" w:hAnsi="Orkney" w:cs="Clear Sans"/>
                                <w:sz w:val="20"/>
                                <w:szCs w:val="20"/>
                                <w:lang w:val="en-CA"/>
                              </w:rPr>
                            </w:pPr>
                            <w:r>
                              <w:rPr>
                                <w:rFonts w:ascii="Orkney" w:hAnsi="Orkney" w:cs="Clear Sans"/>
                                <w:sz w:val="20"/>
                                <w:szCs w:val="20"/>
                                <w:lang w:val="en-CA"/>
                              </w:rPr>
                              <w:t>2007 - 2010</w:t>
                            </w:r>
                          </w:p>
                          <w:p w14:paraId="5EAF6263" w14:textId="77777777" w:rsidR="00DB199C" w:rsidRPr="000470EC" w:rsidRDefault="00DB199C" w:rsidP="000A20BA">
                            <w:pPr>
                              <w:spacing w:line="276" w:lineRule="auto"/>
                              <w:rPr>
                                <w:rFonts w:ascii="Orkney" w:hAnsi="Orkney" w:cs="Clear Sans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0470EC">
                              <w:rPr>
                                <w:rFonts w:ascii="Orkney" w:hAnsi="Orkney" w:cs="Clear Sans"/>
                                <w:sz w:val="20"/>
                                <w:szCs w:val="20"/>
                                <w:lang w:val="en-CA"/>
                              </w:rPr>
                              <w:t xml:space="preserve">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06FCF6" id="_x0000_s1029" type="#_x0000_t202" style="position:absolute;margin-left:0;margin-top:461.45pt;width:156.75pt;height:149.6pt;z-index:2516654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" filled="f" stroked="f">
                <v:textbox>
                  <w:txbxContent>
                    <w:p w14:paraId="45CE6BE9" w14:textId="757AD758" w:rsidR="00DB199C" w:rsidRPr="00ED2363" w:rsidRDefault="00382404" w:rsidP="000A20BA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Cs w:val="20"/>
                          <w:lang w:val="en-CA"/>
                        </w:rPr>
                      </w:pPr>
                      <w:r w:rsidRPr="00ED2363">
                        <w:rPr>
                          <w:rFonts w:ascii="Times New Roman" w:hAnsi="Times New Roman" w:cs="Times New Roman"/>
                          <w:b/>
                          <w:bCs/>
                          <w:szCs w:val="20"/>
                          <w:lang w:val="en-CA"/>
                        </w:rPr>
                        <w:t>M.B.A</w:t>
                      </w:r>
                      <w:r w:rsidR="00DB199C" w:rsidRPr="00ED2363">
                        <w:rPr>
                          <w:rFonts w:ascii="Times New Roman" w:hAnsi="Times New Roman" w:cs="Times New Roman"/>
                          <w:b/>
                          <w:bCs/>
                          <w:szCs w:val="20"/>
                          <w:lang w:val="en-CA"/>
                        </w:rPr>
                        <w:t xml:space="preserve"> </w:t>
                      </w:r>
                      <w:r w:rsidR="00ED2363" w:rsidRPr="00ED2363">
                        <w:rPr>
                          <w:rFonts w:ascii="Times New Roman" w:hAnsi="Times New Roman" w:cs="Times New Roman"/>
                          <w:b/>
                          <w:bCs/>
                          <w:szCs w:val="20"/>
                          <w:lang w:val="en-CA"/>
                        </w:rPr>
                        <w:t>FINANCE</w:t>
                      </w:r>
                    </w:p>
                    <w:p w14:paraId="789AAC19" w14:textId="77777777" w:rsidR="00263B0C" w:rsidRDefault="00ED2363" w:rsidP="000A20BA">
                      <w:pPr>
                        <w:spacing w:after="0"/>
                        <w:rPr>
                          <w:rFonts w:ascii="Orkney" w:hAnsi="Orkney" w:cs="Clear Sans"/>
                          <w:sz w:val="20"/>
                          <w:szCs w:val="20"/>
                          <w:lang w:val="en-CA"/>
                        </w:rPr>
                      </w:pPr>
                      <w:r w:rsidRPr="00ED2363">
                        <w:rPr>
                          <w:rFonts w:ascii="Times New Roman" w:hAnsi="Times New Roman" w:cs="Times New Roman"/>
                          <w:szCs w:val="20"/>
                          <w:lang w:val="en-CA"/>
                        </w:rPr>
                        <w:t>Bahauddin Zakariya University Multan, PAK</w:t>
                      </w:r>
                      <w:r w:rsidR="00DB199C" w:rsidRPr="00ED2363">
                        <w:rPr>
                          <w:rFonts w:ascii="Orkney" w:hAnsi="Orkney" w:cs="Clear Sans"/>
                          <w:szCs w:val="20"/>
                          <w:lang w:val="en-CA"/>
                        </w:rPr>
                        <w:t xml:space="preserve"> </w:t>
                      </w:r>
                    </w:p>
                    <w:p w14:paraId="1D5A69EF" w14:textId="119F4FA9" w:rsidR="00DB199C" w:rsidRPr="006D0283" w:rsidRDefault="00DB199C" w:rsidP="000A20BA">
                      <w:pPr>
                        <w:spacing w:after="0"/>
                        <w:rPr>
                          <w:rFonts w:ascii="Orkney" w:hAnsi="Orkney" w:cs="Clear Sans"/>
                          <w:sz w:val="20"/>
                          <w:szCs w:val="20"/>
                          <w:lang w:val="en-CA"/>
                        </w:rPr>
                      </w:pPr>
                      <w:r w:rsidRPr="000470EC">
                        <w:rPr>
                          <w:rFonts w:ascii="Orkney" w:hAnsi="Orkney" w:cs="Clear Sans"/>
                          <w:sz w:val="20"/>
                          <w:szCs w:val="20"/>
                          <w:lang w:val="en-CA"/>
                        </w:rPr>
                        <w:t>201</w:t>
                      </w:r>
                      <w:r w:rsidR="00ED2363">
                        <w:rPr>
                          <w:rFonts w:ascii="Orkney" w:hAnsi="Orkney" w:cs="Clear Sans"/>
                          <w:sz w:val="20"/>
                          <w:szCs w:val="20"/>
                          <w:lang w:val="en-CA"/>
                        </w:rPr>
                        <w:t>0</w:t>
                      </w:r>
                      <w:r w:rsidRPr="000470EC">
                        <w:rPr>
                          <w:rFonts w:ascii="Orkney" w:hAnsi="Orkney" w:cs="Clear Sans"/>
                          <w:sz w:val="20"/>
                          <w:szCs w:val="20"/>
                          <w:lang w:val="en-CA"/>
                        </w:rPr>
                        <w:t xml:space="preserve"> - 2014</w:t>
                      </w:r>
                    </w:p>
                    <w:p w14:paraId="6737E774" w14:textId="77777777" w:rsidR="008436D0" w:rsidRDefault="008436D0" w:rsidP="000A20BA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0"/>
                          <w:lang w:val="en-CA"/>
                        </w:rPr>
                      </w:pPr>
                    </w:p>
                    <w:p w14:paraId="309EBE82" w14:textId="37AEDC4C" w:rsidR="00DB199C" w:rsidRPr="008436D0" w:rsidRDefault="007077ED" w:rsidP="000A20BA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0"/>
                          <w:lang w:val="en-CA"/>
                        </w:rPr>
                      </w:pPr>
                      <w:r w:rsidRPr="008436D0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0"/>
                          <w:lang w:val="en-CA"/>
                        </w:rPr>
                        <w:t>B.Com</w:t>
                      </w:r>
                      <w:r w:rsidR="00DB199C" w:rsidRPr="008436D0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0"/>
                          <w:lang w:val="en-CA"/>
                        </w:rPr>
                        <w:t xml:space="preserve"> </w:t>
                      </w:r>
                      <w:r w:rsidR="008436D0" w:rsidRPr="008436D0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0"/>
                          <w:lang w:val="en-CA"/>
                        </w:rPr>
                        <w:t>Commerce</w:t>
                      </w:r>
                    </w:p>
                    <w:p w14:paraId="2F2858FC" w14:textId="77777777" w:rsidR="008436D0" w:rsidRDefault="008436D0" w:rsidP="008436D0">
                      <w:pPr>
                        <w:spacing w:after="0"/>
                        <w:rPr>
                          <w:rFonts w:ascii="Orkney" w:hAnsi="Orkney" w:cs="Clear Sans"/>
                          <w:sz w:val="20"/>
                          <w:szCs w:val="20"/>
                          <w:lang w:val="en-CA"/>
                        </w:rPr>
                      </w:pPr>
                      <w:r w:rsidRPr="00ED2363">
                        <w:rPr>
                          <w:rFonts w:ascii="Times New Roman" w:hAnsi="Times New Roman" w:cs="Times New Roman"/>
                          <w:szCs w:val="20"/>
                          <w:lang w:val="en-CA"/>
                        </w:rPr>
                        <w:t>Bahauddin Zakariya University Multan, PAK</w:t>
                      </w:r>
                      <w:r w:rsidRPr="00ED2363">
                        <w:rPr>
                          <w:rFonts w:ascii="Orkney" w:hAnsi="Orkney" w:cs="Clear Sans"/>
                          <w:szCs w:val="20"/>
                          <w:lang w:val="en-CA"/>
                        </w:rPr>
                        <w:t xml:space="preserve"> </w:t>
                      </w:r>
                    </w:p>
                    <w:p w14:paraId="39EA996F" w14:textId="215F7C7F" w:rsidR="008436D0" w:rsidRPr="006D0283" w:rsidRDefault="008436D0" w:rsidP="008436D0">
                      <w:pPr>
                        <w:spacing w:after="0"/>
                        <w:rPr>
                          <w:rFonts w:ascii="Orkney" w:hAnsi="Orkney" w:cs="Clear Sans"/>
                          <w:sz w:val="20"/>
                          <w:szCs w:val="20"/>
                          <w:lang w:val="en-CA"/>
                        </w:rPr>
                      </w:pPr>
                      <w:r>
                        <w:rPr>
                          <w:rFonts w:ascii="Orkney" w:hAnsi="Orkney" w:cs="Clear Sans"/>
                          <w:sz w:val="20"/>
                          <w:szCs w:val="20"/>
                          <w:lang w:val="en-CA"/>
                        </w:rPr>
                        <w:t>2007 - 2010</w:t>
                      </w:r>
                    </w:p>
                    <w:p w14:paraId="5EAF6263" w14:textId="77777777" w:rsidR="00DB199C" w:rsidRPr="000470EC" w:rsidRDefault="00DB199C" w:rsidP="000A20BA">
                      <w:pPr>
                        <w:spacing w:line="276" w:lineRule="auto"/>
                        <w:rPr>
                          <w:rFonts w:ascii="Orkney" w:hAnsi="Orkney" w:cs="Clear Sans"/>
                          <w:sz w:val="20"/>
                          <w:szCs w:val="20"/>
                          <w:lang w:val="en-CA"/>
                        </w:rPr>
                      </w:pPr>
                      <w:r w:rsidRPr="000470EC">
                        <w:rPr>
                          <w:rFonts w:ascii="Orkney" w:hAnsi="Orkney" w:cs="Clear Sans"/>
                          <w:sz w:val="20"/>
                          <w:szCs w:val="20"/>
                          <w:lang w:val="en-CA"/>
                        </w:rPr>
                        <w:t xml:space="preserve">                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82404" w:rsidRPr="00DB199C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9CE9F77" wp14:editId="61C2F19D">
                <wp:simplePos x="0" y="0"/>
                <wp:positionH relativeFrom="margin">
                  <wp:align>right</wp:align>
                </wp:positionH>
                <wp:positionV relativeFrom="paragraph">
                  <wp:posOffset>4720443</wp:posOffset>
                </wp:positionV>
                <wp:extent cx="4752975" cy="2232222"/>
                <wp:effectExtent l="0" t="0" r="0" b="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52975" cy="223222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A27536" w14:textId="6F7F313A" w:rsidR="00DB199C" w:rsidRPr="009105C2" w:rsidRDefault="004B6EE7" w:rsidP="00DB199C">
                            <w:pPr>
                              <w:spacing w:after="0"/>
                              <w:rPr>
                                <w:rFonts w:ascii="Orkney" w:hAnsi="Orkney" w:cs="Clear Sans"/>
                                <w:color w:val="000000" w:themeColor="text1"/>
                                <w:sz w:val="20"/>
                                <w:szCs w:val="18"/>
                                <w:lang w:val="en-CA"/>
                              </w:rPr>
                            </w:pPr>
                            <w:r w:rsidRPr="004B6EE7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  <w:t>Accountant</w:t>
                            </w:r>
                            <w:r w:rsidR="00DB199C" w:rsidRPr="004B6EE7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  <w:t xml:space="preserve">  </w:t>
                            </w:r>
                            <w:r w:rsidR="00DB199C" w:rsidRPr="009105C2">
                              <w:rPr>
                                <w:rFonts w:ascii="Orkney" w:hAnsi="Orkney" w:cs="Clear Sans"/>
                                <w:b/>
                                <w:bCs/>
                                <w:color w:val="000000" w:themeColor="text1"/>
                                <w:sz w:val="20"/>
                                <w:szCs w:val="18"/>
                                <w:lang w:val="en-CA"/>
                              </w:rPr>
                              <w:t xml:space="preserve"> </w:t>
                            </w:r>
                            <w:r w:rsidR="00DB199C" w:rsidRPr="009105C2">
                              <w:rPr>
                                <w:rFonts w:ascii="Orkney" w:hAnsi="Orkney" w:cs="Clear Sans"/>
                                <w:b/>
                                <w:bCs/>
                                <w:color w:val="000000" w:themeColor="text1"/>
                                <w:sz w:val="20"/>
                                <w:szCs w:val="18"/>
                                <w:lang w:val="en-CA"/>
                              </w:rPr>
                              <w:tab/>
                              <w:t xml:space="preserve">                           </w:t>
                            </w:r>
                            <w:r w:rsidR="00DB199C" w:rsidRPr="009105C2">
                              <w:rPr>
                                <w:rFonts w:ascii="Orkney" w:hAnsi="Orkney" w:cs="Clear Sans"/>
                                <w:b/>
                                <w:bCs/>
                                <w:color w:val="000000" w:themeColor="text1"/>
                                <w:sz w:val="20"/>
                                <w:szCs w:val="18"/>
                                <w:lang w:val="en-CA"/>
                              </w:rPr>
                              <w:tab/>
                              <w:t xml:space="preserve">   </w:t>
                            </w:r>
                            <w:r w:rsidR="00DB199C" w:rsidRPr="009105C2">
                              <w:rPr>
                                <w:rFonts w:ascii="Orkney" w:hAnsi="Orkney" w:cs="Clear Sans"/>
                                <w:b/>
                                <w:bCs/>
                                <w:color w:val="000000" w:themeColor="text1"/>
                                <w:sz w:val="20"/>
                                <w:szCs w:val="18"/>
                                <w:lang w:val="en-CA"/>
                              </w:rPr>
                              <w:tab/>
                            </w:r>
                            <w:r>
                              <w:rPr>
                                <w:rFonts w:ascii="Orkney" w:hAnsi="Orkney" w:cs="Clear Sans"/>
                                <w:b/>
                                <w:bCs/>
                                <w:color w:val="000000" w:themeColor="text1"/>
                                <w:sz w:val="20"/>
                                <w:szCs w:val="18"/>
                                <w:lang w:val="en-CA"/>
                              </w:rPr>
                              <w:t xml:space="preserve">      </w:t>
                            </w:r>
                            <w:r w:rsidR="009105C2">
                              <w:rPr>
                                <w:rFonts w:ascii="Orkney" w:hAnsi="Orkney" w:cs="Clear Sans"/>
                                <w:b/>
                                <w:bCs/>
                                <w:color w:val="000000" w:themeColor="text1"/>
                                <w:sz w:val="20"/>
                                <w:szCs w:val="18"/>
                                <w:lang w:val="en-CA"/>
                              </w:rPr>
                              <w:tab/>
                            </w:r>
                            <w:r w:rsidR="003802B5">
                              <w:rPr>
                                <w:rFonts w:ascii="Orkney" w:hAnsi="Orkney" w:cs="Clear Sans"/>
                                <w:b/>
                                <w:bCs/>
                                <w:color w:val="000000" w:themeColor="text1"/>
                                <w:sz w:val="20"/>
                                <w:szCs w:val="18"/>
                                <w:lang w:val="en-CA"/>
                              </w:rPr>
                              <w:t xml:space="preserve">                                         </w:t>
                            </w:r>
                            <w:r w:rsidRPr="004B6EE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  <w:t>June</w:t>
                            </w:r>
                            <w:r w:rsidR="009105C2" w:rsidRPr="004B6EE7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  <w:t xml:space="preserve"> </w:t>
                            </w:r>
                            <w:r w:rsidRPr="004B6EE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  <w:t>2015</w:t>
                            </w:r>
                            <w:r w:rsidR="00DB199C" w:rsidRPr="004B6EE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  <w:t xml:space="preserve"> </w:t>
                            </w:r>
                            <w:r w:rsidR="009105C2" w:rsidRPr="004B6EE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  <w:t>–</w:t>
                            </w:r>
                            <w:r w:rsidR="00DB199C" w:rsidRPr="004B6EE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  <w:t xml:space="preserve"> </w:t>
                            </w:r>
                            <w:r w:rsidRPr="004B6EE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  <w:t>Sep</w:t>
                            </w:r>
                            <w:r w:rsidR="009105C2" w:rsidRPr="004B6EE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  <w:t xml:space="preserve"> 2018</w:t>
                            </w:r>
                          </w:p>
                          <w:p w14:paraId="48777EF8" w14:textId="0658AAFF" w:rsidR="00DB199C" w:rsidRDefault="00852CB0" w:rsidP="00DB199C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</w:pPr>
                            <w:r w:rsidRPr="00852CB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  <w:t>Highway Construction Company Pvt Limited</w:t>
                            </w:r>
                            <w:r w:rsidR="00DB199C" w:rsidRPr="009105C2">
                              <w:rPr>
                                <w:rFonts w:ascii="Orkney" w:hAnsi="Orkney" w:cs="Clear Sans"/>
                                <w:color w:val="000000" w:themeColor="text1"/>
                                <w:sz w:val="20"/>
                                <w:szCs w:val="18"/>
                                <w:lang w:val="en-CA"/>
                              </w:rPr>
                              <w:tab/>
                            </w:r>
                            <w:r w:rsidR="00DB199C" w:rsidRPr="009105C2">
                              <w:rPr>
                                <w:rFonts w:ascii="Orkney" w:hAnsi="Orkney" w:cs="Clear Sans"/>
                                <w:color w:val="000000" w:themeColor="text1"/>
                                <w:sz w:val="20"/>
                                <w:szCs w:val="18"/>
                                <w:lang w:val="en-CA"/>
                              </w:rPr>
                              <w:tab/>
                              <w:t xml:space="preserve"> </w:t>
                            </w:r>
                            <w:r w:rsidR="00DB199C" w:rsidRPr="009105C2">
                              <w:rPr>
                                <w:rFonts w:ascii="Orkney" w:hAnsi="Orkney" w:cs="Clear Sans"/>
                                <w:color w:val="000000" w:themeColor="text1"/>
                                <w:sz w:val="20"/>
                                <w:szCs w:val="18"/>
                                <w:lang w:val="en-CA"/>
                              </w:rPr>
                              <w:tab/>
                            </w:r>
                            <w:r w:rsidR="00DB199C" w:rsidRPr="009105C2">
                              <w:rPr>
                                <w:rFonts w:ascii="Orkney" w:hAnsi="Orkney" w:cs="Clear Sans"/>
                                <w:color w:val="000000" w:themeColor="text1"/>
                                <w:sz w:val="20"/>
                                <w:szCs w:val="18"/>
                                <w:lang w:val="en-CA"/>
                              </w:rPr>
                              <w:tab/>
                              <w:t xml:space="preserve">        </w:t>
                            </w:r>
                            <w:r w:rsidR="00DB199C" w:rsidRPr="009105C2">
                              <w:rPr>
                                <w:rFonts w:ascii="Orkney" w:hAnsi="Orkney" w:cs="Clear Sans"/>
                                <w:color w:val="000000" w:themeColor="text1"/>
                                <w:sz w:val="20"/>
                                <w:szCs w:val="18"/>
                                <w:lang w:val="en-CA"/>
                              </w:rPr>
                              <w:tab/>
                            </w:r>
                            <w:r w:rsidR="00DB199C" w:rsidRPr="009105C2">
                              <w:rPr>
                                <w:rFonts w:ascii="Orkney" w:hAnsi="Orkney" w:cs="Clear Sans"/>
                                <w:color w:val="000000" w:themeColor="text1"/>
                                <w:sz w:val="20"/>
                                <w:szCs w:val="18"/>
                                <w:lang w:val="en-CA"/>
                              </w:rPr>
                              <w:tab/>
                            </w:r>
                            <w:r w:rsidR="00DB199C" w:rsidRPr="009105C2">
                              <w:rPr>
                                <w:rFonts w:ascii="Orkney" w:hAnsi="Orkney" w:cs="Clear Sans"/>
                                <w:color w:val="000000" w:themeColor="text1"/>
                                <w:sz w:val="20"/>
                                <w:szCs w:val="18"/>
                                <w:lang w:val="en-CA"/>
                              </w:rPr>
                              <w:tab/>
                            </w:r>
                            <w:r w:rsidR="004B6EE7" w:rsidRPr="004B6EE7">
                              <w:rPr>
                                <w:rFonts w:ascii="Orkney" w:hAnsi="Orkney" w:cs="Clear Sans"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  <w:t>GUJRAT, PAK</w:t>
                            </w:r>
                          </w:p>
                          <w:p w14:paraId="364FD641" w14:textId="39909CFB" w:rsidR="004B6EE7" w:rsidRDefault="004B6EE7" w:rsidP="004B6EE7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after="0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  <w:t>Accounts Handling</w:t>
                            </w:r>
                          </w:p>
                          <w:p w14:paraId="0B82F228" w14:textId="6DD4C2DD" w:rsidR="004B6EE7" w:rsidRDefault="004B6EE7" w:rsidP="004B6EE7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after="0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  <w:t>Bank reconciliation</w:t>
                            </w:r>
                          </w:p>
                          <w:p w14:paraId="6FE8146B" w14:textId="09EAC58C" w:rsidR="004B6EE7" w:rsidRDefault="004B6EE7" w:rsidP="004B6EE7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after="0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  <w:t>Documentation</w:t>
                            </w:r>
                          </w:p>
                          <w:p w14:paraId="16A91C2D" w14:textId="15A9B526" w:rsidR="004B6EE7" w:rsidRDefault="004B6EE7" w:rsidP="004B6EE7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after="0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  <w:t>Bookkeeping</w:t>
                            </w:r>
                          </w:p>
                          <w:p w14:paraId="4F0F367A" w14:textId="4996F698" w:rsidR="004B6EE7" w:rsidRDefault="004B6EE7" w:rsidP="004B6EE7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after="0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  <w:t>Petty cash</w:t>
                            </w:r>
                          </w:p>
                          <w:p w14:paraId="09DDF12D" w14:textId="3B296DBC" w:rsidR="00823C28" w:rsidRPr="004B6EE7" w:rsidRDefault="00823C28" w:rsidP="004B6EE7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after="0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  <w:t>Maintain general ledger at account level</w:t>
                            </w:r>
                          </w:p>
                          <w:p w14:paraId="36C39FE1" w14:textId="77777777" w:rsidR="004B6EE7" w:rsidRPr="004B6EE7" w:rsidRDefault="004B6EE7" w:rsidP="00DB199C">
                            <w:pPr>
                              <w:spacing w:after="0"/>
                              <w:rPr>
                                <w:rFonts w:ascii="Orkney" w:hAnsi="Orkney" w:cs="Clear Sans"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</w:pPr>
                          </w:p>
                          <w:p w14:paraId="55D160A4" w14:textId="77777777" w:rsidR="009105C2" w:rsidRPr="009105C2" w:rsidRDefault="009105C2" w:rsidP="00DB199C">
                            <w:pPr>
                              <w:spacing w:after="0"/>
                              <w:jc w:val="both"/>
                              <w:rPr>
                                <w:rFonts w:ascii="Orkney" w:hAnsi="Orkney" w:cs="Clear Sans"/>
                                <w:color w:val="000000" w:themeColor="text1"/>
                                <w:sz w:val="20"/>
                                <w:szCs w:val="18"/>
                                <w:lang w:val="en-C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CE9F77" id="_x0000_s1030" type="#_x0000_t202" style="position:absolute;margin-left:323.05pt;margin-top:371.7pt;width:374.25pt;height:175.75pt;z-index:2516623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" filled="f" stroked="f">
                <v:textbox>
                  <w:txbxContent>
                    <w:p w14:paraId="59A27536" w14:textId="6F7F313A" w:rsidR="00DB199C" w:rsidRPr="009105C2" w:rsidRDefault="004B6EE7" w:rsidP="00DB199C">
                      <w:pPr>
                        <w:spacing w:after="0"/>
                        <w:rPr>
                          <w:rFonts w:ascii="Orkney" w:hAnsi="Orkney" w:cs="Clear Sans"/>
                          <w:color w:val="000000" w:themeColor="text1"/>
                          <w:sz w:val="20"/>
                          <w:szCs w:val="18"/>
                          <w:lang w:val="en-CA"/>
                        </w:rPr>
                      </w:pPr>
                      <w:r w:rsidRPr="004B6EE7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24"/>
                          <w:szCs w:val="18"/>
                          <w:lang w:val="en-CA"/>
                        </w:rPr>
                        <w:t>Accountant</w:t>
                      </w:r>
                      <w:r w:rsidR="00DB199C" w:rsidRPr="004B6EE7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24"/>
                          <w:szCs w:val="18"/>
                          <w:lang w:val="en-CA"/>
                        </w:rPr>
                        <w:t xml:space="preserve">  </w:t>
                      </w:r>
                      <w:r w:rsidR="00DB199C" w:rsidRPr="009105C2">
                        <w:rPr>
                          <w:rFonts w:ascii="Orkney" w:hAnsi="Orkney" w:cs="Clear Sans"/>
                          <w:b/>
                          <w:bCs/>
                          <w:color w:val="000000" w:themeColor="text1"/>
                          <w:sz w:val="20"/>
                          <w:szCs w:val="18"/>
                          <w:lang w:val="en-CA"/>
                        </w:rPr>
                        <w:t xml:space="preserve"> </w:t>
                      </w:r>
                      <w:r w:rsidR="00DB199C" w:rsidRPr="009105C2">
                        <w:rPr>
                          <w:rFonts w:ascii="Orkney" w:hAnsi="Orkney" w:cs="Clear Sans"/>
                          <w:b/>
                          <w:bCs/>
                          <w:color w:val="000000" w:themeColor="text1"/>
                          <w:sz w:val="20"/>
                          <w:szCs w:val="18"/>
                          <w:lang w:val="en-CA"/>
                        </w:rPr>
                        <w:tab/>
                        <w:t xml:space="preserve">                           </w:t>
                      </w:r>
                      <w:r w:rsidR="00DB199C" w:rsidRPr="009105C2">
                        <w:rPr>
                          <w:rFonts w:ascii="Orkney" w:hAnsi="Orkney" w:cs="Clear Sans"/>
                          <w:b/>
                          <w:bCs/>
                          <w:color w:val="000000" w:themeColor="text1"/>
                          <w:sz w:val="20"/>
                          <w:szCs w:val="18"/>
                          <w:lang w:val="en-CA"/>
                        </w:rPr>
                        <w:tab/>
                        <w:t xml:space="preserve">   </w:t>
                      </w:r>
                      <w:r w:rsidR="00DB199C" w:rsidRPr="009105C2">
                        <w:rPr>
                          <w:rFonts w:ascii="Orkney" w:hAnsi="Orkney" w:cs="Clear Sans"/>
                          <w:b/>
                          <w:bCs/>
                          <w:color w:val="000000" w:themeColor="text1"/>
                          <w:sz w:val="20"/>
                          <w:szCs w:val="18"/>
                          <w:lang w:val="en-CA"/>
                        </w:rPr>
                        <w:tab/>
                      </w:r>
                      <w:r>
                        <w:rPr>
                          <w:rFonts w:ascii="Orkney" w:hAnsi="Orkney" w:cs="Clear Sans"/>
                          <w:b/>
                          <w:bCs/>
                          <w:color w:val="000000" w:themeColor="text1"/>
                          <w:sz w:val="20"/>
                          <w:szCs w:val="18"/>
                          <w:lang w:val="en-CA"/>
                        </w:rPr>
                        <w:t xml:space="preserve">      </w:t>
                      </w:r>
                      <w:r w:rsidR="009105C2">
                        <w:rPr>
                          <w:rFonts w:ascii="Orkney" w:hAnsi="Orkney" w:cs="Clear Sans"/>
                          <w:b/>
                          <w:bCs/>
                          <w:color w:val="000000" w:themeColor="text1"/>
                          <w:sz w:val="20"/>
                          <w:szCs w:val="18"/>
                          <w:lang w:val="en-CA"/>
                        </w:rPr>
                        <w:tab/>
                      </w:r>
                      <w:r w:rsidR="003802B5">
                        <w:rPr>
                          <w:rFonts w:ascii="Orkney" w:hAnsi="Orkney" w:cs="Clear Sans"/>
                          <w:b/>
                          <w:bCs/>
                          <w:color w:val="000000" w:themeColor="text1"/>
                          <w:sz w:val="20"/>
                          <w:szCs w:val="18"/>
                          <w:lang w:val="en-CA"/>
                        </w:rPr>
                        <w:t xml:space="preserve">                                         </w:t>
                      </w:r>
                      <w:r w:rsidRPr="004B6EE7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18"/>
                          <w:lang w:val="en-CA"/>
                        </w:rPr>
                        <w:t>June</w:t>
                      </w:r>
                      <w:r w:rsidR="009105C2" w:rsidRPr="004B6EE7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24"/>
                          <w:szCs w:val="18"/>
                          <w:lang w:val="en-CA"/>
                        </w:rPr>
                        <w:t xml:space="preserve"> </w:t>
                      </w:r>
                      <w:r w:rsidRPr="004B6EE7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18"/>
                          <w:lang w:val="en-CA"/>
                        </w:rPr>
                        <w:t>2015</w:t>
                      </w:r>
                      <w:r w:rsidR="00DB199C" w:rsidRPr="004B6EE7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18"/>
                          <w:lang w:val="en-CA"/>
                        </w:rPr>
                        <w:t xml:space="preserve"> </w:t>
                      </w:r>
                      <w:r w:rsidR="009105C2" w:rsidRPr="004B6EE7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18"/>
                          <w:lang w:val="en-CA"/>
                        </w:rPr>
                        <w:t>–</w:t>
                      </w:r>
                      <w:r w:rsidR="00DB199C" w:rsidRPr="004B6EE7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18"/>
                          <w:lang w:val="en-CA"/>
                        </w:rPr>
                        <w:t xml:space="preserve"> </w:t>
                      </w:r>
                      <w:r w:rsidRPr="004B6EE7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18"/>
                          <w:lang w:val="en-CA"/>
                        </w:rPr>
                        <w:t>Sep</w:t>
                      </w:r>
                      <w:r w:rsidR="009105C2" w:rsidRPr="004B6EE7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18"/>
                          <w:lang w:val="en-CA"/>
                        </w:rPr>
                        <w:t xml:space="preserve"> 2018</w:t>
                      </w:r>
                    </w:p>
                    <w:p w14:paraId="48777EF8" w14:textId="0658AAFF" w:rsidR="00DB199C" w:rsidRDefault="00852CB0" w:rsidP="00DB199C">
                      <w:pPr>
                        <w:spacing w:after="0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18"/>
                          <w:lang w:val="en-CA"/>
                        </w:rPr>
                      </w:pPr>
                      <w:r w:rsidRPr="00852CB0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18"/>
                          <w:lang w:val="en-CA"/>
                        </w:rPr>
                        <w:t>Highway Construction Company Pvt Limited</w:t>
                      </w:r>
                      <w:r w:rsidR="00DB199C" w:rsidRPr="009105C2">
                        <w:rPr>
                          <w:rFonts w:ascii="Orkney" w:hAnsi="Orkney" w:cs="Clear Sans"/>
                          <w:color w:val="000000" w:themeColor="text1"/>
                          <w:sz w:val="20"/>
                          <w:szCs w:val="18"/>
                          <w:lang w:val="en-CA"/>
                        </w:rPr>
                        <w:tab/>
                      </w:r>
                      <w:r w:rsidR="00DB199C" w:rsidRPr="009105C2">
                        <w:rPr>
                          <w:rFonts w:ascii="Orkney" w:hAnsi="Orkney" w:cs="Clear Sans"/>
                          <w:color w:val="000000" w:themeColor="text1"/>
                          <w:sz w:val="20"/>
                          <w:szCs w:val="18"/>
                          <w:lang w:val="en-CA"/>
                        </w:rPr>
                        <w:tab/>
                        <w:t xml:space="preserve"> </w:t>
                      </w:r>
                      <w:r w:rsidR="00DB199C" w:rsidRPr="009105C2">
                        <w:rPr>
                          <w:rFonts w:ascii="Orkney" w:hAnsi="Orkney" w:cs="Clear Sans"/>
                          <w:color w:val="000000" w:themeColor="text1"/>
                          <w:sz w:val="20"/>
                          <w:szCs w:val="18"/>
                          <w:lang w:val="en-CA"/>
                        </w:rPr>
                        <w:tab/>
                      </w:r>
                      <w:r w:rsidR="00DB199C" w:rsidRPr="009105C2">
                        <w:rPr>
                          <w:rFonts w:ascii="Orkney" w:hAnsi="Orkney" w:cs="Clear Sans"/>
                          <w:color w:val="000000" w:themeColor="text1"/>
                          <w:sz w:val="20"/>
                          <w:szCs w:val="18"/>
                          <w:lang w:val="en-CA"/>
                        </w:rPr>
                        <w:tab/>
                        <w:t xml:space="preserve">        </w:t>
                      </w:r>
                      <w:r w:rsidR="00DB199C" w:rsidRPr="009105C2">
                        <w:rPr>
                          <w:rFonts w:ascii="Orkney" w:hAnsi="Orkney" w:cs="Clear Sans"/>
                          <w:color w:val="000000" w:themeColor="text1"/>
                          <w:sz w:val="20"/>
                          <w:szCs w:val="18"/>
                          <w:lang w:val="en-CA"/>
                        </w:rPr>
                        <w:tab/>
                      </w:r>
                      <w:r w:rsidR="00DB199C" w:rsidRPr="009105C2">
                        <w:rPr>
                          <w:rFonts w:ascii="Orkney" w:hAnsi="Orkney" w:cs="Clear Sans"/>
                          <w:color w:val="000000" w:themeColor="text1"/>
                          <w:sz w:val="20"/>
                          <w:szCs w:val="18"/>
                          <w:lang w:val="en-CA"/>
                        </w:rPr>
                        <w:tab/>
                      </w:r>
                      <w:r w:rsidR="00DB199C" w:rsidRPr="009105C2">
                        <w:rPr>
                          <w:rFonts w:ascii="Orkney" w:hAnsi="Orkney" w:cs="Clear Sans"/>
                          <w:color w:val="000000" w:themeColor="text1"/>
                          <w:sz w:val="20"/>
                          <w:szCs w:val="18"/>
                          <w:lang w:val="en-CA"/>
                        </w:rPr>
                        <w:tab/>
                      </w:r>
                      <w:r w:rsidR="004B6EE7" w:rsidRPr="004B6EE7">
                        <w:rPr>
                          <w:rFonts w:ascii="Orkney" w:hAnsi="Orkney" w:cs="Clear Sans"/>
                          <w:color w:val="000000" w:themeColor="text1"/>
                          <w:sz w:val="24"/>
                          <w:szCs w:val="18"/>
                          <w:lang w:val="en-CA"/>
                        </w:rPr>
                        <w:t>GUJRAT, PAK</w:t>
                      </w:r>
                    </w:p>
                    <w:p w14:paraId="364FD641" w14:textId="39909CFB" w:rsidR="004B6EE7" w:rsidRDefault="004B6EE7" w:rsidP="004B6EE7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spacing w:after="0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18"/>
                          <w:lang w:val="en-CA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18"/>
                          <w:lang w:val="en-CA"/>
                        </w:rPr>
                        <w:t>Accounts Handling</w:t>
                      </w:r>
                    </w:p>
                    <w:p w14:paraId="0B82F228" w14:textId="6DD4C2DD" w:rsidR="004B6EE7" w:rsidRDefault="004B6EE7" w:rsidP="004B6EE7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spacing w:after="0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18"/>
                          <w:lang w:val="en-CA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18"/>
                          <w:lang w:val="en-CA"/>
                        </w:rPr>
                        <w:t>Bank reconciliation</w:t>
                      </w:r>
                    </w:p>
                    <w:p w14:paraId="6FE8146B" w14:textId="09EAC58C" w:rsidR="004B6EE7" w:rsidRDefault="004B6EE7" w:rsidP="004B6EE7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spacing w:after="0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18"/>
                          <w:lang w:val="en-CA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18"/>
                          <w:lang w:val="en-CA"/>
                        </w:rPr>
                        <w:t>Documentation</w:t>
                      </w:r>
                    </w:p>
                    <w:p w14:paraId="16A91C2D" w14:textId="15A9B526" w:rsidR="004B6EE7" w:rsidRDefault="004B6EE7" w:rsidP="004B6EE7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spacing w:after="0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18"/>
                          <w:lang w:val="en-CA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18"/>
                          <w:lang w:val="en-CA"/>
                        </w:rPr>
                        <w:t>Bookkeeping</w:t>
                      </w:r>
                    </w:p>
                    <w:p w14:paraId="4F0F367A" w14:textId="4996F698" w:rsidR="004B6EE7" w:rsidRDefault="004B6EE7" w:rsidP="004B6EE7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spacing w:after="0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18"/>
                          <w:lang w:val="en-CA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18"/>
                          <w:lang w:val="en-CA"/>
                        </w:rPr>
                        <w:t>Petty cash</w:t>
                      </w:r>
                    </w:p>
                    <w:p w14:paraId="09DDF12D" w14:textId="3B296DBC" w:rsidR="00823C28" w:rsidRPr="004B6EE7" w:rsidRDefault="00823C28" w:rsidP="004B6EE7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spacing w:after="0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18"/>
                          <w:lang w:val="en-CA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18"/>
                          <w:lang w:val="en-CA"/>
                        </w:rPr>
                        <w:t>Maintain general ledger at account level</w:t>
                      </w:r>
                    </w:p>
                    <w:p w14:paraId="36C39FE1" w14:textId="77777777" w:rsidR="004B6EE7" w:rsidRPr="004B6EE7" w:rsidRDefault="004B6EE7" w:rsidP="00DB199C">
                      <w:pPr>
                        <w:spacing w:after="0"/>
                        <w:rPr>
                          <w:rFonts w:ascii="Orkney" w:hAnsi="Orkney" w:cs="Clear Sans"/>
                          <w:color w:val="000000" w:themeColor="text1"/>
                          <w:sz w:val="24"/>
                          <w:szCs w:val="18"/>
                          <w:lang w:val="en-CA"/>
                        </w:rPr>
                      </w:pPr>
                    </w:p>
                    <w:p w14:paraId="55D160A4" w14:textId="77777777" w:rsidR="009105C2" w:rsidRPr="009105C2" w:rsidRDefault="009105C2" w:rsidP="00DB199C">
                      <w:pPr>
                        <w:spacing w:after="0"/>
                        <w:jc w:val="both"/>
                        <w:rPr>
                          <w:rFonts w:ascii="Orkney" w:hAnsi="Orkney" w:cs="Clear Sans"/>
                          <w:color w:val="000000" w:themeColor="text1"/>
                          <w:sz w:val="20"/>
                          <w:szCs w:val="18"/>
                          <w:lang w:val="en-CA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E6388E" w:rsidRPr="00DB199C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C5776D3" wp14:editId="46FD381D">
                <wp:simplePos x="0" y="0"/>
                <wp:positionH relativeFrom="margin">
                  <wp:align>right</wp:align>
                </wp:positionH>
                <wp:positionV relativeFrom="paragraph">
                  <wp:posOffset>6988629</wp:posOffset>
                </wp:positionV>
                <wp:extent cx="4772025" cy="2144485"/>
                <wp:effectExtent l="0" t="0" r="0" b="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72025" cy="21444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103D66" w14:textId="2EE8AD80" w:rsidR="009105C2" w:rsidRPr="009105C2" w:rsidRDefault="00E6388E" w:rsidP="00DB199C">
                            <w:pPr>
                              <w:spacing w:after="0"/>
                              <w:rPr>
                                <w:rFonts w:ascii="Orkney" w:hAnsi="Orkney" w:cs="Clear Sans"/>
                                <w:color w:val="000000" w:themeColor="text1"/>
                                <w:sz w:val="20"/>
                                <w:szCs w:val="18"/>
                                <w:lang w:val="en-CA"/>
                              </w:rPr>
                            </w:pPr>
                            <w:r w:rsidRPr="00E6388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  <w:t>Assistant Admin Officer</w:t>
                            </w:r>
                            <w:r w:rsidR="009105C2" w:rsidRPr="00E6388E">
                              <w:rPr>
                                <w:rFonts w:ascii="Orkney" w:hAnsi="Orkney" w:cs="Clear Sans"/>
                                <w:b/>
                                <w:bCs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  <w:t xml:space="preserve">   </w:t>
                            </w:r>
                            <w:r w:rsidR="009105C2" w:rsidRPr="009105C2">
                              <w:rPr>
                                <w:rFonts w:ascii="Orkney" w:hAnsi="Orkney" w:cs="Clear Sans"/>
                                <w:b/>
                                <w:bCs/>
                                <w:color w:val="000000" w:themeColor="text1"/>
                                <w:sz w:val="20"/>
                                <w:szCs w:val="18"/>
                                <w:lang w:val="en-CA"/>
                              </w:rPr>
                              <w:tab/>
                              <w:t xml:space="preserve">                           </w:t>
                            </w:r>
                            <w:r w:rsidR="009105C2" w:rsidRPr="009105C2">
                              <w:rPr>
                                <w:rFonts w:ascii="Orkney" w:hAnsi="Orkney" w:cs="Clear Sans"/>
                                <w:b/>
                                <w:bCs/>
                                <w:color w:val="000000" w:themeColor="text1"/>
                                <w:sz w:val="20"/>
                                <w:szCs w:val="18"/>
                                <w:lang w:val="en-CA"/>
                              </w:rPr>
                              <w:tab/>
                              <w:t xml:space="preserve">   </w:t>
                            </w:r>
                            <w:r w:rsidR="009105C2" w:rsidRPr="009105C2">
                              <w:rPr>
                                <w:rFonts w:ascii="Orkney" w:hAnsi="Orkney" w:cs="Clear Sans"/>
                                <w:b/>
                                <w:bCs/>
                                <w:color w:val="000000" w:themeColor="text1"/>
                                <w:sz w:val="20"/>
                                <w:szCs w:val="18"/>
                                <w:lang w:val="en-CA"/>
                              </w:rPr>
                              <w:tab/>
                            </w:r>
                            <w:r w:rsidR="009105C2">
                              <w:rPr>
                                <w:rFonts w:ascii="Orkney" w:hAnsi="Orkney" w:cs="Clear Sans"/>
                                <w:b/>
                                <w:bCs/>
                                <w:color w:val="000000" w:themeColor="text1"/>
                                <w:sz w:val="20"/>
                                <w:szCs w:val="18"/>
                                <w:lang w:val="en-CA"/>
                              </w:rPr>
                              <w:tab/>
                            </w:r>
                            <w:r w:rsidR="00377B4F">
                              <w:rPr>
                                <w:rFonts w:ascii="Orkney" w:hAnsi="Orkney" w:cs="Clear Sans"/>
                                <w:b/>
                                <w:bCs/>
                                <w:color w:val="000000" w:themeColor="text1"/>
                                <w:sz w:val="20"/>
                                <w:szCs w:val="18"/>
                                <w:lang w:val="en-CA"/>
                              </w:rPr>
                              <w:t xml:space="preserve">          </w:t>
                            </w:r>
                            <w:r w:rsidR="009105C2">
                              <w:rPr>
                                <w:rFonts w:ascii="Orkney" w:hAnsi="Orkney" w:cs="Clear Sans"/>
                                <w:b/>
                                <w:bCs/>
                                <w:color w:val="000000" w:themeColor="text1"/>
                                <w:sz w:val="20"/>
                                <w:szCs w:val="18"/>
                                <w:lang w:val="en-CA"/>
                              </w:rPr>
                              <w:t xml:space="preserve">    </w:t>
                            </w:r>
                            <w:r w:rsidRPr="00E6388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  <w:t>Jan</w:t>
                            </w:r>
                            <w:r w:rsidR="009105C2" w:rsidRPr="00E6388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  <w:t xml:space="preserve"> </w:t>
                            </w:r>
                            <w:r w:rsidRPr="00E6388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  <w:t>2014</w:t>
                            </w:r>
                            <w:r w:rsidR="009105C2" w:rsidRPr="00E6388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  <w:t xml:space="preserve"> </w:t>
                            </w:r>
                            <w:r w:rsidRPr="00E6388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  <w:t>–</w:t>
                            </w:r>
                            <w:r w:rsidR="009105C2" w:rsidRPr="00E6388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  <w:t xml:space="preserve"> </w:t>
                            </w:r>
                            <w:r w:rsidRPr="00E6388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  <w:t>Apr 2015</w:t>
                            </w:r>
                          </w:p>
                          <w:p w14:paraId="4510757B" w14:textId="1C72A159" w:rsidR="009105C2" w:rsidRDefault="00852CB0" w:rsidP="00DB199C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</w:pPr>
                            <w:r w:rsidRPr="00E6388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  <w:t>Abbott Group of Colleges Islamabad</w:t>
                            </w:r>
                            <w:r w:rsidR="009105C2" w:rsidRPr="009105C2">
                              <w:rPr>
                                <w:rFonts w:ascii="Orkney" w:hAnsi="Orkney" w:cs="Clear Sans"/>
                                <w:color w:val="000000" w:themeColor="text1"/>
                                <w:sz w:val="20"/>
                                <w:szCs w:val="18"/>
                                <w:lang w:val="en-CA"/>
                              </w:rPr>
                              <w:tab/>
                            </w:r>
                            <w:r w:rsidR="009105C2" w:rsidRPr="009105C2">
                              <w:rPr>
                                <w:rFonts w:ascii="Orkney" w:hAnsi="Orkney" w:cs="Clear Sans"/>
                                <w:color w:val="000000" w:themeColor="text1"/>
                                <w:sz w:val="20"/>
                                <w:szCs w:val="18"/>
                                <w:lang w:val="en-CA"/>
                              </w:rPr>
                              <w:tab/>
                              <w:t xml:space="preserve"> </w:t>
                            </w:r>
                            <w:r w:rsidR="009105C2" w:rsidRPr="009105C2">
                              <w:rPr>
                                <w:rFonts w:ascii="Orkney" w:hAnsi="Orkney" w:cs="Clear Sans"/>
                                <w:color w:val="000000" w:themeColor="text1"/>
                                <w:sz w:val="20"/>
                                <w:szCs w:val="18"/>
                                <w:lang w:val="en-CA"/>
                              </w:rPr>
                              <w:tab/>
                            </w:r>
                            <w:r w:rsidR="009105C2" w:rsidRPr="009105C2">
                              <w:rPr>
                                <w:rFonts w:ascii="Orkney" w:hAnsi="Orkney" w:cs="Clear Sans"/>
                                <w:color w:val="000000" w:themeColor="text1"/>
                                <w:sz w:val="20"/>
                                <w:szCs w:val="18"/>
                                <w:lang w:val="en-CA"/>
                              </w:rPr>
                              <w:tab/>
                              <w:t xml:space="preserve">        </w:t>
                            </w:r>
                            <w:r w:rsidR="009105C2" w:rsidRPr="009105C2">
                              <w:rPr>
                                <w:rFonts w:ascii="Orkney" w:hAnsi="Orkney" w:cs="Clear Sans"/>
                                <w:color w:val="000000" w:themeColor="text1"/>
                                <w:sz w:val="20"/>
                                <w:szCs w:val="18"/>
                                <w:lang w:val="en-CA"/>
                              </w:rPr>
                              <w:tab/>
                            </w:r>
                            <w:r w:rsidR="009105C2" w:rsidRPr="009105C2">
                              <w:rPr>
                                <w:rFonts w:ascii="Orkney" w:hAnsi="Orkney" w:cs="Clear Sans"/>
                                <w:color w:val="000000" w:themeColor="text1"/>
                                <w:sz w:val="20"/>
                                <w:szCs w:val="18"/>
                                <w:lang w:val="en-CA"/>
                              </w:rPr>
                              <w:tab/>
                            </w:r>
                            <w:r w:rsidR="009105C2" w:rsidRPr="009105C2">
                              <w:rPr>
                                <w:rFonts w:ascii="Orkney" w:hAnsi="Orkney" w:cs="Clear Sans"/>
                                <w:color w:val="000000" w:themeColor="text1"/>
                                <w:sz w:val="20"/>
                                <w:szCs w:val="18"/>
                                <w:lang w:val="en-CA"/>
                              </w:rPr>
                              <w:tab/>
                            </w:r>
                            <w:r w:rsidR="00E6388E">
                              <w:rPr>
                                <w:rFonts w:ascii="Orkney" w:hAnsi="Orkney" w:cs="Clear Sans"/>
                                <w:color w:val="000000" w:themeColor="text1"/>
                                <w:sz w:val="20"/>
                                <w:szCs w:val="18"/>
                                <w:lang w:val="en-CA"/>
                              </w:rPr>
                              <w:tab/>
                            </w:r>
                            <w:r w:rsidR="00E6388E">
                              <w:rPr>
                                <w:rFonts w:ascii="Orkney" w:hAnsi="Orkney" w:cs="Clear Sans"/>
                                <w:color w:val="000000" w:themeColor="text1"/>
                                <w:sz w:val="20"/>
                                <w:szCs w:val="18"/>
                                <w:lang w:val="en-CA"/>
                              </w:rPr>
                              <w:tab/>
                            </w:r>
                            <w:r w:rsidR="00E6388E" w:rsidRPr="00E6388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  <w:t xml:space="preserve">  </w:t>
                            </w:r>
                            <w:r w:rsidR="00E6388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  <w:t>ISLAMABAD</w:t>
                            </w:r>
                            <w:r w:rsidR="00E6388E" w:rsidRPr="00E6388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  <w:t>, PAK</w:t>
                            </w:r>
                          </w:p>
                          <w:p w14:paraId="078F16BD" w14:textId="765027E4" w:rsidR="00E6388E" w:rsidRDefault="00E6388E" w:rsidP="00E6388E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spacing w:after="0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  <w:t>Documentation</w:t>
                            </w:r>
                          </w:p>
                          <w:p w14:paraId="5C565037" w14:textId="723F42D9" w:rsidR="00E6388E" w:rsidRDefault="00E6388E" w:rsidP="00E6388E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spacing w:after="0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  <w:t>Bookkeeping</w:t>
                            </w:r>
                          </w:p>
                          <w:p w14:paraId="261E44B9" w14:textId="0EC5F2A7" w:rsidR="00E6388E" w:rsidRDefault="00E6388E" w:rsidP="00E6388E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spacing w:after="0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  <w:t>Data entry and record maintenance</w:t>
                            </w:r>
                          </w:p>
                          <w:p w14:paraId="5F840791" w14:textId="74B5D2EE" w:rsidR="00E6388E" w:rsidRDefault="00E6388E" w:rsidP="00E6388E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spacing w:after="0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  <w:t>Collection of fee</w:t>
                            </w:r>
                          </w:p>
                          <w:p w14:paraId="7E69F110" w14:textId="216CF8D3" w:rsidR="00E6388E" w:rsidRPr="00E6388E" w:rsidRDefault="00E6388E" w:rsidP="00E6388E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spacing w:after="0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18"/>
                                <w:lang w:val="en-CA"/>
                              </w:rPr>
                              <w:t>Managed day to day operation of the office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5776D3" id="_x0000_s1031" type="#_x0000_t202" style="position:absolute;margin-left:324.55pt;margin-top:550.3pt;width:375.75pt;height:168.85pt;z-index:2516848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" filled="f" stroked="f">
                <v:textbox>
                  <w:txbxContent>
                    <w:p w14:paraId="77103D66" w14:textId="2EE8AD80" w:rsidR="009105C2" w:rsidRPr="009105C2" w:rsidRDefault="00E6388E" w:rsidP="00DB199C">
                      <w:pPr>
                        <w:spacing w:after="0"/>
                        <w:rPr>
                          <w:rFonts w:ascii="Orkney" w:hAnsi="Orkney" w:cs="Clear Sans"/>
                          <w:color w:val="000000" w:themeColor="text1"/>
                          <w:sz w:val="20"/>
                          <w:szCs w:val="18"/>
                          <w:lang w:val="en-CA"/>
                        </w:rPr>
                      </w:pPr>
                      <w:r w:rsidRPr="00E6388E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24"/>
                          <w:szCs w:val="18"/>
                          <w:lang w:val="en-CA"/>
                        </w:rPr>
                        <w:t>Assistant Admin Officer</w:t>
                      </w:r>
                      <w:r w:rsidR="009105C2" w:rsidRPr="00E6388E">
                        <w:rPr>
                          <w:rFonts w:ascii="Orkney" w:hAnsi="Orkney" w:cs="Clear Sans"/>
                          <w:b/>
                          <w:bCs/>
                          <w:color w:val="000000" w:themeColor="text1"/>
                          <w:sz w:val="24"/>
                          <w:szCs w:val="18"/>
                          <w:lang w:val="en-CA"/>
                        </w:rPr>
                        <w:t xml:space="preserve">   </w:t>
                      </w:r>
                      <w:r w:rsidR="009105C2" w:rsidRPr="009105C2">
                        <w:rPr>
                          <w:rFonts w:ascii="Orkney" w:hAnsi="Orkney" w:cs="Clear Sans"/>
                          <w:b/>
                          <w:bCs/>
                          <w:color w:val="000000" w:themeColor="text1"/>
                          <w:sz w:val="20"/>
                          <w:szCs w:val="18"/>
                          <w:lang w:val="en-CA"/>
                        </w:rPr>
                        <w:tab/>
                        <w:t xml:space="preserve">                           </w:t>
                      </w:r>
                      <w:r w:rsidR="009105C2" w:rsidRPr="009105C2">
                        <w:rPr>
                          <w:rFonts w:ascii="Orkney" w:hAnsi="Orkney" w:cs="Clear Sans"/>
                          <w:b/>
                          <w:bCs/>
                          <w:color w:val="000000" w:themeColor="text1"/>
                          <w:sz w:val="20"/>
                          <w:szCs w:val="18"/>
                          <w:lang w:val="en-CA"/>
                        </w:rPr>
                        <w:tab/>
                        <w:t xml:space="preserve">   </w:t>
                      </w:r>
                      <w:r w:rsidR="009105C2" w:rsidRPr="009105C2">
                        <w:rPr>
                          <w:rFonts w:ascii="Orkney" w:hAnsi="Orkney" w:cs="Clear Sans"/>
                          <w:b/>
                          <w:bCs/>
                          <w:color w:val="000000" w:themeColor="text1"/>
                          <w:sz w:val="20"/>
                          <w:szCs w:val="18"/>
                          <w:lang w:val="en-CA"/>
                        </w:rPr>
                        <w:tab/>
                      </w:r>
                      <w:r w:rsidR="009105C2">
                        <w:rPr>
                          <w:rFonts w:ascii="Orkney" w:hAnsi="Orkney" w:cs="Clear Sans"/>
                          <w:b/>
                          <w:bCs/>
                          <w:color w:val="000000" w:themeColor="text1"/>
                          <w:sz w:val="20"/>
                          <w:szCs w:val="18"/>
                          <w:lang w:val="en-CA"/>
                        </w:rPr>
                        <w:tab/>
                      </w:r>
                      <w:r w:rsidR="00377B4F">
                        <w:rPr>
                          <w:rFonts w:ascii="Orkney" w:hAnsi="Orkney" w:cs="Clear Sans"/>
                          <w:b/>
                          <w:bCs/>
                          <w:color w:val="000000" w:themeColor="text1"/>
                          <w:sz w:val="20"/>
                          <w:szCs w:val="18"/>
                          <w:lang w:val="en-CA"/>
                        </w:rPr>
                        <w:t xml:space="preserve">          </w:t>
                      </w:r>
                      <w:r w:rsidR="009105C2">
                        <w:rPr>
                          <w:rFonts w:ascii="Orkney" w:hAnsi="Orkney" w:cs="Clear Sans"/>
                          <w:b/>
                          <w:bCs/>
                          <w:color w:val="000000" w:themeColor="text1"/>
                          <w:sz w:val="20"/>
                          <w:szCs w:val="18"/>
                          <w:lang w:val="en-CA"/>
                        </w:rPr>
                        <w:t xml:space="preserve">    </w:t>
                      </w:r>
                      <w:r w:rsidRPr="00E6388E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18"/>
                          <w:lang w:val="en-CA"/>
                        </w:rPr>
                        <w:t>Jan</w:t>
                      </w:r>
                      <w:r w:rsidR="009105C2" w:rsidRPr="00E6388E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24"/>
                          <w:szCs w:val="18"/>
                          <w:lang w:val="en-CA"/>
                        </w:rPr>
                        <w:t xml:space="preserve"> </w:t>
                      </w:r>
                      <w:r w:rsidRPr="00E6388E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18"/>
                          <w:lang w:val="en-CA"/>
                        </w:rPr>
                        <w:t>2014</w:t>
                      </w:r>
                      <w:r w:rsidR="009105C2" w:rsidRPr="00E6388E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18"/>
                          <w:lang w:val="en-CA"/>
                        </w:rPr>
                        <w:t xml:space="preserve"> </w:t>
                      </w:r>
                      <w:r w:rsidRPr="00E6388E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18"/>
                          <w:lang w:val="en-CA"/>
                        </w:rPr>
                        <w:t>–</w:t>
                      </w:r>
                      <w:r w:rsidR="009105C2" w:rsidRPr="00E6388E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18"/>
                          <w:lang w:val="en-CA"/>
                        </w:rPr>
                        <w:t xml:space="preserve"> </w:t>
                      </w:r>
                      <w:r w:rsidRPr="00E6388E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18"/>
                          <w:lang w:val="en-CA"/>
                        </w:rPr>
                        <w:t>Apr 2015</w:t>
                      </w:r>
                    </w:p>
                    <w:p w14:paraId="4510757B" w14:textId="1C72A159" w:rsidR="009105C2" w:rsidRDefault="00852CB0" w:rsidP="00DB199C">
                      <w:pPr>
                        <w:spacing w:after="0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18"/>
                          <w:lang w:val="en-CA"/>
                        </w:rPr>
                      </w:pPr>
                      <w:r w:rsidRPr="00E6388E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18"/>
                          <w:lang w:val="en-CA"/>
                        </w:rPr>
                        <w:t>Abbott Group of Colleges Islamabad</w:t>
                      </w:r>
                      <w:r w:rsidR="009105C2" w:rsidRPr="009105C2">
                        <w:rPr>
                          <w:rFonts w:ascii="Orkney" w:hAnsi="Orkney" w:cs="Clear Sans"/>
                          <w:color w:val="000000" w:themeColor="text1"/>
                          <w:sz w:val="20"/>
                          <w:szCs w:val="18"/>
                          <w:lang w:val="en-CA"/>
                        </w:rPr>
                        <w:tab/>
                      </w:r>
                      <w:r w:rsidR="009105C2" w:rsidRPr="009105C2">
                        <w:rPr>
                          <w:rFonts w:ascii="Orkney" w:hAnsi="Orkney" w:cs="Clear Sans"/>
                          <w:color w:val="000000" w:themeColor="text1"/>
                          <w:sz w:val="20"/>
                          <w:szCs w:val="18"/>
                          <w:lang w:val="en-CA"/>
                        </w:rPr>
                        <w:tab/>
                        <w:t xml:space="preserve"> </w:t>
                      </w:r>
                      <w:r w:rsidR="009105C2" w:rsidRPr="009105C2">
                        <w:rPr>
                          <w:rFonts w:ascii="Orkney" w:hAnsi="Orkney" w:cs="Clear Sans"/>
                          <w:color w:val="000000" w:themeColor="text1"/>
                          <w:sz w:val="20"/>
                          <w:szCs w:val="18"/>
                          <w:lang w:val="en-CA"/>
                        </w:rPr>
                        <w:tab/>
                      </w:r>
                      <w:r w:rsidR="009105C2" w:rsidRPr="009105C2">
                        <w:rPr>
                          <w:rFonts w:ascii="Orkney" w:hAnsi="Orkney" w:cs="Clear Sans"/>
                          <w:color w:val="000000" w:themeColor="text1"/>
                          <w:sz w:val="20"/>
                          <w:szCs w:val="18"/>
                          <w:lang w:val="en-CA"/>
                        </w:rPr>
                        <w:tab/>
                        <w:t xml:space="preserve">        </w:t>
                      </w:r>
                      <w:r w:rsidR="009105C2" w:rsidRPr="009105C2">
                        <w:rPr>
                          <w:rFonts w:ascii="Orkney" w:hAnsi="Orkney" w:cs="Clear Sans"/>
                          <w:color w:val="000000" w:themeColor="text1"/>
                          <w:sz w:val="20"/>
                          <w:szCs w:val="18"/>
                          <w:lang w:val="en-CA"/>
                        </w:rPr>
                        <w:tab/>
                      </w:r>
                      <w:r w:rsidR="009105C2" w:rsidRPr="009105C2">
                        <w:rPr>
                          <w:rFonts w:ascii="Orkney" w:hAnsi="Orkney" w:cs="Clear Sans"/>
                          <w:color w:val="000000" w:themeColor="text1"/>
                          <w:sz w:val="20"/>
                          <w:szCs w:val="18"/>
                          <w:lang w:val="en-CA"/>
                        </w:rPr>
                        <w:tab/>
                      </w:r>
                      <w:r w:rsidR="009105C2" w:rsidRPr="009105C2">
                        <w:rPr>
                          <w:rFonts w:ascii="Orkney" w:hAnsi="Orkney" w:cs="Clear Sans"/>
                          <w:color w:val="000000" w:themeColor="text1"/>
                          <w:sz w:val="20"/>
                          <w:szCs w:val="18"/>
                          <w:lang w:val="en-CA"/>
                        </w:rPr>
                        <w:tab/>
                      </w:r>
                      <w:r w:rsidR="00E6388E">
                        <w:rPr>
                          <w:rFonts w:ascii="Orkney" w:hAnsi="Orkney" w:cs="Clear Sans"/>
                          <w:color w:val="000000" w:themeColor="text1"/>
                          <w:sz w:val="20"/>
                          <w:szCs w:val="18"/>
                          <w:lang w:val="en-CA"/>
                        </w:rPr>
                        <w:tab/>
                      </w:r>
                      <w:r w:rsidR="00E6388E">
                        <w:rPr>
                          <w:rFonts w:ascii="Orkney" w:hAnsi="Orkney" w:cs="Clear Sans"/>
                          <w:color w:val="000000" w:themeColor="text1"/>
                          <w:sz w:val="20"/>
                          <w:szCs w:val="18"/>
                          <w:lang w:val="en-CA"/>
                        </w:rPr>
                        <w:tab/>
                      </w:r>
                      <w:r w:rsidR="00E6388E" w:rsidRPr="00E6388E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18"/>
                          <w:lang w:val="en-CA"/>
                        </w:rPr>
                        <w:t xml:space="preserve">  </w:t>
                      </w:r>
                      <w:r w:rsidR="00E6388E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18"/>
                          <w:lang w:val="en-CA"/>
                        </w:rPr>
                        <w:t>ISLAMABAD</w:t>
                      </w:r>
                      <w:r w:rsidR="00E6388E" w:rsidRPr="00E6388E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18"/>
                          <w:lang w:val="en-CA"/>
                        </w:rPr>
                        <w:t>, PAK</w:t>
                      </w:r>
                    </w:p>
                    <w:p w14:paraId="078F16BD" w14:textId="765027E4" w:rsidR="00E6388E" w:rsidRDefault="00E6388E" w:rsidP="00E6388E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spacing w:after="0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18"/>
                          <w:lang w:val="en-CA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18"/>
                          <w:lang w:val="en-CA"/>
                        </w:rPr>
                        <w:t>Documentation</w:t>
                      </w:r>
                    </w:p>
                    <w:p w14:paraId="5C565037" w14:textId="723F42D9" w:rsidR="00E6388E" w:rsidRDefault="00E6388E" w:rsidP="00E6388E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spacing w:after="0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18"/>
                          <w:lang w:val="en-CA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18"/>
                          <w:lang w:val="en-CA"/>
                        </w:rPr>
                        <w:t>Bookkeeping</w:t>
                      </w:r>
                    </w:p>
                    <w:p w14:paraId="261E44B9" w14:textId="0EC5F2A7" w:rsidR="00E6388E" w:rsidRDefault="00E6388E" w:rsidP="00E6388E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spacing w:after="0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18"/>
                          <w:lang w:val="en-CA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18"/>
                          <w:lang w:val="en-CA"/>
                        </w:rPr>
                        <w:t>Data entry and record maintenance</w:t>
                      </w:r>
                    </w:p>
                    <w:p w14:paraId="5F840791" w14:textId="74B5D2EE" w:rsidR="00E6388E" w:rsidRDefault="00E6388E" w:rsidP="00E6388E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spacing w:after="0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18"/>
                          <w:lang w:val="en-CA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18"/>
                          <w:lang w:val="en-CA"/>
                        </w:rPr>
                        <w:t>Collection of fee</w:t>
                      </w:r>
                    </w:p>
                    <w:p w14:paraId="7E69F110" w14:textId="216CF8D3" w:rsidR="00E6388E" w:rsidRPr="00E6388E" w:rsidRDefault="00E6388E" w:rsidP="00E6388E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spacing w:after="0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18"/>
                          <w:lang w:val="en-CA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18"/>
                          <w:lang w:val="en-CA"/>
                        </w:rPr>
                        <w:t>Managed day to day operation of the office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E7B03">
        <w:rPr>
          <w:noProof/>
        </w:rPr>
        <mc:AlternateContent>
          <mc:Choice Requires="wpg">
            <w:drawing>
              <wp:anchor distT="0" distB="0" distL="114300" distR="114300" simplePos="0" relativeHeight="251689984" behindDoc="0" locked="0" layoutInCell="1" allowOverlap="1" wp14:anchorId="31889BD2" wp14:editId="2CD2B566">
                <wp:simplePos x="0" y="0"/>
                <wp:positionH relativeFrom="column">
                  <wp:posOffset>2107870</wp:posOffset>
                </wp:positionH>
                <wp:positionV relativeFrom="paragraph">
                  <wp:posOffset>2143496</wp:posOffset>
                </wp:positionV>
                <wp:extent cx="4657725" cy="285750"/>
                <wp:effectExtent l="0" t="0" r="28575" b="0"/>
                <wp:wrapNone/>
                <wp:docPr id="16" name="Group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57725" cy="285750"/>
                          <a:chOff x="0" y="0"/>
                          <a:chExt cx="4657725" cy="285750"/>
                        </a:xfrm>
                      </wpg:grpSpPr>
                      <wps:wsp>
                        <wps:cNvPr id="1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3175635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AF373A4" w14:textId="39D89F12" w:rsidR="00DB199C" w:rsidRPr="00DE7B03" w:rsidRDefault="00DE7B03" w:rsidP="009105C2">
                              <w:pPr>
                                <w:pStyle w:val="Style1"/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</w:rPr>
                                <w:t>WORK EXPERIENCE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4" name="Straight Connector 14"/>
                        <wps:cNvCnPr/>
                        <wps:spPr>
                          <a:xfrm>
                            <a:off x="2339439" y="114300"/>
                            <a:ext cx="2318286" cy="1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1889BD2" id="Group 16" o:spid="_x0000_s1027" style="position:absolute;margin-left:165.95pt;margin-top:168.8pt;width:366.75pt;height:22.5pt;z-index:251689984" coordsize="46577,28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">
                <v:shape id="_x0000_s1028" type="#_x0000_t202" style="position:absolute;width:31756;height:28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7uFcAA&#10;AADbAAAADwAAAGRycy9kb3ducmV2LnhtbERPS4vCMBC+C/6HMII3TRQVtxpFdhE8KT52YW9DM7bF&#10;ZlKaaOu/NwsL3ubje85y3dpSPKj2hWMNo6ECQZw6U3Cm4XLeDuYgfEA2WDomDU/ysF51O0tMjGv4&#10;SI9TyEQMYZ+ghjyEKpHSpzlZ9ENXEUfu6mqLIcI6k6bGJobbUo6VmkmLBceGHCv6zCm9ne5Ww/f+&#10;+vszUYfsy06rxrVKsv2QWvd77WYBIlAb3uJ/987E+WP4+yUeIFc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x7uFcAAAADbAAAADwAAAAAAAAAAAAAAAACYAgAAZHJzL2Rvd25y&#10;ZXYueG1sUEsFBgAAAAAEAAQA9QAAAIUDAAAAAA==&#10;" filled="f" stroked="f">
                  <v:textbox>
                    <w:txbxContent>
                      <w:p w14:paraId="0AF373A4" w14:textId="39D89F12" w:rsidR="00DB199C" w:rsidRPr="00DE7B03" w:rsidRDefault="00DE7B03" w:rsidP="009105C2">
                        <w:pPr>
                          <w:pStyle w:val="Style1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WORK EXPERIENCE</w:t>
                        </w:r>
                      </w:p>
                    </w:txbxContent>
                  </v:textbox>
                </v:shape>
                <v:line id="Straight Connector 14" o:spid="_x0000_s1029" style="position:absolute;visibility:visible;mso-wrap-style:square" from="23394,1143" to="46577,11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vp5sMMAAADbAAAADwAAAGRycy9kb3ducmV2LnhtbERP22rCQBB9L/gPywi+lLrRFrGpq4hY&#10;KFi8xKXPQ3ZMgtnZkF01/Xu3UPBtDuc6s0Vna3Gl1leOFYyGCQji3JmKCwX6+PkyBeEDssHaMSn4&#10;JQ+Lee9phqlxNz7QNQuFiCHsU1RQhtCkUvq8JIt+6BriyJ1cazFE2BbStHiL4baW4ySZSIsVx4YS&#10;G1qVlJ+zi1Ww0e8/z6+7qdb2mG1xr6v17nul1KDfLT9ABOrCQ/zv/jJx/hv8/RIPkPM7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76ebDDAAAA2wAAAA8AAAAAAAAAAAAA&#10;AAAAoQIAAGRycy9kb3ducmV2LnhtbFBLBQYAAAAABAAEAPkAAACRAwAAAAA=&#10;" strokecolor="black [3200]" strokeweight=".5pt">
                  <v:stroke joinstyle="miter"/>
                </v:line>
              </v:group>
            </w:pict>
          </mc:Fallback>
        </mc:AlternateContent>
      </w:r>
      <w:r w:rsidR="008927DE" w:rsidRPr="00E97A44"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404F9ACE" wp14:editId="23DC2E15">
                <wp:simplePos x="0" y="0"/>
                <wp:positionH relativeFrom="page">
                  <wp:align>right</wp:align>
                </wp:positionH>
                <wp:positionV relativeFrom="paragraph">
                  <wp:posOffset>17590</wp:posOffset>
                </wp:positionV>
                <wp:extent cx="5131435" cy="475013"/>
                <wp:effectExtent l="0" t="0" r="0" b="127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31435" cy="47501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958BEC" w14:textId="5D2A6AEC" w:rsidR="00E97A44" w:rsidRPr="004B3046" w:rsidRDefault="004B3046" w:rsidP="00E97A44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404040" w:themeColor="text1" w:themeTint="BF"/>
                                <w:spacing w:val="200"/>
                                <w:sz w:val="72"/>
                                <w:szCs w:val="72"/>
                                <w:lang w:val="en-CA"/>
                              </w:rPr>
                            </w:pPr>
                            <w:r w:rsidRPr="004B304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404040" w:themeColor="text1" w:themeTint="BF"/>
                                <w:spacing w:val="200"/>
                                <w:sz w:val="56"/>
                                <w:szCs w:val="56"/>
                                <w:lang w:val="en-CA"/>
                              </w:rPr>
                              <w:t>Muhammad Azam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4F9ACE" id="_x0000_s1035" type="#_x0000_t202" style="position:absolute;margin-left:352.85pt;margin-top:1.4pt;width:404.05pt;height:37.4pt;z-index:25165414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" filled="f" stroked="f">
                <v:textbox>
                  <w:txbxContent>
                    <w:p w14:paraId="0B958BEC" w14:textId="5D2A6AEC" w:rsidR="00E97A44" w:rsidRPr="004B3046" w:rsidRDefault="004B3046" w:rsidP="00E97A44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404040" w:themeColor="text1" w:themeTint="BF"/>
                          <w:spacing w:val="200"/>
                          <w:sz w:val="72"/>
                          <w:szCs w:val="72"/>
                          <w:lang w:val="en-CA"/>
                        </w:rPr>
                      </w:pPr>
                      <w:r w:rsidRPr="004B3046">
                        <w:rPr>
                          <w:rFonts w:ascii="Times New Roman" w:hAnsi="Times New Roman" w:cs="Times New Roman"/>
                          <w:b/>
                          <w:bCs/>
                          <w:color w:val="404040" w:themeColor="text1" w:themeTint="BF"/>
                          <w:spacing w:val="200"/>
                          <w:sz w:val="56"/>
                          <w:szCs w:val="56"/>
                          <w:lang w:val="en-CA"/>
                        </w:rPr>
                        <w:t>Muhammad Azam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836B9B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3FB2C47" wp14:editId="5619E8C9">
                <wp:simplePos x="0" y="0"/>
                <wp:positionH relativeFrom="margin">
                  <wp:posOffset>5480462</wp:posOffset>
                </wp:positionH>
                <wp:positionV relativeFrom="paragraph">
                  <wp:posOffset>1478478</wp:posOffset>
                </wp:positionV>
                <wp:extent cx="1317922" cy="466725"/>
                <wp:effectExtent l="0" t="0" r="0" b="0"/>
                <wp:wrapNone/>
                <wp:docPr id="6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7922" cy="4667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C84621" w14:textId="77777777" w:rsidR="00DB199C" w:rsidRPr="00E64F68" w:rsidRDefault="00DB199C" w:rsidP="003D4A9D">
                            <w:pPr>
                              <w:spacing w:after="0"/>
                              <w:rPr>
                                <w:rFonts w:ascii="Orkney" w:hAnsi="Orkney"/>
                                <w:b/>
                                <w:bCs/>
                                <w:color w:val="262626" w:themeColor="text1" w:themeTint="D9"/>
                                <w:sz w:val="20"/>
                                <w:szCs w:val="20"/>
                              </w:rPr>
                            </w:pPr>
                            <w:r w:rsidRPr="00E64F68">
                              <w:rPr>
                                <w:rFonts w:ascii="Orkney" w:hAnsi="Orkney"/>
                                <w:b/>
                                <w:bCs/>
                                <w:color w:val="262626" w:themeColor="text1" w:themeTint="D9"/>
                                <w:sz w:val="20"/>
                                <w:szCs w:val="20"/>
                              </w:rPr>
                              <w:t>Phone</w:t>
                            </w:r>
                          </w:p>
                          <w:p w14:paraId="2AA2CCD3" w14:textId="664A8C7C" w:rsidR="00DB199C" w:rsidRPr="00E64F68" w:rsidRDefault="00836B9B" w:rsidP="003D4A9D">
                            <w:pPr>
                              <w:spacing w:after="0"/>
                              <w:rPr>
                                <w:rFonts w:ascii="Orkney" w:hAnsi="Orkney"/>
                                <w:color w:val="262626" w:themeColor="text1" w:themeTint="D9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Orkney" w:hAnsi="Orkney"/>
                                <w:color w:val="262626" w:themeColor="text1" w:themeTint="D9"/>
                                <w:sz w:val="20"/>
                                <w:szCs w:val="20"/>
                              </w:rPr>
                              <w:t>+923026959103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FB2C47" id="_x0000_s1032" type="#_x0000_t202" style="position:absolute;margin-left:431.55pt;margin-top:116.4pt;width:103.75pt;height:36.75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" filled="f" stroked="f">
                <v:textbox>
                  <w:txbxContent>
                    <w:p w14:paraId="1EC84621" w14:textId="77777777" w:rsidR="00DB199C" w:rsidRPr="00E64F68" w:rsidRDefault="00DB199C" w:rsidP="003D4A9D">
                      <w:pPr>
                        <w:spacing w:after="0"/>
                        <w:rPr>
                          <w:rFonts w:ascii="Orkney" w:hAnsi="Orkney"/>
                          <w:b/>
                          <w:bCs/>
                          <w:color w:val="262626" w:themeColor="text1" w:themeTint="D9"/>
                          <w:sz w:val="20"/>
                          <w:szCs w:val="20"/>
                        </w:rPr>
                      </w:pPr>
                      <w:r w:rsidRPr="00E64F68">
                        <w:rPr>
                          <w:rFonts w:ascii="Orkney" w:hAnsi="Orkney"/>
                          <w:b/>
                          <w:bCs/>
                          <w:color w:val="262626" w:themeColor="text1" w:themeTint="D9"/>
                          <w:sz w:val="20"/>
                          <w:szCs w:val="20"/>
                        </w:rPr>
                        <w:t>Phone</w:t>
                      </w:r>
                    </w:p>
                    <w:p w14:paraId="2AA2CCD3" w14:textId="664A8C7C" w:rsidR="00DB199C" w:rsidRPr="00E64F68" w:rsidRDefault="00836B9B" w:rsidP="003D4A9D">
                      <w:pPr>
                        <w:spacing w:after="0"/>
                        <w:rPr>
                          <w:rFonts w:ascii="Orkney" w:hAnsi="Orkney"/>
                          <w:color w:val="262626" w:themeColor="text1" w:themeTint="D9"/>
                          <w:sz w:val="20"/>
                          <w:szCs w:val="20"/>
                        </w:rPr>
                      </w:pPr>
                      <w:r>
                        <w:rPr>
                          <w:rFonts w:ascii="Orkney" w:hAnsi="Orkney"/>
                          <w:color w:val="262626" w:themeColor="text1" w:themeTint="D9"/>
                          <w:sz w:val="20"/>
                          <w:szCs w:val="20"/>
                        </w:rPr>
                        <w:t>+923026959103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36B9B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76E3D3B" wp14:editId="37736B99">
                <wp:simplePos x="0" y="0"/>
                <wp:positionH relativeFrom="margin">
                  <wp:posOffset>3390405</wp:posOffset>
                </wp:positionH>
                <wp:positionV relativeFrom="paragraph">
                  <wp:posOffset>1478478</wp:posOffset>
                </wp:positionV>
                <wp:extent cx="1793174" cy="450850"/>
                <wp:effectExtent l="0" t="0" r="0" b="6350"/>
                <wp:wrapNone/>
                <wp:docPr id="6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3174" cy="4508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FD1D95" w14:textId="77777777" w:rsidR="00DB199C" w:rsidRPr="00E64F68" w:rsidRDefault="00DB199C" w:rsidP="003D4A9D">
                            <w:pPr>
                              <w:spacing w:after="0"/>
                              <w:rPr>
                                <w:rFonts w:ascii="Orkney" w:hAnsi="Orkney" w:cs="Clear Sans"/>
                                <w:b/>
                                <w:bCs/>
                                <w:color w:val="262626" w:themeColor="text1" w:themeTint="D9"/>
                                <w:sz w:val="20"/>
                                <w:szCs w:val="18"/>
                                <w:lang w:val="en-CA"/>
                              </w:rPr>
                            </w:pPr>
                            <w:r w:rsidRPr="00E64F68">
                              <w:rPr>
                                <w:rFonts w:ascii="Orkney" w:hAnsi="Orkney" w:cs="Clear Sans"/>
                                <w:b/>
                                <w:bCs/>
                                <w:color w:val="262626" w:themeColor="text1" w:themeTint="D9"/>
                                <w:sz w:val="20"/>
                                <w:szCs w:val="18"/>
                                <w:lang w:val="en-CA"/>
                              </w:rPr>
                              <w:t>Email</w:t>
                            </w:r>
                          </w:p>
                          <w:p w14:paraId="70ED49CF" w14:textId="4B70C48F" w:rsidR="00DB199C" w:rsidRPr="00E64F68" w:rsidRDefault="00836B9B" w:rsidP="003D4A9D">
                            <w:pPr>
                              <w:spacing w:after="0"/>
                              <w:rPr>
                                <w:rFonts w:ascii="Orkney" w:hAnsi="Orkney" w:cs="Clear Sans"/>
                                <w:color w:val="262626" w:themeColor="text1" w:themeTint="D9"/>
                                <w:sz w:val="20"/>
                                <w:szCs w:val="18"/>
                                <w:lang w:val="en-CA"/>
                              </w:rPr>
                            </w:pPr>
                            <w:r>
                              <w:rPr>
                                <w:rFonts w:ascii="Orkney" w:hAnsi="Orkney" w:cs="Clear Sans"/>
                                <w:color w:val="262626" w:themeColor="text1" w:themeTint="D9"/>
                                <w:sz w:val="20"/>
                                <w:szCs w:val="18"/>
                                <w:lang w:val="en-CA"/>
                              </w:rPr>
                              <w:t>azam_mba007@yahoo.com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6E3D3B" id="_x0000_s1033" type="#_x0000_t202" style="position:absolute;margin-left:266.95pt;margin-top:116.4pt;width:141.2pt;height:35.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" filled="f" stroked="f">
                <v:textbox>
                  <w:txbxContent>
                    <w:p w14:paraId="61FD1D95" w14:textId="77777777" w:rsidR="00DB199C" w:rsidRPr="00E64F68" w:rsidRDefault="00DB199C" w:rsidP="003D4A9D">
                      <w:pPr>
                        <w:spacing w:after="0"/>
                        <w:rPr>
                          <w:rFonts w:ascii="Orkney" w:hAnsi="Orkney" w:cs="Clear Sans"/>
                          <w:b/>
                          <w:bCs/>
                          <w:color w:val="262626" w:themeColor="text1" w:themeTint="D9"/>
                          <w:sz w:val="20"/>
                          <w:szCs w:val="18"/>
                          <w:lang w:val="en-CA"/>
                        </w:rPr>
                      </w:pPr>
                      <w:r w:rsidRPr="00E64F68">
                        <w:rPr>
                          <w:rFonts w:ascii="Orkney" w:hAnsi="Orkney" w:cs="Clear Sans"/>
                          <w:b/>
                          <w:bCs/>
                          <w:color w:val="262626" w:themeColor="text1" w:themeTint="D9"/>
                          <w:sz w:val="20"/>
                          <w:szCs w:val="18"/>
                          <w:lang w:val="en-CA"/>
                        </w:rPr>
                        <w:t>Email</w:t>
                      </w:r>
                    </w:p>
                    <w:p w14:paraId="70ED49CF" w14:textId="4B70C48F" w:rsidR="00DB199C" w:rsidRPr="00E64F68" w:rsidRDefault="00836B9B" w:rsidP="003D4A9D">
                      <w:pPr>
                        <w:spacing w:after="0"/>
                        <w:rPr>
                          <w:rFonts w:ascii="Orkney" w:hAnsi="Orkney" w:cs="Clear Sans"/>
                          <w:color w:val="262626" w:themeColor="text1" w:themeTint="D9"/>
                          <w:sz w:val="20"/>
                          <w:szCs w:val="18"/>
                          <w:lang w:val="en-CA"/>
                        </w:rPr>
                      </w:pPr>
                      <w:r>
                        <w:rPr>
                          <w:rFonts w:ascii="Orkney" w:hAnsi="Orkney" w:cs="Clear Sans"/>
                          <w:color w:val="262626" w:themeColor="text1" w:themeTint="D9"/>
                          <w:sz w:val="20"/>
                          <w:szCs w:val="18"/>
                          <w:lang w:val="en-CA"/>
                        </w:rPr>
                        <w:t>azam_mba007@yahoo.com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36B9B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FFB82EC" wp14:editId="61F18313">
                <wp:simplePos x="0" y="0"/>
                <wp:positionH relativeFrom="margin">
                  <wp:posOffset>2297874</wp:posOffset>
                </wp:positionH>
                <wp:positionV relativeFrom="paragraph">
                  <wp:posOffset>1478478</wp:posOffset>
                </wp:positionV>
                <wp:extent cx="1258785" cy="420370"/>
                <wp:effectExtent l="0" t="0" r="0" b="0"/>
                <wp:wrapNone/>
                <wp:docPr id="20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8785" cy="4203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116C71" w14:textId="77777777" w:rsidR="00836B9B" w:rsidRDefault="00DB199C" w:rsidP="00DB199C">
                            <w:pPr>
                              <w:spacing w:after="0"/>
                              <w:rPr>
                                <w:rFonts w:ascii="Orkney" w:hAnsi="Orkney" w:cs="Clear Sans"/>
                                <w:b/>
                                <w:bCs/>
                                <w:color w:val="262626" w:themeColor="text1" w:themeTint="D9"/>
                                <w:sz w:val="20"/>
                                <w:szCs w:val="18"/>
                                <w:lang w:val="en-CA"/>
                              </w:rPr>
                            </w:pPr>
                            <w:r w:rsidRPr="00E64F68">
                              <w:rPr>
                                <w:rFonts w:ascii="Orkney" w:hAnsi="Orkney" w:cs="Clear Sans"/>
                                <w:b/>
                                <w:bCs/>
                                <w:color w:val="262626" w:themeColor="text1" w:themeTint="D9"/>
                                <w:sz w:val="20"/>
                                <w:szCs w:val="18"/>
                                <w:lang w:val="en-CA"/>
                              </w:rPr>
                              <w:t>Address</w:t>
                            </w:r>
                          </w:p>
                          <w:p w14:paraId="4EB01558" w14:textId="7A79E784" w:rsidR="00DB199C" w:rsidRPr="00836B9B" w:rsidRDefault="00836B9B" w:rsidP="00DB199C">
                            <w:pPr>
                              <w:spacing w:after="0"/>
                              <w:rPr>
                                <w:rFonts w:ascii="Orkney" w:hAnsi="Orkney" w:cs="Clear Sans"/>
                                <w:b/>
                                <w:bCs/>
                                <w:color w:val="262626" w:themeColor="text1" w:themeTint="D9"/>
                                <w:sz w:val="20"/>
                                <w:szCs w:val="18"/>
                                <w:lang w:val="en-CA"/>
                              </w:rPr>
                            </w:pPr>
                            <w:r>
                              <w:rPr>
                                <w:rFonts w:ascii="Orkney" w:hAnsi="Orkney" w:cs="Clear Sans"/>
                                <w:color w:val="262626" w:themeColor="text1" w:themeTint="D9"/>
                                <w:sz w:val="20"/>
                                <w:szCs w:val="18"/>
                                <w:lang w:val="en-CA"/>
                              </w:rPr>
                              <w:t>Muzaffargarh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FB82EC" id="_x0000_s1034" type="#_x0000_t202" style="position:absolute;margin-left:180.95pt;margin-top:116.4pt;width:99.1pt;height:33.1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" filled="f" stroked="f">
                <v:textbox>
                  <w:txbxContent>
                    <w:p w14:paraId="1F116C71" w14:textId="77777777" w:rsidR="00836B9B" w:rsidRDefault="00DB199C" w:rsidP="00DB199C">
                      <w:pPr>
                        <w:spacing w:after="0"/>
                        <w:rPr>
                          <w:rFonts w:ascii="Orkney" w:hAnsi="Orkney" w:cs="Clear Sans"/>
                          <w:b/>
                          <w:bCs/>
                          <w:color w:val="262626" w:themeColor="text1" w:themeTint="D9"/>
                          <w:sz w:val="20"/>
                          <w:szCs w:val="18"/>
                          <w:lang w:val="en-CA"/>
                        </w:rPr>
                      </w:pPr>
                      <w:r w:rsidRPr="00E64F68">
                        <w:rPr>
                          <w:rFonts w:ascii="Orkney" w:hAnsi="Orkney" w:cs="Clear Sans"/>
                          <w:b/>
                          <w:bCs/>
                          <w:color w:val="262626" w:themeColor="text1" w:themeTint="D9"/>
                          <w:sz w:val="20"/>
                          <w:szCs w:val="18"/>
                          <w:lang w:val="en-CA"/>
                        </w:rPr>
                        <w:t>Address</w:t>
                      </w:r>
                    </w:p>
                    <w:p w14:paraId="4EB01558" w14:textId="7A79E784" w:rsidR="00DB199C" w:rsidRPr="00836B9B" w:rsidRDefault="00836B9B" w:rsidP="00DB199C">
                      <w:pPr>
                        <w:spacing w:after="0"/>
                        <w:rPr>
                          <w:rFonts w:ascii="Orkney" w:hAnsi="Orkney" w:cs="Clear Sans"/>
                          <w:b/>
                          <w:bCs/>
                          <w:color w:val="262626" w:themeColor="text1" w:themeTint="D9"/>
                          <w:sz w:val="20"/>
                          <w:szCs w:val="18"/>
                          <w:lang w:val="en-CA"/>
                        </w:rPr>
                      </w:pPr>
                      <w:r>
                        <w:rPr>
                          <w:rFonts w:ascii="Orkney" w:hAnsi="Orkney" w:cs="Clear Sans"/>
                          <w:color w:val="262626" w:themeColor="text1" w:themeTint="D9"/>
                          <w:sz w:val="20"/>
                          <w:szCs w:val="18"/>
                          <w:lang w:val="en-CA"/>
                        </w:rPr>
                        <w:t>Muzaffargarh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64F68" w:rsidRPr="00FA3408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9E85846" wp14:editId="0483A2AB">
                <wp:simplePos x="0" y="0"/>
                <wp:positionH relativeFrom="margin">
                  <wp:align>right</wp:align>
                </wp:positionH>
                <wp:positionV relativeFrom="paragraph">
                  <wp:posOffset>733425</wp:posOffset>
                </wp:positionV>
                <wp:extent cx="4600575" cy="733425"/>
                <wp:effectExtent l="0" t="0" r="0" b="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00575" cy="7334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8784D9" w14:textId="6EAD0EA9" w:rsidR="00E97A44" w:rsidRPr="004B3046" w:rsidRDefault="00B95DDD" w:rsidP="00E97A44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color w:val="404040" w:themeColor="text1" w:themeTint="B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404040" w:themeColor="text1" w:themeTint="BF"/>
                                <w:sz w:val="24"/>
                                <w:szCs w:val="24"/>
                              </w:rPr>
                              <w:t>Currently, working as a</w:t>
                            </w:r>
                            <w:r w:rsidR="00E97A44" w:rsidRPr="004B3046">
                              <w:rPr>
                                <w:rFonts w:ascii="Times New Roman" w:hAnsi="Times New Roman" w:cs="Times New Roman"/>
                                <w:color w:val="404040" w:themeColor="text1" w:themeTint="BF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4B3046" w:rsidRPr="004B3046">
                              <w:rPr>
                                <w:rFonts w:ascii="Times New Roman" w:hAnsi="Times New Roman" w:cs="Times New Roman"/>
                                <w:color w:val="404040" w:themeColor="text1" w:themeTint="BF"/>
                                <w:sz w:val="24"/>
                                <w:szCs w:val="24"/>
                              </w:rPr>
                              <w:t xml:space="preserve">Jr. Internal Auditor in PepsiCo from Sep-2019 to present. Experienced in Accountant and Assistant Admin officer 4 years in </w:t>
                            </w:r>
                            <w:r w:rsidR="004B3046">
                              <w:rPr>
                                <w:rFonts w:ascii="Times New Roman" w:hAnsi="Times New Roman" w:cs="Times New Roman"/>
                                <w:color w:val="404040" w:themeColor="text1" w:themeTint="BF"/>
                                <w:sz w:val="24"/>
                                <w:szCs w:val="24"/>
                              </w:rPr>
                              <w:t>from 2014 to 2018</w:t>
                            </w:r>
                            <w:r w:rsidR="004B3046" w:rsidRPr="004B3046">
                              <w:rPr>
                                <w:rFonts w:ascii="Times New Roman" w:hAnsi="Times New Roman" w:cs="Times New Roman"/>
                                <w:color w:val="404040" w:themeColor="text1" w:themeTint="BF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E85846" id="_x0000_s1040" type="#_x0000_t202" style="position:absolute;margin-left:311.05pt;margin-top:57.75pt;width:362.25pt;height:57.75pt;z-index: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" filled="f" stroked="f">
                <v:textbox>
                  <w:txbxContent>
                    <w:p w14:paraId="688784D9" w14:textId="6EAD0EA9" w:rsidR="00E97A44" w:rsidRPr="004B3046" w:rsidRDefault="00B95DDD" w:rsidP="00E97A44">
                      <w:pPr>
                        <w:spacing w:after="0"/>
                        <w:rPr>
                          <w:rFonts w:ascii="Times New Roman" w:hAnsi="Times New Roman" w:cs="Times New Roman"/>
                          <w:color w:val="404040" w:themeColor="text1" w:themeTint="BF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404040" w:themeColor="text1" w:themeTint="BF"/>
                          <w:sz w:val="24"/>
                          <w:szCs w:val="24"/>
                        </w:rPr>
                        <w:t>Currently, working as a</w:t>
                      </w:r>
                      <w:r w:rsidR="00E97A44" w:rsidRPr="004B3046">
                        <w:rPr>
                          <w:rFonts w:ascii="Times New Roman" w:hAnsi="Times New Roman" w:cs="Times New Roman"/>
                          <w:color w:val="404040" w:themeColor="text1" w:themeTint="BF"/>
                          <w:sz w:val="24"/>
                          <w:szCs w:val="24"/>
                        </w:rPr>
                        <w:t xml:space="preserve"> </w:t>
                      </w:r>
                      <w:r w:rsidR="004B3046" w:rsidRPr="004B3046">
                        <w:rPr>
                          <w:rFonts w:ascii="Times New Roman" w:hAnsi="Times New Roman" w:cs="Times New Roman"/>
                          <w:color w:val="404040" w:themeColor="text1" w:themeTint="BF"/>
                          <w:sz w:val="24"/>
                          <w:szCs w:val="24"/>
                        </w:rPr>
                        <w:t xml:space="preserve">Jr. Internal Auditor in PepsiCo from Sep-2019 to present. Experienced in Accountant and Assistant Admin officer 4 years in </w:t>
                      </w:r>
                      <w:r w:rsidR="004B3046">
                        <w:rPr>
                          <w:rFonts w:ascii="Times New Roman" w:hAnsi="Times New Roman" w:cs="Times New Roman"/>
                          <w:color w:val="404040" w:themeColor="text1" w:themeTint="BF"/>
                          <w:sz w:val="24"/>
                          <w:szCs w:val="24"/>
                        </w:rPr>
                        <w:t>from 20</w:t>
                      </w:r>
                      <w:bookmarkStart w:id="1" w:name="_GoBack"/>
                      <w:r w:rsidR="004B3046">
                        <w:rPr>
                          <w:rFonts w:ascii="Times New Roman" w:hAnsi="Times New Roman" w:cs="Times New Roman"/>
                          <w:color w:val="404040" w:themeColor="text1" w:themeTint="BF"/>
                          <w:sz w:val="24"/>
                          <w:szCs w:val="24"/>
                        </w:rPr>
                        <w:t>14 to 2018</w:t>
                      </w:r>
                      <w:r w:rsidR="004B3046" w:rsidRPr="004B3046">
                        <w:rPr>
                          <w:rFonts w:ascii="Times New Roman" w:hAnsi="Times New Roman" w:cs="Times New Roman"/>
                          <w:color w:val="404040" w:themeColor="text1" w:themeTint="BF"/>
                          <w:sz w:val="24"/>
                          <w:szCs w:val="24"/>
                        </w:rPr>
                        <w:t>.</w:t>
                      </w:r>
                      <w:bookmarkEnd w:id="1"/>
                    </w:p>
                  </w:txbxContent>
                </v:textbox>
                <w10:wrap anchorx="margin"/>
              </v:shape>
            </w:pict>
          </mc:Fallback>
        </mc:AlternateContent>
      </w:r>
      <w:r w:rsidR="000470EC" w:rsidRPr="003D4A9D">
        <w:rPr>
          <w:noProof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1D0F9BC3" wp14:editId="68BB36B3">
                <wp:simplePos x="0" y="0"/>
                <wp:positionH relativeFrom="margin">
                  <wp:posOffset>0</wp:posOffset>
                </wp:positionH>
                <wp:positionV relativeFrom="paragraph">
                  <wp:posOffset>2352675</wp:posOffset>
                </wp:positionV>
                <wp:extent cx="1052830" cy="312420"/>
                <wp:effectExtent l="0" t="0" r="0" b="0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2830" cy="3124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9BFE35" w14:textId="77777777" w:rsidR="003D4A9D" w:rsidRPr="00382404" w:rsidRDefault="003D4A9D" w:rsidP="009105C2">
                            <w:pPr>
                              <w:pStyle w:val="Style1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382404">
                              <w:rPr>
                                <w:rFonts w:ascii="Times New Roman" w:hAnsi="Times New Roman" w:cs="Times New Roman"/>
                              </w:rPr>
                              <w:t>SKILLS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0F9BC3" id="_x0000_s1040" type="#_x0000_t202" style="position:absolute;margin-left:0;margin-top:185.25pt;width:82.9pt;height:24.6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" filled="f" stroked="f">
                <v:textbox>
                  <w:txbxContent>
                    <w:p w14:paraId="339BFE35" w14:textId="77777777" w:rsidR="003D4A9D" w:rsidRPr="00382404" w:rsidRDefault="003D4A9D" w:rsidP="009105C2">
                      <w:pPr>
                        <w:pStyle w:val="Style1"/>
                        <w:rPr>
                          <w:rFonts w:ascii="Times New Roman" w:hAnsi="Times New Roman" w:cs="Times New Roman"/>
                        </w:rPr>
                      </w:pPr>
                      <w:r w:rsidRPr="00382404">
                        <w:rPr>
                          <w:rFonts w:ascii="Times New Roman" w:hAnsi="Times New Roman" w:cs="Times New Roman"/>
                        </w:rPr>
                        <w:t>SKILLS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470EC" w:rsidRPr="00DB199C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CF533D1" wp14:editId="3FD7572E">
                <wp:simplePos x="0" y="0"/>
                <wp:positionH relativeFrom="margin">
                  <wp:posOffset>0</wp:posOffset>
                </wp:positionH>
                <wp:positionV relativeFrom="paragraph">
                  <wp:posOffset>5575300</wp:posOffset>
                </wp:positionV>
                <wp:extent cx="1676400" cy="334010"/>
                <wp:effectExtent l="0" t="0" r="0" b="0"/>
                <wp:wrapNone/>
                <wp:docPr id="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3340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50F8D6" w14:textId="77777777" w:rsidR="00DB199C" w:rsidRPr="00DB199C" w:rsidRDefault="00DB199C" w:rsidP="009105C2">
                            <w:pPr>
                              <w:pStyle w:val="Style1"/>
                            </w:pPr>
                            <w:r w:rsidRPr="00DB199C">
                              <w:t>EDUCATION</w:t>
                            </w:r>
                          </w:p>
                          <w:p w14:paraId="4466E982" w14:textId="77777777" w:rsidR="00DB199C" w:rsidRPr="00DB199C" w:rsidRDefault="00DB199C" w:rsidP="009105C2">
                            <w:pPr>
                              <w:pStyle w:val="Style1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F533D1" id="_x0000_s1043" type="#_x0000_t202" style="position:absolute;margin-left:0;margin-top:439pt;width:132pt;height:26.3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" filled="f" stroked="f">
                <v:textbox>
                  <w:txbxContent>
                    <w:p w14:paraId="3350F8D6" w14:textId="77777777" w:rsidR="00DB199C" w:rsidRPr="00DB199C" w:rsidRDefault="00DB199C" w:rsidP="009105C2">
                      <w:pPr>
                        <w:pStyle w:val="Style1"/>
                      </w:pPr>
                      <w:r w:rsidRPr="00DB199C">
                        <w:t>EDUCATION</w:t>
                      </w:r>
                    </w:p>
                    <w:p w14:paraId="4466E982" w14:textId="77777777" w:rsidR="00DB199C" w:rsidRPr="00DB199C" w:rsidRDefault="00DB199C" w:rsidP="009105C2">
                      <w:pPr>
                        <w:pStyle w:val="Style1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9105C2">
        <w:rPr>
          <w:noProof/>
        </w:rPr>
        <mc:AlternateContent>
          <mc:Choice Requires="wps">
            <w:drawing>
              <wp:anchor distT="0" distB="0" distL="114300" distR="114300" simplePos="0" relativeHeight="251650047" behindDoc="0" locked="0" layoutInCell="1" allowOverlap="1" wp14:anchorId="51A43C1F" wp14:editId="074288FB">
                <wp:simplePos x="0" y="0"/>
                <wp:positionH relativeFrom="column">
                  <wp:posOffset>1838325</wp:posOffset>
                </wp:positionH>
                <wp:positionV relativeFrom="paragraph">
                  <wp:posOffset>-457200</wp:posOffset>
                </wp:positionV>
                <wp:extent cx="5463540" cy="2400300"/>
                <wp:effectExtent l="0" t="0" r="3810" b="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63540" cy="24003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09D392" id="Rectangle 2" o:spid="_x0000_s1026" style="position:absolute;margin-left:144.75pt;margin-top:-36pt;width:430.2pt;height:189pt;z-index:25165004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" fillcolor="#f2f2f2 [3052]" stroked="f" strokeweight="1pt"/>
            </w:pict>
          </mc:Fallback>
        </mc:AlternateContent>
      </w:r>
      <w:r w:rsidR="009105C2">
        <w:rPr>
          <w:noProof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08014689" wp14:editId="4F4494E9">
                <wp:simplePos x="0" y="0"/>
                <wp:positionH relativeFrom="column">
                  <wp:posOffset>-123825</wp:posOffset>
                </wp:positionH>
                <wp:positionV relativeFrom="paragraph">
                  <wp:posOffset>2085975</wp:posOffset>
                </wp:positionV>
                <wp:extent cx="2073910" cy="142875"/>
                <wp:effectExtent l="19050" t="19050" r="21590" b="28575"/>
                <wp:wrapNone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73910" cy="142875"/>
                          <a:chOff x="0" y="0"/>
                          <a:chExt cx="2073910" cy="142875"/>
                        </a:xfrm>
                      </wpg:grpSpPr>
                      <wps:wsp>
                        <wps:cNvPr id="4" name="Rectangle 4"/>
                        <wps:cNvSpPr/>
                        <wps:spPr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Straight Connector 5"/>
                        <wps:cNvCnPr/>
                        <wps:spPr>
                          <a:xfrm>
                            <a:off x="333375" y="85725"/>
                            <a:ext cx="1740535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25169A7" id="Group 6" o:spid="_x0000_s1026" style="position:absolute;margin-left:-9.75pt;margin-top:164.25pt;width:163.3pt;height:11.25pt;z-index:251679744" coordsize="20739,14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">
                <v:rect id="Rectangle 4" o:spid="_x0000_s1027" style="position:absolute;width:1428;height:142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/5hcMA&#10;AADaAAAADwAAAGRycy9kb3ducmV2LnhtbESPQWsCMRSE7wX/Q3hCbzVrkVJWo4ggtAhVUw8en5vn&#10;7uLmZZtkdf33jVDocZiZb5jZoreNuJIPtWMF41EGgrhwpuZSweF7/fIOIkRkg41jUnCnAIv54GmG&#10;uXE33tNVx1IkCIccFVQxtrmUoajIYhi5ljh5Z+ctxiR9KY3HW4LbRr5m2Zu0WHNaqLClVUXFRXdW&#10;wc++/Sw2Wo/9fXvWX9tjdzK7TqnnYb+cgojUx//wX/vDKJjA40q6AXL+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E/5hcMAAADaAAAADwAAAAAAAAAAAAAAAACYAgAAZHJzL2Rv&#10;d25yZXYueG1sUEsFBgAAAAAEAAQA9QAAAIgDAAAAAA==&#10;" filled="f" strokecolor="#404040 [2429]" strokeweight="3pt"/>
                <v:line id="Straight Connector 5" o:spid="_x0000_s1028" style="position:absolute;visibility:visible;mso-wrap-style:square" from="3333,857" to="20739,8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3xescMAAADaAAAADwAAAGRycy9kb3ducmV2LnhtbESPQYvCMBSE74L/ITxhL6LpCspSjSKC&#10;uwsexLoHj6/Nsy02L6WJ2u6vN4LgcZiZb5jFqjWVuFHjSssKPscRCOLM6pJzBX/H7egLhPPIGivL&#10;pKAjB6tlv7fAWNs7H+iW+FwECLsYFRTe17GULivIoBvbmjh4Z9sY9EE2udQN3gPcVHISRTNpsOSw&#10;UGBNm4KyS3I1Cmg4O0x2yTcmdZpe//emw9NPp9THoF3PQXhq/Tv8av9qBVN4Xgk3QC4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N8XrHDAAAA2gAAAA8AAAAAAAAAAAAA&#10;AAAAoQIAAGRycy9kb3ducmV2LnhtbFBLBQYAAAAABAAEAPkAAACRAwAAAAA=&#10;" strokecolor="#404040 [2429]" strokeweight="2.25pt">
                  <v:stroke joinstyle="miter"/>
                </v:line>
              </v:group>
            </w:pict>
          </mc:Fallback>
        </mc:AlternateContent>
      </w:r>
      <w:r w:rsidR="000A20BA" w:rsidRPr="00E97A44">
        <w:rPr>
          <w:noProof/>
        </w:rPr>
        <mc:AlternateContent>
          <mc:Choice Requires="wps">
            <w:drawing>
              <wp:anchor distT="45720" distB="45720" distL="114300" distR="114300" simplePos="0" relativeHeight="251655168" behindDoc="0" locked="0" layoutInCell="1" allowOverlap="1" wp14:anchorId="1EAA83C2" wp14:editId="6025A8BF">
                <wp:simplePos x="0" y="0"/>
                <wp:positionH relativeFrom="margin">
                  <wp:posOffset>2247900</wp:posOffset>
                </wp:positionH>
                <wp:positionV relativeFrom="paragraph">
                  <wp:posOffset>466725</wp:posOffset>
                </wp:positionV>
                <wp:extent cx="5024120" cy="312420"/>
                <wp:effectExtent l="0" t="0" r="0" b="0"/>
                <wp:wrapNone/>
                <wp:docPr id="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24120" cy="3124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DAD0A0" w14:textId="3918E26D" w:rsidR="00E97A44" w:rsidRPr="004B3046" w:rsidRDefault="004B3046" w:rsidP="00E97A44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404040" w:themeColor="text1" w:themeTint="BF"/>
                                <w:spacing w:val="66"/>
                                <w:sz w:val="24"/>
                                <w:szCs w:val="24"/>
                                <w:lang w:val="en-CA"/>
                              </w:rPr>
                            </w:pPr>
                            <w:r w:rsidRPr="004B304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404040" w:themeColor="text1" w:themeTint="BF"/>
                                <w:spacing w:val="66"/>
                                <w:sz w:val="24"/>
                                <w:szCs w:val="24"/>
                                <w:lang w:val="en-CA"/>
                              </w:rPr>
                              <w:t>Jr. Internal Auditor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AA83C2" id="_x0000_s1046" type="#_x0000_t202" style="position:absolute;margin-left:177pt;margin-top:36.75pt;width:395.6pt;height:24.6pt;z-index:2516551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" filled="f" stroked="f">
                <v:textbox>
                  <w:txbxContent>
                    <w:p w14:paraId="53DAD0A0" w14:textId="3918E26D" w:rsidR="00E97A44" w:rsidRPr="004B3046" w:rsidRDefault="004B3046" w:rsidP="00E97A44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404040" w:themeColor="text1" w:themeTint="BF"/>
                          <w:spacing w:val="66"/>
                          <w:sz w:val="24"/>
                          <w:szCs w:val="24"/>
                          <w:lang w:val="en-CA"/>
                        </w:rPr>
                      </w:pPr>
                      <w:r w:rsidRPr="004B3046">
                        <w:rPr>
                          <w:rFonts w:ascii="Times New Roman" w:hAnsi="Times New Roman" w:cs="Times New Roman"/>
                          <w:b/>
                          <w:bCs/>
                          <w:color w:val="404040" w:themeColor="text1" w:themeTint="BF"/>
                          <w:spacing w:val="66"/>
                          <w:sz w:val="24"/>
                          <w:szCs w:val="24"/>
                          <w:lang w:val="en-CA"/>
                        </w:rPr>
                        <w:t>Jr. Internal Auditor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B199C"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063B018A" wp14:editId="6D6FAE8A">
                <wp:simplePos x="0" y="0"/>
                <wp:positionH relativeFrom="column">
                  <wp:posOffset>-457200</wp:posOffset>
                </wp:positionH>
                <wp:positionV relativeFrom="paragraph">
                  <wp:posOffset>-609600</wp:posOffset>
                </wp:positionV>
                <wp:extent cx="2545080" cy="10241280"/>
                <wp:effectExtent l="0" t="0" r="7620" b="762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45080" cy="1024128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99FAE1" id="Rectangle 1" o:spid="_x0000_s1026" style="position:absolute;margin-left:-36pt;margin-top:-48pt;width:200.4pt;height:806.4pt;z-index:2516510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" fillcolor="#ededed [662]" stroked="f" strokeweight="1pt"/>
            </w:pict>
          </mc:Fallback>
        </mc:AlternateContent>
      </w:r>
    </w:p>
    <w:sectPr w:rsidR="00204E4B" w:rsidSect="00E97A44"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Arial"/>
    <w:panose1 w:val="02020603050405020304"/>
    <w:charset w:val="00"/>
    <w:family w:val="roman"/>
    <w:pitch w:val="variable"/>
    <w:sig w:usb0="00000000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Orkney">
    <w:altName w:val="Calibri"/>
    <w:charset w:val="00"/>
    <w:family w:val="modern"/>
    <w:notTrueType/>
    <w:pitch w:val="variable"/>
    <w:sig w:usb0="00000001" w:usb1="00000000" w:usb2="00000000" w:usb3="00000000" w:csb0="00000093" w:csb1="00000000"/>
  </w:font>
  <w:font w:name="Clear Sans">
    <w:altName w:val="Corbel"/>
    <w:charset w:val="00"/>
    <w:family w:val="swiss"/>
    <w:pitch w:val="variable"/>
    <w:sig w:usb0="00000001" w:usb1="500078FB" w:usb2="00000008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7547A"/>
    <w:multiLevelType w:val="hybridMultilevel"/>
    <w:tmpl w:val="241EE7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B67A9F"/>
    <w:multiLevelType w:val="multilevel"/>
    <w:tmpl w:val="DC5AE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0D69289F"/>
    <w:multiLevelType w:val="hybridMultilevel"/>
    <w:tmpl w:val="1B3EA12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9757C9"/>
    <w:multiLevelType w:val="hybridMultilevel"/>
    <w:tmpl w:val="F0B627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47042E"/>
    <w:multiLevelType w:val="multilevel"/>
    <w:tmpl w:val="DC5AE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4326564A"/>
    <w:multiLevelType w:val="multilevel"/>
    <w:tmpl w:val="DC5AE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6" w15:restartNumberingAfterBreak="0">
    <w:nsid w:val="44604F36"/>
    <w:multiLevelType w:val="hybridMultilevel"/>
    <w:tmpl w:val="0DCED42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69B2EBF"/>
    <w:multiLevelType w:val="hybridMultilevel"/>
    <w:tmpl w:val="12F6E31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A1F2007"/>
    <w:multiLevelType w:val="multilevel"/>
    <w:tmpl w:val="DC5AE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9" w15:restartNumberingAfterBreak="0">
    <w:nsid w:val="5FF73F57"/>
    <w:multiLevelType w:val="multilevel"/>
    <w:tmpl w:val="DC5AE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0" w15:restartNumberingAfterBreak="0">
    <w:nsid w:val="73FD781E"/>
    <w:multiLevelType w:val="multilevel"/>
    <w:tmpl w:val="DC5AE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1" w15:restartNumberingAfterBreak="0">
    <w:nsid w:val="76F31C79"/>
    <w:multiLevelType w:val="hybridMultilevel"/>
    <w:tmpl w:val="FB2691D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7EA1691"/>
    <w:multiLevelType w:val="hybridMultilevel"/>
    <w:tmpl w:val="CE02B42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8F52A83"/>
    <w:multiLevelType w:val="hybridMultilevel"/>
    <w:tmpl w:val="60B807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8"/>
  </w:num>
  <w:num w:numId="5">
    <w:abstractNumId w:val="5"/>
  </w:num>
  <w:num w:numId="6">
    <w:abstractNumId w:val="4"/>
  </w:num>
  <w:num w:numId="7">
    <w:abstractNumId w:val="9"/>
  </w:num>
  <w:num w:numId="8">
    <w:abstractNumId w:val="12"/>
  </w:num>
  <w:num w:numId="9">
    <w:abstractNumId w:val="11"/>
  </w:num>
  <w:num w:numId="10">
    <w:abstractNumId w:val="6"/>
  </w:num>
  <w:num w:numId="11">
    <w:abstractNumId w:val="2"/>
  </w:num>
  <w:num w:numId="12">
    <w:abstractNumId w:val="7"/>
  </w:num>
  <w:num w:numId="13">
    <w:abstractNumId w:val="13"/>
  </w:num>
  <w:num w:numId="14">
    <w:abstractNumId w:val="0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4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7A44"/>
    <w:rsid w:val="00025E3E"/>
    <w:rsid w:val="000470EC"/>
    <w:rsid w:val="000A1F46"/>
    <w:rsid w:val="000A20BA"/>
    <w:rsid w:val="000F3243"/>
    <w:rsid w:val="00106051"/>
    <w:rsid w:val="001426C4"/>
    <w:rsid w:val="00204E4B"/>
    <w:rsid w:val="002214EF"/>
    <w:rsid w:val="00263B0C"/>
    <w:rsid w:val="002865FC"/>
    <w:rsid w:val="002B6E73"/>
    <w:rsid w:val="00377B4F"/>
    <w:rsid w:val="003802B5"/>
    <w:rsid w:val="00382404"/>
    <w:rsid w:val="003D4A9D"/>
    <w:rsid w:val="004911D2"/>
    <w:rsid w:val="004B3046"/>
    <w:rsid w:val="004B6EE7"/>
    <w:rsid w:val="004C6C22"/>
    <w:rsid w:val="005245FF"/>
    <w:rsid w:val="006D0283"/>
    <w:rsid w:val="006F33C9"/>
    <w:rsid w:val="007077ED"/>
    <w:rsid w:val="007B6E09"/>
    <w:rsid w:val="00823C28"/>
    <w:rsid w:val="00836B9B"/>
    <w:rsid w:val="008436D0"/>
    <w:rsid w:val="00852CB0"/>
    <w:rsid w:val="008927DE"/>
    <w:rsid w:val="009105C2"/>
    <w:rsid w:val="00AC12D0"/>
    <w:rsid w:val="00B559C1"/>
    <w:rsid w:val="00B95DDD"/>
    <w:rsid w:val="00C2717B"/>
    <w:rsid w:val="00D81A0B"/>
    <w:rsid w:val="00DB199C"/>
    <w:rsid w:val="00DE7B03"/>
    <w:rsid w:val="00E6388E"/>
    <w:rsid w:val="00E64F68"/>
    <w:rsid w:val="00E67CAA"/>
    <w:rsid w:val="00E97A44"/>
    <w:rsid w:val="00ED2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6480CE"/>
  <w15:chartTrackingRefBased/>
  <w15:docId w15:val="{78E912D9-26AF-4829-8D2A-02ACD2396E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7A4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105C2"/>
    <w:pPr>
      <w:ind w:left="720"/>
      <w:contextualSpacing/>
    </w:pPr>
  </w:style>
  <w:style w:type="paragraph" w:customStyle="1" w:styleId="Style1">
    <w:name w:val="Style1"/>
    <w:basedOn w:val="Normal"/>
    <w:link w:val="Style1Char"/>
    <w:qFormat/>
    <w:rsid w:val="009105C2"/>
    <w:rPr>
      <w:rFonts w:ascii="Orkney" w:hAnsi="Orkney" w:cs="Clear Sans"/>
      <w:b/>
      <w:bCs/>
      <w:color w:val="262626" w:themeColor="text1" w:themeTint="D9"/>
      <w:spacing w:val="66"/>
      <w:sz w:val="24"/>
      <w:szCs w:val="24"/>
      <w:lang w:val="en-CA"/>
    </w:rPr>
  </w:style>
  <w:style w:type="character" w:customStyle="1" w:styleId="Style1Char">
    <w:name w:val="Style1 Char"/>
    <w:basedOn w:val="DefaultParagraphFont"/>
    <w:link w:val="Style1"/>
    <w:rsid w:val="009105C2"/>
    <w:rPr>
      <w:rFonts w:ascii="Orkney" w:hAnsi="Orkney" w:cs="Clear Sans"/>
      <w:b/>
      <w:bCs/>
      <w:color w:val="262626" w:themeColor="text1" w:themeTint="D9"/>
      <w:spacing w:val="66"/>
      <w:sz w:val="24"/>
      <w:szCs w:val="24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image" Target="media/image2.jpeg" /><Relationship Id="rId5" Type="http://schemas.openxmlformats.org/officeDocument/2006/relationships/image" Target="media/image1.JP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Randika Ranatunga</dc:creator>
  <cp:keywords/>
  <dc:description/>
  <cp:lastModifiedBy>m.azamkhan939@gmail.com</cp:lastModifiedBy>
  <cp:revision>29</cp:revision>
  <cp:lastPrinted>2020-08-06T01:12:00Z</cp:lastPrinted>
  <dcterms:created xsi:type="dcterms:W3CDTF">2020-08-06T01:01:00Z</dcterms:created>
  <dcterms:modified xsi:type="dcterms:W3CDTF">2020-12-19T05:26:00Z</dcterms:modified>
</cp:coreProperties>
</file>