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CE1E4" w14:textId="180FBB1D" w:rsidR="006828FA" w:rsidRPr="00A104B3" w:rsidRDefault="00296F4F" w:rsidP="00F0602F">
      <w:pPr>
        <w:contextualSpacing/>
        <w:rPr>
          <w:rFonts w:ascii="Times New Roman" w:hAnsi="Times New Roman"/>
          <w:b/>
          <w:sz w:val="28"/>
          <w:szCs w:val="28"/>
          <w:highlight w:val="yellow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5408" behindDoc="0" locked="0" layoutInCell="1" allowOverlap="1" wp14:anchorId="516C7D7D" wp14:editId="02A137EC">
            <wp:simplePos x="0" y="0"/>
            <wp:positionH relativeFrom="margin">
              <wp:posOffset>5438775</wp:posOffset>
            </wp:positionH>
            <wp:positionV relativeFrom="margin">
              <wp:posOffset>142875</wp:posOffset>
            </wp:positionV>
            <wp:extent cx="1085850" cy="1303020"/>
            <wp:effectExtent l="152400" t="133350" r="152400" b="16383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085850" cy="13030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28FA" w:rsidRPr="00090BEA">
        <w:rPr>
          <w:rFonts w:ascii="Times New Roman" w:hAnsi="Times New Roman"/>
          <w:b/>
          <w:sz w:val="28"/>
          <w:szCs w:val="28"/>
        </w:rPr>
        <w:t>SREYAS</w:t>
      </w:r>
      <w:r w:rsidR="004F157C">
        <w:rPr>
          <w:rFonts w:ascii="Times New Roman" w:hAnsi="Times New Roman"/>
          <w:b/>
          <w:sz w:val="28"/>
          <w:szCs w:val="28"/>
        </w:rPr>
        <w:t xml:space="preserve"> </w:t>
      </w:r>
      <w:r w:rsidR="00F0602F" w:rsidRPr="00090BEA">
        <w:rPr>
          <w:rFonts w:ascii="Times New Roman" w:hAnsi="Times New Roman"/>
          <w:b/>
          <w:sz w:val="28"/>
          <w:szCs w:val="28"/>
        </w:rPr>
        <w:t>M</w:t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  <w:r w:rsidR="00F0602F" w:rsidRPr="006828FA">
        <w:rPr>
          <w:rFonts w:ascii="Arial" w:hAnsi="Arial" w:cs="Arial"/>
          <w:b/>
          <w:sz w:val="20"/>
          <w:szCs w:val="20"/>
        </w:rPr>
        <w:tab/>
      </w:r>
    </w:p>
    <w:p w14:paraId="71E2C3C3" w14:textId="2A644180" w:rsidR="00F0602F" w:rsidRPr="006828FA" w:rsidRDefault="009C4C60" w:rsidP="00F0602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Twin tower</w:t>
      </w:r>
      <w:r w:rsidR="00E124F5" w:rsidRPr="006828FA">
        <w:rPr>
          <w:rFonts w:ascii="Times New Roman" w:hAnsi="Times New Roman"/>
        </w:rPr>
        <w:t>,</w:t>
      </w:r>
      <w:r w:rsidR="00F0602F" w:rsidRPr="006828FA">
        <w:rPr>
          <w:rFonts w:ascii="Times New Roman" w:hAnsi="Times New Roman"/>
        </w:rPr>
        <w:tab/>
      </w:r>
      <w:r w:rsidR="008E5F85" w:rsidRPr="006828FA">
        <w:rPr>
          <w:rFonts w:ascii="Times New Roman" w:hAnsi="Times New Roman"/>
          <w:b/>
        </w:rPr>
        <w:tab/>
      </w:r>
      <w:r w:rsidR="008E5F85" w:rsidRPr="006828FA">
        <w:rPr>
          <w:rFonts w:ascii="Times New Roman" w:hAnsi="Times New Roman"/>
          <w:b/>
        </w:rPr>
        <w:tab/>
      </w:r>
      <w:r w:rsidR="008E5F85" w:rsidRPr="006828FA">
        <w:rPr>
          <w:rFonts w:ascii="Times New Roman" w:hAnsi="Times New Roman"/>
          <w:b/>
        </w:rPr>
        <w:tab/>
      </w:r>
      <w:r w:rsidR="008E5F85" w:rsidRPr="006828FA">
        <w:rPr>
          <w:rFonts w:ascii="Times New Roman" w:hAnsi="Times New Roman"/>
          <w:b/>
        </w:rPr>
        <w:tab/>
      </w:r>
      <w:r w:rsidR="008E5F85" w:rsidRPr="006828FA">
        <w:rPr>
          <w:rFonts w:ascii="Times New Roman" w:hAnsi="Times New Roman"/>
          <w:b/>
        </w:rPr>
        <w:tab/>
      </w:r>
      <w:r w:rsidR="008E5F85" w:rsidRPr="006828FA">
        <w:rPr>
          <w:rFonts w:ascii="Times New Roman" w:hAnsi="Times New Roman"/>
          <w:b/>
        </w:rPr>
        <w:tab/>
      </w:r>
      <w:r w:rsidR="008E5F85" w:rsidRPr="006828FA">
        <w:rPr>
          <w:rFonts w:ascii="Times New Roman" w:hAnsi="Times New Roman"/>
          <w:b/>
        </w:rPr>
        <w:tab/>
      </w:r>
      <w:r w:rsidR="00A24812">
        <w:rPr>
          <w:rFonts w:ascii="Times New Roman" w:hAnsi="Times New Roman"/>
          <w:b/>
        </w:rPr>
        <w:tab/>
      </w:r>
      <w:r w:rsidR="00F0602F" w:rsidRPr="006828FA">
        <w:rPr>
          <w:rFonts w:ascii="Times New Roman" w:hAnsi="Times New Roman"/>
        </w:rPr>
        <w:tab/>
      </w:r>
    </w:p>
    <w:p w14:paraId="0F22703A" w14:textId="7BAAAFD8" w:rsidR="00F0602F" w:rsidRPr="006828FA" w:rsidRDefault="00A24812" w:rsidP="00F0602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Behind CBI Bank</w:t>
      </w:r>
    </w:p>
    <w:p w14:paraId="3738215C" w14:textId="25C85484" w:rsidR="00F0602F" w:rsidRDefault="009C4C60" w:rsidP="00F0602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Fujairah.</w:t>
      </w:r>
    </w:p>
    <w:p w14:paraId="115F0700" w14:textId="2E7875EB" w:rsidR="00F14DAF" w:rsidRDefault="00F14DAF" w:rsidP="00F0602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Email: </w:t>
      </w:r>
      <w:hyperlink r:id="rId6" w:history="1">
        <w:r w:rsidRPr="00BC7110">
          <w:rPr>
            <w:rStyle w:val="Hyperlink"/>
            <w:rFonts w:ascii="Times New Roman" w:hAnsi="Times New Roman"/>
          </w:rPr>
          <w:t>sreyasmuradayil@gmail.com</w:t>
        </w:r>
      </w:hyperlink>
    </w:p>
    <w:p w14:paraId="66DC14B7" w14:textId="7659B92F" w:rsidR="00F14DAF" w:rsidRDefault="00F14DAF" w:rsidP="00F0602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Mob: 0</w:t>
      </w:r>
      <w:r w:rsidR="00BC40B8">
        <w:rPr>
          <w:rFonts w:ascii="Times New Roman" w:hAnsi="Times New Roman"/>
        </w:rPr>
        <w:t>0971</w:t>
      </w:r>
      <w:r>
        <w:rPr>
          <w:rFonts w:ascii="Times New Roman" w:hAnsi="Times New Roman"/>
        </w:rPr>
        <w:t>569707409</w:t>
      </w:r>
    </w:p>
    <w:p w14:paraId="3A23E035" w14:textId="0D5D2BB2" w:rsidR="00F14DAF" w:rsidRDefault="00F14DAF" w:rsidP="00F0602F">
      <w:pPr>
        <w:contextualSpacing/>
        <w:rPr>
          <w:rFonts w:ascii="Times New Roman" w:hAnsi="Times New Roman"/>
        </w:rPr>
      </w:pPr>
    </w:p>
    <w:p w14:paraId="4A62085B" w14:textId="2DE769D8" w:rsidR="00F14DAF" w:rsidRDefault="00F14DAF" w:rsidP="00F0602F">
      <w:pPr>
        <w:contextualSpacing/>
        <w:rPr>
          <w:rFonts w:ascii="Times New Roman" w:hAnsi="Times New Roman"/>
        </w:rPr>
      </w:pPr>
    </w:p>
    <w:p w14:paraId="7F649A6A" w14:textId="492D849F" w:rsidR="00F0602F" w:rsidRPr="006828FA" w:rsidRDefault="00F0602F" w:rsidP="00F0602F">
      <w:pPr>
        <w:contextualSpacing/>
        <w:rPr>
          <w:rFonts w:ascii="Times New Roman" w:hAnsi="Times New Roman"/>
        </w:rPr>
      </w:pPr>
      <w:r w:rsidRPr="006828FA">
        <w:rPr>
          <w:rFonts w:ascii="Times New Roman" w:hAnsi="Times New Roman"/>
        </w:rPr>
        <w:t xml:space="preserve">                                                 </w:t>
      </w:r>
    </w:p>
    <w:p w14:paraId="5184C619" w14:textId="4C7A5743" w:rsidR="00F0602F" w:rsidRPr="006828FA" w:rsidRDefault="00E07160" w:rsidP="00F0602F">
      <w:pPr>
        <w:spacing w:line="480" w:lineRule="auto"/>
        <w:contextualSpacing/>
        <w:rPr>
          <w:rFonts w:ascii="Arial" w:hAnsi="Arial" w:cs="Arial"/>
          <w:b/>
          <w:sz w:val="10"/>
          <w:szCs w:val="20"/>
          <w:u w:val="single"/>
        </w:rPr>
      </w:pPr>
      <w:r>
        <w:rPr>
          <w:rFonts w:ascii="Arial" w:hAnsi="Arial" w:cs="Arial"/>
          <w:b/>
          <w:noProof/>
          <w:sz w:val="1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4275AE" wp14:editId="250F0688">
                <wp:simplePos x="0" y="0"/>
                <wp:positionH relativeFrom="column">
                  <wp:posOffset>-18415</wp:posOffset>
                </wp:positionH>
                <wp:positionV relativeFrom="paragraph">
                  <wp:posOffset>7620</wp:posOffset>
                </wp:positionV>
                <wp:extent cx="6922135" cy="0"/>
                <wp:effectExtent l="10160" t="16510" r="11430" b="12065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2213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177D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45pt;margin-top:.6pt;width:545.0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" strokeweight="1.25pt"/>
            </w:pict>
          </mc:Fallback>
        </mc:AlternateContent>
      </w:r>
    </w:p>
    <w:p w14:paraId="6DB09501" w14:textId="77777777" w:rsidR="00F0602F" w:rsidRPr="00090BEA" w:rsidRDefault="00F0602F" w:rsidP="006828FA">
      <w:pPr>
        <w:spacing w:line="48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090BEA">
        <w:rPr>
          <w:rFonts w:ascii="Times New Roman" w:hAnsi="Times New Roman"/>
          <w:b/>
          <w:sz w:val="24"/>
          <w:szCs w:val="24"/>
          <w:u w:val="single"/>
        </w:rPr>
        <w:t xml:space="preserve">Career Objectives </w:t>
      </w:r>
    </w:p>
    <w:p w14:paraId="6C78AE8E" w14:textId="1B1CDB88" w:rsidR="00CD63A4" w:rsidRDefault="00E07160" w:rsidP="00A104B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07160">
        <w:rPr>
          <w:rFonts w:ascii="Times New Roman" w:eastAsia="Times New Roman" w:hAnsi="Times New Roman"/>
          <w:sz w:val="24"/>
          <w:szCs w:val="24"/>
        </w:rPr>
        <w:t xml:space="preserve">Looking for a challenging role in a reputable organization to utilize my technical, database, and management skills for the growth of the organization as well as to enhance my knowledge about new and emerging trends </w:t>
      </w:r>
      <w:r w:rsidR="00A104B3">
        <w:rPr>
          <w:rFonts w:ascii="Times New Roman" w:eastAsia="Times New Roman" w:hAnsi="Times New Roman"/>
          <w:sz w:val="24"/>
          <w:szCs w:val="24"/>
        </w:rPr>
        <w:t xml:space="preserve">   </w:t>
      </w:r>
      <w:r w:rsidRPr="00E07160">
        <w:rPr>
          <w:rFonts w:ascii="Times New Roman" w:eastAsia="Times New Roman" w:hAnsi="Times New Roman"/>
          <w:sz w:val="24"/>
          <w:szCs w:val="24"/>
        </w:rPr>
        <w:t>in the sector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14:paraId="42A6F730" w14:textId="77777777" w:rsidR="00E07160" w:rsidRPr="00E07160" w:rsidRDefault="00E07160" w:rsidP="00E07160">
      <w:pPr>
        <w:spacing w:line="36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149CE413" w14:textId="293B8C0E" w:rsidR="00F0602F" w:rsidRDefault="00E124F5" w:rsidP="00A816E7">
      <w:pPr>
        <w:spacing w:line="48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090BEA">
        <w:rPr>
          <w:rFonts w:ascii="Times New Roman" w:hAnsi="Times New Roman"/>
          <w:b/>
          <w:sz w:val="24"/>
          <w:szCs w:val="24"/>
          <w:u w:val="single"/>
        </w:rPr>
        <w:t xml:space="preserve">Professional </w:t>
      </w:r>
      <w:r w:rsidR="00F0602F" w:rsidRPr="00090BEA">
        <w:rPr>
          <w:rFonts w:ascii="Times New Roman" w:hAnsi="Times New Roman"/>
          <w:b/>
          <w:sz w:val="24"/>
          <w:szCs w:val="24"/>
          <w:u w:val="single"/>
        </w:rPr>
        <w:t>Experience</w:t>
      </w:r>
    </w:p>
    <w:p w14:paraId="7890F216" w14:textId="6C2AB98D" w:rsidR="00983615" w:rsidRPr="00CD63A4" w:rsidRDefault="00983615" w:rsidP="00983615">
      <w:pPr>
        <w:spacing w:after="0" w:line="480" w:lineRule="auto"/>
        <w:rPr>
          <w:b/>
          <w:bCs/>
        </w:rPr>
      </w:pPr>
      <w:r>
        <w:rPr>
          <w:b/>
          <w:bCs/>
        </w:rPr>
        <w:t xml:space="preserve">    </w:t>
      </w:r>
      <w:r w:rsidR="00F77A1A" w:rsidRPr="00983615">
        <w:rPr>
          <w:b/>
          <w:bCs/>
          <w:u w:val="single"/>
        </w:rPr>
        <w:t>Akb</w:t>
      </w:r>
      <w:r w:rsidR="00090BEA" w:rsidRPr="00983615">
        <w:rPr>
          <w:b/>
          <w:bCs/>
          <w:u w:val="single"/>
        </w:rPr>
        <w:t>ar Travels of India Pvt Ltd (Mumbai International Airport)</w:t>
      </w:r>
      <w:r w:rsidR="00F77A1A" w:rsidRPr="00983615">
        <w:rPr>
          <w:b/>
          <w:bCs/>
          <w:u w:val="single"/>
        </w:rPr>
        <w:t xml:space="preserve"> – June 201</w:t>
      </w:r>
      <w:r w:rsidR="007F33DD">
        <w:rPr>
          <w:b/>
          <w:bCs/>
          <w:u w:val="single"/>
        </w:rPr>
        <w:t>8</w:t>
      </w:r>
      <w:r w:rsidR="00F77A1A" w:rsidRPr="00983615">
        <w:rPr>
          <w:b/>
          <w:bCs/>
          <w:u w:val="single"/>
        </w:rPr>
        <w:t xml:space="preserve"> to Present</w:t>
      </w:r>
    </w:p>
    <w:p w14:paraId="44B990E3" w14:textId="42625637" w:rsidR="00205374" w:rsidRDefault="00983615" w:rsidP="00205374">
      <w:pPr>
        <w:pStyle w:val="ListParagraph"/>
        <w:numPr>
          <w:ilvl w:val="0"/>
          <w:numId w:val="9"/>
        </w:numPr>
        <w:spacing w:after="100" w:afterAutospacing="1"/>
      </w:pPr>
      <w:bookmarkStart w:id="0" w:name="_Hlk57028037"/>
      <w:r>
        <w:t>Customer service executive</w:t>
      </w:r>
    </w:p>
    <w:p w14:paraId="51925824" w14:textId="6032C1DC" w:rsidR="00205374" w:rsidRDefault="00205374" w:rsidP="00205374">
      <w:pPr>
        <w:pStyle w:val="ListParagraph"/>
        <w:numPr>
          <w:ilvl w:val="0"/>
          <w:numId w:val="9"/>
        </w:numPr>
        <w:spacing w:after="100" w:afterAutospacing="1"/>
      </w:pPr>
      <w:r>
        <w:t>Invoicing of Airline Tickets</w:t>
      </w:r>
    </w:p>
    <w:bookmarkEnd w:id="0"/>
    <w:p w14:paraId="16440C10" w14:textId="4470CB78" w:rsidR="00205374" w:rsidRDefault="00205374" w:rsidP="00205374">
      <w:pPr>
        <w:pStyle w:val="ListParagraph"/>
        <w:numPr>
          <w:ilvl w:val="0"/>
          <w:numId w:val="9"/>
        </w:numPr>
        <w:spacing w:after="100" w:afterAutospacing="1"/>
      </w:pPr>
      <w:r>
        <w:t>Supplier reconciliation</w:t>
      </w:r>
    </w:p>
    <w:p w14:paraId="363A8393" w14:textId="3B437950" w:rsidR="00205374" w:rsidRDefault="00205374" w:rsidP="00205374">
      <w:pPr>
        <w:pStyle w:val="ListParagraph"/>
        <w:numPr>
          <w:ilvl w:val="0"/>
          <w:numId w:val="9"/>
        </w:numPr>
        <w:spacing w:after="100" w:afterAutospacing="1"/>
      </w:pPr>
      <w:r>
        <w:t>Department of forex in Mumbai international and Domestic airport branch</w:t>
      </w:r>
    </w:p>
    <w:p w14:paraId="2691CD8D" w14:textId="3FA8542F" w:rsidR="00205374" w:rsidRPr="00983615" w:rsidRDefault="00205374" w:rsidP="00205374">
      <w:pPr>
        <w:pStyle w:val="ListParagraph"/>
        <w:numPr>
          <w:ilvl w:val="0"/>
          <w:numId w:val="9"/>
        </w:numPr>
        <w:spacing w:after="100" w:afterAutospacing="1"/>
      </w:pPr>
      <w:r>
        <w:t>Accounts Cashier</w:t>
      </w:r>
    </w:p>
    <w:p w14:paraId="677EF877" w14:textId="7EDEF1F7" w:rsidR="00F77A1A" w:rsidRPr="00E07160" w:rsidRDefault="006C4D55" w:rsidP="006C4D55">
      <w:pPr>
        <w:spacing w:after="100" w:afterAutospacing="1" w:line="240" w:lineRule="auto"/>
      </w:pPr>
      <w:r>
        <w:t xml:space="preserve">    </w:t>
      </w:r>
      <w:r w:rsidRPr="006C4D55">
        <w:rPr>
          <w:b/>
          <w:bCs/>
          <w:u w:val="single"/>
        </w:rPr>
        <w:t>Tech Mahindra BSG Limited, Ambattur, Chennai</w:t>
      </w:r>
      <w:r>
        <w:rPr>
          <w:b/>
          <w:bCs/>
          <w:u w:val="single"/>
        </w:rPr>
        <w:t xml:space="preserve"> – February 2015 to February 201</w:t>
      </w:r>
      <w:r w:rsidR="007F33DD">
        <w:rPr>
          <w:b/>
          <w:bCs/>
          <w:u w:val="single"/>
        </w:rPr>
        <w:t>8</w:t>
      </w:r>
    </w:p>
    <w:p w14:paraId="2EA9DA1B" w14:textId="07248420" w:rsidR="006C4D55" w:rsidRDefault="00B0112A" w:rsidP="003831A1">
      <w:pPr>
        <w:pStyle w:val="ListParagraph"/>
        <w:numPr>
          <w:ilvl w:val="0"/>
          <w:numId w:val="9"/>
        </w:numPr>
        <w:spacing w:after="100" w:afterAutospacing="1"/>
      </w:pPr>
      <w:r>
        <w:t>Customer Support representative in both front office and back office operations</w:t>
      </w:r>
    </w:p>
    <w:p w14:paraId="1EED7AE5" w14:textId="06792A00" w:rsidR="00AF00EA" w:rsidRDefault="00AF00EA" w:rsidP="003831A1">
      <w:pPr>
        <w:pStyle w:val="ListParagraph"/>
        <w:numPr>
          <w:ilvl w:val="0"/>
          <w:numId w:val="9"/>
        </w:numPr>
        <w:spacing w:after="100" w:afterAutospacing="1"/>
      </w:pPr>
      <w:r>
        <w:t>Handling incoming and outgoing calls</w:t>
      </w:r>
    </w:p>
    <w:p w14:paraId="5D78673D" w14:textId="2DB8B2ED" w:rsidR="00B0112A" w:rsidRDefault="00B0112A" w:rsidP="003831A1">
      <w:pPr>
        <w:pStyle w:val="ListParagraph"/>
        <w:numPr>
          <w:ilvl w:val="0"/>
          <w:numId w:val="9"/>
        </w:numPr>
        <w:spacing w:after="100" w:afterAutospacing="1"/>
      </w:pPr>
      <w:r>
        <w:t>Assigning work for associates and monitoring the production</w:t>
      </w:r>
    </w:p>
    <w:p w14:paraId="21B4E70C" w14:textId="59B52823" w:rsidR="00B0112A" w:rsidRDefault="00B0112A" w:rsidP="003831A1">
      <w:pPr>
        <w:pStyle w:val="ListParagraph"/>
        <w:numPr>
          <w:ilvl w:val="0"/>
          <w:numId w:val="9"/>
        </w:numPr>
        <w:spacing w:after="100" w:afterAutospacing="1"/>
      </w:pPr>
      <w:r>
        <w:t>Auditing the calls which has been communicated with customer for resolution</w:t>
      </w:r>
    </w:p>
    <w:p w14:paraId="15D1AF3E" w14:textId="654413FD" w:rsidR="00B0112A" w:rsidRPr="00CD63A4" w:rsidRDefault="00D56343" w:rsidP="003831A1">
      <w:pPr>
        <w:pStyle w:val="ListParagraph"/>
        <w:numPr>
          <w:ilvl w:val="0"/>
          <w:numId w:val="9"/>
        </w:numPr>
        <w:spacing w:after="100" w:afterAutospacing="1"/>
        <w:rPr>
          <w:sz w:val="22"/>
          <w:szCs w:val="22"/>
        </w:rPr>
      </w:pPr>
      <w:r w:rsidRPr="00CD63A4">
        <w:rPr>
          <w:sz w:val="22"/>
          <w:szCs w:val="22"/>
        </w:rPr>
        <w:t>Based on audit, sharing the feedback with executives to improve the quality of service</w:t>
      </w:r>
    </w:p>
    <w:p w14:paraId="02A8739A" w14:textId="5E2B5B0F" w:rsidR="00D56343" w:rsidRDefault="00D56343" w:rsidP="003831A1">
      <w:pPr>
        <w:pStyle w:val="ListParagraph"/>
        <w:numPr>
          <w:ilvl w:val="0"/>
          <w:numId w:val="9"/>
        </w:numPr>
        <w:spacing w:after="100" w:afterAutospacing="1"/>
      </w:pPr>
      <w:r>
        <w:t>Client handling – Internal and External</w:t>
      </w:r>
    </w:p>
    <w:p w14:paraId="40512F68" w14:textId="5957D46E" w:rsidR="00D56343" w:rsidRDefault="00D56343" w:rsidP="003831A1">
      <w:pPr>
        <w:pStyle w:val="ListParagraph"/>
        <w:numPr>
          <w:ilvl w:val="0"/>
          <w:numId w:val="9"/>
        </w:numPr>
        <w:spacing w:after="100" w:afterAutospacing="1"/>
      </w:pPr>
      <w:r>
        <w:t>Training the team with business updates</w:t>
      </w:r>
    </w:p>
    <w:p w14:paraId="197D61BF" w14:textId="714CE5F7" w:rsidR="00D56343" w:rsidRDefault="00D56343" w:rsidP="003831A1">
      <w:pPr>
        <w:pStyle w:val="ListParagraph"/>
        <w:numPr>
          <w:ilvl w:val="0"/>
          <w:numId w:val="9"/>
        </w:numPr>
        <w:spacing w:after="100" w:afterAutospacing="1"/>
      </w:pPr>
      <w:r>
        <w:t>Auditing the mails which has communicated with customer as per the customer requirement.</w:t>
      </w:r>
    </w:p>
    <w:p w14:paraId="2E1F15C4" w14:textId="21C74D5E" w:rsidR="00AF00EA" w:rsidRPr="00AF00EA" w:rsidRDefault="00AF00EA" w:rsidP="003831A1">
      <w:pPr>
        <w:pStyle w:val="ListParagraph"/>
        <w:numPr>
          <w:ilvl w:val="0"/>
          <w:numId w:val="9"/>
        </w:numPr>
        <w:spacing w:after="100" w:afterAutospacing="1"/>
      </w:pPr>
      <w:r>
        <w:rPr>
          <w:sz w:val="22"/>
        </w:rPr>
        <w:t>Preparing activity reports</w:t>
      </w:r>
    </w:p>
    <w:p w14:paraId="75EFC4F2" w14:textId="21AB4F30" w:rsidR="00AF00EA" w:rsidRDefault="00AF00EA" w:rsidP="003831A1">
      <w:pPr>
        <w:pStyle w:val="ListParagraph"/>
        <w:numPr>
          <w:ilvl w:val="0"/>
          <w:numId w:val="9"/>
        </w:numPr>
        <w:spacing w:after="100" w:afterAutospacing="1"/>
      </w:pPr>
      <w:r>
        <w:t>Dealing with client complaints and head office queries</w:t>
      </w:r>
    </w:p>
    <w:p w14:paraId="44099EE2" w14:textId="777D6704" w:rsidR="00AF00EA" w:rsidRDefault="00AF00EA" w:rsidP="003831A1">
      <w:pPr>
        <w:pStyle w:val="ListParagraph"/>
        <w:numPr>
          <w:ilvl w:val="0"/>
          <w:numId w:val="9"/>
        </w:numPr>
        <w:spacing w:after="100" w:afterAutospacing="1"/>
      </w:pPr>
      <w:r>
        <w:t>Preparation and reporting of daily auditing report and comparison report</w:t>
      </w:r>
    </w:p>
    <w:p w14:paraId="7488A033" w14:textId="3876BB84" w:rsidR="005C4856" w:rsidRPr="005C4856" w:rsidRDefault="005C4856" w:rsidP="005C4856">
      <w:pPr>
        <w:numPr>
          <w:ilvl w:val="0"/>
          <w:numId w:val="9"/>
        </w:numPr>
        <w:spacing w:after="0" w:line="259" w:lineRule="auto"/>
      </w:pPr>
      <w:r>
        <w:rPr>
          <w:rFonts w:ascii="Times New Roman" w:eastAsia="Times New Roman" w:hAnsi="Times New Roman"/>
        </w:rPr>
        <w:t xml:space="preserve">Providing excellent service to customers. </w:t>
      </w:r>
    </w:p>
    <w:p w14:paraId="3E047B83" w14:textId="4E2590C4" w:rsidR="005C4856" w:rsidRDefault="005C4856" w:rsidP="005C4856">
      <w:pPr>
        <w:numPr>
          <w:ilvl w:val="0"/>
          <w:numId w:val="9"/>
        </w:numPr>
        <w:spacing w:after="0" w:line="259" w:lineRule="auto"/>
      </w:pPr>
      <w:r>
        <w:rPr>
          <w:rFonts w:ascii="Times New Roman" w:eastAsia="Times New Roman" w:hAnsi="Times New Roman"/>
        </w:rPr>
        <w:t>Maintains good client relationship</w:t>
      </w:r>
    </w:p>
    <w:p w14:paraId="542B69AB" w14:textId="77777777" w:rsidR="00CD63A4" w:rsidRDefault="00CD63A4" w:rsidP="00CD63A4">
      <w:pPr>
        <w:spacing w:after="0" w:line="36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14:paraId="32550126" w14:textId="28CAB98C" w:rsidR="00551C7E" w:rsidRPr="005C4856" w:rsidRDefault="00E07160" w:rsidP="00CD63A4">
      <w:pPr>
        <w:spacing w:after="0" w:line="36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5C4856">
        <w:rPr>
          <w:rFonts w:ascii="Times New Roman" w:hAnsi="Times New Roman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D29EC6" wp14:editId="7CBE3A2D">
                <wp:simplePos x="0" y="0"/>
                <wp:positionH relativeFrom="column">
                  <wp:posOffset>771525</wp:posOffset>
                </wp:positionH>
                <wp:positionV relativeFrom="paragraph">
                  <wp:posOffset>6851015</wp:posOffset>
                </wp:positionV>
                <wp:extent cx="3508375" cy="226060"/>
                <wp:effectExtent l="0" t="0" r="0" b="0"/>
                <wp:wrapNone/>
                <wp:docPr id="3" name="Rectangle 4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8375" cy="2260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945EBE" w14:textId="77777777" w:rsidR="00F77A1A" w:rsidRDefault="00F77A1A" w:rsidP="00F77A1A">
                            <w:r>
                              <w:rPr>
                                <w:rFonts w:ascii="Times New Roman" w:eastAsia="Times New Roman" w:hAnsi="Times New Roman"/>
                              </w:rPr>
                              <w:t xml:space="preserve"> to 2018 Nov.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D29EC6" id="Rectangle 4461" o:spid="_x0000_s1026" style="position:absolute;margin-left:60.75pt;margin-top:539.45pt;width:276.25pt;height:1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" filled="f" stroked="f">
                <v:textbox inset="0,0,0,0">
                  <w:txbxContent>
                    <w:p w14:paraId="35945EBE" w14:textId="77777777" w:rsidR="00F77A1A" w:rsidRDefault="00F77A1A" w:rsidP="00F77A1A">
                      <w:r>
                        <w:rPr>
                          <w:rFonts w:ascii="Times New Roman" w:eastAsia="Times New Roman" w:hAnsi="Times New Roman"/>
                        </w:rPr>
                        <w:t xml:space="preserve"> to 2018 Nov.</w:t>
                      </w:r>
                    </w:p>
                  </w:txbxContent>
                </v:textbox>
              </v:rect>
            </w:pict>
          </mc:Fallback>
        </mc:AlternateContent>
      </w:r>
      <w:r w:rsidRPr="005C4856">
        <w:rPr>
          <w:rFonts w:ascii="Times New Roman" w:hAnsi="Times New Roman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04E786" wp14:editId="31EBCC65">
                <wp:simplePos x="0" y="0"/>
                <wp:positionH relativeFrom="column">
                  <wp:posOffset>771525</wp:posOffset>
                </wp:positionH>
                <wp:positionV relativeFrom="paragraph">
                  <wp:posOffset>6851015</wp:posOffset>
                </wp:positionV>
                <wp:extent cx="3508375" cy="226060"/>
                <wp:effectExtent l="0" t="0" r="0" b="0"/>
                <wp:wrapNone/>
                <wp:docPr id="2" name="Rectangle 4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8375" cy="2260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9AAFD3" w14:textId="77777777" w:rsidR="00F77A1A" w:rsidRDefault="00F77A1A" w:rsidP="00F77A1A">
                            <w:r>
                              <w:rPr>
                                <w:rFonts w:ascii="Times New Roman" w:eastAsia="Times New Roman" w:hAnsi="Times New Roman"/>
                              </w:rPr>
                              <w:t xml:space="preserve"> to 2018 Nov.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04E786" id="_x0000_s1027" style="position:absolute;margin-left:60.75pt;margin-top:539.45pt;width:276.25pt;height:17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" filled="f" stroked="f">
                <v:textbox inset="0,0,0,0">
                  <w:txbxContent>
                    <w:p w14:paraId="469AAFD3" w14:textId="77777777" w:rsidR="00F77A1A" w:rsidRDefault="00F77A1A" w:rsidP="00F77A1A">
                      <w:r>
                        <w:rPr>
                          <w:rFonts w:ascii="Times New Roman" w:eastAsia="Times New Roman" w:hAnsi="Times New Roman"/>
                        </w:rPr>
                        <w:t xml:space="preserve"> to 2018 Nov.</w:t>
                      </w:r>
                    </w:p>
                  </w:txbxContent>
                </v:textbox>
              </v:rect>
            </w:pict>
          </mc:Fallback>
        </mc:AlternateContent>
      </w:r>
      <w:r w:rsidR="00CD63A4" w:rsidRPr="005C4856">
        <w:rPr>
          <w:rFonts w:ascii="Times New Roman" w:hAnsi="Times New Roman"/>
          <w:b/>
          <w:sz w:val="24"/>
          <w:szCs w:val="24"/>
          <w:u w:val="single"/>
        </w:rPr>
        <w:t>Achievements:</w:t>
      </w:r>
    </w:p>
    <w:p w14:paraId="31907DA9" w14:textId="7A8AB905" w:rsidR="005C4856" w:rsidRDefault="005C4856" w:rsidP="005C4856">
      <w:pPr>
        <w:pStyle w:val="ListParagraph"/>
        <w:numPr>
          <w:ilvl w:val="0"/>
          <w:numId w:val="9"/>
        </w:numPr>
        <w:spacing w:after="100" w:afterAutospacing="1"/>
      </w:pPr>
      <w:r>
        <w:t>Award winner for Best customer satisfaction resolution on 201</w:t>
      </w:r>
      <w:r w:rsidR="007F33DD">
        <w:t>5</w:t>
      </w:r>
      <w:r>
        <w:t xml:space="preserve"> &amp;</w:t>
      </w:r>
      <w:r w:rsidR="007F33DD">
        <w:t xml:space="preserve"> </w:t>
      </w:r>
      <w:r>
        <w:t>2016</w:t>
      </w:r>
    </w:p>
    <w:p w14:paraId="6C44DAF1" w14:textId="1ADD8C2E" w:rsidR="005C4856" w:rsidRDefault="005C4856" w:rsidP="005C4856">
      <w:pPr>
        <w:pStyle w:val="ListParagraph"/>
        <w:numPr>
          <w:ilvl w:val="0"/>
          <w:numId w:val="9"/>
        </w:numPr>
        <w:spacing w:after="100" w:afterAutospacing="1"/>
      </w:pPr>
      <w:r w:rsidRPr="005C4856">
        <w:t>Won “Pat on the Back” award twice on November’15 &amp; September’16</w:t>
      </w:r>
    </w:p>
    <w:p w14:paraId="405777C9" w14:textId="2FC356F1" w:rsidR="005C4856" w:rsidRDefault="005C4856" w:rsidP="005C4856">
      <w:pPr>
        <w:pStyle w:val="ListParagraph"/>
        <w:numPr>
          <w:ilvl w:val="0"/>
          <w:numId w:val="9"/>
        </w:numPr>
        <w:spacing w:after="100" w:afterAutospacing="1"/>
      </w:pPr>
      <w:r>
        <w:t xml:space="preserve">Promoted to Quality Department on </w:t>
      </w:r>
      <w:r w:rsidR="00CD63A4">
        <w:t>2016</w:t>
      </w:r>
    </w:p>
    <w:p w14:paraId="73EB1DDC" w14:textId="17284633" w:rsidR="00CD63A4" w:rsidRDefault="00CD63A4" w:rsidP="005C4856">
      <w:pPr>
        <w:pStyle w:val="ListParagraph"/>
        <w:numPr>
          <w:ilvl w:val="0"/>
          <w:numId w:val="9"/>
        </w:numPr>
        <w:spacing w:after="100" w:afterAutospacing="1"/>
      </w:pPr>
      <w:r>
        <w:t>Promoted as Quality Analyst in Quality Department</w:t>
      </w:r>
    </w:p>
    <w:p w14:paraId="34ABCE62" w14:textId="5FA23129" w:rsidR="008E5F85" w:rsidRPr="005C4856" w:rsidRDefault="004B0768" w:rsidP="005C4856">
      <w:pPr>
        <w:pStyle w:val="ListParagraph"/>
        <w:numPr>
          <w:ilvl w:val="0"/>
          <w:numId w:val="9"/>
        </w:numPr>
        <w:spacing w:after="100" w:afterAutospacing="1"/>
      </w:pPr>
      <w:r w:rsidRPr="005C4856">
        <w:t xml:space="preserve">Received goodies </w:t>
      </w:r>
      <w:r w:rsidR="00532D52" w:rsidRPr="005C4856">
        <w:t>several times from client</w:t>
      </w:r>
      <w:r w:rsidR="00D34ABF" w:rsidRPr="005C4856">
        <w:t xml:space="preserve"> for being the top performer</w:t>
      </w:r>
      <w:r w:rsidR="00532D52" w:rsidRPr="005C4856">
        <w:t>.</w:t>
      </w:r>
    </w:p>
    <w:p w14:paraId="3E19680F" w14:textId="4110A3BF" w:rsidR="008E5F85" w:rsidRPr="005C4856" w:rsidRDefault="00532D52" w:rsidP="005C4856">
      <w:pPr>
        <w:pStyle w:val="ListParagraph"/>
        <w:numPr>
          <w:ilvl w:val="0"/>
          <w:numId w:val="9"/>
        </w:numPr>
        <w:spacing w:after="100" w:afterAutospacing="1"/>
      </w:pPr>
      <w:r w:rsidRPr="005C4856">
        <w:t>Runner Up for the “Brainy Friday” inter circular quiz contest</w:t>
      </w:r>
    </w:p>
    <w:p w14:paraId="0F8CD445" w14:textId="77777777" w:rsidR="00DE0291" w:rsidRDefault="00DE0291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3B4BB70D" w14:textId="77777777" w:rsidR="00DE0291" w:rsidRDefault="00DE0291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35D97E82" w14:textId="6CBA2860" w:rsidR="00F0602F" w:rsidRPr="006828FA" w:rsidRDefault="00E07160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3A7CEC" wp14:editId="50912EB8">
                <wp:simplePos x="0" y="0"/>
                <wp:positionH relativeFrom="column">
                  <wp:posOffset>771525</wp:posOffset>
                </wp:positionH>
                <wp:positionV relativeFrom="paragraph">
                  <wp:posOffset>6851015</wp:posOffset>
                </wp:positionV>
                <wp:extent cx="3508375" cy="226060"/>
                <wp:effectExtent l="0" t="0" r="0" b="0"/>
                <wp:wrapNone/>
                <wp:docPr id="1" name="Rectangle 4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8375" cy="2260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9BF735" w14:textId="6691B2E8" w:rsidR="00F77A1A" w:rsidRDefault="00F77A1A" w:rsidP="00F77A1A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A7CEC" id="_x0000_s1028" style="position:absolute;margin-left:60.75pt;margin-top:539.45pt;width:276.25pt;height:17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" filled="f" stroked="f">
                <v:textbox inset="0,0,0,0">
                  <w:txbxContent>
                    <w:p w14:paraId="2B9BF735" w14:textId="6691B2E8" w:rsidR="00F77A1A" w:rsidRDefault="00F77A1A" w:rsidP="00F77A1A"/>
                  </w:txbxContent>
                </v:textbox>
              </v:rect>
            </w:pict>
          </mc:Fallback>
        </mc:AlternateContent>
      </w:r>
      <w:r w:rsidR="006828FA">
        <w:rPr>
          <w:rFonts w:ascii="Times New Roman" w:hAnsi="Times New Roman"/>
          <w:b/>
          <w:u w:val="single"/>
        </w:rPr>
        <w:t>Academic career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4"/>
        <w:gridCol w:w="3692"/>
        <w:gridCol w:w="2074"/>
        <w:gridCol w:w="1800"/>
        <w:gridCol w:w="1440"/>
      </w:tblGrid>
      <w:tr w:rsidR="00F0602F" w:rsidRPr="006828FA" w14:paraId="44785195" w14:textId="77777777" w:rsidTr="00F0602F">
        <w:trPr>
          <w:trHeight w:val="620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70B07" w14:textId="77777777" w:rsidR="00F0602F" w:rsidRPr="006828FA" w:rsidRDefault="00F0602F" w:rsidP="00F0602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</w:pPr>
            <w:r w:rsidRPr="006828FA"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  <w:t>Degree Course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F0887" w14:textId="77777777" w:rsidR="00F0602F" w:rsidRPr="006828FA" w:rsidRDefault="00F0602F" w:rsidP="00F0602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</w:pPr>
            <w:r w:rsidRPr="006828FA"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  <w:t>Institution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6D59E" w14:textId="77777777" w:rsidR="00F0602F" w:rsidRPr="006828FA" w:rsidRDefault="00F0602F" w:rsidP="00F0602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</w:pPr>
            <w:r w:rsidRPr="006828FA"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  <w:t>University/Board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DFF89" w14:textId="77777777" w:rsidR="00F0602F" w:rsidRPr="006828FA" w:rsidRDefault="00F0602F" w:rsidP="00F0602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</w:pPr>
            <w:r w:rsidRPr="006828FA"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  <w:t>Year of Passing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135C3" w14:textId="77777777" w:rsidR="00F0602F" w:rsidRPr="006828FA" w:rsidRDefault="00F0602F" w:rsidP="00F0602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</w:pPr>
            <w:r w:rsidRPr="006828FA"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  <w:t>% of Marks</w:t>
            </w:r>
          </w:p>
        </w:tc>
      </w:tr>
      <w:tr w:rsidR="00F0602F" w:rsidRPr="006828FA" w14:paraId="4AB46FC9" w14:textId="77777777" w:rsidTr="00F0602F">
        <w:trPr>
          <w:trHeight w:val="866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E8F81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S.S.L.C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218E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A.V.H.S Ponnani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80852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State Board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4136B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2008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9E3C9" w14:textId="77777777" w:rsidR="00F0602F" w:rsidRPr="006828FA" w:rsidRDefault="00F94182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  <w:r w:rsidR="00F0602F" w:rsidRPr="006828FA">
              <w:rPr>
                <w:rFonts w:ascii="Times New Roman" w:hAnsi="Times New Roman"/>
              </w:rPr>
              <w:t>%</w:t>
            </w:r>
          </w:p>
        </w:tc>
      </w:tr>
      <w:tr w:rsidR="00F0602F" w:rsidRPr="006828FA" w14:paraId="048BF494" w14:textId="77777777" w:rsidTr="00F0602F">
        <w:trPr>
          <w:trHeight w:val="860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13CBA" w14:textId="0E4D4372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H</w:t>
            </w:r>
            <w:r w:rsidR="00E75493">
              <w:rPr>
                <w:rFonts w:ascii="Times New Roman" w:hAnsi="Times New Roman"/>
              </w:rPr>
              <w:t>igher secondary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362B9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ISS HSS Ponnani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EFAB2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State Board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4DF0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2010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ED0C6" w14:textId="122B3CB5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7</w:t>
            </w:r>
            <w:r w:rsidR="00DB1F87">
              <w:rPr>
                <w:rFonts w:ascii="Times New Roman" w:hAnsi="Times New Roman"/>
              </w:rPr>
              <w:t>6</w:t>
            </w:r>
            <w:r w:rsidRPr="006828FA">
              <w:rPr>
                <w:rFonts w:ascii="Times New Roman" w:hAnsi="Times New Roman"/>
              </w:rPr>
              <w:t>%</w:t>
            </w:r>
          </w:p>
        </w:tc>
      </w:tr>
      <w:tr w:rsidR="00F0602F" w:rsidRPr="006828FA" w14:paraId="3DA1B40F" w14:textId="77777777" w:rsidTr="00F0602F">
        <w:trPr>
          <w:trHeight w:val="860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29189" w14:textId="3A951ED7" w:rsidR="00F0602F" w:rsidRPr="006828FA" w:rsidRDefault="00E75493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BSc</w:t>
            </w:r>
            <w:r w:rsidR="00F0602F" w:rsidRPr="006828FA">
              <w:rPr>
                <w:rFonts w:ascii="Times New Roman" w:hAnsi="Times New Roman"/>
              </w:rPr>
              <w:t xml:space="preserve"> Electronics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D7FD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IHRD college of applied science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C69F" w14:textId="77777777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Calicut university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FA710" w14:textId="490E3185" w:rsidR="00F0602F" w:rsidRPr="006828FA" w:rsidRDefault="00F0602F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 w:rsidRPr="006828FA">
              <w:rPr>
                <w:rFonts w:ascii="Times New Roman" w:hAnsi="Times New Roman"/>
              </w:rPr>
              <w:t>201</w:t>
            </w:r>
            <w:r w:rsidR="00E75493">
              <w:rPr>
                <w:rFonts w:ascii="Times New Roman" w:hAnsi="Times New Roman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00D4" w14:textId="17823D5A" w:rsidR="00F0602F" w:rsidRPr="006828FA" w:rsidRDefault="008B63AE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  <w:r w:rsidR="00F0602F" w:rsidRPr="006828FA">
              <w:rPr>
                <w:rFonts w:ascii="Times New Roman" w:hAnsi="Times New Roman"/>
              </w:rPr>
              <w:t>%</w:t>
            </w:r>
          </w:p>
        </w:tc>
      </w:tr>
      <w:tr w:rsidR="001A040A" w:rsidRPr="006828FA" w14:paraId="111102E6" w14:textId="77777777" w:rsidTr="00F0602F">
        <w:trPr>
          <w:trHeight w:val="860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F7D2D" w14:textId="4BD2A79E" w:rsidR="001A040A" w:rsidRPr="006828FA" w:rsidRDefault="001A040A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MBA Airport and airline management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213C6" w14:textId="2EF47A8D" w:rsidR="001A040A" w:rsidRPr="006828FA" w:rsidRDefault="001A040A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Distance Education</w:t>
            </w:r>
            <w:r w:rsidR="00E7549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(Pursuing)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401C" w14:textId="2E596A71" w:rsidR="001A040A" w:rsidRPr="006828FA" w:rsidRDefault="001A040A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Bharatiar university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16052" w14:textId="72D4BA09" w:rsidR="001A040A" w:rsidRPr="006828FA" w:rsidRDefault="001A040A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8F4B7" w14:textId="65F1E387" w:rsidR="001A040A" w:rsidRPr="006828FA" w:rsidRDefault="001A040A" w:rsidP="00F0602F">
            <w:pPr>
              <w:spacing w:line="36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14:paraId="7F8584C7" w14:textId="0BB2A06A" w:rsidR="00F0602F" w:rsidRDefault="00F0602F" w:rsidP="00E124F5">
      <w:pPr>
        <w:contextualSpacing/>
        <w:rPr>
          <w:rFonts w:ascii="Arial" w:hAnsi="Arial" w:cs="Arial"/>
          <w:b/>
          <w:sz w:val="26"/>
          <w:szCs w:val="26"/>
        </w:rPr>
      </w:pPr>
    </w:p>
    <w:p w14:paraId="5EC0CB56" w14:textId="2545915D" w:rsidR="001A040A" w:rsidRDefault="001A040A" w:rsidP="00E124F5">
      <w:pPr>
        <w:contextualSpacing/>
        <w:rPr>
          <w:rFonts w:ascii="Arial" w:hAnsi="Arial" w:cs="Arial"/>
          <w:b/>
          <w:sz w:val="26"/>
          <w:szCs w:val="26"/>
        </w:rPr>
      </w:pPr>
    </w:p>
    <w:p w14:paraId="4043C49F" w14:textId="77777777" w:rsidR="00E124F5" w:rsidRPr="006828FA" w:rsidRDefault="00E124F5" w:rsidP="006828FA">
      <w:pPr>
        <w:contextualSpacing/>
        <w:rPr>
          <w:rFonts w:ascii="Times New Roman" w:hAnsi="Times New Roman"/>
          <w:b/>
          <w:u w:val="single"/>
        </w:rPr>
      </w:pPr>
      <w:r w:rsidRPr="006828FA">
        <w:rPr>
          <w:rFonts w:ascii="Times New Roman" w:hAnsi="Times New Roman"/>
          <w:b/>
          <w:u w:val="single"/>
        </w:rPr>
        <w:t>Technical Qualifications</w:t>
      </w:r>
    </w:p>
    <w:p w14:paraId="09DB62F4" w14:textId="39249352" w:rsidR="00E75493" w:rsidRPr="00E75493" w:rsidRDefault="00CC13BB" w:rsidP="00E75493">
      <w:pPr>
        <w:pStyle w:val="ListParagraph"/>
        <w:numPr>
          <w:ilvl w:val="0"/>
          <w:numId w:val="17"/>
        </w:numPr>
        <w:spacing w:after="100" w:afterAutospacing="1"/>
        <w:contextualSpacing/>
        <w:jc w:val="both"/>
      </w:pPr>
      <w:r w:rsidRPr="00E75493">
        <w:t>DCS</w:t>
      </w:r>
      <w:r w:rsidR="00E75493">
        <w:t xml:space="preserve"> </w:t>
      </w:r>
      <w:r w:rsidRPr="00E75493">
        <w:t>&amp;</w:t>
      </w:r>
      <w:r w:rsidR="00E75493">
        <w:t xml:space="preserve"> </w:t>
      </w:r>
      <w:r w:rsidRPr="00E75493">
        <w:t>PLC fundamentals, F</w:t>
      </w:r>
      <w:r w:rsidR="00E75493">
        <w:t>IELD BUS</w:t>
      </w:r>
      <w:r w:rsidRPr="00E75493">
        <w:t xml:space="preserve"> basics</w:t>
      </w:r>
      <w:r w:rsidR="00E75493">
        <w:t xml:space="preserve"> </w:t>
      </w:r>
      <w:r w:rsidR="00F94182" w:rsidRPr="00E75493">
        <w:t xml:space="preserve">from Yokogawa India Ltd, </w:t>
      </w:r>
      <w:r w:rsidR="00E75493" w:rsidRPr="00E75493">
        <w:t>Bangalore</w:t>
      </w:r>
    </w:p>
    <w:p w14:paraId="237D9211" w14:textId="77777777" w:rsidR="006828FA" w:rsidRPr="006828FA" w:rsidRDefault="00E124F5" w:rsidP="00E75493">
      <w:pPr>
        <w:pStyle w:val="ListParagraph"/>
        <w:numPr>
          <w:ilvl w:val="0"/>
          <w:numId w:val="17"/>
        </w:numPr>
        <w:spacing w:after="100" w:afterAutospacing="1"/>
        <w:contextualSpacing/>
        <w:jc w:val="both"/>
        <w:rPr>
          <w:rFonts w:eastAsia="Calibri"/>
          <w:sz w:val="22"/>
          <w:szCs w:val="22"/>
        </w:rPr>
      </w:pPr>
      <w:r w:rsidRPr="00E75493">
        <w:t xml:space="preserve">Fire and Safety Engineering from </w:t>
      </w:r>
      <w:r w:rsidR="00551C7E" w:rsidRPr="00E75493">
        <w:t>Alliance Info</w:t>
      </w:r>
      <w:r w:rsidR="00551C7E" w:rsidRPr="006828FA">
        <w:rPr>
          <w:rFonts w:eastAsia="Calibri"/>
          <w:sz w:val="22"/>
          <w:szCs w:val="22"/>
        </w:rPr>
        <w:t xml:space="preserve"> </w:t>
      </w:r>
      <w:r w:rsidR="00551C7E" w:rsidRPr="00E75493">
        <w:t>com Under HRDS</w:t>
      </w:r>
      <w:r w:rsidR="006828FA" w:rsidRPr="006828FA">
        <w:rPr>
          <w:rFonts w:eastAsia="Calibri"/>
          <w:sz w:val="22"/>
          <w:szCs w:val="22"/>
        </w:rPr>
        <w:t xml:space="preserve"> </w:t>
      </w:r>
    </w:p>
    <w:p w14:paraId="235952CC" w14:textId="77777777" w:rsidR="00E124F5" w:rsidRPr="006828FA" w:rsidRDefault="00E124F5" w:rsidP="00E75493">
      <w:pPr>
        <w:spacing w:after="100" w:afterAutospacing="1" w:line="240" w:lineRule="auto"/>
        <w:contextualSpacing/>
        <w:rPr>
          <w:rFonts w:ascii="Times New Roman" w:hAnsi="Times New Roman"/>
          <w:b/>
          <w:sz w:val="2"/>
          <w:szCs w:val="28"/>
        </w:rPr>
      </w:pPr>
    </w:p>
    <w:p w14:paraId="34CA2491" w14:textId="77777777" w:rsidR="00F0602F" w:rsidRPr="006828FA" w:rsidRDefault="00F0602F" w:rsidP="00E75493">
      <w:pPr>
        <w:spacing w:after="100" w:afterAutospacing="1" w:line="240" w:lineRule="auto"/>
        <w:contextualSpacing/>
        <w:rPr>
          <w:rFonts w:ascii="Times New Roman" w:hAnsi="Times New Roman"/>
          <w:b/>
          <w:sz w:val="2"/>
          <w:szCs w:val="28"/>
        </w:rPr>
      </w:pPr>
    </w:p>
    <w:p w14:paraId="49E99AF4" w14:textId="77777777" w:rsidR="006828FA" w:rsidRDefault="006828FA" w:rsidP="00E75493">
      <w:pPr>
        <w:spacing w:after="100" w:afterAutospacing="1" w:line="240" w:lineRule="auto"/>
        <w:contextualSpacing/>
        <w:rPr>
          <w:rFonts w:ascii="Times New Roman" w:hAnsi="Times New Roman"/>
          <w:b/>
          <w:u w:val="single"/>
        </w:rPr>
      </w:pPr>
    </w:p>
    <w:p w14:paraId="7DABB8AC" w14:textId="77777777" w:rsidR="00F0602F" w:rsidRPr="006828FA" w:rsidRDefault="00F0602F" w:rsidP="006828FA">
      <w:pPr>
        <w:contextualSpacing/>
        <w:rPr>
          <w:rFonts w:ascii="Times New Roman" w:hAnsi="Times New Roman"/>
          <w:b/>
          <w:u w:val="single"/>
        </w:rPr>
      </w:pPr>
      <w:r w:rsidRPr="006828FA">
        <w:rPr>
          <w:rFonts w:ascii="Times New Roman" w:hAnsi="Times New Roman"/>
          <w:b/>
          <w:u w:val="single"/>
        </w:rPr>
        <w:t>Strengths</w:t>
      </w:r>
    </w:p>
    <w:p w14:paraId="3FD89924" w14:textId="2D9956BA" w:rsidR="00F0602F" w:rsidRPr="00E75493" w:rsidRDefault="00F0602F" w:rsidP="00E75493">
      <w:pPr>
        <w:pStyle w:val="ListParagraph"/>
        <w:numPr>
          <w:ilvl w:val="0"/>
          <w:numId w:val="16"/>
        </w:numPr>
        <w:contextualSpacing/>
        <w:jc w:val="both"/>
      </w:pPr>
      <w:r w:rsidRPr="00E75493">
        <w:t>P</w:t>
      </w:r>
      <w:r w:rsidR="00DE0291">
        <w:t>roblem solving</w:t>
      </w:r>
    </w:p>
    <w:p w14:paraId="7377E140" w14:textId="582C1A29" w:rsidR="00F0602F" w:rsidRPr="00E75493" w:rsidRDefault="00F0602F" w:rsidP="00E75493">
      <w:pPr>
        <w:pStyle w:val="ListParagraph"/>
        <w:numPr>
          <w:ilvl w:val="0"/>
          <w:numId w:val="16"/>
        </w:numPr>
        <w:contextualSpacing/>
        <w:jc w:val="both"/>
      </w:pPr>
      <w:r w:rsidRPr="00E75493">
        <w:t xml:space="preserve">Hardworking, </w:t>
      </w:r>
      <w:r w:rsidR="00E75493" w:rsidRPr="00E75493">
        <w:t>Self-motivated</w:t>
      </w:r>
      <w:r w:rsidRPr="00E75493">
        <w:t>, adaptable &amp; ability to deal with people diplomatically.</w:t>
      </w:r>
    </w:p>
    <w:p w14:paraId="59095906" w14:textId="77777777" w:rsidR="00F0602F" w:rsidRPr="00E75493" w:rsidRDefault="00F0602F" w:rsidP="00E75493">
      <w:pPr>
        <w:pStyle w:val="ListParagraph"/>
        <w:numPr>
          <w:ilvl w:val="0"/>
          <w:numId w:val="16"/>
        </w:numPr>
        <w:contextualSpacing/>
        <w:jc w:val="both"/>
      </w:pPr>
      <w:r w:rsidRPr="00E75493">
        <w:t>Good listener, Fast learner &amp; Team worker.</w:t>
      </w:r>
    </w:p>
    <w:p w14:paraId="56A90FEC" w14:textId="77777777" w:rsidR="00F0602F" w:rsidRPr="00E75493" w:rsidRDefault="00F0602F" w:rsidP="00E75493">
      <w:pPr>
        <w:pStyle w:val="ListParagraph"/>
        <w:numPr>
          <w:ilvl w:val="0"/>
          <w:numId w:val="16"/>
        </w:numPr>
        <w:contextualSpacing/>
        <w:jc w:val="both"/>
      </w:pPr>
      <w:r w:rsidRPr="00E75493">
        <w:t>Punctual and straight forward</w:t>
      </w:r>
    </w:p>
    <w:p w14:paraId="2ED4BB49" w14:textId="2BEDB3DA" w:rsidR="00F0602F" w:rsidRDefault="00F0602F" w:rsidP="00E75493">
      <w:pPr>
        <w:pStyle w:val="ListParagraph"/>
        <w:numPr>
          <w:ilvl w:val="0"/>
          <w:numId w:val="16"/>
        </w:numPr>
        <w:contextualSpacing/>
        <w:jc w:val="both"/>
      </w:pPr>
      <w:r w:rsidRPr="00E75493">
        <w:t>Capable of working under pressure</w:t>
      </w:r>
      <w:r w:rsidR="00DE0291">
        <w:t xml:space="preserve"> and </w:t>
      </w:r>
      <w:r w:rsidR="00DB1F87">
        <w:t>multi-tasking</w:t>
      </w:r>
    </w:p>
    <w:p w14:paraId="596A48EE" w14:textId="77777777" w:rsidR="00E75493" w:rsidRPr="00E75493" w:rsidRDefault="00E75493" w:rsidP="00E75493">
      <w:pPr>
        <w:contextualSpacing/>
        <w:jc w:val="both"/>
      </w:pPr>
    </w:p>
    <w:p w14:paraId="32219E3C" w14:textId="77777777" w:rsidR="00F0602F" w:rsidRPr="006828FA" w:rsidRDefault="00F0602F" w:rsidP="006828FA">
      <w:pPr>
        <w:contextualSpacing/>
        <w:rPr>
          <w:rFonts w:ascii="Times New Roman" w:hAnsi="Times New Roman"/>
          <w:b/>
          <w:u w:val="single"/>
        </w:rPr>
      </w:pPr>
      <w:r w:rsidRPr="006828FA">
        <w:rPr>
          <w:rFonts w:ascii="Times New Roman" w:hAnsi="Times New Roman"/>
          <w:b/>
          <w:u w:val="single"/>
        </w:rPr>
        <w:t>Interests</w:t>
      </w:r>
    </w:p>
    <w:p w14:paraId="4EC03EE9" w14:textId="77777777" w:rsidR="00F0602F" w:rsidRPr="00E75493" w:rsidRDefault="00F0602F" w:rsidP="00E75493">
      <w:pPr>
        <w:pStyle w:val="ListParagraph"/>
        <w:numPr>
          <w:ilvl w:val="0"/>
          <w:numId w:val="18"/>
        </w:numPr>
        <w:contextualSpacing/>
        <w:jc w:val="both"/>
      </w:pPr>
      <w:r w:rsidRPr="00E75493">
        <w:t>Listening music, Social networking, surfing</w:t>
      </w:r>
    </w:p>
    <w:p w14:paraId="403A45B0" w14:textId="10F83F17" w:rsidR="006828FA" w:rsidRDefault="00E124F5" w:rsidP="00E75493">
      <w:pPr>
        <w:pStyle w:val="ListParagraph"/>
        <w:numPr>
          <w:ilvl w:val="0"/>
          <w:numId w:val="18"/>
        </w:numPr>
        <w:contextualSpacing/>
        <w:jc w:val="both"/>
      </w:pPr>
      <w:r w:rsidRPr="00E75493">
        <w:t>Playing cricket</w:t>
      </w:r>
      <w:r w:rsidR="00F94182" w:rsidRPr="00E75493">
        <w:t>, football</w:t>
      </w:r>
      <w:r w:rsidR="00CC13BB" w:rsidRPr="00E75493">
        <w:t xml:space="preserve"> &amp; Bike riding</w:t>
      </w:r>
    </w:p>
    <w:p w14:paraId="1E990E9A" w14:textId="77777777" w:rsidR="00E75493" w:rsidRDefault="00E75493" w:rsidP="00E75493">
      <w:pPr>
        <w:contextualSpacing/>
        <w:jc w:val="both"/>
      </w:pPr>
    </w:p>
    <w:p w14:paraId="70A1A5E9" w14:textId="77777777" w:rsidR="00E75493" w:rsidRPr="00E75493" w:rsidRDefault="00E75493" w:rsidP="00E75493">
      <w:pPr>
        <w:contextualSpacing/>
        <w:jc w:val="both"/>
      </w:pPr>
    </w:p>
    <w:p w14:paraId="16905100" w14:textId="77777777" w:rsidR="00F0602F" w:rsidRPr="006828FA" w:rsidRDefault="00F0602F" w:rsidP="006828FA">
      <w:pPr>
        <w:contextualSpacing/>
        <w:rPr>
          <w:rFonts w:ascii="Times New Roman" w:hAnsi="Times New Roman"/>
          <w:b/>
          <w:u w:val="single"/>
        </w:rPr>
      </w:pPr>
      <w:r w:rsidRPr="006828FA">
        <w:rPr>
          <w:rFonts w:ascii="Times New Roman" w:hAnsi="Times New Roman"/>
          <w:b/>
          <w:u w:val="single"/>
        </w:rPr>
        <w:t>Languages Known</w:t>
      </w:r>
    </w:p>
    <w:p w14:paraId="39801B3B" w14:textId="29431D99" w:rsidR="00F0602F" w:rsidRPr="00E75493" w:rsidRDefault="00F0602F" w:rsidP="00E75493">
      <w:pPr>
        <w:pStyle w:val="ListParagraph"/>
        <w:numPr>
          <w:ilvl w:val="0"/>
          <w:numId w:val="19"/>
        </w:numPr>
        <w:contextualSpacing/>
        <w:jc w:val="both"/>
      </w:pPr>
      <w:r w:rsidRPr="00E75493">
        <w:t xml:space="preserve">Read, Write &amp; </w:t>
      </w:r>
      <w:r w:rsidR="00E75493" w:rsidRPr="00E75493">
        <w:t>speak:</w:t>
      </w:r>
      <w:r w:rsidRPr="00E75493">
        <w:t xml:space="preserve"> </w:t>
      </w:r>
      <w:r w:rsidR="001A040A" w:rsidRPr="00E75493">
        <w:t>Malayalam, English, Hindi</w:t>
      </w:r>
    </w:p>
    <w:p w14:paraId="02A1830D" w14:textId="3EB053B2" w:rsidR="006828FA" w:rsidRPr="00E75493" w:rsidRDefault="00F0602F" w:rsidP="00E75493">
      <w:pPr>
        <w:pStyle w:val="ListParagraph"/>
        <w:numPr>
          <w:ilvl w:val="0"/>
          <w:numId w:val="19"/>
        </w:numPr>
        <w:contextualSpacing/>
        <w:jc w:val="both"/>
      </w:pPr>
      <w:r w:rsidRPr="00E75493">
        <w:t xml:space="preserve">Speak &amp; </w:t>
      </w:r>
      <w:r w:rsidR="00E75493" w:rsidRPr="00E75493">
        <w:t>Understand:</w:t>
      </w:r>
      <w:r w:rsidRPr="00E75493">
        <w:t xml:space="preserve"> Tamil</w:t>
      </w:r>
    </w:p>
    <w:p w14:paraId="66436C36" w14:textId="77777777" w:rsidR="00E75493" w:rsidRDefault="00E75493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34B58176" w14:textId="77777777" w:rsidR="00E75493" w:rsidRDefault="00E75493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1AFE72AB" w14:textId="77777777" w:rsidR="00E75493" w:rsidRDefault="00E75493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42A6C481" w14:textId="09DD36AE" w:rsidR="00E75493" w:rsidRDefault="00E75493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068755EE" w14:textId="77777777" w:rsidR="00E75493" w:rsidRDefault="00E75493" w:rsidP="006828FA">
      <w:pPr>
        <w:spacing w:line="480" w:lineRule="auto"/>
        <w:contextualSpacing/>
        <w:rPr>
          <w:rFonts w:ascii="Times New Roman" w:hAnsi="Times New Roman"/>
          <w:b/>
          <w:u w:val="single"/>
        </w:rPr>
      </w:pPr>
    </w:p>
    <w:p w14:paraId="092D2A52" w14:textId="2E81BFC5" w:rsidR="00F0602F" w:rsidRPr="006828FA" w:rsidRDefault="00F0602F" w:rsidP="006828FA">
      <w:pPr>
        <w:spacing w:line="480" w:lineRule="auto"/>
        <w:contextualSpacing/>
        <w:rPr>
          <w:rFonts w:ascii="Times New Roman" w:hAnsi="Times New Roman"/>
        </w:rPr>
      </w:pPr>
      <w:r w:rsidRPr="006828FA">
        <w:rPr>
          <w:rFonts w:ascii="Times New Roman" w:hAnsi="Times New Roman"/>
          <w:b/>
          <w:u w:val="single"/>
        </w:rPr>
        <w:t>Personal Details</w:t>
      </w:r>
    </w:p>
    <w:p w14:paraId="24BD3FCB" w14:textId="6BC1BCB4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Name 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="00E75493" w:rsidRPr="00E75493">
        <w:rPr>
          <w:rFonts w:ascii="Times New Roman" w:eastAsia="Times New Roman" w:hAnsi="Times New Roman"/>
          <w:sz w:val="24"/>
          <w:szCs w:val="24"/>
        </w:rPr>
        <w:tab/>
        <w:t xml:space="preserve">: </w:t>
      </w:r>
      <w:r w:rsidR="00E75493" w:rsidRPr="00E75493">
        <w:rPr>
          <w:rFonts w:ascii="Times New Roman" w:eastAsia="Times New Roman" w:hAnsi="Times New Roman"/>
          <w:sz w:val="24"/>
          <w:szCs w:val="24"/>
        </w:rPr>
        <w:tab/>
        <w:t>Sreyas.M</w:t>
      </w:r>
    </w:p>
    <w:p w14:paraId="0B451B78" w14:textId="77777777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Sex  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 </w:t>
      </w:r>
      <w:r w:rsidRPr="00E75493">
        <w:rPr>
          <w:rFonts w:ascii="Times New Roman" w:eastAsia="Times New Roman" w:hAnsi="Times New Roman"/>
          <w:sz w:val="24"/>
          <w:szCs w:val="24"/>
        </w:rPr>
        <w:tab/>
        <w:t>Male</w:t>
      </w:r>
    </w:p>
    <w:p w14:paraId="753B6ED2" w14:textId="5785A6A9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Date of Birth 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="00E124F5" w:rsidRPr="00E75493">
        <w:rPr>
          <w:rFonts w:ascii="Times New Roman" w:eastAsia="Times New Roman" w:hAnsi="Times New Roman"/>
          <w:sz w:val="24"/>
          <w:szCs w:val="24"/>
        </w:rPr>
        <w:t>10/12</w:t>
      </w:r>
      <w:r w:rsidRPr="00E75493">
        <w:rPr>
          <w:rFonts w:ascii="Times New Roman" w:eastAsia="Times New Roman" w:hAnsi="Times New Roman"/>
          <w:sz w:val="24"/>
          <w:szCs w:val="24"/>
        </w:rPr>
        <w:t>/19</w:t>
      </w:r>
      <w:r w:rsidR="00E124F5" w:rsidRPr="00E75493">
        <w:rPr>
          <w:rFonts w:ascii="Times New Roman" w:eastAsia="Times New Roman" w:hAnsi="Times New Roman"/>
          <w:sz w:val="24"/>
          <w:szCs w:val="24"/>
        </w:rPr>
        <w:t>92</w:t>
      </w:r>
    </w:p>
    <w:p w14:paraId="04175488" w14:textId="77777777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Father’s Name    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="00E124F5" w:rsidRPr="00E75493">
        <w:rPr>
          <w:rFonts w:ascii="Times New Roman" w:eastAsia="Times New Roman" w:hAnsi="Times New Roman"/>
          <w:sz w:val="24"/>
          <w:szCs w:val="24"/>
        </w:rPr>
        <w:t>Unnikrishnan R</w:t>
      </w:r>
    </w:p>
    <w:p w14:paraId="0E12A65F" w14:textId="3D577610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Marital Status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="00E124F5" w:rsidRPr="00E75493">
        <w:rPr>
          <w:rFonts w:ascii="Times New Roman" w:eastAsia="Times New Roman" w:hAnsi="Times New Roman"/>
          <w:sz w:val="24"/>
          <w:szCs w:val="24"/>
        </w:rPr>
        <w:t>Single</w:t>
      </w:r>
    </w:p>
    <w:p w14:paraId="7C85507E" w14:textId="77777777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Nationality 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 </w:t>
      </w:r>
      <w:r w:rsidRPr="00E75493">
        <w:rPr>
          <w:rFonts w:ascii="Times New Roman" w:eastAsia="Times New Roman" w:hAnsi="Times New Roman"/>
          <w:sz w:val="24"/>
          <w:szCs w:val="24"/>
        </w:rPr>
        <w:tab/>
        <w:t>Indian</w:t>
      </w:r>
    </w:p>
    <w:p w14:paraId="216DE4A4" w14:textId="41E78B13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Mother Tongue 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   </w:t>
      </w:r>
      <w:r w:rsidRPr="00E75493">
        <w:rPr>
          <w:rFonts w:ascii="Times New Roman" w:eastAsia="Times New Roman" w:hAnsi="Times New Roman"/>
          <w:sz w:val="24"/>
          <w:szCs w:val="24"/>
        </w:rPr>
        <w:tab/>
        <w:t>Malayalam</w:t>
      </w:r>
    </w:p>
    <w:p w14:paraId="6ACF2D18" w14:textId="20410683" w:rsidR="003B19B0" w:rsidRPr="00E75493" w:rsidRDefault="003B19B0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Passport number                      :          L9852502</w:t>
      </w:r>
    </w:p>
    <w:p w14:paraId="155ADDC8" w14:textId="128E81D7" w:rsidR="0095424C" w:rsidRPr="00E75493" w:rsidRDefault="0095424C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Passport expiry date</w:t>
      </w:r>
      <w:r w:rsidR="00FE5147" w:rsidRPr="00E75493">
        <w:rPr>
          <w:rFonts w:ascii="Times New Roman" w:eastAsia="Times New Roman" w:hAnsi="Times New Roman"/>
          <w:sz w:val="24"/>
          <w:szCs w:val="24"/>
        </w:rPr>
        <w:t xml:space="preserve">                :          19/06/2024</w:t>
      </w:r>
    </w:p>
    <w:p w14:paraId="0FE92C97" w14:textId="45BD4713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>Permanent Address  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Pr="00E75493">
        <w:rPr>
          <w:rFonts w:ascii="Times New Roman" w:eastAsia="Times New Roman" w:hAnsi="Times New Roman"/>
          <w:sz w:val="24"/>
          <w:szCs w:val="24"/>
        </w:rPr>
        <w:tab/>
        <w:t>:  </w:t>
      </w:r>
      <w:r w:rsidRPr="00E75493">
        <w:rPr>
          <w:rFonts w:ascii="Times New Roman" w:eastAsia="Times New Roman" w:hAnsi="Times New Roman"/>
          <w:sz w:val="24"/>
          <w:szCs w:val="24"/>
        </w:rPr>
        <w:tab/>
      </w:r>
      <w:r w:rsidR="00E124F5" w:rsidRPr="00E75493">
        <w:rPr>
          <w:rFonts w:ascii="Times New Roman" w:eastAsia="Times New Roman" w:hAnsi="Times New Roman"/>
          <w:sz w:val="24"/>
          <w:szCs w:val="24"/>
        </w:rPr>
        <w:t>Vellamakkal(H), Ezhuvathiruthy, Ponnani, Malappuram</w:t>
      </w:r>
      <w:r w:rsidR="006828FA" w:rsidRPr="00E75493">
        <w:rPr>
          <w:rFonts w:ascii="Times New Roman" w:eastAsia="Times New Roman" w:hAnsi="Times New Roman"/>
          <w:sz w:val="24"/>
          <w:szCs w:val="24"/>
        </w:rPr>
        <w:t>,</w:t>
      </w:r>
      <w:r w:rsidR="00E124F5" w:rsidRPr="00E75493">
        <w:rPr>
          <w:rFonts w:ascii="Times New Roman" w:eastAsia="Times New Roman" w:hAnsi="Times New Roman"/>
          <w:sz w:val="24"/>
          <w:szCs w:val="24"/>
        </w:rPr>
        <w:t xml:space="preserve"> Kerala</w:t>
      </w:r>
    </w:p>
    <w:p w14:paraId="7F605B7E" w14:textId="77777777" w:rsidR="00F0602F" w:rsidRPr="00E75493" w:rsidRDefault="00F0602F" w:rsidP="00E75493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E75493">
        <w:rPr>
          <w:rFonts w:ascii="Times New Roman" w:eastAsia="Times New Roman" w:hAnsi="Times New Roman"/>
          <w:sz w:val="24"/>
          <w:szCs w:val="24"/>
        </w:rPr>
        <w:t xml:space="preserve">Alternate Contact Number </w:t>
      </w:r>
      <w:r w:rsidRPr="00E75493">
        <w:rPr>
          <w:rFonts w:ascii="Times New Roman" w:eastAsia="Times New Roman" w:hAnsi="Times New Roman"/>
          <w:sz w:val="24"/>
          <w:szCs w:val="24"/>
        </w:rPr>
        <w:tab/>
        <w:t>:</w:t>
      </w:r>
      <w:r w:rsidRPr="00E75493">
        <w:rPr>
          <w:rFonts w:ascii="Times New Roman" w:eastAsia="Times New Roman" w:hAnsi="Times New Roman"/>
          <w:sz w:val="24"/>
          <w:szCs w:val="24"/>
        </w:rPr>
        <w:tab/>
        <w:t xml:space="preserve">+91 </w:t>
      </w:r>
      <w:r w:rsidR="00F94182" w:rsidRPr="00E75493">
        <w:rPr>
          <w:rFonts w:ascii="Times New Roman" w:eastAsia="Times New Roman" w:hAnsi="Times New Roman"/>
          <w:sz w:val="24"/>
          <w:szCs w:val="24"/>
        </w:rPr>
        <w:t>7559006870</w:t>
      </w:r>
    </w:p>
    <w:p w14:paraId="2C9C009C" w14:textId="77777777" w:rsidR="00DE0291" w:rsidRDefault="00DE0291" w:rsidP="00F0602F">
      <w:pPr>
        <w:spacing w:before="240" w:after="0" w:line="240" w:lineRule="auto"/>
        <w:rPr>
          <w:rFonts w:ascii="Times New Roman" w:hAnsi="Times New Roman"/>
          <w:b/>
          <w:u w:val="single"/>
        </w:rPr>
      </w:pPr>
    </w:p>
    <w:p w14:paraId="0A8F90D5" w14:textId="77777777" w:rsidR="00DE0291" w:rsidRDefault="00DE0291" w:rsidP="00F0602F">
      <w:pPr>
        <w:spacing w:before="240" w:after="0" w:line="240" w:lineRule="auto"/>
        <w:rPr>
          <w:rFonts w:ascii="Times New Roman" w:hAnsi="Times New Roman"/>
          <w:b/>
          <w:u w:val="single"/>
        </w:rPr>
      </w:pPr>
    </w:p>
    <w:p w14:paraId="2EA2EB48" w14:textId="77D03BB5" w:rsidR="00F0602F" w:rsidRPr="006828FA" w:rsidRDefault="00F0602F" w:rsidP="00F0602F">
      <w:pPr>
        <w:spacing w:before="240" w:after="0" w:line="240" w:lineRule="auto"/>
        <w:rPr>
          <w:rFonts w:ascii="Times New Roman" w:hAnsi="Times New Roman"/>
          <w:b/>
          <w:u w:val="single"/>
        </w:rPr>
      </w:pPr>
      <w:r w:rsidRPr="006828FA">
        <w:rPr>
          <w:rFonts w:ascii="Times New Roman" w:hAnsi="Times New Roman"/>
          <w:b/>
          <w:u w:val="single"/>
        </w:rPr>
        <w:t>Declaration:</w:t>
      </w:r>
    </w:p>
    <w:p w14:paraId="3B290265" w14:textId="77777777" w:rsidR="00F0602F" w:rsidRPr="006828FA" w:rsidRDefault="00F0602F" w:rsidP="00F0602F">
      <w:pPr>
        <w:spacing w:before="240"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2F4DC358" w14:textId="77777777" w:rsidR="00F0602F" w:rsidRPr="006828FA" w:rsidRDefault="00F0602F" w:rsidP="00F0602F">
      <w:pPr>
        <w:ind w:firstLine="720"/>
        <w:contextualSpacing/>
        <w:rPr>
          <w:rFonts w:ascii="Times New Roman" w:hAnsi="Times New Roman"/>
        </w:rPr>
      </w:pPr>
      <w:r w:rsidRPr="006828FA">
        <w:rPr>
          <w:rFonts w:ascii="Times New Roman" w:hAnsi="Times New Roman"/>
        </w:rPr>
        <w:t>I hereby declare that the details furnished above are true to the best of my knowledge.</w:t>
      </w:r>
    </w:p>
    <w:p w14:paraId="554BDAF6" w14:textId="77777777" w:rsidR="00F0602F" w:rsidRPr="006828FA" w:rsidRDefault="00F0602F" w:rsidP="00F0602F">
      <w:pPr>
        <w:contextualSpacing/>
        <w:rPr>
          <w:rFonts w:ascii="Times New Roman" w:hAnsi="Times New Roman"/>
        </w:rPr>
      </w:pPr>
    </w:p>
    <w:p w14:paraId="5A1C00F5" w14:textId="7DDDBE24" w:rsidR="00F0602F" w:rsidRPr="006828FA" w:rsidRDefault="00E75493" w:rsidP="00F0602F">
      <w:pPr>
        <w:contextualSpacing/>
        <w:rPr>
          <w:rFonts w:ascii="Times New Roman" w:hAnsi="Times New Roman"/>
        </w:rPr>
      </w:pPr>
      <w:r w:rsidRPr="006828FA">
        <w:rPr>
          <w:rFonts w:ascii="Times New Roman" w:hAnsi="Times New Roman"/>
        </w:rPr>
        <w:t>D</w:t>
      </w:r>
      <w:r>
        <w:rPr>
          <w:rFonts w:ascii="Times New Roman" w:hAnsi="Times New Roman"/>
        </w:rPr>
        <w:t>ate</w:t>
      </w:r>
      <w:r w:rsidRPr="006828FA">
        <w:rPr>
          <w:rFonts w:ascii="Times New Roman" w:hAnsi="Times New Roman"/>
        </w:rPr>
        <w:t>:</w:t>
      </w:r>
      <w:r w:rsidR="00F0602F" w:rsidRPr="006828FA">
        <w:rPr>
          <w:rFonts w:ascii="Times New Roman" w:hAnsi="Times New Roman"/>
        </w:rPr>
        <w:t xml:space="preserve"> </w:t>
      </w:r>
      <w:r w:rsidR="007F33DD">
        <w:rPr>
          <w:rFonts w:ascii="Times New Roman" w:hAnsi="Times New Roman"/>
        </w:rPr>
        <w:t>03</w:t>
      </w:r>
      <w:r w:rsidR="003B19B0">
        <w:rPr>
          <w:rFonts w:ascii="Times New Roman" w:hAnsi="Times New Roman"/>
        </w:rPr>
        <w:t>/1</w:t>
      </w:r>
      <w:r w:rsidR="007F33DD">
        <w:rPr>
          <w:rFonts w:ascii="Times New Roman" w:hAnsi="Times New Roman"/>
        </w:rPr>
        <w:t>2</w:t>
      </w:r>
      <w:r w:rsidR="003B19B0">
        <w:rPr>
          <w:rFonts w:ascii="Times New Roman" w:hAnsi="Times New Roman"/>
        </w:rPr>
        <w:t>/2020</w:t>
      </w:r>
    </w:p>
    <w:p w14:paraId="7F5D9EED" w14:textId="68429CF1" w:rsidR="00F0602F" w:rsidRPr="004C3EA2" w:rsidRDefault="00E75493" w:rsidP="00F0602F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Place:</w:t>
      </w:r>
      <w:r w:rsidR="00F94182">
        <w:rPr>
          <w:rFonts w:ascii="Times New Roman" w:hAnsi="Times New Roman"/>
        </w:rPr>
        <w:t xml:space="preserve"> </w:t>
      </w:r>
      <w:r w:rsidR="003B19B0">
        <w:rPr>
          <w:rFonts w:ascii="Times New Roman" w:hAnsi="Times New Roman"/>
        </w:rPr>
        <w:t>Fujairah</w:t>
      </w:r>
      <w:r w:rsidR="00E124F5" w:rsidRPr="006828FA">
        <w:rPr>
          <w:rFonts w:ascii="Times New Roman" w:hAnsi="Times New Roman"/>
        </w:rPr>
        <w:tab/>
      </w:r>
      <w:r w:rsidR="00E124F5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  <w:t xml:space="preserve">    </w:t>
      </w:r>
      <w:r w:rsidR="00F0602F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</w:r>
      <w:r w:rsidR="00F0602F" w:rsidRPr="006828FA">
        <w:rPr>
          <w:rFonts w:ascii="Times New Roman" w:hAnsi="Times New Roman"/>
        </w:rPr>
        <w:tab/>
        <w:t xml:space="preserve">  </w:t>
      </w:r>
      <w:r w:rsidR="00F27FAC">
        <w:rPr>
          <w:rFonts w:ascii="Times New Roman" w:hAnsi="Times New Roman"/>
        </w:rPr>
        <w:t xml:space="preserve">  </w:t>
      </w:r>
      <w:r w:rsidR="00E124F5" w:rsidRPr="006828FA">
        <w:rPr>
          <w:rFonts w:ascii="Times New Roman" w:hAnsi="Times New Roman"/>
        </w:rPr>
        <w:t>Sreyas M</w:t>
      </w:r>
    </w:p>
    <w:p w14:paraId="45A6E7D4" w14:textId="77777777" w:rsidR="00F0602F" w:rsidRDefault="00F0602F" w:rsidP="00F0602F"/>
    <w:p w14:paraId="2F188210" w14:textId="77777777" w:rsidR="00FA0D1B" w:rsidRDefault="008B63AE"/>
    <w:sectPr w:rsidR="00FA0D1B" w:rsidSect="007D13ED">
      <w:pgSz w:w="12240" w:h="15840" w:code="1"/>
      <w:pgMar w:top="720" w:right="720" w:bottom="450" w:left="720" w:header="720" w:footer="720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87DF9"/>
    <w:multiLevelType w:val="hybridMultilevel"/>
    <w:tmpl w:val="244A99EC"/>
    <w:lvl w:ilvl="0" w:tplc="7D62BAA4">
      <w:start w:val="1"/>
      <w:numFmt w:val="bullet"/>
      <w:lvlText w:val="•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FEFA3C">
      <w:start w:val="1"/>
      <w:numFmt w:val="bullet"/>
      <w:lvlText w:val="o"/>
      <w:lvlJc w:val="left"/>
      <w:pPr>
        <w:ind w:left="2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68E31E">
      <w:start w:val="1"/>
      <w:numFmt w:val="bullet"/>
      <w:lvlText w:val="▪"/>
      <w:lvlJc w:val="left"/>
      <w:pPr>
        <w:ind w:left="3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2CC0E78">
      <w:start w:val="1"/>
      <w:numFmt w:val="bullet"/>
      <w:lvlText w:val="•"/>
      <w:lvlJc w:val="left"/>
      <w:pPr>
        <w:ind w:left="3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1EB73C">
      <w:start w:val="1"/>
      <w:numFmt w:val="bullet"/>
      <w:lvlText w:val="o"/>
      <w:lvlJc w:val="left"/>
      <w:pPr>
        <w:ind w:left="4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743B44">
      <w:start w:val="1"/>
      <w:numFmt w:val="bullet"/>
      <w:lvlText w:val="▪"/>
      <w:lvlJc w:val="left"/>
      <w:pPr>
        <w:ind w:left="5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8CEB2E">
      <w:start w:val="1"/>
      <w:numFmt w:val="bullet"/>
      <w:lvlText w:val="•"/>
      <w:lvlJc w:val="left"/>
      <w:pPr>
        <w:ind w:left="6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184ACE">
      <w:start w:val="1"/>
      <w:numFmt w:val="bullet"/>
      <w:lvlText w:val="o"/>
      <w:lvlJc w:val="left"/>
      <w:pPr>
        <w:ind w:left="6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44003E">
      <w:start w:val="1"/>
      <w:numFmt w:val="bullet"/>
      <w:lvlText w:val="▪"/>
      <w:lvlJc w:val="left"/>
      <w:pPr>
        <w:ind w:left="7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3823A5"/>
    <w:multiLevelType w:val="hybridMultilevel"/>
    <w:tmpl w:val="2D9AD25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592D0C"/>
    <w:multiLevelType w:val="hybridMultilevel"/>
    <w:tmpl w:val="D8B681DE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C5C5127"/>
    <w:multiLevelType w:val="hybridMultilevel"/>
    <w:tmpl w:val="D2F49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E0FFF"/>
    <w:multiLevelType w:val="hybridMultilevel"/>
    <w:tmpl w:val="BCD8263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A24C8B"/>
    <w:multiLevelType w:val="hybridMultilevel"/>
    <w:tmpl w:val="58EEF36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F0A40"/>
    <w:multiLevelType w:val="hybridMultilevel"/>
    <w:tmpl w:val="E18E9FD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BC2084F"/>
    <w:multiLevelType w:val="hybridMultilevel"/>
    <w:tmpl w:val="9D7C3ED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D11293"/>
    <w:multiLevelType w:val="hybridMultilevel"/>
    <w:tmpl w:val="75106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872881"/>
    <w:multiLevelType w:val="hybridMultilevel"/>
    <w:tmpl w:val="085E5E6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99767CB"/>
    <w:multiLevelType w:val="hybridMultilevel"/>
    <w:tmpl w:val="486225A6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534D7491"/>
    <w:multiLevelType w:val="hybridMultilevel"/>
    <w:tmpl w:val="51827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840137"/>
    <w:multiLevelType w:val="hybridMultilevel"/>
    <w:tmpl w:val="B83452E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C3D49DE"/>
    <w:multiLevelType w:val="hybridMultilevel"/>
    <w:tmpl w:val="0D5A99A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3D11DEC"/>
    <w:multiLevelType w:val="hybridMultilevel"/>
    <w:tmpl w:val="CAE0A2B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0637D2"/>
    <w:multiLevelType w:val="hybridMultilevel"/>
    <w:tmpl w:val="5616F15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6113763"/>
    <w:multiLevelType w:val="hybridMultilevel"/>
    <w:tmpl w:val="385C794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F454CF1"/>
    <w:multiLevelType w:val="hybridMultilevel"/>
    <w:tmpl w:val="20FCDA7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4"/>
  </w:num>
  <w:num w:numId="4">
    <w:abstractNumId w:val="5"/>
  </w:num>
  <w:num w:numId="5">
    <w:abstractNumId w:val="10"/>
  </w:num>
  <w:num w:numId="6">
    <w:abstractNumId w:val="16"/>
  </w:num>
  <w:num w:numId="7">
    <w:abstractNumId w:val="6"/>
  </w:num>
  <w:num w:numId="8">
    <w:abstractNumId w:val="11"/>
  </w:num>
  <w:num w:numId="9">
    <w:abstractNumId w:val="1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5"/>
  </w:num>
  <w:num w:numId="13">
    <w:abstractNumId w:val="2"/>
  </w:num>
  <w:num w:numId="14">
    <w:abstractNumId w:val="13"/>
  </w:num>
  <w:num w:numId="15">
    <w:abstractNumId w:val="0"/>
  </w:num>
  <w:num w:numId="16">
    <w:abstractNumId w:val="4"/>
  </w:num>
  <w:num w:numId="17">
    <w:abstractNumId w:val="9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02F"/>
    <w:rsid w:val="00042AE0"/>
    <w:rsid w:val="00090BEA"/>
    <w:rsid w:val="001A040A"/>
    <w:rsid w:val="0020529E"/>
    <w:rsid w:val="00205374"/>
    <w:rsid w:val="00296F4F"/>
    <w:rsid w:val="003B19B0"/>
    <w:rsid w:val="00492B07"/>
    <w:rsid w:val="004B0768"/>
    <w:rsid w:val="004F157C"/>
    <w:rsid w:val="00532D52"/>
    <w:rsid w:val="00551C7E"/>
    <w:rsid w:val="005C4856"/>
    <w:rsid w:val="005E271C"/>
    <w:rsid w:val="006828FA"/>
    <w:rsid w:val="006C1A02"/>
    <w:rsid w:val="006C4D55"/>
    <w:rsid w:val="006D284B"/>
    <w:rsid w:val="007F33DD"/>
    <w:rsid w:val="008B212B"/>
    <w:rsid w:val="008B63AE"/>
    <w:rsid w:val="008E5F85"/>
    <w:rsid w:val="00913E42"/>
    <w:rsid w:val="0095424C"/>
    <w:rsid w:val="00983615"/>
    <w:rsid w:val="009C4C60"/>
    <w:rsid w:val="00A104B3"/>
    <w:rsid w:val="00A24812"/>
    <w:rsid w:val="00A76D72"/>
    <w:rsid w:val="00A816E7"/>
    <w:rsid w:val="00A91C95"/>
    <w:rsid w:val="00AB412A"/>
    <w:rsid w:val="00AF00EA"/>
    <w:rsid w:val="00B0112A"/>
    <w:rsid w:val="00BC40B8"/>
    <w:rsid w:val="00CC13BB"/>
    <w:rsid w:val="00CD63A4"/>
    <w:rsid w:val="00CE2A1F"/>
    <w:rsid w:val="00D34ABF"/>
    <w:rsid w:val="00D56343"/>
    <w:rsid w:val="00D92260"/>
    <w:rsid w:val="00DB1F87"/>
    <w:rsid w:val="00DD36BC"/>
    <w:rsid w:val="00DE0291"/>
    <w:rsid w:val="00E07160"/>
    <w:rsid w:val="00E124F5"/>
    <w:rsid w:val="00E47295"/>
    <w:rsid w:val="00E75493"/>
    <w:rsid w:val="00EC2FF1"/>
    <w:rsid w:val="00F0602F"/>
    <w:rsid w:val="00F14DAF"/>
    <w:rsid w:val="00F17C55"/>
    <w:rsid w:val="00F27FAC"/>
    <w:rsid w:val="00F77A1A"/>
    <w:rsid w:val="00F94182"/>
    <w:rsid w:val="00FE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6FC9"/>
  <w15:docId w15:val="{CEB90004-D4C5-4FBE-9681-0F890F843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02F"/>
    <w:pPr>
      <w:spacing w:after="20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">
    <w:name w:val="Company"/>
    <w:basedOn w:val="Normal"/>
    <w:qFormat/>
    <w:rsid w:val="00F0602F"/>
    <w:pPr>
      <w:spacing w:before="40" w:after="0" w:line="240" w:lineRule="auto"/>
    </w:pPr>
    <w:rPr>
      <w:rFonts w:eastAsia="Times New Roman"/>
      <w:sz w:val="20"/>
      <w:szCs w:val="20"/>
    </w:rPr>
  </w:style>
  <w:style w:type="paragraph" w:styleId="ListParagraph">
    <w:name w:val="List Paragraph"/>
    <w:basedOn w:val="Normal"/>
    <w:qFormat/>
    <w:rsid w:val="00F0602F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F0602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0602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19B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77A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7A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7A1A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A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A1A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A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1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6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reyasmuradayil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 mahindra</Company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nv00324907</dc:creator>
  <cp:lastModifiedBy>soorajpakkath@icloud.com</cp:lastModifiedBy>
  <cp:revision>28</cp:revision>
  <cp:lastPrinted>2017-08-14T16:11:00Z</cp:lastPrinted>
  <dcterms:created xsi:type="dcterms:W3CDTF">2020-11-23T09:44:00Z</dcterms:created>
  <dcterms:modified xsi:type="dcterms:W3CDTF">2020-12-11T19:26:00Z</dcterms:modified>
</cp:coreProperties>
</file>