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D6A4F" w14:textId="243F002A" w:rsidR="0062352F" w:rsidRDefault="00E02569" w:rsidP="00747CBA">
      <w:pPr>
        <w:tabs>
          <w:tab w:val="left" w:pos="2645"/>
        </w:tabs>
        <w:rPr>
          <w:sz w:val="26"/>
        </w:rPr>
      </w:pPr>
      <w:r>
        <w:rPr>
          <w:noProof/>
          <w:color w:val="0D4093"/>
          <w:spacing w:val="-6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F6131E" wp14:editId="079F88E3">
                <wp:simplePos x="0" y="0"/>
                <wp:positionH relativeFrom="column">
                  <wp:posOffset>5037483</wp:posOffset>
                </wp:positionH>
                <wp:positionV relativeFrom="paragraph">
                  <wp:posOffset>-250245</wp:posOffset>
                </wp:positionV>
                <wp:extent cx="1232452" cy="1561658"/>
                <wp:effectExtent l="0" t="0" r="12700" b="1333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2452" cy="1561658"/>
                        </a:xfrm>
                        <a:prstGeom prst="rect">
                          <a:avLst/>
                        </a:prstGeom>
                        <a:blipFill>
                          <a:blip r:embed="rId7"/>
                          <a:stretch>
                            <a:fillRect/>
                          </a:stretch>
                        </a:blip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F497C3" id="Rectangle 8" o:spid="_x0000_s1026" style="position:absolute;margin-left:396.65pt;margin-top:-19.7pt;width:97.05pt;height:122.9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hyPnG7AgAAAAYAAA4AAABkcnMvZTJvRG9jLnhtbKxUTW/bMAy9D9h/&#13;&#10;EHRfHXtJ1wZ1iqBFhwJFV7QdelZkqRYgSxqlfO3Xj5JsJ+iKDRiWg0KZ5CP5RPLictdpshHglTU1&#13;&#10;LU8mlAjDbaPMa02/P998OqPEB2Yapq0RNd0LTy8XHz9cbN1cVLa1uhFAEMT4+dbVtA3BzYvC81Z0&#13;&#10;zJ9YJwwqpYWOBbzCa9EA2yJ6p4tqMjktthYaB5YL7/HrdVbSRcKXUvDwTUovAtE1xdxCOiGdq3gW&#13;&#10;iws2fwXmWsX7NNg/ZNExZTDoCHXNAiNrUL9BdYqD9VaGE267wkqpuEg1YDXl5E01Ty1zItWC5Hg3&#13;&#10;0uT/Hyy/3zy5B0Aats7PPYqxip2ELv5jfmSXyNqPZIldIBw/ltXnajqrKOGoK2en5ensLNJZHNwd&#13;&#10;+PBV2I5EoaaAr5FIYps7H7LpYBKjrbRyN0rrQe7rxdf6e1dkJq8tX3fChNwaIDQL2Je+Vc5TAnPR&#13;&#10;rUSDedw2ZX54H0AE3saAEgM/YoI5rVGB1RynpQ3Z1vR8Vs1SId5q1Qwpp54VVxrIhmG3hV0KggBH&#13;&#10;VnjTBjk6kJ2ksNciJqHNo5BENUhvlQPEOThgMs6xujKrWtaIHGo2wV/P/ZhFeokEeCivx+4B3sfO&#13;&#10;BGQ6ZHQVaYzGxCZ/Siw7jx4psjVhdO6UsfAegMaq+sjZfiApUxNZWtlm/wAEbB5i7/iNwr66Yz48&#13;&#10;MMCpxfnGTRS+4SG1xXeyvURJa+Hne9+jPbYXainZ4haoqf+xZiAo0bcGx+y8nE7j2kiX6exLhRc4&#13;&#10;1qyONWbdXVl8+hJ3nuNJjPZBD6IE273gwlrGqKhihmPsmvIAw+Uq5O2EK4+L5TKZ4apwLNyZJ8cj&#13;&#10;eGQ1zs3z7oWB64cr4Fze22FjsPmbGcu20dPY5TpYqVKnH3jt+cY1kxqnX4lxjx3fk9VhcS9+AQAA&#13;&#10;//8DAFBLAwQKAAAAAAAAACEAlgZSI8LIAADCyAAAFQAAAGRycy9tZWRpYS9pbWFnZTEuanBlZ//Y&#13;&#10;/+AAEEpGSUYAAQEAAAEAAQAA/9sAQwADAgICAgIDAgICAwMDAwQGBAQEBAQIBgYFBgkICgoJCAkJ&#13;&#10;CgwPDAoLDgsJCQ0RDQ4PEBAREAoMEhMSEBMPEBAQ/9sAQwEDAwMEAwQIBAQIEAsJCxAQEBAQEBAQ&#13;&#10;EBAQEBAQEBAQEBAQEBAQEBAQEBAQEBAQEBAQEBAQEBAQEBAQEBAQEBAQ/8AAEQgCEwGdAwERAAIR&#13;&#10;AQMRAf/EAB8AAAEFAQEBAQEBAAAAAAAAAAABAgMEBQYHCAkKC//EALUQAAIBAwMCBAMFBQQEAAAB&#13;&#10;fQECAwAEEQUSITFBBhNRYQcicRQygZGhCCNCscEVUtHwJDNicoIJChYXGBkaJSYnKCkqNDU2Nzg5&#13;&#10;OkNERUZHSElKU1RVVldYWVpjZGVmZ2hpanN0dXZ3eHl6g4SFhoeIiYqSk5SVlpeYmZqio6Slpqeo&#13;&#10;qaqys7S1tre4ubrCw8TFxsfIycrS09TV1tfY2drh4uPk5ebn6Onq8fLz9PX29/j5+v/EAB8BAAMB&#13;&#10;AQEBAQEBAQEAAAAAAAABAgMEBQYHCAkKC//EALURAAIBAgQEAwQHBQQEAAECdwABAgMRBAUhMQYS&#13;&#10;QVEHYXETIjKBCBRCkaGxwQkjM1LwFWJy0QoWJDThJfEXGBkaJicoKSo1Njc4OTpDREVGR0hJSlNU&#13;&#10;VVZXWFlaY2RlZmdoaWpzdHV2d3h5eoKDhIWGh4iJipKTlJWWl5iZmqKjpKWmp6ipqrKztLW2t7i5&#13;&#10;usLDxMXGx8jJytLT1NXW19jZ2uLj5OXm5+jp6vLz9PX29/j5+v/aAAwDAQACEQMRAD8A+sv2Zf2Z&#13;&#10;f2bte/Zu+FGu67+z58NdS1LUvA+hXd5eXfhOwmnuZ5LCFpJZJGiLO7MSxYkkkkmgD0z/AIZO/ZY/&#13;&#10;6Np+FX/hG6d/8ZoAP+GTv2WP+jafhV/4Runf/GaAD/hk79lj/o2n4Vf+Ebp3/wAZoAP+GTv2WP8A&#13;&#10;o2n4Vf8AhG6d/wDGaAD/AIZO/ZY/6Np+FX/hG6d/8ZoAP+GTv2WP+jafhV/4Runf/GaAD/hk79lj&#13;&#10;/o2n4Vf+Ebp3/wAZoAP+GTv2WP8Ao2n4Vf8AhG6d/wDGaAD/AIZO/ZY/6Np+FX/hG6d/8ZoAP+GT&#13;&#10;v2WP+jafhV/4Runf/GaAD/hk79lj/o2n4Vf+Ebp3/wAZoAP+GTv2WP8Ao2n4Vf8AhG6d/wDGaAD/&#13;&#10;AIZO/ZY/6Np+FX/hG6d/8ZoAP+GTv2WP+jafhV/4Runf/GaAD/hk79lj/o2n4Vf+Ebp3/wAZoAP+&#13;&#10;GTv2WP8Ao2n4Vf8AhG6d/wDGaAD/AIZO/ZY/6Np+FX/hG6d/8ZoAP+GTv2WP+jafhV/4Runf/GaA&#13;&#10;D/hk79lj/o2n4Vf+Ebp3/wAZoAP+GTv2WP8Ao2n4Vf8AhG6d/wDGaAD/AIZO/ZY/6Np+FX/hG6d/&#13;&#10;8ZoAP+GTv2WP+jafhV/4Runf/GaAD/hk79lj/o2n4Vf+Ebp3/wAZoAP+GTv2WP8Ao2n4Vf8AhG6d&#13;&#10;/wDGaAD/AIZO/ZY/6Np+FX/hG6d/8ZoAP+GTv2WP+jafhV/4Runf/GaAD/hk79lj/o2n4Vf+Ebp3&#13;&#10;/wAZoAP+GTv2WP8Ao2n4Vf8AhG6d/wDGaAD/AIZO/ZY/6Np+FX/hG6d/8ZoAP+GTv2WP+jafhV/4&#13;&#10;Runf/GaAD/hk79lj/o2n4Vf+Ebp3/wAZoAP+GTv2WP8Ao2n4Vf8AhG6d/wDGaAD/AIZO/ZY/6Np+&#13;&#10;FX/hG6d/8ZoAP+GTv2WP+jafhV/4Runf/GaAD/hk79lj/o2n4Vf+Ebp3/wAZoAP+GTv2WP8Ao2n4&#13;&#10;Vf8AhG6d/wDGaAD/AIZO/ZY/6Np+FX/hG6d/8ZoAP+GTv2WP+jafhV/4Runf/GaAD/hk79lj/o2n&#13;&#10;4Vf+Ebp3/wAZoAP+GTv2WP8Ao2n4Vf8AhG6d/wDGaAD/AIZO/ZY/6Np+FX/hG6d/8ZoAP+GTv2WP&#13;&#10;+jafhV/4Runf/GaAD/hk79lj/o2n4Vf+Ebp3/wAZoAP+GTv2WP8Ao2n4Vf8AhG6d/wDGaAD/AIZO&#13;&#10;/ZY/6Np+FX/hG6d/8ZoAP+GTv2WP+jafhV/4Runf/GaAD/hk79lj/o2n4Vf+Ebp3/wAZoAP+GTv2&#13;&#10;WP8Ao2n4Vf8AhG6d/wDGaAD/AIZO/ZY/6Np+FX/hG6d/8ZoAP+GTv2WP+jafhV/4Runf/GaAPzV/&#13;&#10;4LJ/Cf4WfDD/AIVD/wAKz+GnhXwl/aX/AAkH23+wtGtrD7T5f9n+X5vkou/bvfbuzje2MZNAH6Vf&#13;&#10;snf8msfBv/sn/h7/ANN0FAHqtABQAUAFABQAUAFABQAUAFABQAUAFABQAUAFABQAUAFABQAUAFAB&#13;&#10;QAUAFABQAUAFABQAUAFABQAUAFABQAUAFABQAUAFABQAUAFABQAUAFABQAUAFABQB+Vf/Bc7/mif&#13;&#10;/cyf+42gD7//AGTv+TWPg3/2T/w9/wCm6CgD1WgAoAKACgAoAKACgAoAKACgAoAKACgAoAKACgAo&#13;&#10;AKACgAoAKAEBDZwehxQAtAEUsnlspP3Tx+NAApLyscnCjGPegBIWZjIGJOJCPoKAJeaADPPtQAxJ&#13;&#10;Q7sq9F7+9AD8g0ALQAUAFABQAUAFABQAUAFABQAUAFABQAUAFABQAUAFABQAUAflX/wXO/5on/3M&#13;&#10;n/uNoA+//wBk7/k1j4N/9k/8Pf8ApugoA9VoAKACgAoAKACgAoAKACgAoAKACgAoAKACgAoAKACg&#13;&#10;AoARiFUk9qAGEh8I3GecZ5oAZvVLoRf89FyPqKAHyzwQkebKibuBuYCgDhPEHxp+FmlXE2k3njrS&#13;&#10;476EBzCJSxJHYFcgnrwD1pXA4rVf2ufhDoNslxHfX9/9olJdYoAphGQNzbiPl4Jz7GjmQ7F2b9qz&#13;&#10;4NWkaXY8RmSG7XzIGSJj5hx90HpnPHWi4WKlr+2D8JLt5YI5dSFxEoby/IU7ge4IfkdqLhys3dM/&#13;&#10;aV+FepD97qtzYZA+a6tiFye2Vz+vai4WOz8J+L/Dfia1eXRtcs7xlc+YsUoLLk8ZHUZ7UwtY6AYw&#13;&#10;MGgQo79eKAFoASgBaACgAoAKACgAoAKACgAoAKACgAoAKACgAoAKACgD8q/+C53/ADRP/uZP/cbQ&#13;&#10;B9//ALJ3/JrHwb/7J/4e/wDTdBQB6rQAUAFABQAUAFABQAUAFABQAUAFABQAUAFABQAnTk0AGAaA&#13;&#10;GsFIBYZx0oAx9c8R6LoWm3Wqaxr9pZWdmuZ5XYHZ9e+TxgYz9aAPn74j/tv/AA08LzR2fh+WXW5Y&#13;&#10;9rmeFlhjfPYb8Ejk56e2aV0FrHh3jz9v7xN4jdtL8GRW2kG2jLlcuLxtpG7DuCpUjPQenrSuVY+c&#13;&#10;/EP7Q/iXxLfXOoeIfEOqPdowH7+5Z95yeUAOAuOo/wAhXuO3Q4zUvioxMVxDIJmGTHLtbcoDDAB6&#13;&#10;jHJFJ2Bqxl3HxIvr0Rz6ndOXQ7cAbVLD7rH15xke59aTEivZePpbWOCJb0rbRSzOiLjAjkOdozwN&#13;&#10;pzj6+1P1H5CQ+PLzTWaNtQlSCTzlMcUhHEi8sPoctx60kytzWg+K2pQW8Nr9pubhJEEFxvc/vHXh&#13;&#10;Wz/CCByPf2oTbFY7Dwf8btTkt202G7lsbqW2aKGTziofAJByO6sBz7n1p30D1PZvBP7VvxF8JaaU&#13;&#10;0/xdcXDi2Mk32v8AepuRMlyGyVzjoPX2p3aJtc9k+Hv7e2q6lolhca3otnql3dIrOIWNuU5w3XjG&#13;&#10;ehNO4mrHqPh/9tv4XatIItSs7+y/emHzIitwm4YBGVIPU9hT5kI9w8NeLPDvjDTY9W8OatBfW0g6&#13;&#10;xt8yn0ZTyp9iKYGvz2oAWgAoAKACgAoAKACgAoAKACgAoAKACgAoAKACgD8q/wDgud/zRP8A7mT/&#13;&#10;ANxtAH3/APsnf8msfBv/ALJ/4e/9N0FAHqtABQAUAFABQAUAFABQAUAFABQAUAFABQAUAJ3zQBDL&#13;&#10;cwQtseRd5HCZ+Y/QUAeZeIf2hPhz4Ht7iLxdrkVjeW/mFbQtulc5JRNoyVOMdcUrgfGXxw/b+1zW&#13;&#10;Y7vRfDzJpVhJGyNBZ3AF0y/3mlI4P+yuKV77DSPknWvihq63yalBr9zG6NkytK7ys46E5OHHv7Cp&#13;&#10;2ZSRzPiH4g6jqluttPbw3cav5rPModmb36YHoOlCt1CxlT+I7/UbZba8uHWEYVI2IbaO20nnH0oY&#13;&#10;9mZi304n+zSXLywIcBWHTn+H0pXuNRtqNuJ0l3RxkqcD5xxuPelfoy+W4XCrJABHM48sgNnpn1/l&#13;&#10;QpC5bO4k4XaMkgKAHXPX1IpXvuNproNZ1+zxxyAuVU9eD7H/AD6UXVw5b7DobueMERsWYv1H06ii&#13;&#10;90JxfUktLoJchwzbolJADYy3+cU7rcVmlc1bHXdRtmnhS8k2rCWljZjjIXAPJ64b9aLhbVGpoPxG&#13;&#10;u7IC0vF2WhQiURH59mQdo/IVSfMibHe6H40g1FYbLQ7r7IHi3FGk2FUB4Qscksc5LDHf0o2QjpdE&#13;&#10;+NutfDDxLA+i+K5beWN1e6FtPg4AJIB9ScZJ9TT1sJn2h8Cf29tG8R6THB8Q4GgEDJE2pgbQRzuZ&#13;&#10;lx8+Pl5Qc5NNPuK1j6t8K+NPCvjjThqvhPXLbU7U4y8LfdJGQGU4K/iKoRtngc0ALQAUAFABQAUA&#13;&#10;FABQAUAFABQAUAFABQAUAflX/wAFzv8Amif/AHMn/uNoA+//ANk7/k1j4N/9k/8AD3/pugoA9VoA&#13;&#10;KACgAoAKACgAoAKACgAoAKACgBOe1AC0AFAHOeN/H/hL4d6RJrnjDXLbTLNOBJMfvNzgKo5Y8dqA&#13;&#10;Pzr+PH7fni3xFeal4e8E6VbaXp5keGHVIgftbRZHJJOFJxzt9e2Ki9ytD441zxVrOr3lzPd6zcXE&#13;&#10;c7BpHlkYOxB5JyeT70Me7ujEur63yTFKh3c/Ic7vY570r6AtTOnvBcBBKFZ1Jwx7c/qKLlJdAkuG&#13;&#10;CYhwrBCCwHb0x7f1qW0kNK5XAlnUJIHwpGDtxhu4ouy+XUnhspxIQOGrNyLULaM07fRrp7iHYuTk&#13;&#10;CQdOp61Mppbm0aUnsdFeeD2lRNsYjCnLnPDDseKx9tq4o39g3HmZRfw1LJ/o8kLKQmWJHJGe30ol&#13;&#10;VUXqEaHNt5ka+FbqZZFdGLRuEXdxxg9e/pTdW+qJVBrRoYfCtwIEnCgZO7JPA7Zz9aarJ3VyZUWl&#13;&#10;cy5tKkicuwADA8Z4zWine3mYuk09CeO1doZmuWDSQQ5Vye3TaT+PH41Sd3oRKKSuzKyMtbsCmcli&#13;&#10;OuMdK0uYtWHQiezy1vOwZl4JO0DI/wD11WgntqamnXkdqwluLMztIdzF2K7uMde/QcUXaE1fY6jQ&#13;&#10;fFEser2t7PPFFZwyBfJZcK/U7/zJ/QdzRcT0PoT4A/tK3XgHxrHeWWozyTTRLFKMfuJ4NwymwnBI&#13;&#10;/vEjGOPdpisfpX8NPjR4K+LK3K+ErwzyWOwXalgDGzDIGM5YcEZAxkVdyTvsYA5oAUc9qAFoAKAC&#13;&#10;gAoAKACgAoAKACgAoAKACgD8q/8Agud/zRP/ALmT/wBxtAH3/wDsnf8AJrHwb/7J/wCHv/TdBQB6&#13;&#10;rQAUAFABQAUAFABQAUAFABQAUAIaAAZ70ALQB5/8Xfi94H+EugTan4y8RJp2+F2gTyzI8hHTCjnr&#13;&#10;gdhzSbsB+U37Uf7W3iP43ay0UFp9i0W1dvs1orlunAkbHOcD6cn3NK7bLSsj56nvpEhja8LCRjkg&#13;&#10;EnPHBoswM7+0YTKP3b4zxhuaVrjQkwSWUSJv5OWG3G38qnXqUl1LGnaZeXckqQRSSGM5cxnOFB6i&#13;&#10;kr20LaTNyy0KK5hiuYd7HzCWUDJCA9ffnH51DdtUaxir8rNWPwlfbn82LdHIdx2ggHPTjt1/Wued&#13;&#10;WK+I66dCT2Ruad4Fuox/pNvEcqGB2/z/ACrneJSXunUsI27M2IvB/wBnS3eOMiEMd+TgkDp19P61&#13;&#10;jLEN7vc2jhkmrHTW+kHy1iaAbduFPXHTp/n0rmc7a9TqVK6sRx+FFaQxqJHK5+/ggA45BPTjrRKu&#13;&#10;73HHDpK1x83hdVkJWAAgANtwQx4+YH6Ype3drj+qptJFDUfC8kEMUcsI8pHyrAdAf8mtI176p6sy&#13;&#10;nh+VcsuhzV74dkluPJiRH8sqCT1I5wR/WuiNVWs2ckqLUroxb7w8QEtPsYRI1IcKSctnkk9CTkV0&#13;&#10;wqpu5ySoctzn9R0CYNO0cQXyxkxnG4D6966ITUtjlnScdzDFldKyM0HzAZG7NWpK9iHTvqgkSWDy&#13;&#10;1aUnDbguc479KtO+xk4JDba7/eBbkNsc9hllGapO7siWjaj1i6tlmh0eFZJZSYxMzZKZIzgcCjdE&#13;&#10;Huv7O/xsu/gzro1zT/EjieHaJrVR5kcsXVo3OQuTg564z1FF2gsfpf8AAv8Aap+H/wAdJJLLQWe1&#13;&#10;vISQ8U0i8nAOF9epH4VadyWrHtY9R3piD2oAWgAoAKACgAoAKACgAoAKACgAoA/Kv/gud/zRP/uZ&#13;&#10;P/cbQB9//snf8msfBv8A7J/4e/8ATdBQB6rQAUAFABQAUAFABQAUAFABQAUAIQDzQAtAHmvxn+Ln&#13;&#10;h/4VeFbzXNZ12OwWKF2QtFvZ36BET+JyTwMjue1JuwH5F/HD416v8RfEF7qJecWZOIhK7PI6gnBk&#13;&#10;JJ5OSeDgZ9qm5e2jPHGvYYJPtBgIZsho3Yc+mMfhTuHkZFxP5shOMAnjBzxSKSsKI2Ee4YI3dfWp&#13;&#10;loUk3Y2dN0w3roqMpZgSQwP5H9altJGii27HaaXoCRNGZJwvyiNwo2h+pDNjpxgfh71z1a1jrpUL&#13;&#10;+h0Ok2F1IH8pYQNxVCEwcH6/4+lcU6ujZ6EKF3y/odpa+HxNZm1uY3+f5iMEHP4/h3riqVNWejSo&#13;&#10;pW0Nu30ARxoED8HG/aAQP54rCVV7HSqCbui6+isozFapJvPzAH5h7gGsHU6M6FSC40uJkAMZIU87&#13;&#10;lxSc2tmHs4voOh0tAhMUBkBbIySefWplVvo2VGilsi7DpPkRhAT/ALq4wf61PtLleysPuNAR0O90&#13;&#10;UEHr0P8AnihVLPQHTT3M2/8AD0KRY8tZOzEcEr3wffpW0Kz6/cc86K2SMK68HWMqtG0YXJzhWHHp&#13;&#10;9a6Y4m2hzSwt3c5jUfBOnRR/vYmaTbjAJOGOew/DrXZTxTkkjgq4JRuzz3U/D99GztHvVdm0E8FV&#13;&#10;z06cCuyFZtHn1MPZmLe6XBaxsVuAUDKDgFhu7gGt4VG3dnNOlFKyOcntnDPKflXsM81ve6OZqzGR&#13;&#10;zT27BuUYneePyqmzPluLpupy2lxI8QDLnOHXKk+pHejqgsz1/wCHHxal8OahY6jpaXOnXyXCt5tk&#13;&#10;wTAU9QPUnP5n0zVIlpo/Yb4DfFcfGHwTaeJm082UgjRZIg+QJNvP9D+PfFUnchqx6bTERykhSqyB&#13;&#10;GPQ4zQAlvIZYwzDDDg0AS0AFABQAUAFABQAUAFABQB+Vf/Bc7/mif/cyf+42gD7/AP2Tv+TWPg3/&#13;&#10;ANk/8Pf+m6CgD1WgAoAKACgAoAKACgAoAKACgAoAKAMfxR4js/C2kzaxqDxx28Q5d32Dd2BPbNAH&#13;&#10;5KftoftGj4y+NRZaPPOvh7w/vtrYfd+1S5/eTH24AHsB6movcrY+Xbu7E26SJpUYDscjFDK0MaUt&#13;&#10;LKVLZOOCM800x7j4rUllYRMfqaTdtUNRZ09rpZvYBHDMrsqKSoQL06qR3I9a551Ujqp0nLZHbeG9&#13;&#10;MkgkUNpwmkC/eh2tknpuOa46tRvZ/ed9Gmk7M9L0vwu96uZY0jJAz8m7B+vBrgnV5bu56dOje19D&#13;&#10;pbfwVCoSSPe5H3mOFH+Nck8Q9md9PDrc6S08PRgqhy46EyHOPp3rmlVbep0xoqPQ0E0hV+RcRpzk&#13;&#10;AZH51lzs2UF0JjpikbIiQoGCVHP+FRzdWacpCNI+UswbJ67yCTT5u4uXsSJpiuoPmPu68HAFRzFq&#13;&#10;KRaSxXYC0YIYZG7FTd2KURWtI1yhhiU9cBcUXYrIy7rT4mTyWiVc/dIHP4c1cJWM5QuijJp8LRyI&#13;&#10;yBSMNgAcVpd7oz5VbUzrzRoTCcAFZOB6itI1GupnOmmrWOQ1fwZb3DjKSADHyljtODnn/P5130cU&#13;&#10;4u6Z51fBxmrNHnviLwSguBK7FUjfKhMYDD26V6EMU2tXqeVUwcU9jj9X8PeW3mmVOT8qZzx64H+F&#13;&#10;dVOrffY4qtFWdjlL+wuVkO5XZmbaOO/tXTCabsccqcl0KDxtbgxuCuD8wI7/AE/Krdu5Fi/pdzLA&#13;&#10;wmRyhXJXBpk2PsP9kH9qfXfhFqkXhzVZku9Cv50W4ixl7csQu9eR0BBPXofrTi9bEOJ+rttewXQX&#13;&#10;yH8zMay7lOVKsOOenNaGZLJGXU5ALKdy9ue1ADLeN487iNpPGRg/5z0oAsUAFABQAUAFABQAUAFA&#13;&#10;BQB+Vf8AwXO/5on/ANzJ/wC42gD7/wD2Tv8Ak1j4N/8AZP8Aw9/6boKAPVaACgAoAKACgAoAKACg&#13;&#10;AoATOKAFoAZI6RRtLIQqoCzE9gKAPgb/AIKGftMz6ZZn4QeGLhAl9HHLezoXSUAk/uyDgFeje/Hp&#13;&#10;zEnfQuK6s/N3XL0BjGszyICQh9vX6miwX10MhnlPSViGH3SOooeg1roEdrMQZFjyqnq3H5Vm5WRs&#13;&#10;ot9Db8P6He6vNHCsJVd4xwf1P51EqkY7m1OjKZ6Xomg3ti2Ntt1+QbDx+Pt/nNefVrJvm/r7j1KN&#13;&#10;Bx0PRvDfhOIASSafAWcq+5RtX/P4VwVq10elQopWPQrPSY4eUB3Z+g+gFcE6jb0PSp0opao2YIFA&#13;&#10;2Bs4xjisG23c6FFKxahgjJzGcZPJHH61G7LSsXIbQkghAVC0aW0HfzJ2tCwJZTyMcZqWO5BJaggK&#13;&#10;qdD3pMad9BEt1U7Sy/3tvH8qHcat0LLWrDG4dfXmk7rcasRtA2G3gE9O/wA1TexZXltFY58sE5yO&#13;&#10;hNVeyuRa5WmsFYfPGeuQcdPxpXY7diu9gvKouQR1A6/Wmpa2I5UZt7pqSgRhe5B4x+IrSNSxEqas&#13;&#10;cbrHhlEd51jVpOcPuK9u/Wu2lXurHn1sPrzHl/iTw4bKaWRoZZDtztCiQHJyc16dKsmrM8ivQ5Xs&#13;&#10;cDqFjezzKBHIgUEgvHtVV/Cu+lJPqeZVg+pzFzZStMxVwAW5ZzkEjvn0610qdtDkcd2QwRukyK3K&#13;&#10;Fg2WGAcVfNchxOo8OXjrKJluGjlMo+VDh8Z5INNamb1P14/Yj+LF18Q/hamh6nbyi98NCO1Nw7Am&#13;&#10;5jYMVOM5yuAp7dMZrVGUlY+ixzTJDFAC0AFABQAUAFABQAUAFABQB+Vf/Bc7/mif/cyf+42gD7//&#13;&#10;AGTv+TWPg3/2T/w9/wCm6CgD1WgAoAKACgAoAKACgAoAKAEwc5zQAtAHnPx++KEHwg+F+reNJtOF&#13;&#10;88KiCGAuUV5JOF3EAnaOpwD0pPQa1PxO+LPxL8R/FHxnfeLvEoV5bpwDGm4oigYAXPOABUdS1otG&#13;&#10;cRIktxKAEGw9FA6Ci63HYuQ6e0bruAEZ+7nv3xUOV9TaNN31N6xS18pnmtJQzcZ8vKfT+f51zTbb&#13;&#10;sjrprq0droKw3PlxRo6QoRtjVcE56Hpk1yVJLf8AE76MJN6/cel6No05cNMSQcMfl4b6+/TpXn1K&#13;&#10;i2PTpUb2fY7jS7CKBQDGoIGeAa4pyvsz0acElc3LeBuMEAnqccCsjoSLqW+OAD3Of8/hUt3GWIIk&#13;&#10;PATcT2+n+RU2Q9TSgg3DlXGOmTxS02DbUnaNyMjOGGDk4pvXVIFbZkAi+cnGR7ipbsWr2BLSMMSw&#13;&#10;TcKm+hWmjLSW68AMxHTGRml6g9RjWqh2RmPvgcipt0H5oa1qxJ5HI444xRr3Aje0wSSN3c0eoehU&#13;&#10;ktQDkgg57HigRRuLbHzBcg+tNCZiala7lIDEbsjpWydjKUbrU5XVdBt9RHlzxKHU7kcDBz6V1U6j&#13;&#10;i7o46tJTVmec+IPCVwHKrOhjGAFbPzH8uD0r0KdduKaPJq4a0nc8+1DQRHdTCS1iZ84kD5yPQ4Br&#13;&#10;vU21c82VNJ2MK+0jypcysFdwNqg5wfT+Vbxn0ic06dtWRfZWsZFMg+YNyAeSc10RlzanLOLSsfUf&#13;&#10;7Gnxmg+GHxIsZNQ1V4NNvj5N+hOVeI8ZIH9zhs+xrWLsYSTP1nt54LqCO5tpUlimQSRuhyrKRkEH&#13;&#10;0IrQzJaAEBzQAtABQAUAFABQAUAFABQB+Vf/AAXO/wCaJ/8Acyf+42gD7/8A2Tv+TWPg3/2T/wAP&#13;&#10;f+m6CgD1WgAoAKACgAoAKACgAoAKACgBCMigD47/AOCjXxQHhn4YDwLB5U13qrx3DMWw8SK/ynHf&#13;&#10;JB9OnvUydhxXU/KZBK4nu2lTcvz4z83+TmpvoaEcaO8pl+QluQN2OKhs0jFs3dKtkZjtiaZsceg/&#13;&#10;rXPN3Wp20o2d0dxpGiW6FLi/RNkTZUc8senHftXJKW53Rhfc9G0DQUVVuJ40zKckDjiuCrUvsenR&#13;&#10;pJavqdpp9tEqoyptUHiuCc3qejCCVjdtYcAbRwO1ZbG9kX4EdmxyAMDpwaTKRpQwFsDjPbmpKL1v&#13;&#10;ZoXwSBjqf6UnYepdjj24wxAI9OcUk7DaT3HiB3UcnJGcFaG21YLD/s2c/N2A71N76jVhI7f5jlMf&#13;&#10;Udam7uUTGAY6gfgOKfqJ+QwQoecBsnuCaVuoXtoPWJSMbaTHe5DJbtuyPxosBWmtvlzSHuULi2Iz&#13;&#10;g55PJGKpEsyLy2JUjHOemKtbkMxLuzH3V6kZBBrWLt0MZrTc5LV9K+0sVcAZY7/fPfH5V1wdldHD&#13;&#10;UipOzPLfEnhFhN5KyOZGk3KCSoZT7+uQK9ClVSimjzK1DVpnG3xMW+G+LR3ELFTFIuSVxwQ3fHNd&#13;&#10;kZKVuX7/AD7Hnyhy3T+7yMqVog32m5UTDbhVDY49f8+ldMNP1OSpG+xc8PalPbX8LRstqbeRZVkA&#13;&#10;JkU54IwcngnPrz610xaepxzVmz9eP2PPjHZ/EX4exeGbl0GreG4Y4ZAHz51uf9W6g4IA4U5HYeta&#13;&#10;IyasfQB4GaYgXG0Y4oAWgAoAKACgAoAKACgAoA/Kv/gud/zRP/uZP/cbQB9//snf8msfBv8A7J/4&#13;&#10;e/8ATdBQB6rQAUAFABQAUAFABQAUAFABQAjMFBY8ADJoA/If9vv4gweI/iG3h+3mee60x5Vu5yCM&#13;&#10;ux4Qeqqqrz6k1BUbHy9Fa/Z0BEyM0i7WjHOPak3dFx1Zp2NkFy0hjMZAYk4LD0HtXNN2eh20o6WZ&#13;&#10;1ei28BKmKA7UU5dlwM9wPUkd65akraHbSjfdHb6HolrfXKarIpISQGJMnZn1HrXFVqW937z0aNK7&#13;&#10;bZ6DaWqqVCLzjA44UZrz5yPTpxWhvWUWSAGBxWD7nVHsbVtER+p59KllpGnaw5G49PcdKS2K2NGK&#13;&#10;Ergg4xyD7ULVjNC2g+Rd3YHsOT+VJqwXuXUiyuCh56YFILsVojlVBOFHXNSXbQkNqWHzZ4OQDStc&#13;&#10;NthxtSrbQpPpQ4roCdgMDcEOB7gUraDuiNoyDhCDg9qXkFluTLBnnsT1IFAag8OBkjnAzU2Y73Kc&#13;&#10;0KgkAj060MChcRLg47DBp36CZk3ceQzDt04zVIlmLewbcMqkjP3cAc1a0ZnJGHfWKSyFnLBiMArw&#13;&#10;evStoO2xzzWpzeu6NFMoSMEBG555z+NdVOVjkqwueY+JtJRSz3VmshSQohfkMOvJrvpTtZI8ytC6&#13;&#10;uchexQGBzDaNFwQyKAVHPY/nXZBtOzZwzirXsc38yXAkZlPmMVC9MKO/+feu6D6nnVIq+p9bfsUf&#13;&#10;FjTfB/xQ0iXWLo2n2iJtPuJtuI3hkYBM89d+0/5OdVoc0ktj9URcAYWZdhY4BzkE/WrIJuKAFoAK&#13;&#10;ACgAoAKACgAoAKAPyr/4Lnf80T/7mT/3G0Aff/7J3/JrHwb/AOyf+Hv/AE3QUAeq0AFABQAUAFAB&#13;&#10;QAUAFABQAUAcT8Y/G9t8OvhxrXi66mSJLGAsCx5Ynoo9yeB9aTdgs3oj8PviJrWreKfFV74j1KWS&#13;&#10;a61Od7mbfIS+WOcY9vb0qFsaWOftCBIJASqjJxg4BNTNvWxrTS5tTrdIsbLCSSAFiCNrDvnt7Dmu&#13;&#10;KpJs9GlFJXOy0O2jm2gxDYg4UDq3+f6Vy1HY7qKvsegaVbjyYxtztOQBXnVHqepRVkdDbQlPl5xx&#13;&#10;3965m+h1xV2a9krcDOfXArJvsbxTRvWgDAEmpLRq2kQyCFYjGRt6Chaj23NOOAADCZPQL2zTFuaV&#13;&#10;tBgDr0yTSsO5cWFio3dAfwpW7gmuhYihVmOeo4OBUu7LWpI9sEwdvPrSQNkbKd3ckdBmi4JWGvGW&#13;&#10;xlD7e9NBsRC3JfODwcbR0otoBbSEDgjjvxUMBJIcjkcjvU7blXKM9sCCcdRnH+fxoDUyri325z24&#13;&#10;piZlXMTAkHJH1oE9zLu4VAb5cjA5H9atPVEMyLmFgmwYA7ZrVMxa6mPqFuTGcpnnnB5reLs7GE11&#13;&#10;OC8TWKyssH2YPHc8ZA/iHb6/5712022rHm1Yq9zzXUfDw8yRLe5dYvviItxz94exrthUa1OCpTV9&#13;&#10;DkNVt4oZH68Lhdq7hkGu2jLm3POxELPQ2fAuvzaVeW+r/ZxdT6bOkyIycHbyQcDpjHP1rrRwyR+0&#13;&#10;vwl+J3h/4r+CdE8R+HNQguBeW0U1xGswZ7d8YdHA5yGBAOK0M2rHoDNsGW69OKBElABQAUAFABQA&#13;&#10;UAFABQB+Vf8AwXO/5on/ANzJ/wC42gD7/wD2Tv8Ak1j4N/8AZP8Aw9/6boKAPVaACgAoAKACgAoA&#13;&#10;KACgAoAQ57AfnQB8Q/8ABST4v2Nj4QsvhPpd3KdRuryG71HykOyGIKxSJ3OFDPywXrhe2amT7FRX&#13;&#10;Vn5lancot3lGw68HzCAefoT/ADpepa7Mm0K0e7udzAyJu3Dk4I/z/KsajsrnRSjdnd2kEcqNG4Lk&#13;&#10;AAOw+Uc/nx/npXFJs9OKudtodjsjGfkLEr7Bfb9PzrirSbbR3UYJI7TT49qhQuAPbj2xXFM9GCN6&#13;&#10;yiJwD0HA9a5mdcdTXtrY7QBkc9qzbuao2bKFgA2OvSkUlY2bVQhUsQo+nv7Uw6aGtZRqpyoPzNkZ&#13;&#10;5NNiNa3iXacLwRSHcsLEWAXI68UNBcnVNuT3yOvSoGncc27BUD8c0co0xhgJI9hj15pddAG+U33Q&#13;&#10;evSmohcIkDHIH4jpRsBajiUr0H1qLa3KIJVKr0z7YoAqyAMMAA9/8/pUjM+6hBySB6ZoEZV1aY/h&#13;&#10;BHajQDGuocE71GO+BTuS1YxbuIBt3JHY9cc1rF3M5amXdRjZ29+9axdkYSOK8RWBlidRnyz14+6c&#13;&#10;9a7aUra9jhqxurHn+s2EUls0qqVnhyu4AkSc8ZH5Z+ldUJ2dkcVSnc821ovPKQlu0BPJDcbjnqBX&#13;&#10;o0mkr3/4B5VdN6NGNot9d6dqZmguHjdQRkenf612RaSPPmrH6Lf8E2fGpvdW1vQVhRLQWUQViMeW&#13;&#10;6t/q1GflB3M3Gc59hWifcykffY5kJ/ujA/z+VUQPoAKACgAoAKACgAoAKAPyr/4Lnf8ANE/+5k/9&#13;&#10;xtAH3/8Asnf8msfBv/sn/h7/ANN0FAHqtABQAUAFABQAUAFABQAUANYEqQDgkcH0oA/IP9vTVrSb&#13;&#10;41eKNN+0PdGG+iZ0EjKsTiBVcsucMThRn0X3NQ9zRbHzFG0ciOzpGOQAQMkdqT2HG9zoPDkc3mKi&#13;&#10;LtD/ACk5xwOua5qje53Uktj0DRYICURCzMpy0mcEZ6KB69fzrgnK6bR6lOGqVvU7uytQhQ7cE4GM&#13;&#10;5wcdP6/jXFJq1zvpxszorOIbVVemOTXNI7II3rWMYx61zs6omrbI5PBqDRamxZL0B+lFmBrQpuIH&#13;&#10;f60DubNnAAuMHFVEltmtCrDjHU/h0quW5N7FgRb+HGUYY5+tDVhpkwi4xtAwOgFZuNxoTyiwzt7Y&#13;&#10;oadh36EyRlhyTuHrSsPRCSQjGccHrz/n2oWgXIHjCMMZ56c07CTFDNkqx6HmpcSriSAsOcE49ev+&#13;&#10;eKmwXRVmj4xnmkO9jOuGIzuJ/DpSsBnzsCcH159qVgMi7K87uQfX1o1sBi3UavlR34wf8/Srj2Ik&#13;&#10;7GRcQkknGGA4x3FbRZhJdDn9XswoUxk7gRjJzkehrohI55xucJrqS2E/2qCMCDeDJ8mQh6EnHb1+&#13;&#10;vtXVDVHFUTRwPiuGxeSaco0T4xymAMdPwPb612UZNPc4K8brY8r1F2S53gFdrcsOmK9Wm9NTxavV&#13;&#10;n0r+zF8bpvhXcW99plrE6u6JLGV/1vzA/fz8rZHfjpWuxi1fc/Xvw/qE2p6VBe3FnJaySormORgz&#13;&#10;DKg8leO/arM2aWMUCFoAKACgAoAKACgAoA/Kv/gud/zRP/uZP/cbQB9//snf8msfBv8A7J/4e/8A&#13;&#10;TdBQB6rQAUAFABQAUAFABQAUAFACHpxQB+Tn7fPhG/8AB/xr8Ttc20sun+J3tdas3IUqX8spID6A&#13;&#10;MG/L3zWctzSOx8nb/NkEUSsFQlgMdfr+lRK7NYLudj4e0dJYom2GN3VvMZjwg9vXtiuSrKz8j0aM&#13;&#10;Ueg+E9J2RgvOHySyfLwD3OT1rz6sm0enRir7HX2cLMQWwFY5PHX/APXXJJs7oRsdDZwbF45x1NYS&#13;&#10;dzpgjZtc4AYdv1rFnQjVgVicIRweTjrUF6dTXtYWChmbmqWgma0C4IOe31p8txXsbdk5wBjp16VS&#13;&#10;QnI004XAwCc8ZqrCuTRlwADg4GTxRa6AnVgwAJ5xUNXKTJhFknjqPXikA9YgnTgDk0uUdxG6hR16&#13;&#10;de/+cU+UVxDEGGQRnGKQEDwsCQhP4etFhpkZUr60uUdypLGQevUg4pcouaxQuUZVPc+tJxBSuZsw&#13;&#10;BIGDtHXPWpa0KVjKv41jBOODyuelTZodzGuV3cNnoenSmkS3poZ5RCTkckfN1rQz3KN/aq0X+rLL&#13;&#10;14wcVpCVjOSutTi9bsoVnDEkeaRH94gEnpkd8dK7Kb00OGtFNnmfiy3uGWS1eM+dbuwVgnDpjPT1&#13;&#10;HSuui7u7+Zw11bRHkGvWU0cr+Yj5OSy7MYNerSmmtDxa8GndnTfCOK91PxDDp1jIFliB3LIyrH5W&#13;&#10;eeowWHJH0NdW6OLyZ+wH7J+qTax8NrTUX1m4uY4ppdOjiMheIiEgb1ySVzk55xwKpES3PcqYgoAK&#13;&#10;ACgAoAKACgAoA/Kv/gud/wA0T/7mT/3G0Aff/wCyd/yax8G/+yf+Hv8A03QUAeq0AFABQAUAFABQ&#13;&#10;AUAFACZ5xQA13VBk5PoB1NAH5k/8FGNTsvEHxRtnjuLmX+ztNSO32sqQhsFmBBG5jkn8iOMVDszS&#13;&#10;K0PiSJGkuPPlGScFlHAP4Cs5baG8Ero73QWt5vLUlnVfuwnnjAyf51wVO56lHsej6CC8e9k2ZGVX&#13;&#10;ugzjH8vyrgq+Z6VE6+xtlRenzda5GzuRr24BYIvp1Pf1rN6m0dDXtlG7IzgYznpWdrmqdjc0+BGI&#13;&#10;Eh2E/dye1EYXE5mwluqkFB0BqlTd9CHU7lmFwGw2Bjp9f84reNN9TN1EbOntu4AB4xTdPyEqhrw2&#13;&#10;zNlSCR1x7mo9nY09oTm0dUznb29fr/WjlstSlNNknlgjA4/Gs3EalqTLuUDIzjk/Sly9ik0PV9+C&#13;&#10;T27UkhtiMFY7yCQnAHvTt1F0t3HmMsAUHGPSny32J5rOzGtG6EYQfnScQU79QMTPyF6UKLYnOxVm&#13;&#10;gY5wOneqVNshzsZ91YSy5iCkuQMAd/p/nvVexbI9tYwbiIWrpvfYrHaGPf1FS6DRXt1rcz9QliLs&#13;&#10;EdX2r0U9D61EqDHHELZswrjYCSQOvT0NZSg4PU2U+ZGc3OcZXB6d6LD0IyUCdQOMc96aWpD1OW8R&#13;&#10;WfmbomQNHICBnsa6ad0c1VaHAeIdMhu4YZ4lDSFMEsTuVgMMCevb/Oa66bSlY4asdLnjXi4S2hlS&#13;&#10;dDuBG1++0j6c+1enh9GePikyp4K1OTTpWuNOmje4ceTbwupJmLdQRnAHXrXoLU8x3P05/wCCc+qa&#13;&#10;p/wiGv6deXSXFuLqBoyBtCzsjNIo+g2/Xmqi+hnI+y6okKACgAoAKACgAoAKAPyr/wCC53/NE/8A&#13;&#10;uZP/AHG0Aff/AOyd/wAmsfBv/sn/AIe/9N0FAHqtABQAUAFABQAUAFABQAUAJjmgD8wP+Cj+v+Fr&#13;&#10;r4ijRtLSWO402Ddfuj4VpZMNt2n8Cx9W96zlq9DSPc+I7F83P3/k3Y3LWUtVqdNO1z1PwzZvbwjU&#13;&#10;rvYEAwhUcYP8hXnVZXdonrUYpRTZ6PoFuwIbZhckgdeOi/1P41w1XdNHpUV1OtgjI4DDGM1zOx1x&#13;&#10;ZetivMpyNoAqbX2NG7Iq6j4x0jQ98M0yzXLciBOW/wA9a6qGEnVaOWvi40k3cis/ixYG5Bks0Gz9&#13;&#10;2FaYZ+uAa7P7PstzjWNv1Ns/FWwPyGKQM2NgCnDdup9O9aLBeYvrcSey+J2iXLbJpQDkrlW4LfTt&#13;&#10;R9Wa0D6wu51+j+O/DY4e9KuMdiQR25HHNZyw7SvYuNe70O40/wATaXPCZxeRbcAcOM9ev1rGVNq9&#13;&#10;0axqXsi0uqwXDkQyKy44Oe1YTjbVHTCSe5JDdpITskU4/WsnHQ0TRajlLKVY4/z/APrrM1QowpAx&#13;&#10;780DFTaZAT16cZxiklcTdkSSTQRRCZzhFODz3qkrmbfmVJ9ctFAYyxrzg547Vrytoz5kmVG8W+H4&#13;&#10;Ebz9Wt05JLbgQDWkaV3ZoylVtscjr3xn8KaYjC2m+0EcOMMAcngjjmumnhr7o5auIS0bPO9d+OOo&#13;&#10;XUqjT51h8s/LscruHGOvU9f8itlQStcwlWWtjh9W8Y+IdcEkkGseZGcsPMnRS/PqQOmDj6e9bqnB&#13;&#10;boxde+xmzeIbtNjzak6EbsCWVhgnkAsMDn/D3pckX0Gqr01GWXjjXdOeK4E8ssJAdhJKsiOmM8HO&#13;&#10;enrWM8NSmrNGscTOLTTPQtG8T2Ou2vmrmKTHzRnqpryK2GlSuexRrxqq6L7SITksD3GR0rBK2hq2&#13;&#10;UNTjE8bbRk4rWOhnPU4TxXpqvG88ckkbBfMJTAyff69/xrenJJ3OSrG6PEfGCxSFoNxeZDyM5z16&#13;&#10;f1r2MP3PDxNkjlPCWmX+s69Hp+mRMl0yN5fkqXJIGTwM4H+e9ehFXR5cn3P0R/4J5a3qdl4vvfBl&#13;&#10;zdPLFeaZ/aQcsCTKjbcMMfKRuI49KpXTM5H6CDIAyeaogWgAoAKACgAoAKACgD8q/wDgud/zRP8A&#13;&#10;7mT/ANxtAH3/APsnf8msfBv/ALJ/4e/9N0FAHqtABQAUAFABQAUAFABQAUARzhPLYv8AdUZJzigD&#13;&#10;8VP2m/FFz4w8W6r4h1C9unku9SuY1Qqu1EWQ4+b+IHjqew9Kyvc1Wh4vo5V7sRO0YQPvBxnj3rOp&#13;&#10;tqdFJ6o9j0GGK7hVQ6g8DGfvAEcgV5VVtbntUVfQ9M0+zECgk5Y4zmuKb7HpU1axfEhLYCEjHJrK&#13;&#10;12brQ5Txt49j0mE6Vp0m6525JU9P88V6GFwnM+aRwYvFqC5Y7nB2UOo6s73X2C8u3lK7xvC7hnkZ&#13;&#10;Pb0/+tXqJwirJnktTm+Z/iTRWmtQz/8AIIuoI4pMhX+Yt7Dpnt+dWpJrmuQ4TvawS23iBG8qF38q&#13;&#10;MnIXO9MnPHHv396p8jV7k2q30Q22m1A5hvrjznYnr8mT/wDXx3Hft0pNLowTmnqjoLO/1HT4RdWl&#13;&#10;6Wg4GwyHcDk8H0wTn8KzbTtE1imveRsxeJbi2ZHS7eEMS6s2WEgA+UKffn9KxlZ+7Y64SkkmdHpn&#13;&#10;xCv7QRubi52gjzIWfIx/eBNc06cbnZCcrNnofhX4lQXpQPM5DdSwGQfQ/wCNclWnynVSdz1XT7iW&#13;&#10;a2hlmOWKDoOtcUk07HXFp7GhvVUBIQhc9KLoLEMjnZmIgk44J7d+1StUN6bnl3jjxdeaZqGBcbIj&#13;&#10;JsYM3K56HH+fwxXXTgr3RlNuxxGueLb+WQIZwjIcFmXIA5OR7/54610xilujnm+x53rvii8uJWit&#13;&#10;p3GwlXmdi2W69uB/9ftXXFJI86rK7aRhw3DMkM9zNJKSp+aQgBDk5OByO2AP0re/U4Xq7WNLZA0i&#13;&#10;QWVzFK0qbmLJuZjgk4POM4HB/wDrUrpbjcZT2RLp3gDxbqEUn2bTpQGP7sLHsH5noMZ6elQ8RTWj&#13;&#10;KWEqPU3tJ+DPjeVGt5xZLDJtVfMUSSIVHUEYHWoeKpao0WDrLrp2JLj4C6nazyPcXqhiRI6W8JRG&#13;&#10;JHIJ684GfrWLxCdrHTHC6NM5LVdJ8aeB7pbmCzkaGJuULblI/ujn/OfetFKnVjaRjKnVoS5qf/Dn&#13;&#10;c+CfGFn4otWG0w3UQxJCx5HvXm4nC+y95bHp4bFKsuWW50UpO0Anp3rnSN5Poc94ogQrt8lZIyh3&#13;&#10;Lng5PIranqc9XY+bfHP2hLu4VOIg5aIZxx7frXrYa9tTw8UldmT8O9R1OHxZZz6I32e7kcxSg3Hk&#13;&#10;JJG33laT+FTjBzx0r0keVKzep+hv7Bf/ABU3xDvvFqLbxwabYy2ssUFuNsc8jL8nmdTgKT1PWqTu&#13;&#10;ZyVlY++VZXXcpyDVEDqACgAoAKACgAoAKAPyr/4Lnf8ANE/+5k/9xtAH3/8Asnf8msfBv/sn/h7/&#13;&#10;ANN0FAHqtABQAUAFABQAgOSR6UALQAUAFADWUMMHoev0oA/FH9pTRbPwx8RfFGgJdJJajUbp7WJE&#13;&#10;8tMeY3yc5+624ZHoOlZ6o2T6niehNE2oRpI3ys2PlHP69qzmtNTano7o978CW8N5fsXgC+XBHKOR&#13;&#10;gZ4x+leTWdtEe7QWtz0QZ6Lk4GOK42tT0Voc/wCK9bu9Hskg0+PzL+8byoIzzyep+grbD0lJ3kZY&#13;&#10;iq4x5Y7mj8OfhPGJYNT1tEvLot5kjSrkBu5HH0xXXUrq1l0OOnRu+Zs9ntvCmk20TeVp0C7QMfug&#13;&#10;d1c3tmdComjDpen+TibS4nfIxuQYP14rN4hrY0hhbvUpah4b0m9Vkk0q356sVGcfXGayeKn0N1g4&#13;&#10;JanHa58MdBnJdLdYiylWZSRwetOGOlF6kSwSnscRqvw0kgJNndSGNhtlXrkdOK3jjObRmTwjj0Oe&#13;&#10;k8GeKI4ti2wmihGAF7D6HmtVXi9bmfsuTSxE2m6naSP51rKjKNhUIdp44xmqc763LjFo6jwrbyyX&#13;&#10;sM1vE6YCIz4xuY9Sfwx+dc9Wdl5nXRjbQ+jNLldIEiDEFVwfb/GuByvudUYmqrblBOQT1IqLsrQT&#13;&#10;zWEn3eFGVJqW9RtaaHh/xVtJbvUZIlUFGkyVz1A68V20ZWWpjNXRxT6Lq15HHFbwXEixoVdgh546&#13;&#10;Z9s1vzJO5zSSZA/w51edXhmcIWGXfO5uB0HYdvyoliUtWzD2N/hRJY/CjSbQr500s0znJLsfl9cA&#13;&#10;VjLHPRIqOCu7tHonhHwlpOiooihj3A53FRkVy1MVObs2ddPBwgr2O4gVIwRgYPTBrHnb1bN/ZRWy&#13;&#10;LURVQSh2kcAgYOKpSaV7jdNOysK0yAGSYMWJ5wcZ+tUqrW5nKguiOc1nTLe6Mk3yjcpDKRkH3xW8&#13;&#10;aumhzzpWPKtc8Fix1mPW9LVlljO7CDhvUHmulVW48rOZ0bS5kb8UizxiVM7SAeRg57jFczVnY3Tb&#13;&#10;WpmeIYfM05yeCA2GI6cH/wCtVxRnPW58t/ELUfLu5Udy3mdOfu9jj8jXr4WNzwcY7OyOc8ILbXOu&#13;&#10;W0U8ssayFUby1HzEkfKcnofevRS0PMlofp7/AME8EtrGDxJpWn2E8cSzRDzC6kZAYuG+bOQxwAAc&#13;&#10;Y5IxVRM5H26AFGBVECMwUZIP4CgADDjsT0BoAdQAUAFABQAUAflX/wAFzv8Amif/AHMn/uNoA+//&#13;&#10;ANk7/k1j4N/9k/8AD3/pugoA9VoAKACgAoAKACgAoAKACgAoA/Gz9q/Snh+LXjHR9Vs4be+stSu7&#13;&#10;qAPN8ogY7lGzHQ5B3d8is9dUapqx85W88VtfxymBMMQSAT+WaiT0NoaH0Z8L0MmnXN9KD5szKWJJ&#13;&#10;OcDjHsO1eVXVnqe5hHdHexc5ZgV2jmuNno20INM8PWt/4gbV7tM+UnlxZPAHU/T/AOtWqm4xsjOU&#13;&#10;OaV2emaVGkCZhQLk9AccVhOe7ubwp3N+K5J43gjH41yym3szsjTSRbimQAZkHP51N9SuXyEaaGQn&#13;&#10;aw/Ht+FPcHoU7kB1OVGenNTysOZIw7u1BYhUGfX8KTTQO0tymLdFblcH1xmqU2jOVNF2CG1ljMc1&#13;&#10;ujhuNrLkVrGs0Q6K3RLB4f0iNo7q3s0idO0YwM570pVHJalwg11On05n44PXJ4waxvc3aNhQ23g4&#13;&#10;A7Gj5i9BJS20FWIIPY1EmikczqNlby3DzzQRs4OQSP5ZrSNRpMznFNWM6cRxxnCBT1OPWh1X3IVJ&#13;&#10;GBdyZZmAVV6DHesnJvc1UEtiimwsQVz/ALXeqUboblymjbXLxnAQ4GCSelVyX3JdRdGacV/Iq7wx&#13;&#10;AAHGRipcOw41E9CdNXKKXnJHfOKzu09TZWloiRtSSRTtYY7d6Oay1G4oqTXaseSfxq4yd9DKpC5k&#13;&#10;Xwil3PgZ9TzXVGTaOOcbGSsRG4BiQW4z1ptmdupm66B/Z8zHPCH9K1p6mNXQ+R/HWyS42W6rlyfm&#13;&#10;7884/PODXtUFZnz+Ju9TH8MWM9xrFpaWu4SzTBQynH8+46iu1M8+S7n6efsSePPD3h63svANwsUN&#13;&#10;kI3ezupYwlw10eZBOexPOAT6+uKpNbGcl1Pt2NmZAxAyfSqIFAwDls47mgAwDjvigBQc5HpQAtAB&#13;&#10;QAUAFAH5V/8ABc7/AJon/wBzJ/7jaAPv/wDZO/5NY+Df/ZP/AA9/6boKAPVaACgAoAKACgBKAFoA&#13;&#10;KACgAoA/Kz/gqHH4Zuvi5YX+j3WmPqcOmpBqJhkzcB1J2o4AxwpHU5HNZykr2TNoRdrtHxJapiRS&#13;&#10;SV+cfwk4qL9zWK11Ppv4USJP4aE0ABTfsX/dXivLxOkrHt4JXid/E6kHr+dcG7PUSujS0nagXIPz&#13;&#10;DJ/OnJgkdJDfhMKMDPvXNOV2ddONiyurIg3Fh6ZzWDd0dFrGNqvjuw08Mss5Lg48tRlqlXlsinZb&#13;&#10;mPB8QL27OLEBI5OMyNlvyFWoTM3KIxvH+pRkh9TgyWYAGHOFX8c5P+FWoT6IycqfUuWvjueWNbm6&#13;&#10;gSaOQAhoW5Ue4P8AnirUbppkucUk0zVs9atbtVkhlVlOScHkH0NYTvF7G9O09TUWVMeYrYPp1pRa&#13;&#10;HymhBNLIob5cdCB3p6vUWiR0GmRSOFHmYyMnHNNRa3G5J7I1/JkDqpb5T3A70muvQE7IZKHSM8li&#13;&#10;vGOlZspL5GJfhwDuYAEdKV2h6Pocvq10clQeSO3Sl5saSOYvtQIfy1IPc5PAx/k1pShKpKyW25FW&#13;&#10;caUeZ7mOdWcfPbFtoP8ArNmWJ9AD0+teh9XcbWR5/t1N+8VrjVZfJ81oXZYyCxmfPGcdzj1rOWFq&#13;&#10;7NGqxNFbMgW+kntobiKO1HmMoWPzQGyTwOD7GpeEqJ6oPrtJrRmNcfEltP1a/sRfPFFpgEU8iS+Z&#13;&#10;H5pzxz6YOaPqkklfcn63CUnZ+p0egfERLtIE1KMQPdDfC4+4wPT/AHTjHBrmnScW0dkKymr3Onl1&#13;&#10;RGG6NiyetZpWNXqiL7Zu+VmznnrW0JWOerHQjEpZh2xk5zWrZz8vcydZkkeK/iKnaLZnU++Dmumi&#13;&#10;04o5K6abPjbxExTUDCLoTEEkde/bnuO9e9TSSPmqrbbuP0G1l1PUbaFk8yR2xt3EKR7mrlNRV2Zx&#13;&#10;g5uyP0O/Y4/ZV8XRaponxR/4Sr7LoDSmS6tBOJjfiNsBDgDaNwBPP8IrSHvK6Zz1FytxaP0IrUyE&#13;&#10;PP5UALQAxNxLbgAO3NADqAFoAKACgD8q/wDgud/zRP8A7mT/ANxtAH3/APsnf8msfBv/ALJ/4e/9&#13;&#10;N0FAHqtABQAUAFABQAUAFABQAUAeR/tUeM/FXgD4I+IPEvg6XyL+BY4zcDlreN2CtIvuMjH1z2rK&#13;&#10;tJxg2jbDwU6iiz8YvFt/ca0b7U72+nupmlLb5JCzOWPUk85J71xwklK33npTptwb+44i1e5tpRMq&#13;&#10;fPuKYZcjHfg/jXUmraHHytaM+mfg8m3wZA2SVaVyCe4yP65rysY/e1PcwCvE9CRfkA3AHGa83mPW&#13;&#10;imuhdtpfLiBHNKUtBxjrqQy6tCk6yM4+TkisJbNnSpLY5Lxv8Szp7Lpti3lu4PmSkZ2egA7k81VK&#13;&#10;g6urRNbEKnZJ6nmF/wDEnTrGIvJcmWdmDFFO8k9jnv6HPt0r0KWDlN3toeXWzGEFvqYGqfHrxfom&#13;&#10;X07TUsTcqDGZoAzMR1dQRxmvSpYSCV9zyK+PqSbSOevfjB48eCKO7DQpJHmNzbbGZTwWBxznnn3N&#13;&#10;dLwkUruP4HP9cqPTm/E7bwj8dS7afpl9ZCLy3EchiGNygYCH055J9zXLPCpPmSOqnjJNKLPfhqVr&#13;&#10;q2nQ69oEqSSpGPOSN8CcehXs3XB+gPUY82rSjUV1uexRrTpNXOh8M6yuoQJIsh5AxkYP4+/WvLdN&#13;&#10;wlqeypqcbo6qzkK5znBHX3p30M7XOp0T5iA+Bk4JprVag21sdlbWsbqi8FsDLA9KppPRGd3uM1ez&#13;&#10;kReUBCjAA6fj7+9RUuiqbT2OL1dsFgDg4+tYNnRbqefa/K8SsVY55xwf8mqUG9vyBSS3OC1nVjaB&#13;&#10;wJF8pRlzIQAzddpz1x6fSvbw1FUo3en+Z4uKrurJpfh2PNNZ+MniSxinGh6LNdC3BMk4gJhKHoX4&#13;&#10;4YEZHPbv0r0oQk1zLY8eviFFuPU8r1/WPiT4p8P3Hjid7v8AsSK9WwkuPO2r5xUsIwvU8DqBjj6C&#13;&#10;u6lhbxU1ttr3PMq4pqVpPzDxz8NPiX8O59G/4SS5iji17T4NWsfsl+JittKTsZtp+VuDkHn86cqK&#13;&#10;UmiIVnKPNE6DxH8LvHvw6hiv55jqOnSbJSyA+XMCNygjrz3/ABriqUoTfK1r3R20a9SEeZfcTaL8&#13;&#10;So76U/2kPLkwdykkAewH+f51wVME4Jrv/Wp6dLMFJp9V/Wh6r4Z8fw3sEUUz+WxOAjuN2Mfeb0/z&#13;&#10;0rzp4Vxdkj1qeLU1zSZ22lakuoATQkGJgArc8+9cc4ulKzZ2Rl7aHMtjVC4GcdPWi99CbaFa8RXt&#13;&#10;rgbckxMB75BrsoaHHiFdHxVrMJl1e6QPyszdMYb5vWvoYNKOh8tUi3LUvaXaXFjLHcWufOiIyGUj&#13;&#10;a3pUVJpKzZpRpOcrpH6v/wDBOzxlP4n+Emp2NyxDadqIKqXyAHQZx6DKn/JrTByTTijDMYSjOMmt&#13;&#10;0fV9dh54UAFABQAUAFABQAUAflX/AMFzv+aJ/wDcyf8AuNoA+/8A9k7/AJNY+Df/AGT/AMPf+m6C&#13;&#10;gD1WgAoAKACgAoAKACgAoAKAPI/2rbN7/wDZ+8ZW6RiQmxDbT7Op/pXPitKTaOrA64iKPyI0/wAO&#13;&#10;aTqtle2d2DG7ZVWBwYyOVI/GvBjUanzI+tnSjKlyPb8jzy9sr3T7iU3Sq6/NGGA+Vvoex6/rXsU6&#13;&#10;sZrT7j56pRlB6/efRXwstzB4G0qJiA0sZkbsOSTXm4x++evgI2gjvETKAKcHj8a8xs9aKuFwpjj4&#13;&#10;zkjt3/zxSbuUo22R5z4wv7+ylea1lZS3BT/D9K0pyjL3ZLQyqQkvegzxXxXf+IZrjdMrBW4UsCSF&#13;&#10;9OfSvYoQpJXizw8TKtzWloenfAj4Oab4p1tdQm1CK7hgcGZ1YNk4z0616VGk62/3Hk4mp7HSPXqW&#13;&#10;P2qvh6+galpOtW+mr9hkha2VkX5UdTnB9yD+lU+aMNCabi21c858QfGf4heKtd8K67rZ027uPBdr&#13;&#10;DZaOjadF5McMRyiyRY2ydOdw5/Ot3i+aNmtfw9TB4S0m09H/AFY+iP2NfgpoHxI1DxD48+I3hyC+&#13;&#10;s7uYsvmIVja4ZizsuMbcZ7H09KnmgoLmQVYzUuWD/wCGO/8Aih8ArLwxqUviD4bazaaWkG0tZy3G&#13;&#10;I3BbAABO4jg5Iz0NeRi6cXPmR7mW1p8ihUVzlfBGtRza7LpF7arBeK+2cRsGjLN0dD6HjNcFSkpx&#13;&#10;bPYp1ZU3ynowtxBOyqSVDAMN3FedNJOx6EZNpM6PRnIfchIIbrnikmkimr6M7OxmEcaksRkenepc&#13;&#10;rLUfK2Jf3rGMIGJBz9Me1RKV1uEaaWpx+sAkk7u3r1rN6mtrI4nV7YQ20s3ks7gfKx6L9SeOP8K9&#13;&#10;HAwU2efjarhHc850Twh4Q8WX0kvjrxfbaVaW8h3Wxm2nn7u7J3Nk9SBxmvVgouT5nseXO/IuVas9&#13;&#10;nj0z4H33gK48FaTqugWU19CYj/pA3ElcD5iSOM9j3r1IVozjGKaPArYepTqOTTt3PgL4ifDXxH8P&#13;&#10;teudB1NGSJHPkyKweOZM8OrA4INVzSoy0/MHCOIjdo1vhV8L/FfjzxNZaNa20rWplRru4lU7IYQR&#13;&#10;kkn2zgUKpNScpbfcEqdOFOy9FY+6PH1r4A0/wM+la3qFtFBCuxRIw3ZRcKQP89a5pVKablJ/5lRp&#13;&#10;VpuMYx7fcfDHiPwrDq+qNc6Fay2seW23AXaXXPBKnnGPauZYlpttfeenLCwnaN7+hr+F/Ad9aXIn&#13;&#10;vbh7gHAILfKR7gVxYjEtv3fvPQw2DjHSSv5Hu/ha38uBI3TbtA2jtivGqayue3HSNkb0yMAQB+tT&#13;&#10;FslozrmQLtVwR8wUjHviu/D2bscGI0i2fMc/w+1HVrnUUjheKRJHkQFflwGPfOeeMfWvU+sRp2Z4&#13;&#10;yw0qjat3JX8EeKbFYhq5FigO3YELll7ksB7HH1rmq4qnO7R20cJUg0pbH6M/8E54I7Pwn4htYIQI&#13;&#10;3kgfcDwcBgMfhXXlLbU0/wCtzzs+UU4OPofY1eyfPhQAUAFABQAUAFABQB+Vf/Bc7/mif/cyf+42&#13;&#10;gD7/AP2Tv+TWPg3/ANk/8Pf+m6CgD1WgAoAKACgAoAKACgAoAKAOY+JvhxPF/gDxB4aYnN/p80S4&#13;&#10;67tpK/qBWVaHPTlHyNcPU9lVjPsz8grrQJ9G1e70zaTLeMVQrw2cnj2A5/L3r5ylrLU+0qv3LL/g&#13;&#10;s5q90KG8il0+W9j3rwFcBQrjIGSR/Xv3rqVTks7HDKlzpq56n4QtTb+H9LtiQDFbop29OnascTK7&#13;&#10;bOjCRtFI62CLcRgE/WvNk30PTirE09sZVwy9elRfS5djntU8ORXTea8eSvP+f0qlIdjhvEHgozEs&#13;&#10;Ikfk8Fa7qeI5VZHBWw6ndtGPpvgnV9I1BNU8O39zp9zkjfaSGJj6Zx1A461308c1qeZVy67sv+Ad&#13;&#10;RrFz8VfFOnN4d1bxKdRsp1Ab7bYRvnrgqeCDkH5uv510rMFvI5XlLTXKZNl+z+mpiye9vMRom1ha&#13;&#10;24iZuTyxJO45xz6Up4+LVoo1hls1fnZ7NoXh/VtK0e30U+KdWutOtF2R2hmEMS9vux4B6HnrzXFV&#13;&#10;xk6j3O2jl1Om+Ynk8O6XcsP9BRnXjd8zZGP9o1zc99zsVPl+Eu6Z4f0/TbiK5srGGF1Jy6qMk4pe&#13;&#10;2UUw9hzyTZuxgod7c7jnkdT2rzpSvqz0IRtobmjsyZLdT19afe5bV7WOotpXABXkY555FZSdtUWk&#13;&#10;uoy8fex3PjPJ2mpWpVrGNqEbEFQeR0JFDBowr2yhuIZEnQsGP3VYg545z39a6MNW9nO6OLEUfaRs&#13;&#10;cZf6LcQkqbeGdCPm3xgljnIJOPp/nivRVZvVnD7C2xnyTJLC1veaJaROeh8tSSvOMcY/z7VTxDjs&#13;&#10;ilhlN2buYV74I07UAspsbMqFI27cHPr17daj6zJvmG8HDZkKeE/EEyCM3V5DJkoJorxzlVwF4zjH&#13;&#10;J/Kqnim9WZQwSXur8NCje/D2/uAqavetKyhk37mO4jkZyT6fqetL62o7If1Ln3ZFZ+EY4lSIWwZS&#13;&#10;S/PO0nqPzzXPPEXOinhuVL+rHUaR4bSCLHkjp0x/n3rknVu2dkYKxv2enLDgquAecelYOdzbl6Fi&#13;&#10;6gwMYwMURepnLTUyJoQCCccHgmu+g7WOCvqmcpDp1vbX9zCsMQJnaUluclW3Beei9c/h6VdSV2ZU&#13;&#10;Y2SNbxPJa6no9lYpEh3ANtA5Vu/4/wCea86q+Sd7nr0IqcD7F/Yi8NnRfAmq332dokurtEjBGMhE&#13;&#10;yf8A0Kvqcni1ScmfF5/KLrqMeh9JV654QUAFABQAUAFABQAUAflX/wAFzv8Amif/AHMn/uNoA+//&#13;&#10;ANk7/k1j4N/9k/8AD3/pugoA9VoAKACgAoAKACgAoAKACgBGAYFSMgjBoA/Jf4r+H7vRPinrEIMk&#13;&#10;cFhqVxA7ZIbPmNwPbBFfM13yVHE+1wi9rRUr9P0OZOkM2nyG3ttjDO3Izn6+vep5ve1G4JxdjrNF&#13;&#10;t/JsbeIrgrEoIx7U8Q7iwysjpbSIMc9T0rzp6Hoxd0ayWnmDBGQelR0NUK+lCQfcGfrU3ZVirL4a&#13;&#10;jk4KDB7VopENEKeEVQ5RCMdMCtFInlRo2vh5oyuIxwCo47f5xVJslxW9jWXR5HTay4U4yAO30qt9&#13;&#10;2Taz0Jv7C3YDlsYyADgZoVkXqWY9KCLgRgDtgUOQco57UIpJGMetYzdzSMbFMpul2rnAHGPYVnts&#13;&#10;aqy3NjTzt2kgc+9DVtSlqzpLV1VQBjJPUVmy0SXBVlPPX1qU7aB1uZ84LAhun0ptC0M9rcSMQ2fx&#13;&#10;6f56/nSWjuTKJUuNJ3ryuR3/AM/lXTGbRzyhdmTc+Ho3c7ou+eRWnPdE8rWxCfDq8/uRkfrUtsfz&#13;&#10;AeH8ZKKwyOgqGyiGTw35gAYk45FZvQtaa2GL4bROBH3Pas3Kxpa7LcWkeUNqpgYrNyKSHmy2gkx8&#13;&#10;r+tTdlNFK6t9oIAHOetawMJmNdxd9oxnJGM130Nzz62zOdk0sf2hc3YQEAkODkbs9MH1FXW0kyaO&#13;&#10;sbkVnpl5qWqwQWxG22OdzKScZ6HFefP97V5T1KbdKje++3kfpH8G/DFz4S+HWkaTfRLHeNGbi5VW&#13;&#10;JAkkO7GT6DaPwr7bCU/ZUVFn5zj63t8RKa26eiO3rqOQKACgAoAKACgAoAKAPyr/AOC53/NE/wDu&#13;&#10;ZP8A3G0Aff8A+yd/yax8G/8Asn/h7/03QUAeq0AFABQAUAFABQAUAFABQAUAfnX+2dpdvH8StX8Q&#13;&#10;eDr2y1OxNvCdagt5lL2N0XKEsOuTtBPpn3rwsdGKqOXTqfQ5dXnGmoS+Xmjyzw7YtdaMkrksQCcc&#13;&#10;AnjpXK7tnrxaUUaNooDAEAY4x70q2pNBanSWEfIGDn0rikd0dtToLGFXUDGf8Kxa1N1c14LJWPC8&#13;&#10;1JfQsx6bGeNhwRVITRZi0lSfuAn+lWtSWrFpNHXjC5BFWpIlx1JxpIHOz1zgU7i5R39nBeo4p3HY&#13;&#10;imtAoLbRnHNS33KSMi/2qCP8k1BaRjtIsTE5AOaVtCt9C7Y3A8wFmwpOMZ61nJ23NIpW0OhtZ2Kg&#13;&#10;D0rNu5paxNJMNuTkHoCaF1EyuZfM5IA+lXvuZjwmT1pNWAnSAMfu9R6U07ENXBrDvsB59KuLZDQ0&#13;&#10;WAXkJxWnMmtCeUkjsI/vFR19KhsduwsmmR5z5eMc4rNtblxuVbjTUBwUx2rKRrFFR7JVHABrNjKd&#13;&#10;xbbQePxosgbMe9iwGwATzmtoGMzAu4wz4xkH1/nXZR6Hn19mxIbACzurt5DnmZM9AQMdKus7zsTQ&#13;&#10;VoXPRf2YfAEXivxZazXsAe2sz/aNyccHaf3aH2LYP4GurLsMqtXml0OXNcY6GHst3ov1PuWvqD4w&#13;&#10;KACgAoAKACgAoAKACgD8q/8Agud/zRP/ALmT/wBxtAH3/wDsnf8AJrHwb/7J/wCHv/TdBQB6rQAU&#13;&#10;AFABQAUAFABQAUAFABQB+dX7cul/Evw/8Q72306x1HU9D8UWqzb4tOiO3yWLMiGMbvk3DLvyQTzg&#13;&#10;DHjY2jUdRtPR/p/ke5llenDlk+nT/hzzTwXP5Xh2A3CBJNo3KSCVNcEnynvU1z7fcXYXXzCVAOST&#13;&#10;nFOrqrmVFWZ0umHKrnPsa4pI74HSWPGDwPw5rFmyN+zw2AV//XU2NPQ2La2DcgdaYbl+O24B/pVW&#13;&#10;sBbS1XHTGfSnclqw/wCzLjHUUXHbUikiVR19vSndhYyb3CqTnp1PrVBY5XWJljG4NjB59DUtWBan&#13;&#10;L3WoguUXJIOODUrYv0NrRPMlILtz1x6Vm9XqarTY6mBeAQMDFS0WguJdozg59DS2Aq/aYwdoOKDN&#13;&#10;lqC5ViBuyf51W5LdjTtju424zQ1cSdjTSAMueOKNgsP+yjHbNHNYVkN+z4PAGB2pNj5SUQY425+t&#13;&#10;ZuRSiQS2xP3wCfWpvcqxnXECrkEdTilYG7GPeKBngdOMelNLsJs5++A+YDBxwfrWsFYxmc7cgiQj&#13;&#10;n/8AWa7KOjRw19UzOutTZIpbGF8+a3lADnkmiabqtBTaVGJ9r/sw+EYfD3w5g1ZlH2jWW88seoiX&#13;&#10;5UH6E/jX0uX0vZ0U++p8jmlZ1a/L2/pnsFd55oUAFABQAUAFABQAUAFAH5V/8Fzv+aJ/9zJ/7jaA&#13;&#10;Pv8A/ZO/5NY+Df8A2T/w9/6boKAPVaACgAoAKACgAoAKACgAoAKAK93Z2t9BLbXUKyRzRtE4I6ow&#13;&#10;ww/EUmr6Madj8v8A4keELn4cfEDXPCAZilpdusBIxuib5o2/FSPyr53EUnCo4s+vwmI56Smlv+Zm&#13;&#10;WzMAgbGdozxWdT3opo1p3UmmdTpE2QM/XiuSSO6J1ViQVGeeM1lbU3Ru2i/MDxjpnH50rIv0N7Tz&#13;&#10;0zn8adrK6Dc2IAfT8KQFtFAAyDyKB7CuF7Lj0xQCdijdkBcgdsEUBY5zVLkruH48U0riZwuqG/1n&#13;&#10;U4dB0eB7m8uHEccajkk+/Qe5NVGEqjSiTOpChB1KjOUtBcm+uLeb5ZIZmhdcg4dThh+BBpyjy7jh&#13;&#10;NT1R6FoMO9B8uB9Oa52rs6VodJHbyBF4AHUGk9C1rsQ3lu6Lt2npk1KVxPa5zOoyvbvgA++D1ppG&#13;&#10;T8htjq4QhHcjnAJ/z9KdrEqR2GlXayqh4ORnIoHsdNZjcoOOnX3pNXEWtgB6Y+lSUhjgheB/9ep2&#13;&#10;GNVwe3PUVDRSIrhs9wfX/P50LRWB6mVefUYPAP8An8aokwr08ED9aaJZzd/MDuyADz+VWldmctDn&#13;&#10;buTDntjke1dlFXZw4jSLMN1kh1i2hiRZmuJ1TOQNrMcA+/UVpH963b0OaU1SSTZ+l/hfR4vD/hzS&#13;&#10;9EhUBbK0ig49VUA/rX1kIqEFFdD4yrN1Jyn3NarICgAoAKACgAoAKACgAoA/Kv8A4Lnf80T/AO5k&#13;&#10;/wDcbQB9/wD7J3/JrHwb/wCyf+Hv/TdBQB6rQAUAFABQAUAFABQAUAFABQAUAfFX7c/hKPSvFmhe&#13;&#10;OYVKLqsDWVw/YzRcp+JU4/4DXl4+leSkj3Mrr2g4PpqfOcd3LLsmkAXcvG0YrzWrQt8j2Iv3799T&#13;&#10;oNLuNnzZ965JHdA7HS7gMAQQM/zrJ7m8TpLKQYHTryKS0KSublkwOPmOaVyrGzbnIBBBI5NAF+I/&#13;&#10;3sn8PzpdB3FdeoHH+FFwtczL7hSSfXPH+fei2ojiPEl4tvG7BugPer1QWuch4d1aHS7XXrx4Wl1T&#13;&#10;UIGsrSRshLaJxiSUEcliMqB0wT7V0wcIQd9zir06lepFL4Vq/wBDM0nSo7ERQwR4jjwFHtXPOXMd&#13;&#10;sYqK1PVPBtvYyNGL2UxocEn+79aulGDfvsitOaj7iOquRoyOq2zMy56kf59qupCktIhSlWavImub&#13;&#10;DSJ9OeaO9CzpjdGR94H39qhwp8t1uL2lVT5XHT8jzrVrDc7KvYnn1rka10Om99zAuLIAFTnB7imr&#13;&#10;9RSWt0avhe/eDFpM4JQ4BB6jtQ9GC1R6TpMyTRgdx61SSehnLR3NM4HXI9eKiUbFRZFIOpDc1k0a&#13;&#10;LsVJSBnPGDjpSuV5lKafHG7PpRyk3RnXc4wSD9KdhNnPX8+Q3zHgYzTsSczqE4JYMTwM5x0q1e5n&#13;&#10;LU5+4ucsQSfTPpXZT92LkcVa8moo0/g74fi8U/Gbw1pMsyCOC5F3cCTGxoY/nPf1Ufn3rtwVONWc&#13;&#10;JdtTyszl7OEk0fpGCCAR0r6U+VFoAKACgAoAKACgAoAKACgD8q/+C53/ADRP/uZP/cbQB9//ALJ3&#13;&#10;/JrHwb/7J/4e/wDTdBQB6rQAUAFABQAUAFABQAUAFABQAUAfAX7bvxI1XXPF1t4LkhjjtdJvvKhM&#13;&#10;bNufcVBLYyM8HA/xrz8XPeLPXwNJWUl1PF78C3SLawwVyuK8em76H0NVcqT7aGhpd2F285AwMZrG&#13;&#10;SOim+ZHWaVdNuHIx6Vg0dCZ1thOSAd341FjRG/YTDjngdaB+huW0pyM9e+T7U7Aa0TKyjHYVN+hV&#13;&#10;0SsQoPIH40NgtDI1I5DMB9RQmweh5r4ukbIXccE4B61cdxWMPTreN1bfjbjuf0pt3vdiWli1eXVr&#13;&#10;Yxb2YYQcnOKhuw1qx2n+KYFKiKQMh6HPahXHojdtvEG9Q0cu0A8inZvUanbRkd34qitA26Yk4z16&#13;&#10;VDT2K5kyvD4lhujkSKw9M1Gq3FvsW5JLK8tGEbhZPUVd00SrpmJJL9kv4nVh97aee1TPQ0hrdHpf&#13;&#10;hy9LRqxYYI7jNVB9TOavodMshwSTkk9qcmSkRuVyQKykkWmylcsQDnGQPzqEmVcyrhy2454+tXZC&#13;&#10;buY91PtBUHGOnvUifmc/fXPUHBxnpTRLelzmtRucKyseO5rWKMZs5a+v9tzFEXG6VsAE9VXrj9K3&#13;&#10;q+5St3/IwoL2lZvt+ZUZr3TvGGiarZl/Lkka3uAqk5U8jIHbrn/69b4V3VrHJmEVfmZ+nngJdQTw&#13;&#10;ZoqaoQbkWUW8g5H3Rjn6Yr6mnflVz4ypbnfKdBVkBQAUAFABQAUAFABQAUAflX/wXO/5on/3Mn/u&#13;&#10;NoA+/wD9k7/k1j4N/wDZP/D3/pugoA9VoAKACgAoAKACgAoAKACgAoAKAPj39sr4DazqMsPxI8H2&#13;&#10;Xn28MwuNWgjDNMrZ5mHPKYCgqB7+uOPFUm4txPSwFdKajJ+h8qafovi7xtqf2fwpoF5qcelxPeag&#13;&#10;8CZW3gUHLOx4H0614mHoznU0XqfSYqvCFKze9ibTZynBGc+9RVi1IuhO8bnU6TcMWySQc4+lcz1O&#13;&#10;xM7DTrgMAA3bGKzZstTpdOnAOP50ijftpFIGOAO9CaQGtbSLtGOeM0MZbyCOc9cetA7mdqKfKQKX&#13;&#10;oCPPPE9o8iuy9Rn6Yq1ZMR5xqmoX9rFJb2O5Zxwq4zzTku4kzy3xj8Mvjx4puBEnjaK3tZFDLFak&#13;&#10;R4B7HvXVRVn7sU/U466U1rJr0Ro+BvCfjzwFp8qeJdZbVIFYBWfmRPXnuOlaVIc6bat6GUJOlpGV&#13;&#10;/U7OPxFMi5Qv04FczptaWOtVUzP1XU9R1RDY6dMPtk4IVnUssX+0QPSkopayJlNy0icpD8DfjeHN&#13;&#10;/pvxJvElY7tsgUR8+gx0qlKUtOVA4wjrdnR+Ebj4laDK+n+KdSXUTE23zEQKf/r1jUUeiN6bbtc9&#13;&#10;F09LrUnWaSMkA5x71zy10OhaO6PT/D0LpAgcEMoAPtTStoQ3fY6eJhglWHoatuxGrHn7uMkDgbfS&#13;&#10;spFLQo3bDB5xUgY15NsB7+5/yP8AP1p3sBz19NyWOMYz/n9KQmc7fXC5IBHA55q4oiTsjmtRuPM+&#13;&#10;VAfm6810U4ts5qkrJ6nrWgfsoD4m/CvSfHXhzVDZeKFlnKLcyE21xbhiPLIH3GyuQ34GvZllyxNF&#13;&#10;NPU8GObvCYiUZK8f17/8A9M/Z6/Zt1/wVrr+KviJDp73EMbRWdojCcIzdZCcYBxwMeprfAYCWHfN&#13;&#10;U+RzZrmcMWlClt3PpMKEUKqgAcAAcCvVPDHUAFABQAUAFABQAUAFABQB+Vf/AAXO/wCaJ/8Acyf+&#13;&#10;42gD7/8A2Tv+TWPg3/2T/wAPf+m6CgD1WgAoAKACgAoAKACgAoAKACgAoAawDAqwBBGCDQBk3Hhr&#13;&#10;R49I1HTNN0q0tE1CGSOVYIVjEhZSMnAGTz3qXFWsilN3TbPyvu7Q6dq91YsD+5meMkeqsR/SvArw&#13;&#10;tqfW4ebN3TpVUqM/rXnyVmenB3Wh1WmXDZAXp0zWTNoux1enSlwD1qNjRM6C0mOBz16UaDNe2lYL&#13;&#10;yRx6UJgXlmJXcO3UYoa0uNdivdg7SpwO3SmO6OZ1S0WUnPQ0Jg9jh9W8MwzzG4SWSOTPDL+tXdiW&#13;&#10;hBaaLHDdLJPNLMwGVD9Bj6VULJ3QqlRuNjbl0ix1K3MFzChDHke9dDqt2ONR1uc7efCTQ3ZriFpY&#13;&#10;37YkIBPuKFWbYOmavhjwVZaG4MdsJJT94kZ59iaynK7uy1HlVkdLqK/atoKHCqEYA44/ziolJ2Kj&#13;&#10;oczH4N0qWeSYmcszZZSxxWTZ1Xb3Oz0XSLC0jCx244AHI71n1C7fU3oY1Tp070NiSsXo29OB9aV+&#13;&#10;4xHZQeMZoAzL2Q46EdeecUAY9w4I5PIHHvSQmc/qU3BbPb160lqF7I5PUp8MzhjkdeK0j2MZMw3Z&#13;&#10;2YliM9eld2Hjrdnn4ielkfon8HNKfRfhd4Z0+SPY6adE7L6FxvP/AKFX1FFWppHxmIlzVZM7OtTE&#13;&#10;KACgAoAKACgAoAKACgAoAKAPyr/4Lnf80T/7mT/3G0Aff/7J3/JrHwb/AOyf+Hv/AE3QUAeq0AFA&#13;&#10;BQAUAFABQAUAFABQAUAFABQAUAfl98ZtHPh/4p+JtNCFBDqk+0f7JbI/QivDxC5ZuPQ+nwsuanF+&#13;&#10;hjWdyMq479ea82pFI9alK6Ot0uVdoIPNYNNHSnc6vT5SoBzwf0FZs0TN+0mOQWJ6Z6ZzSRepswTK&#13;&#10;APYetIC6l4q4POP7ueM/Sru2Ak0xk5OD6flRa4XsZV0wYH9DQBjXECMT8oyapCbKa26NJkA+nNWr&#13;&#10;ozlqadlap0ABbqMCkyCzcW7BCVTdt680R0KtdE8VrGUUjOTzhR92nLR3JV7bEM1rH8wUZyeOKh26&#13;&#10;jSfcZFbIpJ7ZqHqarQ07UKi4wBUlXLiSYUfTkE0rDuOE2OOtSyhslwSMbulSBn3ku5SDkj0H+fpT&#13;&#10;8gtYxr2bocYIGDTfQlOxzOpznBxyc9aSE9Dlr+VuTgHPHNdFONzmqSK+i2MurazaafEAz3VxHCqj&#13;&#10;vuYAV6FJXsl5Hm1pWTk/M/TbT7VLGwtrJAAtvEkYHoFUD+lfTLTQ+Obu2yzTEFABQAUAFABQAUAF&#13;&#10;ABQAUAFAH5V/8Fzv+aJ/9zJ/7jaAPv8A/ZO/5NY+Df8A2T/w9/6boKAPVaACgAoAKACgAoAKACgA&#13;&#10;oAKACgAoAKAPgH9s7wzHoXxak1OFCset2kV4SeQXGUbH/fI/OvIx0eWfN3PoMsnz0rPoeJ6fKQQM&#13;&#10;cbq82a0PYpOx2OkzDC45FcsjrizqbC5Ixzx0rJuzNkbtrdLgZYdeue9RtsaLU0Y70KvDYx1z3ovZ&#13;&#10;DSuTpe75AQ529T9MVURPRCy6mAuwHsCKp7kopS6hu5zkEZpoGypJeof4sdvrTSE9iCO7RiQucjjj&#13;&#10;rV2uQ9DX0yYOpkcAbDg+tNwuriTs0i7c3lvgbpFAArJSV9TdU5dESRXkUibYIxtPcDP8quTutDPk&#13;&#10;a3Irosh4ycDOcfpS5bE37FT7YA3XGOtQ1Ydy1HeqoAPbpnvSaSBXbuSfbVHGahloDeqCAzHHXrUN&#13;&#10;JlqQ1r30b61JV7lSe5BXg/8A66At0Me+uTyd2TnnigTstjl9TuMk4Iq1qZydjn7qTII3duvpXXTV&#13;&#10;jkqO53v7O3htvEnxV0S38gPHazm9mz0CRjcP1xXp4KPPVXlqeRmM1SoSt6fefoHXvnywUAFABQAU&#13;&#10;AFABQAUAFABQAUAFAH5V/wDBc7/mif8A3Mn/ALjaAPv/APZO/wCTWPg3/wBk/wDD3/pugoA9VoAK&#13;&#10;ACgAoAKACgAoAKACgAoAKACgAoA+Wv26/CwvPDWg+LYostZXL2UzAfwSDcuf+BKfzrz8fDmipLoe&#13;&#10;rlVTlqOLPjCJTE2c968aR9FFdTpdIvNwCluemK5ZHXA6izugACW9/as2bo2Le843ZB29s1mWi3Ff&#13;&#10;EjhhipNF5kg1ARgHcQcdqpabCepWudZRQQzA/jVxIZny64HOEfOPerEVZdbVdxklChRubPSndjsc&#13;&#10;/efEy1tLgQacnnTngMMbM+9dFOlOfwmsaMWrzf8AmV7P4leL7WV/9IhIPLQgLwM9q6VQkla5Tjh0&#13;&#10;7uJt2vxhdkzrGjxMzDllO0n39KmWGb1khWpbU5Mp3Xxb1Wdvs2jpBBAR8235vxz36il9Wb/4ANUl&#13;&#10;vqMtviT4ktmdbhjNCG+6ycn8OvrUyw3WIuWnPY39L+I+j6sRG7mGY/eBPGa5JQlH4kTOjKJsLriB&#13;&#10;8rOGGMnmsZNGXLYtLq6kZ3j1FRoNXJItVWQ4VsnP41LZXUmF7u53ewqGUiO4ugR94+1F7blamPe3&#13;&#10;R5QN0HWmtRPQ5y9lL8A/L1rWC1MZszp8FckjBGSK64I457n1B+xh4SAXW/Gk8ON2yxtyR1/icg/9&#13;&#10;8j8a9vLKdk5s+bzirdxpr1PqSvVPFCgAoAKACgAoAKACgAoAKACgAoA/Kv8A4Lnf80T/AO5k/wDc&#13;&#10;bQB9/wD7J3/JrHwb/wCyf+Hv/TdBQB6rQAUAFABQAUAFABQAUAFABQAUAFABQBxXxk8Gp49+Guve&#13;&#10;Gtgaae0aS39RMnzJj8Rj8azqw9pBxZtQqeyqKR+Y6xywzNFMu2SNipB9QeRXzlSLTaPsKTurovae&#13;&#10;5jcH3rkkdkDorW5BUdORzWTNlY0oLk7cA59s1l5Gq01LC3pVc7sEe/SkWV59Sfn5h+NUkQ2zkvE/&#13;&#10;jOw0KA3N5c4x0Gec9q1hTlNqMTOU4xV2edy/GuGFjO1vLGWHyiRSD9eldscFJbihzVJaLQwbj4ka&#13;&#10;prkzRiWRI3ySqg/1rpp4WMLSe/menRws3blibOiyTtZsFgcyKNwOG+Y9QD39fzrpSWyOmWAqbyX3&#13;&#10;nQRa0j2hgvbW58x0+75b4XA65I7kdv65qrN7nHPBTTsif+0tLlURzs5DAuqmEEA4x1Ze3FS6ltkV&#13;&#10;Ty6p1Vv69Rn9pXGS1pblvL4TahO5OM9ABnj0/Oi7auNZZNPVf10HzahqLR7Y7K5WPkkFSDz6nis3&#13;&#10;e+p1QyyTV7HM6rd38Uxkht5vMzkkIQPwqXFTXLuE8FUhpYn0z4karahYZra6bBC4EbZ/z1rkng1e&#13;&#10;8TzK0Zw6G5H8V9d010fVNEuktZSNszRkA56f1rJ4F6tM4niFD4lY9G8PeIl1OJJ03Ddg4bg1xzpu&#13;&#10;GjNYzUtUdRDcllB657H0rB6GqJJZ8DO49OtSVqZF7MS3AHHpVLUmWm5jznnIwcit4Kxzzd9iH7Nc&#13;&#10;Xl1FZ2sRklmZY0QZJZmOAPx4rspxbaSOOpJRi5SZ+iXws8GQ+AfAuleGkUCaCESXLD+KduXP5nH4&#13;&#10;Cvp6NNUqaij4vEVnXqym/wCkddWxgFABQAUAFABQAUAFABQAUAFABQB+Vf8AwXO/5on/ANzJ/wC4&#13;&#10;2gD7/wD2Tv8Ak1j4N/8AZP8Aw9/6boKAPVaACgAoAKACgAoAKACgAoAKACgAoAKACgD87v2m/hnJ&#13;&#10;8O/iXeTQxFNK1pmv7JgOPmOZI/qrE/gRXiY6i4S5lsz6XLK6q01F7rT/ACPLIHxlTjnmvJZ7cOhp&#13;&#10;2l0qjDE++axkdMTRiusDAbkd6zZoP+0EvjB9s45qHo9SkQXExKEY68VrHchnFeKdKF0BdeQJXRhs&#13;&#10;3Dp7j3r0sPUUDkqRbkpHMXPl3dwZLsKDHGxBKg/OB8oxj6CuxyU1dM9zLqkUtTR0PS7KadGkjjDA&#13;&#10;Fskdf88/lWTT2ufRwrckbo9O0nw9bP5TtbkRhNpaMqMnnkBsHkYP4/hVuHUy+uKStF/npt1VzatN&#13;&#10;G0aG0RbyEpcSR7kUxMrZxnG7djGMdB19KcvdVnv/AF5idSdSo5U9uut/wte/6EzW2iQuLW4sp3hZ&#13;&#10;Hc8/MfT2PWkn0Od1Kjd01fREn9iaBLLOYYLqFSo8sOFxyM8k49qU0tTVYqulHZ/J97dCPUbHQZre&#13;&#10;Fo00wrIMF1lZHyR0bJJKjHXAGT35FQ0nYFOqnJO68t18tkm/mcTqeiWeHkSePIf5cH5SMcf1/L3o&#13;&#10;UE7g8VNboqmK0t7tXtYNkUiqHQn5QSBnP0OcfX2q0kle55eLnaHvav8AH+vzENo99+6kiVkYnIbl&#13;&#10;ffA96ynXS1R4laCq/Eb+j6dHYIEhiEaDsK8+rPnbYoQULJHQwzsFwTx/OuSSOiJLLcgr8xAyOcVk&#13;&#10;WZ086knPIFaIzlqZ0+DksBg810wV7XOedtz2D9lbwIvi74hf29ewb7Dw+ouTuGQ05OIx+HLfhXsZ&#13;&#10;dR558zW35ngZtiPZ0vZp6v8AI+3Vr3j5hjqACgAoAKACgAoAKACgAoAKACgAoA/Kv/gud/zRP/uZ&#13;&#10;P/cbQB9//snf8msfBv8A7J/4e/8ATdBQB6rQAUAFABQAUAFABQAUAFABQAUAFABQAUAeQftReD/D&#13;&#10;fin4Tapd69qNrpsuiob6zvbhgqxyqPuZ/wBsfLj1IrmxUIzpPm0O3L5VFXjGmrt9EfnhDcCRRIhG&#13;&#10;etfM1FZn2kC2swK57Zz16VztanQi/aTj7pznJPWs2aJFxHBRgRznIqdOpWopIcbT1z09acNAa7Fe&#13;&#10;eCOVGDDJI4rojOyMpRuc3qPhmC7k8xCYnznI6H61vCs4dSqcnTewyDw7PZYbPmAYG6I/MPwrT6ym&#13;&#10;/ePWo49qKT6dzp/D9zLbRpFczAA4UpJngVvDEU2rNnS8ZF6x+9HRecpt/KEkWwDaF/u56ng/0qnK&#13;&#10;LWj/ABJWNSfMl6/IrzcMvlXGwAFSA4Xg9OnPalzwXX8TN4xyd2vmWoY4JWDyGOV+hL88Yx1JPtUu&#13;&#10;pHe41jnFcq09P6Q+8kiVTvnhV+o+RTwO3A+tZyrRWre5Kxt9FH8/vMO8tmn/AHpichhw0i4H+elR&#13;&#10;9ZXQh4ttWWhXbSldh5rlgCM+hrCWIkzknJz3L1pYpCQNo2gZx+NYuo2c8lc0BEFAwOg7f5+tZ819&#13;&#10;xqPcHk2EYPGeTWd0y7diJrgEEE/THep21G0U3uAM/NnHoa0jYykZ19fpGrTO6qiKWYk9AO9dFPRX&#13;&#10;ZzyUpy5V1Ok/Z7/aiu/hJ4rubTVrF7rw1q0qC6VBmSDAwsqeuATle/4Ct8HmboTal8DOjMuGoYzD&#13;&#10;J03+8XXv/Xc/Rnw/4g0bxRo9rr/h/UIb7T72MSwTwtuV1P8AX1FfVwnGpFSi9D81rUalCbp1FZrc&#13;&#10;06szCgAoAKACgAoAKACgAoAKACgAoA/Kv/gud/zRP/uZP/cbQB9//snf8msfBv8A7J/4e/8ATdBQ&#13;&#10;B6rQAUAFABQAUAFABQAUAFABQAUAFABQBzfj3x/4W+Gfhm78W+MNUjsrC0XJJ5eRuyIvVmPYD9Oa&#13;&#10;zq1Y0Y809jfC4WrjKipUlds/Mb9on9o3xX8e9d8l/N07w3aSE2OmK3B54klx95z+Q7etfL43HTxL&#13;&#10;t0/rVn6bk2S08uhzPWb3f6Ly/M4fRb+SKOO2kblRgZPUDtUJN00zmxqjDFShHyf+Z0cVwPvYIzxx&#13;&#10;XM3Z2BJF63nHAVsfXvUFovwTFgFPHpmp3KLPmKOC2QfWmgHFgy8j61SYmiF4g3WqUhWGrFIrBkJA&#13;&#10;9utF9ARYWZ9u2eMHjrjNHKO9tiKeSQnKSvnGPuihQTH7VrYrA3WT1AHRqv2dhe2l3L9nJdPgSmUj&#13;&#10;P4Gk4WGq0mbUDNGNyRjd67Rk1NkthuV9xZi7j52PtSbGtNiNUDnp0qLj3LAj2jBPTnPpUNhbqNc7&#13;&#10;RgfXilfqCsVZ3AHXHpUt3KWpnT3BHJ4PtRoBnzXnO1TWsbtmUlY8s+NPi670jTLC2tZQsV3deXcN&#13;&#10;3IUbgoP16/Su2FJzgZUa0addNmRoOuW1zCh8wEsBxnmvNqQkpH1tGrGcU0fRH7Of7SeufBvWFsbt&#13;&#10;pb/wzeSA3dluyYif+WsX91h3HRvyNd+XZhLCPlesfyPEz7IqWaU3OGlRbPv5M/SbQNe0rxPoll4h&#13;&#10;0S6W5sNRgS4t5V/iRhkfQ+o9a+whONSKlF6M/Jq1KdCcqdRWa0Zp1ZmFABQAUAFABQAUAFABQAUA&#13;&#10;FAH5V/8ABc7/AJon/wBzJ/7jaAPv/wDZO/5NY+Df/ZP/AA9/6boKAPVaACgAoAKACgAoAKACgAoA&#13;&#10;KACgAoA4/wCJ3xQ8I/CXwtceLPF+oLBbxArDCpBluZe0ca/xMfyHU1jXrww8OebOrB4Ktj6qpUVr&#13;&#10;+Xqfl/8AG745+MPjh4lfW9edoNOtmK6fp0b5itUPT/ec92/lwK+XxeKniZXe3Y/T8syqll0PZw+L&#13;&#10;q+r/AOAedwRAIXkJyRxzXC9z3YRsSxs7orRE7hypz3r1IaU4xZ8XjZOWLnJdzb0vV/N2rI2ARg+x&#13;&#10;rkqxszopS543NuC4GR83BPJzWDtua21Ne1nGMBjUtFbF6Nw5z6cYpCLEfJwRniquBOtvuGB9elMC&#13;&#10;eOyZuAOvrTSsJF6LSmkAOztVJCbuT/2Gevl9ParSsSxRoR+6IxjH50yWSpoUgGBH3oYywNHmwMr2&#13;&#10;zmoZSBtJkAwynis2WQtaCP8AhGazZVyI5zyeKkZDMR2wagehm3MigEBuM9KBmJe3QHG4A1SA57Ut&#13;&#10;TMaGODJlc4GOtdNKF9TmqztoeUfHO23eDFcv89lcJJu9ycH+denh3d2PLrS5PeZ5f4H8QTLqUNvN&#13;&#10;IdmRjNYYyjaLcUe3leKcpqLZ77pkyvEjR47civDfuvc+uh70T6g/Zc/abPwzlXwV4xklm8NXEmYZ&#13;&#10;hlmsJD1IHeM9wOnUdwfbyvM/Yfuqnw9H2PkOJOHPry+s4f8AiL7n/wAE+99M1TTdbsINU0i+gvLS&#13;&#10;5QPFPA4dHU9wRX1cZRnG8XdH5hUpTpTcKis10ZdqiAoAKACgAoAKACgAoAKACgD8q/8Agud/zRP/&#13;&#10;ALmT/wBxtAH3/wDsnf8AJrHwb/7J/wCHv/TdBQB6rQAUAFABQAUAFABQAUAFABQAhIHJOKAPnb45&#13;&#10;/tl+A/hatxofhYxeJvEaAr5MEn+jW7f9NZBwSP7q8/SvNxWY06F4x1f9bn0OWcOYnHvnmuWHfq/R&#13;&#10;H5+fFT4t+P8A4va8Nd8aatJeSISttAg2QWyH+GNBwB6nqe+a+er4qpiJ80/+AfoWCyyjl1Pkoq3n&#13;&#10;1fqcwMIgiz26+9c8nqejTh1EuHCQsSMDGeTipitTeWiuJo0xngjZSWDdz9a9O/uJHw+ITWJm33Ze&#13;&#10;nt3t/wDS4TwD84x0NRbmjZkxfJK6NKx1FXUEMFbPQ965JRcb3O6MlNI37O8B759OaixRs20wYcHO&#13;&#10;OtAjStzk5wcZ5FL1FfsalqoYjIHPI4phc6PS9PScjgZPWmhM6yz0KERZcbVHU4rZJbGd7sm/seHb&#13;&#10;uWM4Jx6Ux+ow6XED0AHahaisieDTYScFDnHOBSd9yrJFsaXb8jCgbep7VLsMoalpkSRllxjtg1mx&#13;&#10;o4/UIWDsVORjrUFPQzJSypzmk0CdyhcSheDUtFpmJqN0FHXr2pJD6HM314ZGMcfLGtYRvuZzlyoo&#13;&#10;rCVbzXwXXkd66Vpojkfvas4f4o6Vc654V1DTLUoZ7hMRBjgMwOQPxxgfh611YWVqkTixkb0pHzNp&#13;&#10;Ooy2d8izBo5oWwysMEEdfxr08VRThdHLlmOtNRlv+Z9A+BvEgv7aEISp96+Wr0vZz1P0fB4j2sEz&#13;&#10;vYCQwcyEnPFcsWlsd7Ta1PYPhD8efG/wlvEbRL43Wlu+640ydiYJPUr/AHG9x+vSvSwmPq4R+7t2&#13;&#10;f9aHz+aZHhc0i1U0n/Mt1/Xmfe3wl+NPhD4vaML7QrnyL6ID7Vp0zDzoD64/iX0YcfSvq8LjaWLj&#13;&#10;eD16rqj8vzTKMRlVTlqq66NbM9BrsPLCgAoAKACgAoAKACgAoA/Kv/gud/zRP/uZP/cbQB9//snf&#13;&#10;8msfBv8A7J/4e/8ATdBQB6rQAUAFABQAUAFABQAUAFAHnvxc+OHgP4MaK2p+LNTBuXUm106Ahrm4&#13;&#10;I/ur2H+0cCueviaeGjeb+R34DLa+ZVOSjHTq+iPg34x/to/EP4oRy6JpiHwxoUuUeC0mJmnX/ppL&#13;&#10;wcf7K4H1r57FZnUrXjHRH6FlfDWGwTVSp70u72Xy/VngRnBViknDZwc815jd7n1UVFJWIgwJ3jdj&#13;&#10;HHFCdiZXY9F3ttOOexpNpmkFYz9duRFayF3IAHGPX3qoataE1XyplXwNfLeWCAnB3sBz3BNek0kj&#13;&#10;4es715M9Bt4PMUE43YwwPRhWLlYGrop32ivbK13asSin5lA5T/61OSUlcUJOErDbO9dHG7IPT61z&#13;&#10;yhyuzOqM09UdFYagrY5yc461DTKTOgsrxGIPvUtAnY3rOdWxkjkZoA6rR5irDaw60/QFY6+wukMX&#13;&#10;lvyG681pGViZIvGUMclunTHb/PFO+pKHl9+GwvXpVqRLT2JkuY1BxjPcZqXLSwWe5HNqEQ3AJw3b&#13;&#10;2qOayLS+8xdQvkkXAbPbGayZaOZvp0bcTkkdaW24PVmDe3SqMDGB0oGjAvb3OTnv1FS0Utzmr67k&#13;&#10;upTDB17nsKtQ6sTlpZEcVkIQXcFieTkcn/61ax02Rg7t6kFwqjLAABRnNU2xHEeLmaS3YRkq+cp7&#13;&#10;Ecj9cVvSfK7nLXs00fO3xX09LDxvd31vF5cV4y3agdAWALD8ya96hNTi4/1ZnzdSDpTU1/VmdF8P&#13;&#10;dY+xSh2k+QkY57mvnsdSfNY/Qcnr+5f0PeNFnF5apMGwG5GOK8WXuux9VTXMuY3bRcJtDH8etaRZ&#13;&#10;nUh1Rd0vxJr3hXUodY0DUbmxvbZg0c9vIUdT9RWtOpKlLmi7eZzVqFPE03Tqxuuz2Pqn4Uft4COG&#13;&#10;HRvixoszuuF/tWxUEsPWSLjn1K/lX0OFzpNKNf70fBZlwfK7ng38n/mfVPgr4h+DPiJpo1Xwb4ht&#13;&#10;NTgx84if54z6Mh+ZfxFe3Rr0665qcrnx2KwWIwUuSvBxfn1OlrY5QoAKACgAoAKACgD8q/8Agud/&#13;&#10;zRP/ALmT/wBxtAH3/wDsnf8AJrHwb/7J/wCHv/TdBQB6rQAUAFABQAUAFABQAUAeC/tJftLad8Id&#13;&#10;OPh/w49vfeK7pMpEx3JZIR/rJAO/91e/U8V5mYZhHCLljrJ/1c+jyHIJ5rL2lTSmvx8l/mfnV4q8&#13;&#10;Qa94r1a58QeJNVudRv7li0s9w5ZmP9B6AcCvlqlWdV803r3P1LDYKlhoeypRsuiMCRI9mWUYHNRz&#13;&#10;dDq9muiKTKM5UfX0oumJxS0JYYzjgkcfSh3WglG+rJthVT1AHHXp61PU1S2OW8YT+XaSgHIIJYg9&#13;&#10;K3pWbVupyYppRbMz4Y3JNgdx4M8mB14zXr1I2imfCSnevI9j0qZWRRkZA6VxSTvex0Jpo2kj3rlC&#13;&#10;QT/n8qFoS1cyb/Q1nJaMBHJzgDCn/A02rhF8rMsC8098SqQuep6Gs3Gxsp3NvT9UXA5PA9Kzcbbm&#13;&#10;iaex0+n6gOPm9O9LYdzqNO1LZj5uMZzUtBc6ay1UBQN47HrRewGvDqYIwX5HehvoOxY/tFT/ABA+&#13;&#10;1Fw5RsmqBVyj49KXMFjPm1UkkFsc+tAjMutQVc5frSQGJfaiMHD4ptAnoc7fXcshbYCaVhXRjE3F&#13;&#10;+7Qwo+wH5nHQf/XquVLcbl0RoW2kpGvyr15zT3IuE1qi9s/hzRq9hN3Of1bYCQvC9cY61UVrqJ2R&#13;&#10;w2up5rKo/icfzroic1TXY8q+MWhC70yDUkjxLaxoG/2l6ep9vT6CvQo1fZ1Vd7/5HmVaPtKbt0bP&#13;&#10;OvDVw2I4g2CkmD9KWOguZyPUyWq+Tkvs/wAD6c8FTpPpkIzkKoGAf8+9fL1Y2k7n6Nh9Yqx1cKhS&#13;&#10;BjH41mnbc1nG6uEyKwwevTiruZcpUMKkbWY/WnexLhc1NA13W/C9/Hqvh3WLzT7uPlZredo24+hr&#13;&#10;WnXnSfNB29DCvgKOJi41Y3XZn1b8GP225IXtvDvxaVZYyRGmsQj519POjHUf7Q/I19Dgs5b92uvm&#13;&#10;v1R8FnPCEY3q4J/9uv8AQ+u9F1vR/EenQ6xoOpW9/ZXC7o54JA6MPqP5V78JxqR5ou6Pg6tGpQm6&#13;&#10;dWNmujNCrMwoAKACgAoA/Kv/AILnf80T/wC5k/8AcbQB9/8A7J3/ACax8G/+yf8Ah7/03QUAeq0A&#13;&#10;FABQAUAFABQBFPPDbQvPcSpFFGCzu7bVUDqST0pbasEm9EfO/wAbv2sfDfhjTrvQPhzqMOq6+4MX&#13;&#10;2qMb7a09W3dHYdgOPX0rxswzaFBOFLWR9hkXCtfHTVbFLlp9ur/4Hc+E9el1DWL+41TVL2W7u7p2&#13;&#10;lmnmfc8jnqSTXykqrm3KR+p08JChBU6asl22MG4ikYHeo4xz0qkzTk11Mu6i2nnIAP0oug5dCqYy&#13;&#10;5GMjHFVczlEsw2/fHI4PHJobvuCjoSPDsQ4UnjOaSaKasee+OZAsEmc5IODXVQ+I83Gu0GzP+GUg&#13;&#10;bR8r9/7RID+Yr26ivTR+f8376TPXdHuflUNkH6VwSR3RdzrbGUFcEnHANZlK5omFHGTz3polrsU7&#13;&#10;nThICNoIPUEAinYV7GLcaG1uxksXCsesbZxn2NS0milJoks9RNvJslBRu4IxWUo2N1NNHR2OsKBw&#13;&#10;wNQ00UmblrrCH5lkwTz1qGjRM27TWlwF3DIyc+tS1oO+upaGrlmXbJxg5x2oSYm7DJtXHTdkds0J&#13;&#10;ahcpy6t3V+enWqWpDKE2o5535696BN9zNuLkyPtZsH1PatFG5lKdiWC1EsYyrDnOAcFh/Qdf06VU&#13;&#10;o2IUmXILNIl2RoqJnoo/nU7F3b3JJI0VcZ681LKMm94BCct0PpTA5fVerAZJ/nVR13FLRHI3kfmT&#13;&#10;M5AKw5fj/P0/Ot12RhLuzB8X6Ct/plzZqAwS32ZByMhBnsOhz/8AXor1OSqrPayM8PTcqOq3PnPS&#13;&#10;42tNYe2Ix8xH4g16WItUoKVv6Zjln7rFOHf9D6Y+Gb509UOAeOa+WxOjv0P07B6wVzvDES3A6Dmu&#13;&#10;eMjulFWGOpx0q7mFkmVZAQcKAT7U/MTQ1bOachpCUX0B7VSklsT7FyepaitorYfuox9SOaHUZSoR&#13;&#10;W6PTPg/8YvFnwl1lb7RblprGQj7Xp8jHyZ178fwv1ww/XkV04PMKuDneL07f11PLzjIMPm9JxqK0&#13;&#10;ukluv663P0M+H3j/AMP/ABK8M23ijw5cb4JxtkiY4eCQfejcdiP14Pevt8NiKeKpqrTeh+LZjl9b&#13;&#10;LMQ8PXWq/Fd0dPXQcQUAFABQB+Vf/Bc7/mif/cyf+42gD7//AGTv+TWPg3/2T/w9/wCm6CgD1WgA&#13;&#10;oAKACgCOSRIUaWV1REBZmY4AHqTSvbVha+iPDvin+118M/h6JdP0i6/4SPVlJQQWbgwo47PL0/LN&#13;&#10;efiMypUdI6s+gy/hzF4y0prkj3e/3f8ADHyJ8R/j78T/AIsyvHrermy0l2ymm2WY4QO27vIfc/pX&#13;&#10;zuMzKrWum/8AI/Qco4cw2E9+Mb+b6nB+VtA24yOOn6V5Dld3Z9dGmoq0SKVFzjgUle5py6GddQDB&#13;&#10;4I4zk+lVe24nExbuAfw5HHTHWmn0MpRt0KMcBLbRgd+DWiZlaxo29rvAUD3zUt3HGJLNakRkhQAR&#13;&#10;z3oUtdSmraHkvxGHlQyqPp9K7sK7yPGzJtU2UfhUQ+hFsHm5lXjuc8V7872SPzmLvUlJdz1PSH2k&#13;&#10;KRhsV509D0qZ2GnMuF2nPoDWTNuhvW7ZGFXK5zjPNK+hJNtB4x07GneyJsyvNaqwPQjHNS2UkY9/&#13;&#10;YhhhkDjdkBj0NSmO3bcy5BPat+6yPYn+tJpNjjJrcfBrrwttkbbjqDxiocTRTNm08Q5AIkz9Kzat&#13;&#10;oaKSZcHiPCZ8wgH25pIbaGSeIflyZOtOxLlYiTxAZWwqu3pgdaqxPMWop7m7O1U2Hvu5P5U1ZEu7&#13;&#10;2NCzsVVi0nmSNn7zEYB9gKrmsRy9WbNrARj9DS5g5S3tAGMjOOn+fwqblJXKd1hedpPtSv2LsY96&#13;&#10;wZSByAMdKL3Gc1foXJUDH16VpHzM5dkZ0NiI4zdOvCsHGdwG7+Bdy9D0PUV1U0knVl8jjrNzfsl1&#13;&#10;/IoT2Ki3meYEllbO48knqa4Ks3Js9ClDljY+XNcsTp/jKRQNo888exr16UufDNXPOpx9njYy/rU9&#13;&#10;7+GhxarHk5wCR6189iNT9KwN1Gx6YkSum4cn9K4rtM9WyaI5IFI5647ValYydK5H5ESHJ6g5p819&#13;&#10;AVNoeqjAIJ6UeZfKkC5LHAOB0pXCMS5GjEZU8njNJ+RXK0jrvBHxE8cfDyeS58I+ILjT2nwZkXDR&#13;&#10;ykdNyNkHv+ddWHxlfCSvTdvI8rMcnwmaR5cRC9j3Twb+214ls5Vs/Hfha2vkwB9osW8mTHqVYlT+&#13;&#10;BFe/h88n/wAvVc+Cx/BNNa4apZ9nqj3vwX+0P8KvG5SCx8Rx2V44H+jX48h8+gJ+U/ga9mhmGHru&#13;&#10;0Za+Z8ljMgx+Cu5wuu61PSlZXUOhBBGQR0IruPG20Y6gD8q/+C53/NE/+5k/9xtAH3/+yd/yax8G&#13;&#10;/wDsn/h7/wBN0FAHqtABQBBcXEFpA9zdTxwwxrueSRgqqB3JPAFJtLVjUXJ8qWp88fFT9srwf4Sa&#13;&#10;bS/BVqNevo8q1wWK2qN7Hq/4ce9eTic3p0rxpK7/AAPq8t4TxGJSqYh8kfx/4B8n/EP9oP4p/Exn&#13;&#10;g1nxDNDZMTiztv3MGPdR97/gRNeLWx1ev8T+XQ+yweS4LAK9OOvd6v8Ar7jgrSyWZw7g7fU9WP8A&#13;&#10;hXn1atvdjue/hsM6nvTWnY1VjA+5gdsVx3V7nrqNgC44yQcdBz+NLmui+Ww14gV/zmhtjS8ilcoA&#13;&#10;u0Ac+tO4mrsxL1Vw3TA4+pqk+hjJFGKEyEsR9Kq+pm0atpBgAHjtU3u7FxiWLi3Jif5cHpST1KcT&#13;&#10;xj4nwmOGQ4+UA134WV5pHhZrG1JvtczvhBayro08LnrcM4GcjkCvoq8knax+bYePNd+p61plsv3/&#13;&#10;AOI9f61xTkehTVjobJHhPHIOMVzPc6Oht28pwCBkZ9akZdSQHHBz+lK4rExiUnOD04FO6YrMilsl&#13;&#10;lHQjryKhspalK40TKkLgD7xGOKjmfUrlMi68OMc/uyQeuKTnYfLd6lP/AIRV25heVST24xUup2KU&#13;&#10;LaE0Xhi7YfNNOQfcgVm5svlNG38OPF13kj1OaXO2PksaMGiPGAEi49l7U+Zthyo2rTTSiKHUY9Md&#13;&#10;KpN21Jas9DRitkGAq4I6GquTYsoqqOOPrRcVhsmT7jHH50XDlsUpjuyB9fxouUZF/GxOMcnj3P0q&#13;&#10;luJmWdPe43eVEXwcnj88+w71vSpupLlT+Zz16qpK732sQzQGZ1WNf3cfQlcFs9zyeadeqn7sduhO&#13;&#10;HocvvS3e7/rsU7uCNkC5JJGOnFcHmz0LHzX8WNDOmeLvNRPkcq+fU5r1MHNOm4s8/EQ5KsZo9J8A&#13;&#10;MkdnG+DuccAV5NZe8z9CwckoJo9Ts0/0cEnBI5xXBPsj2KatqxHHJDZ49KS7tlNWI9ueCM8079RW&#13;&#10;ugKnGcds1V+oWuSxRDjkH6VLlZlJFyNQRjHPTrRcdiQhgcB8kdOelWtTKWmwyVAyAPIQy8q3cVSk&#13;&#10;07I5alOL1Y2C9MbBJzkg/KT3rXm7nE6SeiPSvAHx3+IngN0j0PxDLLaKcmyu/wB7AR7A8r+BFejh&#13;&#10;sxrYd2i9Pw/r0PBzHh/C41XqQ17rR/8AB+Z9K+Av2wPB2urHaeM9Pl0K6bAMyZmtifXI+ZfxFe9Q&#13;&#10;zilUVqisz4bHcJ4mg3LDvnX4nxF/wW11jStesfghqejajb3trKPEhSaCQOp/5Bvcfyr14TjUXNB3&#13;&#10;R8xVo1KE3CrFp9mfoX+yd/yax8G/+yf+Hv8A03QVRmeq0AeafEX4/wDw4+HEU0Oo6wl9qUY4sLNh&#13;&#10;JLu9GI4T8TXFicfRwytJ69j2MvyLGZi17ONovq9P+HPi74u/tDePPijO9td3RsNH3Zi062YhCOxk&#13;&#10;PV2+vHsK+axWYVcW7XsuyP0jK8gwuVRUrXn3/wAuyPHpZFUl5iSSfu7q5ErbnruV9kRwNJePsjXC&#13;&#10;DqR/Ks6tRR0Rth8M6krs244FWMAAgKMAVyN3PYUbaIeuOmcgd6m5Wo8Yycc8ZpFdBHCkH6du1Lce&#13;&#10;xSuFBB6mqTsriaMa4iPXaDz+VNeZkyGGEjPA6469Kq76k2NO2t8AfKM4zUyZpFWJ5kPknOeAai5b&#13;&#10;SPHPi1aE2FwVXkxtz713YL+NFI+ezv3cNOXkW/hdoZl8J2d6i485M5CYAkU7WQEdSAAfXn3zX0WL&#13;&#10;drSvufnGCS1i+h6BaWZVhtXB/u46e1cfNdHeo22NuGA7c7SPp/SsWaotW8L5yv4cf596hspRNGGN&#13;&#10;mIBQehxWfN0L5exajgcYJUEE5FO9gsXI4cn7ozj1xU8wcrLcViGAyuM9eOKi9xpMmTR4z/AOuTxU&#13;&#10;topLQkGhwsDiMe4qdGPYfFoluh+aMe3sKWj3G79CQaQgzsQYHbjmj0C/cYbFYxgDj0p+gtGARF4Y&#13;&#10;Aex7GqQhSnXBJ4/KhCZGQOoJJPTNO/YLFdn528ewxUjtYa0G7k89/wDP6VaVyXoU7izJ5yQDxn2r&#13;&#10;WMdNzOUugxrFfs4cx4MgKqNuSFzkEdtxyP8A62cV11GqNJLq9Tjpp16zl0jp/mVJrBkOPKIJH3T/&#13;&#10;ACrzXeTPUikjPlsxwFjBxU7I0SueOfG7QQ8lvd7TvUFSQK6MLO09TmxMLx0G+AP9RBuP3UHXOBiu&#13;&#10;bEfE0j7PLnelF+R6zYgvGoGDn07150lbU92nbQV0yTx9B7UlqtDSasRqu7jvn0pkKzFCZJOMDGAK&#13;&#10;TZokSImOOcUr6ldCyhwoz2pp3JasKzHtk4FaLzMmRO2BuwCapMhobLb+avJ+ccg+lO9mYzpcyuUo&#13;&#10;7mWGQwTZUg/gRWl76mG2jL8dzIgzGx55NNTa2FOlGa1R8zftyXstzD4HheRisR1MqueAT9lzx26D&#13;&#10;8hX03D8nU9ou1v1PzXjugqLoNdeb/wBtP1B+Dv7T/gL4e/sy/CXRbTzdZ1e28BaBFLb2+FjhkGnw&#13;&#10;Aq8h4BB6gZ/CvRxOZUcO3Fay7f5nz+XcOYrHxVR+7B9X1XkeZfEb9qP4k+OjJZwakNG08gj7Np7F&#13;&#10;Cw9Hf7zfoK8LE5pWraR0X9dT7nLeFsLhfflHmfd/5bfqeNXN85dpJXLu5y2SeT715bbbvI+nUFBc&#13;&#10;sUZt3qMuDtGMjnHejmH7J7sybh7uYHy0OeuB1puVtWSqd3ZE3hnxGbGR7W/t0KI3XGHT6+oqJwUv&#13;&#10;eR10JtLlZ2wMFxEJYTuWQZGD29q5HpuegtUVZFETZXp+dSgsOTDLxgj0p20DUa2TnPH40/UoqzLu&#13;&#10;HA56Yov5CauZk0e5sBS3vk8DNO5EkNghJO0kewxzRtuSadtD0AB64zipbtbU0SuOukAiORj05qW7&#13;&#10;l2aR5l4+00ajGbfj94wBrswbtUuj53Pv91a7nUfDHw41nokdo6gBHMiDBJ/2gMdfXn3/AB9+nUVa&#13;&#10;k49V/TPz6cPYVVJbPf8AQ7xtBj+WSJcMwyOK43Kx3KI+PTJOS0WGHBFQ5DtYsQ2LAbSo49u9RJlp&#13;&#10;E32MqcAEA9u1Zts0Rdt7bKj5iRjAFS23sFi5FaqCDtGBjn3pXuNxbLsMCocsw9MUritoW4kz0YHj&#13;&#10;vSbHZE2DwMcjpS3DYayt/D0zxz0pgMkjLALkHt3zStfQCCZMoNzdsECqVluxPyIUjzhRlhnPIxTu&#13;&#10;kKzeorRNkYzkenFF9R2IXtyxzkk56UbghFs/Xj0NK4OxJ5AXBbAI/wA/4VadtyGh6ac0wZSiqAN7&#13;&#10;hiBtTOCeep5GAP6Gu7D2bu9lr/XqefiZOPux1b2t/XQdJCXYv5ZUkDbklgAMAdevGK5q1R1Z8z/4&#13;&#10;Y6qNKNKCimULiwL/AHgSD36ZrJtdTpWjKy6ao7EDHVTWUnfc1ijzj4uaD9osY3MfyKRniqpytJCn&#13;&#10;G6ZwPhlDaqQOQGxmprau59NlUm8PG/p9x6ZpMpaIDPXtjoK4KnY+go6lyVBnoQazT1OiS0IhEA3H&#13;&#10;H41poc99RyIAc46jkmpbsbJ3JVTocj3zzU7FOw8AYxg5Peq1JY089COKrcliHltxxxxVN9CLWGl+&#13;&#10;SMfpQmJq5DfWpuI8rgSIPk4pxl0MalO6uivZ3G8bJQAwJB4xzVXM42Pmf9trgeC+P+gj/wC21fTc&#13;&#10;OP8Ai/L9T848Qlb6v/2//wC2nuvwxuX/AOFX+EIxnH9g6eP/ACWSvMxs/wDaKi83+bPqcmw6+o0G&#13;&#10;/wCSL+9I33lIPy9R61xcx7CplWZiRywHFFzRQtuZ00jO4jXGSeAKcVbVmNWXRFy0tGVd3fuazqTu&#13;&#10;dNCi0rspaxojTr9vsHC3sR+U54f/AGT9aVOryuz2LrYdSXNHcz/C/ja1uL2XS4ZhFeW5Pn6fKdrj&#13;&#10;HUx56jrxW1SjJLm6dH/mc1DFRlL2d/eXR7/8Md7bXtvfWiywN5inv0Kn0x61ySjbRnoXU1dDQTE2&#13;&#10;zjn3pLWwdR7hc5AGB2zTtfqHSxVmUhc5OBQ72HpcoSx5Y5wfpRewmrjreLgcjrkU1qQ0adooI2tk&#13;&#10;+ncGpa0NFoMvgNmfXjjpUldDjNRs/tt1tC/dJINdWHsrnzOfNuEY+Z6d4Qso4NOj82M+WCN4HXBG&#13;&#10;D29K9XDVeSab22Z8diqXPTklv+q1OssdNtpIwqsCoJEb9jg+9TVtGbSCk3OCZM2k4yDFhh0PqKi7&#13;&#10;ehdyu+mbSSAenQ1DZa2EFmCMMgJ+lQy0TpbKoxx+FS3YroOVR0yPpSKJVizzyMDoKV0IkVHZvl6f&#13;&#10;XmhWF0HOTzjgn0oCw1QvUhie9NDY8qzABjkf1pX6C1I3jYZOcfWndhYbHC445PPPvQGjLS2ec5UH&#13;&#10;npjijcW2o9bPI4AwO/pT8gENkfvADpz2oRLYosSAZO7cZ2859BVxi5uy6mc5qCuy7Olmtnb2sCSm&#13;&#10;dWaS4eRVUEsq/Jjr8u09T37c12YiSpwVGPTd9/8Ahjhw0JVKjrz67eSV/wAylNAWO0An1xXG2ehF&#13;&#10;aXKslsrEDPfqegrNs2ihVsVduE47YNZtps1Sscl8SdKV9EYFRkcgAc/jTi0mJ6niltbG2unjPHzB&#13;&#10;uKdR66n0OUpOgrdDtNFYGJdpJx0HWuOaufQUX0Zstk9CeBzz1rHa9jqWqIP4SBgc9KpbGM1Z3BTn&#13;&#10;j8RmjoVF6kyhexPpU7ami7D8Z6YB9zTE9rDG57in6k7uwxgD1HApkseAezH8Kd+okhGzgY9OoNIG&#13;&#10;ihdQ7HFwnH9//GtVK+hzTg4vmR8xftqnd/whvI/5iPb/AK9q+n4cX8X/ALd/U/NvELbDf9v/APth&#13;&#10;7j8LyT8NPCIyOdCsP/SdK8bG/wC8VP8AE/zZ9pky/wCE3D/4If8ApKOicYBOeveuW56yijOvrsID&#13;&#10;GCCRTWrMqklENNtHwZ5Ry3QegonKy5UTRp8z5pGnsK4GOK55O71PQirbDpCqxkyHovB/xpJ+Q3bU&#13;&#10;+WvjTdy2nj8alpU0sFwFRxMh2neOMg19HlNp0pRn6WZ8FxG50sTGpS0emvmerfD3x5qOoaVBc61I&#13;&#10;tvdgANdRr8kuOnmJ/UVw4rDxhNqnt2PoMvxk6tKLrb91s/U9R0vWLXVU8iZVhukGSoOVYf3lP8QN&#13;&#10;ebODTuj2IS5tOpPLOVG0kgjtSQ723GLLv4KHBHPGaAuxXiUpuwOnApdCrXGRIM54oQmnexcgwDjk&#13;&#10;gD0obKS07EV6ylcZPT15qdwd0ZmnWaz3LsQMZA6f59q6aC6nyueO84r5np2h6cIrJE2nn3611X5b&#13;&#10;Hzzs2zobOGVysceXuHOCgHMh5OV+gxx7V3tLGJSg/f6p9fNHm3eClafwdPK/fyLMc6y4WQAq3Rh1&#13;&#10;HtXDzOL5WdvKpK8RzWoIy2MenWmLYgNmRyRn3x1pPUvoRmyBOAPwNIdyRbLj7oxjuM0rBclW1Xb9&#13;&#10;7gcEjnFSx3D7LljsbP4UMd+4jW+cnYvTH3sUFEZtmzyFwB03UIm5JHAehyM+ooS1FckWzBH3MjHB&#13;&#10;PH+e1NabA79SRbZlGNoB69KeotixHCpHGCfXFSK5IbVANxAJz071XQV7iGAbgpAOT29aaE2iLCCf&#13;&#10;eyI3lHIRgWDNx1+ma7aX7mHtXvsv1Zx1f30lRjtu/QRoiQTtAz09TXG5N6s7IxUUkhjQkAgxjj3z&#13;&#10;+VQ2aL1GGIHHA46cdah3NESrbCMGSTJY/dFS7JFLX0Od8V2LXmmzrgMdpbJpRabG9DwDU4Xi1baF&#13;&#10;wdtVPoz3MnkuSUf62NvRH2H5RgZ7VzzXWx9DS0drnSH5lHHQc5rBo7IlWUYyMc49KcdVYmavqRRn&#13;&#10;J9TQJMsoTwM8dSaW2homSjJUEdcYoQnYVgBk8EdzmmhNjRyQOnuaauS1uA7n9MfyoegWHLGCeanz&#13;&#10;G1fRkUqAHk855qrvoTKKelj5U/bWjMbeDwBwTqOPb/j3r6vhu373/t39T8t8Q1yvDL/H/wC2nt3w&#13;&#10;vwPhp4SOAP8AiR2HJP8A07pXjY1/7TU/xS/Nn3GSxvluH/wR/wDSUbt/drbxkg9eOa5VdnozfKjN&#13;&#10;sYGvZjPL9wcjJq5NQjoYRi6sjdgiC5+vFc7fY9CELWRMRkYP4Cpe9y/IoahIUgfcSOMZxzQiJaLQ&#13;&#10;8Q8a+DJPEki6jFGTMrsTnuM134PEug+VbHjZjl6xS5uxuaHor2OnRW8q7TwpJ4/Ct51E5OSCjQ9n&#13;&#10;DlZtQXradIoXJVGyoU4ZOOSp/p0rLkTRtzuDuzqdM8WJcRETBbiNR80kYw6+7J1x7iuapRaeh1Uq&#13;&#10;6qas6OzuIbmNXidXQ8oynisHdbnWoxa90syRqFJBGOnrSuIqom08565/z+tUJastIypyVwASOai7&#13;&#10;ZditcnIOWoIlsWPDVsk+91yf32CSPYV00bNHyGdSvXt5Hqml2Jjtk4AOOa3bPF6lu4tFddr8Z4yO&#13;&#10;MURfLqmTKPNo0NcpktNGiYREjWKMbXIAAyB0J7n/APXXo89PG6S0nsrbP17Hm8lXBawd4duy8vLy&#13;&#10;JbeZgCQpwencY9RXnyTpyaPQVppSW25KrKRgnOe4/wA/Si9tRkiRqe2Tn0ouKxMtupI2gYA4q0yW&#13;&#10;ieO0UnO0A+tGj1C7XUQ2CsTmMA47etTYq7tuPNinlDaMnP50WS2Ju29SM2SjkoPyoukP5iraAYz1&#13;&#10;FLQGP8nbyFGT1pD8kGzaOVHHrVLQW4qFQQoQEnuD/Sm32C2mo4qRwOW9TUt3FoiCdmRSqEgsMDjJ&#13;&#10;H+c1rRg6j123ZlWn7OOm+yGQwbEAOct8xGe/fmnWq+1em3ReQUKXso67vd92OaMpgtjOehFYXsdC&#13;&#10;SYwRh2wATj3ov2RViTyfL+c8D6dfpUjWpGYzKxPas2rmi0RW1OxJsJk6jZnNVHeyIk+rPnTxXa+T&#13;&#10;qSNsAyzLTnsexk0v3k16MfpysmM9c881hLRH08NzpYGzGMkcLisJI64akU6nGeAMYzUrQtlfBDjk&#13;&#10;YJ6AVWj1ISRYjA64yR2JpPUpMmGMYx27UBuOAAyNo9M5pp6CY0HcxwOg5yaZI5TjjnrRuNd2OAJ5&#13;&#10;CnqM+lS1Ypajo4y3AQe5PahdwlpofKv7cluIG8FsWJ3/ANo84x/z7V9Xwz/y9/7d/U/LfEe7+rf9&#13;&#10;v/8Ath698N5Vi+GPhNz0Gg2Gc/8AXuleLjtcVU/xS/M+4yWyyzDt/wAkP/SUTSyyahd+VGcr0xz+&#13;&#10;dZxSitTebc3odHZWqwQrGijAHNYyk29DrpU1CJdULyBjis/I23HMuRk9hg8UXK2MXXiVtZCSNuDi&#13;&#10;hqxnLUxbKx3mIBQduAQf1pp9QcbuxNrNpEjJtXp6cVtCT6mVSCWwy10q1vIiWQ5bue30rRza1Mo0&#13;&#10;1NNMxtV8O32mSfbdPeQCLlZEOCtbwqKfuyRx1aEqXvRYmg+OEh1AQTSJDcueVJ2w3HP/AI4/6Gpq&#13;&#10;Ydtcy/4YdDHJS5Jb/gz0yz1GHUbVZYW+UjBB4Kn0PoRXnyjyaM9eMoz1iPVSWxwOeeKluxSWpK6Y&#13;&#10;BIH5Urj0RTvX8qJpCO3pVLVoylZK7NnwEqzwNwCfPPGenA/+vXXSWlj43On+/wCZdj2WxsMQR7Yx&#13;&#10;wufrWzTR4idyaSxbGOoNLYq9ypLYK+VKY3Dkjr+lNNp3QnqrEUsCp5EKW7qQNhZed/ucnOf6fSu6&#13;&#10;Thi4tpWmu3X/AIJ58efCSs3eD79L/oPNqwPGMnt2NcNmdyfUlERUZXBwM4Io9CiaOPJ9OcYNFhal&#13;&#10;u3QkbiSM9s07eZMtNCbBXHfHftTsJO4IrMNwA69PWhXHewxgwOMY780rAhEjXvxntS6jd1sP8gDr&#13;&#10;g981QhGtixzkE9sUK4aEbwMM5JJ7A8Cpbu9RojchE3yEgqO1CTk0kEmo6sgS3lacyOBxjADtj8uK&#13;&#10;6q6VKKpRevX/AC+Ry0H7aTqvbp/n8/yJ9rKfkz/n/Jrj9DrS7jWgDHnqD6E0WGONuEwzrkdRT9Rr&#13;&#10;XYRYnkbLnOeOKz1Zei2LCWP8RHPtTsFyPVbaMWcpBI+XjNUlciWx82eO4Nt0k3fzyDRUTSTR62Ty&#13;&#10;tXa8ipYg8MR2rll5n1sbm7bMxUD0HSspI6Itq1iSVOgI69c1FtbmqKjD+8Oc96rdXItd6EsPOOaT&#13;&#10;LV7FlTwNp46+1JA1cUk59jznFUiWMJPpxntT2JJQDg46dhmk2UhfMHse9K3QeiQkt5HbqQDuY8gA&#13;&#10;1VrEydmfJ37a9697J4PeQ7tv9ogEfd/5d+nr9a+q4bX8X/t39T8t8Rnd4a39/wD9sPTvB9/t+Gvh&#13;&#10;K1jIB/sOwGev/LuleRi4/wC1VG/5pfmfZ5VP/hMw6X/PuH/pKO88PaQIbdbi4H7xxkgnoPSuOc7u&#13;&#10;x61GlZczNfYFBZcY7EmstmdC12CNFJwCOnWle5SuxZCegAx+WPejcZz2vuTEVABLEDGPf/8AXQrv&#13;&#10;Uza1DSogSZNgGe9IuK6lTXmK55GQD7VrB7kVFqi3oKEWqY6Hr6/WqkzKCNjykkjYMqlG4OPWpUrb&#13;&#10;GjimrM8Q+IeiJYa/GYUAglywT0bNenhqvNFpnzeYUOWsnE6rwrrl3aNBFLLkfd3MeHGOFf8Ao1YV&#13;&#10;6fNsejhanL1PWY44TGjIz5dd4GMsOMj8D0z9a85ws7NnqKreziBtpWZhuKDAbAPPTkce9Gi2C8pb&#13;&#10;kU0CBQCoJByCf8/Wlq3cSVuhq+EFP2ychz8hRsA47100Nbny+fP4V3PcNBYT2SbgS3AyO9djWlz5&#13;&#10;m+poG2XGAMc8VNhtlV4FBwMAn1p2sJlW5sop4vLkAPOVJ9aum3CXMjOcVNcr2JBarI8klpAwijWP&#13;&#10;eFjO2MlQCM5PGc857j6Dqr0lNe1pbdV2f+RyYeq6b9jV31t5/wBdUPW1jKcquf1rk5fI7b2FS1VT&#13;&#10;tJ5NSk7j5rk6wYIKg5HpQDYpgOD04pWC6GmIKMHI+vaiwXGGP+8AQfajqMQR4OecYxgdqWw+g4Hj&#13;&#10;GNo9T1qhbC455b8MUtguDLuXO0/lRYCBGKzCVVcMv+reOQKUfPU9+mfT8a7KNqMfavfZHFXvXl7F&#13;&#10;bdfT/ggICnGCfcnJNccryd2dsbKyQ9YMruOOn50kkO9noDLGvzA9unqRQ2kgSuNWN5eZCME5x/8A&#13;&#10;WqN3qXe2iLKW+AACeeuO/wDnmq6WEmWFjVRxjIPvz9KEgvczfELKLGfop2kcVSSEfOPjhC0czAj9&#13;&#10;26t+tFVPkPRyufLioruZWnsCgbH15rhk3sfaw13Nm3wODzzz71m7G8UWW+bnAwPapdrGqKsyDptx&#13;&#10;n1HNJA9whI5LdcZ4oeu4JFpcBRgcYp+o27DSwPy9h61WiM3qxVGBjGR0GKhvzKSFaSJImlmkCKvc&#13;&#10;01qxtpFOS9VE3Oxto34RnH7xvonv71cY2+IxnUf2UR+Qbg/vgUiJPyE5aT3Y/wBKbaWqEoua10Pm&#13;&#10;X9t+MRr4KCLtX/iZYAGAP+PavqOGv+Xv/bv6n5p4jq31a39//wBsPRfhNZnUvCvhSOQAqmj2THn0&#13;&#10;gT/61eTjmo4ip/il+Z9dkic8Bh1/cj+SPWbiRYI5CrDai46968zdpH0W0RyqPs0eQScA05WuRC9h&#13;&#10;8a7VPTJ64qXoXG4x14IBPXnp/KheY2c1rm1mRBzyDjHfNBm1d3LunITHng+oHNHkawWlzG8RyEOw&#13;&#10;LAYG3OPU1rHYxm7s1NIjxaplSORRJt7BTL1xcR2sbSSMABkkioSuxzajG7PONVguPHWriz0i1Egt&#13;&#10;2/eTnhI/qa7KbVFc0jyayeKkowR6B4f8Jafo8Kxqi3MwALXMqZGf9hT2rnqVpSdvwO+jhlBJfidR&#13;&#10;DFFbxiNV4I6+9ZN33NrWfKtg2o38QOevFT0Kt5EU442qAcUa2J33LnhLi+uEYD5gp9AOa6KFtUfM&#13;&#10;58naDPb/AAuym0C9+AOOtegl7p8o733N1kGCOR71DVik7kEiZ4Kg46HFOweZWaLjBUYxjmnYRDLB&#13;&#10;J8xR9hK4JViNwz0x+XWt6NZ0n5dfM561GNaNnvuvUnhAG0Ns3FN4CtnAJIwfQ8dP8arEUlG0obPb&#13;&#10;/J+hGHqyleE91v8A5kxjBwWXvg4PFcrVzqQpiIPBx7GlZjvoSBDjcT2x1o2YDWi3A7hz2zRYPQia&#13;&#10;Lg5PHsaRVxhjAPf8KAFMTYAHXHQ00hXQ0x47AknqDTsFxDGZCsalhkhS20ttycZwPwrWjS9pJR+9&#13;&#10;mFet7KDl/TYW9mCS5UfMODsALf55p1Zc8tNtvkRRj7OOr16/MmMSouQO3px+FYtW2N022V3kJb5M&#13;&#10;e3PH+etZOV3oapPqNSMkknOfcc0WuxtlhVGOmCBjGKoRPHGDgNjnBHOPzp21C76Eu0lwFXI/Dmp6&#13;&#10;hstTK8Rw402XPBVCBwKuIm1c+cvFqReRdJKdpYEZPOT2/pTnZRd2dmDU3iIumtd/l1Of0yX5FVsq&#13;&#10;xA+U+tefKz1Pu6eyTN63U4IAHArJ3udMS0SduOpHX0qXoaLTcgkUEdMHNK9xsiiyTwT9DTEnYtnG&#13;&#10;w5QAj0pJIUmNAC/Nwe+KctLiWthjTCM7dpeQj5YgefqfQUKLepUpWOOvPHVvc6l/ZWitHf3yMVeV&#13;&#10;fmggPQ4/vEV0qk4wvJefmcDxKqVeWk79PJf8E3LHTjEReTXLzXLjDSPn/wAd9BWTld6HVGnbV7mt&#13;&#10;buwADN0Jxxyaktq58vftyEEeCT0J/tLPOf8An2r6rhl/xf8At39T8w8SP+Yb/t//ANsPWfgralfh&#13;&#10;z4fvWXAOkWY/AQJXi5jL/aai/vS/M+0yCP8Awm4eX9yH/pKOvll+0zR2iE/vG3v64/zmuOKsrnry&#13;&#10;d9DWkyQFB9qhstIeihRtG7AHfpSLWhFMxwS3b170bCepzWqKPPGCevc9aenQzd7mjp8eyEMSM46g&#13;&#10;UWubRaOb1txLepGM/PMq8j05rVW2ZzzfU37aZIY1hRTJIRwqjJz7UmhRaSIb/QbvWWEd/M8FuTgw&#13;&#10;QsPMf6n+EUKShsjOcHVdpbG5p2kW1jAsENukMQ6RxjAyO5/vH61k5Nu7OiFKMFZGiAAoAHHept2L&#13;&#10;CV8YPOKrrYViPzSRz1xS6WDQR224ZsnHY07aGb0LvhtsanLtJ/1WcHp1FdFHVux85nt/ZR9f0PYf&#13;&#10;CFxiIRtn6ZruhtZHyVTc69HVgAeD24qtGLpoMZRk4JOKlpbhcryJ8zHJHvigBpwflkHPXIFFxW6o&#13;&#10;EtWefdFgnBbGQu4gdOep6YHufx7KH72DpfNepxYiXspKqvn6P/InBAU7lII4II6EcVyOLWkjrTTS&#13;&#10;cdRY/wC8PXoanYtq44hR8hyPUUaAO3JjGD0xRYLETgL8wGOO1Fil2GANwc9e3UUxOwFAe5LZ54pO&#13;&#10;zYthPLGdox19KqKE2RHzDL/rDHEUwCDw68dQPcdD7eldn8Kl6/l/wTit7art8P5/8BD2nUZjXDfS&#13;&#10;uKU+iO2MLWbIiWkJY5A6YrN67miVtgwpAUKAOtJWAkVSvIAwDj3osMeVJwMZ9j2ov2BEqKN2SR0N&#13;&#10;F0g9CTIByR3wBiktRvbQ5jxxeTw2ThHPTkitF2JVmzwDxcS1uxbJJdc/nU1l7lz1ModsTZdjFsVB&#13;&#10;4Kj6muGSR9lDc2oVC5KkqfrWbsdUVsWsnGG5qdOhon3BhuHUk1LVilqV5I9gJ98nimttRSVnoSI5&#13;&#10;dcLj1zTTsS9WRXt6tpC22QJt+/IRkJ7e59BTSb1RDkk7HgPxu+JuvRQt4f0FpLK0u+Li4B/fzj0y&#13;&#10;Puj2r2ctoU5S5p7rp0PmM8x9aEVSpuyfXqa/wV0waZokcsnNzONzk/3ewrLHTc6jSOzKKHsqKvue&#13;&#10;vxOrqo6egxwK85pXue6noWoxggnOOvQdakfSx8wftxgqPBI99S6D/r2r6rhn/l7/ANu/qfl/iR/z&#13;&#10;C/8Ab/8A7Yev+DNQh0T4IeF7qRxGv9h2LE5xn9whNeHjlzYuov7z/Nn22TSVPKcPJ/yQ/wDSUdB4&#13;&#10;Q86+tjq9yPmlA2A9hj/9Vc8/d909Kl7/ALzOgKqTtAGByax9DoXck/h689KOlgIZ1yD/AC7U0rkt&#13;&#10;6WOX1iZIDvkICg9emaEZtpa3HWusJNDstzubG3jnP4flVctgVTTcdbeGprq6ju79jCqZYRgZdiel&#13;&#10;Ve2wmr7nS2unQwxbY18pTx1yzfU1m3fc0jC2iLccMcQ+QAEc8CpepaVlsOLcc9/fH+e9L5D2FZsk&#13;&#10;FSMCmmK1loRSAglcHOKb2AYpxwSQehGKVvMTdgPTdv7U/mZvcs6BIV1UqB1hJP4Ef/Wrag2pM+fz&#13;&#10;5L2K9T1XwxOSVHX0rvgz5Gojt45S0YOeMcnFU3cmKE8x1bKnjvmo1RWj3HLNEeXBHfGKd77kuL6M&#13;&#10;QsrncvSjfYLNbkcpJQpximpSg7xZEoxasxI7q3jdI2kAOwE/KVIfnI5JyOnIP4V11uWrFVY/P17n&#13;&#10;LQUqUnSl6rzX+ZPlDg4BHTIrjOxCmRUbj06UaFasElGc7iR60t+oWdhjSMeFBJP86LsdhpdzyNoG&#13;&#10;emaExWSGmXaMmUnnsBmnfuxPUrzX6J+6jkIZskM2SAfoK1pLmldvTd/15mNZuC0Wr0RDG7En5UTP&#13;&#10;8KrtA5rKrVdWTb+S7I0pUY0oqK+9/iWIwqjgj86yWhqyQMPvHkH1ovrqFtALAHK/ezwfencEiTJb&#13;&#10;juO1LcNh+SFKgk5/OlcFrqPAbq2OvrRqPTYkB54B6/jQgZyPj+UR6eQQdxHrWivaxEdW2eCeK2Ox&#13;&#10;Y+fmf19qmvpHlPZyWN67l5fmzPsMYHPYVxs+ugmjWhx0z244rF+R1RsWTGG459ak0TBYiuMDt60K&#13;&#10;/UT7rcGQgDcAfXI607J63Dma0aKd1KtmjFpGTjJbHQdgPUmnGLbJlNLY5XU76W9UqMpEvKopyAfU&#13;&#10;+pPrWi0Odu+p5d428LNrFzFOyAqj5biu/DVfZrQ8nG4X6w030Or8E4gxCGIVQABWdfU68MklY9Hs&#13;&#10;SWUHB9fxrktY9JM0I1HC4/i5OKlryKufL/7cgOPBOf8AqJf+21fUcNf8vf8At39T8v8AEl/7r/2/&#13;&#10;/wC2HU3811ffDP4YeErNyJNW07TwfaNbeMk/z/KvMqq2LrTeycvxbPqcJUbyzB0Vu4Q+7lR7hptp&#13;&#10;DY2MFpCg2RIFH4V5k5Xdz6SlHliTYHJJJ46moVma9ALDt+fagRRvr1LdCeSxGAo71SjvcynNLQ5a&#13;&#10;88M6v4ilWa+uv7PslbcVHMr/ANFq01HYwcJz1eiOo0zSLHSrZLbTbYRqB/rH5c+5JqJSb3N4Q5dE&#13;&#10;jRiiCEliSR3J5qb3NbcpZjVQAW59KTdh+g5hgEAD60rgulxqpyCTjjjPSn1DW4jbQc84z0B9qQdC&#13;&#10;GU4OMnnkGmgaEQsxGRkDkcU9yHuLNwDwAQOlBG4aVqVhY6vA+o3kVus+YUaR9oZz0XJ7nBrow0HO&#13;&#10;TSXmfPcQ2hh079UereGnAmCsx65rsitbHyEnpc7pFbaNjEjGc+lN3CLQrDp1wfWpKE2ZzgY9qAuR&#13;&#10;spU4UEE0rPoAwvICcHntkUczDlT1ILjc2WRtkiqcelaUqzpy/BroZ1KKqL9RkV2SfLXKtu+4WBP1&#13;&#10;PSqq00lz09vxT8wpVG/cqLX8/NEv2uQdVHpWN2bcqa0Hx3UrAhVHXpikpNg4pDZbmXJwwA9qTbGk&#13;&#10;iJpZGP38e2KV2x2t0I3kWJcu4IHNXGLbsiJSUVdkNu7ufOyRu6AEEEcdvwrerLkj7KPz83/wDmox&#13;&#10;9rJ1ZfL0LiZwD6muW/VnW1roWEIY7mPPbtRvqKz6C5PT5eOCc0lqDFUc5UkYpti1JEDbT165A9Oa&#13;&#10;V7IepMoI6EknjGOTSbBa7kqqDgMOtFxpDxlTnIYYzj2p3bYmjg/iFI0kewgnGB9BWsUJaanhnjIk&#13;&#10;XdtbgDox4/CoxF7pHu5FH45ehUsBgg8Y9a45bH1MDXhAblSMj2rN2OiNy2pwNpA/Gle6sWu5KvBw&#13;&#10;O5znPWk0kUkHGS2O2cUtbjSVihf2sN4gEqAgNkDoQaqLa1M5wU9DDu9ClHMA3eqkYP8AhVc19zLk&#13;&#10;cdjndbs44bOSORCrdcMOa2ptrYzqRT2MDw+6RXZA454PpXRPWJzU9Gz03TGZolwA2BwO1cktzug7&#13;&#10;mqB0yM7RgY4qL9jRHy5+3OcDwSuR/wAxL/22r6jhn/l7/wBu/qfmHiQv91/7f/8AbDvfhPp/9uv4&#13;&#10;V1KUBoNA8JabBED0E81uhY/goH515OMfJVqrvNv5XPq8lh7XDYab2jTgl/4Cj2DcMgDjHqa8w+mS&#13;&#10;sgZlVRucACmtXYb0RUkklmXEBAU/xn/DvVpJLUwlJy2GwWiqfMVS7n/lo/Jz7DtSlK+iCENbstxw&#13;&#10;gkb+cHnPSs23sbqPUsLGM4BOO3NLcfqSkjkdD9Ka2sJ6aj4yCOcdfrR1BsdlccY6etLR6BZiBu4A&#13;&#10;46c8UD9SFySc560A0V3Y5wMc8ZPemkJ6q5JFnJKk5JH1p7PQhrS7FlXKc4wB9KdmZt66HlXx7BHg&#13;&#10;iV1Ylo7qFsDtz1r1MlaWMjc+X4uV8rm15Mz/AIG/tL6n4Wlh0Lxs0+o6UpCx3S/NcW498/6xf1/l&#13;&#10;X0eKyuNVudPR9uh+ZYXNHTShV+Xl/mfbvhHxd4c8YaRFrHhfWbbULY/eaFwSp9GHVT7GvAr0Z0ny&#13;&#10;yWp71CtCqrxe5vFQxwBkY57VidCdhGi2qRkg49aAvchZD1UnIHBxSKTuNKZBzxx61JSK2wknOKXU&#13;&#10;ejRWubUMCwYBhjkcZGQefy/nWtGs6T0289jKrS9ot9eltyBLgo/lTYDKCTk8AZwPz4/+tWs6Kmue&#13;&#10;lt26mcKzg1Grv0fclSZgD834461y6o6tALvkbgSMZxmgelhjyBeD0HrQlfQV1uVhIbiTHSNTkdDy&#13;&#10;CD/SuvTDx1+J/l/mcT/2qVl8K/F/5IvQqpXgYwMfdxxXG3c7LWLCqrAAnJ+lAbEyL6nj0oYD8FuO&#13;&#10;cH060W0Fsx6A5JQfjS6D06kqxr2xzQwJF2jgHtntQh6kqgEZHX1NK10GwyWUINpAzzzTRO9zgfHH&#13;&#10;MJIzljk89TWsWK54T4umEmuIg6JEB+JJrOu7s+lySNqLfmOswQq5BHHauaVj6GBowgDHGR3FZvU6&#13;&#10;EWgW+6GPFLYsmjbdjP3ualqxWxKcHrHnsM0eiF0YzBIwcgjsBmn0CxGE25BUkepHWhhuZup6ZZ6j&#13;&#10;G1vcxK6MuCCOfzpqTT0FKClo0cXL8PrjTrr7Tpk5nhznypmwy8/wt0P4/rW6rXSjL7zjeGcHeP3H&#13;&#10;U6Us0arG6NG44w33qiUrs3prpY3Ej4G4fnWb6mt0j5V/boXafBI9P7S/9tq+p4Z/5e/9u/qfmHiR&#13;&#10;/wAw3/b/AP7Yew/A3Tzp/wAMvD00qgyXumWk7MfTyUVP/HFWvEzB3xVRf3pfmz7XII2y3Dv+5H/0&#13;&#10;lHbPc4cwRKZJM5wD/OuNRbV2ew6iTshyWMkzeZdPz2UH5ad7LQhpzd5EwtugVcDOPxpXdy7JdCRY&#13;&#10;9oChcAelLdlIUKAec0i0xyhxgE/rSs0PfcVjjKdOOOKPITVxVbB5OKGg1HgnHBH1NGjFa17gTxnP&#13;&#10;P6UeYyJz8m4nr3pWW499CuxHTGMdKqKtqQ7vYlhBBAByO4zRayE7IknDFSSoY449P89Kqxkzy/42&#13;&#10;WxuPBF5BGCSzR9OCPmH/ANavSyj/AHyF/P8AI+a4q1yyp/XVHztBYLbB3jnBMB2ygkAr74/KvvoJ&#13;&#10;rVn4pNnUeEvGnijwVqiav4W1q40+5XBLRv8ALIPRl6MPrU1sPTrrlmi6OJqYeXNB/wBeZ9YfDL9s&#13;&#10;PQtTjh034h250y84U3sKlrZz6sByn6ivnMVk9SD5qWqPo8LnFOp7tXT8v+AfRWl69pOvWcWpaPqN&#13;&#10;ve20oyk0Dh0I+orx5wnB8slY9aNSM1dMthQWIKn8O1Z7s0TutGROqcHIOc/jQaK5DhSSDgd/pQ0O&#13;&#10;5A68EA5/rStoDbKV3bpMhV0OCOMHGP8AP9KqE5U3eLFOEai5WilJJdWpyy7o9zMWH8IxkZ/HP510&#13;&#10;81Ov8Wj79/U5UqlDSOq7dfkWNKi1vX7d73w34fu9Ut4HSOeSEqBC7DIDBiDzz+RrellNWrHni1Yw&#13;&#10;rZvQoS5Kl79rGas02ruywgrErFXzz27Ed+vHtXPaFDbWX5f5nS3Ovo1aP4/8A1re3Ea4RPwrllJy&#13;&#10;d2dUYqCUUi2sagYOPfBqbATAbVGB75xS9BdRfrn0o36DJB8o+Un8KezBLuSIcDkZ9KB2uSq5IAwT&#13;&#10;kY60BaxJ5ag5bGO/NJKwm2KWdvlQkD3o9Rbeox0+X5SSQc5PahWFfU8/8dEllRjgD0reCvsJyVjw&#13;&#10;vX8P4guFH8AVRnr0Fc9d+80fWZL/ALtHTuyxaoNo5JPaua92e5G6NCIDjHc+tSbIsL97lsYNK9tz&#13;&#10;Sw5GwePypIe5OrYXd0z2FHUbVxoYdW4+tGlg1AlgSQTyP0pAtUVJVBfOAe2aNh9R6DahU8ijYNxT&#13;&#10;ErjDAZHOcc/nSvqFr6j0leHG4AqOB7VS8yWmfKv7dMiSnwSUbOP7S/8Abavq+Gf+Xtv7v6n5d4kf&#13;&#10;8wt/7/8A7Yey/D4zRfCPwrNETuHh/T+h/wCndK8TF64upf8Aml+bPt8nbWU4e38kP/SUaXhy+cXD&#13;&#10;BiSSM81jNWsdlKV7o7GEeYu9mAHesuXqdOi0HkDqDge1TdFIiLZJ54BpddS0hFOV6DjpmjcLMQMo&#13;&#10;bPSpbuUtBCe7H8zSvYY9TjqM5560eYt9BQec7aq4aWHghVyQeuOlSmDuQOexwP601qwZA3PHb0xT&#13;&#10;1bE7ImiPARicD0HWm9dESyeQBo9zelHTUylueX/GkA+CdQQZ5VM5P+0K9PKv97hb+tD5vif/AJFt&#13;&#10;X5HznpRtpdQa2bz7mPywFdUB45JB9ea/QI2atc/Em+WV2aU0tjLIINP3wFWCMJRgOcZwD29v84e2&#13;&#10;zJlrq/wI45XUAyq0TEkBXODx/OqeuhGqOm8G/Efxj4AvBe+FPEFzYFiC8asfLf2ZD8p/KuevhKdd&#13;&#10;WmvmdFDF1cO/cl8j3/wb+2nfR+XB428NJPjhrqwk2N9TG3B/AivFr5InrSke5QzzpVj81/ke0eF/&#13;&#10;2ivhP4rCR2viu3tLl/8AlhfgwMD6fN8p/A15VXLcRT3jc9WlmWHq6KR39ve299H5tjPDcI33WhkD&#13;&#10;DH4GuFxlHRo7ozi9U9B/IyhcZ9M0rWL5kyCQAg8gHP1pId+pG4UKWl+7jJPtQtCZPQ6X4Ov4p0y9&#13;&#10;17/hHLAT6bqVnJC5e4WCNLr/AJZMrN1bk4A6+2K+lyqFZ0522Z8znNSg6kIy3XbXTqjmLXR7vQ1G&#13;&#10;m6lBJbXUXEkci4YN3+vbn+deFiKE6E3GX/APew2Kp4mKnB/8As+UUYEDg8cCuZqx1ImEajkZOOvN&#13;&#10;S3qMA5YkjGAaW+4NCmPOWbJwc1QKxKgLcjJAoHfsTKuFG4454OKW4X7DtwzwmD6+lGiDoOVUJyxB&#13;&#10;4496ZLdhQy54B4qfQTZWvr23sozPdXccMPOXkcKoHuTVQg5aRRnKcUrs8H+LXxs+HGgSMZfE1tds&#13;&#10;oI8qzPnOT6fLwPxNenh8BXqPRfPY46mPoU1q9eyPMtJ8RweLQviC0gkihvfnjWQgsB0AOOM8V5+N&#13;&#10;g6VVxfofeZI+fBwkuqOktgNoJXvg1wNnuxRcj4GAP06Co9TeK1JkxwCeAeaLsvqSKTtHygUnfqPz&#13;&#10;HgsecknGOmKNLXC6E3ZBAHA6Zp9BdQI7E1I7oifk7qadhNLqOUYAz+eaPMoeFO0bR79aTQLsOCkH&#13;&#10;A49fSle2iG0fKX7c4BPgojI/5CXB/wC3avreFmv3v/bv/tx+W+JWn1X/ALf/APbD2/4Zx+b8KPCK&#13;&#10;cHOgaeMf9u6V4eN0xVRr+aX5s+3yX/kV4df9O4f+kogsHNnrPlMCAQVpP3oXNY3jM7ezlzxkjmuf&#13;&#10;bQ7Vqrlp3GzrzUsuKdyuxOcnqe3pUF7IGPAHHPPQ1TVgQDPHIqWP0HAY9uuMmk2PQco98kdMdKAH&#13;&#10;DcwAHJPUjvS3BWTBmxn5jnoOKYXuQzEZwFwcHIpq3QWvUgB6qO4x1prsS1pdlmADoc+4B5qraXZD&#13;&#10;ZZO0Kcnn9KES02eWfHFYj4I1XIAxGr53Y6MK9HK3bFQZ85xJHmy6qn2PAdDvILSe2j8hts0m4Ojb&#13;&#10;V3Y5BP5Gv0WFl0Pw6avoS36W2rXslm6Naydi/KS9SGBHcUpJTJWg5dNM0SW2oTRPLCAUckjj1Of6&#13;&#10;UnHmV0NSS6EctpcwI7ROHUKcpJ1x7GoUmnZoHFS+ErvcpEBBMjIxVXDA5Xaa16kvQekxdfLV1Zcn&#13;&#10;oeg7UWuFzU0zxPr+iOraRrV/ZMOR5M7p/I1nKjTn8S/A1hialP4Jfidzo/7RPxi0WNY4fGt3MnZb&#13;&#10;pUm/VhmuOeW4aergdkM1xULJSOu0z9sL4mWhU6lZ6RqCdw1uYifxQiuWeSUJ7afM6oZ7XW6TOnH7&#13;&#10;Y4vrXyL/AMFGORhy9ve5A/Bl/rXM8hs7qX4HSs+u9YH0P8Lv25PghP4UtNB8a+EL60OnwxQW8e0X&#13;&#10;UbHP7yQ8qwJ7dcdM17dOlyRUbaKx4NWSqTlNPfXtuL8XP2tPgHr15pV34d1m9X7O0kUvm2Mu6OME&#13;&#10;bAO23rx9K8zNMFUxXL7Nao9LKcXTwjk6ktH2MXT/ANoP4PamAYfHdjEeuJw8R/8AHhXz88sxUfsf&#13;&#10;dqfSU8ywslpM27H4ofDrUW22HjjRJW7AXiD+dc8sFiIaygzojjKE37s1+BtQa7osyiaLV7B17MLp&#13;&#10;CP51l7Gon8L+409tDpL8S3DfWc2BDfW7567JVbP5Gj2cluvwD2kd0x8uq6daZEt7bQKO8kyr/M0l&#13;&#10;TlL4V+AnVilqzFvPiJ4GsMtqHjDRoiM/evY8/wA62jhK0/hi/uM5YqlFay/I5bVP2kvg5o+7f4wg&#13;&#10;uXHVbWN5Tn0GBiumGVYqf2fv0OWpmmGhvL9Tz7Xv20vCltuj8PeGdQv37SXDLAufYfMa7qeQ1Wrz&#13;&#10;l+pxVc9pL4Ff8DzPxL+198S9YDw6JFYaLFjAMKeZJ/30/wDQV6FLI6ENZ6nn1c7rT+BW/Fnk/iLx&#13;&#10;34w8XSNP4i8R6hqBOW2yzMVH0XpXo08JSo/BH8DzamMq1tJSOJ8RXMcUCxq6/MRwB+lbtXMYyufQ&#13;&#10;XwhKnwfpZ5z5AHTHevz7M3/tE/Vn7nw9ZYGl6Ho8IGMAAEda8w99KzLKgDAzx9Kl+ZrG6HqCMKME&#13;&#10;ZoLXW5IoGScHPv0xQO+g7kL65GODRYVxe3I/WiyQrCMVxkE8cU7phYZjkj39KW2hQ5QSMgf59aLi&#13;&#10;2HBgOMnrQO3ckXryDjA7UDuz5T/brUKfBOABn+0v/bavquFl/F/7d/8Abj8t8S3f6r/2/wD+2Huf&#13;&#10;wrAPws8IYBH/ABIdPyOn/LuleHjtMXU/xS/Nn3OSf8izDf8AXuH/AKSiv4ktTbXi3qg+uR61FN3v&#13;&#10;E3rRs+ZHS6PN51ssgbAZARj6VlLS6OiDukaTHcBkn6VGj1NlpsRNzhcHPpntU7IrYDnv1zVPUSFU&#13;&#10;jOQOTzzU9R26DxkAfSjqMeoIO7nnjp2pBcdtYdM46dKLKwDGPRQenQZoQbdCKU98sCeRinoTtsRA&#13;&#10;7WBwewHFPa4mr7liEMeQOc4zgVWrI0voXAF2ENjAHBzUiep5R8d0A8B6yCCB9mJ/HIrvy53xMPVH&#13;&#10;gZ/d4Gqr9GfNdjJElnDBcTvD9viCRlT0Yd8/lX6NF6WPwuSs20aNvF5XnaPeNKkMEYxcbuoP+1Va&#13;&#10;pNEbq6LsEotljs7qQMqgldz5Mn93n1PY+9Ml3excRAUzJsAVTuR/fqP8+lFlswvbWI26sYLWCFpb&#13;&#10;q3ZpQBGm4Z24/wA/pUygnsNNrVorGxs2GHaAfdwDIATk8d6z5Z73L5o7JBJpiQvtWeSNs8LuByfb&#13;&#10;1pc8ouzQKEXqiCa1njkwZ0YlgMSLg5/CrVS+kieTS6ZBNdTwR2zTW4cTSHBU4XdnGM1rskQlroWb&#13;&#10;iR7ZnMfmzxxpmWRV+VDnHfrjjkUrrqOz6EkmopbTGFy8ciKpZSvByOv5U7iWoq33npJJ5mVhUMxw&#13;&#10;flBOOaLrcLNO7Gi5iYkrNHgngk9qWlhtsfvibYQ8R3HPXt60tNgbJElnCfLLgHJAEhGf1pcq7D55&#13;&#10;bJk0Wo6lAwa3vLmJjz8kzD+RodODVmvwKVaa0T/Fhcalf3AL3V9PLgf8tZmPP4mkqUY/CvwQOtOT&#13;&#10;1f5lRmUuRuRmOMAHJb6VSSuQ5O24CTzAXijlcA4wqEnPfjrRa+ort67CGSdW8tbG5dgcPhPuD/ax&#13;&#10;Tt0DmvsIrXZuvs1t5StGu5n67Vx1OemKm93YtJpXEdbLGZtRlkVMglYzs9eMdqTt3Gr9iEWWjXGm&#13;&#10;3tzDqIuZYVEqQpwvPB4PORRf3bJ3KSakj3f4SBD4S0/acr5IOSOc1+fZn/vE9Op+48P64Kn6I9Et&#13;&#10;tpA2kc9Oa8s+jSsWlOMYPX1NJmiTsSAqTkEjPJ471LKS7EgJI6E/hijUNBSW69sdTQtQsAOBx09B&#13;&#10;TF5jc7upPHfHNAbahndz0/TvQ9hIUBiOSSCc0O6Q9yRQQwDHIbuRQCY8IoOQQT7fzotbUL3PlX9u&#13;&#10;wAnwQQf+gl3/AOvavq+F0/3tv7v/ALcfl3iU/wDdf+3/AP2w9x+FZP8Awq3whwQBoGnf+k8deFjv&#13;&#10;96q/4pfmz7nJNMrw3/XuH/pKNHWbYXVq8fIK/MvFc8JWdzvrR5okPhyb/RxCrHMZxjNXUWtyMO7q&#13;&#10;zOi3fKMMPwrGx0p6jGO4ge3c0hjTjPcj0o63GmSKMjI4+opbXH6EirjuAemMUg1JFHIBPQZFGgMU&#13;&#10;gbc56igL6oibB6ZJPf0o8x+RESM4C9u9Ve5D03GKxUHbge4HSnsriZPEfmGe9PzZK10RaUkjlRjB&#13;&#10;70iep5f8c0R/BepRu2xDAc89B3ruy7XEQueHn6f1CrZdD5rtpo9PNmsksRt5Y/3bbd5Vv7yk9O1f&#13;&#10;o0H3PwiSbb0LU0afZ4bDVZnl+0OsokBwAvZT7Him/wCViTavKKHQ3coku4tVskgis/kikZMlATwv&#13;&#10;v2pxv9pEy2ui6zeQy6dO0ckk6AuQCBIue3bOCOKpEq4s9lY2git5J4PMQBYC/DMPQ544H9KmSZUd&#13;&#10;dfvJjpkiqGa0G1l3cqDxnr/OsWpdS00VRFLDKltEwMTNlkZSxj917g5q4Su7MU12N3U1MukW+kRa&#13;&#10;GIppn/dTS8YbONoPX/JrfR9NTLqM1HT/ABDeRQ+GW0m0jltUE4ypKyAZyQw4BHPPt9KbbewlZajL&#13;&#10;u6t9TS1k1HRXtrC1TybqW3JxuB/i4+bJ5x/Klo2rjv07kGraZpur65bW/hQTScBbjzv9YvpkCpcO&#13;&#10;eWnzHey1+RJHHp2n3V6moRiFraB4p4gxKkt9zPv349RS5YxTZV3K1jDhQTqoAH1rG9ldl2TbNCWx&#13;&#10;+0aVBMyAm0cwNyOh5H8qptuKaEl73KZ8kAsj9qjgR9oO5HzgjHP4+lKM97jlBWLF1pmly6XHqFnP&#13;&#10;PbeeQPIcEmJjyATnoccH3FaKN9jK9tDZXSLjSryPVtXhij0h4EBiI5Vsd8ZPNU1Zu4J3irfeLYaa&#13;&#10;j67FcaBaIqoplZbgFSFI6D16iiMUtRPY0RPqMM1zrfn2cdzZjy3t3++RnOR7U72V11E99Cms2sWG&#13;&#10;rWurW2o6fK+pNxExGyMHn5x69Kq7joF01cztbimS8lF5LAn2oGdkiwBkcAevrxWU17rZcNWOa2aW&#13;&#10;0b7NE77RzgcCuVRk3c3k4rQwdWsUsLV9T3J5kZAMceCTkcZx681tGPK7kqXQ95+EDyP4N095VKkw&#13;&#10;jjHSvgc0VsTJPzP3Hh1/7FSa7HpMAJUbDx0+teXLQ+kgiypbOCBgdcdqhvuaJEyDd1GeMZAqdCtR&#13;&#10;ygjoPz7UJ6C2HZBHUZ69aeyD0F5HGeaLdgFEZ4B9e9Wr3JbQBQAD1yeaSSBtodnHY4z3FMnqN3HA&#13;&#10;4AAqS0hwYAcnOeOKWwz5W/bq/wCZJwOP+Jl2/wCvavrOF/8Al7/27/7cflviV/zC/wDb/wD7YeOa&#13;&#10;T+0T8Y9E0m00XTPGJhs9Pt47W2i/s+1bZFGoVFy0ZJwoAyST617NTKMHVk5yhq3d6v8AzPkaHFmc&#13;&#10;YalGjSrWjFJJcsdkrLePYlP7TPxuY5PjXP8A3DbT/wCNVCyXA/8APv8AF/5mn+uWd/8AP/8A8lh/&#13;&#10;8iRW37Rfxks3aW28Y7Gc/Mf7PtTn84qr+x8FLeH4v/MhcX51Bu1b/wAlh/8AIln/AIag+OeAP+E4&#13;&#10;6dP+JZZ//Gqj+xMD/J+L/wAzT/XPO/8An/8A+Sw/+RF/4ag+OYyf+E45z/0DLP8A+NU/7EwN/wCH&#13;&#10;+L/zD/XPPP8An/8A+Sw/+REb9p745df+E36/9Qyz/wDjVCyTA/8APv8AF/5h/rpnn/P/AP8AJYf/&#13;&#10;ACIo/ag+OfP/ABXH/lMs/wD41SeSYH/n3+L/AMx/66Z5/wA//wDyWH/yIq/tQ/HTaB/wnHH/AGDL&#13;&#10;P/41R/YmA/59/i/8w/10zz/n/wD+Sw/+RD/hqP47Yx/wnX/lMs//AI1R/YmA/wCff4v/ADF/rpnn&#13;&#10;/P8A/wDJYf8AyIv/AA1H8dskf8Jzx/2DLP8A+NULJMB/z7/F/wCYPjTPP+f/AP5LD/5ET/hqH46E&#13;&#10;c+Of/KZZ/wDxqj+xMD/z7/F/5h/rpnn/AD//APJYf/Ijf+Gn/jkQc+OP/KbZ/wDxqhZJgP8An3+L&#13;&#10;/wAw/wBdM8/5/wD/AJLD/wCRAftPfHLr/wAJv/5TLP8A+NU1kuB/k/F/5h/rlndv4/8A5LD/AORF&#13;&#10;X9p/45qfl8cY5/6Bln/8ao/sXA3+D8Zf5i/1yzu38f8A8lh/8iP/AOGpfjvyP+E64/7Bdn/8Zo/s&#13;&#10;TAf8+/xf+Yf65Z3/AM//APyWH/yJma98fvi34kspNO1vxZ9ptpkKyRmwtlBH/AYwaunlWDpS5oQ1&#13;&#10;Xm/8zCvxTm2KhKlVq3T392P6ROZj8beJo4FthqKmKP7qtbxNj81r0o6HgubluSN8QPF0iJG+qhlj&#13;&#10;OUBt4sD/AMdp3egKTFk+IfjCVFjl1feqSeYoa3iOGHf7v6dKXMxJscPiL4yR2ddZOWO7m3iIBPoN&#13;&#10;vH4UczC424+IXi+7AW51YSBTuG62i4P/AHzRLVDjJpip8RPGUb+ZHrbo3HKwxjp0/hpJg5sefiR4&#13;&#10;1M5uf7bYSsNpYQRAke/y807u4OTaJLv4o+PL8ILzX3lEQ+TdBF8v0+WrcmIjT4k+OEnN0viGcS7A&#13;&#10;m7Yn3fTGMY9qSk9QuWh8XPiELKPTf+Eh/wBGiYssf2SDGWOTzsyeexqud2ERJ8UvHaXDXcWuCGVl&#13;&#10;KlorWGPI+ioBU87DfcjPxL8auXMmsLIZPvF7SFicdDkpS53YZCnxB8XRH93qwXJzxbxf/E1LVx88&#13;&#10;i1F8UPHMKsketgK53MPssJDH3+TmnzOPurYTk5PUrTfEHxfcqyTavlWHIFvEOv0Wkkrsrnkx5+I/&#13;&#10;jPyxEdYBRVVAptoiAF6dV7U1ORNySX4pePJo4oJfEEjxwnciGCLaD9NvNVzyuImuPi38Qrp0lm8Q&#13;&#10;ZaMFVK2kC4H4IKXPId9DPl8e+LJ1kEuqhzMu2RjbxbmHuduaXMwuyU/ETxh9mSzGqqI4wAuLWEMP&#13;&#10;+BBN360+eWgIa/xC8XyMryaqrMoADG2hzge+2nKTuF2S3PxJ8a3OEl1olf7q28SqPwC4qHqOM5FL&#13;&#10;/hMfEfmFhqABPXEEYz+S0l7uw5TkdHpPx1+KuhWsdjpXinyIIxhV+w2zYH1aMmuGrlmFxEnOpG7f&#13;&#10;m/8AM9rC8T5rhKapUatorb3Yv80aa/tNfG9QVHjbj0/s20/+NVi8lwP8n4v/ADOyPGWd/wDP/wD8&#13;&#10;lh/8iKP2nvjkBx43/wDKZZ//ABqj+xMB/wA+/wAX/mH+uue/8/8A/wAlh/8AIjj+1D8dDx/wnPT/&#13;&#10;AKhln/8AGqP7EwH/AD7/ABf+Yf6657/z/wD/ACWH/wAiB/ai+Ovfxz/5TLP/AONUv7DwH/Pv8Zf5&#13;&#10;h/rrnv8Az/8A/JYf/Ii/8NRfHTr/AMJwP/BZZ/8Axqn/AGHgLfw/xl/mH+umef8AP/8A8lh/8iL/&#13;&#10;AMNR/HYKP+K56f8AULs//jVH9iYD/n3+L/zF/rpnn/P/AP8AJYf/ACIp/ak+O2f+R6/8pln/APGq&#13;&#10;P7EwP/Pv8X/mC40zz/n/AP8AksP/AJEaf2o/jqc58dd/+gZZ/wDxqj+xMB/z7/F/5h/rpnn/AD//&#13;&#10;APJYf/IgP2o/jtnP/Cdf+Uyz/wDjVH9iYD/n3+L/AMw/10zz/n//AOSw/wDkRP8AhqP47EYPjnP/&#13;&#10;AHDLP/41R/YmA/59/i/8x/66Z5/z/wD/ACWH/wAiOH7Ufx2AP/Fc/wDlMs//AI1S/sTAf8+/xf8A&#13;&#10;mH+umef8/wD/AMlh/wDInLeOPil47+Jn2L/hN9d/tL+zfM+y/wCjQw+X5m3f/q0XOdi9c9OO9dmF&#13;&#10;wVDBX9hG1993t637nk5nneOzfk+u1OblvbRK17X2S7I//9lQSwMEFAAGAAgAAAAhAGJoedPlAAAA&#13;&#10;EAEAAA8AAABkcnMvZG93bnJldi54bWxMT8lOwzAQvSPxD9YgcWsdmrZZmkmFqHpAnLog0ZubuElE&#13;&#10;PA6x24S/ZzjBZTSj9+Yt2Xo0rbjp3jWWEJ6mAQhNhS0bqhCOh+0kBuG8olK1ljTCt3awzu/vMpWW&#13;&#10;dqCdvu19JViEXKoQau+7VEpX1NooN7WdJsYutjfK89lXsuzVwOKmlbMgWEqjGmKHWnX6pdbF5/5q&#13;&#10;EN4O4cbQ9us9mpsPSUe5iIfTK+Ljw7hZ8XhegfB69H8f8NuB80POwc72SqUTLUKUhCFTESZhMgfB&#13;&#10;jCSOeDkjzILlAmSeyf9F8h8AAAD//wMAUEsDBBQABgAIAAAAIQBYYLMbugAAACIBAAAZAAAAZHJz&#13;&#10;L19yZWxzL2Uyb0RvYy54bWwucmVsc4SPywrCMBBF94L/EGZv07oQkaZuRHAr9QOGZJpGmwdJFPv3&#13;&#10;BtwoCC7nXu45TLt/2ok9KCbjnYCmqoGRk14ZpwVc+uNqCyxldAon70jATAn23XLRnmnCXEZpNCGx&#13;&#10;QnFJwJhz2HGe5EgWU+UDudIMPlrM5YyaB5Q31MTXdb3h8ZMB3ReTnZSAeFINsH4Oxfyf7YfBSDp4&#13;&#10;ebfk8g8FN7a4CxCjpizAkjL4DpvqGkgD71r+9Vn3AgAA//8DAFBLAQItABQABgAIAAAAIQCKFT+Y&#13;&#10;DAEAABUCAAATAAAAAAAAAAAAAAAAAAAAAABbQ29udGVudF9UeXBlc10ueG1sUEsBAi0AFAAGAAgA&#13;&#10;AAAhADj9If/WAAAAlAEAAAsAAAAAAAAAAAAAAAAAPQEAAF9yZWxzLy5yZWxzUEsBAi0AFAAGAAgA&#13;&#10;AAAhALhyPnG7AgAAAAYAAA4AAAAAAAAAAAAAAAAAPAIAAGRycy9lMm9Eb2MueG1sUEsBAi0ACgAA&#13;&#10;AAAAAAAhAJYGUiPCyAAAwsgAABUAAAAAAAAAAAAAAAAAIwUAAGRycy9tZWRpYS9pbWFnZTEuanBl&#13;&#10;Z1BLAQItABQABgAIAAAAIQBiaHnT5QAAABABAAAPAAAAAAAAAAAAAAAAABjOAABkcnMvZG93bnJl&#13;&#10;di54bWxQSwECLQAUAAYACAAAACEAWGCzG7oAAAAiAQAAGQAAAAAAAAAAAAAAAAAqzwAAZHJzL19y&#13;&#10;ZWxzL2Uyb0RvYy54bWwucmVsc1BLBQYAAAAABgAGAH0BAAAb0AAAAAA=&#13;&#10;" strokecolor="black [3213]">
                <v:fill r:id="rId8" o:title="" recolor="t" rotate="t" type="frame"/>
              </v:rect>
            </w:pict>
          </mc:Fallback>
        </mc:AlternateContent>
      </w:r>
      <w:r w:rsidR="00D45404" w:rsidRPr="00747CBA">
        <w:rPr>
          <w:color w:val="0D4093"/>
          <w:spacing w:val="-6"/>
          <w:sz w:val="20"/>
          <w:szCs w:val="20"/>
        </w:rPr>
        <w:t>PERSONAL</w:t>
      </w:r>
      <w:r w:rsidR="00D45404" w:rsidRPr="00747CBA">
        <w:rPr>
          <w:color w:val="0D4093"/>
          <w:spacing w:val="-18"/>
          <w:sz w:val="20"/>
          <w:szCs w:val="20"/>
        </w:rPr>
        <w:t xml:space="preserve"> </w:t>
      </w:r>
      <w:r w:rsidR="00D45404" w:rsidRPr="00747CBA">
        <w:rPr>
          <w:color w:val="0D4093"/>
          <w:spacing w:val="-8"/>
          <w:sz w:val="20"/>
          <w:szCs w:val="20"/>
        </w:rPr>
        <w:t>INFORMATION</w:t>
      </w:r>
      <w:r w:rsidR="00D45404">
        <w:rPr>
          <w:color w:val="0D4093"/>
          <w:spacing w:val="-8"/>
          <w:sz w:val="18"/>
        </w:rPr>
        <w:tab/>
      </w:r>
      <w:proofErr w:type="spellStart"/>
      <w:r w:rsidR="003843A0">
        <w:rPr>
          <w:color w:val="3E3937"/>
          <w:spacing w:val="-5"/>
          <w:sz w:val="26"/>
        </w:rPr>
        <w:t>Abeer</w:t>
      </w:r>
      <w:proofErr w:type="spellEnd"/>
      <w:r w:rsidR="003843A0">
        <w:rPr>
          <w:color w:val="3E3937"/>
          <w:spacing w:val="-5"/>
          <w:sz w:val="26"/>
        </w:rPr>
        <w:t xml:space="preserve"> Azmi Mohamed </w:t>
      </w:r>
      <w:proofErr w:type="spellStart"/>
      <w:r w:rsidR="003843A0">
        <w:rPr>
          <w:color w:val="3E3937"/>
          <w:spacing w:val="-5"/>
          <w:sz w:val="26"/>
        </w:rPr>
        <w:t>Khair</w:t>
      </w:r>
      <w:proofErr w:type="spellEnd"/>
    </w:p>
    <w:p w14:paraId="0B842EF2" w14:textId="109DB651" w:rsidR="0062352F" w:rsidRDefault="00D45404" w:rsidP="003843A0">
      <w:pPr>
        <w:pStyle w:val="BodyText"/>
        <w:spacing w:before="248"/>
        <w:ind w:left="2644" w:firstLine="0"/>
      </w:pPr>
      <w:r>
        <w:rPr>
          <w:noProof/>
          <w:position w:val="-5"/>
        </w:rPr>
        <w:drawing>
          <wp:inline distT="0" distB="0" distL="0" distR="0" wp14:anchorId="5C564532" wp14:editId="74A97A62">
            <wp:extent cx="121919" cy="14350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19" cy="143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pacing w:val="20"/>
          <w:sz w:val="20"/>
        </w:rPr>
        <w:t xml:space="preserve"> </w:t>
      </w:r>
      <w:r>
        <w:rPr>
          <w:color w:val="3E3937"/>
          <w:spacing w:val="-39"/>
        </w:rPr>
        <w:t xml:space="preserve"> </w:t>
      </w:r>
      <w:r w:rsidR="00E02569">
        <w:rPr>
          <w:color w:val="3E3937"/>
          <w:spacing w:val="-6"/>
        </w:rPr>
        <w:t>Dubai</w:t>
      </w:r>
      <w:r w:rsidR="00C53253">
        <w:rPr>
          <w:color w:val="3E3937"/>
          <w:spacing w:val="-6"/>
        </w:rPr>
        <w:t>, UAE</w:t>
      </w:r>
    </w:p>
    <w:p w14:paraId="6909B003" w14:textId="0F1E4CBC" w:rsidR="0062352F" w:rsidRDefault="00D45404" w:rsidP="00381666">
      <w:pPr>
        <w:pStyle w:val="BodyText"/>
        <w:spacing w:before="114"/>
        <w:ind w:left="2644" w:firstLine="0"/>
      </w:pPr>
      <w:r>
        <w:rPr>
          <w:noProof/>
          <w:position w:val="-2"/>
        </w:rPr>
        <w:drawing>
          <wp:inline distT="0" distB="0" distL="0" distR="0" wp14:anchorId="24C8FF09" wp14:editId="4DECB271">
            <wp:extent cx="125730" cy="12827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pacing w:val="16"/>
          <w:sz w:val="20"/>
        </w:rPr>
        <w:t xml:space="preserve"> </w:t>
      </w:r>
      <w:r w:rsidR="007831B8">
        <w:rPr>
          <w:color w:val="3E3937"/>
          <w:spacing w:val="-7"/>
        </w:rPr>
        <w:t>+</w:t>
      </w:r>
      <w:r w:rsidR="00C53253">
        <w:rPr>
          <w:color w:val="3E3937"/>
          <w:spacing w:val="-7"/>
        </w:rPr>
        <w:t>971</w:t>
      </w:r>
      <w:r w:rsidR="00003884">
        <w:rPr>
          <w:color w:val="3E3937"/>
          <w:spacing w:val="-7"/>
        </w:rPr>
        <w:t>56381</w:t>
      </w:r>
      <w:r w:rsidR="003E7B0A">
        <w:rPr>
          <w:color w:val="3E3937"/>
          <w:spacing w:val="-7"/>
        </w:rPr>
        <w:t>69</w:t>
      </w:r>
      <w:r w:rsidR="00003884">
        <w:rPr>
          <w:color w:val="3E3937"/>
          <w:spacing w:val="-7"/>
        </w:rPr>
        <w:t>81</w:t>
      </w:r>
    </w:p>
    <w:p w14:paraId="33B2427A" w14:textId="1709B16B" w:rsidR="00357F26" w:rsidRDefault="009E2AED" w:rsidP="00CB7399">
      <w:pPr>
        <w:pStyle w:val="BodyText"/>
        <w:spacing w:before="133"/>
        <w:ind w:left="2644" w:firstLine="0"/>
      </w:pPr>
      <w:r>
        <w:rPr>
          <w:noProof/>
        </w:rPr>
        <w:pict w14:anchorId="61462B99">
          <v:shape id="image3.png" o:spid="_x0000_i1025" type="#_x0000_t75" alt="" style="width:10pt;height:10pt;visibility:visible;mso-wrap-style:square;mso-width-percent:0;mso-height-percent:0;mso-width-percent:0;mso-height-percent:0">
            <v:imagedata r:id="rId11" o:title=""/>
          </v:shape>
        </w:pict>
      </w:r>
      <w:r w:rsidR="00D45404">
        <w:rPr>
          <w:rFonts w:ascii="Times New Roman"/>
          <w:sz w:val="20"/>
        </w:rPr>
        <w:t xml:space="preserve"> </w:t>
      </w:r>
      <w:r w:rsidR="00D45404">
        <w:rPr>
          <w:rFonts w:ascii="Times New Roman"/>
          <w:spacing w:val="18"/>
          <w:sz w:val="20"/>
        </w:rPr>
        <w:t xml:space="preserve"> </w:t>
      </w:r>
      <w:r w:rsidR="00CB7399">
        <w:t>abee</w:t>
      </w:r>
      <w:r w:rsidR="00C53253">
        <w:t>erazmi</w:t>
      </w:r>
      <w:r w:rsidR="003843A0">
        <w:t>@gmail.com</w:t>
      </w:r>
    </w:p>
    <w:p w14:paraId="450B9B1D" w14:textId="1864CE99" w:rsidR="00C53253" w:rsidRDefault="00C53253" w:rsidP="00C53253">
      <w:pPr>
        <w:pStyle w:val="BodyText"/>
        <w:spacing w:before="133"/>
        <w:ind w:left="2644" w:firstLine="0"/>
        <w:rPr>
          <w:rtl/>
        </w:rPr>
      </w:pPr>
      <w:r w:rsidRPr="00E02569">
        <w:rPr>
          <w:b/>
          <w:bCs/>
        </w:rPr>
        <w:t>Visa Status</w:t>
      </w:r>
      <w:r>
        <w:t xml:space="preserve">: Visit Visa, </w:t>
      </w:r>
      <w:r w:rsidRPr="00C53253">
        <w:rPr>
          <w:b/>
          <w:bCs/>
        </w:rPr>
        <w:t>Expiry</w:t>
      </w:r>
      <w:r>
        <w:t xml:space="preserve">: </w:t>
      </w:r>
      <w:r w:rsidRPr="00C53253">
        <w:t>16</w:t>
      </w:r>
      <w:r>
        <w:t>/03/</w:t>
      </w:r>
      <w:r w:rsidRPr="00C53253">
        <w:t>2022</w:t>
      </w:r>
      <w:r>
        <w:t>.</w:t>
      </w:r>
    </w:p>
    <w:p w14:paraId="6E568870" w14:textId="64DAC03C" w:rsidR="00E02569" w:rsidRPr="00C733E6" w:rsidRDefault="00E02569" w:rsidP="00C53253">
      <w:pPr>
        <w:pStyle w:val="BodyText"/>
        <w:spacing w:before="133"/>
        <w:ind w:left="2644" w:firstLine="0"/>
      </w:pPr>
      <w:r>
        <w:rPr>
          <w:b/>
          <w:bCs/>
        </w:rPr>
        <w:t>Date of Birth</w:t>
      </w:r>
      <w:r>
        <w:t>: 25/06/1991</w:t>
      </w:r>
    </w:p>
    <w:p w14:paraId="58ACFE90" w14:textId="77777777" w:rsidR="00747CBA" w:rsidRDefault="00747CBA" w:rsidP="00747CBA">
      <w:pPr>
        <w:pStyle w:val="BodyText"/>
        <w:spacing w:before="0"/>
        <w:ind w:left="0" w:firstLine="0"/>
        <w:rPr>
          <w:color w:val="0D4093"/>
        </w:rPr>
      </w:pPr>
    </w:p>
    <w:p w14:paraId="7FAEB5A6" w14:textId="77777777" w:rsidR="00357F26" w:rsidRPr="00357F26" w:rsidRDefault="00357F26" w:rsidP="00357F26">
      <w:pPr>
        <w:tabs>
          <w:tab w:val="left" w:pos="2645"/>
        </w:tabs>
        <w:rPr>
          <w:color w:val="0D4093"/>
          <w:spacing w:val="-6"/>
        </w:rPr>
      </w:pPr>
      <w:r w:rsidRPr="00357F26">
        <w:rPr>
          <w:noProof/>
          <w:color w:val="0D4093"/>
          <w:spacing w:val="-6"/>
        </w:rPr>
        <w:drawing>
          <wp:anchor distT="0" distB="0" distL="0" distR="0" simplePos="0" relativeHeight="251656192" behindDoc="0" locked="0" layoutInCell="1" allowOverlap="1" wp14:anchorId="0A4229A2" wp14:editId="2743EBEB">
            <wp:simplePos x="0" y="0"/>
            <wp:positionH relativeFrom="page">
              <wp:posOffset>2340610</wp:posOffset>
            </wp:positionH>
            <wp:positionV relativeFrom="paragraph">
              <wp:posOffset>62877</wp:posOffset>
            </wp:positionV>
            <wp:extent cx="4787899" cy="88900"/>
            <wp:effectExtent l="0" t="0" r="0" b="0"/>
            <wp:wrapNone/>
            <wp:docPr id="2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899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7F26">
        <w:rPr>
          <w:color w:val="0D4093"/>
          <w:spacing w:val="-6"/>
        </w:rPr>
        <w:t xml:space="preserve">Profile </w:t>
      </w:r>
      <w:r w:rsidRPr="00357F26">
        <w:rPr>
          <w:color w:val="0D4093"/>
          <w:spacing w:val="-8"/>
        </w:rPr>
        <w:t>Summary</w:t>
      </w:r>
    </w:p>
    <w:p w14:paraId="6C7B8B40" w14:textId="77777777" w:rsidR="00357F26" w:rsidRDefault="00357F26" w:rsidP="00357F26">
      <w:pPr>
        <w:tabs>
          <w:tab w:val="left" w:pos="2645"/>
        </w:tabs>
        <w:rPr>
          <w:color w:val="0D4093"/>
        </w:rPr>
      </w:pPr>
    </w:p>
    <w:p w14:paraId="5F3A4E06" w14:textId="1CDEF55F" w:rsidR="00C53253" w:rsidRDefault="00C53253" w:rsidP="00EA2A1E">
      <w:pPr>
        <w:pStyle w:val="ListParagraph"/>
        <w:numPr>
          <w:ilvl w:val="0"/>
          <w:numId w:val="1"/>
        </w:numPr>
        <w:autoSpaceDE/>
        <w:autoSpaceDN/>
        <w:spacing w:before="0" w:line="276" w:lineRule="auto"/>
        <w:jc w:val="lowKashida"/>
        <w:rPr>
          <w:color w:val="3E3937"/>
          <w:spacing w:val="-7"/>
          <w:sz w:val="18"/>
        </w:rPr>
      </w:pPr>
      <w:r w:rsidRPr="0054536B">
        <w:rPr>
          <w:color w:val="3E3937"/>
          <w:spacing w:val="-7"/>
          <w:sz w:val="18"/>
        </w:rPr>
        <w:t xml:space="preserve">An energetic </w:t>
      </w:r>
      <w:r w:rsidR="00D21546">
        <w:rPr>
          <w:color w:val="3E3937"/>
          <w:spacing w:val="-7"/>
          <w:sz w:val="18"/>
        </w:rPr>
        <w:t>CRM Supervisor and customer service</w:t>
      </w:r>
      <w:r w:rsidRPr="0054536B">
        <w:rPr>
          <w:color w:val="3E3937"/>
          <w:spacing w:val="-7"/>
          <w:sz w:val="18"/>
        </w:rPr>
        <w:t xml:space="preserve"> </w:t>
      </w:r>
      <w:r w:rsidR="00D21546">
        <w:rPr>
          <w:color w:val="3E3937"/>
          <w:spacing w:val="-7"/>
          <w:sz w:val="18"/>
        </w:rPr>
        <w:t>professional</w:t>
      </w:r>
      <w:r w:rsidRPr="0054536B">
        <w:rPr>
          <w:color w:val="3E3937"/>
          <w:spacing w:val="-7"/>
          <w:sz w:val="18"/>
        </w:rPr>
        <w:t xml:space="preserve"> with </w:t>
      </w:r>
      <w:r w:rsidR="00D21546">
        <w:rPr>
          <w:color w:val="3E3937"/>
          <w:spacing w:val="-7"/>
          <w:sz w:val="18"/>
        </w:rPr>
        <w:t>over</w:t>
      </w:r>
      <w:r w:rsidRPr="0054536B">
        <w:rPr>
          <w:color w:val="3E3937"/>
          <w:spacing w:val="-7"/>
          <w:sz w:val="18"/>
        </w:rPr>
        <w:t xml:space="preserve"> </w:t>
      </w:r>
      <w:r w:rsidR="00094D10">
        <w:rPr>
          <w:color w:val="3E3937"/>
          <w:spacing w:val="-7"/>
          <w:sz w:val="18"/>
        </w:rPr>
        <w:t>5</w:t>
      </w:r>
      <w:r w:rsidRPr="0054536B">
        <w:rPr>
          <w:color w:val="3E3937"/>
          <w:spacing w:val="-7"/>
          <w:sz w:val="18"/>
        </w:rPr>
        <w:t xml:space="preserve"> years of professional experience helping clients solve complex problems. Help reduce first response time by 20% during the first quarter of hiring. I took the best employee award and then got promoted to CRM </w:t>
      </w:r>
      <w:r w:rsidR="00FD5E7F" w:rsidRPr="0054536B">
        <w:rPr>
          <w:color w:val="3E3937"/>
          <w:spacing w:val="-7"/>
          <w:sz w:val="18"/>
        </w:rPr>
        <w:t>Supervisor and</w:t>
      </w:r>
      <w:r w:rsidRPr="0054536B">
        <w:rPr>
          <w:color w:val="3E3937"/>
          <w:spacing w:val="-7"/>
          <w:sz w:val="18"/>
        </w:rPr>
        <w:t xml:space="preserve"> </w:t>
      </w:r>
      <w:r w:rsidR="00EA2A1E">
        <w:rPr>
          <w:color w:val="3E3937"/>
          <w:spacing w:val="-7"/>
          <w:sz w:val="18"/>
        </w:rPr>
        <w:t>implemented multiple improvements to</w:t>
      </w:r>
      <w:r w:rsidRPr="0054536B">
        <w:rPr>
          <w:color w:val="3E3937"/>
          <w:spacing w:val="-7"/>
          <w:sz w:val="18"/>
        </w:rPr>
        <w:t xml:space="preserve"> the </w:t>
      </w:r>
      <w:r w:rsidR="00EA2A1E">
        <w:rPr>
          <w:color w:val="3E3937"/>
          <w:spacing w:val="-7"/>
          <w:sz w:val="18"/>
        </w:rPr>
        <w:t xml:space="preserve">business and customer service department policies and practices </w:t>
      </w:r>
      <w:r w:rsidRPr="0054536B">
        <w:rPr>
          <w:color w:val="3E3937"/>
          <w:spacing w:val="-7"/>
          <w:sz w:val="18"/>
        </w:rPr>
        <w:t>for the better</w:t>
      </w:r>
      <w:r w:rsidR="00EA2A1E">
        <w:rPr>
          <w:color w:val="3E3937"/>
          <w:spacing w:val="-7"/>
          <w:sz w:val="18"/>
        </w:rPr>
        <w:t xml:space="preserve"> such KPIs to measure </w:t>
      </w:r>
      <w:r w:rsidR="00E50D4D">
        <w:rPr>
          <w:color w:val="3E3937"/>
          <w:spacing w:val="-7"/>
          <w:sz w:val="18"/>
        </w:rPr>
        <w:t>department performance.</w:t>
      </w:r>
    </w:p>
    <w:p w14:paraId="5A9A1075" w14:textId="58251F73" w:rsidR="00C87A86" w:rsidRDefault="00FD5E7F" w:rsidP="00EA2A1E">
      <w:pPr>
        <w:pStyle w:val="ListParagraph"/>
        <w:numPr>
          <w:ilvl w:val="0"/>
          <w:numId w:val="1"/>
        </w:numPr>
        <w:autoSpaceDE/>
        <w:autoSpaceDN/>
        <w:spacing w:before="0" w:line="276" w:lineRule="auto"/>
        <w:jc w:val="lowKashida"/>
        <w:rPr>
          <w:color w:val="3E3937"/>
          <w:spacing w:val="-7"/>
          <w:sz w:val="18"/>
        </w:rPr>
      </w:pPr>
      <w:r>
        <w:rPr>
          <w:color w:val="3E3937"/>
          <w:spacing w:val="-7"/>
          <w:sz w:val="18"/>
        </w:rPr>
        <w:t>F</w:t>
      </w:r>
      <w:r w:rsidR="00C87A86">
        <w:rPr>
          <w:color w:val="3E3937"/>
          <w:spacing w:val="-7"/>
          <w:sz w:val="18"/>
        </w:rPr>
        <w:t>lexible with shifts, fast learner, team player and ready to join immediately.</w:t>
      </w:r>
    </w:p>
    <w:p w14:paraId="63763C3B" w14:textId="7C766926" w:rsidR="00C733E6" w:rsidRPr="00C53253" w:rsidRDefault="00C733E6" w:rsidP="00C53253">
      <w:pPr>
        <w:autoSpaceDE/>
        <w:autoSpaceDN/>
        <w:spacing w:line="276" w:lineRule="auto"/>
        <w:ind w:left="2646"/>
        <w:rPr>
          <w:color w:val="3E3937"/>
          <w:spacing w:val="-7"/>
          <w:sz w:val="18"/>
        </w:rPr>
      </w:pPr>
    </w:p>
    <w:p w14:paraId="49F19A92" w14:textId="77777777" w:rsidR="0062352F" w:rsidRPr="00747CBA" w:rsidRDefault="00D45404" w:rsidP="00747CBA">
      <w:pPr>
        <w:pStyle w:val="BodyText"/>
        <w:spacing w:before="0"/>
        <w:ind w:left="0" w:firstLine="0"/>
        <w:rPr>
          <w:color w:val="0D4093"/>
          <w:spacing w:val="-6"/>
          <w:sz w:val="20"/>
          <w:szCs w:val="20"/>
        </w:rPr>
      </w:pPr>
      <w:r w:rsidRPr="00747CBA">
        <w:rPr>
          <w:noProof/>
          <w:color w:val="0D4093"/>
          <w:spacing w:val="-6"/>
          <w:sz w:val="20"/>
          <w:szCs w:val="20"/>
        </w:rPr>
        <w:drawing>
          <wp:anchor distT="0" distB="0" distL="0" distR="0" simplePos="0" relativeHeight="251655168" behindDoc="0" locked="0" layoutInCell="1" allowOverlap="1" wp14:anchorId="73BE5575" wp14:editId="67E16775">
            <wp:simplePos x="0" y="0"/>
            <wp:positionH relativeFrom="page">
              <wp:posOffset>2340610</wp:posOffset>
            </wp:positionH>
            <wp:positionV relativeFrom="paragraph">
              <wp:posOffset>62877</wp:posOffset>
            </wp:positionV>
            <wp:extent cx="4787899" cy="889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899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47CBA">
        <w:rPr>
          <w:color w:val="0D4093"/>
          <w:spacing w:val="-6"/>
          <w:sz w:val="20"/>
          <w:szCs w:val="20"/>
        </w:rPr>
        <w:t>WORK EXPERIENCE</w:t>
      </w:r>
    </w:p>
    <w:p w14:paraId="54C3A589" w14:textId="77777777" w:rsidR="0062352F" w:rsidRDefault="0062352F">
      <w:pPr>
        <w:pStyle w:val="BodyText"/>
        <w:spacing w:before="2"/>
        <w:ind w:left="0" w:firstLine="0"/>
        <w:rPr>
          <w:sz w:val="15"/>
        </w:rPr>
      </w:pPr>
    </w:p>
    <w:p w14:paraId="70B25215" w14:textId="0CB5753C" w:rsidR="0062352F" w:rsidRDefault="00747CBA" w:rsidP="00AA34E5">
      <w:pPr>
        <w:tabs>
          <w:tab w:val="left" w:pos="2645"/>
        </w:tabs>
        <w:spacing w:before="93"/>
        <w:rPr>
          <w:color w:val="0D4093"/>
          <w:spacing w:val="-5"/>
        </w:rPr>
      </w:pPr>
      <w:r>
        <w:rPr>
          <w:color w:val="0D4093"/>
          <w:spacing w:val="-7"/>
          <w:position w:val="1"/>
          <w:sz w:val="18"/>
        </w:rPr>
        <w:t xml:space="preserve">            </w:t>
      </w:r>
      <w:r w:rsidR="00D21546">
        <w:rPr>
          <w:color w:val="0D4093"/>
          <w:spacing w:val="-7"/>
          <w:position w:val="1"/>
          <w:sz w:val="18"/>
        </w:rPr>
        <w:t>MAY</w:t>
      </w:r>
      <w:r>
        <w:rPr>
          <w:color w:val="0D4093"/>
          <w:spacing w:val="-7"/>
          <w:position w:val="1"/>
          <w:sz w:val="18"/>
        </w:rPr>
        <w:t xml:space="preserve"> 20</w:t>
      </w:r>
      <w:r w:rsidR="00D21546">
        <w:rPr>
          <w:color w:val="0D4093"/>
          <w:spacing w:val="-7"/>
          <w:position w:val="1"/>
          <w:sz w:val="18"/>
        </w:rPr>
        <w:t xml:space="preserve">20 </w:t>
      </w:r>
      <w:r w:rsidR="00D45404">
        <w:rPr>
          <w:color w:val="0D4093"/>
          <w:spacing w:val="-7"/>
          <w:position w:val="1"/>
          <w:sz w:val="18"/>
        </w:rPr>
        <w:t>–</w:t>
      </w:r>
      <w:r w:rsidR="00D21546">
        <w:rPr>
          <w:color w:val="0D4093"/>
          <w:spacing w:val="-7"/>
          <w:position w:val="1"/>
          <w:sz w:val="18"/>
        </w:rPr>
        <w:t xml:space="preserve"> </w:t>
      </w:r>
      <w:r w:rsidR="00AA34E5">
        <w:rPr>
          <w:color w:val="0D4093"/>
          <w:spacing w:val="-7"/>
          <w:position w:val="1"/>
          <w:sz w:val="18"/>
        </w:rPr>
        <w:t>NOV 2021</w:t>
      </w:r>
      <w:r w:rsidR="00D45404">
        <w:rPr>
          <w:color w:val="0D4093"/>
          <w:spacing w:val="-7"/>
          <w:position w:val="1"/>
          <w:sz w:val="18"/>
        </w:rPr>
        <w:tab/>
      </w:r>
      <w:r w:rsidR="00D11CBB">
        <w:rPr>
          <w:color w:val="0D4093"/>
          <w:spacing w:val="-5"/>
        </w:rPr>
        <w:t>CRM Supervisor</w:t>
      </w:r>
      <w:r w:rsidR="00094D10">
        <w:rPr>
          <w:color w:val="0D4093"/>
          <w:spacing w:val="-5"/>
        </w:rPr>
        <w:t xml:space="preserve"> </w:t>
      </w:r>
    </w:p>
    <w:p w14:paraId="0B206ADF" w14:textId="443CD3C6" w:rsidR="00D21546" w:rsidRDefault="00D21546" w:rsidP="00AA34E5">
      <w:pPr>
        <w:tabs>
          <w:tab w:val="left" w:pos="2645"/>
        </w:tabs>
        <w:spacing w:before="93"/>
      </w:pPr>
      <w:r>
        <w:rPr>
          <w:color w:val="0D4093"/>
          <w:spacing w:val="-7"/>
          <w:position w:val="1"/>
          <w:sz w:val="18"/>
        </w:rPr>
        <w:t xml:space="preserve">            OCT 2019 – APR 2020</w:t>
      </w:r>
      <w:r>
        <w:rPr>
          <w:color w:val="0D4093"/>
          <w:spacing w:val="-7"/>
          <w:position w:val="1"/>
          <w:sz w:val="18"/>
        </w:rPr>
        <w:tab/>
      </w:r>
      <w:r>
        <w:rPr>
          <w:color w:val="0D4093"/>
          <w:spacing w:val="-5"/>
        </w:rPr>
        <w:t xml:space="preserve">Customer Service </w:t>
      </w:r>
      <w:r w:rsidR="00094D10">
        <w:rPr>
          <w:color w:val="0D4093"/>
          <w:spacing w:val="-5"/>
        </w:rPr>
        <w:t>Officer</w:t>
      </w:r>
    </w:p>
    <w:p w14:paraId="0403DD41" w14:textId="5BE3F99B" w:rsidR="0039124B" w:rsidRPr="0039124B" w:rsidRDefault="00FD5E7F" w:rsidP="006838BA">
      <w:pPr>
        <w:pStyle w:val="Heading1"/>
        <w:spacing w:line="480" w:lineRule="auto"/>
        <w:rPr>
          <w:color w:val="3E3937"/>
        </w:rPr>
      </w:pPr>
      <w:r>
        <w:rPr>
          <w:color w:val="3E3937"/>
        </w:rPr>
        <w:t>iC</w:t>
      </w:r>
      <w:r w:rsidR="00D11CBB">
        <w:rPr>
          <w:color w:val="3E3937"/>
        </w:rPr>
        <w:t xml:space="preserve">are </w:t>
      </w:r>
      <w:r w:rsidR="00D21546">
        <w:rPr>
          <w:color w:val="3E3937"/>
        </w:rPr>
        <w:t xml:space="preserve">Integrated </w:t>
      </w:r>
      <w:r>
        <w:rPr>
          <w:color w:val="3E3937"/>
        </w:rPr>
        <w:t>Solutions</w:t>
      </w:r>
      <w:r w:rsidR="00D45404">
        <w:rPr>
          <w:color w:val="3E3937"/>
        </w:rPr>
        <w:t xml:space="preserve">, </w:t>
      </w:r>
      <w:r w:rsidR="00D11CBB">
        <w:rPr>
          <w:color w:val="3E3937"/>
        </w:rPr>
        <w:t>Khartoum</w:t>
      </w:r>
      <w:r w:rsidR="00D45404">
        <w:rPr>
          <w:color w:val="3E3937"/>
        </w:rPr>
        <w:t xml:space="preserve"> (</w:t>
      </w:r>
      <w:r w:rsidR="00D11CBB">
        <w:rPr>
          <w:color w:val="3E3937"/>
        </w:rPr>
        <w:t>Sudan</w:t>
      </w:r>
      <w:r w:rsidR="00D45404">
        <w:rPr>
          <w:color w:val="3E3937"/>
        </w:rPr>
        <w:t>)</w:t>
      </w:r>
    </w:p>
    <w:p w14:paraId="234BB033" w14:textId="77777777" w:rsidR="00DD226C" w:rsidRPr="00DD226C" w:rsidRDefault="00DD226C" w:rsidP="0039124B">
      <w:pPr>
        <w:pStyle w:val="ListParagraph"/>
        <w:numPr>
          <w:ilvl w:val="0"/>
          <w:numId w:val="1"/>
        </w:numPr>
        <w:autoSpaceDE/>
        <w:autoSpaceDN/>
        <w:spacing w:before="0" w:line="276" w:lineRule="auto"/>
        <w:rPr>
          <w:color w:val="3E3937"/>
          <w:spacing w:val="-7"/>
          <w:sz w:val="18"/>
        </w:rPr>
      </w:pPr>
      <w:r w:rsidRPr="00DD226C">
        <w:rPr>
          <w:color w:val="3E3937"/>
          <w:spacing w:val="-7"/>
          <w:sz w:val="18"/>
        </w:rPr>
        <w:t>Dealing directly with clients, whether by phone, electronically, or face to face.</w:t>
      </w:r>
    </w:p>
    <w:p w14:paraId="29B3671A" w14:textId="7B27E2A6" w:rsidR="00DD226C" w:rsidRPr="00DD226C" w:rsidRDefault="00DD226C" w:rsidP="0039124B">
      <w:pPr>
        <w:pStyle w:val="ListParagraph"/>
        <w:numPr>
          <w:ilvl w:val="0"/>
          <w:numId w:val="1"/>
        </w:numPr>
        <w:autoSpaceDE/>
        <w:autoSpaceDN/>
        <w:spacing w:before="0" w:line="276" w:lineRule="auto"/>
        <w:rPr>
          <w:color w:val="3E3937"/>
          <w:spacing w:val="-7"/>
          <w:sz w:val="18"/>
        </w:rPr>
      </w:pPr>
      <w:r w:rsidRPr="00DD226C">
        <w:rPr>
          <w:color w:val="3E3937"/>
          <w:spacing w:val="-7"/>
          <w:sz w:val="18"/>
        </w:rPr>
        <w:t xml:space="preserve">Do all </w:t>
      </w:r>
      <w:r w:rsidR="00D21546" w:rsidRPr="00DD226C">
        <w:rPr>
          <w:color w:val="3E3937"/>
          <w:spacing w:val="-7"/>
          <w:sz w:val="18"/>
        </w:rPr>
        <w:t>cards’</w:t>
      </w:r>
      <w:r w:rsidRPr="00DD226C">
        <w:rPr>
          <w:color w:val="3E3937"/>
          <w:spacing w:val="-7"/>
          <w:sz w:val="18"/>
        </w:rPr>
        <w:t xml:space="preserve"> transactions (request a new card, </w:t>
      </w:r>
      <w:r w:rsidR="00D21546" w:rsidRPr="00DD226C">
        <w:rPr>
          <w:color w:val="3E3937"/>
          <w:spacing w:val="-7"/>
          <w:sz w:val="18"/>
        </w:rPr>
        <w:t>renew,</w:t>
      </w:r>
      <w:r w:rsidRPr="00DD226C">
        <w:rPr>
          <w:color w:val="3E3937"/>
          <w:spacing w:val="-7"/>
          <w:sz w:val="18"/>
        </w:rPr>
        <w:t xml:space="preserve"> and replace the damaged </w:t>
      </w:r>
      <w:r w:rsidR="00D21546" w:rsidRPr="00DD226C">
        <w:rPr>
          <w:color w:val="3E3937"/>
          <w:spacing w:val="-7"/>
          <w:sz w:val="18"/>
        </w:rPr>
        <w:t>one)?</w:t>
      </w:r>
    </w:p>
    <w:p w14:paraId="62870A5D" w14:textId="3A381508" w:rsidR="00DD226C" w:rsidRPr="00DD226C" w:rsidRDefault="00D21546" w:rsidP="0039124B">
      <w:pPr>
        <w:pStyle w:val="ListParagraph"/>
        <w:numPr>
          <w:ilvl w:val="0"/>
          <w:numId w:val="1"/>
        </w:numPr>
        <w:autoSpaceDE/>
        <w:autoSpaceDN/>
        <w:spacing w:before="0" w:line="276" w:lineRule="auto"/>
        <w:rPr>
          <w:color w:val="3E3937"/>
          <w:spacing w:val="-7"/>
          <w:sz w:val="18"/>
        </w:rPr>
      </w:pPr>
      <w:r>
        <w:rPr>
          <w:color w:val="3E3937"/>
          <w:spacing w:val="-7"/>
          <w:sz w:val="18"/>
        </w:rPr>
        <w:t>Prepare</w:t>
      </w:r>
      <w:r w:rsidR="00DD226C" w:rsidRPr="00DD226C">
        <w:rPr>
          <w:color w:val="3E3937"/>
          <w:spacing w:val="-7"/>
          <w:sz w:val="18"/>
        </w:rPr>
        <w:t xml:space="preserve"> </w:t>
      </w:r>
      <w:r>
        <w:rPr>
          <w:color w:val="3E3937"/>
          <w:spacing w:val="-7"/>
          <w:sz w:val="18"/>
        </w:rPr>
        <w:t>periodic business performance</w:t>
      </w:r>
      <w:r w:rsidR="00DD226C" w:rsidRPr="00DD226C">
        <w:rPr>
          <w:color w:val="3E3937"/>
          <w:spacing w:val="-7"/>
          <w:sz w:val="18"/>
        </w:rPr>
        <w:t xml:space="preserve"> reports</w:t>
      </w:r>
      <w:r>
        <w:rPr>
          <w:color w:val="3E3937"/>
          <w:spacing w:val="-7"/>
          <w:sz w:val="18"/>
        </w:rPr>
        <w:t>.</w:t>
      </w:r>
    </w:p>
    <w:p w14:paraId="71A57B48" w14:textId="320F62BC" w:rsidR="00DD226C" w:rsidRPr="00DD226C" w:rsidRDefault="00DD226C" w:rsidP="0039124B">
      <w:pPr>
        <w:pStyle w:val="ListParagraph"/>
        <w:numPr>
          <w:ilvl w:val="0"/>
          <w:numId w:val="1"/>
        </w:numPr>
        <w:autoSpaceDE/>
        <w:autoSpaceDN/>
        <w:spacing w:before="0" w:line="276" w:lineRule="auto"/>
        <w:rPr>
          <w:color w:val="3E3937"/>
          <w:spacing w:val="-7"/>
          <w:sz w:val="18"/>
        </w:rPr>
      </w:pPr>
      <w:r w:rsidRPr="00DD226C">
        <w:rPr>
          <w:color w:val="3E3937"/>
          <w:spacing w:val="-7"/>
          <w:sz w:val="18"/>
        </w:rPr>
        <w:t>Responsible for customer support</w:t>
      </w:r>
      <w:r w:rsidR="00D21546">
        <w:rPr>
          <w:color w:val="3E3937"/>
          <w:spacing w:val="-7"/>
          <w:sz w:val="18"/>
        </w:rPr>
        <w:t xml:space="preserve"> though</w:t>
      </w:r>
      <w:r w:rsidRPr="00DD226C">
        <w:rPr>
          <w:color w:val="3E3937"/>
          <w:spacing w:val="-7"/>
          <w:sz w:val="18"/>
        </w:rPr>
        <w:t xml:space="preserve"> emails</w:t>
      </w:r>
      <w:r w:rsidR="00D21546">
        <w:rPr>
          <w:color w:val="3E3937"/>
          <w:spacing w:val="-7"/>
          <w:sz w:val="18"/>
        </w:rPr>
        <w:t xml:space="preserve"> and complaint management.</w:t>
      </w:r>
    </w:p>
    <w:p w14:paraId="74776FC4" w14:textId="74E16EB6" w:rsidR="00DD226C" w:rsidRPr="00DD226C" w:rsidRDefault="00CB176F" w:rsidP="0039124B">
      <w:pPr>
        <w:pStyle w:val="ListParagraph"/>
        <w:numPr>
          <w:ilvl w:val="0"/>
          <w:numId w:val="1"/>
        </w:numPr>
        <w:autoSpaceDE/>
        <w:autoSpaceDN/>
        <w:spacing w:before="0" w:line="276" w:lineRule="auto"/>
        <w:rPr>
          <w:color w:val="3E3937"/>
          <w:spacing w:val="-7"/>
          <w:sz w:val="18"/>
        </w:rPr>
      </w:pPr>
      <w:r>
        <w:rPr>
          <w:color w:val="3E3937"/>
          <w:spacing w:val="-7"/>
          <w:sz w:val="18"/>
        </w:rPr>
        <w:t>Manage financial products customer service with Banks and various financial institutions</w:t>
      </w:r>
    </w:p>
    <w:p w14:paraId="2507A0B9" w14:textId="2CAB30BC" w:rsidR="00DD226C" w:rsidRPr="00DD226C" w:rsidRDefault="00DD226C" w:rsidP="0039124B">
      <w:pPr>
        <w:pStyle w:val="ListParagraph"/>
        <w:numPr>
          <w:ilvl w:val="0"/>
          <w:numId w:val="1"/>
        </w:numPr>
        <w:autoSpaceDE/>
        <w:autoSpaceDN/>
        <w:spacing w:before="0" w:line="276" w:lineRule="auto"/>
        <w:rPr>
          <w:color w:val="3E3937"/>
          <w:spacing w:val="-7"/>
          <w:sz w:val="18"/>
        </w:rPr>
      </w:pPr>
      <w:r w:rsidRPr="00DD226C">
        <w:rPr>
          <w:color w:val="3E3937"/>
          <w:spacing w:val="-7"/>
          <w:sz w:val="18"/>
        </w:rPr>
        <w:t>Managing client accounts.</w:t>
      </w:r>
    </w:p>
    <w:p w14:paraId="30ADB00D" w14:textId="77777777" w:rsidR="00DD226C" w:rsidRPr="00DD226C" w:rsidRDefault="00DD226C" w:rsidP="0039124B">
      <w:pPr>
        <w:pStyle w:val="ListParagraph"/>
        <w:numPr>
          <w:ilvl w:val="0"/>
          <w:numId w:val="1"/>
        </w:numPr>
        <w:autoSpaceDE/>
        <w:autoSpaceDN/>
        <w:spacing w:before="0" w:line="276" w:lineRule="auto"/>
        <w:rPr>
          <w:color w:val="3E3937"/>
          <w:spacing w:val="-7"/>
          <w:sz w:val="18"/>
        </w:rPr>
      </w:pPr>
      <w:r w:rsidRPr="00DD226C">
        <w:rPr>
          <w:color w:val="3E3937"/>
          <w:spacing w:val="-7"/>
          <w:sz w:val="18"/>
        </w:rPr>
        <w:t xml:space="preserve">Responsible for handling all CRM services and issues and </w:t>
      </w:r>
      <w:proofErr w:type="spellStart"/>
      <w:r w:rsidRPr="00DD226C">
        <w:rPr>
          <w:color w:val="3E3937"/>
          <w:spacing w:val="-7"/>
          <w:sz w:val="18"/>
        </w:rPr>
        <w:t>i</w:t>
      </w:r>
      <w:proofErr w:type="spellEnd"/>
      <w:r w:rsidRPr="00DD226C">
        <w:rPr>
          <w:color w:val="3E3937"/>
          <w:spacing w:val="-7"/>
          <w:sz w:val="18"/>
        </w:rPr>
        <w:t xml:space="preserve"> provide analysis on the current situation and how to develop the customer services department.</w:t>
      </w:r>
    </w:p>
    <w:p w14:paraId="00DA416C" w14:textId="6BECFFCB" w:rsidR="00D21546" w:rsidRPr="00B664A7" w:rsidRDefault="00DD226C" w:rsidP="00B664A7">
      <w:pPr>
        <w:pStyle w:val="ListParagraph"/>
        <w:numPr>
          <w:ilvl w:val="0"/>
          <w:numId w:val="1"/>
        </w:numPr>
        <w:autoSpaceDE/>
        <w:autoSpaceDN/>
        <w:spacing w:before="0" w:line="276" w:lineRule="auto"/>
        <w:rPr>
          <w:color w:val="3E3937"/>
          <w:spacing w:val="-7"/>
          <w:sz w:val="18"/>
        </w:rPr>
      </w:pPr>
      <w:r w:rsidRPr="0039124B">
        <w:rPr>
          <w:color w:val="3E3937"/>
          <w:spacing w:val="-7"/>
          <w:sz w:val="18"/>
        </w:rPr>
        <w:t>Contact customers to give them cash cards</w:t>
      </w:r>
      <w:r w:rsidR="00B664A7">
        <w:rPr>
          <w:color w:val="3E3937"/>
          <w:spacing w:val="-7"/>
          <w:sz w:val="18"/>
        </w:rPr>
        <w:t>.</w:t>
      </w:r>
    </w:p>
    <w:p w14:paraId="1C6A92BA" w14:textId="77777777" w:rsidR="0039124B" w:rsidRPr="0039124B" w:rsidRDefault="0039124B" w:rsidP="00DD226C">
      <w:pPr>
        <w:pStyle w:val="BodyText"/>
        <w:spacing w:before="3"/>
        <w:ind w:left="0" w:firstLine="0"/>
        <w:rPr>
          <w:color w:val="3E3937"/>
          <w:spacing w:val="-7"/>
          <w:szCs w:val="22"/>
        </w:rPr>
      </w:pPr>
    </w:p>
    <w:p w14:paraId="3F8BA8BC" w14:textId="127B1D57" w:rsidR="0062352F" w:rsidRDefault="00D11CBB" w:rsidP="00AA34E5">
      <w:pPr>
        <w:tabs>
          <w:tab w:val="left" w:pos="2645"/>
        </w:tabs>
        <w:spacing w:before="93"/>
        <w:rPr>
          <w:color w:val="0D4093"/>
          <w:spacing w:val="-5"/>
        </w:rPr>
      </w:pPr>
      <w:r w:rsidRPr="006838BA">
        <w:rPr>
          <w:color w:val="0D4093"/>
          <w:spacing w:val="-7"/>
          <w:position w:val="1"/>
          <w:sz w:val="18"/>
        </w:rPr>
        <w:t xml:space="preserve">            </w:t>
      </w:r>
      <w:r w:rsidR="00094D10">
        <w:rPr>
          <w:color w:val="0D4093"/>
          <w:spacing w:val="-7"/>
          <w:position w:val="1"/>
          <w:sz w:val="18"/>
        </w:rPr>
        <w:t>FEB</w:t>
      </w:r>
      <w:r w:rsidRPr="006838BA">
        <w:rPr>
          <w:color w:val="0D4093"/>
          <w:spacing w:val="-7"/>
          <w:position w:val="1"/>
          <w:sz w:val="18"/>
        </w:rPr>
        <w:t xml:space="preserve"> </w:t>
      </w:r>
      <w:r w:rsidR="00D45404" w:rsidRPr="006838BA">
        <w:rPr>
          <w:color w:val="0D4093"/>
          <w:spacing w:val="-7"/>
          <w:position w:val="1"/>
          <w:sz w:val="18"/>
        </w:rPr>
        <w:t>20</w:t>
      </w:r>
      <w:r w:rsidRPr="006838BA">
        <w:rPr>
          <w:color w:val="0D4093"/>
          <w:spacing w:val="-7"/>
          <w:position w:val="1"/>
          <w:sz w:val="18"/>
        </w:rPr>
        <w:t>1</w:t>
      </w:r>
      <w:r w:rsidR="00094D10">
        <w:rPr>
          <w:color w:val="0D4093"/>
          <w:spacing w:val="-7"/>
          <w:position w:val="1"/>
          <w:sz w:val="18"/>
        </w:rPr>
        <w:t xml:space="preserve">8 </w:t>
      </w:r>
      <w:r w:rsidR="00D45404" w:rsidRPr="006838BA">
        <w:rPr>
          <w:color w:val="0D4093"/>
          <w:spacing w:val="-7"/>
          <w:position w:val="1"/>
          <w:sz w:val="18"/>
        </w:rPr>
        <w:t>–</w:t>
      </w:r>
      <w:r w:rsidR="00094D10">
        <w:rPr>
          <w:color w:val="0D4093"/>
          <w:spacing w:val="-7"/>
          <w:position w:val="1"/>
          <w:sz w:val="18"/>
        </w:rPr>
        <w:t xml:space="preserve"> APR</w:t>
      </w:r>
      <w:r w:rsidRPr="006838BA">
        <w:rPr>
          <w:color w:val="0D4093"/>
          <w:spacing w:val="-7"/>
          <w:position w:val="1"/>
          <w:sz w:val="18"/>
        </w:rPr>
        <w:t xml:space="preserve"> </w:t>
      </w:r>
      <w:r w:rsidR="00D45404" w:rsidRPr="006838BA">
        <w:rPr>
          <w:color w:val="0D4093"/>
          <w:spacing w:val="-7"/>
          <w:position w:val="1"/>
          <w:sz w:val="18"/>
        </w:rPr>
        <w:t>20</w:t>
      </w:r>
      <w:r w:rsidRPr="006838BA">
        <w:rPr>
          <w:color w:val="0D4093"/>
          <w:spacing w:val="-7"/>
          <w:position w:val="1"/>
          <w:sz w:val="18"/>
        </w:rPr>
        <w:t>1</w:t>
      </w:r>
      <w:r w:rsidR="00AA34E5">
        <w:rPr>
          <w:color w:val="0D4093"/>
          <w:spacing w:val="-7"/>
          <w:position w:val="1"/>
          <w:sz w:val="18"/>
        </w:rPr>
        <w:t>9</w:t>
      </w:r>
      <w:r w:rsidR="00D45404" w:rsidRPr="006838BA">
        <w:rPr>
          <w:color w:val="0D4093"/>
          <w:spacing w:val="-7"/>
          <w:position w:val="1"/>
          <w:sz w:val="18"/>
        </w:rPr>
        <w:tab/>
      </w:r>
      <w:r w:rsidR="00FD5E7F">
        <w:rPr>
          <w:color w:val="0D4093"/>
          <w:spacing w:val="-5"/>
        </w:rPr>
        <w:t>Customer Service Officer</w:t>
      </w:r>
      <w:r w:rsidR="00FD5E7F" w:rsidRPr="006838BA">
        <w:rPr>
          <w:color w:val="0D4093"/>
          <w:spacing w:val="-5"/>
        </w:rPr>
        <w:t xml:space="preserve"> </w:t>
      </w:r>
      <w:r w:rsidR="00FD5E7F">
        <w:rPr>
          <w:color w:val="0D4093"/>
          <w:spacing w:val="-5"/>
        </w:rPr>
        <w:t xml:space="preserve">/ </w:t>
      </w:r>
      <w:r w:rsidR="0039124B" w:rsidRPr="006838BA">
        <w:rPr>
          <w:color w:val="0D4093"/>
          <w:spacing w:val="-5"/>
        </w:rPr>
        <w:t xml:space="preserve">Marketing Coordinator  </w:t>
      </w:r>
    </w:p>
    <w:p w14:paraId="3FC97F92" w14:textId="7FE1BC0A" w:rsidR="00B664A7" w:rsidRPr="006838BA" w:rsidRDefault="00B664A7" w:rsidP="00B664A7">
      <w:pPr>
        <w:tabs>
          <w:tab w:val="left" w:pos="2645"/>
        </w:tabs>
        <w:spacing w:before="93"/>
        <w:rPr>
          <w:color w:val="0D4093"/>
          <w:spacing w:val="-5"/>
        </w:rPr>
      </w:pPr>
      <w:r w:rsidRPr="006838BA">
        <w:rPr>
          <w:color w:val="0D4093"/>
          <w:spacing w:val="-7"/>
          <w:position w:val="1"/>
          <w:sz w:val="18"/>
        </w:rPr>
        <w:t xml:space="preserve">            </w:t>
      </w:r>
      <w:r>
        <w:rPr>
          <w:color w:val="0D4093"/>
          <w:spacing w:val="-7"/>
          <w:position w:val="1"/>
          <w:sz w:val="18"/>
        </w:rPr>
        <w:t>APR</w:t>
      </w:r>
      <w:r w:rsidRPr="006838BA">
        <w:rPr>
          <w:color w:val="0D4093"/>
          <w:spacing w:val="-7"/>
          <w:position w:val="1"/>
          <w:sz w:val="18"/>
        </w:rPr>
        <w:t xml:space="preserve"> 2017–</w:t>
      </w:r>
      <w:r w:rsidR="00094D10">
        <w:rPr>
          <w:color w:val="0D4093"/>
          <w:spacing w:val="-7"/>
          <w:position w:val="1"/>
          <w:sz w:val="18"/>
        </w:rPr>
        <w:t xml:space="preserve"> FEB</w:t>
      </w:r>
      <w:r w:rsidRPr="006838BA">
        <w:rPr>
          <w:color w:val="0D4093"/>
          <w:spacing w:val="-7"/>
          <w:position w:val="1"/>
          <w:sz w:val="18"/>
        </w:rPr>
        <w:t xml:space="preserve"> 201</w:t>
      </w:r>
      <w:r w:rsidR="00094D10">
        <w:rPr>
          <w:color w:val="0D4093"/>
          <w:spacing w:val="-7"/>
          <w:position w:val="1"/>
          <w:sz w:val="18"/>
        </w:rPr>
        <w:t>8</w:t>
      </w:r>
      <w:r w:rsidRPr="006838BA">
        <w:rPr>
          <w:color w:val="0D4093"/>
          <w:spacing w:val="-7"/>
          <w:position w:val="1"/>
          <w:sz w:val="18"/>
        </w:rPr>
        <w:tab/>
      </w:r>
      <w:r>
        <w:rPr>
          <w:color w:val="0D4093"/>
          <w:spacing w:val="-5"/>
        </w:rPr>
        <w:t>Call Center Agent</w:t>
      </w:r>
      <w:r w:rsidRPr="006838BA">
        <w:rPr>
          <w:color w:val="0D4093"/>
          <w:spacing w:val="-5"/>
        </w:rPr>
        <w:t xml:space="preserve"> </w:t>
      </w:r>
    </w:p>
    <w:p w14:paraId="6BD512DB" w14:textId="77777777" w:rsidR="0062352F" w:rsidRPr="006838BA" w:rsidRDefault="0039124B" w:rsidP="006838BA">
      <w:pPr>
        <w:pStyle w:val="Heading1"/>
        <w:spacing w:line="480" w:lineRule="auto"/>
        <w:rPr>
          <w:color w:val="3E3937"/>
        </w:rPr>
      </w:pPr>
      <w:r w:rsidRPr="006838BA">
        <w:rPr>
          <w:color w:val="3E3937"/>
        </w:rPr>
        <w:t>Telemedia Co.LTD</w:t>
      </w:r>
      <w:r w:rsidR="00D45404" w:rsidRPr="006838BA">
        <w:rPr>
          <w:color w:val="3E3937"/>
        </w:rPr>
        <w:t xml:space="preserve">, </w:t>
      </w:r>
      <w:r w:rsidRPr="006838BA">
        <w:rPr>
          <w:color w:val="3E3937"/>
        </w:rPr>
        <w:t>Khartoum (Sudan)</w:t>
      </w:r>
    </w:p>
    <w:p w14:paraId="68413E3D" w14:textId="77777777" w:rsidR="00257761" w:rsidRPr="00257761" w:rsidRDefault="00257761" w:rsidP="00257761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6"/>
          <w:sz w:val="18"/>
        </w:rPr>
      </w:pPr>
      <w:r w:rsidRPr="00257761">
        <w:rPr>
          <w:color w:val="3E3937"/>
          <w:spacing w:val="-6"/>
          <w:sz w:val="18"/>
        </w:rPr>
        <w:t>First line of Technical support.</w:t>
      </w:r>
    </w:p>
    <w:p w14:paraId="29FD8C8B" w14:textId="77777777" w:rsidR="00257761" w:rsidRPr="00257761" w:rsidRDefault="00257761" w:rsidP="00257761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6"/>
          <w:sz w:val="18"/>
        </w:rPr>
      </w:pPr>
      <w:r w:rsidRPr="00257761">
        <w:rPr>
          <w:color w:val="3E3937"/>
          <w:spacing w:val="-6"/>
          <w:sz w:val="18"/>
        </w:rPr>
        <w:t>Customer services.</w:t>
      </w:r>
    </w:p>
    <w:p w14:paraId="7F0576ED" w14:textId="77777777" w:rsidR="00257761" w:rsidRPr="00257761" w:rsidRDefault="00257761" w:rsidP="00257761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6"/>
          <w:sz w:val="18"/>
        </w:rPr>
      </w:pPr>
      <w:r w:rsidRPr="00257761">
        <w:rPr>
          <w:color w:val="3E3937"/>
          <w:spacing w:val="-6"/>
          <w:sz w:val="18"/>
        </w:rPr>
        <w:t>Customer clime registration.</w:t>
      </w:r>
    </w:p>
    <w:p w14:paraId="0FB0586A" w14:textId="77777777" w:rsidR="00257761" w:rsidRPr="00257761" w:rsidRDefault="00257761" w:rsidP="00257761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6"/>
          <w:sz w:val="18"/>
        </w:rPr>
      </w:pPr>
      <w:r w:rsidRPr="00257761">
        <w:rPr>
          <w:color w:val="3E3937"/>
          <w:spacing w:val="-6"/>
          <w:sz w:val="18"/>
        </w:rPr>
        <w:t>Determined and define the work scoop.</w:t>
      </w:r>
    </w:p>
    <w:p w14:paraId="7B3C86CA" w14:textId="77777777" w:rsidR="00257761" w:rsidRPr="00257761" w:rsidRDefault="00257761" w:rsidP="00257761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6"/>
          <w:sz w:val="18"/>
        </w:rPr>
      </w:pPr>
      <w:r w:rsidRPr="00257761">
        <w:rPr>
          <w:color w:val="3E3937"/>
          <w:spacing w:val="-6"/>
          <w:sz w:val="18"/>
        </w:rPr>
        <w:t>Marketing Research.</w:t>
      </w:r>
    </w:p>
    <w:p w14:paraId="5C0BDAA2" w14:textId="77777777" w:rsidR="00257761" w:rsidRPr="00257761" w:rsidRDefault="00257761" w:rsidP="00257761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6"/>
          <w:sz w:val="18"/>
        </w:rPr>
      </w:pPr>
      <w:r w:rsidRPr="00257761">
        <w:rPr>
          <w:color w:val="3E3937"/>
          <w:spacing w:val="-6"/>
          <w:sz w:val="18"/>
        </w:rPr>
        <w:t>Promotion of product.</w:t>
      </w:r>
    </w:p>
    <w:p w14:paraId="27648DCD" w14:textId="16838D97" w:rsidR="00257761" w:rsidRPr="00B664A7" w:rsidRDefault="00257761" w:rsidP="00B664A7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6"/>
          <w:sz w:val="18"/>
        </w:rPr>
      </w:pPr>
      <w:r w:rsidRPr="00257761">
        <w:rPr>
          <w:color w:val="3E3937"/>
          <w:spacing w:val="-6"/>
          <w:sz w:val="18"/>
        </w:rPr>
        <w:t xml:space="preserve"> Define the market competitors.</w:t>
      </w:r>
    </w:p>
    <w:p w14:paraId="57A0ADCA" w14:textId="77777777" w:rsidR="0062352F" w:rsidRDefault="0062352F">
      <w:pPr>
        <w:pStyle w:val="BodyText"/>
        <w:spacing w:before="4"/>
        <w:ind w:left="0" w:firstLine="0"/>
        <w:rPr>
          <w:sz w:val="28"/>
        </w:rPr>
      </w:pPr>
    </w:p>
    <w:p w14:paraId="4A3800B0" w14:textId="77777777" w:rsidR="0062352F" w:rsidRPr="00D11CBB" w:rsidRDefault="00D11CBB" w:rsidP="00D11CBB">
      <w:pPr>
        <w:tabs>
          <w:tab w:val="left" w:pos="2645"/>
        </w:tabs>
        <w:rPr>
          <w:color w:val="0D4093"/>
          <w:spacing w:val="-6"/>
          <w:position w:val="1"/>
          <w:sz w:val="18"/>
        </w:rPr>
      </w:pPr>
      <w:r>
        <w:rPr>
          <w:color w:val="0D4093"/>
          <w:spacing w:val="-6"/>
          <w:position w:val="1"/>
          <w:sz w:val="18"/>
        </w:rPr>
        <w:t xml:space="preserve">             </w:t>
      </w:r>
      <w:r w:rsidRPr="004D4F8F">
        <w:rPr>
          <w:color w:val="0D4093"/>
          <w:spacing w:val="-7"/>
          <w:position w:val="1"/>
          <w:sz w:val="18"/>
        </w:rPr>
        <w:t xml:space="preserve">FEB </w:t>
      </w:r>
      <w:r w:rsidR="00D45404" w:rsidRPr="004D4F8F">
        <w:rPr>
          <w:color w:val="0D4093"/>
          <w:spacing w:val="-7"/>
          <w:position w:val="1"/>
          <w:sz w:val="18"/>
        </w:rPr>
        <w:t>20</w:t>
      </w:r>
      <w:r w:rsidRPr="004D4F8F">
        <w:rPr>
          <w:color w:val="0D4093"/>
          <w:spacing w:val="-7"/>
          <w:position w:val="1"/>
          <w:sz w:val="18"/>
        </w:rPr>
        <w:t>15</w:t>
      </w:r>
      <w:r w:rsidR="00D45404" w:rsidRPr="004D4F8F">
        <w:rPr>
          <w:color w:val="0D4093"/>
          <w:spacing w:val="-7"/>
          <w:position w:val="1"/>
          <w:sz w:val="18"/>
        </w:rPr>
        <w:t>–</w:t>
      </w:r>
      <w:r w:rsidRPr="004D4F8F">
        <w:rPr>
          <w:color w:val="0D4093"/>
          <w:spacing w:val="-7"/>
          <w:position w:val="1"/>
          <w:sz w:val="18"/>
        </w:rPr>
        <w:t xml:space="preserve">JAN </w:t>
      </w:r>
      <w:r w:rsidR="00D45404" w:rsidRPr="004D4F8F">
        <w:rPr>
          <w:color w:val="0D4093"/>
          <w:spacing w:val="-7"/>
          <w:position w:val="1"/>
          <w:sz w:val="18"/>
        </w:rPr>
        <w:t>20</w:t>
      </w:r>
      <w:r>
        <w:rPr>
          <w:color w:val="0D4093"/>
          <w:spacing w:val="-6"/>
          <w:position w:val="1"/>
          <w:sz w:val="18"/>
        </w:rPr>
        <w:t>16</w:t>
      </w:r>
      <w:r w:rsidR="00D45404">
        <w:rPr>
          <w:color w:val="0D4093"/>
          <w:spacing w:val="-6"/>
          <w:position w:val="1"/>
          <w:sz w:val="18"/>
        </w:rPr>
        <w:tab/>
      </w:r>
      <w:r w:rsidR="00257761" w:rsidRPr="004D4F8F">
        <w:rPr>
          <w:color w:val="0D4093"/>
          <w:spacing w:val="-5"/>
        </w:rPr>
        <w:t>Call Center Agent</w:t>
      </w:r>
    </w:p>
    <w:p w14:paraId="617F45C3" w14:textId="77777777" w:rsidR="00257761" w:rsidRPr="00257761" w:rsidRDefault="00257761" w:rsidP="00257761">
      <w:pPr>
        <w:pStyle w:val="Heading1"/>
        <w:spacing w:line="480" w:lineRule="auto"/>
        <w:rPr>
          <w:color w:val="3E3937"/>
        </w:rPr>
      </w:pPr>
      <w:r w:rsidRPr="00257761">
        <w:rPr>
          <w:color w:val="3E3937"/>
        </w:rPr>
        <w:t>Zain Contact Center</w:t>
      </w:r>
      <w:r w:rsidR="00D45404" w:rsidRPr="00257761">
        <w:rPr>
          <w:color w:val="3E3937"/>
        </w:rPr>
        <w:t xml:space="preserve">, </w:t>
      </w:r>
      <w:r w:rsidRPr="00257761">
        <w:rPr>
          <w:color w:val="3E3937"/>
        </w:rPr>
        <w:t>Khartoum</w:t>
      </w:r>
      <w:r w:rsidR="00D45404" w:rsidRPr="00257761">
        <w:rPr>
          <w:color w:val="3E3937"/>
        </w:rPr>
        <w:t xml:space="preserve"> (</w:t>
      </w:r>
      <w:r w:rsidRPr="00257761">
        <w:rPr>
          <w:color w:val="3E3937"/>
        </w:rPr>
        <w:t>Sudan</w:t>
      </w:r>
      <w:r w:rsidR="00D45404" w:rsidRPr="00257761">
        <w:rPr>
          <w:color w:val="3E3937"/>
        </w:rPr>
        <w:t>)</w:t>
      </w:r>
    </w:p>
    <w:p w14:paraId="6AA44445" w14:textId="77777777" w:rsidR="00257761" w:rsidRPr="00257761" w:rsidRDefault="00257761" w:rsidP="00257761">
      <w:pPr>
        <w:pStyle w:val="ListParagraph"/>
        <w:numPr>
          <w:ilvl w:val="0"/>
          <w:numId w:val="1"/>
        </w:numPr>
        <w:tabs>
          <w:tab w:val="left" w:pos="2862"/>
        </w:tabs>
        <w:spacing w:before="113"/>
        <w:rPr>
          <w:color w:val="3E3937"/>
          <w:spacing w:val="-6"/>
          <w:sz w:val="18"/>
        </w:rPr>
      </w:pPr>
      <w:r w:rsidRPr="00257761">
        <w:rPr>
          <w:color w:val="3E3937"/>
          <w:spacing w:val="-6"/>
          <w:sz w:val="18"/>
        </w:rPr>
        <w:t>First line of Technical support.</w:t>
      </w:r>
    </w:p>
    <w:p w14:paraId="3ADC03A0" w14:textId="77777777" w:rsidR="00257761" w:rsidRPr="00257761" w:rsidRDefault="00257761" w:rsidP="00257761">
      <w:pPr>
        <w:pStyle w:val="ListParagraph"/>
        <w:numPr>
          <w:ilvl w:val="0"/>
          <w:numId w:val="1"/>
        </w:numPr>
        <w:tabs>
          <w:tab w:val="left" w:pos="2862"/>
        </w:tabs>
        <w:spacing w:before="113"/>
        <w:rPr>
          <w:color w:val="3E3937"/>
          <w:spacing w:val="-6"/>
          <w:sz w:val="18"/>
        </w:rPr>
      </w:pPr>
      <w:r w:rsidRPr="00257761">
        <w:rPr>
          <w:color w:val="3E3937"/>
          <w:spacing w:val="-6"/>
          <w:sz w:val="18"/>
        </w:rPr>
        <w:t>Customer services.</w:t>
      </w:r>
    </w:p>
    <w:p w14:paraId="010CA23C" w14:textId="3C9B733E" w:rsidR="00C733E6" w:rsidRPr="00B664A7" w:rsidRDefault="00257761" w:rsidP="00B664A7">
      <w:pPr>
        <w:pStyle w:val="ListParagraph"/>
        <w:numPr>
          <w:ilvl w:val="0"/>
          <w:numId w:val="1"/>
        </w:numPr>
        <w:tabs>
          <w:tab w:val="left" w:pos="2862"/>
        </w:tabs>
        <w:spacing w:before="113"/>
        <w:rPr>
          <w:color w:val="3E3937"/>
          <w:spacing w:val="-6"/>
          <w:sz w:val="18"/>
        </w:rPr>
      </w:pPr>
      <w:r w:rsidRPr="00257761">
        <w:rPr>
          <w:color w:val="3E3937"/>
          <w:spacing w:val="-6"/>
          <w:sz w:val="18"/>
        </w:rPr>
        <w:t>Customer clime registration.</w:t>
      </w:r>
    </w:p>
    <w:p w14:paraId="5CB87EE8" w14:textId="78E3062A" w:rsidR="00C733E6" w:rsidRDefault="00C733E6" w:rsidP="00D11CBB">
      <w:pPr>
        <w:tabs>
          <w:tab w:val="left" w:pos="2645"/>
        </w:tabs>
        <w:rPr>
          <w:color w:val="0D4093"/>
          <w:spacing w:val="-6"/>
          <w:position w:val="1"/>
          <w:sz w:val="18"/>
        </w:rPr>
      </w:pPr>
    </w:p>
    <w:p w14:paraId="38707DF5" w14:textId="4E9CEDDB" w:rsidR="00EA2A1E" w:rsidRDefault="00EA2A1E" w:rsidP="00D11CBB">
      <w:pPr>
        <w:tabs>
          <w:tab w:val="left" w:pos="2645"/>
        </w:tabs>
        <w:rPr>
          <w:color w:val="0D4093"/>
          <w:spacing w:val="-6"/>
          <w:position w:val="1"/>
          <w:sz w:val="18"/>
        </w:rPr>
      </w:pPr>
    </w:p>
    <w:p w14:paraId="755DB9D4" w14:textId="27AF00F7" w:rsidR="00EA2A1E" w:rsidRDefault="00EA2A1E" w:rsidP="00D11CBB">
      <w:pPr>
        <w:tabs>
          <w:tab w:val="left" w:pos="2645"/>
        </w:tabs>
        <w:rPr>
          <w:color w:val="0D4093"/>
          <w:spacing w:val="-6"/>
          <w:position w:val="1"/>
          <w:sz w:val="18"/>
        </w:rPr>
      </w:pPr>
    </w:p>
    <w:p w14:paraId="7FC4BC73" w14:textId="397E74E0" w:rsidR="00EA2A1E" w:rsidRDefault="00EA2A1E" w:rsidP="00D11CBB">
      <w:pPr>
        <w:tabs>
          <w:tab w:val="left" w:pos="2645"/>
        </w:tabs>
        <w:rPr>
          <w:color w:val="0D4093"/>
          <w:spacing w:val="-6"/>
          <w:position w:val="1"/>
          <w:sz w:val="18"/>
        </w:rPr>
      </w:pPr>
    </w:p>
    <w:p w14:paraId="43567AD5" w14:textId="67B325D4" w:rsidR="00EA2A1E" w:rsidRDefault="00EA2A1E" w:rsidP="00D11CBB">
      <w:pPr>
        <w:tabs>
          <w:tab w:val="left" w:pos="2645"/>
        </w:tabs>
        <w:rPr>
          <w:color w:val="0D4093"/>
          <w:spacing w:val="-6"/>
          <w:position w:val="1"/>
          <w:sz w:val="18"/>
        </w:rPr>
      </w:pPr>
    </w:p>
    <w:p w14:paraId="5EBF17CC" w14:textId="6400C885" w:rsidR="00EA2A1E" w:rsidRDefault="00EA2A1E" w:rsidP="00D11CBB">
      <w:pPr>
        <w:tabs>
          <w:tab w:val="left" w:pos="2645"/>
        </w:tabs>
        <w:rPr>
          <w:color w:val="0D4093"/>
          <w:spacing w:val="-6"/>
          <w:position w:val="1"/>
          <w:sz w:val="18"/>
        </w:rPr>
      </w:pPr>
    </w:p>
    <w:p w14:paraId="0D19873D" w14:textId="2765D85F" w:rsidR="00EA2A1E" w:rsidRDefault="00EA2A1E" w:rsidP="00D11CBB">
      <w:pPr>
        <w:tabs>
          <w:tab w:val="left" w:pos="2645"/>
        </w:tabs>
        <w:rPr>
          <w:color w:val="0D4093"/>
          <w:spacing w:val="-6"/>
          <w:position w:val="1"/>
          <w:sz w:val="18"/>
        </w:rPr>
      </w:pPr>
    </w:p>
    <w:p w14:paraId="092A8A9C" w14:textId="77777777" w:rsidR="00EA2A1E" w:rsidRDefault="00EA2A1E" w:rsidP="00D11CBB">
      <w:pPr>
        <w:tabs>
          <w:tab w:val="left" w:pos="2645"/>
        </w:tabs>
        <w:rPr>
          <w:color w:val="0D4093"/>
          <w:spacing w:val="-6"/>
          <w:position w:val="1"/>
          <w:sz w:val="18"/>
        </w:rPr>
      </w:pPr>
    </w:p>
    <w:p w14:paraId="3B6ABE69" w14:textId="77777777" w:rsidR="0062352F" w:rsidRPr="00747CBA" w:rsidRDefault="00D45404" w:rsidP="00747CBA">
      <w:pPr>
        <w:pStyle w:val="BodyText"/>
        <w:spacing w:before="0"/>
        <w:ind w:left="0" w:firstLine="0"/>
        <w:rPr>
          <w:color w:val="0D4093"/>
          <w:spacing w:val="-6"/>
          <w:sz w:val="20"/>
          <w:szCs w:val="20"/>
        </w:rPr>
      </w:pPr>
      <w:r w:rsidRPr="00747CBA">
        <w:rPr>
          <w:noProof/>
          <w:color w:val="0D4093"/>
          <w:spacing w:val="-6"/>
          <w:sz w:val="20"/>
          <w:szCs w:val="20"/>
        </w:rPr>
        <w:drawing>
          <wp:anchor distT="0" distB="0" distL="0" distR="0" simplePos="0" relativeHeight="251657216" behindDoc="0" locked="0" layoutInCell="1" allowOverlap="1" wp14:anchorId="4D4ADA61" wp14:editId="4BA8A423">
            <wp:simplePos x="0" y="0"/>
            <wp:positionH relativeFrom="page">
              <wp:posOffset>2341879</wp:posOffset>
            </wp:positionH>
            <wp:positionV relativeFrom="paragraph">
              <wp:posOffset>48791</wp:posOffset>
            </wp:positionV>
            <wp:extent cx="4786630" cy="889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663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47CBA">
        <w:rPr>
          <w:color w:val="0D4093"/>
          <w:spacing w:val="-6"/>
          <w:sz w:val="20"/>
          <w:szCs w:val="20"/>
        </w:rPr>
        <w:t>EDUCATION AND TRAINING</w:t>
      </w:r>
    </w:p>
    <w:p w14:paraId="09178FB3" w14:textId="77777777" w:rsidR="0062352F" w:rsidRDefault="0062352F">
      <w:pPr>
        <w:pStyle w:val="BodyText"/>
        <w:spacing w:before="4"/>
        <w:ind w:left="0" w:firstLine="0"/>
        <w:rPr>
          <w:sz w:val="24"/>
        </w:rPr>
      </w:pPr>
    </w:p>
    <w:p w14:paraId="67F0796D" w14:textId="77777777" w:rsidR="0062352F" w:rsidRDefault="00D45404" w:rsidP="00257761">
      <w:pPr>
        <w:tabs>
          <w:tab w:val="left" w:pos="2645"/>
        </w:tabs>
        <w:ind w:left="1518"/>
      </w:pPr>
      <w:r>
        <w:rPr>
          <w:color w:val="0D4093"/>
          <w:spacing w:val="-8"/>
          <w:position w:val="1"/>
          <w:sz w:val="18"/>
        </w:rPr>
        <w:t>201</w:t>
      </w:r>
      <w:r w:rsidR="00257761">
        <w:rPr>
          <w:color w:val="0D4093"/>
          <w:spacing w:val="-8"/>
          <w:position w:val="1"/>
          <w:sz w:val="18"/>
        </w:rPr>
        <w:t>7</w:t>
      </w:r>
      <w:r>
        <w:rPr>
          <w:color w:val="0D4093"/>
          <w:spacing w:val="-8"/>
          <w:position w:val="1"/>
          <w:sz w:val="18"/>
        </w:rPr>
        <w:t>–201</w:t>
      </w:r>
      <w:r w:rsidR="00257761">
        <w:rPr>
          <w:color w:val="0D4093"/>
          <w:spacing w:val="-8"/>
          <w:position w:val="1"/>
          <w:sz w:val="18"/>
        </w:rPr>
        <w:t>8</w:t>
      </w:r>
      <w:r>
        <w:rPr>
          <w:color w:val="0D4093"/>
          <w:spacing w:val="-8"/>
          <w:position w:val="1"/>
          <w:sz w:val="18"/>
        </w:rPr>
        <w:tab/>
      </w:r>
      <w:r w:rsidR="00257761">
        <w:rPr>
          <w:color w:val="0D4093"/>
          <w:spacing w:val="-5"/>
        </w:rPr>
        <w:t xml:space="preserve">M.Sc. </w:t>
      </w:r>
      <w:r w:rsidR="00257761" w:rsidRPr="00257761">
        <w:rPr>
          <w:color w:val="0D4093"/>
          <w:spacing w:val="-6"/>
        </w:rPr>
        <w:t>OF SCIENCE IN INFORMATION SYSTEMS (Technology)</w:t>
      </w:r>
    </w:p>
    <w:p w14:paraId="31790C5F" w14:textId="0BDC65FE" w:rsidR="00FD5E7F" w:rsidRPr="00FD5E7F" w:rsidRDefault="00257761" w:rsidP="00FD5E7F">
      <w:pPr>
        <w:pStyle w:val="Heading1"/>
        <w:rPr>
          <w:color w:val="3E3937"/>
        </w:rPr>
      </w:pPr>
      <w:r>
        <w:rPr>
          <w:color w:val="3E3937"/>
        </w:rPr>
        <w:t>The Future university</w:t>
      </w:r>
      <w:r w:rsidR="00D45404">
        <w:rPr>
          <w:color w:val="3E3937"/>
        </w:rPr>
        <w:t xml:space="preserve">, </w:t>
      </w:r>
      <w:r>
        <w:rPr>
          <w:color w:val="3E3937"/>
        </w:rPr>
        <w:t>Khartoum</w:t>
      </w:r>
      <w:r w:rsidR="00D45404">
        <w:rPr>
          <w:color w:val="3E3937"/>
        </w:rPr>
        <w:t xml:space="preserve"> (</w:t>
      </w:r>
      <w:r>
        <w:rPr>
          <w:color w:val="3E3937"/>
        </w:rPr>
        <w:t>Sudan</w:t>
      </w:r>
      <w:r w:rsidR="00D45404">
        <w:rPr>
          <w:color w:val="3E3937"/>
        </w:rPr>
        <w:t>)</w:t>
      </w:r>
    </w:p>
    <w:p w14:paraId="793FAACE" w14:textId="77777777" w:rsidR="00257761" w:rsidRDefault="00257761">
      <w:pPr>
        <w:tabs>
          <w:tab w:val="left" w:pos="2645"/>
        </w:tabs>
        <w:ind w:left="1504"/>
        <w:rPr>
          <w:color w:val="0D4093"/>
          <w:spacing w:val="-6"/>
          <w:position w:val="1"/>
          <w:sz w:val="18"/>
        </w:rPr>
      </w:pPr>
    </w:p>
    <w:p w14:paraId="1A88A071" w14:textId="77777777" w:rsidR="0062352F" w:rsidRPr="00257761" w:rsidRDefault="00D45404" w:rsidP="00257761">
      <w:pPr>
        <w:tabs>
          <w:tab w:val="left" w:pos="2645"/>
        </w:tabs>
        <w:ind w:left="1518"/>
        <w:rPr>
          <w:color w:val="0D4093"/>
          <w:spacing w:val="-8"/>
          <w:position w:val="1"/>
          <w:sz w:val="18"/>
        </w:rPr>
      </w:pPr>
      <w:r w:rsidRPr="00257761">
        <w:rPr>
          <w:color w:val="0D4093"/>
          <w:spacing w:val="-8"/>
          <w:position w:val="1"/>
          <w:sz w:val="18"/>
        </w:rPr>
        <w:t>20</w:t>
      </w:r>
      <w:r w:rsidR="00257761" w:rsidRPr="00257761">
        <w:rPr>
          <w:color w:val="0D4093"/>
          <w:spacing w:val="-8"/>
          <w:position w:val="1"/>
          <w:sz w:val="18"/>
        </w:rPr>
        <w:t>10</w:t>
      </w:r>
      <w:r w:rsidRPr="00257761">
        <w:rPr>
          <w:color w:val="0D4093"/>
          <w:spacing w:val="-8"/>
          <w:position w:val="1"/>
          <w:sz w:val="18"/>
        </w:rPr>
        <w:t>–20</w:t>
      </w:r>
      <w:r w:rsidR="00257761" w:rsidRPr="00257761">
        <w:rPr>
          <w:color w:val="0D4093"/>
          <w:spacing w:val="-8"/>
          <w:position w:val="1"/>
          <w:sz w:val="18"/>
        </w:rPr>
        <w:t>14</w:t>
      </w:r>
      <w:r w:rsidRPr="00257761">
        <w:rPr>
          <w:color w:val="0D4093"/>
          <w:spacing w:val="-8"/>
          <w:position w:val="1"/>
          <w:sz w:val="18"/>
        </w:rPr>
        <w:tab/>
      </w:r>
      <w:r w:rsidR="00257761" w:rsidRPr="00257761">
        <w:rPr>
          <w:color w:val="0D4093"/>
          <w:spacing w:val="-6"/>
        </w:rPr>
        <w:t>B.Sc. in Information Technology</w:t>
      </w:r>
    </w:p>
    <w:p w14:paraId="067FCF6B" w14:textId="77777777" w:rsidR="00257761" w:rsidRDefault="00257761" w:rsidP="00BB2DBB">
      <w:pPr>
        <w:pStyle w:val="Heading1"/>
        <w:rPr>
          <w:color w:val="3E3937"/>
        </w:rPr>
      </w:pPr>
      <w:r w:rsidRPr="00257761">
        <w:rPr>
          <w:color w:val="3E3937"/>
        </w:rPr>
        <w:t>The National Ribat University</w:t>
      </w:r>
      <w:r w:rsidR="00D45404">
        <w:rPr>
          <w:color w:val="3E3937"/>
        </w:rPr>
        <w:t xml:space="preserve">, </w:t>
      </w:r>
      <w:r>
        <w:rPr>
          <w:color w:val="3E3937"/>
        </w:rPr>
        <w:t>Khartoum</w:t>
      </w:r>
      <w:r w:rsidR="00D45404">
        <w:rPr>
          <w:color w:val="3E3937"/>
        </w:rPr>
        <w:t xml:space="preserve"> (</w:t>
      </w:r>
      <w:r>
        <w:rPr>
          <w:color w:val="3E3937"/>
        </w:rPr>
        <w:t>Sudan</w:t>
      </w:r>
      <w:r w:rsidR="00D45404">
        <w:rPr>
          <w:color w:val="3E3937"/>
        </w:rPr>
        <w:t>)</w:t>
      </w:r>
    </w:p>
    <w:p w14:paraId="18D27A64" w14:textId="77777777" w:rsidR="0062352F" w:rsidRDefault="0062352F">
      <w:pPr>
        <w:pStyle w:val="BodyText"/>
        <w:spacing w:before="4"/>
        <w:ind w:left="0" w:firstLine="0"/>
        <w:rPr>
          <w:sz w:val="28"/>
        </w:rPr>
      </w:pPr>
    </w:p>
    <w:p w14:paraId="5DAE1D14" w14:textId="6744D8BD" w:rsidR="0062352F" w:rsidRPr="00747CBA" w:rsidRDefault="00D45404" w:rsidP="00747CBA">
      <w:pPr>
        <w:pStyle w:val="BodyText"/>
        <w:spacing w:before="0"/>
        <w:ind w:left="0" w:firstLine="0"/>
        <w:rPr>
          <w:color w:val="0D4093"/>
          <w:spacing w:val="-6"/>
          <w:sz w:val="20"/>
          <w:szCs w:val="20"/>
        </w:rPr>
      </w:pPr>
      <w:r w:rsidRPr="00747CBA">
        <w:rPr>
          <w:noProof/>
          <w:color w:val="0D4093"/>
          <w:spacing w:val="-6"/>
          <w:sz w:val="20"/>
          <w:szCs w:val="20"/>
        </w:rPr>
        <w:drawing>
          <wp:anchor distT="0" distB="0" distL="0" distR="0" simplePos="0" relativeHeight="251659264" behindDoc="0" locked="0" layoutInCell="1" allowOverlap="1" wp14:anchorId="1FADB7F2" wp14:editId="66768199">
            <wp:simplePos x="0" y="0"/>
            <wp:positionH relativeFrom="page">
              <wp:posOffset>2340610</wp:posOffset>
            </wp:positionH>
            <wp:positionV relativeFrom="paragraph">
              <wp:posOffset>48792</wp:posOffset>
            </wp:positionV>
            <wp:extent cx="4787899" cy="889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7899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47CBA">
        <w:rPr>
          <w:color w:val="0D4093"/>
          <w:spacing w:val="-6"/>
          <w:sz w:val="20"/>
          <w:szCs w:val="20"/>
        </w:rPr>
        <w:t>PERSONAL</w:t>
      </w:r>
      <w:r w:rsidR="00FD5E7F">
        <w:rPr>
          <w:color w:val="0D4093"/>
          <w:spacing w:val="-6"/>
          <w:sz w:val="20"/>
          <w:szCs w:val="20"/>
        </w:rPr>
        <w:t xml:space="preserve"> AND IT</w:t>
      </w:r>
      <w:r w:rsidRPr="00747CBA">
        <w:rPr>
          <w:color w:val="0D4093"/>
          <w:spacing w:val="-6"/>
          <w:sz w:val="20"/>
          <w:szCs w:val="20"/>
        </w:rPr>
        <w:t xml:space="preserve"> SKILLS</w:t>
      </w:r>
    </w:p>
    <w:p w14:paraId="7B9E5E6E" w14:textId="77777777" w:rsidR="0062352F" w:rsidRDefault="0062352F">
      <w:pPr>
        <w:pStyle w:val="BodyText"/>
        <w:spacing w:before="0"/>
        <w:ind w:left="0" w:firstLine="0"/>
        <w:rPr>
          <w:sz w:val="20"/>
        </w:rPr>
      </w:pPr>
    </w:p>
    <w:p w14:paraId="71483E81" w14:textId="573BC0F9" w:rsidR="00C87A86" w:rsidRPr="00C87A86" w:rsidRDefault="00D45404" w:rsidP="00FD5E7F">
      <w:pPr>
        <w:pStyle w:val="BodyText"/>
        <w:tabs>
          <w:tab w:val="left" w:pos="2645"/>
        </w:tabs>
        <w:spacing w:before="0"/>
        <w:ind w:left="0" w:firstLine="0"/>
        <w:rPr>
          <w:color w:val="3E3937"/>
          <w:spacing w:val="-6"/>
        </w:rPr>
      </w:pPr>
      <w:r>
        <w:rPr>
          <w:color w:val="0D4093"/>
          <w:spacing w:val="-5"/>
        </w:rPr>
        <w:tab/>
      </w:r>
      <w:r>
        <w:rPr>
          <w:rFonts w:ascii="DejaVu Sans" w:hAnsi="DejaVu Sans"/>
          <w:color w:val="3E3937"/>
        </w:rPr>
        <w:t>▪</w:t>
      </w:r>
      <w:r w:rsidR="00F755C1">
        <w:rPr>
          <w:rFonts w:ascii="DejaVu Sans" w:hAnsi="DejaVu Sans" w:hint="cs"/>
          <w:color w:val="3E3937"/>
          <w:rtl/>
        </w:rPr>
        <w:t xml:space="preserve">  </w:t>
      </w:r>
      <w:r>
        <w:rPr>
          <w:rFonts w:ascii="DejaVu Sans" w:hAnsi="DejaVu Sans"/>
          <w:color w:val="3E3937"/>
        </w:rPr>
        <w:t xml:space="preserve"> </w:t>
      </w:r>
      <w:r>
        <w:rPr>
          <w:color w:val="3E3937"/>
          <w:spacing w:val="-5"/>
        </w:rPr>
        <w:t>Data</w:t>
      </w:r>
      <w:r>
        <w:rPr>
          <w:color w:val="3E3937"/>
          <w:spacing w:val="-34"/>
        </w:rPr>
        <w:t xml:space="preserve"> </w:t>
      </w:r>
      <w:r>
        <w:rPr>
          <w:color w:val="3E3937"/>
          <w:spacing w:val="-6"/>
        </w:rPr>
        <w:t>analysis</w:t>
      </w:r>
      <w:r w:rsidR="00F755C1">
        <w:rPr>
          <w:color w:val="3E3937"/>
          <w:spacing w:val="-6"/>
        </w:rPr>
        <w:t>.</w:t>
      </w:r>
    </w:p>
    <w:p w14:paraId="7B92C40F" w14:textId="77777777" w:rsidR="00F755C1" w:rsidRDefault="00F755C1" w:rsidP="00F755C1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11"/>
          <w:sz w:val="18"/>
        </w:rPr>
      </w:pPr>
      <w:r w:rsidRPr="00F755C1">
        <w:rPr>
          <w:color w:val="3E3937"/>
          <w:spacing w:val="-11"/>
          <w:sz w:val="18"/>
        </w:rPr>
        <w:t>Strong verbal communication</w:t>
      </w:r>
      <w:r>
        <w:rPr>
          <w:color w:val="3E3937"/>
          <w:spacing w:val="-11"/>
          <w:sz w:val="18"/>
        </w:rPr>
        <w:t>.</w:t>
      </w:r>
    </w:p>
    <w:p w14:paraId="4878748D" w14:textId="77777777" w:rsidR="00C87A86" w:rsidRPr="00F755C1" w:rsidRDefault="00C87A86" w:rsidP="00F755C1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11"/>
          <w:sz w:val="18"/>
        </w:rPr>
      </w:pPr>
      <w:r>
        <w:rPr>
          <w:color w:val="3E3937"/>
          <w:spacing w:val="-11"/>
          <w:sz w:val="18"/>
        </w:rPr>
        <w:t>Fast learner and Team player.</w:t>
      </w:r>
    </w:p>
    <w:p w14:paraId="501C1DDD" w14:textId="77777777" w:rsidR="00F755C1" w:rsidRPr="00F755C1" w:rsidRDefault="00F755C1" w:rsidP="00F755C1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11"/>
          <w:sz w:val="18"/>
          <w:rtl/>
        </w:rPr>
      </w:pPr>
      <w:r w:rsidRPr="00F755C1">
        <w:rPr>
          <w:color w:val="3E3937"/>
          <w:spacing w:val="-11"/>
          <w:sz w:val="18"/>
        </w:rPr>
        <w:t>Time management</w:t>
      </w:r>
      <w:r>
        <w:rPr>
          <w:color w:val="3E3937"/>
          <w:spacing w:val="-11"/>
          <w:sz w:val="18"/>
        </w:rPr>
        <w:t>.</w:t>
      </w:r>
    </w:p>
    <w:p w14:paraId="61B27C8D" w14:textId="77777777" w:rsidR="0062352F" w:rsidRDefault="00F755C1" w:rsidP="00F755C1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11"/>
          <w:sz w:val="18"/>
        </w:rPr>
      </w:pPr>
      <w:r w:rsidRPr="00F755C1">
        <w:rPr>
          <w:color w:val="3E3937"/>
          <w:spacing w:val="-11"/>
          <w:sz w:val="18"/>
        </w:rPr>
        <w:t>Preparing reports</w:t>
      </w:r>
      <w:r>
        <w:rPr>
          <w:color w:val="3E3937"/>
          <w:spacing w:val="-11"/>
          <w:sz w:val="18"/>
        </w:rPr>
        <w:t>.</w:t>
      </w:r>
    </w:p>
    <w:p w14:paraId="17612230" w14:textId="0721EA96" w:rsidR="004608D8" w:rsidRDefault="004608D8" w:rsidP="004608D8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11"/>
          <w:sz w:val="18"/>
        </w:rPr>
      </w:pPr>
      <w:r w:rsidRPr="004608D8">
        <w:rPr>
          <w:color w:val="3E3937"/>
          <w:spacing w:val="-11"/>
          <w:sz w:val="18"/>
        </w:rPr>
        <w:t>Customer service management</w:t>
      </w:r>
      <w:r>
        <w:rPr>
          <w:rFonts w:hint="cs"/>
          <w:color w:val="3E3937"/>
          <w:spacing w:val="-11"/>
          <w:sz w:val="18"/>
          <w:rtl/>
          <w:lang w:bidi="ar-EG"/>
        </w:rPr>
        <w:t>.</w:t>
      </w:r>
    </w:p>
    <w:p w14:paraId="3B313E81" w14:textId="32ED4E90" w:rsidR="00FD5E7F" w:rsidRPr="004608D8" w:rsidRDefault="00FD5E7F" w:rsidP="004608D8">
      <w:pPr>
        <w:pStyle w:val="ListParagraph"/>
        <w:numPr>
          <w:ilvl w:val="0"/>
          <w:numId w:val="1"/>
        </w:numPr>
        <w:tabs>
          <w:tab w:val="left" w:pos="2862"/>
        </w:tabs>
        <w:rPr>
          <w:color w:val="3E3937"/>
          <w:spacing w:val="-11"/>
          <w:sz w:val="18"/>
          <w:rtl/>
        </w:rPr>
      </w:pPr>
      <w:r w:rsidRPr="004608D8">
        <w:rPr>
          <w:color w:val="3E3937"/>
          <w:spacing w:val="-5"/>
          <w:sz w:val="18"/>
        </w:rPr>
        <w:t>Microsoft Office</w:t>
      </w:r>
      <w:r>
        <w:rPr>
          <w:color w:val="3E3937"/>
          <w:spacing w:val="-5"/>
          <w:sz w:val="18"/>
        </w:rPr>
        <w:t xml:space="preserve"> (Excel, Word, </w:t>
      </w:r>
      <w:r w:rsidR="00D21546">
        <w:rPr>
          <w:color w:val="3E3937"/>
          <w:spacing w:val="-5"/>
          <w:sz w:val="18"/>
        </w:rPr>
        <w:t>PowerPoint</w:t>
      </w:r>
      <w:r>
        <w:rPr>
          <w:color w:val="3E3937"/>
          <w:spacing w:val="-5"/>
          <w:sz w:val="18"/>
        </w:rPr>
        <w:t>)</w:t>
      </w:r>
    </w:p>
    <w:p w14:paraId="57BBA4DB" w14:textId="77777777" w:rsidR="00F755C1" w:rsidRPr="00F755C1" w:rsidRDefault="00F755C1" w:rsidP="00F755C1">
      <w:pPr>
        <w:pStyle w:val="BodyText"/>
        <w:tabs>
          <w:tab w:val="left" w:pos="2645"/>
        </w:tabs>
        <w:spacing w:before="0"/>
        <w:ind w:left="1533" w:firstLine="0"/>
        <w:rPr>
          <w:rFonts w:ascii="DejaVu Sans" w:hAnsi="DejaVu Sans"/>
          <w:color w:val="3E3937"/>
        </w:rPr>
      </w:pPr>
    </w:p>
    <w:p w14:paraId="54B04850" w14:textId="024B7537" w:rsidR="0062352F" w:rsidRPr="00747CBA" w:rsidRDefault="00D45404" w:rsidP="00747CBA">
      <w:pPr>
        <w:pStyle w:val="BodyText"/>
        <w:spacing w:before="0"/>
        <w:ind w:left="0" w:firstLine="0"/>
        <w:rPr>
          <w:color w:val="0D4093"/>
          <w:spacing w:val="-6"/>
          <w:sz w:val="20"/>
          <w:szCs w:val="20"/>
        </w:rPr>
      </w:pPr>
      <w:r w:rsidRPr="00747CBA">
        <w:rPr>
          <w:noProof/>
          <w:color w:val="0D4093"/>
          <w:spacing w:val="-6"/>
          <w:sz w:val="20"/>
          <w:szCs w:val="20"/>
        </w:rPr>
        <w:drawing>
          <wp:anchor distT="0" distB="0" distL="0" distR="0" simplePos="0" relativeHeight="251660288" behindDoc="0" locked="0" layoutInCell="1" allowOverlap="1" wp14:anchorId="6B56BDBF" wp14:editId="79BA2931">
            <wp:simplePos x="0" y="0"/>
            <wp:positionH relativeFrom="page">
              <wp:posOffset>2341879</wp:posOffset>
            </wp:positionH>
            <wp:positionV relativeFrom="paragraph">
              <wp:posOffset>42441</wp:posOffset>
            </wp:positionV>
            <wp:extent cx="4786630" cy="8890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663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47CBA">
        <w:rPr>
          <w:color w:val="0D4093"/>
          <w:spacing w:val="-6"/>
          <w:sz w:val="20"/>
          <w:szCs w:val="20"/>
        </w:rPr>
        <w:t>A</w:t>
      </w:r>
      <w:r w:rsidR="00FD5E7F">
        <w:rPr>
          <w:color w:val="0D4093"/>
          <w:spacing w:val="-6"/>
          <w:sz w:val="20"/>
          <w:szCs w:val="20"/>
        </w:rPr>
        <w:t>CHIEVMENTS</w:t>
      </w:r>
    </w:p>
    <w:p w14:paraId="09D30E57" w14:textId="77777777" w:rsidR="0062352F" w:rsidRDefault="0062352F">
      <w:pPr>
        <w:pStyle w:val="BodyText"/>
        <w:spacing w:before="4"/>
        <w:ind w:left="0" w:firstLine="0"/>
        <w:rPr>
          <w:sz w:val="17"/>
        </w:rPr>
      </w:pPr>
    </w:p>
    <w:p w14:paraId="40B170B9" w14:textId="48909C0D" w:rsidR="007753F1" w:rsidRDefault="007753F1" w:rsidP="007753F1">
      <w:pPr>
        <w:pStyle w:val="ListParagraph"/>
        <w:numPr>
          <w:ilvl w:val="0"/>
          <w:numId w:val="1"/>
        </w:numPr>
        <w:tabs>
          <w:tab w:val="left" w:pos="2862"/>
        </w:tabs>
        <w:spacing w:before="83"/>
        <w:rPr>
          <w:color w:val="3E3937"/>
          <w:spacing w:val="-5"/>
          <w:sz w:val="18"/>
        </w:rPr>
      </w:pPr>
      <w:r w:rsidRPr="007753F1">
        <w:rPr>
          <w:color w:val="3E3937"/>
          <w:spacing w:val="-5"/>
          <w:sz w:val="18"/>
        </w:rPr>
        <w:t xml:space="preserve">I have been promoted from a customer service </w:t>
      </w:r>
      <w:r w:rsidR="00D21546">
        <w:rPr>
          <w:color w:val="3E3937"/>
          <w:spacing w:val="-5"/>
          <w:sz w:val="18"/>
        </w:rPr>
        <w:t>officer</w:t>
      </w:r>
      <w:r w:rsidRPr="007753F1">
        <w:rPr>
          <w:color w:val="3E3937"/>
          <w:spacing w:val="-5"/>
          <w:sz w:val="18"/>
        </w:rPr>
        <w:t xml:space="preserve"> to a </w:t>
      </w:r>
      <w:r w:rsidR="00D21546">
        <w:rPr>
          <w:color w:val="3E3937"/>
          <w:spacing w:val="-5"/>
          <w:sz w:val="18"/>
        </w:rPr>
        <w:t xml:space="preserve">CRM </w:t>
      </w:r>
      <w:r w:rsidRPr="007753F1">
        <w:rPr>
          <w:color w:val="3E3937"/>
          <w:spacing w:val="-5"/>
          <w:sz w:val="18"/>
        </w:rPr>
        <w:t>supervisor and I have reduced the pressure on the department by proposing solutions that are appropriate to the work, and I submit proposals and analyzes to my department monthly.</w:t>
      </w:r>
    </w:p>
    <w:p w14:paraId="723E37E1" w14:textId="77777777" w:rsidR="007753F1" w:rsidRPr="007753F1" w:rsidRDefault="007753F1" w:rsidP="007753F1">
      <w:pPr>
        <w:pStyle w:val="ListParagraph"/>
        <w:numPr>
          <w:ilvl w:val="0"/>
          <w:numId w:val="1"/>
        </w:numPr>
        <w:tabs>
          <w:tab w:val="left" w:pos="2862"/>
        </w:tabs>
        <w:spacing w:before="83"/>
        <w:rPr>
          <w:color w:val="3E3937"/>
          <w:spacing w:val="-5"/>
          <w:sz w:val="18"/>
        </w:rPr>
      </w:pPr>
      <w:r w:rsidRPr="007753F1">
        <w:rPr>
          <w:color w:val="3E3937"/>
          <w:spacing w:val="-5"/>
          <w:sz w:val="18"/>
        </w:rPr>
        <w:t>I was promoted in Telemedia from Customer Agent to marketing coordinator</w:t>
      </w:r>
      <w:r>
        <w:rPr>
          <w:color w:val="3E3937"/>
          <w:spacing w:val="-5"/>
          <w:sz w:val="18"/>
        </w:rPr>
        <w:t>.</w:t>
      </w:r>
    </w:p>
    <w:p w14:paraId="57F2B3C4" w14:textId="77777777" w:rsidR="004608D8" w:rsidRPr="004608D8" w:rsidRDefault="004608D8" w:rsidP="004608D8">
      <w:pPr>
        <w:pStyle w:val="ListParagraph"/>
        <w:numPr>
          <w:ilvl w:val="0"/>
          <w:numId w:val="1"/>
        </w:numPr>
        <w:tabs>
          <w:tab w:val="left" w:pos="2862"/>
        </w:tabs>
        <w:spacing w:before="83"/>
        <w:rPr>
          <w:color w:val="3E3937"/>
          <w:spacing w:val="-5"/>
          <w:sz w:val="18"/>
        </w:rPr>
      </w:pPr>
      <w:r w:rsidRPr="004608D8">
        <w:rPr>
          <w:color w:val="3E3937"/>
          <w:spacing w:val="-5"/>
          <w:sz w:val="18"/>
        </w:rPr>
        <w:t xml:space="preserve">My language skills include conversational </w:t>
      </w:r>
      <w:r w:rsidR="007753F1" w:rsidRPr="004608D8">
        <w:rPr>
          <w:color w:val="3E3937"/>
          <w:spacing w:val="-5"/>
          <w:sz w:val="18"/>
        </w:rPr>
        <w:t>English;</w:t>
      </w:r>
      <w:r w:rsidRPr="004608D8">
        <w:rPr>
          <w:color w:val="3E3937"/>
          <w:spacing w:val="-5"/>
          <w:sz w:val="18"/>
        </w:rPr>
        <w:t xml:space="preserve"> </w:t>
      </w:r>
      <w:r w:rsidR="007753F1" w:rsidRPr="004608D8">
        <w:rPr>
          <w:color w:val="3E3937"/>
          <w:spacing w:val="-5"/>
          <w:sz w:val="18"/>
        </w:rPr>
        <w:t>Arabic</w:t>
      </w:r>
      <w:r w:rsidRPr="004608D8">
        <w:rPr>
          <w:color w:val="3E3937"/>
          <w:spacing w:val="-5"/>
          <w:sz w:val="18"/>
        </w:rPr>
        <w:t xml:space="preserve"> is my </w:t>
      </w:r>
      <w:r w:rsidR="007753F1" w:rsidRPr="004608D8">
        <w:rPr>
          <w:color w:val="3E3937"/>
          <w:spacing w:val="-5"/>
          <w:sz w:val="18"/>
        </w:rPr>
        <w:t>native</w:t>
      </w:r>
      <w:r w:rsidRPr="004608D8">
        <w:rPr>
          <w:color w:val="3E3937"/>
          <w:spacing w:val="-5"/>
          <w:sz w:val="18"/>
        </w:rPr>
        <w:t xml:space="preserve"> language.</w:t>
      </w:r>
    </w:p>
    <w:p w14:paraId="055A45A4" w14:textId="77777777" w:rsidR="00021E85" w:rsidRPr="00021E85" w:rsidRDefault="00021E85" w:rsidP="00021E85">
      <w:pPr>
        <w:tabs>
          <w:tab w:val="left" w:pos="2862"/>
        </w:tabs>
        <w:spacing w:before="83"/>
        <w:rPr>
          <w:color w:val="3E3937"/>
          <w:spacing w:val="-5"/>
          <w:sz w:val="18"/>
        </w:rPr>
      </w:pPr>
    </w:p>
    <w:p w14:paraId="732E4851" w14:textId="77777777" w:rsidR="00021E85" w:rsidRPr="00FB636E" w:rsidRDefault="00021E85" w:rsidP="00021E85">
      <w:pPr>
        <w:pStyle w:val="BodyText"/>
        <w:spacing w:before="0"/>
        <w:ind w:left="0" w:firstLine="0"/>
        <w:rPr>
          <w:rFonts w:asciiTheme="majorBidi" w:hAnsiTheme="majorBidi" w:cstheme="majorBidi"/>
          <w:b/>
          <w:bCs/>
          <w:sz w:val="32"/>
          <w:szCs w:val="32"/>
        </w:rPr>
      </w:pPr>
      <w:r w:rsidRPr="00747CBA">
        <w:rPr>
          <w:noProof/>
          <w:color w:val="0D4093"/>
          <w:spacing w:val="-6"/>
          <w:sz w:val="20"/>
          <w:szCs w:val="20"/>
        </w:rPr>
        <w:drawing>
          <wp:anchor distT="0" distB="0" distL="0" distR="0" simplePos="0" relativeHeight="251658240" behindDoc="0" locked="0" layoutInCell="1" allowOverlap="1" wp14:anchorId="75CB30B6" wp14:editId="0F18B653">
            <wp:simplePos x="0" y="0"/>
            <wp:positionH relativeFrom="page">
              <wp:posOffset>2341879</wp:posOffset>
            </wp:positionH>
            <wp:positionV relativeFrom="paragraph">
              <wp:posOffset>42441</wp:posOffset>
            </wp:positionV>
            <wp:extent cx="4786630" cy="88900"/>
            <wp:effectExtent l="0" t="0" r="0" b="0"/>
            <wp:wrapNone/>
            <wp:docPr id="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663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21E85">
        <w:rPr>
          <w:rStyle w:val="HeaderChar"/>
          <w:rFonts w:asciiTheme="majorBidi" w:hAnsiTheme="majorBidi" w:cstheme="majorBidi"/>
          <w:sz w:val="32"/>
          <w:szCs w:val="32"/>
        </w:rPr>
        <w:t xml:space="preserve"> </w:t>
      </w:r>
      <w:r w:rsidRPr="00021E85">
        <w:rPr>
          <w:color w:val="0D4093"/>
          <w:spacing w:val="-6"/>
          <w:sz w:val="20"/>
          <w:szCs w:val="20"/>
        </w:rPr>
        <w:t>REFERENCES</w:t>
      </w:r>
    </w:p>
    <w:p w14:paraId="51993DEA" w14:textId="77777777" w:rsidR="00021E85" w:rsidRDefault="00021E85" w:rsidP="00021E85">
      <w:pPr>
        <w:pStyle w:val="BodyText"/>
        <w:spacing w:before="0"/>
        <w:ind w:left="0" w:firstLine="0"/>
        <w:rPr>
          <w:color w:val="0D4093"/>
          <w:spacing w:val="-6"/>
          <w:sz w:val="20"/>
          <w:szCs w:val="20"/>
        </w:rPr>
      </w:pPr>
    </w:p>
    <w:p w14:paraId="7EE928D3" w14:textId="77777777" w:rsidR="00021E85" w:rsidRDefault="00021E85" w:rsidP="00021E85">
      <w:pPr>
        <w:pStyle w:val="BodyText"/>
        <w:spacing w:before="0"/>
        <w:ind w:left="0" w:firstLine="0"/>
        <w:rPr>
          <w:color w:val="0D4093"/>
          <w:spacing w:val="-6"/>
          <w:sz w:val="20"/>
          <w:szCs w:val="20"/>
        </w:rPr>
      </w:pPr>
    </w:p>
    <w:p w14:paraId="51D0194B" w14:textId="77777777" w:rsidR="00A67002" w:rsidRPr="00CC5044" w:rsidRDefault="00A67002" w:rsidP="00A67002">
      <w:pPr>
        <w:pStyle w:val="BodyText"/>
        <w:spacing w:before="0"/>
        <w:ind w:left="2160" w:firstLine="720"/>
        <w:rPr>
          <w:b/>
          <w:bCs/>
          <w:color w:val="000000" w:themeColor="text1"/>
          <w:spacing w:val="-6"/>
          <w:sz w:val="24"/>
          <w:szCs w:val="24"/>
        </w:rPr>
      </w:pPr>
      <w:r w:rsidRPr="00CC5044">
        <w:rPr>
          <w:b/>
          <w:bCs/>
          <w:color w:val="000000" w:themeColor="text1"/>
          <w:spacing w:val="-6"/>
          <w:sz w:val="24"/>
          <w:szCs w:val="24"/>
        </w:rPr>
        <w:t>MR. Alaa Omer</w:t>
      </w:r>
    </w:p>
    <w:p w14:paraId="376728CA" w14:textId="77777777" w:rsidR="00A67002" w:rsidRDefault="00A67002" w:rsidP="00A67002">
      <w:pPr>
        <w:pStyle w:val="BodyText"/>
        <w:spacing w:before="0"/>
        <w:ind w:left="2880" w:firstLine="0"/>
        <w:rPr>
          <w:color w:val="000000" w:themeColor="text1"/>
          <w:spacing w:val="-6"/>
          <w:sz w:val="20"/>
          <w:szCs w:val="20"/>
          <w:lang w:bidi="ar-EG"/>
        </w:rPr>
      </w:pPr>
      <w:r>
        <w:rPr>
          <w:color w:val="000000" w:themeColor="text1"/>
          <w:spacing w:val="-6"/>
          <w:sz w:val="20"/>
          <w:szCs w:val="20"/>
          <w:lang w:bidi="ar-EG"/>
        </w:rPr>
        <w:t>General Manager | Icare Net</w:t>
      </w:r>
    </w:p>
    <w:p w14:paraId="0B949F5C" w14:textId="77777777" w:rsidR="00A67002" w:rsidRDefault="00A67002" w:rsidP="00A67002">
      <w:pPr>
        <w:pStyle w:val="BodyText"/>
        <w:spacing w:before="0"/>
        <w:ind w:left="2880" w:firstLine="0"/>
        <w:rPr>
          <w:color w:val="000000" w:themeColor="text1"/>
          <w:spacing w:val="-6"/>
          <w:sz w:val="20"/>
          <w:szCs w:val="20"/>
          <w:lang w:bidi="ar-EG"/>
        </w:rPr>
      </w:pPr>
      <w:r>
        <w:rPr>
          <w:color w:val="000000" w:themeColor="text1"/>
          <w:spacing w:val="-6"/>
          <w:sz w:val="20"/>
          <w:szCs w:val="20"/>
          <w:lang w:bidi="ar-EG"/>
        </w:rPr>
        <w:t xml:space="preserve">+249928002222 | </w:t>
      </w:r>
      <w:hyperlink r:id="rId13" w:history="1">
        <w:r w:rsidRPr="00387BC6">
          <w:rPr>
            <w:rStyle w:val="Hyperlink"/>
            <w:spacing w:val="-6"/>
            <w:sz w:val="20"/>
            <w:szCs w:val="20"/>
            <w:lang w:bidi="ar-EG"/>
          </w:rPr>
          <w:t>alaa@icare-net.net</w:t>
        </w:r>
      </w:hyperlink>
    </w:p>
    <w:p w14:paraId="5FB234F5" w14:textId="77777777" w:rsidR="00A67002" w:rsidRDefault="00A67002" w:rsidP="00A67002">
      <w:pPr>
        <w:pStyle w:val="BodyText"/>
        <w:spacing w:before="0"/>
        <w:ind w:left="0" w:firstLine="0"/>
        <w:rPr>
          <w:b/>
          <w:bCs/>
          <w:color w:val="000000" w:themeColor="text1"/>
          <w:spacing w:val="-6"/>
          <w:sz w:val="24"/>
          <w:szCs w:val="24"/>
        </w:rPr>
      </w:pPr>
    </w:p>
    <w:p w14:paraId="52A67F1B" w14:textId="77777777" w:rsidR="00A67002" w:rsidRPr="00CC5044" w:rsidRDefault="00A67002" w:rsidP="00A67002">
      <w:pPr>
        <w:pStyle w:val="BodyText"/>
        <w:spacing w:before="0"/>
        <w:ind w:left="2160" w:firstLine="720"/>
        <w:rPr>
          <w:b/>
          <w:bCs/>
          <w:color w:val="000000" w:themeColor="text1"/>
          <w:spacing w:val="-6"/>
          <w:sz w:val="24"/>
          <w:szCs w:val="24"/>
        </w:rPr>
      </w:pPr>
      <w:r w:rsidRPr="00CC5044">
        <w:rPr>
          <w:b/>
          <w:bCs/>
          <w:color w:val="000000" w:themeColor="text1"/>
          <w:spacing w:val="-6"/>
          <w:sz w:val="24"/>
          <w:szCs w:val="24"/>
        </w:rPr>
        <w:t xml:space="preserve">MS. </w:t>
      </w:r>
      <w:proofErr w:type="spellStart"/>
      <w:r w:rsidRPr="00CC5044">
        <w:rPr>
          <w:b/>
          <w:bCs/>
          <w:color w:val="000000" w:themeColor="text1"/>
          <w:spacing w:val="-6"/>
          <w:sz w:val="24"/>
          <w:szCs w:val="24"/>
        </w:rPr>
        <w:t>Nussa</w:t>
      </w:r>
      <w:proofErr w:type="spellEnd"/>
      <w:r w:rsidRPr="00CC5044">
        <w:rPr>
          <w:b/>
          <w:bCs/>
          <w:color w:val="000000" w:themeColor="text1"/>
          <w:spacing w:val="-6"/>
          <w:sz w:val="24"/>
          <w:szCs w:val="24"/>
        </w:rPr>
        <w:t xml:space="preserve"> </w:t>
      </w:r>
      <w:proofErr w:type="spellStart"/>
      <w:r w:rsidRPr="00CC5044">
        <w:rPr>
          <w:b/>
          <w:bCs/>
          <w:color w:val="000000" w:themeColor="text1"/>
          <w:spacing w:val="-6"/>
          <w:sz w:val="24"/>
          <w:szCs w:val="24"/>
        </w:rPr>
        <w:t>Satti</w:t>
      </w:r>
      <w:proofErr w:type="spellEnd"/>
    </w:p>
    <w:p w14:paraId="5867226C" w14:textId="77777777" w:rsidR="00A67002" w:rsidRDefault="00A67002" w:rsidP="00A67002">
      <w:pPr>
        <w:pStyle w:val="BodyText"/>
        <w:spacing w:before="0"/>
        <w:ind w:left="2880" w:firstLine="0"/>
        <w:rPr>
          <w:color w:val="000000" w:themeColor="text1"/>
          <w:spacing w:val="-6"/>
          <w:sz w:val="20"/>
          <w:szCs w:val="20"/>
          <w:lang w:bidi="ar-EG"/>
        </w:rPr>
      </w:pPr>
      <w:r>
        <w:rPr>
          <w:color w:val="000000" w:themeColor="text1"/>
          <w:spacing w:val="-6"/>
          <w:sz w:val="20"/>
          <w:szCs w:val="20"/>
          <w:lang w:bidi="ar-EG"/>
        </w:rPr>
        <w:t xml:space="preserve">Manager Administrator | Telemedia CO.LTD </w:t>
      </w:r>
    </w:p>
    <w:p w14:paraId="65AB0309" w14:textId="70F7DF00" w:rsidR="00CC5044" w:rsidRDefault="00A67002" w:rsidP="00B664A7">
      <w:pPr>
        <w:pStyle w:val="BodyText"/>
        <w:spacing w:before="0"/>
        <w:ind w:left="2880" w:firstLine="0"/>
        <w:rPr>
          <w:color w:val="000000" w:themeColor="text1"/>
          <w:spacing w:val="-6"/>
          <w:sz w:val="20"/>
          <w:szCs w:val="20"/>
          <w:lang w:bidi="ar-EG"/>
        </w:rPr>
      </w:pPr>
      <w:r>
        <w:rPr>
          <w:color w:val="000000" w:themeColor="text1"/>
          <w:spacing w:val="-6"/>
          <w:sz w:val="20"/>
          <w:szCs w:val="20"/>
          <w:lang w:bidi="ar-EG"/>
        </w:rPr>
        <w:t xml:space="preserve">+249922205909 | </w:t>
      </w:r>
    </w:p>
    <w:p w14:paraId="6CA04A7B" w14:textId="77777777" w:rsidR="00CC5044" w:rsidRDefault="00CC5044" w:rsidP="00CC5044">
      <w:pPr>
        <w:pStyle w:val="BodyText"/>
        <w:spacing w:before="0"/>
        <w:ind w:left="2880" w:firstLine="0"/>
        <w:rPr>
          <w:color w:val="000000" w:themeColor="text1"/>
          <w:spacing w:val="-6"/>
          <w:sz w:val="20"/>
          <w:szCs w:val="20"/>
          <w:rtl/>
          <w:lang w:bidi="ar-EG"/>
        </w:rPr>
      </w:pPr>
    </w:p>
    <w:sectPr w:rsidR="00CC5044">
      <w:footerReference w:type="default" r:id="rId14"/>
      <w:pgSz w:w="11900" w:h="16840"/>
      <w:pgMar w:top="940" w:right="560" w:bottom="900" w:left="1040" w:header="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6C97B" w14:textId="77777777" w:rsidR="009E2AED" w:rsidRDefault="009E2AED">
      <w:r>
        <w:separator/>
      </w:r>
    </w:p>
  </w:endnote>
  <w:endnote w:type="continuationSeparator" w:id="0">
    <w:p w14:paraId="2A135798" w14:textId="77777777" w:rsidR="009E2AED" w:rsidRDefault="009E2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jaVu Sans">
    <w:altName w:val="Arial"/>
    <w:panose1 w:val="020B0604020202020204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2F084" w14:textId="77777777" w:rsidR="0062352F" w:rsidRDefault="00BF21AD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D14E45A" wp14:editId="55894E80">
              <wp:simplePos x="0" y="0"/>
              <wp:positionH relativeFrom="page">
                <wp:posOffset>6663690</wp:posOffset>
              </wp:positionH>
              <wp:positionV relativeFrom="page">
                <wp:posOffset>10104120</wp:posOffset>
              </wp:positionV>
              <wp:extent cx="450850" cy="128905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0850" cy="128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955D71" w14:textId="77777777" w:rsidR="0062352F" w:rsidRDefault="00D45404">
                          <w:pPr>
                            <w:spacing w:before="20"/>
                            <w:ind w:left="20"/>
                            <w:rPr>
                              <w:rFonts w:ascii="DejaVu Sans"/>
                              <w:sz w:val="14"/>
                            </w:rPr>
                          </w:pPr>
                          <w:r>
                            <w:rPr>
                              <w:rFonts w:ascii="DejaVu Sans"/>
                              <w:color w:val="1492CA"/>
                              <w:spacing w:val="-7"/>
                              <w:sz w:val="14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DejaVu Sans"/>
                              <w:color w:val="1492CA"/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A34E5">
                            <w:rPr>
                              <w:rFonts w:ascii="DejaVu Sans"/>
                              <w:noProof/>
                              <w:color w:val="1492CA"/>
                              <w:sz w:val="14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DejaVu Sans"/>
                              <w:color w:val="1492CA"/>
                              <w:sz w:val="14"/>
                            </w:rPr>
                            <w:t xml:space="preserve"> / 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14E45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4.7pt;margin-top:795.6pt;width:35.5pt;height:10.1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eC2x1QEAAJADAAAOAAAAZHJzL2Uyb0RvYy54bWysU8GO0zAQvSPxD5bvNGlFUYmarpZdLUJa&#13;&#10;YKVlP8B1nMQi8ZgZt0n5esZO02XhhrhYkxn7zXtvJturse/E0SBZcKVcLnIpjNNQWdeU8unb3ZuN&#13;&#10;FBSUq1QHzpTyZEhe7V6/2g6+MCtooasMCgZxVAy+lG0Ivsgy0q3pFS3AG8fFGrBXgT+xySpUA6P3&#13;&#10;XbbK83fZAFh5BG2IOHs7FeUu4de10eFrXZMJoislcwvpxHTu45nttqpoUPnW6jMN9Q8semUdN71A&#13;&#10;3aqgxAHtX1C91QgEdVho6DOoa6tN0sBqlvkfah5b5U3SwuaQv9hE/w9Wfzk++gcUYfwAIw8wiSB/&#13;&#10;D/o7CQc3rXKNuUaEoTWq4sbLaFk2eCrOT6PVVFAE2Q+foeIhq0OABDTW2EdXWKdgdB7A6WK6GYPQ&#13;&#10;nHy7zjdrrmguLVeb9/k6dVDF/NgjhY8GehGDUiLPNIGr4z2FSEYV85XYy8Gd7bo01869SPDFmEnk&#13;&#10;I9+JeRj3I9+OIvZQnVgGwrQmvNYctIA/pRh4RUpJPw4KjRTdJ8dWxH2aA5yD/Rwop/lpKYMUU3gT&#13;&#10;pr07eLRNy8iT2Q6u2a7aJinPLM48eexJ4XlF4179/p1uPf9Iu18AAAD//wMAUEsDBBQABgAIAAAA&#13;&#10;IQChYhLn5QAAABQBAAAPAAAAZHJzL2Rvd25yZXYueG1sTE9Nb4MwDL1P6n+IXGm3NQG1aFBCVe3j&#13;&#10;NGkaZYcdA0kBlTiMpC3793NP28V6z35+fs53sx3YxUy+dyghWglgBhune2wlfFavD4/AfFCo1eDQ&#13;&#10;SPgxHnbF4i5XmXZXLM3lEFpGJugzJaELYcw4901nrPIrNxqk2dFNVgWiU8v1pK5kbgceC5Fwq3qk&#13;&#10;C50azVNnmtPhbCXsv7B86b/f64/yWPZVlQp8S05S3i/n5y2V/RZYMHP424DbD5QfCgpWuzNqzwbi&#13;&#10;Yp2uSUtok0YxsJsmigX1akJJFG2AFzn//0zxCwAA//8DAFBLAQItABQABgAIAAAAIQC2gziS/gAA&#13;&#10;AOEBAAATAAAAAAAAAAAAAAAAAAAAAABbQ29udGVudF9UeXBlc10ueG1sUEsBAi0AFAAGAAgAAAAh&#13;&#10;ADj9If/WAAAAlAEAAAsAAAAAAAAAAAAAAAAALwEAAF9yZWxzLy5yZWxzUEsBAi0AFAAGAAgAAAAh&#13;&#10;ABp4LbHVAQAAkAMAAA4AAAAAAAAAAAAAAAAALgIAAGRycy9lMm9Eb2MueG1sUEsBAi0AFAAGAAgA&#13;&#10;AAAhAKFiEuflAAAAFAEAAA8AAAAAAAAAAAAAAAAALwQAAGRycy9kb3ducmV2LnhtbFBLBQYAAAAA&#13;&#10;BAAEAPMAAABBBQAAAAA=&#13;&#10;" filled="f" stroked="f">
              <v:textbox inset="0,0,0,0">
                <w:txbxContent>
                  <w:p w14:paraId="0F955D71" w14:textId="77777777" w:rsidR="0062352F" w:rsidRDefault="00D45404">
                    <w:pPr>
                      <w:spacing w:before="20"/>
                      <w:ind w:left="20"/>
                      <w:rPr>
                        <w:rFonts w:ascii="DejaVu Sans"/>
                        <w:sz w:val="14"/>
                      </w:rPr>
                    </w:pPr>
                    <w:r>
                      <w:rPr>
                        <w:rFonts w:ascii="DejaVu Sans"/>
                        <w:color w:val="1492CA"/>
                        <w:spacing w:val="-7"/>
                        <w:sz w:val="14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DejaVu Sans"/>
                        <w:color w:val="1492CA"/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A34E5">
                      <w:rPr>
                        <w:rFonts w:ascii="DejaVu Sans"/>
                        <w:noProof/>
                        <w:color w:val="1492CA"/>
                        <w:sz w:val="14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DejaVu Sans"/>
                        <w:color w:val="1492CA"/>
                        <w:sz w:val="14"/>
                      </w:rPr>
                      <w:t xml:space="preserve"> / 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65CFA" w14:textId="77777777" w:rsidR="009E2AED" w:rsidRDefault="009E2AED">
      <w:r>
        <w:separator/>
      </w:r>
    </w:p>
  </w:footnote>
  <w:footnote w:type="continuationSeparator" w:id="0">
    <w:p w14:paraId="7213CA19" w14:textId="77777777" w:rsidR="009E2AED" w:rsidRDefault="009E2A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7pt;height:37pt;visibility:visible;mso-wrap-style:square" o:bullet="t">
        <v:imagedata r:id="rId1" o:title=""/>
      </v:shape>
    </w:pict>
  </w:numPicBullet>
  <w:numPicBullet w:numPicBulletId="1">
    <w:pict>
      <v:shape id="_x0000_i1033" type="#_x0000_t75" style="width:15pt;height:15pt;visibility:visible;mso-wrap-style:square" o:bullet="t">
        <v:imagedata r:id="rId2" o:title=""/>
      </v:shape>
    </w:pict>
  </w:numPicBullet>
  <w:abstractNum w:abstractNumId="0" w15:restartNumberingAfterBreak="0">
    <w:nsid w:val="0483514C"/>
    <w:multiLevelType w:val="hybridMultilevel"/>
    <w:tmpl w:val="0EA0537C"/>
    <w:lvl w:ilvl="0" w:tplc="51905088">
      <w:numFmt w:val="bullet"/>
      <w:lvlText w:val="▪"/>
      <w:lvlJc w:val="left"/>
      <w:pPr>
        <w:ind w:left="2862" w:hanging="216"/>
      </w:pPr>
      <w:rPr>
        <w:rFonts w:ascii="DejaVu Sans" w:eastAsia="DejaVu Sans" w:hAnsi="DejaVu Sans" w:cs="DejaVu Sans" w:hint="default"/>
        <w:color w:val="3E3937"/>
        <w:spacing w:val="-21"/>
        <w:w w:val="100"/>
        <w:sz w:val="18"/>
        <w:szCs w:val="18"/>
        <w:lang w:val="en-US" w:eastAsia="en-US" w:bidi="ar-SA"/>
      </w:rPr>
    </w:lvl>
    <w:lvl w:ilvl="1" w:tplc="CB54F3B8">
      <w:numFmt w:val="bullet"/>
      <w:lvlText w:val="•"/>
      <w:lvlJc w:val="left"/>
      <w:pPr>
        <w:ind w:left="3604" w:hanging="216"/>
      </w:pPr>
      <w:rPr>
        <w:rFonts w:hint="default"/>
        <w:lang w:val="en-US" w:eastAsia="en-US" w:bidi="ar-SA"/>
      </w:rPr>
    </w:lvl>
    <w:lvl w:ilvl="2" w:tplc="762A9CCA">
      <w:numFmt w:val="bullet"/>
      <w:lvlText w:val="•"/>
      <w:lvlJc w:val="left"/>
      <w:pPr>
        <w:ind w:left="4348" w:hanging="216"/>
      </w:pPr>
      <w:rPr>
        <w:rFonts w:hint="default"/>
        <w:lang w:val="en-US" w:eastAsia="en-US" w:bidi="ar-SA"/>
      </w:rPr>
    </w:lvl>
    <w:lvl w:ilvl="3" w:tplc="65829948">
      <w:numFmt w:val="bullet"/>
      <w:lvlText w:val="•"/>
      <w:lvlJc w:val="left"/>
      <w:pPr>
        <w:ind w:left="5092" w:hanging="216"/>
      </w:pPr>
      <w:rPr>
        <w:rFonts w:hint="default"/>
        <w:lang w:val="en-US" w:eastAsia="en-US" w:bidi="ar-SA"/>
      </w:rPr>
    </w:lvl>
    <w:lvl w:ilvl="4" w:tplc="FAE25392">
      <w:numFmt w:val="bullet"/>
      <w:lvlText w:val="•"/>
      <w:lvlJc w:val="left"/>
      <w:pPr>
        <w:ind w:left="5836" w:hanging="216"/>
      </w:pPr>
      <w:rPr>
        <w:rFonts w:hint="default"/>
        <w:lang w:val="en-US" w:eastAsia="en-US" w:bidi="ar-SA"/>
      </w:rPr>
    </w:lvl>
    <w:lvl w:ilvl="5" w:tplc="7A044C58">
      <w:numFmt w:val="bullet"/>
      <w:lvlText w:val="•"/>
      <w:lvlJc w:val="left"/>
      <w:pPr>
        <w:ind w:left="6580" w:hanging="216"/>
      </w:pPr>
      <w:rPr>
        <w:rFonts w:hint="default"/>
        <w:lang w:val="en-US" w:eastAsia="en-US" w:bidi="ar-SA"/>
      </w:rPr>
    </w:lvl>
    <w:lvl w:ilvl="6" w:tplc="31CCD950">
      <w:numFmt w:val="bullet"/>
      <w:lvlText w:val="•"/>
      <w:lvlJc w:val="left"/>
      <w:pPr>
        <w:ind w:left="7324" w:hanging="216"/>
      </w:pPr>
      <w:rPr>
        <w:rFonts w:hint="default"/>
        <w:lang w:val="en-US" w:eastAsia="en-US" w:bidi="ar-SA"/>
      </w:rPr>
    </w:lvl>
    <w:lvl w:ilvl="7" w:tplc="8C869A8E">
      <w:numFmt w:val="bullet"/>
      <w:lvlText w:val="•"/>
      <w:lvlJc w:val="left"/>
      <w:pPr>
        <w:ind w:left="8068" w:hanging="216"/>
      </w:pPr>
      <w:rPr>
        <w:rFonts w:hint="default"/>
        <w:lang w:val="en-US" w:eastAsia="en-US" w:bidi="ar-SA"/>
      </w:rPr>
    </w:lvl>
    <w:lvl w:ilvl="8" w:tplc="A516B722">
      <w:numFmt w:val="bullet"/>
      <w:lvlText w:val="•"/>
      <w:lvlJc w:val="left"/>
      <w:pPr>
        <w:ind w:left="8812" w:hanging="216"/>
      </w:pPr>
      <w:rPr>
        <w:rFonts w:hint="default"/>
        <w:lang w:val="en-US" w:eastAsia="en-US" w:bidi="ar-SA"/>
      </w:rPr>
    </w:lvl>
  </w:abstractNum>
  <w:abstractNum w:abstractNumId="1" w15:restartNumberingAfterBreak="0">
    <w:nsid w:val="108B58DC"/>
    <w:multiLevelType w:val="hybridMultilevel"/>
    <w:tmpl w:val="35463C2A"/>
    <w:lvl w:ilvl="0" w:tplc="08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52F"/>
    <w:rsid w:val="00003884"/>
    <w:rsid w:val="00021E85"/>
    <w:rsid w:val="00041313"/>
    <w:rsid w:val="00094D10"/>
    <w:rsid w:val="000D01DE"/>
    <w:rsid w:val="00160364"/>
    <w:rsid w:val="001648B7"/>
    <w:rsid w:val="001A348C"/>
    <w:rsid w:val="00257761"/>
    <w:rsid w:val="00357F26"/>
    <w:rsid w:val="00360652"/>
    <w:rsid w:val="00367138"/>
    <w:rsid w:val="00381666"/>
    <w:rsid w:val="003843A0"/>
    <w:rsid w:val="0039124B"/>
    <w:rsid w:val="003944B8"/>
    <w:rsid w:val="003E7B0A"/>
    <w:rsid w:val="004608D8"/>
    <w:rsid w:val="004D30E4"/>
    <w:rsid w:val="004D4F8F"/>
    <w:rsid w:val="00532913"/>
    <w:rsid w:val="0054536B"/>
    <w:rsid w:val="00596834"/>
    <w:rsid w:val="005A579E"/>
    <w:rsid w:val="0062352F"/>
    <w:rsid w:val="006838BA"/>
    <w:rsid w:val="00747CBA"/>
    <w:rsid w:val="007753F1"/>
    <w:rsid w:val="007831B8"/>
    <w:rsid w:val="007F5ABA"/>
    <w:rsid w:val="00890B49"/>
    <w:rsid w:val="00990A6B"/>
    <w:rsid w:val="00995729"/>
    <w:rsid w:val="00997F5F"/>
    <w:rsid w:val="009D2513"/>
    <w:rsid w:val="009E2AED"/>
    <w:rsid w:val="00A67002"/>
    <w:rsid w:val="00AA34E5"/>
    <w:rsid w:val="00AC05F8"/>
    <w:rsid w:val="00AD390F"/>
    <w:rsid w:val="00AD71DC"/>
    <w:rsid w:val="00B53837"/>
    <w:rsid w:val="00B57111"/>
    <w:rsid w:val="00B664A7"/>
    <w:rsid w:val="00BB2DBB"/>
    <w:rsid w:val="00BF21AD"/>
    <w:rsid w:val="00C53253"/>
    <w:rsid w:val="00C733E6"/>
    <w:rsid w:val="00C87A86"/>
    <w:rsid w:val="00C9453F"/>
    <w:rsid w:val="00CB176F"/>
    <w:rsid w:val="00CB7399"/>
    <w:rsid w:val="00CC5044"/>
    <w:rsid w:val="00CD737A"/>
    <w:rsid w:val="00CE6172"/>
    <w:rsid w:val="00D11CBB"/>
    <w:rsid w:val="00D21546"/>
    <w:rsid w:val="00D45404"/>
    <w:rsid w:val="00DA292B"/>
    <w:rsid w:val="00DD226C"/>
    <w:rsid w:val="00E02569"/>
    <w:rsid w:val="00E50D4D"/>
    <w:rsid w:val="00E9054C"/>
    <w:rsid w:val="00EA2A1E"/>
    <w:rsid w:val="00F755C1"/>
    <w:rsid w:val="00F8503B"/>
    <w:rsid w:val="00FD5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141C2B"/>
  <w15:docId w15:val="{4DC66163-B420-42C6-9D39-7AFCD97BC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58"/>
      <w:ind w:left="2646"/>
      <w:outlineLvl w:val="0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85"/>
      <w:ind w:left="2862" w:hanging="216"/>
    </w:pPr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73"/>
      <w:ind w:left="4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85"/>
      <w:ind w:left="2862" w:hanging="21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B2D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2DB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BB2D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2DBB"/>
    <w:rPr>
      <w:rFonts w:ascii="Arial" w:eastAsia="Arial" w:hAnsi="Arial" w:cs="Arial"/>
    </w:rPr>
  </w:style>
  <w:style w:type="character" w:styleId="Strong">
    <w:name w:val="Strong"/>
    <w:basedOn w:val="DefaultParagraphFont"/>
    <w:uiPriority w:val="22"/>
    <w:qFormat/>
    <w:rsid w:val="00021E85"/>
    <w:rPr>
      <w:b/>
      <w:bCs/>
    </w:rPr>
  </w:style>
  <w:style w:type="character" w:styleId="Hyperlink">
    <w:name w:val="Hyperlink"/>
    <w:basedOn w:val="DefaultParagraphFont"/>
    <w:uiPriority w:val="99"/>
    <w:unhideWhenUsed/>
    <w:rsid w:val="00021E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mailto:alaa@icare-net.ne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CV-Europass-20190822-Mustafa-EN.pdf</vt:lpstr>
    </vt:vector>
  </TitlesOfParts>
  <Company>Microsoft (C)</Company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CV-Europass-20190822-Mustafa-EN.pdf</dc:title>
  <dc:subject>Ahmad Mustafa Europass CV</dc:subject>
  <dc:creator>Abeer Azmi</dc:creator>
  <cp:keywords>Europass, CV, Cedefop</cp:keywords>
  <cp:lastModifiedBy>Ali Alhashimi</cp:lastModifiedBy>
  <cp:revision>2</cp:revision>
  <cp:lastPrinted>2022-01-18T11:44:00Z</cp:lastPrinted>
  <dcterms:created xsi:type="dcterms:W3CDTF">2022-01-18T11:44:00Z</dcterms:created>
  <dcterms:modified xsi:type="dcterms:W3CDTF">2022-01-18T11:44:00Z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2019-08-22T00:00:00Z</vt:filetime>
  </property>
  <property fmtid="{D5CDD505-2E9C-101B-9397-08002B2CF9AE}" pid="3" name="Creator">
    <vt:lpwstr>Writer</vt:lpwstr>
  </property>
  <property fmtid="{D5CDD505-2E9C-101B-9397-08002B2CF9AE}" pid="4" name="LastSaved">
    <vt:filetime>2021-04-15T00:00:00Z</vt:filetime>
  </property>
</Properties>
</file>