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600" w:rsidRPr="004102F3" w:rsidRDefault="00601338" w:rsidP="00E769FF">
      <w:pPr>
        <w:pStyle w:val="NoSpacing"/>
        <w:tabs>
          <w:tab w:val="left" w:pos="720"/>
          <w:tab w:val="left" w:pos="1080"/>
        </w:tabs>
        <w:rPr>
          <w:b/>
          <w:sz w:val="34"/>
          <w:u w:val="single"/>
        </w:rPr>
      </w:pPr>
      <w:r>
        <w:rPr>
          <w:szCs w:val="24"/>
        </w:rPr>
        <w:t xml:space="preserve">                   </w:t>
      </w:r>
      <w:r w:rsidR="004B3865">
        <w:rPr>
          <w:szCs w:val="24"/>
        </w:rPr>
        <w:t xml:space="preserve">   </w:t>
      </w:r>
      <w:r w:rsidR="00686B3C">
        <w:rPr>
          <w:szCs w:val="24"/>
        </w:rPr>
        <w:t xml:space="preserve">            </w:t>
      </w:r>
      <w:r w:rsidR="004B3865">
        <w:rPr>
          <w:szCs w:val="24"/>
        </w:rPr>
        <w:t xml:space="preserve">  </w:t>
      </w:r>
      <w:r w:rsidRPr="00760600">
        <w:rPr>
          <w:b/>
          <w:i/>
          <w:sz w:val="34"/>
          <w:u w:val="single"/>
        </w:rPr>
        <w:t>CURRICULUM VITAE</w:t>
      </w:r>
      <w:r w:rsidR="004102F3">
        <w:rPr>
          <w:b/>
          <w:i/>
          <w:sz w:val="34"/>
          <w:u w:val="single"/>
        </w:rPr>
        <w:t xml:space="preserve">                 </w:t>
      </w:r>
      <w:r w:rsidR="001911B7">
        <w:rPr>
          <w:b/>
          <w:i/>
          <w:sz w:val="34"/>
          <w:u w:val="single"/>
        </w:rPr>
        <w:t xml:space="preserve"> </w:t>
      </w:r>
      <w:r w:rsidR="004102F3">
        <w:rPr>
          <w:b/>
          <w:i/>
          <w:sz w:val="34"/>
          <w:u w:val="single"/>
        </w:rPr>
        <w:t xml:space="preserve">  </w:t>
      </w:r>
    </w:p>
    <w:p w:rsidR="00F34013" w:rsidRDefault="00760600" w:rsidP="00F34013">
      <w:pPr>
        <w:pStyle w:val="NoSpacing"/>
      </w:pPr>
      <w:r>
        <w:t xml:space="preserve"> </w:t>
      </w:r>
    </w:p>
    <w:p w:rsidR="00760600" w:rsidRPr="0036110E" w:rsidRDefault="008B00CF" w:rsidP="008D36AB">
      <w:pPr>
        <w:pStyle w:val="NoSpacing"/>
        <w:rPr>
          <w:b/>
          <w:i/>
          <w:sz w:val="24"/>
          <w:szCs w:val="24"/>
        </w:rPr>
      </w:pPr>
      <w:r>
        <w:rPr>
          <w:b/>
          <w:sz w:val="26"/>
          <w:szCs w:val="24"/>
        </w:rPr>
        <w:t>Younas. Mohammad</w:t>
      </w:r>
      <w:r w:rsidR="00760600" w:rsidRPr="0036110E">
        <w:rPr>
          <w:b/>
          <w:sz w:val="26"/>
          <w:szCs w:val="24"/>
        </w:rPr>
        <w:t xml:space="preserve">                    </w:t>
      </w:r>
      <w:r w:rsidR="00760600" w:rsidRPr="0036110E">
        <w:rPr>
          <w:b/>
          <w:sz w:val="24"/>
          <w:szCs w:val="24"/>
        </w:rPr>
        <w:tab/>
      </w:r>
      <w:r w:rsidR="00760600" w:rsidRPr="0036110E">
        <w:rPr>
          <w:b/>
          <w:sz w:val="24"/>
          <w:szCs w:val="24"/>
        </w:rPr>
        <w:tab/>
      </w:r>
      <w:r w:rsidR="00760600" w:rsidRPr="0036110E">
        <w:rPr>
          <w:b/>
          <w:sz w:val="24"/>
          <w:szCs w:val="24"/>
        </w:rPr>
        <w:tab/>
        <w:t xml:space="preserve">                     </w:t>
      </w:r>
      <w:r w:rsidR="00141505">
        <w:rPr>
          <w:b/>
          <w:sz w:val="24"/>
          <w:szCs w:val="24"/>
        </w:rPr>
        <w:t xml:space="preserve">         </w:t>
      </w:r>
      <w:r w:rsidR="00760600" w:rsidRPr="0036110E">
        <w:rPr>
          <w:b/>
          <w:sz w:val="24"/>
          <w:szCs w:val="24"/>
        </w:rPr>
        <w:t xml:space="preserve">                  </w:t>
      </w:r>
    </w:p>
    <w:p w:rsidR="00760600" w:rsidRDefault="00760600" w:rsidP="008B00CF">
      <w:pPr>
        <w:rPr>
          <w:b/>
        </w:rPr>
      </w:pPr>
      <w:r w:rsidRPr="0036110E">
        <w:rPr>
          <w:b/>
          <w:sz w:val="22"/>
          <w:szCs w:val="22"/>
        </w:rPr>
        <w:t xml:space="preserve">E – </w:t>
      </w:r>
      <w:r w:rsidR="002A3B31" w:rsidRPr="0036110E">
        <w:rPr>
          <w:b/>
          <w:sz w:val="22"/>
          <w:szCs w:val="22"/>
        </w:rPr>
        <w:t>Mail</w:t>
      </w:r>
      <w:r w:rsidR="002A3B31" w:rsidRPr="0036110E">
        <w:rPr>
          <w:b/>
          <w:sz w:val="20"/>
          <w:szCs w:val="20"/>
        </w:rPr>
        <w:t>:</w:t>
      </w:r>
      <w:r w:rsidR="002A3B31" w:rsidRPr="005A636C">
        <w:rPr>
          <w:b/>
        </w:rPr>
        <w:t xml:space="preserve"> </w:t>
      </w:r>
      <w:hyperlink r:id="rId5" w:history="1">
        <w:r w:rsidR="007F2E05" w:rsidRPr="00130776">
          <w:rPr>
            <w:rStyle w:val="Hyperlink"/>
          </w:rPr>
          <w:t>bazilyounu82@gmail.com</w:t>
        </w:r>
      </w:hyperlink>
    </w:p>
    <w:p w:rsidR="002A5926" w:rsidRPr="005A636C" w:rsidRDefault="00354DE2" w:rsidP="005A636C">
      <w:pPr>
        <w:rPr>
          <w:b/>
        </w:rPr>
      </w:pPr>
      <w:r w:rsidRPr="0036110E">
        <w:rPr>
          <w:b/>
          <w:sz w:val="22"/>
          <w:szCs w:val="22"/>
        </w:rPr>
        <w:t>Mob:</w:t>
      </w:r>
      <w:r w:rsidR="008B00CF">
        <w:rPr>
          <w:b/>
        </w:rPr>
        <w:t xml:space="preserve"> +9715</w:t>
      </w:r>
      <w:r w:rsidR="00211FAE">
        <w:rPr>
          <w:b/>
        </w:rPr>
        <w:t>6441</w:t>
      </w:r>
      <w:r w:rsidR="00110651">
        <w:rPr>
          <w:b/>
        </w:rPr>
        <w:t>6279</w:t>
      </w:r>
    </w:p>
    <w:p w:rsidR="00207AD7" w:rsidRPr="00207AD7" w:rsidRDefault="00DD78D8" w:rsidP="00207AD7">
      <w:pPr>
        <w:outlineLvl w:val="0"/>
        <w:rPr>
          <w:rFonts w:ascii="Verdana" w:hAnsi="Verdana"/>
        </w:rPr>
      </w:pPr>
      <w:r w:rsidRPr="00601338">
        <w:rPr>
          <w:rFonts w:ascii="Verdana" w:hAnsi="Verdana"/>
        </w:rPr>
        <w:t xml:space="preserve">    </w:t>
      </w:r>
      <w:r w:rsidR="00FC47D2" w:rsidRPr="00601338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104775</wp:posOffset>
                </wp:positionV>
                <wp:extent cx="5943600" cy="0"/>
                <wp:effectExtent l="0" t="19050" r="19050" b="19050"/>
                <wp:wrapNone/>
                <wp:docPr id="1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A2056E9" id="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25pt" to="468pt,8.25pt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" strokeweight="4.5pt">
                <v:stroke linestyle="thinThick"/>
                <o:lock v:ext="edit" shapetype="f"/>
              </v:line>
            </w:pict>
          </mc:Fallback>
        </mc:AlternateContent>
      </w:r>
    </w:p>
    <w:p w:rsidR="00576D6E" w:rsidRDefault="003D50B2" w:rsidP="002C5983">
      <w:pPr>
        <w:rPr>
          <w:b/>
          <w:bCs/>
          <w:i/>
          <w:sz w:val="28"/>
          <w:szCs w:val="28"/>
          <w:u w:val="single"/>
        </w:rPr>
      </w:pPr>
      <w:r w:rsidRPr="003D50B2">
        <w:rPr>
          <w:b/>
          <w:bCs/>
          <w:i/>
          <w:sz w:val="28"/>
          <w:szCs w:val="28"/>
          <w:u w:val="single"/>
        </w:rPr>
        <w:t>Carrier Objective</w:t>
      </w:r>
    </w:p>
    <w:p w:rsidR="003D50B2" w:rsidRDefault="003D50B2" w:rsidP="002C5983">
      <w:pPr>
        <w:rPr>
          <w:b/>
          <w:bCs/>
          <w:i/>
        </w:rPr>
      </w:pPr>
      <w:r w:rsidRPr="003D50B2">
        <w:rPr>
          <w:b/>
          <w:bCs/>
        </w:rPr>
        <w:t>An astute professional with qualitative experience in the following areas</w:t>
      </w:r>
      <w:r w:rsidRPr="003D50B2">
        <w:rPr>
          <w:b/>
          <w:bCs/>
          <w:i/>
        </w:rPr>
        <w:t>.</w:t>
      </w:r>
    </w:p>
    <w:p w:rsidR="00652A46" w:rsidRPr="003D50B2" w:rsidRDefault="00652A46" w:rsidP="002C5983">
      <w:pPr>
        <w:rPr>
          <w:b/>
          <w:bCs/>
          <w:i/>
        </w:rPr>
      </w:pPr>
    </w:p>
    <w:p w:rsidR="00884C66" w:rsidRDefault="003D50B2" w:rsidP="003D50B2">
      <w:pPr>
        <w:rPr>
          <w:b/>
        </w:rPr>
      </w:pPr>
      <w:r w:rsidRPr="003D50B2">
        <w:rPr>
          <w:b/>
        </w:rPr>
        <w:t>-</w:t>
      </w:r>
      <w:r>
        <w:rPr>
          <w:b/>
        </w:rPr>
        <w:t xml:space="preserve"> Material Management   </w:t>
      </w:r>
      <w:r w:rsidR="0076170B">
        <w:rPr>
          <w:b/>
        </w:rPr>
        <w:t xml:space="preserve"> </w:t>
      </w:r>
      <w:r w:rsidR="00652A46">
        <w:rPr>
          <w:b/>
        </w:rPr>
        <w:t xml:space="preserve">  </w:t>
      </w:r>
      <w:r>
        <w:rPr>
          <w:b/>
        </w:rPr>
        <w:t xml:space="preserve">- Store </w:t>
      </w:r>
      <w:r w:rsidR="00652A46">
        <w:rPr>
          <w:b/>
        </w:rPr>
        <w:t xml:space="preserve">Management  </w:t>
      </w:r>
      <w:r w:rsidR="0076170B">
        <w:rPr>
          <w:b/>
        </w:rPr>
        <w:t xml:space="preserve">  </w:t>
      </w:r>
      <w:r w:rsidR="00652A46">
        <w:rPr>
          <w:b/>
        </w:rPr>
        <w:t xml:space="preserve"> -</w:t>
      </w:r>
      <w:r>
        <w:rPr>
          <w:b/>
        </w:rPr>
        <w:t xml:space="preserve"> Supply Chain Management</w:t>
      </w:r>
    </w:p>
    <w:p w:rsidR="003D50B2" w:rsidRDefault="003D50B2" w:rsidP="003D50B2">
      <w:pPr>
        <w:rPr>
          <w:b/>
        </w:rPr>
      </w:pPr>
      <w:r>
        <w:rPr>
          <w:b/>
        </w:rPr>
        <w:t xml:space="preserve">- Warehousing                  </w:t>
      </w:r>
      <w:r w:rsidR="00652A46">
        <w:rPr>
          <w:b/>
        </w:rPr>
        <w:t xml:space="preserve"> </w:t>
      </w:r>
      <w:r w:rsidR="0076170B">
        <w:rPr>
          <w:b/>
        </w:rPr>
        <w:t xml:space="preserve"> </w:t>
      </w:r>
      <w:r>
        <w:rPr>
          <w:b/>
        </w:rPr>
        <w:t xml:space="preserve"> - Logistics                  </w:t>
      </w:r>
      <w:r w:rsidR="00652A46">
        <w:rPr>
          <w:b/>
        </w:rPr>
        <w:t xml:space="preserve"> </w:t>
      </w:r>
      <w:r w:rsidR="0076170B">
        <w:rPr>
          <w:b/>
        </w:rPr>
        <w:t xml:space="preserve">  </w:t>
      </w:r>
      <w:r w:rsidR="00652A46">
        <w:rPr>
          <w:b/>
        </w:rPr>
        <w:t xml:space="preserve"> </w:t>
      </w:r>
      <w:r>
        <w:rPr>
          <w:b/>
        </w:rPr>
        <w:t xml:space="preserve"> - Procurement</w:t>
      </w:r>
    </w:p>
    <w:p w:rsidR="003D50B2" w:rsidRDefault="003D50B2" w:rsidP="003D50B2">
      <w:pPr>
        <w:rPr>
          <w:b/>
        </w:rPr>
      </w:pPr>
      <w:r>
        <w:rPr>
          <w:b/>
        </w:rPr>
        <w:t xml:space="preserve">- General </w:t>
      </w:r>
      <w:r w:rsidR="00652A46">
        <w:rPr>
          <w:b/>
        </w:rPr>
        <w:t xml:space="preserve">Administration </w:t>
      </w:r>
      <w:r w:rsidR="0076170B">
        <w:rPr>
          <w:b/>
        </w:rPr>
        <w:t xml:space="preserve"> </w:t>
      </w:r>
      <w:r w:rsidR="00652A46">
        <w:rPr>
          <w:b/>
        </w:rPr>
        <w:t xml:space="preserve"> </w:t>
      </w:r>
      <w:r>
        <w:rPr>
          <w:b/>
        </w:rPr>
        <w:t xml:space="preserve">- Internal Audits       </w:t>
      </w:r>
      <w:r w:rsidR="00652A46">
        <w:rPr>
          <w:b/>
        </w:rPr>
        <w:t xml:space="preserve"> </w:t>
      </w:r>
      <w:r w:rsidR="0076170B">
        <w:rPr>
          <w:b/>
        </w:rPr>
        <w:t xml:space="preserve">  </w:t>
      </w:r>
      <w:r w:rsidR="00652A46">
        <w:rPr>
          <w:b/>
        </w:rPr>
        <w:t xml:space="preserve"> </w:t>
      </w:r>
      <w:r>
        <w:rPr>
          <w:b/>
        </w:rPr>
        <w:t xml:space="preserve"> - Vendor Development</w:t>
      </w:r>
    </w:p>
    <w:p w:rsidR="00576D6E" w:rsidRDefault="00652A46" w:rsidP="00B41337">
      <w:pPr>
        <w:rPr>
          <w:b/>
        </w:rPr>
      </w:pPr>
      <w:r>
        <w:rPr>
          <w:b/>
        </w:rPr>
        <w:t xml:space="preserve">- IBM Maximo                  </w:t>
      </w:r>
      <w:r w:rsidR="0076170B">
        <w:rPr>
          <w:b/>
        </w:rPr>
        <w:t xml:space="preserve"> </w:t>
      </w:r>
      <w:r>
        <w:rPr>
          <w:b/>
        </w:rPr>
        <w:t xml:space="preserve">  </w:t>
      </w:r>
      <w:r w:rsidR="003D50B2">
        <w:rPr>
          <w:b/>
        </w:rPr>
        <w:t xml:space="preserve">- Strategy </w:t>
      </w:r>
      <w:r>
        <w:rPr>
          <w:b/>
        </w:rPr>
        <w:t xml:space="preserve">Planning     </w:t>
      </w:r>
      <w:r w:rsidR="0076170B">
        <w:rPr>
          <w:b/>
        </w:rPr>
        <w:t xml:space="preserve">  </w:t>
      </w:r>
      <w:r>
        <w:rPr>
          <w:b/>
        </w:rPr>
        <w:t xml:space="preserve"> -</w:t>
      </w:r>
      <w:r w:rsidR="003D50B2">
        <w:rPr>
          <w:b/>
        </w:rPr>
        <w:t xml:space="preserve"> Distribution Management</w:t>
      </w:r>
    </w:p>
    <w:p w:rsidR="00736B12" w:rsidRPr="00261F2F" w:rsidRDefault="00EC335B" w:rsidP="005D207A">
      <w:pPr>
        <w:spacing w:line="120" w:lineRule="auto"/>
        <w:rPr>
          <w:b/>
          <w:i/>
        </w:rPr>
      </w:pPr>
      <w:r w:rsidRPr="00261F2F">
        <w:rPr>
          <w:b/>
          <w:i/>
        </w:rPr>
        <w:t xml:space="preserve">  </w:t>
      </w:r>
      <w:r w:rsidR="002C5983" w:rsidRPr="00261F2F">
        <w:rPr>
          <w:b/>
          <w:i/>
        </w:rPr>
        <w:t xml:space="preserve"> </w:t>
      </w:r>
      <w:r w:rsidRPr="00261F2F">
        <w:rPr>
          <w:b/>
          <w:i/>
        </w:rPr>
        <w:t xml:space="preserve">  </w:t>
      </w:r>
      <w:r w:rsidR="00E769FF" w:rsidRPr="00261F2F">
        <w:rPr>
          <w:b/>
        </w:rPr>
        <w:t xml:space="preserve">  </w:t>
      </w:r>
    </w:p>
    <w:p w:rsidR="008923E3" w:rsidRPr="000E76B8" w:rsidRDefault="00736B12" w:rsidP="00B41337">
      <w:pPr>
        <w:jc w:val="both"/>
        <w:rPr>
          <w:b/>
          <w:i/>
          <w:sz w:val="28"/>
          <w:szCs w:val="28"/>
          <w:u w:val="single"/>
        </w:rPr>
      </w:pPr>
      <w:r w:rsidRPr="000E76B8">
        <w:rPr>
          <w:b/>
          <w:i/>
          <w:sz w:val="28"/>
          <w:szCs w:val="28"/>
          <w:u w:val="single"/>
        </w:rPr>
        <w:t xml:space="preserve">Educational </w:t>
      </w:r>
      <w:r w:rsidR="00ED07AF" w:rsidRPr="000E76B8">
        <w:rPr>
          <w:b/>
          <w:i/>
          <w:sz w:val="28"/>
          <w:szCs w:val="28"/>
          <w:u w:val="single"/>
        </w:rPr>
        <w:t>Qualification:</w:t>
      </w:r>
    </w:p>
    <w:p w:rsidR="00B41337" w:rsidRDefault="00B41337" w:rsidP="00B41337">
      <w:pPr>
        <w:rPr>
          <w:b/>
        </w:rPr>
      </w:pPr>
      <w:r>
        <w:rPr>
          <w:b/>
        </w:rPr>
        <w:t xml:space="preserve">            </w:t>
      </w:r>
    </w:p>
    <w:p w:rsidR="00B41337" w:rsidRDefault="00B41337" w:rsidP="00B41337">
      <w:pPr>
        <w:numPr>
          <w:ilvl w:val="0"/>
          <w:numId w:val="36"/>
        </w:numPr>
        <w:rPr>
          <w:b/>
        </w:rPr>
      </w:pPr>
      <w:r>
        <w:rPr>
          <w:b/>
        </w:rPr>
        <w:t xml:space="preserve">+2 (Science group) from the Board of Higher Secondary Examination Kerala State India (2001).  </w:t>
      </w:r>
    </w:p>
    <w:p w:rsidR="00B41337" w:rsidRDefault="00B41337" w:rsidP="00B41337">
      <w:pPr>
        <w:numPr>
          <w:ilvl w:val="0"/>
          <w:numId w:val="36"/>
        </w:numPr>
        <w:rPr>
          <w:b/>
        </w:rPr>
      </w:pPr>
      <w:r>
        <w:rPr>
          <w:b/>
        </w:rPr>
        <w:t>10</w:t>
      </w:r>
      <w:r w:rsidRPr="008B00CF">
        <w:rPr>
          <w:b/>
          <w:vertAlign w:val="superscript"/>
        </w:rPr>
        <w:t>th</w:t>
      </w:r>
      <w:r>
        <w:rPr>
          <w:b/>
        </w:rPr>
        <w:t xml:space="preserve"> (Science group) from the Board of Higher Secondary Examination Kerala </w:t>
      </w:r>
      <w:r w:rsidRPr="00B41337">
        <w:rPr>
          <w:b/>
        </w:rPr>
        <w:t>State India (1999).</w:t>
      </w:r>
    </w:p>
    <w:p w:rsidR="002A3B31" w:rsidRPr="00B41337" w:rsidRDefault="007D76B9" w:rsidP="00B41337">
      <w:pPr>
        <w:ind w:left="720"/>
        <w:rPr>
          <w:b/>
        </w:rPr>
      </w:pPr>
      <w:r w:rsidRPr="00B41337">
        <w:rPr>
          <w:b/>
        </w:rPr>
        <w:t xml:space="preserve">  </w:t>
      </w:r>
    </w:p>
    <w:p w:rsidR="00E161F2" w:rsidRDefault="00E161F2" w:rsidP="00E161F2">
      <w:pPr>
        <w:rPr>
          <w:b/>
          <w:i/>
          <w:sz w:val="28"/>
          <w:szCs w:val="28"/>
          <w:u w:val="single"/>
        </w:rPr>
      </w:pPr>
      <w:r w:rsidRPr="000E76B8">
        <w:rPr>
          <w:b/>
          <w:i/>
          <w:sz w:val="28"/>
          <w:szCs w:val="28"/>
          <w:u w:val="single"/>
        </w:rPr>
        <w:t>Professional Experience</w:t>
      </w:r>
      <w:r w:rsidR="000669C4">
        <w:rPr>
          <w:b/>
          <w:i/>
          <w:sz w:val="28"/>
          <w:szCs w:val="28"/>
          <w:u w:val="single"/>
        </w:rPr>
        <w:t>:</w:t>
      </w:r>
    </w:p>
    <w:p w:rsidR="00207AD7" w:rsidRDefault="00207AD7" w:rsidP="00E161F2">
      <w:pPr>
        <w:rPr>
          <w:b/>
          <w:i/>
          <w:sz w:val="28"/>
          <w:szCs w:val="28"/>
          <w:u w:val="single"/>
        </w:rPr>
      </w:pPr>
    </w:p>
    <w:p w:rsidR="00B41337" w:rsidRPr="00B41337" w:rsidRDefault="00EE1EB1" w:rsidP="00B41337">
      <w:pPr>
        <w:numPr>
          <w:ilvl w:val="0"/>
          <w:numId w:val="36"/>
        </w:numPr>
        <w:rPr>
          <w:b/>
        </w:rPr>
      </w:pPr>
      <w:r>
        <w:rPr>
          <w:b/>
        </w:rPr>
        <w:t>Worked</w:t>
      </w:r>
      <w:r w:rsidR="00B41337">
        <w:rPr>
          <w:b/>
        </w:rPr>
        <w:t xml:space="preserve"> with Arabian Power Company (Power &amp; Desalination Plant) </w:t>
      </w:r>
      <w:r w:rsidR="00B41337" w:rsidRPr="00B41337">
        <w:rPr>
          <w:b/>
        </w:rPr>
        <w:t xml:space="preserve">(ADWEA)-Abu Dhabi as </w:t>
      </w:r>
      <w:r>
        <w:rPr>
          <w:b/>
        </w:rPr>
        <w:t>Cash b</w:t>
      </w:r>
      <w:r w:rsidR="00B41337" w:rsidRPr="00B41337">
        <w:rPr>
          <w:b/>
        </w:rPr>
        <w:t>uyer from June 2012.</w:t>
      </w:r>
    </w:p>
    <w:p w:rsidR="00B41337" w:rsidRDefault="00B41337" w:rsidP="00B41337">
      <w:pPr>
        <w:numPr>
          <w:ilvl w:val="0"/>
          <w:numId w:val="36"/>
        </w:numPr>
        <w:rPr>
          <w:b/>
        </w:rPr>
      </w:pPr>
      <w:r>
        <w:rPr>
          <w:b/>
        </w:rPr>
        <w:t xml:space="preserve">Worked with </w:t>
      </w:r>
      <w:proofErr w:type="spellStart"/>
      <w:r>
        <w:rPr>
          <w:b/>
        </w:rPr>
        <w:t>Ruwais</w:t>
      </w:r>
      <w:proofErr w:type="spellEnd"/>
      <w:r>
        <w:rPr>
          <w:b/>
        </w:rPr>
        <w:t xml:space="preserve"> Power Company as office assistant and driver from Feb-2009 to 2012.</w:t>
      </w:r>
    </w:p>
    <w:p w:rsidR="00B41337" w:rsidRPr="00B41337" w:rsidRDefault="00B41337" w:rsidP="00B41337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  <w:rPr>
          <w:rStyle w:val="left1"/>
        </w:rPr>
      </w:pPr>
      <w:r>
        <w:rPr>
          <w:b/>
        </w:rPr>
        <w:t>Worked with MAPCO LLC as Office Assistant and Driver from 2006 to 2009.</w:t>
      </w:r>
    </w:p>
    <w:p w:rsidR="008B00CF" w:rsidRDefault="008B00CF" w:rsidP="008B00CF">
      <w:pPr>
        <w:rPr>
          <w:b/>
        </w:rPr>
      </w:pPr>
    </w:p>
    <w:p w:rsidR="003A5E27" w:rsidRPr="00E05533" w:rsidRDefault="002C5983" w:rsidP="00EC335B">
      <w:pPr>
        <w:rPr>
          <w:b/>
        </w:rPr>
      </w:pPr>
      <w:r w:rsidRPr="001D3B0B">
        <w:rPr>
          <w:b/>
          <w:u w:val="single"/>
        </w:rPr>
        <w:t xml:space="preserve">Nature of </w:t>
      </w:r>
      <w:r w:rsidR="00ED07AF" w:rsidRPr="001D3B0B">
        <w:rPr>
          <w:b/>
          <w:u w:val="single"/>
        </w:rPr>
        <w:t>Work:</w:t>
      </w:r>
    </w:p>
    <w:p w:rsidR="00453A61" w:rsidRDefault="00453A61" w:rsidP="00EC335B">
      <w:pPr>
        <w:rPr>
          <w:b/>
          <w:u w:val="single"/>
        </w:rPr>
      </w:pPr>
      <w:r w:rsidRPr="001D3B0B">
        <w:rPr>
          <w:b/>
          <w:u w:val="single"/>
        </w:rPr>
        <w:t>KEY RESPONSIBILITY</w:t>
      </w:r>
      <w:r w:rsidR="00AD71F1" w:rsidRPr="001D3B0B">
        <w:rPr>
          <w:b/>
          <w:u w:val="single"/>
        </w:rPr>
        <w:t>,</w:t>
      </w:r>
    </w:p>
    <w:p w:rsidR="002A321F" w:rsidRPr="002A321F" w:rsidRDefault="002A321F" w:rsidP="002A321F">
      <w:pPr>
        <w:rPr>
          <w:rStyle w:val="left1"/>
          <w:bCs/>
        </w:rPr>
      </w:pPr>
    </w:p>
    <w:p w:rsidR="002A321F" w:rsidRPr="00C15FEA" w:rsidRDefault="002A321F" w:rsidP="002A321F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  <w:rPr>
          <w:rStyle w:val="left1"/>
        </w:rPr>
      </w:pPr>
      <w:r w:rsidRPr="002A321F">
        <w:rPr>
          <w:rStyle w:val="left1"/>
          <w:bCs/>
        </w:rPr>
        <w:t>Well Known IBM MAXIMO 5.5i, MAXIMO 6.5 &amp; MAXIMO 7.5 in accordance</w:t>
      </w:r>
      <w:r>
        <w:rPr>
          <w:rStyle w:val="left1"/>
          <w:bCs/>
        </w:rPr>
        <w:t xml:space="preserve"> with procurement process.</w:t>
      </w:r>
    </w:p>
    <w:p w:rsidR="00C15FEA" w:rsidRPr="00C15FEA" w:rsidRDefault="00C15FEA" w:rsidP="002A321F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  <w:rPr>
          <w:rStyle w:val="left1"/>
          <w:bCs/>
        </w:rPr>
      </w:pPr>
      <w:r w:rsidRPr="00C15FEA">
        <w:rPr>
          <w:bCs/>
        </w:rPr>
        <w:t>Working experience with procurement and contracts team.</w:t>
      </w:r>
    </w:p>
    <w:p w:rsidR="00C15FEA" w:rsidRPr="00C15FEA" w:rsidRDefault="00C15FEA" w:rsidP="00C15FEA">
      <w:pPr>
        <w:numPr>
          <w:ilvl w:val="0"/>
          <w:numId w:val="36"/>
        </w:numPr>
        <w:rPr>
          <w:bCs/>
        </w:rPr>
      </w:pPr>
      <w:r w:rsidRPr="00C15FEA">
        <w:rPr>
          <w:bCs/>
        </w:rPr>
        <w:t xml:space="preserve">Exceptional negotiation &amp; relationship management skills with ability to relate to    </w:t>
      </w:r>
    </w:p>
    <w:p w:rsidR="00C15FEA" w:rsidRPr="00C15FEA" w:rsidRDefault="00C15FEA" w:rsidP="00C15FEA">
      <w:pPr>
        <w:ind w:left="720"/>
        <w:rPr>
          <w:bCs/>
        </w:rPr>
      </w:pPr>
      <w:r w:rsidRPr="00C15FEA">
        <w:rPr>
          <w:bCs/>
        </w:rPr>
        <w:t>people at any level of business.</w:t>
      </w:r>
      <w:r>
        <w:rPr>
          <w:bCs/>
        </w:rPr>
        <w:t xml:space="preserve"> </w:t>
      </w:r>
      <w:r w:rsidRPr="00C15FEA">
        <w:rPr>
          <w:bCs/>
        </w:rPr>
        <w:t xml:space="preserve">Possess excellent interpersonal, analytical and negotiation skills with proven track </w:t>
      </w:r>
      <w:r>
        <w:rPr>
          <w:bCs/>
        </w:rPr>
        <w:t>record</w:t>
      </w:r>
      <w:r w:rsidRPr="00C15FEA">
        <w:rPr>
          <w:bCs/>
        </w:rPr>
        <w:t xml:space="preserve"> of utilizing a process oriented approach towards the accomplishment of cost, profit, service &amp; organizational goals.  </w:t>
      </w:r>
    </w:p>
    <w:p w:rsidR="007027D4" w:rsidRDefault="002A321F" w:rsidP="002A321F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>
        <w:t>Direct procurement of items from local shops with real time negotiations.</w:t>
      </w:r>
    </w:p>
    <w:p w:rsidR="007027D4" w:rsidRDefault="007027D4" w:rsidP="002A321F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>
        <w:t xml:space="preserve">Reserves </w:t>
      </w:r>
      <w:r w:rsidR="002A321F">
        <w:t>and counter check</w:t>
      </w:r>
      <w:r>
        <w:t xml:space="preserve"> to purchase from a source other than the one suggeste</w:t>
      </w:r>
      <w:r w:rsidR="002A321F">
        <w:t>d by the originating department for savings.</w:t>
      </w:r>
    </w:p>
    <w:p w:rsidR="007027D4" w:rsidRDefault="002A321F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>
        <w:lastRenderedPageBreak/>
        <w:t>Cross check the petty limits and conversion of PO’s types to standard with credit terms facility for standardization.</w:t>
      </w:r>
    </w:p>
    <w:p w:rsidR="007027D4" w:rsidRDefault="007027D4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>
        <w:t>C</w:t>
      </w:r>
      <w:r w:rsidRPr="000723F4">
        <w:t>ross check the delivered mater</w:t>
      </w:r>
      <w:r>
        <w:t>ial with PR</w:t>
      </w:r>
      <w:r w:rsidRPr="000723F4">
        <w:t xml:space="preserve"> and delivery documents</w:t>
      </w:r>
      <w:r>
        <w:t>.</w:t>
      </w:r>
    </w:p>
    <w:p w:rsidR="007027D4" w:rsidRPr="003D0E66" w:rsidRDefault="002A321F" w:rsidP="002A321F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>
        <w:t>Coordination</w:t>
      </w:r>
      <w:r w:rsidR="007027D4" w:rsidRPr="003D0E66">
        <w:t xml:space="preserve"> with technical </w:t>
      </w:r>
      <w:r>
        <w:t>team and other sections with proactive actions.</w:t>
      </w:r>
    </w:p>
    <w:p w:rsidR="007027D4" w:rsidRPr="003D0E66" w:rsidRDefault="007027D4" w:rsidP="00C15FEA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 xml:space="preserve">Rejection of materials, the details of the rejected material such discrepancy </w:t>
      </w:r>
      <w:r w:rsidR="00C15FEA">
        <w:t>coordination with technical team and suppliers</w:t>
      </w:r>
      <w:r w:rsidRPr="003D0E66">
        <w:t>. When necessary the materi</w:t>
      </w:r>
      <w:r>
        <w:t xml:space="preserve">al is also returned to supplier </w:t>
      </w:r>
      <w:r w:rsidR="00C15FEA">
        <w:t>and get it exchanges on time.</w:t>
      </w:r>
    </w:p>
    <w:p w:rsidR="007027D4" w:rsidRDefault="007027D4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>Keep samples separately</w:t>
      </w:r>
      <w:r>
        <w:t xml:space="preserve"> received from section Technical officer. </w:t>
      </w:r>
      <w:r w:rsidRPr="003D0E66">
        <w:t xml:space="preserve">On approval, </w:t>
      </w:r>
      <w:r>
        <w:t>and after completion of job the samples need to re</w:t>
      </w:r>
      <w:r w:rsidR="00C15FEA">
        <w:t>turn to corresponding section</w:t>
      </w:r>
      <w:r>
        <w:t>.</w:t>
      </w:r>
    </w:p>
    <w:p w:rsidR="007027D4" w:rsidRDefault="007027D4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>Coordinate with the supplier and send mail notification for in preparatio</w:t>
      </w:r>
      <w:r w:rsidR="00C15FEA">
        <w:t>n of the materials as per the purchase request</w:t>
      </w:r>
      <w:r w:rsidRPr="003D0E66">
        <w:t xml:space="preserve"> for material collection</w:t>
      </w:r>
      <w:r>
        <w:t>.</w:t>
      </w:r>
    </w:p>
    <w:p w:rsidR="007027D4" w:rsidRDefault="007027D4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>Liaise with Finance, maintenance, operation and procurement depa</w:t>
      </w:r>
      <w:r>
        <w:t xml:space="preserve">rtment to ensure the smooth </w:t>
      </w:r>
      <w:r w:rsidRPr="003D0E66">
        <w:t>running.</w:t>
      </w:r>
    </w:p>
    <w:p w:rsidR="007027D4" w:rsidRDefault="007027D4" w:rsidP="007027D4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 xml:space="preserve">Preparing P.O in Maximo for </w:t>
      </w:r>
      <w:r>
        <w:t>purchased materials</w:t>
      </w:r>
      <w:r w:rsidRPr="003D0E66">
        <w:t xml:space="preserve"> and service invoices </w:t>
      </w:r>
      <w:r>
        <w:t>department as on required.</w:t>
      </w:r>
    </w:p>
    <w:p w:rsidR="007027D4" w:rsidRPr="003D0E66" w:rsidRDefault="00C15FEA" w:rsidP="00C15FEA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  <w:jc w:val="both"/>
        <w:rPr>
          <w:b/>
          <w:u w:val="single"/>
        </w:rPr>
      </w:pPr>
      <w:r>
        <w:t>C</w:t>
      </w:r>
      <w:r w:rsidR="007027D4" w:rsidRPr="003D0E66">
        <w:t xml:space="preserve">reate </w:t>
      </w:r>
      <w:r w:rsidR="007027D4">
        <w:t>weekly/</w:t>
      </w:r>
      <w:r w:rsidR="007027D4" w:rsidRPr="003D0E66">
        <w:t xml:space="preserve">monthly report and send the report to </w:t>
      </w:r>
      <w:r>
        <w:t>section head for review</w:t>
      </w:r>
      <w:r w:rsidR="007027D4" w:rsidRPr="003D0E66">
        <w:t>.</w:t>
      </w:r>
    </w:p>
    <w:p w:rsidR="007027D4" w:rsidRPr="009F1FF3" w:rsidRDefault="007027D4" w:rsidP="00C15FEA">
      <w:pPr>
        <w:pStyle w:val="ListParagraph"/>
        <w:numPr>
          <w:ilvl w:val="0"/>
          <w:numId w:val="36"/>
        </w:numPr>
        <w:tabs>
          <w:tab w:val="left" w:pos="630"/>
        </w:tabs>
        <w:spacing w:after="200"/>
        <w:ind w:right="-720"/>
        <w:contextualSpacing/>
      </w:pPr>
      <w:r w:rsidRPr="003D0E66">
        <w:t>Maintain all required records on daily basis.</w:t>
      </w:r>
    </w:p>
    <w:p w:rsidR="007027D4" w:rsidRPr="00D815E5" w:rsidRDefault="007027D4" w:rsidP="007027D4">
      <w:pPr>
        <w:pStyle w:val="ListParagraph"/>
        <w:numPr>
          <w:ilvl w:val="0"/>
          <w:numId w:val="36"/>
        </w:numPr>
        <w:spacing w:line="259" w:lineRule="auto"/>
        <w:contextualSpacing/>
      </w:pPr>
      <w:r w:rsidRPr="00D815E5">
        <w:t>All type office routine assistance to the project secretary.</w:t>
      </w:r>
    </w:p>
    <w:p w:rsidR="007027D4" w:rsidRPr="00D815E5" w:rsidRDefault="007027D4" w:rsidP="007027D4">
      <w:pPr>
        <w:pStyle w:val="ListParagraph"/>
        <w:numPr>
          <w:ilvl w:val="0"/>
          <w:numId w:val="36"/>
        </w:numPr>
        <w:spacing w:line="259" w:lineRule="auto"/>
        <w:contextualSpacing/>
      </w:pPr>
      <w:r w:rsidRPr="00D815E5">
        <w:t xml:space="preserve">Document controller, document filing, drawing filing, </w:t>
      </w:r>
      <w:proofErr w:type="spellStart"/>
      <w:r w:rsidRPr="00D815E5">
        <w:t>xerox</w:t>
      </w:r>
      <w:proofErr w:type="spellEnd"/>
      <w:r w:rsidRPr="00D815E5">
        <w:t>,</w:t>
      </w:r>
    </w:p>
    <w:p w:rsidR="007027D4" w:rsidRPr="00D815E5" w:rsidRDefault="007027D4" w:rsidP="007027D4">
      <w:pPr>
        <w:pStyle w:val="ListParagraph"/>
        <w:numPr>
          <w:ilvl w:val="0"/>
          <w:numId w:val="36"/>
        </w:numPr>
        <w:spacing w:line="259" w:lineRule="auto"/>
        <w:contextualSpacing/>
      </w:pPr>
      <w:r w:rsidRPr="00D815E5">
        <w:t xml:space="preserve"> Companies, airports, ADWEA, ADWEC, TRANSCO, LDC, RSB AND Environmental agencies incoming and Outgoing document submissions.</w:t>
      </w:r>
    </w:p>
    <w:p w:rsidR="008B00CF" w:rsidRDefault="008B00CF" w:rsidP="00502AE7">
      <w:pPr>
        <w:rPr>
          <w:b/>
        </w:rPr>
      </w:pPr>
    </w:p>
    <w:p w:rsidR="00047DF7" w:rsidRPr="00EC335B" w:rsidRDefault="00047DF7" w:rsidP="00EC335B">
      <w:pPr>
        <w:rPr>
          <w:b/>
        </w:rPr>
      </w:pPr>
    </w:p>
    <w:p w:rsidR="00601338" w:rsidRPr="008A4A5A" w:rsidRDefault="00736B12" w:rsidP="00EC335B">
      <w:pPr>
        <w:rPr>
          <w:sz w:val="32"/>
          <w:szCs w:val="32"/>
        </w:rPr>
      </w:pPr>
      <w:r w:rsidRPr="00386F1D">
        <w:rPr>
          <w:b/>
          <w:i/>
          <w:sz w:val="32"/>
          <w:szCs w:val="32"/>
          <w:u w:val="single"/>
        </w:rPr>
        <w:t xml:space="preserve">Computer </w:t>
      </w:r>
      <w:r w:rsidR="00FF1AC6" w:rsidRPr="00386F1D">
        <w:rPr>
          <w:b/>
          <w:i/>
          <w:sz w:val="32"/>
          <w:szCs w:val="32"/>
          <w:u w:val="single"/>
        </w:rPr>
        <w:t>skills:</w:t>
      </w:r>
    </w:p>
    <w:p w:rsidR="00010459" w:rsidRPr="00EC335B" w:rsidRDefault="00010459" w:rsidP="00EC335B">
      <w:pPr>
        <w:rPr>
          <w:b/>
        </w:rPr>
      </w:pPr>
    </w:p>
    <w:p w:rsidR="00B41337" w:rsidRDefault="00B41337" w:rsidP="00B41337">
      <w:pPr>
        <w:numPr>
          <w:ilvl w:val="0"/>
          <w:numId w:val="36"/>
        </w:numPr>
        <w:rPr>
          <w:b/>
        </w:rPr>
      </w:pPr>
      <w:r w:rsidRPr="00EC335B">
        <w:rPr>
          <w:b/>
        </w:rPr>
        <w:t xml:space="preserve">Having proficiency in Windows’98, Windows 2000, and Windows XP </w:t>
      </w:r>
    </w:p>
    <w:p w:rsidR="00B41337" w:rsidRDefault="00B41337" w:rsidP="00B41337">
      <w:pPr>
        <w:ind w:left="720"/>
        <w:rPr>
          <w:b/>
        </w:rPr>
      </w:pPr>
      <w:r w:rsidRPr="00EC335B">
        <w:rPr>
          <w:b/>
        </w:rPr>
        <w:t>Professionals.</w:t>
      </w:r>
    </w:p>
    <w:p w:rsidR="00B41337" w:rsidRPr="00B41337" w:rsidRDefault="00B41337" w:rsidP="00B41337">
      <w:pPr>
        <w:pStyle w:val="ListParagraph"/>
        <w:numPr>
          <w:ilvl w:val="0"/>
          <w:numId w:val="36"/>
        </w:numPr>
        <w:spacing w:line="259" w:lineRule="auto"/>
        <w:contextualSpacing/>
      </w:pPr>
      <w:r w:rsidRPr="00EC335B">
        <w:rPr>
          <w:b/>
        </w:rPr>
        <w:t>M.S. Office, Word, Excel, P.P., outlook Express, Etc.</w:t>
      </w:r>
    </w:p>
    <w:p w:rsidR="00DD78D8" w:rsidRPr="00EC335B" w:rsidRDefault="006050B1" w:rsidP="00EC335B">
      <w:pPr>
        <w:rPr>
          <w:b/>
        </w:rPr>
      </w:pPr>
      <w:r w:rsidRPr="00EC335B">
        <w:rPr>
          <w:b/>
        </w:rPr>
        <w:tab/>
      </w:r>
      <w:r w:rsidRPr="00EC335B">
        <w:rPr>
          <w:b/>
        </w:rPr>
        <w:tab/>
      </w:r>
    </w:p>
    <w:p w:rsidR="000932A3" w:rsidRPr="00EC335B" w:rsidRDefault="000932A3" w:rsidP="00EC335B">
      <w:pPr>
        <w:rPr>
          <w:b/>
        </w:rPr>
      </w:pPr>
    </w:p>
    <w:p w:rsidR="00736B12" w:rsidRPr="00EC335B" w:rsidRDefault="00736B12" w:rsidP="00EC335B">
      <w:pPr>
        <w:rPr>
          <w:b/>
          <w:sz w:val="28"/>
          <w:szCs w:val="28"/>
          <w:u w:val="single"/>
        </w:rPr>
      </w:pPr>
      <w:r w:rsidRPr="00EC335B">
        <w:rPr>
          <w:b/>
          <w:sz w:val="28"/>
          <w:szCs w:val="28"/>
          <w:u w:val="single"/>
        </w:rPr>
        <w:t xml:space="preserve">Personal </w:t>
      </w:r>
      <w:r w:rsidR="005C1D0C" w:rsidRPr="00EC335B">
        <w:rPr>
          <w:b/>
          <w:sz w:val="28"/>
          <w:szCs w:val="28"/>
          <w:u w:val="single"/>
        </w:rPr>
        <w:t>Details:</w:t>
      </w:r>
    </w:p>
    <w:p w:rsidR="006E18E9" w:rsidRDefault="006E18E9" w:rsidP="00EC335B">
      <w:pPr>
        <w:rPr>
          <w:b/>
        </w:rPr>
      </w:pPr>
    </w:p>
    <w:p w:rsidR="00686B3C" w:rsidRPr="00EC335B" w:rsidRDefault="00F805AA" w:rsidP="00EC335B">
      <w:pPr>
        <w:rPr>
          <w:b/>
        </w:rPr>
      </w:pPr>
      <w:r>
        <w:rPr>
          <w:b/>
        </w:rPr>
        <w:t xml:space="preserve"> </w:t>
      </w:r>
      <w:r w:rsidR="00E11743" w:rsidRPr="00EC335B">
        <w:rPr>
          <w:b/>
        </w:rPr>
        <w:t>Date o</w:t>
      </w:r>
      <w:r w:rsidR="00061971" w:rsidRPr="00EC335B">
        <w:rPr>
          <w:b/>
        </w:rPr>
        <w:t xml:space="preserve">f Birth          </w:t>
      </w:r>
      <w:r w:rsidR="00957BC0">
        <w:rPr>
          <w:b/>
        </w:rPr>
        <w:t>-11/05/1982</w:t>
      </w:r>
      <w:r w:rsidR="00DD78D8" w:rsidRPr="00EC335B">
        <w:rPr>
          <w:b/>
        </w:rPr>
        <w:tab/>
      </w:r>
      <w:r w:rsidR="00061971" w:rsidRPr="00EC335B">
        <w:rPr>
          <w:b/>
        </w:rPr>
        <w:t xml:space="preserve"> </w:t>
      </w:r>
      <w:r w:rsidR="0048185C">
        <w:rPr>
          <w:b/>
        </w:rPr>
        <w:t xml:space="preserve">   </w:t>
      </w:r>
    </w:p>
    <w:p w:rsidR="00DD78D8" w:rsidRPr="00EC335B" w:rsidRDefault="009079C8" w:rsidP="00EC335B">
      <w:pPr>
        <w:rPr>
          <w:b/>
        </w:rPr>
      </w:pPr>
      <w:r>
        <w:rPr>
          <w:b/>
        </w:rPr>
        <w:t xml:space="preserve"> </w:t>
      </w:r>
      <w:r w:rsidR="006863DB">
        <w:rPr>
          <w:b/>
        </w:rPr>
        <w:t>Nationality</w:t>
      </w:r>
      <w:r w:rsidR="006863DB">
        <w:rPr>
          <w:b/>
        </w:rPr>
        <w:tab/>
      </w:r>
      <w:r w:rsidR="00F805AA">
        <w:rPr>
          <w:b/>
        </w:rPr>
        <w:t xml:space="preserve">          -Indian</w:t>
      </w:r>
      <w:r w:rsidR="00DD78D8" w:rsidRPr="00EC335B">
        <w:rPr>
          <w:b/>
        </w:rPr>
        <w:tab/>
      </w:r>
      <w:r w:rsidR="0048185C">
        <w:rPr>
          <w:b/>
        </w:rPr>
        <w:t xml:space="preserve">    </w:t>
      </w:r>
    </w:p>
    <w:p w:rsidR="00DD78D8" w:rsidRPr="00EC335B" w:rsidRDefault="009079C8" w:rsidP="00EC335B">
      <w:pPr>
        <w:rPr>
          <w:b/>
        </w:rPr>
      </w:pPr>
      <w:r>
        <w:rPr>
          <w:b/>
        </w:rPr>
        <w:t xml:space="preserve"> </w:t>
      </w:r>
      <w:r w:rsidR="00F805AA">
        <w:rPr>
          <w:b/>
        </w:rPr>
        <w:t>Gender                    -Male</w:t>
      </w:r>
      <w:r w:rsidR="006863DB">
        <w:rPr>
          <w:b/>
        </w:rPr>
        <w:t xml:space="preserve">   </w:t>
      </w:r>
      <w:r w:rsidR="0048185C">
        <w:rPr>
          <w:b/>
        </w:rPr>
        <w:t xml:space="preserve">      </w:t>
      </w:r>
    </w:p>
    <w:p w:rsidR="00686B3C" w:rsidRPr="00EC335B" w:rsidRDefault="00E769FF" w:rsidP="00EC335B">
      <w:pPr>
        <w:rPr>
          <w:b/>
        </w:rPr>
      </w:pPr>
      <w:r w:rsidRPr="00EC335B">
        <w:rPr>
          <w:b/>
        </w:rPr>
        <w:t xml:space="preserve"> </w:t>
      </w:r>
      <w:r w:rsidR="00DD78D8" w:rsidRPr="00EC335B">
        <w:rPr>
          <w:b/>
        </w:rPr>
        <w:t>Marital Status</w:t>
      </w:r>
      <w:r w:rsidR="00F805AA">
        <w:rPr>
          <w:b/>
        </w:rPr>
        <w:t xml:space="preserve">        -Married</w:t>
      </w:r>
      <w:r w:rsidR="006863DB">
        <w:rPr>
          <w:b/>
        </w:rPr>
        <w:t xml:space="preserve">   </w:t>
      </w:r>
      <w:r w:rsidR="008923E3">
        <w:rPr>
          <w:b/>
        </w:rPr>
        <w:t xml:space="preserve">     </w:t>
      </w:r>
    </w:p>
    <w:p w:rsidR="00C836E7" w:rsidRDefault="009079C8" w:rsidP="00957BC0">
      <w:pPr>
        <w:rPr>
          <w:b/>
        </w:rPr>
      </w:pPr>
      <w:r>
        <w:rPr>
          <w:b/>
        </w:rPr>
        <w:t xml:space="preserve"> </w:t>
      </w:r>
      <w:r w:rsidR="00736B12" w:rsidRPr="00EC335B">
        <w:rPr>
          <w:b/>
        </w:rPr>
        <w:t xml:space="preserve">Languages </w:t>
      </w:r>
      <w:r w:rsidR="00957BC0" w:rsidRPr="00EC335B">
        <w:rPr>
          <w:b/>
        </w:rPr>
        <w:t>known</w:t>
      </w:r>
      <w:r w:rsidR="00957BC0">
        <w:rPr>
          <w:b/>
        </w:rPr>
        <w:t xml:space="preserve"> -</w:t>
      </w:r>
      <w:r w:rsidR="00F805AA">
        <w:rPr>
          <w:b/>
        </w:rPr>
        <w:t xml:space="preserve">English, </w:t>
      </w:r>
      <w:r w:rsidR="00EE1EB1">
        <w:rPr>
          <w:b/>
        </w:rPr>
        <w:t xml:space="preserve">Arabic, </w:t>
      </w:r>
      <w:bookmarkStart w:id="0" w:name="_GoBack"/>
      <w:bookmarkEnd w:id="0"/>
      <w:r w:rsidR="00F805AA">
        <w:rPr>
          <w:b/>
        </w:rPr>
        <w:t>Hindi, Malayalam &amp; Tamil</w:t>
      </w:r>
      <w:r w:rsidR="006863DB">
        <w:rPr>
          <w:b/>
        </w:rPr>
        <w:t xml:space="preserve"> </w:t>
      </w:r>
      <w:r w:rsidR="0048185C">
        <w:rPr>
          <w:b/>
        </w:rPr>
        <w:t xml:space="preserve">    </w:t>
      </w:r>
    </w:p>
    <w:p w:rsidR="00EB02F5" w:rsidRDefault="00EB02F5" w:rsidP="00EC335B">
      <w:pPr>
        <w:rPr>
          <w:b/>
        </w:rPr>
      </w:pPr>
    </w:p>
    <w:p w:rsidR="00957BC0" w:rsidRPr="00EC335B" w:rsidRDefault="00957BC0" w:rsidP="00EC335B">
      <w:pPr>
        <w:rPr>
          <w:b/>
        </w:rPr>
      </w:pPr>
    </w:p>
    <w:p w:rsidR="009079C8" w:rsidRDefault="002C5983" w:rsidP="00EC335B">
      <w:pPr>
        <w:rPr>
          <w:b/>
        </w:rPr>
      </w:pPr>
      <w:r w:rsidRPr="00EC335B">
        <w:rPr>
          <w:b/>
        </w:rPr>
        <w:t xml:space="preserve">I hereby declare that the above given information is true for best of my knowledge.  </w:t>
      </w:r>
    </w:p>
    <w:p w:rsidR="009079C8" w:rsidRDefault="009079C8" w:rsidP="00EC335B">
      <w:pPr>
        <w:rPr>
          <w:b/>
        </w:rPr>
      </w:pPr>
    </w:p>
    <w:p w:rsidR="009079C8" w:rsidRDefault="009079C8" w:rsidP="00EC335B">
      <w:pPr>
        <w:rPr>
          <w:b/>
        </w:rPr>
      </w:pPr>
    </w:p>
    <w:p w:rsidR="002C5983" w:rsidRPr="00EC335B" w:rsidRDefault="002C5983" w:rsidP="00EC335B">
      <w:pPr>
        <w:rPr>
          <w:b/>
        </w:rPr>
      </w:pPr>
      <w:r w:rsidRPr="00EC335B">
        <w:rPr>
          <w:b/>
        </w:rPr>
        <w:t xml:space="preserve">  </w:t>
      </w:r>
    </w:p>
    <w:p w:rsidR="00650117" w:rsidRDefault="00EB02F5" w:rsidP="00EC335B">
      <w:pPr>
        <w:rPr>
          <w:b/>
        </w:rPr>
      </w:pPr>
      <w:r w:rsidRPr="00EC335B">
        <w:rPr>
          <w:b/>
        </w:rPr>
        <w:t>Yours truly,</w:t>
      </w:r>
      <w:r w:rsidR="009079C8">
        <w:rPr>
          <w:b/>
        </w:rPr>
        <w:t xml:space="preserve">   </w:t>
      </w:r>
    </w:p>
    <w:p w:rsidR="00DD78D8" w:rsidRPr="00EC335B" w:rsidRDefault="009079C8" w:rsidP="00957BC0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</w:t>
      </w:r>
      <w:r w:rsidR="005A6E75">
        <w:rPr>
          <w:b/>
        </w:rPr>
        <w:t xml:space="preserve">             </w:t>
      </w:r>
      <w:r>
        <w:rPr>
          <w:b/>
        </w:rPr>
        <w:t xml:space="preserve">                                 </w:t>
      </w:r>
      <w:proofErr w:type="spellStart"/>
      <w:r w:rsidR="00957BC0">
        <w:rPr>
          <w:b/>
        </w:rPr>
        <w:t>Yunas</w:t>
      </w:r>
      <w:proofErr w:type="spellEnd"/>
      <w:r w:rsidR="00957BC0">
        <w:rPr>
          <w:b/>
        </w:rPr>
        <w:t xml:space="preserve"> Mohammad</w:t>
      </w:r>
      <w:r w:rsidR="00614EB9" w:rsidRPr="00EC335B">
        <w:rPr>
          <w:b/>
        </w:rPr>
        <w:t xml:space="preserve">       </w:t>
      </w:r>
      <w:r w:rsidR="00603FFD" w:rsidRPr="00EC335B">
        <w:rPr>
          <w:b/>
        </w:rPr>
        <w:t xml:space="preserve"> </w:t>
      </w:r>
      <w:r w:rsidR="00686B3C" w:rsidRPr="00EC335B">
        <w:rPr>
          <w:b/>
        </w:rPr>
        <w:t xml:space="preserve">       </w:t>
      </w:r>
      <w:r w:rsidR="00830B37" w:rsidRPr="00EC335B">
        <w:rPr>
          <w:b/>
        </w:rPr>
        <w:t xml:space="preserve">                  </w:t>
      </w:r>
    </w:p>
    <w:sectPr w:rsidR="00DD78D8" w:rsidRPr="00EC335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04EAF028"/>
    <w:lvl w:ilvl="0">
      <w:numFmt w:val="bullet"/>
      <w:lvlText w:val="*"/>
      <w:lvlJc w:val="left"/>
    </w:lvl>
  </w:abstractNum>
  <w:abstractNum w:abstractNumId="1" w15:restartNumberingAfterBreak="0">
    <w:nsid w:val="01490E99"/>
    <w:multiLevelType w:val="multilevel"/>
    <w:tmpl w:val="BFD60E5A"/>
    <w:lvl w:ilvl="0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4509E"/>
    <w:multiLevelType w:val="hybridMultilevel"/>
    <w:tmpl w:val="08445E5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84919"/>
    <w:multiLevelType w:val="multilevel"/>
    <w:tmpl w:val="AB8EEEF0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1D0FE2"/>
    <w:multiLevelType w:val="hybridMultilevel"/>
    <w:tmpl w:val="1AC6861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42EF8"/>
    <w:multiLevelType w:val="hybridMultilevel"/>
    <w:tmpl w:val="134EEEF4"/>
    <w:lvl w:ilvl="0" w:tplc="0409000B">
      <w:start w:val="1"/>
      <w:numFmt w:val="bullet"/>
      <w:lvlText w:val=""/>
      <w:lvlJc w:val="left"/>
      <w:pPr>
        <w:tabs>
          <w:tab w:val="num" w:pos="1170"/>
        </w:tabs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6" w15:restartNumberingAfterBreak="0">
    <w:nsid w:val="0FE14CAF"/>
    <w:multiLevelType w:val="hybridMultilevel"/>
    <w:tmpl w:val="3E803D4E"/>
    <w:lvl w:ilvl="0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1411CC1"/>
    <w:multiLevelType w:val="hybridMultilevel"/>
    <w:tmpl w:val="AB8EEEF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646270"/>
    <w:multiLevelType w:val="hybridMultilevel"/>
    <w:tmpl w:val="802A687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2D0DED"/>
    <w:multiLevelType w:val="hybridMultilevel"/>
    <w:tmpl w:val="BFD60E5A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11E51"/>
    <w:multiLevelType w:val="hybridMultilevel"/>
    <w:tmpl w:val="7FF2D21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7C0B93"/>
    <w:multiLevelType w:val="hybridMultilevel"/>
    <w:tmpl w:val="277AB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994B8B"/>
    <w:multiLevelType w:val="hybridMultilevel"/>
    <w:tmpl w:val="B0D6853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0A5CA7"/>
    <w:multiLevelType w:val="hybridMultilevel"/>
    <w:tmpl w:val="33EA0E5A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4" w15:restartNumberingAfterBreak="0">
    <w:nsid w:val="2509763C"/>
    <w:multiLevelType w:val="hybridMultilevel"/>
    <w:tmpl w:val="5A18AFF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E97D29"/>
    <w:multiLevelType w:val="hybridMultilevel"/>
    <w:tmpl w:val="AD285402"/>
    <w:lvl w:ilvl="0" w:tplc="752456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CA7B2B"/>
    <w:multiLevelType w:val="hybridMultilevel"/>
    <w:tmpl w:val="06B011E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C52E5B"/>
    <w:multiLevelType w:val="hybridMultilevel"/>
    <w:tmpl w:val="B576E3EE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8" w15:restartNumberingAfterBreak="0">
    <w:nsid w:val="2A803742"/>
    <w:multiLevelType w:val="hybridMultilevel"/>
    <w:tmpl w:val="0F7A2538"/>
    <w:lvl w:ilvl="0" w:tplc="0409000B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9" w15:restartNumberingAfterBreak="0">
    <w:nsid w:val="2CDF2B01"/>
    <w:multiLevelType w:val="hybridMultilevel"/>
    <w:tmpl w:val="56661952"/>
    <w:lvl w:ilvl="0" w:tplc="D004A6C4">
      <w:start w:val="5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eastAsia="Times New Roman" w:hAnsi="Symbol" w:cs="Times New Roman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20" w15:restartNumberingAfterBreak="0">
    <w:nsid w:val="30E91E6C"/>
    <w:multiLevelType w:val="hybridMultilevel"/>
    <w:tmpl w:val="7D56F48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1355AB"/>
    <w:multiLevelType w:val="hybridMultilevel"/>
    <w:tmpl w:val="06486372"/>
    <w:lvl w:ilvl="0" w:tplc="C71E4AEE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2" w15:restartNumberingAfterBreak="0">
    <w:nsid w:val="484414FB"/>
    <w:multiLevelType w:val="hybridMultilevel"/>
    <w:tmpl w:val="3F74A75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6570DF"/>
    <w:multiLevelType w:val="hybridMultilevel"/>
    <w:tmpl w:val="F25C6E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DD715A"/>
    <w:multiLevelType w:val="hybridMultilevel"/>
    <w:tmpl w:val="D7CC32D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151EE3"/>
    <w:multiLevelType w:val="multilevel"/>
    <w:tmpl w:val="802A687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C90878"/>
    <w:multiLevelType w:val="hybridMultilevel"/>
    <w:tmpl w:val="46C2F62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60206F"/>
    <w:multiLevelType w:val="hybridMultilevel"/>
    <w:tmpl w:val="A8649D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F9075C"/>
    <w:multiLevelType w:val="hybridMultilevel"/>
    <w:tmpl w:val="D2B865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F5151"/>
    <w:multiLevelType w:val="hybridMultilevel"/>
    <w:tmpl w:val="E57C7432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50"/>
        </w:tabs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70"/>
        </w:tabs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610"/>
        </w:tabs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0"/>
        </w:tabs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770"/>
        </w:tabs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90"/>
        </w:tabs>
        <w:ind w:left="5490" w:hanging="180"/>
      </w:pPr>
    </w:lvl>
  </w:abstractNum>
  <w:abstractNum w:abstractNumId="30" w15:restartNumberingAfterBreak="0">
    <w:nsid w:val="6AC54D9C"/>
    <w:multiLevelType w:val="hybridMultilevel"/>
    <w:tmpl w:val="55AAD3E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D70867"/>
    <w:multiLevelType w:val="hybridMultilevel"/>
    <w:tmpl w:val="02E8E2E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45603"/>
    <w:multiLevelType w:val="hybridMultilevel"/>
    <w:tmpl w:val="FD96F192"/>
    <w:lvl w:ilvl="0" w:tplc="040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3" w15:restartNumberingAfterBreak="0">
    <w:nsid w:val="77C812A1"/>
    <w:multiLevelType w:val="hybridMultilevel"/>
    <w:tmpl w:val="D59ED0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4610F9"/>
    <w:multiLevelType w:val="hybridMultilevel"/>
    <w:tmpl w:val="D64C98F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B52E2F"/>
    <w:multiLevelType w:val="hybridMultilevel"/>
    <w:tmpl w:val="B762A92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3"/>
  </w:num>
  <w:num w:numId="3">
    <w:abstractNumId w:val="4"/>
  </w:num>
  <w:num w:numId="4">
    <w:abstractNumId w:val="29"/>
  </w:num>
  <w:num w:numId="5">
    <w:abstractNumId w:val="9"/>
  </w:num>
  <w:num w:numId="6">
    <w:abstractNumId w:val="17"/>
  </w:num>
  <w:num w:numId="7">
    <w:abstractNumId w:val="24"/>
  </w:num>
  <w:num w:numId="8">
    <w:abstractNumId w:val="19"/>
  </w:num>
  <w:num w:numId="9">
    <w:abstractNumId w:val="11"/>
  </w:num>
  <w:num w:numId="10">
    <w:abstractNumId w:val="33"/>
  </w:num>
  <w:num w:numId="11">
    <w:abstractNumId w:val="28"/>
  </w:num>
  <w:num w:numId="12">
    <w:abstractNumId w:val="2"/>
  </w:num>
  <w:num w:numId="13">
    <w:abstractNumId w:val="30"/>
  </w:num>
  <w:num w:numId="14">
    <w:abstractNumId w:val="22"/>
  </w:num>
  <w:num w:numId="15">
    <w:abstractNumId w:val="7"/>
  </w:num>
  <w:num w:numId="16">
    <w:abstractNumId w:val="3"/>
  </w:num>
  <w:num w:numId="17">
    <w:abstractNumId w:val="8"/>
  </w:num>
  <w:num w:numId="18">
    <w:abstractNumId w:val="25"/>
  </w:num>
  <w:num w:numId="19">
    <w:abstractNumId w:val="12"/>
  </w:num>
  <w:num w:numId="20">
    <w:abstractNumId w:val="31"/>
  </w:num>
  <w:num w:numId="21">
    <w:abstractNumId w:val="6"/>
  </w:num>
  <w:num w:numId="22">
    <w:abstractNumId w:val="16"/>
  </w:num>
  <w:num w:numId="23">
    <w:abstractNumId w:val="20"/>
  </w:num>
  <w:num w:numId="24">
    <w:abstractNumId w:val="26"/>
  </w:num>
  <w:num w:numId="25">
    <w:abstractNumId w:val="10"/>
  </w:num>
  <w:num w:numId="26">
    <w:abstractNumId w:val="1"/>
  </w:num>
  <w:num w:numId="27">
    <w:abstractNumId w:val="18"/>
  </w:num>
  <w:num w:numId="28">
    <w:abstractNumId w:val="5"/>
  </w:num>
  <w:num w:numId="29">
    <w:abstractNumId w:val="27"/>
  </w:num>
  <w:num w:numId="30">
    <w:abstractNumId w:val="0"/>
    <w:lvlOverride w:ilvl="0">
      <w:lvl w:ilvl="0">
        <w:numFmt w:val="bullet"/>
        <w:lvlText w:val=""/>
        <w:legacy w:legacy="1" w:legacySpace="0" w:legacyIndent="723"/>
        <w:lvlJc w:val="left"/>
        <w:rPr>
          <w:rFonts w:ascii="Symbol" w:hAnsi="Symbol" w:hint="default"/>
        </w:rPr>
      </w:lvl>
    </w:lvlOverride>
  </w:num>
  <w:num w:numId="31">
    <w:abstractNumId w:val="32"/>
  </w:num>
  <w:num w:numId="32">
    <w:abstractNumId w:val="34"/>
  </w:num>
  <w:num w:numId="33">
    <w:abstractNumId w:val="14"/>
  </w:num>
  <w:num w:numId="34">
    <w:abstractNumId w:val="21"/>
  </w:num>
  <w:num w:numId="35">
    <w:abstractNumId w:val="15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TS3MDAztDQxNjExMzJT0lEKTi0uzszPAymwqAUAzv1IjiwAAAA="/>
  </w:docVars>
  <w:rsids>
    <w:rsidRoot w:val="000874E5"/>
    <w:rsid w:val="00010459"/>
    <w:rsid w:val="0002430E"/>
    <w:rsid w:val="00025878"/>
    <w:rsid w:val="0003332F"/>
    <w:rsid w:val="00042349"/>
    <w:rsid w:val="00047DF7"/>
    <w:rsid w:val="0005103E"/>
    <w:rsid w:val="00052C71"/>
    <w:rsid w:val="00061971"/>
    <w:rsid w:val="000669C4"/>
    <w:rsid w:val="0007355F"/>
    <w:rsid w:val="000742F4"/>
    <w:rsid w:val="00076A2F"/>
    <w:rsid w:val="000874E5"/>
    <w:rsid w:val="000932A3"/>
    <w:rsid w:val="00097BE7"/>
    <w:rsid w:val="000B62AB"/>
    <w:rsid w:val="000C1397"/>
    <w:rsid w:val="000C2038"/>
    <w:rsid w:val="000C538B"/>
    <w:rsid w:val="000D65B7"/>
    <w:rsid w:val="000E0605"/>
    <w:rsid w:val="000E7415"/>
    <w:rsid w:val="000E76B8"/>
    <w:rsid w:val="000F2B44"/>
    <w:rsid w:val="000F4E39"/>
    <w:rsid w:val="000F5D50"/>
    <w:rsid w:val="00110651"/>
    <w:rsid w:val="00113A30"/>
    <w:rsid w:val="001159D5"/>
    <w:rsid w:val="00125DEE"/>
    <w:rsid w:val="00127766"/>
    <w:rsid w:val="00141505"/>
    <w:rsid w:val="00142FD4"/>
    <w:rsid w:val="00157D20"/>
    <w:rsid w:val="001618C2"/>
    <w:rsid w:val="0016363F"/>
    <w:rsid w:val="001911B7"/>
    <w:rsid w:val="00195B4E"/>
    <w:rsid w:val="001A6EBC"/>
    <w:rsid w:val="001D3B0B"/>
    <w:rsid w:val="001E0239"/>
    <w:rsid w:val="0020634C"/>
    <w:rsid w:val="00207AD7"/>
    <w:rsid w:val="00211FAE"/>
    <w:rsid w:val="002130AC"/>
    <w:rsid w:val="00214FB0"/>
    <w:rsid w:val="00217C01"/>
    <w:rsid w:val="0023533E"/>
    <w:rsid w:val="002360F4"/>
    <w:rsid w:val="00243AF2"/>
    <w:rsid w:val="002463F3"/>
    <w:rsid w:val="00261F2F"/>
    <w:rsid w:val="002673D1"/>
    <w:rsid w:val="00282D55"/>
    <w:rsid w:val="00296984"/>
    <w:rsid w:val="002A321F"/>
    <w:rsid w:val="002A3B31"/>
    <w:rsid w:val="002A57C1"/>
    <w:rsid w:val="002A5926"/>
    <w:rsid w:val="002B57B6"/>
    <w:rsid w:val="002C2D86"/>
    <w:rsid w:val="002C5983"/>
    <w:rsid w:val="002D17C9"/>
    <w:rsid w:val="002D3CC8"/>
    <w:rsid w:val="002F5DE1"/>
    <w:rsid w:val="00301E19"/>
    <w:rsid w:val="00312D82"/>
    <w:rsid w:val="00316FE8"/>
    <w:rsid w:val="00320726"/>
    <w:rsid w:val="00323B11"/>
    <w:rsid w:val="00325F06"/>
    <w:rsid w:val="003260FA"/>
    <w:rsid w:val="003270BE"/>
    <w:rsid w:val="00330ABD"/>
    <w:rsid w:val="00331ABE"/>
    <w:rsid w:val="00345CA7"/>
    <w:rsid w:val="00347090"/>
    <w:rsid w:val="00347755"/>
    <w:rsid w:val="00354DE2"/>
    <w:rsid w:val="00360B80"/>
    <w:rsid w:val="0036110E"/>
    <w:rsid w:val="00365440"/>
    <w:rsid w:val="003762C5"/>
    <w:rsid w:val="00377D33"/>
    <w:rsid w:val="00377F16"/>
    <w:rsid w:val="0038090A"/>
    <w:rsid w:val="003847EA"/>
    <w:rsid w:val="00386F1D"/>
    <w:rsid w:val="0039389B"/>
    <w:rsid w:val="003A1E57"/>
    <w:rsid w:val="003A5E27"/>
    <w:rsid w:val="003B3C44"/>
    <w:rsid w:val="003B72FD"/>
    <w:rsid w:val="003D110C"/>
    <w:rsid w:val="003D50B2"/>
    <w:rsid w:val="003D5F7F"/>
    <w:rsid w:val="003D6C2D"/>
    <w:rsid w:val="003E2608"/>
    <w:rsid w:val="004102F3"/>
    <w:rsid w:val="00427183"/>
    <w:rsid w:val="0043099A"/>
    <w:rsid w:val="00441F5D"/>
    <w:rsid w:val="00453A61"/>
    <w:rsid w:val="0046160F"/>
    <w:rsid w:val="00463EF7"/>
    <w:rsid w:val="004662F7"/>
    <w:rsid w:val="0048185C"/>
    <w:rsid w:val="004844A8"/>
    <w:rsid w:val="00484653"/>
    <w:rsid w:val="0049277F"/>
    <w:rsid w:val="004A10B1"/>
    <w:rsid w:val="004A2190"/>
    <w:rsid w:val="004A499E"/>
    <w:rsid w:val="004B3865"/>
    <w:rsid w:val="004B526A"/>
    <w:rsid w:val="004B5A85"/>
    <w:rsid w:val="004B6DE6"/>
    <w:rsid w:val="004C4B12"/>
    <w:rsid w:val="004C5496"/>
    <w:rsid w:val="004E1D72"/>
    <w:rsid w:val="004E22F8"/>
    <w:rsid w:val="004E46CD"/>
    <w:rsid w:val="004E7816"/>
    <w:rsid w:val="004F167E"/>
    <w:rsid w:val="004F1E8E"/>
    <w:rsid w:val="004F3B5E"/>
    <w:rsid w:val="00501A06"/>
    <w:rsid w:val="00502AE7"/>
    <w:rsid w:val="005067DD"/>
    <w:rsid w:val="0054239A"/>
    <w:rsid w:val="005668AA"/>
    <w:rsid w:val="00576D6E"/>
    <w:rsid w:val="00583019"/>
    <w:rsid w:val="0059048E"/>
    <w:rsid w:val="00596E90"/>
    <w:rsid w:val="00597F63"/>
    <w:rsid w:val="005A636C"/>
    <w:rsid w:val="005A6E75"/>
    <w:rsid w:val="005B5C18"/>
    <w:rsid w:val="005B6FFA"/>
    <w:rsid w:val="005C08BA"/>
    <w:rsid w:val="005C1D0C"/>
    <w:rsid w:val="005D207A"/>
    <w:rsid w:val="005D4CE2"/>
    <w:rsid w:val="005F4A76"/>
    <w:rsid w:val="005F5DF6"/>
    <w:rsid w:val="00601338"/>
    <w:rsid w:val="00601591"/>
    <w:rsid w:val="00602633"/>
    <w:rsid w:val="0060375C"/>
    <w:rsid w:val="00603FFD"/>
    <w:rsid w:val="006050B1"/>
    <w:rsid w:val="00614EB9"/>
    <w:rsid w:val="00617C37"/>
    <w:rsid w:val="00620694"/>
    <w:rsid w:val="006355B7"/>
    <w:rsid w:val="00637E9C"/>
    <w:rsid w:val="0064187E"/>
    <w:rsid w:val="00650117"/>
    <w:rsid w:val="00652A46"/>
    <w:rsid w:val="00654F96"/>
    <w:rsid w:val="00665FE6"/>
    <w:rsid w:val="00666BC6"/>
    <w:rsid w:val="00677D68"/>
    <w:rsid w:val="00680665"/>
    <w:rsid w:val="006863DB"/>
    <w:rsid w:val="00686B3C"/>
    <w:rsid w:val="006B1461"/>
    <w:rsid w:val="006C1D0E"/>
    <w:rsid w:val="006C59EE"/>
    <w:rsid w:val="006D7CDF"/>
    <w:rsid w:val="006E18E9"/>
    <w:rsid w:val="006E4D77"/>
    <w:rsid w:val="006E6735"/>
    <w:rsid w:val="006F5CED"/>
    <w:rsid w:val="00700BD2"/>
    <w:rsid w:val="007027D4"/>
    <w:rsid w:val="00702846"/>
    <w:rsid w:val="00725BA9"/>
    <w:rsid w:val="00731097"/>
    <w:rsid w:val="0073259E"/>
    <w:rsid w:val="00732E74"/>
    <w:rsid w:val="00735ED9"/>
    <w:rsid w:val="00736172"/>
    <w:rsid w:val="00736B12"/>
    <w:rsid w:val="00745CB6"/>
    <w:rsid w:val="00760600"/>
    <w:rsid w:val="0076170B"/>
    <w:rsid w:val="00770997"/>
    <w:rsid w:val="00775CE6"/>
    <w:rsid w:val="00784634"/>
    <w:rsid w:val="007A3B6D"/>
    <w:rsid w:val="007D76B9"/>
    <w:rsid w:val="007E5097"/>
    <w:rsid w:val="007F2E05"/>
    <w:rsid w:val="00802BCF"/>
    <w:rsid w:val="00802C6B"/>
    <w:rsid w:val="00804086"/>
    <w:rsid w:val="008062B8"/>
    <w:rsid w:val="00812EFD"/>
    <w:rsid w:val="008162F8"/>
    <w:rsid w:val="0083001D"/>
    <w:rsid w:val="00830B37"/>
    <w:rsid w:val="00833211"/>
    <w:rsid w:val="00853446"/>
    <w:rsid w:val="00876035"/>
    <w:rsid w:val="00884C66"/>
    <w:rsid w:val="008923E3"/>
    <w:rsid w:val="008A2D91"/>
    <w:rsid w:val="008A4A5A"/>
    <w:rsid w:val="008B00CF"/>
    <w:rsid w:val="008C611B"/>
    <w:rsid w:val="008D33AF"/>
    <w:rsid w:val="008D36AB"/>
    <w:rsid w:val="008D4D68"/>
    <w:rsid w:val="00901F4A"/>
    <w:rsid w:val="00902D5E"/>
    <w:rsid w:val="00902E03"/>
    <w:rsid w:val="0090417B"/>
    <w:rsid w:val="009079C8"/>
    <w:rsid w:val="00913CEE"/>
    <w:rsid w:val="00922992"/>
    <w:rsid w:val="00957BC0"/>
    <w:rsid w:val="00981A01"/>
    <w:rsid w:val="00982B02"/>
    <w:rsid w:val="009843D1"/>
    <w:rsid w:val="009A39D0"/>
    <w:rsid w:val="009B1C7F"/>
    <w:rsid w:val="009B2CFC"/>
    <w:rsid w:val="009C06C0"/>
    <w:rsid w:val="009C3505"/>
    <w:rsid w:val="009C7F83"/>
    <w:rsid w:val="009E0C5F"/>
    <w:rsid w:val="009F019C"/>
    <w:rsid w:val="009F0668"/>
    <w:rsid w:val="009F4C5E"/>
    <w:rsid w:val="00A059D8"/>
    <w:rsid w:val="00A26221"/>
    <w:rsid w:val="00A375D8"/>
    <w:rsid w:val="00A50536"/>
    <w:rsid w:val="00A50C05"/>
    <w:rsid w:val="00A51D44"/>
    <w:rsid w:val="00A55872"/>
    <w:rsid w:val="00A6557A"/>
    <w:rsid w:val="00A80960"/>
    <w:rsid w:val="00A8565A"/>
    <w:rsid w:val="00A8745D"/>
    <w:rsid w:val="00A875BC"/>
    <w:rsid w:val="00A90635"/>
    <w:rsid w:val="00AA2C91"/>
    <w:rsid w:val="00AA55F4"/>
    <w:rsid w:val="00AB562A"/>
    <w:rsid w:val="00AB6B0B"/>
    <w:rsid w:val="00AB6EE0"/>
    <w:rsid w:val="00AC1E08"/>
    <w:rsid w:val="00AC56C7"/>
    <w:rsid w:val="00AC6F6E"/>
    <w:rsid w:val="00AD36BE"/>
    <w:rsid w:val="00AD61FE"/>
    <w:rsid w:val="00AD71F1"/>
    <w:rsid w:val="00AE4364"/>
    <w:rsid w:val="00AF004B"/>
    <w:rsid w:val="00B033DC"/>
    <w:rsid w:val="00B04A2F"/>
    <w:rsid w:val="00B17A4D"/>
    <w:rsid w:val="00B24AE8"/>
    <w:rsid w:val="00B41337"/>
    <w:rsid w:val="00B41628"/>
    <w:rsid w:val="00B459AA"/>
    <w:rsid w:val="00B50599"/>
    <w:rsid w:val="00B77B1F"/>
    <w:rsid w:val="00B817A3"/>
    <w:rsid w:val="00B83026"/>
    <w:rsid w:val="00B96217"/>
    <w:rsid w:val="00BA143A"/>
    <w:rsid w:val="00BA3DC8"/>
    <w:rsid w:val="00BB7521"/>
    <w:rsid w:val="00BC6B3B"/>
    <w:rsid w:val="00BC75C8"/>
    <w:rsid w:val="00BD0F1C"/>
    <w:rsid w:val="00BD339B"/>
    <w:rsid w:val="00BF3D8F"/>
    <w:rsid w:val="00BF4D6D"/>
    <w:rsid w:val="00C15FEA"/>
    <w:rsid w:val="00C175E1"/>
    <w:rsid w:val="00C56295"/>
    <w:rsid w:val="00C653A9"/>
    <w:rsid w:val="00C836E7"/>
    <w:rsid w:val="00C84C86"/>
    <w:rsid w:val="00CA541C"/>
    <w:rsid w:val="00CB22CD"/>
    <w:rsid w:val="00CB6E00"/>
    <w:rsid w:val="00CC330D"/>
    <w:rsid w:val="00CD10B2"/>
    <w:rsid w:val="00CD27C3"/>
    <w:rsid w:val="00CD63A5"/>
    <w:rsid w:val="00CD71A3"/>
    <w:rsid w:val="00CE481C"/>
    <w:rsid w:val="00CE580D"/>
    <w:rsid w:val="00CE5BED"/>
    <w:rsid w:val="00CF1D57"/>
    <w:rsid w:val="00D067F0"/>
    <w:rsid w:val="00D21498"/>
    <w:rsid w:val="00D2396F"/>
    <w:rsid w:val="00D24A1D"/>
    <w:rsid w:val="00D377B9"/>
    <w:rsid w:val="00D45676"/>
    <w:rsid w:val="00D5083B"/>
    <w:rsid w:val="00D54DDE"/>
    <w:rsid w:val="00D5586C"/>
    <w:rsid w:val="00D6503D"/>
    <w:rsid w:val="00D71388"/>
    <w:rsid w:val="00D73A0C"/>
    <w:rsid w:val="00D92F8B"/>
    <w:rsid w:val="00D960E1"/>
    <w:rsid w:val="00DC29CD"/>
    <w:rsid w:val="00DC71F6"/>
    <w:rsid w:val="00DD78D8"/>
    <w:rsid w:val="00E05533"/>
    <w:rsid w:val="00E1051C"/>
    <w:rsid w:val="00E11671"/>
    <w:rsid w:val="00E11743"/>
    <w:rsid w:val="00E12637"/>
    <w:rsid w:val="00E161F2"/>
    <w:rsid w:val="00E22A7A"/>
    <w:rsid w:val="00E23748"/>
    <w:rsid w:val="00E23BDF"/>
    <w:rsid w:val="00E43DFF"/>
    <w:rsid w:val="00E445FA"/>
    <w:rsid w:val="00E60C01"/>
    <w:rsid w:val="00E660D0"/>
    <w:rsid w:val="00E70389"/>
    <w:rsid w:val="00E75538"/>
    <w:rsid w:val="00E769FF"/>
    <w:rsid w:val="00E80177"/>
    <w:rsid w:val="00E942B2"/>
    <w:rsid w:val="00EB02F5"/>
    <w:rsid w:val="00EB7F4A"/>
    <w:rsid w:val="00EC335B"/>
    <w:rsid w:val="00ED07AF"/>
    <w:rsid w:val="00ED2D27"/>
    <w:rsid w:val="00ED7D3E"/>
    <w:rsid w:val="00EE1EB1"/>
    <w:rsid w:val="00EE510B"/>
    <w:rsid w:val="00F01271"/>
    <w:rsid w:val="00F02F26"/>
    <w:rsid w:val="00F10363"/>
    <w:rsid w:val="00F27980"/>
    <w:rsid w:val="00F3053A"/>
    <w:rsid w:val="00F30C24"/>
    <w:rsid w:val="00F32BC9"/>
    <w:rsid w:val="00F34013"/>
    <w:rsid w:val="00F41EB8"/>
    <w:rsid w:val="00F43715"/>
    <w:rsid w:val="00F45303"/>
    <w:rsid w:val="00F805AA"/>
    <w:rsid w:val="00F84619"/>
    <w:rsid w:val="00F85AF6"/>
    <w:rsid w:val="00F92DCE"/>
    <w:rsid w:val="00FA1FC2"/>
    <w:rsid w:val="00FA532C"/>
    <w:rsid w:val="00FC47D2"/>
    <w:rsid w:val="00FD1D32"/>
    <w:rsid w:val="00FE58CE"/>
    <w:rsid w:val="00FF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5917CA"/>
  <w15:chartTrackingRefBased/>
  <w15:docId w15:val="{A2EDA370-7407-C54B-A3B4-09B6A6D90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8D8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qFormat/>
    <w:rsid w:val="00453A61"/>
    <w:pPr>
      <w:autoSpaceDE w:val="0"/>
      <w:autoSpaceDN w:val="0"/>
      <w:adjustRightInd w:val="0"/>
      <w:outlineLvl w:val="1"/>
    </w:pPr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8D8"/>
    <w:pPr>
      <w:ind w:left="720"/>
    </w:pPr>
  </w:style>
  <w:style w:type="paragraph" w:styleId="BalloonText">
    <w:name w:val="Balloon Text"/>
    <w:basedOn w:val="Normal"/>
    <w:semiHidden/>
    <w:rsid w:val="00BD0F1C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9C06C0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ubtleReference">
    <w:name w:val="Subtle Reference"/>
    <w:qFormat/>
    <w:rsid w:val="002C5983"/>
    <w:rPr>
      <w:smallCaps/>
      <w:color w:val="C0504D"/>
      <w:u w:val="single"/>
    </w:rPr>
  </w:style>
  <w:style w:type="paragraph" w:styleId="NoSpacing">
    <w:name w:val="No Spacing"/>
    <w:qFormat/>
    <w:rsid w:val="00601338"/>
    <w:rPr>
      <w:rFonts w:ascii="Calibri" w:eastAsia="Calibri" w:hAnsi="Calibri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semiHidden/>
    <w:unhideWhenUsed/>
    <w:rsid w:val="00601338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semiHidden/>
    <w:rsid w:val="00601338"/>
    <w:rPr>
      <w:rFonts w:ascii="Calibri" w:eastAsia="Calibri" w:hAnsi="Calibri"/>
      <w:sz w:val="22"/>
      <w:szCs w:val="22"/>
      <w:lang w:val="en-US" w:eastAsia="en-US" w:bidi="ar-SA"/>
    </w:rPr>
  </w:style>
  <w:style w:type="table" w:styleId="TableGrid">
    <w:name w:val="Table Grid"/>
    <w:basedOn w:val="TableNormal"/>
    <w:rsid w:val="002A3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60C01"/>
    <w:rPr>
      <w:color w:val="0000FF"/>
      <w:u w:val="single"/>
    </w:rPr>
  </w:style>
  <w:style w:type="character" w:customStyle="1" w:styleId="left1">
    <w:name w:val="left1"/>
    <w:rsid w:val="00E05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azilyounu8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home</Company>
  <LinksUpToDate>false</LinksUpToDate>
  <CharactersWithSpaces>4037</CharactersWithSpaces>
  <SharedDoc>false</SharedDoc>
  <HLinks>
    <vt:vector size="6" baseType="variant">
      <vt:variant>
        <vt:i4>2752512</vt:i4>
      </vt:variant>
      <vt:variant>
        <vt:i4>0</vt:i4>
      </vt:variant>
      <vt:variant>
        <vt:i4>0</vt:i4>
      </vt:variant>
      <vt:variant>
        <vt:i4>5</vt:i4>
      </vt:variant>
      <vt:variant>
        <vt:lpwstr>mailto:bazilyounu82@gmail.com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akki</dc:creator>
  <cp:keywords/>
  <cp:lastModifiedBy>Augustine James</cp:lastModifiedBy>
  <cp:revision>2</cp:revision>
  <cp:lastPrinted>2015-04-19T08:41:00Z</cp:lastPrinted>
  <dcterms:created xsi:type="dcterms:W3CDTF">2021-06-30T06:27:00Z</dcterms:created>
  <dcterms:modified xsi:type="dcterms:W3CDTF">2021-06-30T06:27:00Z</dcterms:modified>
</cp:coreProperties>
</file>