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CDBEE" w14:textId="63F6DD81" w:rsidR="007829B2" w:rsidRDefault="00511406" w:rsidP="00755328">
      <w:pPr>
        <w:jc w:val="both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NAMAN OKOTH ONYANGO</w:t>
      </w:r>
      <w:r w:rsidR="00755328">
        <w:rPr>
          <w:rFonts w:ascii="Arial" w:hAnsi="Arial" w:cs="Arial"/>
          <w:b/>
          <w:sz w:val="32"/>
          <w:szCs w:val="22"/>
        </w:rPr>
        <w:t xml:space="preserve"> </w:t>
      </w:r>
    </w:p>
    <w:sdt>
      <w:sdtPr>
        <w:id w:val="1111563247"/>
        <w:placeholder>
          <w:docPart w:val="56730E1DA7A540F984A8638FA4E446E6"/>
        </w:placeholder>
        <w:temporary/>
        <w:showingPlcHdr/>
        <w15:appearance w15:val="hidden"/>
      </w:sdtPr>
      <w:sdtEndPr/>
      <w:sdtContent>
        <w:p w14:paraId="27A596DF" w14:textId="77777777" w:rsidR="00511406" w:rsidRPr="00926EE5" w:rsidRDefault="00511406" w:rsidP="00511406">
          <w:pPr>
            <w:pStyle w:val="ContactDetails"/>
          </w:pPr>
          <w:r w:rsidRPr="00926EE5">
            <w:t>PHONE:</w:t>
          </w:r>
        </w:p>
      </w:sdtContent>
    </w:sdt>
    <w:p w14:paraId="1699A8B4" w14:textId="77777777" w:rsidR="00511406" w:rsidRPr="00926EE5" w:rsidRDefault="00511406" w:rsidP="00511406">
      <w:pPr>
        <w:pStyle w:val="ContactDetails"/>
      </w:pPr>
      <w:r>
        <w:t>(971) 55 598 1540</w:t>
      </w:r>
    </w:p>
    <w:p w14:paraId="1FE9C401" w14:textId="77777777" w:rsidR="00511406" w:rsidRPr="00926EE5" w:rsidRDefault="00511406" w:rsidP="00511406">
      <w:pPr>
        <w:pStyle w:val="ContactDetails"/>
      </w:pPr>
    </w:p>
    <w:p w14:paraId="66112032" w14:textId="77777777" w:rsidR="00511406" w:rsidRPr="00926EE5" w:rsidRDefault="00511406" w:rsidP="00511406">
      <w:pPr>
        <w:pStyle w:val="ContactDetails"/>
      </w:pPr>
      <w:r w:rsidRPr="00926EE5">
        <w:t>LINKEDIN:</w:t>
      </w:r>
    </w:p>
    <w:p w14:paraId="3A0D0318" w14:textId="77777777" w:rsidR="00511406" w:rsidRPr="00926EE5" w:rsidRDefault="00511406" w:rsidP="00511406">
      <w:pPr>
        <w:pStyle w:val="ContactDetails"/>
      </w:pPr>
      <w:r>
        <w:rPr>
          <w:rStyle w:val="vanity-namedomain"/>
        </w:rPr>
        <w:t>www.linkedin.com/in/naman-okoth-9b877622</w:t>
      </w:r>
    </w:p>
    <w:p w14:paraId="203C7CE6" w14:textId="77777777" w:rsidR="00511406" w:rsidRPr="00926EE5" w:rsidRDefault="00511406" w:rsidP="00511406">
      <w:pPr>
        <w:pStyle w:val="ContactDetails"/>
      </w:pPr>
    </w:p>
    <w:sdt>
      <w:sdtPr>
        <w:id w:val="-240260293"/>
        <w:placeholder>
          <w:docPart w:val="1753E68A882744A48B0622F62176EF96"/>
        </w:placeholder>
        <w:temporary/>
        <w:showingPlcHdr/>
        <w15:appearance w15:val="hidden"/>
      </w:sdtPr>
      <w:sdtEndPr/>
      <w:sdtContent>
        <w:p w14:paraId="4B903A7A" w14:textId="77777777" w:rsidR="00511406" w:rsidRPr="00926EE5" w:rsidRDefault="00511406" w:rsidP="00511406">
          <w:pPr>
            <w:pStyle w:val="ContactDetails"/>
          </w:pPr>
          <w:r w:rsidRPr="00926EE5">
            <w:t>EMAIL:</w:t>
          </w:r>
        </w:p>
      </w:sdtContent>
    </w:sdt>
    <w:p w14:paraId="11917A26" w14:textId="772039A0" w:rsidR="00755328" w:rsidRPr="00674E35" w:rsidRDefault="00354794" w:rsidP="00511406">
      <w:pPr>
        <w:jc w:val="both"/>
        <w:rPr>
          <w:rFonts w:ascii="Arial" w:hAnsi="Arial" w:cs="Arial"/>
          <w:sz w:val="22"/>
          <w:szCs w:val="22"/>
        </w:rPr>
      </w:pPr>
      <w:hyperlink r:id="rId7" w:history="1">
        <w:r w:rsidR="00511406" w:rsidRPr="00A70D03">
          <w:rPr>
            <w:rStyle w:val="Hyperlink"/>
          </w:rPr>
          <w:t>namanvince@gmail.com</w:t>
        </w:r>
      </w:hyperlink>
    </w:p>
    <w:p w14:paraId="1507B962" w14:textId="77777777" w:rsidR="00755328" w:rsidRPr="00674E35" w:rsidRDefault="00755328" w:rsidP="00755328">
      <w:pPr>
        <w:jc w:val="both"/>
        <w:rPr>
          <w:rFonts w:ascii="Arial" w:hAnsi="Arial" w:cs="Arial"/>
          <w:sz w:val="22"/>
          <w:szCs w:val="22"/>
        </w:rPr>
      </w:pPr>
    </w:p>
    <w:p w14:paraId="645F9334" w14:textId="77777777" w:rsidR="00755328" w:rsidRPr="00674E35" w:rsidRDefault="0075532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674E35">
        <w:rPr>
          <w:rFonts w:ascii="Arial" w:hAnsi="Arial" w:cs="Arial"/>
          <w:b/>
          <w:sz w:val="22"/>
          <w:szCs w:val="22"/>
        </w:rPr>
        <w:t>PROFESSIONAL PROFILE</w:t>
      </w:r>
    </w:p>
    <w:p w14:paraId="0A4A9FAB" w14:textId="77777777" w:rsidR="00511406" w:rsidRPr="004477C4" w:rsidRDefault="00511406" w:rsidP="00511406">
      <w:pPr>
        <w:pStyle w:val="ProfileText"/>
        <w:rPr>
          <w:sz w:val="20"/>
        </w:rPr>
      </w:pPr>
    </w:p>
    <w:p w14:paraId="14F345E4" w14:textId="067AD908" w:rsidR="004477C4" w:rsidRDefault="004344B3" w:rsidP="004477C4">
      <w:pPr>
        <w:rPr>
          <w:rFonts w:ascii="Arial" w:eastAsiaTheme="minorEastAsia" w:hAnsi="Arial" w:cs="Arial"/>
          <w:sz w:val="22"/>
          <w:lang w:val="en-US" w:eastAsia="ja-JP"/>
        </w:rPr>
      </w:pPr>
      <w:r w:rsidRPr="004477C4">
        <w:rPr>
          <w:rFonts w:ascii="Arial" w:hAnsi="Arial" w:cs="Arial"/>
          <w:sz w:val="22"/>
        </w:rPr>
        <w:t>A</w:t>
      </w:r>
      <w:r w:rsidR="00E73114" w:rsidRPr="004477C4">
        <w:rPr>
          <w:rFonts w:ascii="Arial" w:hAnsi="Arial" w:cs="Arial"/>
          <w:sz w:val="22"/>
        </w:rPr>
        <w:t xml:space="preserve">n </w:t>
      </w:r>
      <w:r w:rsidR="00511406" w:rsidRPr="004477C4">
        <w:rPr>
          <w:rFonts w:ascii="Arial" w:hAnsi="Arial" w:cs="Arial"/>
          <w:sz w:val="22"/>
        </w:rPr>
        <w:t xml:space="preserve">organized, </w:t>
      </w:r>
      <w:r w:rsidR="00FF3D6A" w:rsidRPr="004477C4">
        <w:rPr>
          <w:rFonts w:ascii="Arial" w:hAnsi="Arial" w:cs="Arial"/>
          <w:sz w:val="22"/>
        </w:rPr>
        <w:t xml:space="preserve">result </w:t>
      </w:r>
      <w:r w:rsidRPr="004477C4">
        <w:rPr>
          <w:rFonts w:ascii="Arial" w:hAnsi="Arial" w:cs="Arial"/>
          <w:sz w:val="22"/>
        </w:rPr>
        <w:t xml:space="preserve">oriented and </w:t>
      </w:r>
      <w:r w:rsidR="00FF3D6A" w:rsidRPr="004477C4">
        <w:rPr>
          <w:rFonts w:ascii="Arial" w:hAnsi="Arial" w:cs="Arial"/>
          <w:sz w:val="22"/>
        </w:rPr>
        <w:t>creative</w:t>
      </w:r>
      <w:r w:rsidRPr="004477C4">
        <w:rPr>
          <w:rFonts w:ascii="Arial" w:hAnsi="Arial" w:cs="Arial"/>
          <w:sz w:val="22"/>
        </w:rPr>
        <w:t xml:space="preserve"> professional </w:t>
      </w:r>
      <w:r w:rsidR="00755813">
        <w:rPr>
          <w:rFonts w:ascii="Arial" w:hAnsi="Arial" w:cs="Arial"/>
          <w:sz w:val="22"/>
        </w:rPr>
        <w:t xml:space="preserve">with over 10 years in </w:t>
      </w:r>
      <w:r w:rsidR="00BC5796">
        <w:rPr>
          <w:rFonts w:ascii="Arial" w:hAnsi="Arial" w:cs="Arial"/>
          <w:sz w:val="22"/>
        </w:rPr>
        <w:t>Sales</w:t>
      </w:r>
      <w:r w:rsidR="0092072C">
        <w:rPr>
          <w:rFonts w:ascii="Arial" w:hAnsi="Arial" w:cs="Arial"/>
          <w:sz w:val="22"/>
        </w:rPr>
        <w:t xml:space="preserve"> and Customer Service, having</w:t>
      </w:r>
      <w:r w:rsidR="004477C4">
        <w:rPr>
          <w:rFonts w:ascii="Arial" w:hAnsi="Arial" w:cs="Arial"/>
          <w:sz w:val="22"/>
        </w:rPr>
        <w:t xml:space="preserve"> </w:t>
      </w:r>
      <w:r w:rsidR="004477C4">
        <w:rPr>
          <w:rFonts w:ascii="Arial" w:eastAsiaTheme="minorEastAsia" w:hAnsi="Arial" w:cs="Arial"/>
          <w:sz w:val="22"/>
          <w:lang w:val="en-US" w:eastAsia="ja-JP"/>
        </w:rPr>
        <w:t xml:space="preserve">worked </w:t>
      </w:r>
      <w:r w:rsidR="004477C4" w:rsidRPr="004477C4">
        <w:rPr>
          <w:rFonts w:ascii="Arial" w:eastAsiaTheme="minorEastAsia" w:hAnsi="Arial" w:cs="Arial"/>
          <w:sz w:val="22"/>
          <w:lang w:val="en-US" w:eastAsia="ja-JP"/>
        </w:rPr>
        <w:t>with and across sales teams as well as</w:t>
      </w:r>
      <w:r w:rsidR="00755813">
        <w:rPr>
          <w:rFonts w:ascii="Arial" w:eastAsiaTheme="minorEastAsia" w:hAnsi="Arial" w:cs="Arial"/>
          <w:sz w:val="22"/>
          <w:lang w:val="en-US" w:eastAsia="ja-JP"/>
        </w:rPr>
        <w:t xml:space="preserve"> with </w:t>
      </w:r>
      <w:r w:rsidR="004477C4" w:rsidRPr="004477C4">
        <w:rPr>
          <w:rFonts w:ascii="Arial" w:eastAsiaTheme="minorEastAsia" w:hAnsi="Arial" w:cs="Arial"/>
          <w:sz w:val="22"/>
          <w:lang w:val="en-US" w:eastAsia="ja-JP"/>
        </w:rPr>
        <w:t>external clients to build productive relation</w:t>
      </w:r>
      <w:r w:rsidR="004477C4">
        <w:rPr>
          <w:rFonts w:ascii="Arial" w:eastAsiaTheme="minorEastAsia" w:hAnsi="Arial" w:cs="Arial"/>
          <w:sz w:val="22"/>
          <w:lang w:val="en-US" w:eastAsia="ja-JP"/>
        </w:rPr>
        <w:t>ships and win customer loyalty.</w:t>
      </w:r>
    </w:p>
    <w:p w14:paraId="10001E6A" w14:textId="7981E673" w:rsidR="004477C4" w:rsidRPr="004477C4" w:rsidRDefault="004477C4" w:rsidP="004477C4">
      <w:pPr>
        <w:rPr>
          <w:rFonts w:ascii="Arial" w:eastAsiaTheme="minorEastAsia" w:hAnsi="Arial" w:cs="Arial"/>
          <w:sz w:val="20"/>
          <w:lang w:val="en-US" w:eastAsia="ja-JP"/>
        </w:rPr>
      </w:pPr>
      <w:r>
        <w:rPr>
          <w:rFonts w:ascii="Arial" w:hAnsi="Arial" w:cs="Arial"/>
          <w:sz w:val="22"/>
        </w:rPr>
        <w:t>C</w:t>
      </w:r>
      <w:r w:rsidRPr="004477C4">
        <w:rPr>
          <w:rFonts w:ascii="Arial" w:hAnsi="Arial" w:cs="Arial"/>
          <w:sz w:val="22"/>
        </w:rPr>
        <w:t>urrently</w:t>
      </w:r>
      <w:r w:rsidR="00755813">
        <w:rPr>
          <w:rFonts w:ascii="Arial" w:hAnsi="Arial" w:cs="Arial"/>
          <w:sz w:val="22"/>
        </w:rPr>
        <w:t xml:space="preserve"> l</w:t>
      </w:r>
      <w:r w:rsidR="00511406" w:rsidRPr="004477C4">
        <w:rPr>
          <w:rFonts w:ascii="Arial" w:hAnsi="Arial" w:cs="Arial"/>
          <w:sz w:val="22"/>
        </w:rPr>
        <w:t>ooking for a position where I can</w:t>
      </w:r>
      <w:r w:rsidR="00E73114" w:rsidRPr="004477C4">
        <w:rPr>
          <w:rFonts w:ascii="Arial" w:hAnsi="Arial" w:cs="Arial"/>
          <w:sz w:val="22"/>
        </w:rPr>
        <w:t xml:space="preserve"> utilize my expertise to increase</w:t>
      </w:r>
      <w:r w:rsidR="00511406" w:rsidRPr="004477C4">
        <w:rPr>
          <w:rFonts w:ascii="Arial" w:hAnsi="Arial" w:cs="Arial"/>
          <w:sz w:val="22"/>
        </w:rPr>
        <w:t xml:space="preserve"> profit </w:t>
      </w:r>
      <w:r>
        <w:rPr>
          <w:rFonts w:ascii="Arial" w:hAnsi="Arial" w:cs="Arial"/>
          <w:sz w:val="22"/>
        </w:rPr>
        <w:t>performance, revenue growth,</w:t>
      </w:r>
      <w:r w:rsidRPr="004477C4">
        <w:rPr>
          <w:rFonts w:ascii="Arial" w:hAnsi="Arial" w:cs="Arial"/>
          <w:sz w:val="22"/>
        </w:rPr>
        <w:t xml:space="preserve"> </w:t>
      </w:r>
      <w:r w:rsidR="0092072C">
        <w:rPr>
          <w:rFonts w:ascii="Arial" w:hAnsi="Arial" w:cs="Arial"/>
          <w:sz w:val="22"/>
        </w:rPr>
        <w:t xml:space="preserve">customer satisfaction </w:t>
      </w:r>
      <w:r w:rsidR="0092072C" w:rsidRPr="004477C4">
        <w:rPr>
          <w:rFonts w:ascii="Arial" w:hAnsi="Arial" w:cs="Arial"/>
          <w:sz w:val="22"/>
        </w:rPr>
        <w:t>and market</w:t>
      </w:r>
      <w:r w:rsidR="00511406" w:rsidRPr="004477C4">
        <w:rPr>
          <w:rFonts w:ascii="Arial" w:hAnsi="Arial" w:cs="Arial"/>
          <w:sz w:val="22"/>
        </w:rPr>
        <w:t xml:space="preserve"> share</w:t>
      </w:r>
      <w:r w:rsidRPr="004477C4">
        <w:rPr>
          <w:rFonts w:ascii="Arial" w:hAnsi="Arial" w:cs="Arial"/>
          <w:sz w:val="22"/>
        </w:rPr>
        <w:t>.</w:t>
      </w:r>
    </w:p>
    <w:p w14:paraId="140EEDAA" w14:textId="77777777" w:rsidR="004477C4" w:rsidRDefault="004477C4" w:rsidP="00E73114">
      <w:pPr>
        <w:pStyle w:val="ProfileText"/>
        <w:rPr>
          <w:rFonts w:ascii="Arial" w:hAnsi="Arial" w:cs="Arial"/>
        </w:rPr>
      </w:pPr>
    </w:p>
    <w:p w14:paraId="28DC93F7" w14:textId="3500B716" w:rsidR="00511406" w:rsidRDefault="0075532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674E35">
        <w:rPr>
          <w:rFonts w:ascii="Arial" w:hAnsi="Arial" w:cs="Arial"/>
          <w:b/>
          <w:sz w:val="22"/>
          <w:szCs w:val="22"/>
        </w:rPr>
        <w:t>CORE COMPETENCIES</w:t>
      </w:r>
    </w:p>
    <w:p w14:paraId="4638D40B" w14:textId="1977ED70" w:rsidR="00755328" w:rsidRPr="00674E35" w:rsidRDefault="00AE018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674E35">
        <w:rPr>
          <w:rFonts w:ascii="Arial" w:hAnsi="Arial" w:cs="Arial"/>
          <w:b/>
          <w:sz w:val="22"/>
          <w:szCs w:val="22"/>
        </w:rPr>
        <w:t xml:space="preserve"> </w:t>
      </w:r>
    </w:p>
    <w:p w14:paraId="1EBC8216" w14:textId="412A0884" w:rsidR="00511406" w:rsidRDefault="00150C39" w:rsidP="00511406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Implemented </w:t>
      </w:r>
      <w:r w:rsidR="0092072C">
        <w:rPr>
          <w:rFonts w:ascii="Arial" w:hAnsi="Arial" w:cs="Arial"/>
          <w:sz w:val="22"/>
          <w:szCs w:val="22"/>
        </w:rPr>
        <w:t xml:space="preserve">UK standards of operation and merchandising for Holland and Barrett </w:t>
      </w:r>
      <w:r w:rsidR="000F0328">
        <w:rPr>
          <w:rFonts w:ascii="Arial" w:hAnsi="Arial" w:cs="Arial"/>
          <w:sz w:val="22"/>
          <w:szCs w:val="22"/>
        </w:rPr>
        <w:t>which increased the products visibility and increased sales by 10%.</w:t>
      </w:r>
    </w:p>
    <w:p w14:paraId="477ADD61" w14:textId="7846C34C" w:rsidR="00511406" w:rsidRPr="00EF0ED3" w:rsidRDefault="00150C39" w:rsidP="00EF0ED3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</w:t>
      </w:r>
      <w:r w:rsidR="00A2644F">
        <w:rPr>
          <w:rFonts w:ascii="Arial" w:hAnsi="Arial" w:cs="Arial"/>
          <w:sz w:val="22"/>
          <w:szCs w:val="22"/>
        </w:rPr>
        <w:t>trusted</w:t>
      </w:r>
      <w:r w:rsidR="00A15834">
        <w:rPr>
          <w:rFonts w:ascii="Arial" w:hAnsi="Arial" w:cs="Arial"/>
          <w:sz w:val="22"/>
          <w:szCs w:val="22"/>
        </w:rPr>
        <w:t xml:space="preserve"> innovative</w:t>
      </w:r>
      <w:r w:rsidR="00A2644F">
        <w:rPr>
          <w:rFonts w:ascii="Arial" w:hAnsi="Arial" w:cs="Arial"/>
          <w:sz w:val="22"/>
          <w:szCs w:val="22"/>
        </w:rPr>
        <w:t xml:space="preserve"> Sales Executive who was part of a team</w:t>
      </w:r>
      <w:r>
        <w:rPr>
          <w:rFonts w:ascii="Arial" w:hAnsi="Arial" w:cs="Arial"/>
          <w:sz w:val="22"/>
          <w:szCs w:val="22"/>
        </w:rPr>
        <w:t xml:space="preserve"> involved in the opening of various new stores in the Malls</w:t>
      </w:r>
      <w:r w:rsidR="00A2644F">
        <w:rPr>
          <w:rFonts w:ascii="Arial" w:hAnsi="Arial" w:cs="Arial"/>
          <w:sz w:val="22"/>
          <w:szCs w:val="22"/>
        </w:rPr>
        <w:t xml:space="preserve"> in Dubai</w:t>
      </w:r>
      <w:r>
        <w:rPr>
          <w:rFonts w:ascii="Arial" w:hAnsi="Arial" w:cs="Arial"/>
          <w:sz w:val="22"/>
          <w:szCs w:val="22"/>
        </w:rPr>
        <w:t xml:space="preserve"> which increased the company’</w:t>
      </w:r>
      <w:r w:rsidR="00A15834">
        <w:rPr>
          <w:rFonts w:ascii="Arial" w:hAnsi="Arial" w:cs="Arial"/>
          <w:sz w:val="22"/>
          <w:szCs w:val="22"/>
        </w:rPr>
        <w:t xml:space="preserve">s presence and </w:t>
      </w:r>
      <w:r w:rsidR="00A2644F">
        <w:rPr>
          <w:rFonts w:ascii="Arial" w:hAnsi="Arial" w:cs="Arial"/>
          <w:sz w:val="22"/>
          <w:szCs w:val="22"/>
        </w:rPr>
        <w:t>sales by over 20% in a fiscal year.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D2B72C1" w14:textId="64438EB1" w:rsidR="00755328" w:rsidRDefault="00511406" w:rsidP="00511406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Learning coach for the Concierge department which involve</w:t>
      </w:r>
      <w:r w:rsidR="000F0328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organising and training of the bellmen, doormen, con</w:t>
      </w:r>
      <w:r w:rsidR="000F0328">
        <w:rPr>
          <w:rFonts w:ascii="Arial" w:hAnsi="Arial" w:cs="Arial"/>
          <w:sz w:val="22"/>
          <w:szCs w:val="22"/>
        </w:rPr>
        <w:t>cierge, hotel drivers and valet leading to an increase of the mystery shopper scores to the required 93%, which was the required KPI score.</w:t>
      </w:r>
    </w:p>
    <w:p w14:paraId="5085C6FB" w14:textId="0981A5DA" w:rsidR="00EF0ED3" w:rsidRPr="00EF0ED3" w:rsidRDefault="000F0328" w:rsidP="00EF0ED3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Part of the pre-opening team at the Address Dubai Mall Hotel </w:t>
      </w:r>
      <w:r w:rsidR="00EF0ED3">
        <w:rPr>
          <w:rFonts w:ascii="Arial" w:hAnsi="Arial" w:cs="Arial"/>
          <w:sz w:val="22"/>
          <w:szCs w:val="22"/>
        </w:rPr>
        <w:t>which involved the implementation of the accredited international SOP.</w:t>
      </w:r>
    </w:p>
    <w:p w14:paraId="4D757009" w14:textId="68795E65" w:rsidR="00511406" w:rsidRDefault="00B57531" w:rsidP="00511406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self-motivated leader I</w:t>
      </w:r>
      <w:r w:rsidR="00EF0ED3">
        <w:rPr>
          <w:rFonts w:ascii="Arial" w:hAnsi="Arial" w:cs="Arial"/>
          <w:sz w:val="22"/>
          <w:szCs w:val="22"/>
        </w:rPr>
        <w:t>nvolved</w:t>
      </w:r>
      <w:r>
        <w:rPr>
          <w:rFonts w:ascii="Arial" w:hAnsi="Arial" w:cs="Arial"/>
          <w:sz w:val="22"/>
          <w:szCs w:val="22"/>
        </w:rPr>
        <w:t xml:space="preserve"> </w:t>
      </w:r>
      <w:r w:rsidR="00EF0ED3">
        <w:rPr>
          <w:rFonts w:ascii="Arial" w:hAnsi="Arial" w:cs="Arial"/>
          <w:sz w:val="22"/>
          <w:szCs w:val="22"/>
        </w:rPr>
        <w:t>in the successful implementation of the product knowledge competition at the Address Dubai Mall Hotel which contributed to improved service delivery</w:t>
      </w:r>
      <w:r w:rsidR="00A15834">
        <w:rPr>
          <w:rFonts w:ascii="Arial" w:hAnsi="Arial" w:cs="Arial"/>
          <w:sz w:val="22"/>
          <w:szCs w:val="22"/>
        </w:rPr>
        <w:t xml:space="preserve"> and the overall KPI scores in the various departments.</w:t>
      </w:r>
    </w:p>
    <w:p w14:paraId="5E62C93B" w14:textId="77777777" w:rsidR="00511406" w:rsidRPr="00511406" w:rsidRDefault="00511406" w:rsidP="0051140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D38CB8F" w14:textId="0AC6A371" w:rsidR="00755328" w:rsidRPr="00674E35" w:rsidRDefault="0075532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674E35">
        <w:rPr>
          <w:rFonts w:ascii="Arial" w:hAnsi="Arial" w:cs="Arial"/>
          <w:b/>
          <w:sz w:val="22"/>
          <w:szCs w:val="22"/>
        </w:rPr>
        <w:t>EXPERIENCE</w:t>
      </w:r>
    </w:p>
    <w:p w14:paraId="7CC4BEB3" w14:textId="77777777" w:rsidR="00511406" w:rsidRPr="007D7BAF" w:rsidRDefault="00511406" w:rsidP="00511406">
      <w:pPr>
        <w:rPr>
          <w:rFonts w:ascii="Arial" w:hAnsi="Arial" w:cs="Arial"/>
          <w:b/>
          <w:sz w:val="22"/>
        </w:rPr>
      </w:pPr>
    </w:p>
    <w:p w14:paraId="4FAA5DB9" w14:textId="14402B2B" w:rsidR="00511406" w:rsidRPr="007D7BAF" w:rsidRDefault="00511406" w:rsidP="00511406">
      <w:pPr>
        <w:rPr>
          <w:rFonts w:ascii="Arial" w:hAnsi="Arial" w:cs="Arial"/>
          <w:b/>
          <w:sz w:val="22"/>
        </w:rPr>
      </w:pPr>
      <w:r w:rsidRPr="007D7BAF">
        <w:rPr>
          <w:rFonts w:ascii="Arial" w:hAnsi="Arial" w:cs="Arial"/>
          <w:b/>
          <w:sz w:val="22"/>
        </w:rPr>
        <w:t>SALES EXECUTIVE -HOLLAND AND BARRETT</w:t>
      </w:r>
    </w:p>
    <w:p w14:paraId="55DA6A82" w14:textId="3C0ABB07" w:rsidR="00511406" w:rsidRDefault="00511406" w:rsidP="00511406">
      <w:pPr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SEP 2015–JUL 2019</w:t>
      </w:r>
    </w:p>
    <w:p w14:paraId="02B5BCBC" w14:textId="25418BE3" w:rsidR="0002465E" w:rsidRPr="007D7BAF" w:rsidRDefault="0002465E" w:rsidP="00511406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Holland and Barrett is a chain health foods and nutrition store in more than 16 countries. Formed in 1870 by Alfred </w:t>
      </w:r>
      <w:proofErr w:type="spellStart"/>
      <w:r>
        <w:rPr>
          <w:rFonts w:ascii="Arial" w:hAnsi="Arial" w:cs="Arial"/>
          <w:sz w:val="22"/>
        </w:rPr>
        <w:t>Slapps</w:t>
      </w:r>
      <w:proofErr w:type="spellEnd"/>
      <w:r>
        <w:rPr>
          <w:rFonts w:ascii="Arial" w:hAnsi="Arial" w:cs="Arial"/>
          <w:sz w:val="22"/>
        </w:rPr>
        <w:t xml:space="preserve"> Barrett and Major William Holland who bought a grocery store in Bishop’s </w:t>
      </w:r>
      <w:proofErr w:type="spellStart"/>
      <w:r>
        <w:rPr>
          <w:rFonts w:ascii="Arial" w:hAnsi="Arial" w:cs="Arial"/>
          <w:sz w:val="22"/>
        </w:rPr>
        <w:t>Strotford</w:t>
      </w:r>
      <w:proofErr w:type="spellEnd"/>
      <w:r>
        <w:rPr>
          <w:rFonts w:ascii="Arial" w:hAnsi="Arial" w:cs="Arial"/>
          <w:sz w:val="22"/>
        </w:rPr>
        <w:t>, selling groceries and clothing and later ventured in health foods and expanded rapidly over the years.</w:t>
      </w:r>
    </w:p>
    <w:p w14:paraId="3734DC89" w14:textId="0110C263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Welcome our clientele and establish their needs</w:t>
      </w:r>
    </w:p>
    <w:p w14:paraId="01FD4F69" w14:textId="20A1A675" w:rsidR="00511406" w:rsidRPr="007D7BAF" w:rsidRDefault="003A26B4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Achieve sales target</w:t>
      </w:r>
    </w:p>
    <w:p w14:paraId="6DDC283D" w14:textId="07A929C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Product Merchandising</w:t>
      </w:r>
      <w:r w:rsidR="003A26B4">
        <w:rPr>
          <w:rFonts w:ascii="Arial" w:hAnsi="Arial" w:cs="Arial"/>
          <w:sz w:val="22"/>
        </w:rPr>
        <w:t xml:space="preserve"> and display according to the required UK standards.</w:t>
      </w:r>
    </w:p>
    <w:p w14:paraId="320095BD" w14:textId="27E70CF0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Perform Sales Transactions carefully and appropriately</w:t>
      </w:r>
      <w:r w:rsidR="001E0775">
        <w:rPr>
          <w:rFonts w:ascii="Arial" w:hAnsi="Arial" w:cs="Arial"/>
          <w:sz w:val="22"/>
        </w:rPr>
        <w:t xml:space="preserve"> to avoid losses.</w:t>
      </w:r>
    </w:p>
    <w:p w14:paraId="5B7D3B84" w14:textId="48E6C478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Writing proper</w:t>
      </w:r>
      <w:r w:rsidR="003A26B4">
        <w:rPr>
          <w:rFonts w:ascii="Arial" w:hAnsi="Arial" w:cs="Arial"/>
          <w:sz w:val="22"/>
        </w:rPr>
        <w:t>, detailed</w:t>
      </w:r>
      <w:r w:rsidRPr="007D7BAF">
        <w:rPr>
          <w:rFonts w:ascii="Arial" w:hAnsi="Arial" w:cs="Arial"/>
          <w:sz w:val="22"/>
        </w:rPr>
        <w:t xml:space="preserve"> and accurate month end report</w:t>
      </w:r>
      <w:r w:rsidR="003A26B4">
        <w:rPr>
          <w:rFonts w:ascii="Arial" w:hAnsi="Arial" w:cs="Arial"/>
          <w:sz w:val="22"/>
        </w:rPr>
        <w:t>s</w:t>
      </w:r>
      <w:r w:rsidR="001E0775">
        <w:rPr>
          <w:rFonts w:ascii="Arial" w:hAnsi="Arial" w:cs="Arial"/>
          <w:sz w:val="22"/>
        </w:rPr>
        <w:t>.</w:t>
      </w:r>
    </w:p>
    <w:p w14:paraId="6E611835" w14:textId="69779D8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Liaising with other stores for stock transfer as per customer requests</w:t>
      </w:r>
      <w:r w:rsidR="001E0775">
        <w:rPr>
          <w:rFonts w:ascii="Arial" w:hAnsi="Arial" w:cs="Arial"/>
          <w:sz w:val="22"/>
        </w:rPr>
        <w:t>.</w:t>
      </w:r>
    </w:p>
    <w:p w14:paraId="1DEAA09E" w14:textId="2CE3363C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Liaising with Warehouse for stock replenishment</w:t>
      </w:r>
      <w:r w:rsidR="001E0775">
        <w:rPr>
          <w:rFonts w:ascii="Arial" w:hAnsi="Arial" w:cs="Arial"/>
          <w:sz w:val="22"/>
        </w:rPr>
        <w:t>.</w:t>
      </w:r>
    </w:p>
    <w:p w14:paraId="4D208E83" w14:textId="23A46EBF" w:rsidR="00511406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Review sales performance and make the necessary adjustments</w:t>
      </w:r>
      <w:r w:rsidR="001E0775">
        <w:rPr>
          <w:rFonts w:ascii="Arial" w:hAnsi="Arial" w:cs="Arial"/>
          <w:sz w:val="22"/>
        </w:rPr>
        <w:t>.</w:t>
      </w:r>
    </w:p>
    <w:p w14:paraId="024C2BF7" w14:textId="76394BC8" w:rsidR="003A26B4" w:rsidRPr="007D7BAF" w:rsidRDefault="003A26B4" w:rsidP="003A26B4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Advice clientele accordingly in regards to their needs</w:t>
      </w:r>
      <w:r w:rsidR="001E0775">
        <w:rPr>
          <w:rFonts w:ascii="Arial" w:hAnsi="Arial" w:cs="Arial"/>
          <w:sz w:val="22"/>
        </w:rPr>
        <w:t>.</w:t>
      </w:r>
    </w:p>
    <w:p w14:paraId="4B05D932" w14:textId="32626827" w:rsidR="003A26B4" w:rsidRDefault="001E0775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Giving product demonstrations and explaining the benefits.</w:t>
      </w:r>
    </w:p>
    <w:p w14:paraId="04426242" w14:textId="5252F508" w:rsidR="001E0775" w:rsidRDefault="001E0775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Ensure the store is fully stocked, clean and well maintained.</w:t>
      </w:r>
    </w:p>
    <w:p w14:paraId="538F1769" w14:textId="61C17995" w:rsidR="001E0775" w:rsidRDefault="001E0775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Prepare and ensure running promotions are executed as per the guidelines.</w:t>
      </w:r>
    </w:p>
    <w:p w14:paraId="56622B49" w14:textId="195DAD8B" w:rsidR="00DA50CC" w:rsidRDefault="00DA50CC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Comply with all the safety procedures of the company and Dubai Health Authority.</w:t>
      </w:r>
    </w:p>
    <w:p w14:paraId="39D763BF" w14:textId="18730D64" w:rsidR="00DA50CC" w:rsidRDefault="00DA50CC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Gather information on the competitors and use for the benefit of the company.</w:t>
      </w:r>
    </w:p>
    <w:p w14:paraId="10D56D01" w14:textId="37764D85" w:rsidR="00DA50CC" w:rsidRPr="007D7BAF" w:rsidRDefault="00DA50CC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Maintain a conducive and fun work environment for my colleagues and myself.  </w:t>
      </w:r>
    </w:p>
    <w:p w14:paraId="75080B82" w14:textId="77777777" w:rsidR="00511406" w:rsidRDefault="00511406" w:rsidP="00511406"/>
    <w:p w14:paraId="50AE64D9" w14:textId="77777777" w:rsidR="00511406" w:rsidRPr="007D7BAF" w:rsidRDefault="00511406" w:rsidP="00511406">
      <w:pPr>
        <w:rPr>
          <w:rFonts w:ascii="Arial" w:hAnsi="Arial" w:cs="Arial"/>
          <w:b/>
          <w:sz w:val="22"/>
        </w:rPr>
      </w:pPr>
      <w:r w:rsidRPr="007D7BAF">
        <w:rPr>
          <w:rFonts w:ascii="Arial" w:hAnsi="Arial" w:cs="Arial"/>
          <w:b/>
          <w:sz w:val="22"/>
        </w:rPr>
        <w:t xml:space="preserve">BELL CAPTAIN </w:t>
      </w:r>
    </w:p>
    <w:p w14:paraId="4D5FC4F4" w14:textId="77777777" w:rsidR="00511406" w:rsidRPr="007D7BAF" w:rsidRDefault="00511406" w:rsidP="00511406">
      <w:pPr>
        <w:rPr>
          <w:rFonts w:ascii="Arial" w:hAnsi="Arial" w:cs="Arial"/>
          <w:bCs/>
          <w:sz w:val="22"/>
        </w:rPr>
      </w:pPr>
      <w:r w:rsidRPr="007D7BAF">
        <w:rPr>
          <w:rFonts w:ascii="Arial" w:hAnsi="Arial" w:cs="Arial"/>
          <w:b/>
          <w:sz w:val="22"/>
        </w:rPr>
        <w:t xml:space="preserve">THE ADDRESS DUBAI MALL </w:t>
      </w:r>
    </w:p>
    <w:p w14:paraId="6E13A299" w14:textId="77777777" w:rsidR="00511406" w:rsidRPr="007D7BAF" w:rsidRDefault="00511406" w:rsidP="00511406">
      <w:pPr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MAY 2013- JUNE 2015</w:t>
      </w:r>
    </w:p>
    <w:p w14:paraId="0251BF3F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Ensure that our guests are accorded a warm welcome and a fond farewell</w:t>
      </w:r>
    </w:p>
    <w:p w14:paraId="15228A83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Solve guest problems promptly and professionally</w:t>
      </w:r>
    </w:p>
    <w:p w14:paraId="69288707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Supervise the Bellmen, Doormen and Drivers.</w:t>
      </w:r>
    </w:p>
    <w:p w14:paraId="52D0F44E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Develop training programs for the bell team.</w:t>
      </w:r>
    </w:p>
    <w:p w14:paraId="3539293B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 xml:space="preserve">Ensure smooth operations at all time in the port </w:t>
      </w:r>
      <w:proofErr w:type="spellStart"/>
      <w:r w:rsidRPr="007D7BAF">
        <w:rPr>
          <w:rFonts w:ascii="Arial" w:hAnsi="Arial" w:cs="Arial"/>
          <w:sz w:val="22"/>
        </w:rPr>
        <w:t>corche</w:t>
      </w:r>
      <w:proofErr w:type="spellEnd"/>
      <w:r w:rsidRPr="007D7BAF">
        <w:rPr>
          <w:rFonts w:ascii="Arial" w:hAnsi="Arial" w:cs="Arial"/>
          <w:sz w:val="22"/>
        </w:rPr>
        <w:t>.</w:t>
      </w:r>
    </w:p>
    <w:p w14:paraId="6CEF8E8D" w14:textId="7777777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Attend to guest request.</w:t>
      </w:r>
    </w:p>
    <w:p w14:paraId="3D3CBA6C" w14:textId="6909A845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Ensure that company assets and equipment are in good shape.</w:t>
      </w:r>
    </w:p>
    <w:p w14:paraId="5DC89D2B" w14:textId="31921167" w:rsidR="00511406" w:rsidRPr="007D7BAF" w:rsidRDefault="00511406" w:rsidP="00511406">
      <w:pPr>
        <w:pStyle w:val="ListParagraph"/>
        <w:numPr>
          <w:ilvl w:val="0"/>
          <w:numId w:val="20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Ensure that the bell team is well groomed at all times to maintain the company’s image.</w:t>
      </w:r>
    </w:p>
    <w:p w14:paraId="744275F3" w14:textId="77777777" w:rsidR="00511406" w:rsidRPr="007D7BAF" w:rsidRDefault="00511406" w:rsidP="00511406">
      <w:pPr>
        <w:pStyle w:val="ListParagraph"/>
        <w:numPr>
          <w:ilvl w:val="0"/>
          <w:numId w:val="21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Ensure new associates are given proper orientation of the department and the Company.</w:t>
      </w:r>
    </w:p>
    <w:p w14:paraId="34B3EABB" w14:textId="77777777" w:rsidR="00511406" w:rsidRPr="007D7BAF" w:rsidRDefault="00511406" w:rsidP="00511406">
      <w:pPr>
        <w:pStyle w:val="ListParagraph"/>
        <w:numPr>
          <w:ilvl w:val="0"/>
          <w:numId w:val="21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Monitor luggage movement at all times especially during heavy operations.</w:t>
      </w:r>
    </w:p>
    <w:p w14:paraId="7540E0B8" w14:textId="77777777" w:rsidR="00511406" w:rsidRPr="007D7BAF" w:rsidRDefault="00511406" w:rsidP="00511406">
      <w:pPr>
        <w:pStyle w:val="ListParagraph"/>
        <w:numPr>
          <w:ilvl w:val="0"/>
          <w:numId w:val="21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Make restaurant reservations, bookings excursions as per guest requirements.</w:t>
      </w:r>
    </w:p>
    <w:p w14:paraId="54F9FC69" w14:textId="30F05679" w:rsidR="00511406" w:rsidRPr="007D7BAF" w:rsidRDefault="00511406" w:rsidP="00511406">
      <w:pPr>
        <w:pStyle w:val="ListParagraph"/>
        <w:numPr>
          <w:ilvl w:val="0"/>
          <w:numId w:val="21"/>
        </w:numPr>
        <w:spacing w:beforeLines="100" w:before="240" w:afterLines="100" w:after="240" w:line="288" w:lineRule="atLeast"/>
        <w:rPr>
          <w:rFonts w:ascii="Arial" w:hAnsi="Arial" w:cs="Arial"/>
          <w:sz w:val="22"/>
        </w:rPr>
      </w:pPr>
      <w:r w:rsidRPr="007D7BAF">
        <w:rPr>
          <w:rFonts w:ascii="Arial" w:hAnsi="Arial" w:cs="Arial"/>
          <w:sz w:val="22"/>
        </w:rPr>
        <w:t>Check and monitor the number of arrivals and departures in the operating system so as to plan accordingly</w:t>
      </w:r>
      <w:r w:rsidR="0012767F">
        <w:rPr>
          <w:rFonts w:ascii="Arial" w:hAnsi="Arial" w:cs="Arial"/>
          <w:sz w:val="22"/>
        </w:rPr>
        <w:t>.</w:t>
      </w:r>
    </w:p>
    <w:p w14:paraId="26E5E6F2" w14:textId="77777777" w:rsidR="00755328" w:rsidRPr="00674E35" w:rsidRDefault="00755328" w:rsidP="00755328">
      <w:pPr>
        <w:jc w:val="both"/>
        <w:rPr>
          <w:rFonts w:ascii="Arial" w:hAnsi="Arial" w:cs="Arial"/>
          <w:sz w:val="22"/>
          <w:szCs w:val="22"/>
        </w:rPr>
      </w:pPr>
    </w:p>
    <w:p w14:paraId="3B982E64" w14:textId="77777777" w:rsidR="00755328" w:rsidRPr="007D7BAF" w:rsidRDefault="0075532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7D7BAF">
        <w:rPr>
          <w:rFonts w:ascii="Arial" w:hAnsi="Arial" w:cs="Arial"/>
          <w:b/>
          <w:sz w:val="22"/>
          <w:szCs w:val="22"/>
        </w:rPr>
        <w:t>EDUCATION</w:t>
      </w:r>
    </w:p>
    <w:p w14:paraId="58388007" w14:textId="77777777" w:rsidR="00755328" w:rsidRPr="007D7BAF" w:rsidRDefault="00755328" w:rsidP="00755328">
      <w:pPr>
        <w:jc w:val="both"/>
        <w:rPr>
          <w:rFonts w:ascii="Arial" w:hAnsi="Arial" w:cs="Arial"/>
          <w:sz w:val="22"/>
          <w:szCs w:val="22"/>
        </w:rPr>
      </w:pPr>
    </w:p>
    <w:p w14:paraId="5FF97E61" w14:textId="50E170AC" w:rsidR="00511406" w:rsidRPr="007D7BAF" w:rsidRDefault="00511406" w:rsidP="00511406">
      <w:pPr>
        <w:jc w:val="both"/>
        <w:rPr>
          <w:rFonts w:ascii="Arial" w:hAnsi="Arial" w:cs="Arial"/>
          <w:caps/>
          <w:sz w:val="22"/>
          <w:szCs w:val="22"/>
        </w:rPr>
      </w:pPr>
      <w:r w:rsidRPr="007D7BAF">
        <w:rPr>
          <w:rFonts w:ascii="Arial" w:hAnsi="Arial" w:cs="Arial"/>
          <w:caps/>
          <w:sz w:val="22"/>
          <w:szCs w:val="22"/>
        </w:rPr>
        <w:t>DIPLOMA IN CO</w:t>
      </w:r>
      <w:r w:rsidR="00F50489" w:rsidRPr="007D7BAF">
        <w:rPr>
          <w:rFonts w:ascii="Arial" w:hAnsi="Arial" w:cs="Arial"/>
          <w:caps/>
          <w:sz w:val="22"/>
          <w:szCs w:val="22"/>
        </w:rPr>
        <w:t>MPUTER SERVICES</w:t>
      </w:r>
    </w:p>
    <w:p w14:paraId="01722CC1" w14:textId="2CA0492D" w:rsidR="00511406" w:rsidRPr="007D7BAF" w:rsidRDefault="002B5D16" w:rsidP="00511406">
      <w:pPr>
        <w:jc w:val="both"/>
        <w:rPr>
          <w:rFonts w:ascii="Arial" w:hAnsi="Arial" w:cs="Arial"/>
          <w:caps/>
          <w:color w:val="808080" w:themeColor="background1" w:themeShade="80"/>
          <w:sz w:val="22"/>
          <w:szCs w:val="22"/>
        </w:rPr>
      </w:pPr>
      <w:r w:rsidRPr="007D7BAF">
        <w:rPr>
          <w:rFonts w:ascii="Arial" w:hAnsi="Arial" w:cs="Arial"/>
          <w:caps/>
          <w:sz w:val="22"/>
          <w:szCs w:val="22"/>
        </w:rPr>
        <w:t>NAIROBI AVIATION COLLEGE</w:t>
      </w:r>
    </w:p>
    <w:p w14:paraId="7B6F7BA3" w14:textId="0D3EF2D5" w:rsidR="00187B05" w:rsidRPr="007D7BAF" w:rsidRDefault="00511406" w:rsidP="00511406">
      <w:pPr>
        <w:jc w:val="both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200</w:t>
      </w:r>
      <w:r w:rsidR="00ED507F">
        <w:rPr>
          <w:rFonts w:ascii="Arial" w:hAnsi="Arial" w:cs="Arial"/>
          <w:sz w:val="22"/>
          <w:szCs w:val="22"/>
        </w:rPr>
        <w:t>0</w:t>
      </w:r>
      <w:r w:rsidRPr="007D7BAF">
        <w:rPr>
          <w:rFonts w:ascii="Arial" w:hAnsi="Arial" w:cs="Arial"/>
          <w:sz w:val="22"/>
          <w:szCs w:val="22"/>
        </w:rPr>
        <w:t>—20</w:t>
      </w:r>
      <w:r w:rsidR="00ED507F">
        <w:rPr>
          <w:rFonts w:ascii="Arial" w:hAnsi="Arial" w:cs="Arial"/>
          <w:sz w:val="22"/>
          <w:szCs w:val="22"/>
        </w:rPr>
        <w:t>01</w:t>
      </w:r>
    </w:p>
    <w:p w14:paraId="1011594C" w14:textId="77777777" w:rsidR="00511406" w:rsidRPr="007D7BAF" w:rsidRDefault="00511406" w:rsidP="00511406">
      <w:pPr>
        <w:jc w:val="both"/>
        <w:rPr>
          <w:rFonts w:ascii="Arial" w:hAnsi="Arial" w:cs="Arial"/>
          <w:sz w:val="22"/>
          <w:szCs w:val="22"/>
        </w:rPr>
      </w:pPr>
    </w:p>
    <w:p w14:paraId="03EF1E8D" w14:textId="522D61D0" w:rsidR="00187B05" w:rsidRPr="007D7BAF" w:rsidRDefault="00187B05" w:rsidP="00187B05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7D7BAF">
        <w:rPr>
          <w:rFonts w:ascii="Arial" w:hAnsi="Arial" w:cs="Arial"/>
          <w:b/>
          <w:sz w:val="22"/>
          <w:szCs w:val="22"/>
        </w:rPr>
        <w:t>TECHNICAL SKILLS</w:t>
      </w:r>
    </w:p>
    <w:p w14:paraId="090224E0" w14:textId="0B25C0FC" w:rsidR="00755328" w:rsidRPr="007D7BAF" w:rsidRDefault="00755328" w:rsidP="00755328">
      <w:pPr>
        <w:jc w:val="both"/>
        <w:rPr>
          <w:rFonts w:ascii="Arial" w:hAnsi="Arial" w:cs="Arial"/>
          <w:sz w:val="22"/>
          <w:szCs w:val="22"/>
        </w:rPr>
      </w:pPr>
    </w:p>
    <w:p w14:paraId="491D7AB8" w14:textId="77777777" w:rsidR="00187B05" w:rsidRPr="007D7BAF" w:rsidRDefault="00187B05" w:rsidP="00187B05">
      <w:pPr>
        <w:pStyle w:val="ListParagraph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2"/>
          <w:szCs w:val="22"/>
        </w:rPr>
        <w:sectPr w:rsidR="00187B05" w:rsidRPr="007D7BAF" w:rsidSect="00755328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3F9AC5B7" w14:textId="065FA6EC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Customer care </w:t>
      </w:r>
    </w:p>
    <w:p w14:paraId="2F9FCB55" w14:textId="77777777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Sales and marketing </w:t>
      </w:r>
    </w:p>
    <w:p w14:paraId="20484B28" w14:textId="77777777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Product knowledge </w:t>
      </w:r>
    </w:p>
    <w:p w14:paraId="1077F7C1" w14:textId="77777777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Financial awareness </w:t>
      </w:r>
    </w:p>
    <w:p w14:paraId="702E7B9A" w14:textId="793BA5DA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Product merchandising </w:t>
      </w:r>
    </w:p>
    <w:p w14:paraId="4248B2E3" w14:textId="77777777" w:rsidR="00511406" w:rsidRPr="007D7BAF" w:rsidRDefault="00511406" w:rsidP="00511406">
      <w:pPr>
        <w:pStyle w:val="ListParagraph"/>
        <w:numPr>
          <w:ilvl w:val="0"/>
          <w:numId w:val="1"/>
        </w:numPr>
        <w:ind w:right="360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Time management</w:t>
      </w:r>
    </w:p>
    <w:p w14:paraId="7A0396B0" w14:textId="77777777" w:rsidR="00511406" w:rsidRPr="007D7BAF" w:rsidRDefault="00511406" w:rsidP="00511406">
      <w:pPr>
        <w:pStyle w:val="ListParagraph"/>
        <w:numPr>
          <w:ilvl w:val="0"/>
          <w:numId w:val="1"/>
        </w:numPr>
        <w:spacing w:beforeLines="100" w:before="240" w:afterLines="100" w:after="240" w:line="288" w:lineRule="atLeast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Highly motivated, ambitious and energetic.</w:t>
      </w:r>
    </w:p>
    <w:p w14:paraId="76B8D12D" w14:textId="77777777" w:rsidR="00511406" w:rsidRPr="007D7BAF" w:rsidRDefault="00511406" w:rsidP="00511406">
      <w:pPr>
        <w:pStyle w:val="ListParagraph"/>
        <w:numPr>
          <w:ilvl w:val="0"/>
          <w:numId w:val="1"/>
        </w:numPr>
        <w:spacing w:beforeLines="100" w:before="240" w:afterLines="100" w:after="240" w:line="288" w:lineRule="atLeast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Team player</w:t>
      </w:r>
    </w:p>
    <w:p w14:paraId="287C3616" w14:textId="3AAA48E5" w:rsidR="00187B05" w:rsidRPr="007D7BAF" w:rsidRDefault="00511406" w:rsidP="0051140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Excellent problem solving skills.</w:t>
      </w:r>
    </w:p>
    <w:p w14:paraId="31BB4FBC" w14:textId="77777777" w:rsidR="00511406" w:rsidRPr="00511406" w:rsidRDefault="00511406" w:rsidP="00511406">
      <w:pPr>
        <w:jc w:val="both"/>
        <w:rPr>
          <w:rFonts w:ascii="Arial" w:hAnsi="Arial" w:cs="Arial"/>
          <w:sz w:val="22"/>
          <w:szCs w:val="22"/>
        </w:rPr>
      </w:pPr>
    </w:p>
    <w:p w14:paraId="579A405A" w14:textId="77777777" w:rsidR="00755328" w:rsidRPr="007D7BAF" w:rsidRDefault="00755328" w:rsidP="00755328">
      <w:pPr>
        <w:shd w:val="clear" w:color="auto" w:fill="DEEAF6" w:themeFill="accent5" w:themeFillTint="33"/>
        <w:jc w:val="both"/>
        <w:rPr>
          <w:rFonts w:ascii="Arial" w:hAnsi="Arial" w:cs="Arial"/>
          <w:b/>
          <w:sz w:val="22"/>
          <w:szCs w:val="22"/>
        </w:rPr>
      </w:pPr>
      <w:r w:rsidRPr="007D7BAF">
        <w:rPr>
          <w:rFonts w:ascii="Arial" w:hAnsi="Arial" w:cs="Arial"/>
          <w:b/>
          <w:sz w:val="22"/>
          <w:szCs w:val="22"/>
        </w:rPr>
        <w:t>INTERESTS</w:t>
      </w:r>
    </w:p>
    <w:p w14:paraId="53A3915D" w14:textId="77777777" w:rsidR="00755328" w:rsidRPr="007D7BAF" w:rsidRDefault="00755328" w:rsidP="00755328">
      <w:pPr>
        <w:jc w:val="both"/>
        <w:rPr>
          <w:rFonts w:ascii="Arial" w:hAnsi="Arial" w:cs="Arial"/>
          <w:sz w:val="22"/>
          <w:szCs w:val="22"/>
        </w:rPr>
      </w:pPr>
    </w:p>
    <w:p w14:paraId="0BA558FD" w14:textId="5C962AA3" w:rsidR="00755328" w:rsidRPr="007D7BAF" w:rsidRDefault="00511406" w:rsidP="002B5D16">
      <w:pPr>
        <w:pStyle w:val="ListParagraph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 xml:space="preserve">Outdoor activities e.g. biking, soccer </w:t>
      </w:r>
      <w:r w:rsidR="0012767F" w:rsidRPr="007D7BAF">
        <w:rPr>
          <w:rFonts w:ascii="Arial" w:hAnsi="Arial" w:cs="Arial"/>
          <w:sz w:val="22"/>
          <w:szCs w:val="22"/>
        </w:rPr>
        <w:t>etc.</w:t>
      </w:r>
    </w:p>
    <w:p w14:paraId="6D2CC7D0" w14:textId="48437231" w:rsidR="00227BCF" w:rsidRPr="007D7BAF" w:rsidRDefault="00511406" w:rsidP="00464644">
      <w:pPr>
        <w:pStyle w:val="ListParagraph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I enjoy watching documentary programmes</w:t>
      </w:r>
    </w:p>
    <w:p w14:paraId="5E808DC7" w14:textId="3783FA88" w:rsidR="00511406" w:rsidRPr="007D7BAF" w:rsidRDefault="00511406" w:rsidP="00464644">
      <w:pPr>
        <w:pStyle w:val="ListParagraph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2"/>
          <w:szCs w:val="22"/>
        </w:rPr>
      </w:pPr>
      <w:r w:rsidRPr="007D7BAF">
        <w:rPr>
          <w:rFonts w:ascii="Arial" w:hAnsi="Arial" w:cs="Arial"/>
          <w:sz w:val="22"/>
          <w:szCs w:val="22"/>
        </w:rPr>
        <w:t>Travelling and meeting new people</w:t>
      </w:r>
    </w:p>
    <w:sectPr w:rsidR="00511406" w:rsidRPr="007D7BAF" w:rsidSect="00187B05">
      <w:type w:val="continuous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15EFA7" w14:textId="77777777" w:rsidR="00354794" w:rsidRDefault="00354794" w:rsidP="00511406">
      <w:r>
        <w:separator/>
      </w:r>
    </w:p>
  </w:endnote>
  <w:endnote w:type="continuationSeparator" w:id="0">
    <w:p w14:paraId="34DC1C37" w14:textId="77777777" w:rsidR="00354794" w:rsidRDefault="00354794" w:rsidP="00511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ED8C49" w14:textId="77777777" w:rsidR="00354794" w:rsidRDefault="00354794" w:rsidP="00511406">
      <w:r>
        <w:separator/>
      </w:r>
    </w:p>
  </w:footnote>
  <w:footnote w:type="continuationSeparator" w:id="0">
    <w:p w14:paraId="47D64661" w14:textId="77777777" w:rsidR="00354794" w:rsidRDefault="00354794" w:rsidP="00511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C1095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EF6A7D"/>
    <w:multiLevelType w:val="hybridMultilevel"/>
    <w:tmpl w:val="3CA2A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E282E"/>
    <w:multiLevelType w:val="hybridMultilevel"/>
    <w:tmpl w:val="2BAE0060"/>
    <w:lvl w:ilvl="0" w:tplc="04090001">
      <w:start w:val="1"/>
      <w:numFmt w:val="bullet"/>
      <w:lvlText w:val=""/>
      <w:lvlJc w:val="left"/>
      <w:pPr>
        <w:ind w:left="14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abstractNum w:abstractNumId="3" w15:restartNumberingAfterBreak="0">
    <w:nsid w:val="0C7A5BF6"/>
    <w:multiLevelType w:val="hybridMultilevel"/>
    <w:tmpl w:val="6D5269A4"/>
    <w:lvl w:ilvl="0" w:tplc="6A9C6338">
      <w:start w:val="13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C77478"/>
    <w:multiLevelType w:val="hybridMultilevel"/>
    <w:tmpl w:val="2B4A2DD6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96E73"/>
    <w:multiLevelType w:val="hybridMultilevel"/>
    <w:tmpl w:val="17683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350F3"/>
    <w:multiLevelType w:val="hybridMultilevel"/>
    <w:tmpl w:val="61963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F6116"/>
    <w:multiLevelType w:val="hybridMultilevel"/>
    <w:tmpl w:val="BF747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95112"/>
    <w:multiLevelType w:val="hybridMultilevel"/>
    <w:tmpl w:val="BA68B428"/>
    <w:lvl w:ilvl="0" w:tplc="59A8D31A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F11DB"/>
    <w:multiLevelType w:val="hybridMultilevel"/>
    <w:tmpl w:val="6FFA5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735EEB"/>
    <w:multiLevelType w:val="hybridMultilevel"/>
    <w:tmpl w:val="E1341354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4C0207"/>
    <w:multiLevelType w:val="hybridMultilevel"/>
    <w:tmpl w:val="D6D2C75C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63569E"/>
    <w:multiLevelType w:val="hybridMultilevel"/>
    <w:tmpl w:val="70F6F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F2CBF"/>
    <w:multiLevelType w:val="hybridMultilevel"/>
    <w:tmpl w:val="2C52BB3E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87BF3"/>
    <w:multiLevelType w:val="hybridMultilevel"/>
    <w:tmpl w:val="DC8EC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D6EA9"/>
    <w:multiLevelType w:val="hybridMultilevel"/>
    <w:tmpl w:val="3CC01042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DC0B45"/>
    <w:multiLevelType w:val="hybridMultilevel"/>
    <w:tmpl w:val="4E101F84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C72067"/>
    <w:multiLevelType w:val="hybridMultilevel"/>
    <w:tmpl w:val="E8D6FA48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2B7ECA"/>
    <w:multiLevelType w:val="hybridMultilevel"/>
    <w:tmpl w:val="42F404E8"/>
    <w:lvl w:ilvl="0" w:tplc="6A9C6338">
      <w:start w:val="13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B804E8"/>
    <w:multiLevelType w:val="hybridMultilevel"/>
    <w:tmpl w:val="3D2631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CB008A"/>
    <w:multiLevelType w:val="hybridMultilevel"/>
    <w:tmpl w:val="9716C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1B0961"/>
    <w:multiLevelType w:val="hybridMultilevel"/>
    <w:tmpl w:val="C750D914"/>
    <w:lvl w:ilvl="0" w:tplc="04090001">
      <w:start w:val="1"/>
      <w:numFmt w:val="bullet"/>
      <w:lvlText w:val=""/>
      <w:lvlJc w:val="left"/>
      <w:pPr>
        <w:ind w:left="14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5"/>
  </w:num>
  <w:num w:numId="4">
    <w:abstractNumId w:val="11"/>
  </w:num>
  <w:num w:numId="5">
    <w:abstractNumId w:val="3"/>
  </w:num>
  <w:num w:numId="6">
    <w:abstractNumId w:val="5"/>
  </w:num>
  <w:num w:numId="7">
    <w:abstractNumId w:val="12"/>
  </w:num>
  <w:num w:numId="8">
    <w:abstractNumId w:val="4"/>
  </w:num>
  <w:num w:numId="9">
    <w:abstractNumId w:val="9"/>
  </w:num>
  <w:num w:numId="10">
    <w:abstractNumId w:val="18"/>
  </w:num>
  <w:num w:numId="11">
    <w:abstractNumId w:val="7"/>
  </w:num>
  <w:num w:numId="12">
    <w:abstractNumId w:val="10"/>
  </w:num>
  <w:num w:numId="13">
    <w:abstractNumId w:val="6"/>
  </w:num>
  <w:num w:numId="14">
    <w:abstractNumId w:val="16"/>
  </w:num>
  <w:num w:numId="15">
    <w:abstractNumId w:val="1"/>
  </w:num>
  <w:num w:numId="16">
    <w:abstractNumId w:val="13"/>
  </w:num>
  <w:num w:numId="17">
    <w:abstractNumId w:val="8"/>
  </w:num>
  <w:num w:numId="18">
    <w:abstractNumId w:val="0"/>
  </w:num>
  <w:num w:numId="19">
    <w:abstractNumId w:val="14"/>
  </w:num>
  <w:num w:numId="20">
    <w:abstractNumId w:val="2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328"/>
    <w:rsid w:val="0002465E"/>
    <w:rsid w:val="000630B7"/>
    <w:rsid w:val="000F0328"/>
    <w:rsid w:val="0012767F"/>
    <w:rsid w:val="00150C39"/>
    <w:rsid w:val="00151696"/>
    <w:rsid w:val="00187B05"/>
    <w:rsid w:val="001E0775"/>
    <w:rsid w:val="002B5D16"/>
    <w:rsid w:val="003200BE"/>
    <w:rsid w:val="00354794"/>
    <w:rsid w:val="00380142"/>
    <w:rsid w:val="003926C8"/>
    <w:rsid w:val="003A26B4"/>
    <w:rsid w:val="003B1E1C"/>
    <w:rsid w:val="004344B3"/>
    <w:rsid w:val="00440C73"/>
    <w:rsid w:val="004477C4"/>
    <w:rsid w:val="00464644"/>
    <w:rsid w:val="00511406"/>
    <w:rsid w:val="005567A0"/>
    <w:rsid w:val="00560F5C"/>
    <w:rsid w:val="0056418A"/>
    <w:rsid w:val="005E2601"/>
    <w:rsid w:val="00674E35"/>
    <w:rsid w:val="006877BC"/>
    <w:rsid w:val="006F7340"/>
    <w:rsid w:val="00755328"/>
    <w:rsid w:val="00755813"/>
    <w:rsid w:val="007829B2"/>
    <w:rsid w:val="007D7BAF"/>
    <w:rsid w:val="008D2647"/>
    <w:rsid w:val="0092072C"/>
    <w:rsid w:val="00A15834"/>
    <w:rsid w:val="00A2644F"/>
    <w:rsid w:val="00A60A3A"/>
    <w:rsid w:val="00AA4B16"/>
    <w:rsid w:val="00AE0188"/>
    <w:rsid w:val="00B12AA1"/>
    <w:rsid w:val="00B56F79"/>
    <w:rsid w:val="00B57531"/>
    <w:rsid w:val="00B81A04"/>
    <w:rsid w:val="00B96C50"/>
    <w:rsid w:val="00BB6600"/>
    <w:rsid w:val="00BC5796"/>
    <w:rsid w:val="00C93BCB"/>
    <w:rsid w:val="00CC51D6"/>
    <w:rsid w:val="00CD65E0"/>
    <w:rsid w:val="00D548CA"/>
    <w:rsid w:val="00D67592"/>
    <w:rsid w:val="00DA50CC"/>
    <w:rsid w:val="00E157C2"/>
    <w:rsid w:val="00E463E2"/>
    <w:rsid w:val="00E73114"/>
    <w:rsid w:val="00ED507F"/>
    <w:rsid w:val="00EE5B1C"/>
    <w:rsid w:val="00EF0ED3"/>
    <w:rsid w:val="00F05033"/>
    <w:rsid w:val="00F50489"/>
    <w:rsid w:val="00FF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0A955"/>
  <w15:chartTrackingRefBased/>
  <w15:docId w15:val="{BD733A75-3BC3-C24B-B06A-528C36131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511406"/>
    <w:pPr>
      <w:keepNext/>
      <w:keepLines/>
      <w:pBdr>
        <w:bottom w:val="single" w:sz="8" w:space="1" w:color="4472C4" w:themeColor="accent1"/>
      </w:pBdr>
      <w:spacing w:before="20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32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532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53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4E3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11406"/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paragraph" w:customStyle="1" w:styleId="ProfileText">
    <w:name w:val="Profile Text"/>
    <w:basedOn w:val="Normal"/>
    <w:qFormat/>
    <w:rsid w:val="00511406"/>
    <w:pPr>
      <w:ind w:right="360"/>
    </w:pPr>
    <w:rPr>
      <w:rFonts w:eastAsiaTheme="minorEastAsia"/>
      <w:sz w:val="22"/>
      <w:lang w:val="en-US" w:eastAsia="ja-JP"/>
    </w:rPr>
  </w:style>
  <w:style w:type="paragraph" w:customStyle="1" w:styleId="ContactDetails">
    <w:name w:val="Contact Details"/>
    <w:basedOn w:val="Normal"/>
    <w:qFormat/>
    <w:rsid w:val="00511406"/>
    <w:pPr>
      <w:ind w:right="360"/>
    </w:pPr>
    <w:rPr>
      <w:rFonts w:eastAsiaTheme="minorEastAsia"/>
      <w:sz w:val="22"/>
      <w:lang w:val="en-US" w:eastAsia="ja-JP"/>
    </w:rPr>
  </w:style>
  <w:style w:type="character" w:customStyle="1" w:styleId="vanity-namedomain">
    <w:name w:val="vanity-name__domain"/>
    <w:basedOn w:val="DefaultParagraphFont"/>
    <w:rsid w:val="00511406"/>
  </w:style>
  <w:style w:type="paragraph" w:styleId="Header">
    <w:name w:val="header"/>
    <w:basedOn w:val="Normal"/>
    <w:link w:val="HeaderChar"/>
    <w:uiPriority w:val="99"/>
    <w:unhideWhenUsed/>
    <w:rsid w:val="007D7B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BAF"/>
  </w:style>
  <w:style w:type="paragraph" w:styleId="Footer">
    <w:name w:val="footer"/>
    <w:basedOn w:val="Normal"/>
    <w:link w:val="FooterChar"/>
    <w:uiPriority w:val="99"/>
    <w:unhideWhenUsed/>
    <w:rsid w:val="007D7B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namanvince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6730E1DA7A540F984A8638FA4E44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0E314-8D23-4EFD-8677-A136DEBB2B67}"/>
      </w:docPartPr>
      <w:docPartBody>
        <w:p w:rsidR="0095422D" w:rsidRDefault="0031650A" w:rsidP="0031650A">
          <w:pPr>
            <w:pStyle w:val="56730E1DA7A540F984A8638FA4E446E6"/>
          </w:pPr>
          <w:r w:rsidRPr="004D3011">
            <w:t>PHONE:</w:t>
          </w:r>
        </w:p>
      </w:docPartBody>
    </w:docPart>
    <w:docPart>
      <w:docPartPr>
        <w:name w:val="1753E68A882744A48B0622F62176E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070C15-60BB-49A7-99DB-4D78B3DA4A6C}"/>
      </w:docPartPr>
      <w:docPartBody>
        <w:p w:rsidR="0095422D" w:rsidRDefault="0031650A" w:rsidP="0031650A">
          <w:pPr>
            <w:pStyle w:val="1753E68A882744A48B0622F62176EF96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50A"/>
    <w:rsid w:val="00271F49"/>
    <w:rsid w:val="0031650A"/>
    <w:rsid w:val="00327894"/>
    <w:rsid w:val="00484EB4"/>
    <w:rsid w:val="00587E93"/>
    <w:rsid w:val="008620CD"/>
    <w:rsid w:val="0095422D"/>
    <w:rsid w:val="00DC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730E1DA7A540F984A8638FA4E446E6">
    <w:name w:val="56730E1DA7A540F984A8638FA4E446E6"/>
    <w:rsid w:val="0031650A"/>
  </w:style>
  <w:style w:type="paragraph" w:customStyle="1" w:styleId="1753E68A882744A48B0622F62176EF96">
    <w:name w:val="1753E68A882744A48B0622F62176EF96"/>
    <w:rsid w:val="003165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1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okothebobo@yahoo.com</cp:lastModifiedBy>
  <cp:revision>16</cp:revision>
  <dcterms:created xsi:type="dcterms:W3CDTF">2020-06-25T12:41:00Z</dcterms:created>
  <dcterms:modified xsi:type="dcterms:W3CDTF">2020-09-15T10:54:00Z</dcterms:modified>
</cp:coreProperties>
</file>