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567" w:rsidRPr="00D95F82" w:rsidRDefault="003F172F" w:rsidP="00D71ED1">
      <w:pPr>
        <w:jc w:val="center"/>
        <w:rPr>
          <w:b/>
          <w:bCs/>
          <w:sz w:val="40"/>
          <w:u w:val="single"/>
        </w:rPr>
      </w:pPr>
      <w:r w:rsidRPr="00D95F82">
        <w:rPr>
          <w:b/>
          <w:bCs/>
          <w:sz w:val="40"/>
        </w:rPr>
        <w:t>ZEESHAN AHMAD</w:t>
      </w:r>
    </w:p>
    <w:p w:rsidR="00A944B4" w:rsidRPr="008D6888" w:rsidRDefault="00A944B4" w:rsidP="0007169E">
      <w:pPr>
        <w:rPr>
          <w:rFonts w:ascii="Arial" w:hAnsi="Arial" w:cs="Arial"/>
          <w:b/>
          <w:bCs/>
          <w:iCs/>
        </w:rPr>
        <w:sectPr w:rsidR="00A944B4" w:rsidRPr="008D6888" w:rsidSect="00F76BE0">
          <w:headerReference w:type="default" r:id="rId8"/>
          <w:pgSz w:w="12240" w:h="15840"/>
          <w:pgMar w:top="1080" w:right="1620" w:bottom="900" w:left="1620" w:header="720" w:footer="720" w:gutter="0"/>
          <w:cols w:space="720"/>
          <w:docGrid w:linePitch="360"/>
        </w:sectPr>
      </w:pPr>
    </w:p>
    <w:p w:rsidR="005F7842" w:rsidRPr="008D6888" w:rsidRDefault="005F7842" w:rsidP="005F7842">
      <w:pPr>
        <w:rPr>
          <w:rFonts w:ascii="Arial" w:hAnsi="Arial" w:cs="Arial"/>
          <w:b/>
          <w:bCs/>
          <w:iCs/>
          <w:sz w:val="28"/>
        </w:rPr>
      </w:pPr>
    </w:p>
    <w:p w:rsidR="00781971" w:rsidRPr="00D95F82" w:rsidRDefault="00861DA9" w:rsidP="00653CB2">
      <w:pPr>
        <w:jc w:val="center"/>
        <w:rPr>
          <w:b/>
          <w:iCs/>
          <w:sz w:val="28"/>
        </w:rPr>
      </w:pPr>
      <w:r w:rsidRPr="00D95F82">
        <w:rPr>
          <w:b/>
          <w:iCs/>
          <w:sz w:val="28"/>
        </w:rPr>
        <w:t>Cell No: +92300 6388 612</w:t>
      </w:r>
    </w:p>
    <w:p w:rsidR="005F7842" w:rsidRPr="00D95F82" w:rsidRDefault="00333567" w:rsidP="00452097">
      <w:pPr>
        <w:jc w:val="center"/>
        <w:rPr>
          <w:color w:val="000000"/>
          <w:sz w:val="28"/>
        </w:rPr>
      </w:pPr>
      <w:r w:rsidRPr="00D95F82">
        <w:rPr>
          <w:b/>
          <w:bCs/>
          <w:sz w:val="28"/>
        </w:rPr>
        <w:t>E-mail:</w:t>
      </w:r>
      <w:hyperlink r:id="rId9" w:history="1">
        <w:r w:rsidR="00BB27F7" w:rsidRPr="00D95F82">
          <w:rPr>
            <w:rStyle w:val="Hyperlink"/>
            <w:sz w:val="28"/>
          </w:rPr>
          <w:t>ahmad.zeeshan1984@gmail.com</w:t>
        </w:r>
      </w:hyperlink>
    </w:p>
    <w:p w:rsidR="004D2367" w:rsidRPr="008D6888" w:rsidRDefault="004D2367" w:rsidP="00960A22">
      <w:pPr>
        <w:rPr>
          <w:rFonts w:ascii="Arial" w:hAnsi="Arial" w:cs="Arial"/>
          <w:b/>
          <w:color w:val="000000"/>
          <w:sz w:val="34"/>
        </w:rPr>
      </w:pPr>
    </w:p>
    <w:p w:rsidR="00C94A8F" w:rsidRPr="00D95F82" w:rsidRDefault="00C94A8F" w:rsidP="006D7C6F">
      <w:pPr>
        <w:jc w:val="center"/>
        <w:rPr>
          <w:b/>
          <w:color w:val="000000"/>
          <w:szCs w:val="22"/>
        </w:rPr>
      </w:pPr>
      <w:r w:rsidRPr="00D95F82">
        <w:rPr>
          <w:b/>
          <w:color w:val="000000"/>
          <w:szCs w:val="22"/>
        </w:rPr>
        <w:t>9</w:t>
      </w:r>
      <w:r w:rsidR="006D7C6F" w:rsidRPr="00D95F82">
        <w:rPr>
          <w:b/>
          <w:color w:val="000000"/>
          <w:szCs w:val="22"/>
        </w:rPr>
        <w:t xml:space="preserve"> </w:t>
      </w:r>
      <w:r w:rsidR="00CC3902" w:rsidRPr="00D95F82">
        <w:rPr>
          <w:b/>
          <w:color w:val="000000"/>
          <w:szCs w:val="22"/>
        </w:rPr>
        <w:t xml:space="preserve">Years </w:t>
      </w:r>
      <w:r w:rsidR="006D7C6F" w:rsidRPr="00D95F82">
        <w:rPr>
          <w:b/>
          <w:color w:val="000000"/>
          <w:szCs w:val="22"/>
        </w:rPr>
        <w:t>experience of</w:t>
      </w:r>
      <w:r w:rsidR="007F0E27" w:rsidRPr="00D95F82">
        <w:rPr>
          <w:b/>
          <w:color w:val="000000"/>
          <w:szCs w:val="22"/>
        </w:rPr>
        <w:t xml:space="preserve"> </w:t>
      </w:r>
      <w:r w:rsidR="006D7C6F" w:rsidRPr="00D95F82">
        <w:rPr>
          <w:b/>
          <w:color w:val="000000"/>
          <w:szCs w:val="22"/>
        </w:rPr>
        <w:t>sales &amp; marketing of Mutu</w:t>
      </w:r>
      <w:r w:rsidR="003A387D">
        <w:rPr>
          <w:b/>
          <w:color w:val="000000"/>
          <w:szCs w:val="22"/>
        </w:rPr>
        <w:t xml:space="preserve">al Funds and Distribution Channel </w:t>
      </w:r>
    </w:p>
    <w:p w:rsidR="006D7C6F" w:rsidRDefault="006D7C6F" w:rsidP="006D7C6F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6D7C6F" w:rsidRPr="006D7C6F" w:rsidRDefault="006D7C6F" w:rsidP="006D7C6F">
      <w:pPr>
        <w:jc w:val="center"/>
        <w:rPr>
          <w:rFonts w:ascii="Arial" w:hAnsi="Arial" w:cs="Arial"/>
          <w:b/>
          <w:color w:val="000000"/>
          <w:sz w:val="22"/>
          <w:szCs w:val="22"/>
        </w:rPr>
        <w:sectPr w:rsidR="006D7C6F" w:rsidRPr="006D7C6F" w:rsidSect="004A7C06">
          <w:type w:val="continuous"/>
          <w:pgSz w:w="12240" w:h="15840"/>
          <w:pgMar w:top="1080" w:right="1620" w:bottom="900" w:left="1620" w:header="720" w:footer="720" w:gutter="0"/>
          <w:cols w:space="720"/>
          <w:docGrid w:linePitch="360"/>
        </w:sectPr>
      </w:pPr>
    </w:p>
    <w:p w:rsidR="00917EA5" w:rsidRPr="008D6888" w:rsidRDefault="00333567" w:rsidP="00E12DBC">
      <w:pPr>
        <w:pStyle w:val="Heading1"/>
        <w:shd w:val="pct70" w:color="auto" w:fill="auto"/>
        <w:tabs>
          <w:tab w:val="center" w:pos="4320"/>
        </w:tabs>
        <w:spacing w:after="60"/>
        <w:jc w:val="both"/>
        <w:rPr>
          <w:rFonts w:ascii="Arial" w:hAnsi="Arial" w:cs="Arial"/>
          <w:spacing w:val="28"/>
          <w:sz w:val="24"/>
        </w:rPr>
      </w:pPr>
      <w:r w:rsidRPr="008D6888">
        <w:rPr>
          <w:rFonts w:ascii="Arial" w:hAnsi="Arial" w:cs="Arial"/>
          <w:color w:val="FFFFFF"/>
          <w:spacing w:val="28"/>
          <w:sz w:val="24"/>
        </w:rPr>
        <w:lastRenderedPageBreak/>
        <w:t>OBJECTIVE</w:t>
      </w:r>
    </w:p>
    <w:p w:rsidR="0000489E" w:rsidRPr="00CB7AAE" w:rsidRDefault="007C28A9" w:rsidP="00D95F82">
      <w:pPr>
        <w:pStyle w:val="NoSpacing"/>
      </w:pPr>
      <w:r w:rsidRPr="00CB7AAE">
        <w:t xml:space="preserve">Seeking </w:t>
      </w:r>
      <w:r w:rsidR="000D21FE" w:rsidRPr="00CB7AAE">
        <w:t>mid-level career role</w:t>
      </w:r>
      <w:r w:rsidR="00CB7AAE" w:rsidRPr="00CB7AAE">
        <w:t>,</w:t>
      </w:r>
      <w:r w:rsidR="00421694" w:rsidRPr="00CB7AAE">
        <w:t xml:space="preserve"> </w:t>
      </w:r>
      <w:r w:rsidR="00CB7AAE" w:rsidRPr="00CB7AAE">
        <w:t>a challenging</w:t>
      </w:r>
      <w:r w:rsidR="00CB7AAE">
        <w:t xml:space="preserve"> and</w:t>
      </w:r>
      <w:r w:rsidR="00CB7AAE" w:rsidRPr="00CB7AAE">
        <w:t xml:space="preserve"> rewarding.</w:t>
      </w:r>
      <w:r w:rsidR="00CB7AAE">
        <w:t xml:space="preserve"> </w:t>
      </w:r>
      <w:r w:rsidR="00CB7AAE" w:rsidRPr="00CB7AAE">
        <w:t>W</w:t>
      </w:r>
      <w:r w:rsidR="007214CE" w:rsidRPr="00CB7AAE">
        <w:t>here</w:t>
      </w:r>
      <w:r w:rsidR="00CB7AAE">
        <w:t>,</w:t>
      </w:r>
      <w:r w:rsidR="007214CE" w:rsidRPr="00CB7AAE">
        <w:t xml:space="preserve"> I could apply my </w:t>
      </w:r>
      <w:r w:rsidR="00371688" w:rsidRPr="00CB7AAE">
        <w:t xml:space="preserve">knowledge, </w:t>
      </w:r>
      <w:r w:rsidR="00E71EA7" w:rsidRPr="00CB7AAE">
        <w:t>experience &amp;</w:t>
      </w:r>
      <w:r w:rsidR="000D21FE" w:rsidRPr="00CB7AAE">
        <w:t xml:space="preserve"> </w:t>
      </w:r>
      <w:r w:rsidR="007214CE" w:rsidRPr="00CB7AAE">
        <w:t xml:space="preserve">skills </w:t>
      </w:r>
      <w:r w:rsidR="00457AF1" w:rsidRPr="00CB7AAE">
        <w:t>for attainment o</w:t>
      </w:r>
      <w:r w:rsidR="000F5878" w:rsidRPr="00CB7AAE">
        <w:t xml:space="preserve">f </w:t>
      </w:r>
      <w:r w:rsidR="00824B45" w:rsidRPr="00CB7AAE">
        <w:t>self &amp;</w:t>
      </w:r>
      <w:r w:rsidR="000D21FE" w:rsidRPr="00CB7AAE">
        <w:t xml:space="preserve"> </w:t>
      </w:r>
      <w:r w:rsidR="000F5878" w:rsidRPr="00CB7AAE">
        <w:t xml:space="preserve">organizational </w:t>
      </w:r>
      <w:r w:rsidR="00371688" w:rsidRPr="00CB7AAE">
        <w:t>growth.</w:t>
      </w:r>
    </w:p>
    <w:p w:rsidR="00B14F27" w:rsidRDefault="00B14F27" w:rsidP="00457AF1">
      <w:pPr>
        <w:jc w:val="both"/>
        <w:rPr>
          <w:rFonts w:ascii="Arial" w:hAnsi="Arial" w:cs="Arial"/>
        </w:rPr>
      </w:pPr>
    </w:p>
    <w:p w:rsidR="0000489E" w:rsidRPr="0000489E" w:rsidRDefault="0000489E" w:rsidP="0000489E">
      <w:pPr>
        <w:pStyle w:val="Heading1"/>
        <w:shd w:val="pct70" w:color="auto" w:fill="auto"/>
        <w:spacing w:after="60"/>
        <w:jc w:val="both"/>
        <w:rPr>
          <w:rFonts w:ascii="Arial" w:hAnsi="Arial" w:cs="Arial"/>
          <w:color w:val="FFFFFF"/>
          <w:spacing w:val="28"/>
          <w:sz w:val="24"/>
        </w:rPr>
      </w:pPr>
      <w:r w:rsidRPr="008D6888">
        <w:rPr>
          <w:rFonts w:ascii="Arial" w:hAnsi="Arial" w:cs="Arial"/>
          <w:color w:val="FFFFFF"/>
          <w:spacing w:val="28"/>
          <w:sz w:val="24"/>
        </w:rPr>
        <w:t>PROFESSIONAL CERTIFICATION</w:t>
      </w:r>
      <w:r w:rsidRPr="0000489E">
        <w:rPr>
          <w:rFonts w:ascii="Arial" w:hAnsi="Arial" w:cs="Arial"/>
          <w:color w:val="FFFFFF"/>
          <w:spacing w:val="28"/>
          <w:sz w:val="24"/>
        </w:rPr>
        <w:t xml:space="preserve"> </w:t>
      </w:r>
      <w:r w:rsidRPr="008D6888">
        <w:rPr>
          <w:rFonts w:ascii="Arial" w:hAnsi="Arial" w:cs="Arial"/>
          <w:color w:val="FFFFFF"/>
          <w:spacing w:val="28"/>
          <w:sz w:val="24"/>
        </w:rPr>
        <w:t>&amp;</w:t>
      </w:r>
      <w:r>
        <w:rPr>
          <w:rFonts w:ascii="Arial" w:hAnsi="Arial" w:cs="Arial"/>
          <w:color w:val="FFFFFF"/>
          <w:spacing w:val="28"/>
          <w:sz w:val="24"/>
        </w:rPr>
        <w:t xml:space="preserve"> </w:t>
      </w:r>
      <w:r w:rsidRPr="008D6888">
        <w:rPr>
          <w:rFonts w:ascii="Arial" w:hAnsi="Arial" w:cs="Arial"/>
          <w:color w:val="FFFFFF"/>
          <w:spacing w:val="28"/>
          <w:sz w:val="24"/>
        </w:rPr>
        <w:t xml:space="preserve">QUALIFICATION </w:t>
      </w:r>
    </w:p>
    <w:p w:rsidR="00B14F27" w:rsidRPr="00B14F27" w:rsidRDefault="00B14F27" w:rsidP="00B14F27">
      <w:pPr>
        <w:pStyle w:val="ListParagraph"/>
        <w:jc w:val="both"/>
        <w:rPr>
          <w:rFonts w:ascii="Arial" w:hAnsi="Arial" w:cs="Arial"/>
          <w:bCs/>
        </w:rPr>
      </w:pPr>
    </w:p>
    <w:p w:rsidR="0000489E" w:rsidRPr="00F96948" w:rsidRDefault="0000489E" w:rsidP="00F96948">
      <w:pPr>
        <w:pStyle w:val="NoSpacing"/>
        <w:numPr>
          <w:ilvl w:val="0"/>
          <w:numId w:val="39"/>
        </w:numPr>
        <w:rPr>
          <w:b/>
          <w:bCs/>
        </w:rPr>
      </w:pPr>
      <w:r w:rsidRPr="00F96948">
        <w:rPr>
          <w:b/>
        </w:rPr>
        <w:t xml:space="preserve">Mutual Fund Distributors Certification </w:t>
      </w:r>
      <w:r w:rsidR="00B14F27" w:rsidRPr="00F96948">
        <w:rPr>
          <w:b/>
        </w:rPr>
        <w:tab/>
      </w:r>
      <w:r w:rsidR="00B14F27" w:rsidRPr="00F96948">
        <w:rPr>
          <w:b/>
        </w:rPr>
        <w:tab/>
      </w:r>
      <w:r w:rsidR="00F96948">
        <w:rPr>
          <w:b/>
        </w:rPr>
        <w:tab/>
      </w:r>
      <w:r w:rsidRPr="00F96948">
        <w:t>(MFC) by ICM Pakistan</w:t>
      </w:r>
    </w:p>
    <w:p w:rsidR="0000489E" w:rsidRPr="00F96948" w:rsidRDefault="0000489E" w:rsidP="00F96948">
      <w:pPr>
        <w:pStyle w:val="NoSpacing"/>
        <w:numPr>
          <w:ilvl w:val="0"/>
          <w:numId w:val="39"/>
        </w:numPr>
        <w:rPr>
          <w:b/>
          <w:bCs/>
          <w:sz w:val="28"/>
        </w:rPr>
      </w:pPr>
      <w:r w:rsidRPr="00F96948">
        <w:rPr>
          <w:b/>
        </w:rPr>
        <w:t xml:space="preserve">Fundamentals of Capital Markets Certification </w:t>
      </w:r>
      <w:r w:rsidR="00B14F27" w:rsidRPr="00F96948">
        <w:rPr>
          <w:b/>
        </w:rPr>
        <w:tab/>
      </w:r>
      <w:r w:rsidR="00F96948">
        <w:rPr>
          <w:b/>
        </w:rPr>
        <w:tab/>
      </w:r>
      <w:r w:rsidRPr="00F96948">
        <w:t>(FCM) by ICM Pakistan</w:t>
      </w:r>
    </w:p>
    <w:p w:rsidR="00087D89" w:rsidRDefault="0000489E" w:rsidP="00087D89">
      <w:pPr>
        <w:pStyle w:val="NoSpacing"/>
        <w:numPr>
          <w:ilvl w:val="0"/>
          <w:numId w:val="39"/>
        </w:numPr>
        <w:rPr>
          <w:b/>
          <w:bCs/>
          <w:sz w:val="32"/>
        </w:rPr>
      </w:pPr>
      <w:r w:rsidRPr="00F96948">
        <w:rPr>
          <w:b/>
        </w:rPr>
        <w:t xml:space="preserve">Pakistan Markets and Regulations Certification </w:t>
      </w:r>
      <w:r w:rsidR="00B14F27" w:rsidRPr="00F96948">
        <w:rPr>
          <w:b/>
        </w:rPr>
        <w:tab/>
      </w:r>
      <w:r w:rsidR="00F96948">
        <w:rPr>
          <w:b/>
        </w:rPr>
        <w:tab/>
      </w:r>
      <w:r w:rsidRPr="00F96948">
        <w:t>(PMR) by ICM Pakistan</w:t>
      </w:r>
    </w:p>
    <w:p w:rsidR="0000489E" w:rsidRPr="00087D89" w:rsidRDefault="0000489E" w:rsidP="00087D89">
      <w:pPr>
        <w:pStyle w:val="NoSpacing"/>
        <w:numPr>
          <w:ilvl w:val="0"/>
          <w:numId w:val="39"/>
        </w:numPr>
        <w:rPr>
          <w:b/>
          <w:bCs/>
          <w:sz w:val="32"/>
        </w:rPr>
      </w:pPr>
      <w:r w:rsidRPr="00087D89">
        <w:rPr>
          <w:b/>
        </w:rPr>
        <w:t>Masters in Business Administration</w:t>
      </w:r>
      <w:r w:rsidR="00631293" w:rsidRPr="00F96948">
        <w:t xml:space="preserve"> </w:t>
      </w:r>
      <w:r w:rsidR="00631293" w:rsidRPr="00F96948">
        <w:tab/>
      </w:r>
      <w:r w:rsidR="00631293" w:rsidRPr="00F96948">
        <w:tab/>
      </w:r>
      <w:r w:rsidR="00631293" w:rsidRPr="00F96948">
        <w:tab/>
      </w:r>
      <w:r w:rsidR="00087D89">
        <w:t>(MBA) from</w:t>
      </w:r>
      <w:r w:rsidR="00087D89" w:rsidRPr="00087D89">
        <w:t xml:space="preserve"> </w:t>
      </w:r>
      <w:r w:rsidR="00087D89">
        <w:rPr>
          <w:szCs w:val="20"/>
        </w:rPr>
        <w:t>UCP-Lahore</w:t>
      </w:r>
    </w:p>
    <w:p w:rsidR="00B14F27" w:rsidRPr="002E6E9D" w:rsidRDefault="00B14F27" w:rsidP="00B14F27">
      <w:pPr>
        <w:pStyle w:val="ListParagraph"/>
        <w:jc w:val="both"/>
        <w:rPr>
          <w:rFonts w:ascii="Arial" w:hAnsi="Arial" w:cs="Arial"/>
          <w:bCs/>
        </w:rPr>
      </w:pPr>
    </w:p>
    <w:p w:rsidR="00E62B6A" w:rsidRPr="008D6888" w:rsidRDefault="00412FD9" w:rsidP="00E62B6A">
      <w:pPr>
        <w:pStyle w:val="Heading1"/>
        <w:shd w:val="pct70" w:color="auto" w:fill="auto"/>
        <w:spacing w:after="60"/>
        <w:rPr>
          <w:rFonts w:ascii="Arial" w:hAnsi="Arial" w:cs="Arial"/>
          <w:color w:val="FFFFFF"/>
          <w:spacing w:val="28"/>
          <w:sz w:val="24"/>
          <w:szCs w:val="24"/>
        </w:rPr>
      </w:pPr>
      <w:r w:rsidRPr="008D6888">
        <w:rPr>
          <w:rFonts w:ascii="Arial" w:hAnsi="Arial" w:cs="Arial"/>
          <w:color w:val="FFFFFF"/>
          <w:spacing w:val="28"/>
          <w:sz w:val="24"/>
          <w:szCs w:val="24"/>
        </w:rPr>
        <w:t xml:space="preserve">Job Compatibility </w:t>
      </w:r>
    </w:p>
    <w:p w:rsidR="00824B45" w:rsidRPr="008D6888" w:rsidRDefault="00824B45" w:rsidP="00E62B6A">
      <w:pPr>
        <w:numPr>
          <w:ilvl w:val="0"/>
          <w:numId w:val="26"/>
        </w:numPr>
        <w:rPr>
          <w:rFonts w:ascii="Arial" w:hAnsi="Arial" w:cs="Arial"/>
          <w:b/>
          <w:bCs/>
        </w:rPr>
        <w:sectPr w:rsidR="00824B45" w:rsidRPr="008D6888" w:rsidSect="00A944B4">
          <w:type w:val="continuous"/>
          <w:pgSz w:w="12240" w:h="15840"/>
          <w:pgMar w:top="1080" w:right="1620" w:bottom="900" w:left="1620" w:header="720" w:footer="720" w:gutter="0"/>
          <w:cols w:space="720"/>
          <w:docGrid w:linePitch="360"/>
        </w:sectPr>
      </w:pPr>
    </w:p>
    <w:p w:rsidR="00BE7752" w:rsidRPr="00D95F82" w:rsidRDefault="00267625" w:rsidP="001F4290">
      <w:pPr>
        <w:numPr>
          <w:ilvl w:val="0"/>
          <w:numId w:val="26"/>
        </w:numPr>
        <w:rPr>
          <w:bCs/>
        </w:rPr>
      </w:pPr>
      <w:r>
        <w:rPr>
          <w:bCs/>
        </w:rPr>
        <w:lastRenderedPageBreak/>
        <w:t>Carrying three distinctive</w:t>
      </w:r>
      <w:r w:rsidR="00BE7752" w:rsidRPr="00D95F82">
        <w:rPr>
          <w:bCs/>
        </w:rPr>
        <w:t xml:space="preserve"> certifications </w:t>
      </w:r>
      <w:r w:rsidR="00064977">
        <w:rPr>
          <w:bCs/>
        </w:rPr>
        <w:t xml:space="preserve">i.e. </w:t>
      </w:r>
      <w:r w:rsidR="00064977" w:rsidRPr="00064977">
        <w:rPr>
          <w:b/>
          <w:bCs/>
        </w:rPr>
        <w:t>MFC, PMR &amp; FCM</w:t>
      </w:r>
      <w:r w:rsidR="00064977">
        <w:rPr>
          <w:bCs/>
        </w:rPr>
        <w:t xml:space="preserve"> </w:t>
      </w:r>
      <w:r w:rsidR="00BE7752" w:rsidRPr="00D95F82">
        <w:rPr>
          <w:bCs/>
        </w:rPr>
        <w:t>by I</w:t>
      </w:r>
      <w:r w:rsidR="00064977">
        <w:rPr>
          <w:bCs/>
        </w:rPr>
        <w:t>FMP</w:t>
      </w:r>
      <w:r w:rsidR="00BE7752" w:rsidRPr="00D95F82">
        <w:rPr>
          <w:bCs/>
        </w:rPr>
        <w:t xml:space="preserve"> Pakistan</w:t>
      </w:r>
    </w:p>
    <w:p w:rsidR="00064977" w:rsidRDefault="00064977" w:rsidP="001F4290">
      <w:pPr>
        <w:numPr>
          <w:ilvl w:val="0"/>
          <w:numId w:val="26"/>
        </w:numPr>
        <w:rPr>
          <w:bCs/>
        </w:rPr>
      </w:pPr>
      <w:r>
        <w:rPr>
          <w:bCs/>
        </w:rPr>
        <w:t>Was managing six regions in East (Tier II –Cities &amp; Central Region)</w:t>
      </w:r>
    </w:p>
    <w:p w:rsidR="00BE7752" w:rsidRPr="00D95F82" w:rsidRDefault="00064977" w:rsidP="001F4290">
      <w:pPr>
        <w:numPr>
          <w:ilvl w:val="0"/>
          <w:numId w:val="26"/>
        </w:numPr>
        <w:rPr>
          <w:bCs/>
        </w:rPr>
      </w:pPr>
      <w:r>
        <w:rPr>
          <w:bCs/>
        </w:rPr>
        <w:t>Sound knowledge of Distribution network management – Cross Selling</w:t>
      </w:r>
    </w:p>
    <w:p w:rsidR="00064977" w:rsidRDefault="00064977" w:rsidP="001F4290">
      <w:pPr>
        <w:numPr>
          <w:ilvl w:val="0"/>
          <w:numId w:val="26"/>
        </w:numPr>
        <w:rPr>
          <w:bCs/>
        </w:rPr>
      </w:pPr>
      <w:r>
        <w:rPr>
          <w:bCs/>
        </w:rPr>
        <w:t>Managing</w:t>
      </w:r>
      <w:r w:rsidR="00BE7752" w:rsidRPr="00D95F82">
        <w:rPr>
          <w:bCs/>
        </w:rPr>
        <w:t xml:space="preserve"> distribution sales </w:t>
      </w:r>
      <w:r>
        <w:rPr>
          <w:bCs/>
        </w:rPr>
        <w:t xml:space="preserve">of three different AMCs; </w:t>
      </w:r>
    </w:p>
    <w:p w:rsidR="00064977" w:rsidRDefault="00064977" w:rsidP="00064977">
      <w:pPr>
        <w:numPr>
          <w:ilvl w:val="2"/>
          <w:numId w:val="26"/>
        </w:numPr>
        <w:rPr>
          <w:bCs/>
        </w:rPr>
      </w:pPr>
      <w:r>
        <w:rPr>
          <w:bCs/>
        </w:rPr>
        <w:t>UBLFM, ALMEEZAN INVESTMENTS &amp; MCBAH</w:t>
      </w:r>
    </w:p>
    <w:p w:rsidR="00064977" w:rsidRDefault="00064977" w:rsidP="00064977">
      <w:pPr>
        <w:numPr>
          <w:ilvl w:val="2"/>
          <w:numId w:val="26"/>
        </w:numPr>
        <w:rPr>
          <w:bCs/>
        </w:rPr>
      </w:pPr>
      <w:r>
        <w:rPr>
          <w:bCs/>
        </w:rPr>
        <w:t>Dealing with treasury for sale &amp; purchase of PIBs, T-Bills</w:t>
      </w:r>
    </w:p>
    <w:p w:rsidR="00064977" w:rsidRDefault="00064977" w:rsidP="00064977">
      <w:pPr>
        <w:numPr>
          <w:ilvl w:val="2"/>
          <w:numId w:val="26"/>
        </w:numPr>
        <w:rPr>
          <w:bCs/>
        </w:rPr>
      </w:pPr>
      <w:r>
        <w:rPr>
          <w:bCs/>
        </w:rPr>
        <w:t>COM / COI</w:t>
      </w:r>
    </w:p>
    <w:p w:rsidR="00064977" w:rsidRDefault="00064977" w:rsidP="00064977">
      <w:pPr>
        <w:numPr>
          <w:ilvl w:val="2"/>
          <w:numId w:val="26"/>
        </w:numPr>
        <w:rPr>
          <w:bCs/>
        </w:rPr>
      </w:pPr>
      <w:r>
        <w:rPr>
          <w:bCs/>
        </w:rPr>
        <w:t>Single Premium plans</w:t>
      </w:r>
    </w:p>
    <w:p w:rsidR="00BE7752" w:rsidRPr="00D95F82" w:rsidRDefault="00064977" w:rsidP="00BE7752">
      <w:pPr>
        <w:numPr>
          <w:ilvl w:val="0"/>
          <w:numId w:val="26"/>
        </w:numPr>
        <w:rPr>
          <w:bCs/>
        </w:rPr>
      </w:pPr>
      <w:r>
        <w:rPr>
          <w:bCs/>
        </w:rPr>
        <w:t>Sales &amp; Marketing analysis, strategy formulation and implementation to meet budgets</w:t>
      </w:r>
    </w:p>
    <w:p w:rsidR="00064977" w:rsidRDefault="00064977" w:rsidP="00BE7752">
      <w:pPr>
        <w:numPr>
          <w:ilvl w:val="0"/>
          <w:numId w:val="26"/>
        </w:numPr>
        <w:rPr>
          <w:bCs/>
        </w:rPr>
      </w:pPr>
      <w:r>
        <w:rPr>
          <w:bCs/>
        </w:rPr>
        <w:t xml:space="preserve">In Team leader role, I’ve been looking sales from (Multan, DGK, Sahiwal, Bahawalpur, RY-Khan &amp; Vehari </w:t>
      </w:r>
    </w:p>
    <w:p w:rsidR="00BE7752" w:rsidRPr="00D95F82" w:rsidRDefault="00064977" w:rsidP="00BE7752">
      <w:pPr>
        <w:numPr>
          <w:ilvl w:val="0"/>
          <w:numId w:val="26"/>
        </w:numPr>
        <w:rPr>
          <w:bCs/>
        </w:rPr>
      </w:pPr>
      <w:r>
        <w:rPr>
          <w:bCs/>
        </w:rPr>
        <w:t>Building s</w:t>
      </w:r>
      <w:r w:rsidR="00BE7752" w:rsidRPr="00D95F82">
        <w:rPr>
          <w:bCs/>
        </w:rPr>
        <w:t xml:space="preserve">trong </w:t>
      </w:r>
      <w:r>
        <w:rPr>
          <w:bCs/>
        </w:rPr>
        <w:t xml:space="preserve">two way </w:t>
      </w:r>
      <w:r w:rsidR="00BE7752" w:rsidRPr="00D95F82">
        <w:rPr>
          <w:bCs/>
        </w:rPr>
        <w:t xml:space="preserve">communication bridge between sales team, branch managers, Regional Heads ,GM and Business Head East for attainment of </w:t>
      </w:r>
      <w:r w:rsidR="009C2C30">
        <w:rPr>
          <w:bCs/>
        </w:rPr>
        <w:t>set budgets</w:t>
      </w:r>
    </w:p>
    <w:p w:rsidR="00BE7752" w:rsidRPr="009C2C30" w:rsidRDefault="00D45083" w:rsidP="009C2C30">
      <w:pPr>
        <w:numPr>
          <w:ilvl w:val="0"/>
          <w:numId w:val="26"/>
        </w:numPr>
        <w:rPr>
          <w:bCs/>
        </w:rPr>
      </w:pPr>
      <w:r>
        <w:rPr>
          <w:bCs/>
        </w:rPr>
        <w:t>D</w:t>
      </w:r>
      <w:r w:rsidR="00BE7752" w:rsidRPr="00D95F82">
        <w:rPr>
          <w:bCs/>
        </w:rPr>
        <w:t>ealing with HNWs, Institutions&amp; retail clients</w:t>
      </w:r>
    </w:p>
    <w:p w:rsidR="00BE7752" w:rsidRPr="00D95F82" w:rsidRDefault="00BE7752" w:rsidP="00BE7752">
      <w:pPr>
        <w:numPr>
          <w:ilvl w:val="0"/>
          <w:numId w:val="26"/>
        </w:numPr>
        <w:rPr>
          <w:bCs/>
        </w:rPr>
      </w:pPr>
      <w:r w:rsidRPr="00D95F82">
        <w:rPr>
          <w:bCs/>
        </w:rPr>
        <w:t>Periodic Product training and refreshers at Branch &amp; Regional level</w:t>
      </w:r>
    </w:p>
    <w:p w:rsidR="00BE7752" w:rsidRPr="00D95F82" w:rsidRDefault="00BE7752" w:rsidP="00BE7752">
      <w:pPr>
        <w:numPr>
          <w:ilvl w:val="0"/>
          <w:numId w:val="26"/>
        </w:numPr>
        <w:rPr>
          <w:bCs/>
        </w:rPr>
      </w:pPr>
      <w:r w:rsidRPr="00D95F82">
        <w:rPr>
          <w:bCs/>
        </w:rPr>
        <w:t>Grip over all compliance issues and making periodic cross checks for smooth operations &amp; controlling operational loss</w:t>
      </w:r>
    </w:p>
    <w:p w:rsidR="001F4290" w:rsidRPr="00D95F82" w:rsidRDefault="001F4290" w:rsidP="001F4290">
      <w:pPr>
        <w:numPr>
          <w:ilvl w:val="0"/>
          <w:numId w:val="26"/>
        </w:numPr>
        <w:rPr>
          <w:bCs/>
        </w:rPr>
      </w:pPr>
      <w:r w:rsidRPr="00D95F82">
        <w:rPr>
          <w:bCs/>
        </w:rPr>
        <w:t>Played a Officiating RSM role (Wealth Management Department-East Region)</w:t>
      </w:r>
    </w:p>
    <w:p w:rsidR="001F4290" w:rsidRDefault="001F4290" w:rsidP="000772AD">
      <w:pPr>
        <w:numPr>
          <w:ilvl w:val="0"/>
          <w:numId w:val="26"/>
        </w:numPr>
        <w:rPr>
          <w:bCs/>
        </w:rPr>
      </w:pPr>
      <w:r w:rsidRPr="00D95F82">
        <w:rPr>
          <w:bCs/>
        </w:rPr>
        <w:t>Recruitment, training resource placement&amp; coaching</w:t>
      </w:r>
    </w:p>
    <w:p w:rsidR="00D95F82" w:rsidRDefault="009C2C30" w:rsidP="00D95F82">
      <w:pPr>
        <w:numPr>
          <w:ilvl w:val="0"/>
          <w:numId w:val="26"/>
        </w:numPr>
        <w:rPr>
          <w:bCs/>
        </w:rPr>
      </w:pPr>
      <w:r w:rsidRPr="00D95F82">
        <w:rPr>
          <w:bCs/>
        </w:rPr>
        <w:t>Handling all operational issues and removing discrepancies within TAT</w:t>
      </w:r>
    </w:p>
    <w:p w:rsidR="009C2C30" w:rsidRDefault="009C2C30" w:rsidP="009C2C30">
      <w:pPr>
        <w:rPr>
          <w:bCs/>
        </w:rPr>
      </w:pPr>
    </w:p>
    <w:p w:rsidR="009C2C30" w:rsidRDefault="009C2C30" w:rsidP="009C2C30">
      <w:pPr>
        <w:rPr>
          <w:bCs/>
        </w:rPr>
      </w:pPr>
    </w:p>
    <w:p w:rsidR="009C2C30" w:rsidRDefault="009C2C30" w:rsidP="009C2C30">
      <w:pPr>
        <w:rPr>
          <w:bCs/>
        </w:rPr>
      </w:pPr>
    </w:p>
    <w:p w:rsidR="009C2C30" w:rsidRDefault="009C2C30" w:rsidP="009C2C30">
      <w:pPr>
        <w:rPr>
          <w:bCs/>
        </w:rPr>
      </w:pPr>
    </w:p>
    <w:p w:rsidR="009C2C30" w:rsidRDefault="009C2C30" w:rsidP="009C2C30">
      <w:pPr>
        <w:rPr>
          <w:bCs/>
        </w:rPr>
      </w:pPr>
    </w:p>
    <w:p w:rsidR="009C2C30" w:rsidRDefault="009C2C30" w:rsidP="009C2C30">
      <w:pPr>
        <w:rPr>
          <w:bCs/>
        </w:rPr>
      </w:pPr>
    </w:p>
    <w:p w:rsidR="009C2C30" w:rsidRDefault="009C2C30" w:rsidP="009C2C30">
      <w:pPr>
        <w:rPr>
          <w:bCs/>
        </w:rPr>
      </w:pPr>
    </w:p>
    <w:p w:rsidR="009C2C30" w:rsidRPr="00B645D8" w:rsidRDefault="009C2C30" w:rsidP="00B645D8">
      <w:pPr>
        <w:pStyle w:val="Heading1"/>
        <w:shd w:val="pct70" w:color="auto" w:fill="auto"/>
        <w:spacing w:after="60"/>
        <w:rPr>
          <w:rFonts w:ascii="Arial" w:hAnsi="Arial" w:cs="Arial"/>
          <w:color w:val="FFFFFF"/>
          <w:spacing w:val="28"/>
          <w:sz w:val="24"/>
          <w:szCs w:val="24"/>
        </w:rPr>
      </w:pPr>
      <w:r>
        <w:rPr>
          <w:rFonts w:ascii="Arial" w:hAnsi="Arial" w:cs="Arial"/>
          <w:color w:val="FFFFFF"/>
          <w:spacing w:val="28"/>
          <w:sz w:val="24"/>
          <w:szCs w:val="24"/>
        </w:rPr>
        <w:lastRenderedPageBreak/>
        <w:t>STANDARD CHARTERED BANK</w:t>
      </w:r>
      <w:r w:rsidRPr="008D6888">
        <w:rPr>
          <w:rFonts w:ascii="Arial" w:hAnsi="Arial" w:cs="Arial"/>
          <w:color w:val="FFFFFF"/>
          <w:spacing w:val="28"/>
          <w:sz w:val="24"/>
          <w:szCs w:val="24"/>
        </w:rPr>
        <w:t xml:space="preserve"> – </w:t>
      </w:r>
      <w:r>
        <w:rPr>
          <w:rFonts w:ascii="Arial" w:hAnsi="Arial" w:cs="Arial"/>
          <w:color w:val="FFFFFF"/>
          <w:spacing w:val="28"/>
          <w:sz w:val="24"/>
          <w:szCs w:val="24"/>
        </w:rPr>
        <w:t>LAHORE</w:t>
      </w:r>
      <w:r w:rsidRPr="008D6888">
        <w:rPr>
          <w:rFonts w:ascii="Arial" w:hAnsi="Arial" w:cs="Arial"/>
          <w:color w:val="FFFFFF"/>
          <w:spacing w:val="28"/>
          <w:sz w:val="24"/>
          <w:szCs w:val="24"/>
        </w:rPr>
        <w:t xml:space="preserve"> </w:t>
      </w:r>
    </w:p>
    <w:p w:rsidR="009C2C30" w:rsidRPr="0024732E" w:rsidRDefault="0024732E" w:rsidP="00B645D8">
      <w:pPr>
        <w:pStyle w:val="ListParagraph"/>
        <w:numPr>
          <w:ilvl w:val="0"/>
          <w:numId w:val="40"/>
        </w:numPr>
        <w:rPr>
          <w:bCs/>
        </w:rPr>
      </w:pPr>
      <w:r>
        <w:rPr>
          <w:b/>
          <w:bCs/>
          <w:sz w:val="28"/>
        </w:rPr>
        <w:t>Investment Advisor –(</w:t>
      </w:r>
      <w:r w:rsidRPr="0024732E">
        <w:rPr>
          <w:b/>
          <w:bCs/>
          <w:sz w:val="28"/>
          <w:szCs w:val="28"/>
        </w:rPr>
        <w:t>A</w:t>
      </w:r>
      <w:r>
        <w:rPr>
          <w:b/>
          <w:bCs/>
          <w:sz w:val="28"/>
          <w:szCs w:val="28"/>
        </w:rPr>
        <w:t>VP)</w:t>
      </w:r>
      <w:r w:rsidR="00B645D8" w:rsidRPr="00B645D8">
        <w:rPr>
          <w:b/>
          <w:bCs/>
          <w:sz w:val="28"/>
        </w:rPr>
        <w:t xml:space="preserve"> From 2</w:t>
      </w:r>
      <w:r w:rsidR="00B645D8">
        <w:rPr>
          <w:b/>
          <w:bCs/>
          <w:sz w:val="28"/>
        </w:rPr>
        <w:t>1</w:t>
      </w:r>
      <w:r w:rsidR="00B645D8" w:rsidRPr="00B645D8">
        <w:rPr>
          <w:b/>
          <w:bCs/>
          <w:sz w:val="28"/>
          <w:vertAlign w:val="superscript"/>
        </w:rPr>
        <w:t>st</w:t>
      </w:r>
      <w:r w:rsidR="00B645D8">
        <w:rPr>
          <w:b/>
          <w:bCs/>
          <w:sz w:val="28"/>
        </w:rPr>
        <w:t xml:space="preserve"> M</w:t>
      </w:r>
      <w:r>
        <w:rPr>
          <w:b/>
          <w:bCs/>
          <w:sz w:val="28"/>
        </w:rPr>
        <w:t xml:space="preserve">arch </w:t>
      </w:r>
      <w:r w:rsidR="00B645D8" w:rsidRPr="00B645D8">
        <w:rPr>
          <w:b/>
          <w:bCs/>
          <w:sz w:val="28"/>
        </w:rPr>
        <w:t>201</w:t>
      </w:r>
      <w:r>
        <w:rPr>
          <w:b/>
          <w:bCs/>
          <w:sz w:val="28"/>
        </w:rPr>
        <w:t>7</w:t>
      </w:r>
      <w:r w:rsidR="00B645D8" w:rsidRPr="00B645D8">
        <w:rPr>
          <w:b/>
          <w:bCs/>
          <w:sz w:val="28"/>
        </w:rPr>
        <w:t xml:space="preserve"> To Date</w:t>
      </w:r>
    </w:p>
    <w:p w:rsidR="0024732E" w:rsidRPr="0024732E" w:rsidRDefault="0024732E" w:rsidP="00FB28A8">
      <w:pPr>
        <w:pStyle w:val="ListParagraph"/>
        <w:numPr>
          <w:ilvl w:val="1"/>
          <w:numId w:val="40"/>
        </w:numPr>
        <w:rPr>
          <w:bCs/>
        </w:rPr>
      </w:pPr>
      <w:r w:rsidRPr="008D6888">
        <w:rPr>
          <w:rFonts w:ascii="Arial" w:hAnsi="Arial" w:cs="Arial"/>
          <w:b/>
          <w:bCs/>
          <w:szCs w:val="22"/>
          <w:u w:val="single"/>
        </w:rPr>
        <w:t>Experience</w:t>
      </w:r>
    </w:p>
    <w:p w:rsidR="0024732E" w:rsidRDefault="0024732E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>Managing distribution sales of entire region</w:t>
      </w:r>
    </w:p>
    <w:p w:rsidR="0024732E" w:rsidRDefault="0024732E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>Managing sales of Mutual Funds, Fixed Income, Money Market Securities and single premium plans</w:t>
      </w:r>
    </w:p>
    <w:p w:rsidR="0024732E" w:rsidRDefault="0024732E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>Working closely with UBLFM, AL-MEEZAN, MCBAH, ORIX, EFU &amp; with treasury department for sale &amp; purchase of PIBs/T-Bills</w:t>
      </w:r>
    </w:p>
    <w:p w:rsidR="0024732E" w:rsidRDefault="0024732E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>Ensuring “NSR</w:t>
      </w:r>
      <w:r w:rsidR="00FD3163">
        <w:rPr>
          <w:bCs/>
        </w:rPr>
        <w:t>- Net Sales Revenue</w:t>
      </w:r>
      <w:r>
        <w:rPr>
          <w:bCs/>
        </w:rPr>
        <w:t>” of entire region to be delivered by branches</w:t>
      </w:r>
    </w:p>
    <w:p w:rsidR="0024732E" w:rsidRDefault="0024732E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>Couching branch staff to maximize sales</w:t>
      </w:r>
    </w:p>
    <w:p w:rsidR="0024732E" w:rsidRDefault="0024732E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>Ensuring compliance</w:t>
      </w:r>
    </w:p>
    <w:p w:rsidR="0024732E" w:rsidRDefault="0024732E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>Portfolio Review of ETW clients including HNWs &amp; Institutions</w:t>
      </w:r>
    </w:p>
    <w:p w:rsidR="00FD3163" w:rsidRDefault="00FD3163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 xml:space="preserve">Providing portfolio solutions to clients </w:t>
      </w:r>
    </w:p>
    <w:p w:rsidR="0024732E" w:rsidRDefault="00FD3163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>Conducting product refreshers</w:t>
      </w:r>
    </w:p>
    <w:p w:rsidR="00FD3163" w:rsidRDefault="00FD3163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>Minimizing discrepancies ratio</w:t>
      </w:r>
    </w:p>
    <w:p w:rsidR="00FD3163" w:rsidRPr="00B645D8" w:rsidRDefault="00FD3163" w:rsidP="0024732E">
      <w:pPr>
        <w:pStyle w:val="ListParagraph"/>
        <w:numPr>
          <w:ilvl w:val="1"/>
          <w:numId w:val="40"/>
        </w:numPr>
        <w:rPr>
          <w:bCs/>
        </w:rPr>
      </w:pPr>
      <w:r>
        <w:rPr>
          <w:bCs/>
        </w:rPr>
        <w:t xml:space="preserve">Enhancing NTW &amp; NTP AUM </w:t>
      </w:r>
    </w:p>
    <w:p w:rsidR="009C2C30" w:rsidRPr="009C2C30" w:rsidRDefault="009C2C30" w:rsidP="009C2C30">
      <w:pPr>
        <w:rPr>
          <w:bCs/>
        </w:rPr>
      </w:pPr>
    </w:p>
    <w:p w:rsidR="00DE76A8" w:rsidRPr="008D6888" w:rsidRDefault="00BE7752" w:rsidP="00DE76A8">
      <w:pPr>
        <w:pStyle w:val="Heading1"/>
        <w:shd w:val="pct70" w:color="auto" w:fill="auto"/>
        <w:spacing w:after="60"/>
        <w:rPr>
          <w:rFonts w:ascii="Arial" w:hAnsi="Arial" w:cs="Arial"/>
          <w:color w:val="FFFFFF"/>
          <w:spacing w:val="28"/>
          <w:sz w:val="24"/>
          <w:szCs w:val="24"/>
        </w:rPr>
      </w:pPr>
      <w:r>
        <w:rPr>
          <w:rFonts w:ascii="Arial" w:hAnsi="Arial" w:cs="Arial"/>
          <w:color w:val="FFFFFF"/>
          <w:spacing w:val="28"/>
          <w:sz w:val="24"/>
          <w:szCs w:val="24"/>
        </w:rPr>
        <w:t>UB</w:t>
      </w:r>
      <w:r w:rsidR="00DE76A8" w:rsidRPr="008D6888">
        <w:rPr>
          <w:rFonts w:ascii="Arial" w:hAnsi="Arial" w:cs="Arial"/>
          <w:color w:val="FFFFFF"/>
          <w:spacing w:val="28"/>
          <w:sz w:val="24"/>
          <w:szCs w:val="24"/>
        </w:rPr>
        <w:t xml:space="preserve">L Fund Manager – Multan </w:t>
      </w:r>
    </w:p>
    <w:p w:rsidR="00DE76A8" w:rsidRPr="00D95F82" w:rsidRDefault="00DE76A8" w:rsidP="00DE76A8">
      <w:pPr>
        <w:numPr>
          <w:ilvl w:val="0"/>
          <w:numId w:val="26"/>
        </w:numPr>
        <w:rPr>
          <w:b/>
          <w:bCs/>
          <w:sz w:val="28"/>
        </w:rPr>
      </w:pPr>
      <w:r w:rsidRPr="00D95F82">
        <w:rPr>
          <w:b/>
          <w:bCs/>
          <w:sz w:val="28"/>
        </w:rPr>
        <w:t xml:space="preserve">Group </w:t>
      </w:r>
      <w:r w:rsidR="00525A3E" w:rsidRPr="00D95F82">
        <w:rPr>
          <w:b/>
          <w:bCs/>
          <w:sz w:val="28"/>
        </w:rPr>
        <w:t xml:space="preserve">Sales Manager From </w:t>
      </w:r>
      <w:r w:rsidR="00F24BFB" w:rsidRPr="00D95F82">
        <w:rPr>
          <w:b/>
          <w:bCs/>
          <w:sz w:val="28"/>
        </w:rPr>
        <w:t>February 27</w:t>
      </w:r>
      <w:r w:rsidR="00F24BFB" w:rsidRPr="00D95F82">
        <w:rPr>
          <w:b/>
          <w:bCs/>
          <w:sz w:val="28"/>
          <w:vertAlign w:val="superscript"/>
        </w:rPr>
        <w:t>th</w:t>
      </w:r>
      <w:r w:rsidR="00F24BFB" w:rsidRPr="00D95F82">
        <w:rPr>
          <w:b/>
          <w:bCs/>
          <w:sz w:val="28"/>
        </w:rPr>
        <w:t xml:space="preserve"> </w:t>
      </w:r>
      <w:r w:rsidR="00525A3E" w:rsidRPr="00D95F82">
        <w:rPr>
          <w:b/>
          <w:bCs/>
          <w:sz w:val="28"/>
        </w:rPr>
        <w:t>2015 To</w:t>
      </w:r>
      <w:r w:rsidR="00B645D8">
        <w:rPr>
          <w:b/>
          <w:bCs/>
          <w:sz w:val="28"/>
        </w:rPr>
        <w:t xml:space="preserve"> 20</w:t>
      </w:r>
      <w:r w:rsidR="00B645D8">
        <w:rPr>
          <w:b/>
          <w:bCs/>
          <w:sz w:val="28"/>
          <w:vertAlign w:val="superscript"/>
        </w:rPr>
        <w:t xml:space="preserve">th </w:t>
      </w:r>
      <w:r w:rsidR="00B645D8">
        <w:rPr>
          <w:b/>
          <w:bCs/>
          <w:sz w:val="28"/>
        </w:rPr>
        <w:t>March 2017</w:t>
      </w:r>
    </w:p>
    <w:p w:rsidR="00DE76A8" w:rsidRPr="008D6888" w:rsidRDefault="00DE76A8" w:rsidP="00DE76A8">
      <w:pPr>
        <w:numPr>
          <w:ilvl w:val="1"/>
          <w:numId w:val="26"/>
        </w:numPr>
        <w:jc w:val="both"/>
        <w:rPr>
          <w:rFonts w:ascii="Arial" w:hAnsi="Arial" w:cs="Arial"/>
          <w:b/>
          <w:bCs/>
          <w:szCs w:val="22"/>
          <w:u w:val="single"/>
        </w:rPr>
      </w:pPr>
      <w:r w:rsidRPr="008D6888">
        <w:rPr>
          <w:rFonts w:ascii="Arial" w:hAnsi="Arial" w:cs="Arial"/>
          <w:b/>
          <w:bCs/>
          <w:szCs w:val="22"/>
          <w:u w:val="single"/>
        </w:rPr>
        <w:t>Experience</w:t>
      </w:r>
    </w:p>
    <w:p w:rsidR="00DE76A8" w:rsidRPr="008D6888" w:rsidRDefault="00DE76A8" w:rsidP="00DE76A8">
      <w:pPr>
        <w:numPr>
          <w:ilvl w:val="1"/>
          <w:numId w:val="26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8D6888">
        <w:rPr>
          <w:rFonts w:ascii="Arial" w:hAnsi="Arial" w:cs="Arial"/>
          <w:color w:val="333333"/>
          <w:sz w:val="22"/>
          <w:szCs w:val="22"/>
          <w:shd w:val="clear" w:color="auto" w:fill="FFFFFF"/>
        </w:rPr>
        <w:t>Identifying HNW clients and providing them best investment solution</w:t>
      </w:r>
    </w:p>
    <w:p w:rsidR="00DE76A8" w:rsidRPr="008D6888" w:rsidRDefault="00DE76A8" w:rsidP="00DE76A8">
      <w:pPr>
        <w:numPr>
          <w:ilvl w:val="1"/>
          <w:numId w:val="26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8D6888">
        <w:rPr>
          <w:rFonts w:ascii="Arial" w:hAnsi="Arial" w:cs="Arial"/>
          <w:color w:val="333333"/>
          <w:sz w:val="22"/>
          <w:szCs w:val="22"/>
          <w:shd w:val="clear" w:color="auto" w:fill="FFFFFF"/>
        </w:rPr>
        <w:t>Meeting sales and revenue targets</w:t>
      </w:r>
    </w:p>
    <w:p w:rsidR="00DF1EC1" w:rsidRPr="008D6888" w:rsidRDefault="002F025E" w:rsidP="00DE76A8">
      <w:pPr>
        <w:numPr>
          <w:ilvl w:val="1"/>
          <w:numId w:val="26"/>
        </w:num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>Focus</w:t>
      </w:r>
      <w:r w:rsidR="00DF1EC1" w:rsidRPr="008D6888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over deepening to enhance business through existing clients</w:t>
      </w:r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and cross-sell products i.e. Pension Funds &amp; LTIs</w:t>
      </w:r>
    </w:p>
    <w:p w:rsidR="00DF1EC1" w:rsidRPr="008D6888" w:rsidRDefault="00DF1EC1" w:rsidP="00DE76A8">
      <w:pPr>
        <w:numPr>
          <w:ilvl w:val="1"/>
          <w:numId w:val="26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8D6888">
        <w:rPr>
          <w:rFonts w:ascii="Arial" w:hAnsi="Arial" w:cs="Arial"/>
          <w:color w:val="333333"/>
          <w:sz w:val="22"/>
          <w:szCs w:val="22"/>
          <w:shd w:val="clear" w:color="auto" w:fill="FFFFFF"/>
        </w:rPr>
        <w:t>Extending business channels in other regions as well</w:t>
      </w:r>
    </w:p>
    <w:p w:rsidR="00DF1EC1" w:rsidRPr="008D6888" w:rsidRDefault="00DF1EC1" w:rsidP="00DE76A8">
      <w:pPr>
        <w:numPr>
          <w:ilvl w:val="1"/>
          <w:numId w:val="26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8D6888">
        <w:rPr>
          <w:rFonts w:ascii="Arial" w:hAnsi="Arial" w:cs="Arial"/>
          <w:color w:val="333333"/>
          <w:sz w:val="22"/>
          <w:szCs w:val="22"/>
          <w:shd w:val="clear" w:color="auto" w:fill="FFFFFF"/>
        </w:rPr>
        <w:t>Conducting training, seminars and presentation with institutional and retail investors</w:t>
      </w:r>
    </w:p>
    <w:p w:rsidR="00DF1EC1" w:rsidRPr="008D6888" w:rsidRDefault="00DF1EC1" w:rsidP="00DE76A8">
      <w:pPr>
        <w:numPr>
          <w:ilvl w:val="1"/>
          <w:numId w:val="26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8D6888">
        <w:rPr>
          <w:rFonts w:ascii="Arial" w:hAnsi="Arial" w:cs="Arial"/>
          <w:color w:val="333333"/>
          <w:sz w:val="22"/>
          <w:szCs w:val="22"/>
          <w:shd w:val="clear" w:color="auto" w:fill="FFFFFF"/>
        </w:rPr>
        <w:t>Managing all compliance related matters</w:t>
      </w:r>
    </w:p>
    <w:p w:rsidR="007C07AE" w:rsidRPr="002641F4" w:rsidRDefault="002D4529" w:rsidP="007C07AE">
      <w:pPr>
        <w:numPr>
          <w:ilvl w:val="1"/>
          <w:numId w:val="26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8D6888">
        <w:rPr>
          <w:rFonts w:ascii="Arial" w:hAnsi="Arial" w:cs="Arial"/>
          <w:color w:val="333333"/>
          <w:sz w:val="22"/>
          <w:szCs w:val="22"/>
          <w:shd w:val="clear" w:color="auto" w:fill="FFFFFF"/>
        </w:rPr>
        <w:t>Budgeting, team performance monitoring and setting goals for attainment of defined goals</w:t>
      </w:r>
    </w:p>
    <w:p w:rsidR="002641F4" w:rsidRPr="00FB28A8" w:rsidRDefault="002641F4" w:rsidP="007C07AE">
      <w:pPr>
        <w:numPr>
          <w:ilvl w:val="1"/>
          <w:numId w:val="26"/>
        </w:num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>Recruitment</w:t>
      </w:r>
      <w:r w:rsidR="00ED644D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, </w:t>
      </w:r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training </w:t>
      </w:r>
      <w:r w:rsidR="00ED644D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and professional grooming </w:t>
      </w:r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of newly hired resources </w:t>
      </w:r>
    </w:p>
    <w:p w:rsidR="00FB28A8" w:rsidRPr="00653CB2" w:rsidRDefault="00FB28A8" w:rsidP="00FB28A8">
      <w:pPr>
        <w:ind w:left="1080"/>
        <w:jc w:val="both"/>
        <w:rPr>
          <w:rFonts w:ascii="Arial" w:hAnsi="Arial" w:cs="Arial"/>
          <w:b/>
          <w:bCs/>
          <w:sz w:val="22"/>
          <w:szCs w:val="22"/>
        </w:rPr>
      </w:pPr>
    </w:p>
    <w:p w:rsidR="00960A22" w:rsidRPr="008D6888" w:rsidRDefault="00960A22" w:rsidP="00960A22">
      <w:pPr>
        <w:pStyle w:val="Heading1"/>
        <w:shd w:val="pct70" w:color="auto" w:fill="auto"/>
        <w:spacing w:after="60"/>
        <w:rPr>
          <w:rFonts w:ascii="Arial" w:hAnsi="Arial" w:cs="Arial"/>
          <w:color w:val="FFFFFF"/>
          <w:spacing w:val="28"/>
          <w:sz w:val="24"/>
          <w:szCs w:val="24"/>
        </w:rPr>
      </w:pPr>
      <w:r w:rsidRPr="008D6888">
        <w:rPr>
          <w:rFonts w:ascii="Arial" w:hAnsi="Arial" w:cs="Arial"/>
          <w:color w:val="FFFFFF"/>
          <w:spacing w:val="28"/>
          <w:sz w:val="24"/>
          <w:szCs w:val="24"/>
        </w:rPr>
        <w:t>ASEE</w:t>
      </w:r>
      <w:r w:rsidR="00CD522F" w:rsidRPr="008D6888">
        <w:rPr>
          <w:rFonts w:ascii="Arial" w:hAnsi="Arial" w:cs="Arial"/>
          <w:color w:val="FFFFFF"/>
          <w:spacing w:val="28"/>
          <w:sz w:val="24"/>
          <w:szCs w:val="24"/>
        </w:rPr>
        <w:t>L Islamic Finance-Business Loan</w:t>
      </w:r>
      <w:r w:rsidR="007C07AE">
        <w:rPr>
          <w:rFonts w:ascii="Arial" w:hAnsi="Arial" w:cs="Arial"/>
          <w:color w:val="FFFFFF"/>
          <w:spacing w:val="28"/>
          <w:sz w:val="24"/>
          <w:szCs w:val="24"/>
        </w:rPr>
        <w:t>, Dubai</w:t>
      </w:r>
    </w:p>
    <w:p w:rsidR="00B00BA9" w:rsidRPr="006A7581" w:rsidRDefault="001C4CBD" w:rsidP="00960A22">
      <w:pPr>
        <w:numPr>
          <w:ilvl w:val="0"/>
          <w:numId w:val="26"/>
        </w:numPr>
        <w:rPr>
          <w:b/>
          <w:bCs/>
          <w:sz w:val="28"/>
        </w:rPr>
      </w:pPr>
      <w:r w:rsidRPr="006A7581">
        <w:rPr>
          <w:b/>
          <w:bCs/>
          <w:sz w:val="28"/>
        </w:rPr>
        <w:t xml:space="preserve">Senior Sales Executive February 2014 </w:t>
      </w:r>
      <w:r w:rsidR="00DE76A8" w:rsidRPr="006A7581">
        <w:rPr>
          <w:b/>
          <w:bCs/>
          <w:sz w:val="28"/>
        </w:rPr>
        <w:t>TO April 2014</w:t>
      </w:r>
    </w:p>
    <w:p w:rsidR="00B00BA9" w:rsidRPr="006A7581" w:rsidRDefault="001C4CBD" w:rsidP="00E12DBC">
      <w:pPr>
        <w:numPr>
          <w:ilvl w:val="1"/>
          <w:numId w:val="26"/>
        </w:numPr>
        <w:jc w:val="both"/>
        <w:rPr>
          <w:b/>
          <w:bCs/>
          <w:szCs w:val="22"/>
          <w:u w:val="single"/>
        </w:rPr>
      </w:pPr>
      <w:r w:rsidRPr="006A7581">
        <w:rPr>
          <w:b/>
          <w:bCs/>
          <w:szCs w:val="22"/>
          <w:u w:val="single"/>
        </w:rPr>
        <w:t>Experience</w:t>
      </w:r>
    </w:p>
    <w:p w:rsidR="0092754E" w:rsidRPr="006A7581" w:rsidRDefault="0092754E" w:rsidP="001C4CBD">
      <w:pPr>
        <w:numPr>
          <w:ilvl w:val="1"/>
          <w:numId w:val="26"/>
        </w:numPr>
        <w:jc w:val="both"/>
        <w:rPr>
          <w:b/>
          <w:bCs/>
          <w:sz w:val="22"/>
          <w:szCs w:val="22"/>
        </w:rPr>
      </w:pPr>
      <w:r w:rsidRPr="006A7581">
        <w:rPr>
          <w:color w:val="333333"/>
          <w:sz w:val="22"/>
          <w:szCs w:val="22"/>
          <w:shd w:val="clear" w:color="auto" w:fill="FFFFFF"/>
        </w:rPr>
        <w:t>Identifying SME clients/funding opportunities, marketing new business and enhancing productivity of existing portfolio</w:t>
      </w:r>
    </w:p>
    <w:p w:rsidR="0092754E" w:rsidRPr="006A7581" w:rsidRDefault="0092754E" w:rsidP="0092754E">
      <w:pPr>
        <w:numPr>
          <w:ilvl w:val="1"/>
          <w:numId w:val="26"/>
        </w:numPr>
        <w:shd w:val="clear" w:color="auto" w:fill="FFFFFF"/>
        <w:spacing w:line="255" w:lineRule="atLeast"/>
        <w:textAlignment w:val="baseline"/>
        <w:rPr>
          <w:color w:val="333333"/>
          <w:sz w:val="22"/>
          <w:szCs w:val="22"/>
        </w:rPr>
      </w:pPr>
      <w:r w:rsidRPr="006A7581">
        <w:rPr>
          <w:color w:val="333333"/>
          <w:sz w:val="22"/>
          <w:szCs w:val="22"/>
        </w:rPr>
        <w:t>Driving Sales Team (individual &amp; overall) productivity to achieve SME business goals of funding revenue volumes</w:t>
      </w:r>
    </w:p>
    <w:p w:rsidR="0092754E" w:rsidRPr="006A7581" w:rsidRDefault="0092754E" w:rsidP="0092754E">
      <w:pPr>
        <w:numPr>
          <w:ilvl w:val="1"/>
          <w:numId w:val="26"/>
        </w:numPr>
        <w:shd w:val="clear" w:color="auto" w:fill="FFFFFF"/>
        <w:spacing w:line="255" w:lineRule="atLeast"/>
        <w:textAlignment w:val="baseline"/>
        <w:rPr>
          <w:color w:val="333333"/>
          <w:sz w:val="22"/>
          <w:szCs w:val="22"/>
        </w:rPr>
      </w:pPr>
      <w:r w:rsidRPr="006A7581">
        <w:rPr>
          <w:color w:val="333333"/>
          <w:sz w:val="22"/>
          <w:szCs w:val="22"/>
        </w:rPr>
        <w:t>Developing and executing Sales department business strategy</w:t>
      </w:r>
    </w:p>
    <w:p w:rsidR="0092754E" w:rsidRPr="006A7581" w:rsidRDefault="0092754E" w:rsidP="0092754E">
      <w:pPr>
        <w:numPr>
          <w:ilvl w:val="1"/>
          <w:numId w:val="26"/>
        </w:numPr>
        <w:shd w:val="clear" w:color="auto" w:fill="FFFFFF"/>
        <w:spacing w:line="255" w:lineRule="atLeast"/>
        <w:textAlignment w:val="baseline"/>
        <w:rPr>
          <w:color w:val="333333"/>
          <w:sz w:val="22"/>
          <w:szCs w:val="22"/>
        </w:rPr>
      </w:pPr>
      <w:r w:rsidRPr="006A7581">
        <w:rPr>
          <w:color w:val="333333"/>
          <w:sz w:val="22"/>
          <w:szCs w:val="22"/>
        </w:rPr>
        <w:t>Growing business from new and existing SME clients</w:t>
      </w:r>
    </w:p>
    <w:p w:rsidR="0092754E" w:rsidRPr="006A7581" w:rsidRDefault="0092754E" w:rsidP="0092754E">
      <w:pPr>
        <w:numPr>
          <w:ilvl w:val="1"/>
          <w:numId w:val="26"/>
        </w:numPr>
        <w:shd w:val="clear" w:color="auto" w:fill="FFFFFF"/>
        <w:spacing w:line="255" w:lineRule="atLeast"/>
        <w:textAlignment w:val="baseline"/>
        <w:rPr>
          <w:color w:val="333333"/>
          <w:sz w:val="22"/>
          <w:szCs w:val="22"/>
        </w:rPr>
      </w:pPr>
      <w:r w:rsidRPr="006A7581">
        <w:rPr>
          <w:color w:val="333333"/>
          <w:sz w:val="22"/>
          <w:szCs w:val="22"/>
        </w:rPr>
        <w:t>Ensuring high quality and timely service to clients</w:t>
      </w:r>
    </w:p>
    <w:p w:rsidR="00097BC6" w:rsidRPr="006A7581" w:rsidRDefault="00097BC6" w:rsidP="0092754E">
      <w:pPr>
        <w:numPr>
          <w:ilvl w:val="1"/>
          <w:numId w:val="26"/>
        </w:numPr>
        <w:shd w:val="clear" w:color="auto" w:fill="FFFFFF"/>
        <w:spacing w:line="255" w:lineRule="atLeast"/>
        <w:textAlignment w:val="baseline"/>
        <w:rPr>
          <w:color w:val="333333"/>
          <w:sz w:val="20"/>
          <w:szCs w:val="20"/>
        </w:rPr>
      </w:pPr>
      <w:r w:rsidRPr="006A7581">
        <w:rPr>
          <w:color w:val="333333"/>
          <w:sz w:val="20"/>
          <w:szCs w:val="20"/>
        </w:rPr>
        <w:t>Business Loan TOP-UP facility to existing potential clients</w:t>
      </w:r>
    </w:p>
    <w:p w:rsidR="0092754E" w:rsidRPr="00FB28A8" w:rsidRDefault="0092754E" w:rsidP="0092754E">
      <w:pPr>
        <w:numPr>
          <w:ilvl w:val="1"/>
          <w:numId w:val="26"/>
        </w:numPr>
        <w:shd w:val="clear" w:color="auto" w:fill="FFFFFF"/>
        <w:spacing w:line="255" w:lineRule="atLeast"/>
        <w:textAlignment w:val="baseline"/>
        <w:rPr>
          <w:color w:val="333333"/>
          <w:sz w:val="20"/>
          <w:szCs w:val="20"/>
        </w:rPr>
      </w:pPr>
      <w:r w:rsidRPr="006A7581">
        <w:rPr>
          <w:color w:val="333333"/>
          <w:sz w:val="22"/>
          <w:szCs w:val="22"/>
        </w:rPr>
        <w:t>Executing a sales callings and reporting programs designed to drive sales productivity</w:t>
      </w:r>
    </w:p>
    <w:p w:rsidR="00FB28A8" w:rsidRDefault="00FB28A8" w:rsidP="00FB28A8">
      <w:pPr>
        <w:shd w:val="clear" w:color="auto" w:fill="FFFFFF"/>
        <w:spacing w:line="255" w:lineRule="atLeast"/>
        <w:ind w:left="1080"/>
        <w:textAlignment w:val="baseline"/>
        <w:rPr>
          <w:color w:val="333333"/>
          <w:sz w:val="22"/>
          <w:szCs w:val="22"/>
        </w:rPr>
      </w:pPr>
    </w:p>
    <w:p w:rsidR="00FB28A8" w:rsidRDefault="00FB28A8" w:rsidP="00FB28A8">
      <w:pPr>
        <w:shd w:val="clear" w:color="auto" w:fill="FFFFFF"/>
        <w:spacing w:line="255" w:lineRule="atLeast"/>
        <w:ind w:left="1080"/>
        <w:textAlignment w:val="baseline"/>
        <w:rPr>
          <w:color w:val="333333"/>
          <w:sz w:val="22"/>
          <w:szCs w:val="22"/>
        </w:rPr>
      </w:pPr>
    </w:p>
    <w:p w:rsidR="00FB28A8" w:rsidRDefault="00FB28A8" w:rsidP="00FB28A8">
      <w:pPr>
        <w:shd w:val="clear" w:color="auto" w:fill="FFFFFF"/>
        <w:spacing w:line="255" w:lineRule="atLeast"/>
        <w:ind w:left="1080"/>
        <w:textAlignment w:val="baseline"/>
        <w:rPr>
          <w:color w:val="333333"/>
          <w:sz w:val="22"/>
          <w:szCs w:val="22"/>
        </w:rPr>
      </w:pPr>
    </w:p>
    <w:p w:rsidR="00FB28A8" w:rsidRPr="006A7581" w:rsidRDefault="00FB28A8" w:rsidP="00FB28A8">
      <w:pPr>
        <w:shd w:val="clear" w:color="auto" w:fill="FFFFFF"/>
        <w:spacing w:line="255" w:lineRule="atLeast"/>
        <w:ind w:left="1080"/>
        <w:textAlignment w:val="baseline"/>
        <w:rPr>
          <w:color w:val="333333"/>
          <w:sz w:val="20"/>
          <w:szCs w:val="20"/>
        </w:rPr>
      </w:pPr>
    </w:p>
    <w:p w:rsidR="001C4CBD" w:rsidRPr="008D6888" w:rsidRDefault="001C4CBD" w:rsidP="00457AF1">
      <w:pPr>
        <w:jc w:val="both"/>
        <w:rPr>
          <w:rFonts w:ascii="Arial" w:hAnsi="Arial" w:cs="Arial"/>
          <w:sz w:val="10"/>
          <w:szCs w:val="10"/>
        </w:rPr>
      </w:pPr>
    </w:p>
    <w:p w:rsidR="00F958F2" w:rsidRPr="008D6888" w:rsidRDefault="006B01C7" w:rsidP="004A7C06">
      <w:pPr>
        <w:pStyle w:val="Heading1"/>
        <w:shd w:val="pct70" w:color="auto" w:fill="auto"/>
        <w:spacing w:after="60"/>
        <w:rPr>
          <w:rFonts w:ascii="Arial" w:hAnsi="Arial" w:cs="Arial"/>
          <w:color w:val="FFFFFF"/>
          <w:spacing w:val="28"/>
          <w:sz w:val="24"/>
          <w:szCs w:val="24"/>
        </w:rPr>
      </w:pPr>
      <w:r w:rsidRPr="008D6888">
        <w:rPr>
          <w:rFonts w:ascii="Arial" w:hAnsi="Arial" w:cs="Arial"/>
          <w:color w:val="FFFFFF"/>
          <w:spacing w:val="28"/>
          <w:sz w:val="24"/>
          <w:szCs w:val="24"/>
        </w:rPr>
        <w:lastRenderedPageBreak/>
        <w:t>MCB BANK LIMITED (PAKISTAN)</w:t>
      </w:r>
      <w:r w:rsidRPr="008D6888">
        <w:rPr>
          <w:rFonts w:ascii="Arial" w:hAnsi="Arial" w:cs="Arial"/>
          <w:color w:val="FFFFFF"/>
          <w:spacing w:val="28"/>
          <w:sz w:val="24"/>
          <w:szCs w:val="24"/>
        </w:rPr>
        <w:tab/>
      </w:r>
    </w:p>
    <w:p w:rsidR="00CD7D75" w:rsidRPr="00646552" w:rsidRDefault="000F2E5A" w:rsidP="00960A22">
      <w:pPr>
        <w:numPr>
          <w:ilvl w:val="0"/>
          <w:numId w:val="26"/>
        </w:numPr>
        <w:rPr>
          <w:b/>
          <w:bCs/>
          <w:sz w:val="28"/>
          <w:szCs w:val="28"/>
        </w:rPr>
      </w:pPr>
      <w:r w:rsidRPr="00646552">
        <w:rPr>
          <w:b/>
          <w:bCs/>
          <w:sz w:val="28"/>
          <w:szCs w:val="28"/>
        </w:rPr>
        <w:t>Sr. Sales Executive</w:t>
      </w:r>
      <w:r w:rsidR="00514EE0" w:rsidRPr="00646552">
        <w:rPr>
          <w:b/>
          <w:bCs/>
          <w:sz w:val="28"/>
          <w:szCs w:val="28"/>
        </w:rPr>
        <w:t xml:space="preserve"> 3</w:t>
      </w:r>
      <w:r w:rsidR="00514EE0" w:rsidRPr="00646552">
        <w:rPr>
          <w:b/>
          <w:bCs/>
          <w:sz w:val="28"/>
          <w:szCs w:val="28"/>
          <w:vertAlign w:val="superscript"/>
        </w:rPr>
        <w:t>rd</w:t>
      </w:r>
      <w:r w:rsidR="00A10263" w:rsidRPr="00646552">
        <w:rPr>
          <w:b/>
          <w:bCs/>
          <w:sz w:val="28"/>
          <w:szCs w:val="28"/>
        </w:rPr>
        <w:t xml:space="preserve"> October 2011 To 10</w:t>
      </w:r>
      <w:r w:rsidR="00A10263" w:rsidRPr="00646552">
        <w:rPr>
          <w:b/>
          <w:bCs/>
          <w:sz w:val="28"/>
          <w:szCs w:val="28"/>
          <w:vertAlign w:val="superscript"/>
        </w:rPr>
        <w:t>th</w:t>
      </w:r>
      <w:r w:rsidR="00A10263" w:rsidRPr="00646552">
        <w:rPr>
          <w:b/>
          <w:bCs/>
          <w:sz w:val="28"/>
          <w:szCs w:val="28"/>
        </w:rPr>
        <w:t xml:space="preserve"> February 2014 </w:t>
      </w:r>
    </w:p>
    <w:p w:rsidR="00CD7D75" w:rsidRPr="006A7581" w:rsidRDefault="003F672E" w:rsidP="00653CB2">
      <w:pPr>
        <w:numPr>
          <w:ilvl w:val="1"/>
          <w:numId w:val="26"/>
        </w:numPr>
        <w:jc w:val="both"/>
        <w:rPr>
          <w:shd w:val="clear" w:color="auto" w:fill="FFFFFF"/>
        </w:rPr>
      </w:pPr>
      <w:r w:rsidRPr="006A7581">
        <w:rPr>
          <w:b/>
          <w:bCs/>
          <w:szCs w:val="22"/>
          <w:u w:val="single"/>
        </w:rPr>
        <w:t>Experience</w:t>
      </w:r>
      <w:r w:rsidR="001E4F50" w:rsidRPr="006A7581">
        <w:rPr>
          <w:b/>
          <w:bCs/>
          <w:szCs w:val="22"/>
          <w:u w:val="single"/>
        </w:rPr>
        <w:t>:</w:t>
      </w:r>
      <w:r w:rsidR="00E4656E" w:rsidRPr="006A7581">
        <w:rPr>
          <w:b/>
          <w:bCs/>
          <w:szCs w:val="22"/>
          <w:u w:val="single"/>
        </w:rPr>
        <w:t>(</w:t>
      </w:r>
      <w:r w:rsidR="008141D7" w:rsidRPr="006A7581">
        <w:rPr>
          <w:b/>
          <w:bCs/>
          <w:szCs w:val="22"/>
          <w:u w:val="single"/>
        </w:rPr>
        <w:t>Regional</w:t>
      </w:r>
      <w:r w:rsidR="001E4F50" w:rsidRPr="006A7581">
        <w:rPr>
          <w:b/>
          <w:bCs/>
          <w:szCs w:val="22"/>
          <w:u w:val="single"/>
        </w:rPr>
        <w:t xml:space="preserve"> Level Sales Management, </w:t>
      </w:r>
      <w:r w:rsidR="008141D7" w:rsidRPr="006A7581">
        <w:rPr>
          <w:b/>
          <w:bCs/>
          <w:szCs w:val="22"/>
          <w:u w:val="single"/>
        </w:rPr>
        <w:t xml:space="preserve">Conventions budgeting, </w:t>
      </w:r>
      <w:r w:rsidR="001E4F50" w:rsidRPr="006A7581">
        <w:rPr>
          <w:b/>
          <w:bCs/>
          <w:szCs w:val="22"/>
          <w:u w:val="single"/>
        </w:rPr>
        <w:t>Team Management &amp;</w:t>
      </w:r>
      <w:r w:rsidR="00412FD9" w:rsidRPr="006A7581">
        <w:rPr>
          <w:b/>
          <w:bCs/>
          <w:szCs w:val="22"/>
          <w:u w:val="single"/>
        </w:rPr>
        <w:t xml:space="preserve">Product Training </w:t>
      </w:r>
      <w:r w:rsidR="001E4F50" w:rsidRPr="006A7581">
        <w:rPr>
          <w:b/>
          <w:bCs/>
          <w:szCs w:val="22"/>
          <w:u w:val="single"/>
        </w:rPr>
        <w:t>)</w:t>
      </w:r>
    </w:p>
    <w:p w:rsidR="00BD2698" w:rsidRPr="00BD2698" w:rsidRDefault="00BD2698" w:rsidP="00BD2698">
      <w:pPr>
        <w:numPr>
          <w:ilvl w:val="1"/>
          <w:numId w:val="26"/>
        </w:numPr>
        <w:jc w:val="both"/>
        <w:rPr>
          <w:b/>
          <w:bCs/>
        </w:rPr>
      </w:pPr>
      <w:r w:rsidRPr="00BD2698">
        <w:rPr>
          <w:rFonts w:eastAsia="PMingLiU"/>
          <w:lang w:eastAsia="zh-CN" w:bidi="th-TH"/>
        </w:rPr>
        <w:t xml:space="preserve">Maximize Multi products sale and revenue generation </w:t>
      </w:r>
    </w:p>
    <w:p w:rsidR="00BD2698" w:rsidRPr="00BD2698" w:rsidRDefault="00BD2698" w:rsidP="00BD2698">
      <w:pPr>
        <w:numPr>
          <w:ilvl w:val="1"/>
          <w:numId w:val="26"/>
        </w:numPr>
        <w:jc w:val="both"/>
        <w:rPr>
          <w:bCs/>
        </w:rPr>
      </w:pPr>
      <w:r w:rsidRPr="00BD2698">
        <w:rPr>
          <w:bCs/>
        </w:rPr>
        <w:t>Managing a team of Investment Relationship Associates &amp; maximizing their performance against targets, assist team in target achievement, organizing trainings and seminars</w:t>
      </w:r>
    </w:p>
    <w:p w:rsidR="00BD2698" w:rsidRPr="00BD2698" w:rsidRDefault="00BD2698" w:rsidP="00BD2698">
      <w:pPr>
        <w:numPr>
          <w:ilvl w:val="1"/>
          <w:numId w:val="26"/>
        </w:numPr>
        <w:jc w:val="both"/>
        <w:rPr>
          <w:bCs/>
        </w:rPr>
      </w:pPr>
      <w:r w:rsidRPr="00BD2698">
        <w:rPr>
          <w:bCs/>
        </w:rPr>
        <w:t>Removing discrepancies within given TAT for entire team</w:t>
      </w:r>
    </w:p>
    <w:p w:rsidR="00BD2698" w:rsidRPr="00BD2698" w:rsidRDefault="00BD2698" w:rsidP="00BD2698">
      <w:pPr>
        <w:numPr>
          <w:ilvl w:val="1"/>
          <w:numId w:val="26"/>
        </w:numPr>
        <w:jc w:val="both"/>
        <w:rPr>
          <w:bCs/>
        </w:rPr>
      </w:pPr>
      <w:r w:rsidRPr="00BD2698">
        <w:rPr>
          <w:bCs/>
        </w:rPr>
        <w:t>Maintaining budget &amp; commission reports</w:t>
      </w:r>
    </w:p>
    <w:p w:rsidR="00BD2698" w:rsidRPr="00BD2698" w:rsidRDefault="00BD2698" w:rsidP="00BD2698">
      <w:pPr>
        <w:numPr>
          <w:ilvl w:val="1"/>
          <w:numId w:val="26"/>
        </w:numPr>
        <w:jc w:val="both"/>
        <w:rPr>
          <w:bCs/>
        </w:rPr>
      </w:pPr>
      <w:r w:rsidRPr="00BD2698">
        <w:rPr>
          <w:bCs/>
        </w:rPr>
        <w:t xml:space="preserve">Branch visits to ensure  that branches are equipped with product knowledge &amp; material </w:t>
      </w:r>
    </w:p>
    <w:p w:rsidR="00BD2698" w:rsidRPr="00BD2698" w:rsidRDefault="00BD2698" w:rsidP="00BD2698">
      <w:pPr>
        <w:numPr>
          <w:ilvl w:val="1"/>
          <w:numId w:val="26"/>
        </w:numPr>
        <w:jc w:val="both"/>
        <w:rPr>
          <w:bCs/>
        </w:rPr>
      </w:pPr>
      <w:r w:rsidRPr="00BD2698">
        <w:rPr>
          <w:bCs/>
        </w:rPr>
        <w:t>Frequent interactions with Regional Heads, General Manager to promote cross-sell Investment products and keep them up to the date with regions performance</w:t>
      </w:r>
    </w:p>
    <w:p w:rsidR="00DF07B3" w:rsidRPr="00BD2698" w:rsidRDefault="00E37204" w:rsidP="00DF07B3">
      <w:pPr>
        <w:pStyle w:val="NoSpacing"/>
        <w:numPr>
          <w:ilvl w:val="1"/>
          <w:numId w:val="26"/>
        </w:numPr>
        <w:rPr>
          <w:shd w:val="clear" w:color="auto" w:fill="FFFFFF"/>
        </w:rPr>
      </w:pPr>
      <w:r w:rsidRPr="00BD2698">
        <w:rPr>
          <w:shd w:val="clear" w:color="auto" w:fill="FFFFFF"/>
        </w:rPr>
        <w:t>Ensured</w:t>
      </w:r>
      <w:r w:rsidR="00DF07B3" w:rsidRPr="00BD2698">
        <w:rPr>
          <w:shd w:val="clear" w:color="auto" w:fill="FFFFFF"/>
        </w:rPr>
        <w:t xml:space="preserve"> staff compliance Service level agreement with MCB Bank &amp; Asset Management Companies</w:t>
      </w:r>
    </w:p>
    <w:p w:rsidR="00DF07B3" w:rsidRPr="00BD2698" w:rsidRDefault="00DF07B3" w:rsidP="00DF07B3">
      <w:pPr>
        <w:pStyle w:val="NoSpacing"/>
        <w:numPr>
          <w:ilvl w:val="1"/>
          <w:numId w:val="26"/>
        </w:numPr>
        <w:rPr>
          <w:shd w:val="clear" w:color="auto" w:fill="FFFFFF"/>
        </w:rPr>
      </w:pPr>
      <w:r w:rsidRPr="00BD2698">
        <w:rPr>
          <w:shd w:val="clear" w:color="auto" w:fill="FFFFFF"/>
        </w:rPr>
        <w:t xml:space="preserve">Coordinate with all external stake holders </w:t>
      </w:r>
      <w:r w:rsidR="003D73F9" w:rsidRPr="00BD2698">
        <w:rPr>
          <w:shd w:val="clear" w:color="auto" w:fill="FFFFFF"/>
        </w:rPr>
        <w:t xml:space="preserve">like, </w:t>
      </w:r>
      <w:r w:rsidRPr="00BD2698">
        <w:rPr>
          <w:shd w:val="clear" w:color="auto" w:fill="FFFFFF"/>
        </w:rPr>
        <w:t>MCB AH-AMC, JS-AMC, Adam</w:t>
      </w:r>
      <w:r w:rsidR="00A22136" w:rsidRPr="00BD2698">
        <w:rPr>
          <w:shd w:val="clear" w:color="auto" w:fill="FFFFFF"/>
        </w:rPr>
        <w:t>J</w:t>
      </w:r>
      <w:r w:rsidRPr="00BD2698">
        <w:rPr>
          <w:shd w:val="clear" w:color="auto" w:fill="FFFFFF"/>
        </w:rPr>
        <w:t>ee Life, Engro TFC Product team, KESC TFC team, IGI-AMC, Registrar &amp; Central Depository Company</w:t>
      </w:r>
      <w:r w:rsidR="003D73F9" w:rsidRPr="00BD2698">
        <w:rPr>
          <w:shd w:val="clear" w:color="auto" w:fill="FFFFFF"/>
        </w:rPr>
        <w:t xml:space="preserve"> of Pakistan </w:t>
      </w:r>
    </w:p>
    <w:p w:rsidR="00DF07B3" w:rsidRPr="00BD2698" w:rsidRDefault="00DF07B3" w:rsidP="00DF07B3">
      <w:pPr>
        <w:pStyle w:val="NoSpacing"/>
        <w:numPr>
          <w:ilvl w:val="1"/>
          <w:numId w:val="26"/>
        </w:numPr>
        <w:rPr>
          <w:shd w:val="clear" w:color="auto" w:fill="FFFFFF"/>
        </w:rPr>
      </w:pPr>
      <w:r w:rsidRPr="00BD2698">
        <w:rPr>
          <w:shd w:val="clear" w:color="auto" w:fill="FFFFFF"/>
        </w:rPr>
        <w:t>Point of contact for all operational query for investment sales and AMC channel as well as AMC operations and finance department</w:t>
      </w:r>
    </w:p>
    <w:p w:rsidR="00DF07B3" w:rsidRPr="00BD2698" w:rsidRDefault="00DF07B3" w:rsidP="00DF07B3">
      <w:pPr>
        <w:pStyle w:val="NoSpacing"/>
        <w:numPr>
          <w:ilvl w:val="1"/>
          <w:numId w:val="26"/>
        </w:numPr>
        <w:rPr>
          <w:shd w:val="clear" w:color="auto" w:fill="FFFFFF"/>
        </w:rPr>
      </w:pPr>
      <w:r w:rsidRPr="00BD2698">
        <w:rPr>
          <w:shd w:val="clear" w:color="auto" w:fill="FFFFFF"/>
        </w:rPr>
        <w:t>Zero operational l</w:t>
      </w:r>
      <w:bookmarkStart w:id="0" w:name="_GoBack"/>
      <w:bookmarkEnd w:id="0"/>
      <w:r w:rsidRPr="00BD2698">
        <w:rPr>
          <w:shd w:val="clear" w:color="auto" w:fill="FFFFFF"/>
        </w:rPr>
        <w:t>oss, Zero fraudulent transactions</w:t>
      </w:r>
    </w:p>
    <w:p w:rsidR="00DF07B3" w:rsidRPr="00BD2698" w:rsidRDefault="00DF07B3" w:rsidP="00DF07B3">
      <w:pPr>
        <w:pStyle w:val="NoSpacing"/>
        <w:numPr>
          <w:ilvl w:val="1"/>
          <w:numId w:val="26"/>
        </w:numPr>
        <w:rPr>
          <w:shd w:val="clear" w:color="auto" w:fill="FFFFFF"/>
        </w:rPr>
      </w:pPr>
      <w:r w:rsidRPr="00BD2698">
        <w:rPr>
          <w:shd w:val="clear" w:color="auto" w:fill="FFFFFF"/>
        </w:rPr>
        <w:t>Day-end forwarding to external stakeholders (AMCs / Trustees)</w:t>
      </w:r>
    </w:p>
    <w:p w:rsidR="00DF07B3" w:rsidRPr="00BD2698" w:rsidRDefault="00DF07B3" w:rsidP="00DF07B3">
      <w:pPr>
        <w:pStyle w:val="NoSpacing"/>
        <w:numPr>
          <w:ilvl w:val="1"/>
          <w:numId w:val="26"/>
        </w:numPr>
        <w:rPr>
          <w:color w:val="000000"/>
        </w:rPr>
      </w:pPr>
      <w:r w:rsidRPr="00BD2698">
        <w:rPr>
          <w:color w:val="000000"/>
        </w:rPr>
        <w:t>Work</w:t>
      </w:r>
      <w:r w:rsidR="002777B6" w:rsidRPr="00BD2698">
        <w:rPr>
          <w:color w:val="000000"/>
        </w:rPr>
        <w:t>ed</w:t>
      </w:r>
      <w:r w:rsidRPr="00BD2698">
        <w:rPr>
          <w:color w:val="000000"/>
        </w:rPr>
        <w:t xml:space="preserve"> with different business lines and different functional areas to provide guidance and direction for managed system and process</w:t>
      </w:r>
    </w:p>
    <w:p w:rsidR="00DF07B3" w:rsidRDefault="00DF07B3" w:rsidP="00DF07B3">
      <w:pPr>
        <w:pStyle w:val="NoSpacing"/>
        <w:numPr>
          <w:ilvl w:val="1"/>
          <w:numId w:val="26"/>
        </w:numPr>
        <w:rPr>
          <w:color w:val="000000"/>
        </w:rPr>
      </w:pPr>
      <w:r w:rsidRPr="00BD2698">
        <w:rPr>
          <w:color w:val="000000"/>
        </w:rPr>
        <w:t xml:space="preserve">Maintained </w:t>
      </w:r>
      <w:r w:rsidR="0059625E" w:rsidRPr="00BD2698">
        <w:rPr>
          <w:color w:val="000000"/>
        </w:rPr>
        <w:t xml:space="preserve">a </w:t>
      </w:r>
      <w:r w:rsidRPr="00BD2698">
        <w:rPr>
          <w:color w:val="000000"/>
        </w:rPr>
        <w:t>relationship with all partners, product &amp; operations team</w:t>
      </w:r>
    </w:p>
    <w:p w:rsidR="00566A2C" w:rsidRPr="00BD2698" w:rsidRDefault="00566A2C" w:rsidP="00566A2C">
      <w:pPr>
        <w:pStyle w:val="NoSpacing"/>
        <w:rPr>
          <w:color w:val="000000"/>
        </w:rPr>
      </w:pPr>
    </w:p>
    <w:p w:rsidR="00333567" w:rsidRPr="008D6888" w:rsidRDefault="00D61B59" w:rsidP="00D61B59">
      <w:pPr>
        <w:pStyle w:val="Heading1"/>
        <w:shd w:val="pct70" w:color="auto" w:fill="auto"/>
        <w:spacing w:after="60"/>
        <w:jc w:val="both"/>
        <w:rPr>
          <w:rFonts w:ascii="Arial" w:hAnsi="Arial" w:cs="Arial"/>
          <w:color w:val="FFFFFF"/>
          <w:spacing w:val="28"/>
          <w:sz w:val="24"/>
        </w:rPr>
      </w:pPr>
      <w:r w:rsidRPr="008D6888">
        <w:rPr>
          <w:rFonts w:ascii="Arial" w:hAnsi="Arial" w:cs="Arial"/>
          <w:color w:val="FFFFFF"/>
          <w:sz w:val="24"/>
        </w:rPr>
        <w:t>RISE SCHOOL OF ACCOUNTANCY MULTAN (PAKISTAN)</w:t>
      </w:r>
    </w:p>
    <w:p w:rsidR="00963FF9" w:rsidRPr="00963FF9" w:rsidRDefault="0026151D" w:rsidP="00963FF9">
      <w:pPr>
        <w:numPr>
          <w:ilvl w:val="0"/>
          <w:numId w:val="28"/>
        </w:numPr>
        <w:jc w:val="both"/>
        <w:rPr>
          <w:b/>
          <w:sz w:val="28"/>
        </w:rPr>
      </w:pPr>
      <w:r w:rsidRPr="00963FF9">
        <w:rPr>
          <w:b/>
          <w:sz w:val="28"/>
        </w:rPr>
        <w:t xml:space="preserve">Marketing Manager </w:t>
      </w:r>
      <w:r w:rsidR="00315C8F" w:rsidRPr="00963FF9">
        <w:rPr>
          <w:b/>
          <w:sz w:val="28"/>
        </w:rPr>
        <w:t>3</w:t>
      </w:r>
      <w:r w:rsidR="00315C8F" w:rsidRPr="00963FF9">
        <w:rPr>
          <w:b/>
          <w:sz w:val="28"/>
          <w:vertAlign w:val="superscript"/>
        </w:rPr>
        <w:t>rd</w:t>
      </w:r>
      <w:r w:rsidR="00315C8F" w:rsidRPr="00963FF9">
        <w:rPr>
          <w:b/>
          <w:sz w:val="28"/>
        </w:rPr>
        <w:t xml:space="preserve"> May 2010 to 30</w:t>
      </w:r>
      <w:r w:rsidR="00315C8F" w:rsidRPr="00963FF9">
        <w:rPr>
          <w:b/>
          <w:sz w:val="28"/>
          <w:vertAlign w:val="superscript"/>
        </w:rPr>
        <w:t>th</w:t>
      </w:r>
      <w:r w:rsidR="00315C8F" w:rsidRPr="00963FF9">
        <w:rPr>
          <w:b/>
          <w:sz w:val="28"/>
        </w:rPr>
        <w:t xml:space="preserve"> September 2011</w:t>
      </w:r>
    </w:p>
    <w:p w:rsidR="0026151D" w:rsidRPr="00963FF9" w:rsidRDefault="00C90669" w:rsidP="0026151D">
      <w:pPr>
        <w:numPr>
          <w:ilvl w:val="1"/>
          <w:numId w:val="28"/>
        </w:numPr>
        <w:jc w:val="both"/>
        <w:rPr>
          <w:b/>
          <w:u w:val="single"/>
        </w:rPr>
      </w:pPr>
      <w:r w:rsidRPr="00963FF9">
        <w:rPr>
          <w:b/>
          <w:u w:val="single"/>
        </w:rPr>
        <w:t>Experience</w:t>
      </w:r>
      <w:r w:rsidR="007E0A0A" w:rsidRPr="00963FF9">
        <w:rPr>
          <w:b/>
          <w:u w:val="single"/>
        </w:rPr>
        <w:t xml:space="preserve"> ( Event Management, Trainings &amp; Marketing Campaign)</w:t>
      </w:r>
    </w:p>
    <w:p w:rsidR="0026151D" w:rsidRPr="00963FF9" w:rsidRDefault="0026151D" w:rsidP="0026151D">
      <w:pPr>
        <w:numPr>
          <w:ilvl w:val="1"/>
          <w:numId w:val="28"/>
        </w:numPr>
        <w:jc w:val="both"/>
        <w:rPr>
          <w:sz w:val="22"/>
          <w:szCs w:val="22"/>
        </w:rPr>
      </w:pPr>
      <w:r w:rsidRPr="00963FF9">
        <w:rPr>
          <w:sz w:val="22"/>
          <w:szCs w:val="22"/>
        </w:rPr>
        <w:t>Advertising</w:t>
      </w:r>
      <w:r w:rsidR="00C902B9" w:rsidRPr="00963FF9">
        <w:rPr>
          <w:sz w:val="22"/>
          <w:szCs w:val="22"/>
        </w:rPr>
        <w:t xml:space="preserve"> planning</w:t>
      </w:r>
      <w:r w:rsidR="00DE67E2" w:rsidRPr="00963FF9">
        <w:rPr>
          <w:sz w:val="22"/>
          <w:szCs w:val="22"/>
        </w:rPr>
        <w:t>, marketing</w:t>
      </w:r>
      <w:r w:rsidRPr="00963FF9">
        <w:rPr>
          <w:sz w:val="22"/>
          <w:szCs w:val="22"/>
        </w:rPr>
        <w:t xml:space="preserve"> and promotion </w:t>
      </w:r>
      <w:r w:rsidR="00DE67E2" w:rsidRPr="00963FF9">
        <w:rPr>
          <w:sz w:val="22"/>
          <w:szCs w:val="22"/>
        </w:rPr>
        <w:t xml:space="preserve">of all </w:t>
      </w:r>
      <w:r w:rsidRPr="00963FF9">
        <w:rPr>
          <w:sz w:val="22"/>
          <w:szCs w:val="22"/>
        </w:rPr>
        <w:t>Offered courses</w:t>
      </w:r>
      <w:r w:rsidR="00DE67E2" w:rsidRPr="00963FF9">
        <w:rPr>
          <w:sz w:val="22"/>
          <w:szCs w:val="22"/>
        </w:rPr>
        <w:t xml:space="preserve"> within budget</w:t>
      </w:r>
    </w:p>
    <w:p w:rsidR="00DE67E2" w:rsidRPr="00963FF9" w:rsidRDefault="00DE67E2" w:rsidP="0026151D">
      <w:pPr>
        <w:numPr>
          <w:ilvl w:val="1"/>
          <w:numId w:val="28"/>
        </w:numPr>
        <w:jc w:val="both"/>
        <w:rPr>
          <w:sz w:val="22"/>
          <w:szCs w:val="22"/>
        </w:rPr>
      </w:pPr>
      <w:r w:rsidRPr="00963FF9">
        <w:rPr>
          <w:sz w:val="22"/>
          <w:szCs w:val="22"/>
        </w:rPr>
        <w:t>Development of A</w:t>
      </w:r>
      <w:r w:rsidR="0026151D" w:rsidRPr="00963FF9">
        <w:rPr>
          <w:sz w:val="22"/>
          <w:szCs w:val="22"/>
        </w:rPr>
        <w:t>nnual marketing plans &amp; Academic Calendar</w:t>
      </w:r>
    </w:p>
    <w:p w:rsidR="0026151D" w:rsidRPr="00963FF9" w:rsidRDefault="00DE67E2" w:rsidP="0026151D">
      <w:pPr>
        <w:numPr>
          <w:ilvl w:val="1"/>
          <w:numId w:val="28"/>
        </w:numPr>
        <w:jc w:val="both"/>
        <w:rPr>
          <w:sz w:val="22"/>
          <w:szCs w:val="22"/>
        </w:rPr>
      </w:pPr>
      <w:r w:rsidRPr="00963FF9">
        <w:rPr>
          <w:sz w:val="22"/>
          <w:szCs w:val="22"/>
        </w:rPr>
        <w:t xml:space="preserve">Management of </w:t>
      </w:r>
      <w:r w:rsidR="0026151D" w:rsidRPr="00963FF9">
        <w:rPr>
          <w:sz w:val="22"/>
          <w:szCs w:val="22"/>
        </w:rPr>
        <w:t xml:space="preserve">all aspects </w:t>
      </w:r>
      <w:r w:rsidR="0066175E" w:rsidRPr="00963FF9">
        <w:rPr>
          <w:sz w:val="22"/>
          <w:szCs w:val="22"/>
        </w:rPr>
        <w:t xml:space="preserve">of </w:t>
      </w:r>
      <w:r w:rsidRPr="00963FF9">
        <w:rPr>
          <w:sz w:val="22"/>
          <w:szCs w:val="22"/>
        </w:rPr>
        <w:t>communication channels</w:t>
      </w:r>
      <w:r w:rsidR="0066175E" w:rsidRPr="00963FF9">
        <w:rPr>
          <w:sz w:val="22"/>
          <w:szCs w:val="22"/>
        </w:rPr>
        <w:t xml:space="preserve">, </w:t>
      </w:r>
      <w:r w:rsidRPr="00963FF9">
        <w:rPr>
          <w:sz w:val="22"/>
          <w:szCs w:val="22"/>
        </w:rPr>
        <w:t xml:space="preserve">marketing </w:t>
      </w:r>
      <w:r w:rsidRPr="00963FF9">
        <w:rPr>
          <w:bCs/>
          <w:sz w:val="22"/>
          <w:szCs w:val="22"/>
        </w:rPr>
        <w:t>collateral</w:t>
      </w:r>
      <w:r w:rsidR="003659FE" w:rsidRPr="00963FF9">
        <w:rPr>
          <w:bCs/>
          <w:sz w:val="22"/>
          <w:szCs w:val="22"/>
        </w:rPr>
        <w:t xml:space="preserve"> </w:t>
      </w:r>
      <w:r w:rsidR="0026151D" w:rsidRPr="00963FF9">
        <w:rPr>
          <w:sz w:val="22"/>
          <w:szCs w:val="22"/>
        </w:rPr>
        <w:t>&amp;</w:t>
      </w:r>
      <w:r w:rsidR="003659FE" w:rsidRPr="00963FF9">
        <w:rPr>
          <w:sz w:val="22"/>
          <w:szCs w:val="22"/>
        </w:rPr>
        <w:t xml:space="preserve"> </w:t>
      </w:r>
      <w:r w:rsidR="0066175E" w:rsidRPr="00963FF9">
        <w:rPr>
          <w:sz w:val="22"/>
          <w:szCs w:val="22"/>
        </w:rPr>
        <w:t>timely</w:t>
      </w:r>
      <w:r w:rsidR="003659FE" w:rsidRPr="00963FF9">
        <w:rPr>
          <w:sz w:val="22"/>
          <w:szCs w:val="22"/>
        </w:rPr>
        <w:t xml:space="preserve"> </w:t>
      </w:r>
      <w:r w:rsidR="0026151D" w:rsidRPr="00963FF9">
        <w:rPr>
          <w:sz w:val="22"/>
          <w:szCs w:val="22"/>
        </w:rPr>
        <w:t>distribution</w:t>
      </w:r>
      <w:r w:rsidR="0066175E" w:rsidRPr="00963FF9">
        <w:rPr>
          <w:sz w:val="22"/>
          <w:szCs w:val="22"/>
        </w:rPr>
        <w:t xml:space="preserve"> and placement of printed material </w:t>
      </w:r>
    </w:p>
    <w:p w:rsidR="0026151D" w:rsidRPr="00963FF9" w:rsidRDefault="0066175E" w:rsidP="0026151D">
      <w:pPr>
        <w:numPr>
          <w:ilvl w:val="1"/>
          <w:numId w:val="28"/>
        </w:numPr>
        <w:jc w:val="both"/>
        <w:rPr>
          <w:sz w:val="22"/>
          <w:szCs w:val="22"/>
        </w:rPr>
      </w:pPr>
      <w:r w:rsidRPr="00963FF9">
        <w:rPr>
          <w:sz w:val="22"/>
          <w:szCs w:val="22"/>
        </w:rPr>
        <w:t xml:space="preserve">Managing relationship with media persons for </w:t>
      </w:r>
      <w:r w:rsidR="0026151D" w:rsidRPr="00963FF9">
        <w:rPr>
          <w:sz w:val="22"/>
          <w:szCs w:val="22"/>
        </w:rPr>
        <w:t xml:space="preserve">timely </w:t>
      </w:r>
      <w:r w:rsidRPr="00963FF9">
        <w:rPr>
          <w:sz w:val="22"/>
          <w:szCs w:val="22"/>
        </w:rPr>
        <w:t xml:space="preserve">promotion </w:t>
      </w:r>
      <w:r w:rsidR="0026151D" w:rsidRPr="00963FF9">
        <w:rPr>
          <w:sz w:val="22"/>
          <w:szCs w:val="22"/>
        </w:rPr>
        <w:t>and coverage for educational events by using all possible media channels</w:t>
      </w:r>
    </w:p>
    <w:p w:rsidR="00CF3AC5" w:rsidRPr="00963FF9" w:rsidRDefault="0066175E" w:rsidP="00CF3AC5">
      <w:pPr>
        <w:numPr>
          <w:ilvl w:val="1"/>
          <w:numId w:val="28"/>
        </w:numPr>
        <w:jc w:val="both"/>
        <w:rPr>
          <w:sz w:val="22"/>
          <w:szCs w:val="22"/>
        </w:rPr>
      </w:pPr>
      <w:r w:rsidRPr="00963FF9">
        <w:rPr>
          <w:sz w:val="22"/>
          <w:szCs w:val="22"/>
        </w:rPr>
        <w:t xml:space="preserve">Keep an eye on </w:t>
      </w:r>
      <w:r w:rsidR="0026151D" w:rsidRPr="00963FF9">
        <w:rPr>
          <w:sz w:val="22"/>
          <w:szCs w:val="22"/>
        </w:rPr>
        <w:t xml:space="preserve">competitor </w:t>
      </w:r>
      <w:r w:rsidRPr="00963FF9">
        <w:rPr>
          <w:sz w:val="22"/>
          <w:szCs w:val="22"/>
        </w:rPr>
        <w:t>and developing proactive marketing strategies</w:t>
      </w:r>
    </w:p>
    <w:p w:rsidR="00963FF9" w:rsidRPr="008D6888" w:rsidRDefault="00963FF9" w:rsidP="00963FF9">
      <w:pPr>
        <w:ind w:left="1080"/>
        <w:jc w:val="both"/>
        <w:rPr>
          <w:rFonts w:ascii="Arial" w:hAnsi="Arial" w:cs="Arial"/>
          <w:sz w:val="22"/>
          <w:szCs w:val="22"/>
        </w:rPr>
      </w:pPr>
    </w:p>
    <w:p w:rsidR="00963FF9" w:rsidRPr="00963FF9" w:rsidRDefault="0099279A" w:rsidP="00963FF9">
      <w:pPr>
        <w:pStyle w:val="Heading1"/>
        <w:shd w:val="pct70" w:color="auto" w:fill="auto"/>
        <w:spacing w:after="60"/>
        <w:jc w:val="both"/>
        <w:rPr>
          <w:rFonts w:ascii="Arial" w:hAnsi="Arial" w:cs="Arial"/>
          <w:color w:val="FFFFFF"/>
          <w:spacing w:val="28"/>
          <w:sz w:val="24"/>
          <w:szCs w:val="24"/>
        </w:rPr>
      </w:pPr>
      <w:r w:rsidRPr="008D6888">
        <w:rPr>
          <w:rFonts w:ascii="Arial" w:hAnsi="Arial" w:cs="Arial"/>
          <w:color w:val="FFFFFF"/>
          <w:spacing w:val="28"/>
          <w:sz w:val="24"/>
          <w:szCs w:val="24"/>
        </w:rPr>
        <w:t>ALLIED BANK LIMITED (PAKISTAN)</w:t>
      </w:r>
    </w:p>
    <w:p w:rsidR="0099279A" w:rsidRPr="00963FF9" w:rsidRDefault="0099279A" w:rsidP="008D5733">
      <w:pPr>
        <w:numPr>
          <w:ilvl w:val="0"/>
          <w:numId w:val="28"/>
        </w:numPr>
        <w:jc w:val="both"/>
        <w:rPr>
          <w:b/>
          <w:sz w:val="28"/>
          <w:u w:val="single"/>
        </w:rPr>
      </w:pPr>
      <w:r w:rsidRPr="00963FF9">
        <w:rPr>
          <w:b/>
          <w:sz w:val="28"/>
        </w:rPr>
        <w:t>Business Development Officer 13</w:t>
      </w:r>
      <w:r w:rsidRPr="00963FF9">
        <w:rPr>
          <w:b/>
          <w:sz w:val="28"/>
          <w:vertAlign w:val="superscript"/>
        </w:rPr>
        <w:t>th</w:t>
      </w:r>
      <w:r w:rsidRPr="00963FF9">
        <w:rPr>
          <w:b/>
          <w:sz w:val="28"/>
        </w:rPr>
        <w:t xml:space="preserve"> March 2009 to 30</w:t>
      </w:r>
      <w:r w:rsidRPr="00963FF9">
        <w:rPr>
          <w:b/>
          <w:sz w:val="28"/>
          <w:vertAlign w:val="superscript"/>
        </w:rPr>
        <w:t>th</w:t>
      </w:r>
      <w:r w:rsidRPr="00963FF9">
        <w:rPr>
          <w:b/>
          <w:sz w:val="28"/>
        </w:rPr>
        <w:t xml:space="preserve"> April 2010</w:t>
      </w:r>
    </w:p>
    <w:p w:rsidR="0099279A" w:rsidRPr="00963FF9" w:rsidRDefault="002156EA" w:rsidP="0099279A">
      <w:pPr>
        <w:numPr>
          <w:ilvl w:val="1"/>
          <w:numId w:val="28"/>
        </w:numPr>
        <w:jc w:val="both"/>
        <w:rPr>
          <w:b/>
          <w:u w:val="single"/>
        </w:rPr>
      </w:pPr>
      <w:r w:rsidRPr="00963FF9">
        <w:rPr>
          <w:b/>
          <w:u w:val="single"/>
        </w:rPr>
        <w:t>Experience</w:t>
      </w:r>
      <w:r w:rsidR="00D7348B" w:rsidRPr="00963FF9">
        <w:rPr>
          <w:b/>
          <w:u w:val="single"/>
        </w:rPr>
        <w:t xml:space="preserve"> (Multi</w:t>
      </w:r>
      <w:r w:rsidR="00C94A8F" w:rsidRPr="00963FF9">
        <w:rPr>
          <w:b/>
          <w:u w:val="single"/>
        </w:rPr>
        <w:t xml:space="preserve"> P</w:t>
      </w:r>
      <w:r w:rsidR="00D7348B" w:rsidRPr="00963FF9">
        <w:rPr>
          <w:b/>
          <w:u w:val="single"/>
        </w:rPr>
        <w:t>roduct)</w:t>
      </w:r>
    </w:p>
    <w:p w:rsidR="00544A3E" w:rsidRPr="00963FF9" w:rsidRDefault="00174853" w:rsidP="00544A3E">
      <w:pPr>
        <w:numPr>
          <w:ilvl w:val="1"/>
          <w:numId w:val="28"/>
        </w:numPr>
        <w:jc w:val="both"/>
        <w:rPr>
          <w:sz w:val="22"/>
        </w:rPr>
      </w:pPr>
      <w:r w:rsidRPr="00963FF9">
        <w:rPr>
          <w:sz w:val="22"/>
        </w:rPr>
        <w:t>Identification of new s</w:t>
      </w:r>
      <w:r w:rsidR="00AA591C" w:rsidRPr="00963FF9">
        <w:rPr>
          <w:sz w:val="22"/>
        </w:rPr>
        <w:t>egmentation of customers, i</w:t>
      </w:r>
      <w:r w:rsidR="00544A3E" w:rsidRPr="00963FF9">
        <w:rPr>
          <w:sz w:val="22"/>
        </w:rPr>
        <w:t xml:space="preserve">ntroducing new to bank </w:t>
      </w:r>
      <w:r w:rsidR="002368DA" w:rsidRPr="00963FF9">
        <w:rPr>
          <w:sz w:val="22"/>
        </w:rPr>
        <w:t>clients</w:t>
      </w:r>
    </w:p>
    <w:p w:rsidR="00544A3E" w:rsidRPr="00963FF9" w:rsidRDefault="005D5433" w:rsidP="00C1292E">
      <w:pPr>
        <w:numPr>
          <w:ilvl w:val="1"/>
          <w:numId w:val="28"/>
        </w:numPr>
        <w:jc w:val="both"/>
        <w:rPr>
          <w:sz w:val="22"/>
        </w:rPr>
      </w:pPr>
      <w:r w:rsidRPr="00963FF9">
        <w:rPr>
          <w:sz w:val="22"/>
        </w:rPr>
        <w:t>Maintaining prior &amp; new customer relationship</w:t>
      </w:r>
      <w:r w:rsidR="007D3D5E" w:rsidRPr="00963FF9">
        <w:rPr>
          <w:sz w:val="22"/>
        </w:rPr>
        <w:t>, emphasizing over after sale services</w:t>
      </w:r>
    </w:p>
    <w:p w:rsidR="0099279A" w:rsidRPr="00963FF9" w:rsidRDefault="00544A3E" w:rsidP="00C1292E">
      <w:pPr>
        <w:numPr>
          <w:ilvl w:val="1"/>
          <w:numId w:val="28"/>
        </w:numPr>
        <w:jc w:val="both"/>
        <w:rPr>
          <w:sz w:val="22"/>
        </w:rPr>
      </w:pPr>
      <w:r w:rsidRPr="00963FF9">
        <w:rPr>
          <w:sz w:val="22"/>
        </w:rPr>
        <w:t>Removing discrepancies</w:t>
      </w:r>
      <w:r w:rsidR="002F0A8B" w:rsidRPr="00963FF9">
        <w:rPr>
          <w:sz w:val="22"/>
        </w:rPr>
        <w:t xml:space="preserve"> and ensuring </w:t>
      </w:r>
      <w:r w:rsidR="00AA4998" w:rsidRPr="00963FF9">
        <w:rPr>
          <w:sz w:val="22"/>
        </w:rPr>
        <w:t>company policy</w:t>
      </w:r>
    </w:p>
    <w:p w:rsidR="00333567" w:rsidRPr="00963FF9" w:rsidRDefault="00544A3E" w:rsidP="001163B3">
      <w:pPr>
        <w:numPr>
          <w:ilvl w:val="1"/>
          <w:numId w:val="28"/>
        </w:numPr>
        <w:jc w:val="both"/>
      </w:pPr>
      <w:r w:rsidRPr="00963FF9">
        <w:rPr>
          <w:sz w:val="22"/>
        </w:rPr>
        <w:t>Maximizing customer portfolio</w:t>
      </w:r>
      <w:r w:rsidR="002F0A8B" w:rsidRPr="00963FF9">
        <w:rPr>
          <w:sz w:val="22"/>
        </w:rPr>
        <w:t>, updating management information system</w:t>
      </w:r>
    </w:p>
    <w:p w:rsidR="00963FF9" w:rsidRDefault="00963FF9" w:rsidP="00963FF9">
      <w:pPr>
        <w:ind w:left="1080"/>
        <w:jc w:val="both"/>
      </w:pPr>
    </w:p>
    <w:p w:rsidR="00FB28A8" w:rsidRPr="00963FF9" w:rsidRDefault="00FB28A8" w:rsidP="00963FF9">
      <w:pPr>
        <w:ind w:left="1080"/>
        <w:jc w:val="both"/>
      </w:pPr>
    </w:p>
    <w:p w:rsidR="00333567" w:rsidRPr="008D6888" w:rsidRDefault="001163B3" w:rsidP="001163B3">
      <w:pPr>
        <w:pStyle w:val="Heading1"/>
        <w:shd w:val="pct70" w:color="auto" w:fill="auto"/>
        <w:spacing w:after="60"/>
        <w:jc w:val="both"/>
        <w:rPr>
          <w:rFonts w:ascii="Arial" w:hAnsi="Arial" w:cs="Arial"/>
          <w:color w:val="FFFFFF"/>
          <w:spacing w:val="28"/>
          <w:sz w:val="24"/>
        </w:rPr>
      </w:pPr>
      <w:r w:rsidRPr="008D6888">
        <w:rPr>
          <w:rFonts w:ascii="Arial" w:hAnsi="Arial" w:cs="Arial"/>
          <w:color w:val="FFFFFF"/>
          <w:spacing w:val="28"/>
          <w:sz w:val="24"/>
        </w:rPr>
        <w:lastRenderedPageBreak/>
        <w:t>ARIF HABIB INVESTMENT MANAGEMENT LIMITED</w:t>
      </w:r>
    </w:p>
    <w:p w:rsidR="001163B3" w:rsidRPr="00963FF9" w:rsidRDefault="001163B3" w:rsidP="001163B3">
      <w:pPr>
        <w:numPr>
          <w:ilvl w:val="0"/>
          <w:numId w:val="29"/>
        </w:numPr>
        <w:jc w:val="both"/>
        <w:rPr>
          <w:b/>
          <w:sz w:val="28"/>
        </w:rPr>
      </w:pPr>
      <w:r w:rsidRPr="00963FF9">
        <w:rPr>
          <w:b/>
          <w:sz w:val="28"/>
        </w:rPr>
        <w:t>Investment Promotion Officer 2</w:t>
      </w:r>
      <w:r w:rsidRPr="00963FF9">
        <w:rPr>
          <w:b/>
          <w:sz w:val="28"/>
          <w:vertAlign w:val="superscript"/>
        </w:rPr>
        <w:t>nd</w:t>
      </w:r>
      <w:r w:rsidRPr="00963FF9">
        <w:rPr>
          <w:b/>
          <w:sz w:val="28"/>
        </w:rPr>
        <w:t xml:space="preserve"> May 2007 to 30</w:t>
      </w:r>
      <w:r w:rsidRPr="00963FF9">
        <w:rPr>
          <w:b/>
          <w:sz w:val="28"/>
          <w:vertAlign w:val="superscript"/>
        </w:rPr>
        <w:t>th</w:t>
      </w:r>
      <w:r w:rsidRPr="00963FF9">
        <w:rPr>
          <w:b/>
          <w:sz w:val="28"/>
        </w:rPr>
        <w:t xml:space="preserve"> November 2008</w:t>
      </w:r>
    </w:p>
    <w:p w:rsidR="00F642D2" w:rsidRPr="00963FF9" w:rsidRDefault="00CA1E30" w:rsidP="00F642D2">
      <w:pPr>
        <w:numPr>
          <w:ilvl w:val="1"/>
          <w:numId w:val="29"/>
        </w:numPr>
        <w:jc w:val="both"/>
        <w:rPr>
          <w:b/>
          <w:u w:val="single"/>
        </w:rPr>
      </w:pPr>
      <w:r w:rsidRPr="00963FF9">
        <w:rPr>
          <w:b/>
          <w:u w:val="single"/>
        </w:rPr>
        <w:t>Experience</w:t>
      </w:r>
      <w:r w:rsidR="006108A3" w:rsidRPr="00963FF9">
        <w:rPr>
          <w:b/>
          <w:u w:val="single"/>
        </w:rPr>
        <w:t xml:space="preserve"> (Mu</w:t>
      </w:r>
      <w:r w:rsidR="00586432" w:rsidRPr="00963FF9">
        <w:rPr>
          <w:b/>
          <w:u w:val="single"/>
        </w:rPr>
        <w:t xml:space="preserve">tual Funds Sales) </w:t>
      </w:r>
    </w:p>
    <w:p w:rsidR="00F642D2" w:rsidRPr="00963FF9" w:rsidRDefault="001163B3" w:rsidP="00E315C7">
      <w:pPr>
        <w:numPr>
          <w:ilvl w:val="1"/>
          <w:numId w:val="29"/>
        </w:numPr>
        <w:jc w:val="both"/>
      </w:pPr>
      <w:r w:rsidRPr="00963FF9">
        <w:t xml:space="preserve">Direct sales of Open End Funds </w:t>
      </w:r>
      <w:r w:rsidR="00E315C7" w:rsidRPr="00963FF9">
        <w:t xml:space="preserve">in open market </w:t>
      </w:r>
      <w:r w:rsidRPr="00963FF9">
        <w:t xml:space="preserve">to prospects </w:t>
      </w:r>
      <w:r w:rsidR="00920B54" w:rsidRPr="00963FF9">
        <w:t>investors</w:t>
      </w:r>
      <w:r w:rsidRPr="00963FF9">
        <w:t xml:space="preserve">, </w:t>
      </w:r>
      <w:r w:rsidR="00F642D2" w:rsidRPr="00963FF9">
        <w:t>Identifying and creating customer needs</w:t>
      </w:r>
      <w:r w:rsidRPr="00963FF9">
        <w:t xml:space="preserve">giving </w:t>
      </w:r>
      <w:r w:rsidR="00F642D2" w:rsidRPr="00963FF9">
        <w:t xml:space="preserve">them </w:t>
      </w:r>
      <w:r w:rsidRPr="00963FF9">
        <w:t xml:space="preserve">a best match </w:t>
      </w:r>
      <w:r w:rsidR="00920B54" w:rsidRPr="00963FF9">
        <w:t>f</w:t>
      </w:r>
      <w:r w:rsidRPr="00963FF9">
        <w:t>o</w:t>
      </w:r>
      <w:r w:rsidR="00920B54" w:rsidRPr="00963FF9">
        <w:t>r</w:t>
      </w:r>
      <w:r w:rsidRPr="00963FF9">
        <w:t xml:space="preserve"> their long term </w:t>
      </w:r>
      <w:r w:rsidR="00920B54" w:rsidRPr="00963FF9">
        <w:t xml:space="preserve">financial </w:t>
      </w:r>
      <w:r w:rsidR="00E315C7" w:rsidRPr="00963FF9">
        <w:t>goals</w:t>
      </w:r>
    </w:p>
    <w:p w:rsidR="00920B54" w:rsidRPr="00963FF9" w:rsidRDefault="00561748" w:rsidP="00E315C7">
      <w:pPr>
        <w:numPr>
          <w:ilvl w:val="1"/>
          <w:numId w:val="29"/>
        </w:numPr>
        <w:jc w:val="both"/>
      </w:pPr>
      <w:r w:rsidRPr="00963FF9">
        <w:t>Prioritize client services</w:t>
      </w:r>
      <w:r w:rsidR="00F642D2" w:rsidRPr="00963FF9">
        <w:t>,customer</w:t>
      </w:r>
      <w:r w:rsidRPr="00963FF9">
        <w:t xml:space="preserve"> retention</w:t>
      </w:r>
      <w:r w:rsidR="00F642D2" w:rsidRPr="00963FF9">
        <w:t xml:space="preserve"> and generating new business leads</w:t>
      </w:r>
    </w:p>
    <w:p w:rsidR="00333567" w:rsidRPr="00963FF9" w:rsidRDefault="00F43C8E" w:rsidP="00561748">
      <w:pPr>
        <w:widowControl w:val="0"/>
        <w:numPr>
          <w:ilvl w:val="1"/>
          <w:numId w:val="29"/>
        </w:numPr>
        <w:autoSpaceDE w:val="0"/>
        <w:autoSpaceDN w:val="0"/>
        <w:jc w:val="both"/>
        <w:outlineLvl w:val="0"/>
        <w:rPr>
          <w:spacing w:val="6"/>
        </w:rPr>
      </w:pPr>
      <w:r w:rsidRPr="00963FF9">
        <w:rPr>
          <w:spacing w:val="6"/>
        </w:rPr>
        <w:t>C</w:t>
      </w:r>
      <w:r w:rsidR="00333567" w:rsidRPr="00963FF9">
        <w:rPr>
          <w:spacing w:val="6"/>
        </w:rPr>
        <w:t>onducting seminars, road shows, stall activities and group presentation and d</w:t>
      </w:r>
      <w:r w:rsidRPr="00963FF9">
        <w:rPr>
          <w:spacing w:val="6"/>
        </w:rPr>
        <w:t>ifferent promotional activities</w:t>
      </w:r>
      <w:r w:rsidR="003D4041" w:rsidRPr="00963FF9">
        <w:rPr>
          <w:spacing w:val="6"/>
        </w:rPr>
        <w:t xml:space="preserve"> to potential customers</w:t>
      </w:r>
    </w:p>
    <w:p w:rsidR="007C07AE" w:rsidRPr="00963FF9" w:rsidRDefault="00353319" w:rsidP="007C07AE">
      <w:pPr>
        <w:widowControl w:val="0"/>
        <w:numPr>
          <w:ilvl w:val="1"/>
          <w:numId w:val="29"/>
        </w:numPr>
        <w:autoSpaceDE w:val="0"/>
        <w:autoSpaceDN w:val="0"/>
        <w:jc w:val="both"/>
        <w:outlineLvl w:val="0"/>
        <w:rPr>
          <w:spacing w:val="6"/>
        </w:rPr>
      </w:pPr>
      <w:r w:rsidRPr="00963FF9">
        <w:rPr>
          <w:spacing w:val="6"/>
        </w:rPr>
        <w:t>Additionally performed as “Team Leader” &amp; “Trainer role in ArifHabibRupali Bank Ltd”</w:t>
      </w:r>
    </w:p>
    <w:p w:rsidR="007C07AE" w:rsidRPr="008D6888" w:rsidRDefault="007C07AE" w:rsidP="007C07AE">
      <w:pPr>
        <w:jc w:val="both"/>
        <w:rPr>
          <w:rFonts w:ascii="Arial" w:hAnsi="Arial" w:cs="Arial"/>
          <w:bCs/>
        </w:rPr>
      </w:pPr>
    </w:p>
    <w:p w:rsidR="00D66068" w:rsidRPr="008D6888" w:rsidRDefault="0014417A" w:rsidP="007C65CE">
      <w:pPr>
        <w:pStyle w:val="Heading1"/>
        <w:shd w:val="pct70" w:color="auto" w:fill="auto"/>
        <w:spacing w:after="60"/>
        <w:jc w:val="both"/>
        <w:rPr>
          <w:rFonts w:ascii="Arial" w:hAnsi="Arial" w:cs="Arial"/>
          <w:color w:val="FFFFFF"/>
          <w:spacing w:val="28"/>
          <w:sz w:val="24"/>
        </w:rPr>
      </w:pPr>
      <w:r w:rsidRPr="008D6888">
        <w:rPr>
          <w:rFonts w:ascii="Arial" w:hAnsi="Arial" w:cs="Arial"/>
          <w:color w:val="FFFFFF"/>
          <w:spacing w:val="28"/>
          <w:sz w:val="24"/>
        </w:rPr>
        <w:t>ACHIEVEMENTS</w:t>
      </w:r>
    </w:p>
    <w:p w:rsidR="00D66068" w:rsidRPr="005B7260" w:rsidRDefault="0014417A" w:rsidP="001126D3">
      <w:pPr>
        <w:numPr>
          <w:ilvl w:val="1"/>
          <w:numId w:val="29"/>
        </w:numPr>
        <w:jc w:val="both"/>
      </w:pPr>
      <w:r w:rsidRPr="005B7260">
        <w:t xml:space="preserve">Attained </w:t>
      </w:r>
      <w:r w:rsidRPr="005B7260">
        <w:rPr>
          <w:b/>
        </w:rPr>
        <w:t>“Employee of the Month”</w:t>
      </w:r>
      <w:r w:rsidRPr="005B7260">
        <w:t xml:space="preserve"> certificate and trophy</w:t>
      </w:r>
    </w:p>
    <w:p w:rsidR="009740A5" w:rsidRPr="005B7260" w:rsidRDefault="0014417A" w:rsidP="001126D3">
      <w:pPr>
        <w:numPr>
          <w:ilvl w:val="1"/>
          <w:numId w:val="29"/>
        </w:numPr>
        <w:jc w:val="both"/>
      </w:pPr>
      <w:r w:rsidRPr="005B7260">
        <w:rPr>
          <w:b/>
        </w:rPr>
        <w:t>Won 32” LCD TV</w:t>
      </w:r>
      <w:r w:rsidR="009740A5" w:rsidRPr="005B7260">
        <w:t xml:space="preserve">and certificate </w:t>
      </w:r>
      <w:r w:rsidRPr="005B7260">
        <w:t xml:space="preserve">on achieving highest sales volume </w:t>
      </w:r>
      <w:r w:rsidR="00CF0636" w:rsidRPr="005B7260">
        <w:t>country wide</w:t>
      </w:r>
    </w:p>
    <w:p w:rsidR="009740A5" w:rsidRPr="005B7260" w:rsidRDefault="009740A5" w:rsidP="001126D3">
      <w:pPr>
        <w:numPr>
          <w:ilvl w:val="1"/>
          <w:numId w:val="29"/>
        </w:numPr>
        <w:jc w:val="both"/>
      </w:pPr>
      <w:r w:rsidRPr="005B7260">
        <w:rPr>
          <w:b/>
        </w:rPr>
        <w:t xml:space="preserve">“Certificate of Appreciation” </w:t>
      </w:r>
      <w:r w:rsidRPr="005B7260">
        <w:t>in recognition of outstanding sales in 2012</w:t>
      </w:r>
    </w:p>
    <w:p w:rsidR="009740A5" w:rsidRPr="005B7260" w:rsidRDefault="009740A5" w:rsidP="001126D3">
      <w:pPr>
        <w:numPr>
          <w:ilvl w:val="1"/>
          <w:numId w:val="29"/>
        </w:numPr>
        <w:jc w:val="both"/>
      </w:pPr>
      <w:r w:rsidRPr="005B7260">
        <w:rPr>
          <w:b/>
        </w:rPr>
        <w:t>Product Certification received by our stakeholder “Adamjeelife”</w:t>
      </w:r>
    </w:p>
    <w:p w:rsidR="00640729" w:rsidRPr="005B7260" w:rsidRDefault="00640729" w:rsidP="001126D3">
      <w:pPr>
        <w:numPr>
          <w:ilvl w:val="1"/>
          <w:numId w:val="29"/>
        </w:numPr>
        <w:jc w:val="both"/>
      </w:pPr>
      <w:r w:rsidRPr="005B7260">
        <w:t xml:space="preserve">Certificate of Achievement in recognition of valuable contribution to </w:t>
      </w:r>
      <w:r w:rsidRPr="005B7260">
        <w:rPr>
          <w:b/>
        </w:rPr>
        <w:t xml:space="preserve">“Invest For Life Launch </w:t>
      </w:r>
      <w:r w:rsidR="00430E58" w:rsidRPr="005B7260">
        <w:rPr>
          <w:b/>
        </w:rPr>
        <w:t>Extravaganza</w:t>
      </w:r>
      <w:r w:rsidRPr="005B7260">
        <w:rPr>
          <w:b/>
        </w:rPr>
        <w:t>”</w:t>
      </w:r>
    </w:p>
    <w:p w:rsidR="00E63B6A" w:rsidRPr="005B7260" w:rsidRDefault="00E63B6A" w:rsidP="001126D3">
      <w:pPr>
        <w:numPr>
          <w:ilvl w:val="1"/>
          <w:numId w:val="29"/>
        </w:numPr>
        <w:jc w:val="both"/>
      </w:pPr>
      <w:r w:rsidRPr="005B7260">
        <w:t>In AHIML my line manager, internally promoted me as team leader &amp; Trainer</w:t>
      </w:r>
    </w:p>
    <w:p w:rsidR="007823F6" w:rsidRPr="005B7260" w:rsidRDefault="00AB60AA" w:rsidP="00E0767B">
      <w:pPr>
        <w:numPr>
          <w:ilvl w:val="1"/>
          <w:numId w:val="29"/>
        </w:numPr>
        <w:jc w:val="both"/>
      </w:pPr>
      <w:r w:rsidRPr="005B7260">
        <w:t>Historic revenue generated during my stay with RISE School Of Accountancy</w:t>
      </w:r>
    </w:p>
    <w:p w:rsidR="005B7260" w:rsidRPr="00D45A51" w:rsidRDefault="005B7260" w:rsidP="005B7260">
      <w:pPr>
        <w:ind w:left="1080"/>
        <w:jc w:val="both"/>
      </w:pPr>
    </w:p>
    <w:p w:rsidR="00333567" w:rsidRPr="008D6888" w:rsidRDefault="00564E04" w:rsidP="007C65CE">
      <w:pPr>
        <w:pStyle w:val="Heading1"/>
        <w:shd w:val="pct70" w:color="auto" w:fill="auto"/>
        <w:spacing w:after="60"/>
        <w:rPr>
          <w:rFonts w:ascii="Arial" w:hAnsi="Arial" w:cs="Arial"/>
          <w:color w:val="FFFFFF"/>
          <w:spacing w:val="28"/>
          <w:sz w:val="24"/>
          <w:szCs w:val="24"/>
        </w:rPr>
      </w:pPr>
      <w:r w:rsidRPr="008D6888">
        <w:rPr>
          <w:rFonts w:ascii="Arial" w:hAnsi="Arial" w:cs="Arial"/>
          <w:color w:val="FFFFFF"/>
          <w:spacing w:val="28"/>
          <w:sz w:val="24"/>
          <w:szCs w:val="24"/>
        </w:rPr>
        <w:t>TRAINING</w:t>
      </w:r>
      <w:r w:rsidR="00B27D98" w:rsidRPr="008D6888">
        <w:rPr>
          <w:rFonts w:ascii="Arial" w:hAnsi="Arial" w:cs="Arial"/>
          <w:color w:val="FFFFFF"/>
          <w:spacing w:val="28"/>
          <w:sz w:val="24"/>
          <w:szCs w:val="24"/>
        </w:rPr>
        <w:t>S/SEMINARS</w:t>
      </w:r>
    </w:p>
    <w:p w:rsidR="00564E04" w:rsidRPr="005B7260" w:rsidRDefault="00564E04" w:rsidP="001126D3">
      <w:pPr>
        <w:pStyle w:val="NoSpacing"/>
        <w:numPr>
          <w:ilvl w:val="1"/>
          <w:numId w:val="29"/>
        </w:numPr>
        <w:jc w:val="both"/>
      </w:pPr>
      <w:r w:rsidRPr="005B7260">
        <w:t>Participated in Future Leaders Youth Festival 2013 Multan, Organized by JAAGO NAUJAWAN YOUTH ORGANIZATION</w:t>
      </w:r>
    </w:p>
    <w:p w:rsidR="00B23CF2" w:rsidRPr="005B7260" w:rsidRDefault="00B23CF2" w:rsidP="001126D3">
      <w:pPr>
        <w:pStyle w:val="NoSpacing"/>
        <w:numPr>
          <w:ilvl w:val="1"/>
          <w:numId w:val="29"/>
        </w:numPr>
        <w:jc w:val="both"/>
      </w:pPr>
      <w:r w:rsidRPr="005B7260">
        <w:t>Actively pa</w:t>
      </w:r>
      <w:r w:rsidR="008D5035" w:rsidRPr="005B7260">
        <w:t>rticipated in training secession, conducted by Adamjeelife</w:t>
      </w:r>
      <w:r w:rsidR="00F91E28" w:rsidRPr="005B7260">
        <w:t xml:space="preserve"> and MCB-IS </w:t>
      </w:r>
    </w:p>
    <w:p w:rsidR="00717379" w:rsidRPr="005B7260" w:rsidRDefault="00717379" w:rsidP="001126D3">
      <w:pPr>
        <w:pStyle w:val="NoSpacing"/>
        <w:numPr>
          <w:ilvl w:val="1"/>
          <w:numId w:val="29"/>
        </w:numPr>
        <w:jc w:val="both"/>
        <w:rPr>
          <w:spacing w:val="6"/>
        </w:rPr>
      </w:pPr>
      <w:r w:rsidRPr="005B7260">
        <w:rPr>
          <w:spacing w:val="6"/>
        </w:rPr>
        <w:t>Organized and attend one day training workshop by MCBAH staff at Multan</w:t>
      </w:r>
    </w:p>
    <w:p w:rsidR="00717379" w:rsidRPr="005B7260" w:rsidRDefault="00717379" w:rsidP="001126D3">
      <w:pPr>
        <w:pStyle w:val="NoSpacing"/>
        <w:numPr>
          <w:ilvl w:val="1"/>
          <w:numId w:val="29"/>
        </w:numPr>
        <w:jc w:val="both"/>
        <w:rPr>
          <w:spacing w:val="6"/>
        </w:rPr>
      </w:pPr>
      <w:r w:rsidRPr="005B7260">
        <w:rPr>
          <w:spacing w:val="6"/>
        </w:rPr>
        <w:t>Managed &amp; conducted one day product refreshers &amp; convention promotion in each respective region</w:t>
      </w:r>
      <w:r w:rsidR="00AC2D28" w:rsidRPr="005B7260">
        <w:rPr>
          <w:spacing w:val="6"/>
        </w:rPr>
        <w:t xml:space="preserve"> with MCB-IS product team</w:t>
      </w:r>
    </w:p>
    <w:p w:rsidR="003D27DE" w:rsidRPr="005B7260" w:rsidRDefault="003D27DE" w:rsidP="001126D3">
      <w:pPr>
        <w:pStyle w:val="NoSpacing"/>
        <w:numPr>
          <w:ilvl w:val="1"/>
          <w:numId w:val="29"/>
        </w:numPr>
        <w:jc w:val="both"/>
        <w:rPr>
          <w:spacing w:val="6"/>
        </w:rPr>
      </w:pPr>
      <w:r w:rsidRPr="005B7260">
        <w:t xml:space="preserve">Attended one day training on Entrepreneurship conducted by </w:t>
      </w:r>
      <w:r w:rsidRPr="005B7260">
        <w:rPr>
          <w:b/>
          <w:bCs/>
        </w:rPr>
        <w:t>SHELL TAMEER</w:t>
      </w:r>
      <w:r w:rsidRPr="005B7260">
        <w:t xml:space="preserve"> at BAHAUDIN</w:t>
      </w:r>
      <w:r w:rsidRPr="005B7260">
        <w:rPr>
          <w:spacing w:val="6"/>
        </w:rPr>
        <w:t xml:space="preserve"> ZAKERIA UNIVERSITY MULTAN</w:t>
      </w:r>
    </w:p>
    <w:p w:rsidR="009B05B3" w:rsidRPr="005B7260" w:rsidRDefault="003D27DE" w:rsidP="001126D3">
      <w:pPr>
        <w:pStyle w:val="NoSpacing"/>
        <w:numPr>
          <w:ilvl w:val="1"/>
          <w:numId w:val="29"/>
        </w:numPr>
        <w:jc w:val="both"/>
        <w:rPr>
          <w:spacing w:val="6"/>
        </w:rPr>
      </w:pPr>
      <w:r w:rsidRPr="005B7260">
        <w:t xml:space="preserve">Attended </w:t>
      </w:r>
      <w:r w:rsidR="009B05B3" w:rsidRPr="005B7260">
        <w:t>one</w:t>
      </w:r>
      <w:r w:rsidRPr="005B7260">
        <w:t xml:space="preserve"> day </w:t>
      </w:r>
      <w:r w:rsidR="009B05B3" w:rsidRPr="005B7260">
        <w:t>training secession jointly organized by MCB-IS Department &amp;Adamjee Life Assurance Ltd</w:t>
      </w:r>
    </w:p>
    <w:p w:rsidR="003274A4" w:rsidRPr="005B7260" w:rsidRDefault="00333567" w:rsidP="003274A4">
      <w:pPr>
        <w:pStyle w:val="NoSpacing"/>
        <w:numPr>
          <w:ilvl w:val="1"/>
          <w:numId w:val="29"/>
        </w:numPr>
        <w:jc w:val="both"/>
        <w:rPr>
          <w:spacing w:val="6"/>
        </w:rPr>
      </w:pPr>
      <w:r w:rsidRPr="005B7260">
        <w:rPr>
          <w:spacing w:val="6"/>
        </w:rPr>
        <w:t xml:space="preserve">Attend one day </w:t>
      </w:r>
      <w:r w:rsidR="003D27DE" w:rsidRPr="005B7260">
        <w:rPr>
          <w:spacing w:val="6"/>
        </w:rPr>
        <w:t>seminar</w:t>
      </w:r>
      <w:r w:rsidRPr="005B7260">
        <w:rPr>
          <w:spacing w:val="6"/>
        </w:rPr>
        <w:t xml:space="preserve"> conducted by AHIML, NAFA and ICMAP in Multan</w:t>
      </w:r>
    </w:p>
    <w:p w:rsidR="003274A4" w:rsidRPr="008D6888" w:rsidRDefault="003274A4" w:rsidP="003274A4">
      <w:pPr>
        <w:pStyle w:val="NoSpacing"/>
        <w:jc w:val="both"/>
        <w:rPr>
          <w:rFonts w:ascii="Arial" w:hAnsi="Arial" w:cs="Arial"/>
          <w:spacing w:val="6"/>
          <w:sz w:val="22"/>
        </w:rPr>
      </w:pPr>
    </w:p>
    <w:p w:rsidR="00452097" w:rsidRPr="008D6888" w:rsidRDefault="00452097" w:rsidP="00452097">
      <w:pPr>
        <w:pStyle w:val="NoSpacing"/>
        <w:ind w:left="1080"/>
        <w:jc w:val="both"/>
        <w:rPr>
          <w:rFonts w:ascii="Arial" w:hAnsi="Arial" w:cs="Arial"/>
          <w:sz w:val="22"/>
        </w:rPr>
      </w:pPr>
    </w:p>
    <w:p w:rsidR="00E70ED0" w:rsidRPr="008D6888" w:rsidRDefault="00E70ED0" w:rsidP="00E70ED0">
      <w:pPr>
        <w:pStyle w:val="Heading1"/>
        <w:shd w:val="pct70" w:color="auto" w:fill="auto"/>
        <w:spacing w:after="60"/>
        <w:rPr>
          <w:rFonts w:ascii="Arial" w:hAnsi="Arial" w:cs="Arial"/>
          <w:color w:val="FFFFFF"/>
          <w:spacing w:val="28"/>
          <w:sz w:val="24"/>
          <w:szCs w:val="24"/>
        </w:rPr>
      </w:pPr>
      <w:r w:rsidRPr="008D6888">
        <w:rPr>
          <w:rFonts w:ascii="Arial" w:hAnsi="Arial" w:cs="Arial"/>
          <w:color w:val="FFFFFF"/>
          <w:spacing w:val="28"/>
          <w:sz w:val="24"/>
          <w:szCs w:val="24"/>
        </w:rPr>
        <w:t>Personal Information</w:t>
      </w:r>
    </w:p>
    <w:p w:rsidR="00710556" w:rsidRPr="008D6888" w:rsidRDefault="00710556" w:rsidP="00B060F9">
      <w:pPr>
        <w:rPr>
          <w:rFonts w:ascii="Arial" w:hAnsi="Arial" w:cs="Arial"/>
          <w:b/>
          <w:bCs/>
        </w:rPr>
        <w:sectPr w:rsidR="00710556" w:rsidRPr="008D6888" w:rsidSect="00A944B4">
          <w:type w:val="continuous"/>
          <w:pgSz w:w="12240" w:h="15840"/>
          <w:pgMar w:top="1080" w:right="1620" w:bottom="900" w:left="1620" w:header="720" w:footer="720" w:gutter="0"/>
          <w:cols w:space="720"/>
          <w:docGrid w:linePitch="360"/>
        </w:sectPr>
      </w:pPr>
    </w:p>
    <w:p w:rsidR="00E70ED0" w:rsidRPr="0029084B" w:rsidRDefault="00440111" w:rsidP="00710556">
      <w:pPr>
        <w:rPr>
          <w:b/>
          <w:bCs/>
          <w:sz w:val="22"/>
        </w:rPr>
      </w:pPr>
      <w:r>
        <w:rPr>
          <w:b/>
          <w:bCs/>
          <w:sz w:val="22"/>
        </w:rPr>
        <w:lastRenderedPageBreak/>
        <w:t>CNIC</w:t>
      </w:r>
      <w:r w:rsidR="00710556" w:rsidRPr="0029084B">
        <w:rPr>
          <w:b/>
          <w:bCs/>
          <w:sz w:val="22"/>
        </w:rPr>
        <w:t>:</w:t>
      </w:r>
      <w:r w:rsidR="00546E8B" w:rsidRPr="0029084B"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  <w:t>36302-4714505-3</w:t>
      </w:r>
    </w:p>
    <w:p w:rsidR="00DA2390" w:rsidRPr="0029084B" w:rsidRDefault="002D4529" w:rsidP="00710556">
      <w:pPr>
        <w:rPr>
          <w:b/>
          <w:bCs/>
          <w:sz w:val="22"/>
        </w:rPr>
      </w:pPr>
      <w:r w:rsidRPr="0029084B">
        <w:rPr>
          <w:b/>
          <w:bCs/>
          <w:sz w:val="22"/>
        </w:rPr>
        <w:t>Location:</w:t>
      </w:r>
      <w:r w:rsidR="00546E8B" w:rsidRPr="0029084B">
        <w:rPr>
          <w:b/>
          <w:bCs/>
          <w:sz w:val="22"/>
        </w:rPr>
        <w:tab/>
      </w:r>
      <w:r w:rsidR="00546E8B" w:rsidRPr="0029084B">
        <w:rPr>
          <w:b/>
          <w:bCs/>
          <w:sz w:val="22"/>
        </w:rPr>
        <w:tab/>
      </w:r>
      <w:r w:rsidR="00F81FEE">
        <w:rPr>
          <w:b/>
          <w:bCs/>
          <w:sz w:val="22"/>
        </w:rPr>
        <w:t>Lahore</w:t>
      </w:r>
      <w:r w:rsidRPr="0029084B">
        <w:rPr>
          <w:b/>
          <w:bCs/>
          <w:sz w:val="22"/>
        </w:rPr>
        <w:t>-Punjab</w:t>
      </w:r>
    </w:p>
    <w:p w:rsidR="00E70ED0" w:rsidRPr="0029084B" w:rsidRDefault="002D4529" w:rsidP="00352632">
      <w:pPr>
        <w:rPr>
          <w:b/>
          <w:bCs/>
          <w:sz w:val="22"/>
        </w:rPr>
      </w:pPr>
      <w:r w:rsidRPr="0029084B">
        <w:rPr>
          <w:b/>
          <w:bCs/>
          <w:sz w:val="22"/>
        </w:rPr>
        <w:t>Date of Birth:</w:t>
      </w:r>
      <w:r w:rsidRPr="0029084B">
        <w:rPr>
          <w:b/>
          <w:bCs/>
          <w:sz w:val="22"/>
        </w:rPr>
        <w:tab/>
      </w:r>
      <w:r w:rsidRPr="0029084B">
        <w:rPr>
          <w:b/>
          <w:bCs/>
          <w:sz w:val="22"/>
        </w:rPr>
        <w:tab/>
      </w:r>
      <w:r w:rsidR="00E70ED0" w:rsidRPr="0029084B">
        <w:rPr>
          <w:b/>
          <w:bCs/>
          <w:sz w:val="22"/>
        </w:rPr>
        <w:t>13</w:t>
      </w:r>
      <w:r w:rsidR="00E70ED0" w:rsidRPr="0029084B">
        <w:rPr>
          <w:b/>
          <w:bCs/>
          <w:sz w:val="22"/>
          <w:vertAlign w:val="superscript"/>
        </w:rPr>
        <w:t>th</w:t>
      </w:r>
      <w:r w:rsidR="00E70ED0" w:rsidRPr="0029084B">
        <w:rPr>
          <w:b/>
          <w:bCs/>
          <w:sz w:val="22"/>
        </w:rPr>
        <w:t xml:space="preserve"> November 1984</w:t>
      </w:r>
    </w:p>
    <w:p w:rsidR="00710556" w:rsidRPr="0029084B" w:rsidRDefault="00E70ED0" w:rsidP="00546E8B">
      <w:pPr>
        <w:ind w:firstLine="720"/>
        <w:rPr>
          <w:b/>
          <w:bCs/>
          <w:sz w:val="22"/>
        </w:rPr>
      </w:pPr>
      <w:r w:rsidRPr="0029084B">
        <w:rPr>
          <w:b/>
          <w:bCs/>
          <w:sz w:val="22"/>
        </w:rPr>
        <w:lastRenderedPageBreak/>
        <w:t>Father</w:t>
      </w:r>
      <w:r w:rsidR="00F81FEE">
        <w:rPr>
          <w:b/>
          <w:bCs/>
          <w:sz w:val="22"/>
        </w:rPr>
        <w:t>’s</w:t>
      </w:r>
      <w:r w:rsidRPr="0029084B">
        <w:rPr>
          <w:b/>
          <w:bCs/>
          <w:sz w:val="22"/>
        </w:rPr>
        <w:t xml:space="preserve"> Name: Mushtaq Ahmad</w:t>
      </w:r>
    </w:p>
    <w:p w:rsidR="00E70ED0" w:rsidRPr="0029084B" w:rsidRDefault="00E70ED0" w:rsidP="00546E8B">
      <w:pPr>
        <w:ind w:firstLine="720"/>
        <w:rPr>
          <w:b/>
          <w:bCs/>
          <w:sz w:val="22"/>
        </w:rPr>
      </w:pPr>
      <w:r w:rsidRPr="0029084B">
        <w:rPr>
          <w:b/>
          <w:bCs/>
          <w:sz w:val="22"/>
        </w:rPr>
        <w:t xml:space="preserve">Marital Status: </w:t>
      </w:r>
      <w:r w:rsidR="00440111">
        <w:rPr>
          <w:b/>
          <w:bCs/>
          <w:sz w:val="22"/>
        </w:rPr>
        <w:t>Married</w:t>
      </w:r>
    </w:p>
    <w:p w:rsidR="00BD2E87" w:rsidRPr="0029084B" w:rsidRDefault="00E70ED0" w:rsidP="00546E8B">
      <w:pPr>
        <w:ind w:firstLine="720"/>
        <w:rPr>
          <w:b/>
          <w:bCs/>
        </w:rPr>
      </w:pPr>
      <w:r w:rsidRPr="0029084B">
        <w:rPr>
          <w:b/>
          <w:bCs/>
          <w:sz w:val="22"/>
        </w:rPr>
        <w:t>Nationality: Pakistani</w:t>
      </w:r>
    </w:p>
    <w:p w:rsidR="00710556" w:rsidRPr="0029084B" w:rsidRDefault="00710556" w:rsidP="004B0FFF">
      <w:pPr>
        <w:jc w:val="center"/>
        <w:rPr>
          <w:b/>
          <w:bCs/>
        </w:rPr>
        <w:sectPr w:rsidR="00710556" w:rsidRPr="0029084B" w:rsidSect="00710556">
          <w:type w:val="continuous"/>
          <w:pgSz w:w="12240" w:h="15840"/>
          <w:pgMar w:top="1080" w:right="1620" w:bottom="900" w:left="1620" w:header="720" w:footer="720" w:gutter="0"/>
          <w:cols w:num="2" w:space="720"/>
          <w:docGrid w:linePitch="360"/>
        </w:sectPr>
      </w:pPr>
    </w:p>
    <w:p w:rsidR="00710556" w:rsidRPr="0029084B" w:rsidRDefault="00710556" w:rsidP="004B0FFF">
      <w:pPr>
        <w:jc w:val="center"/>
        <w:rPr>
          <w:b/>
          <w:bCs/>
        </w:rPr>
      </w:pPr>
    </w:p>
    <w:p w:rsidR="00546E8B" w:rsidRPr="0029084B" w:rsidRDefault="00546E8B" w:rsidP="009659C8">
      <w:pPr>
        <w:jc w:val="center"/>
        <w:rPr>
          <w:b/>
          <w:bCs/>
        </w:rPr>
      </w:pPr>
    </w:p>
    <w:p w:rsidR="00333567" w:rsidRPr="0029084B" w:rsidRDefault="00333567" w:rsidP="009659C8">
      <w:pPr>
        <w:jc w:val="center"/>
        <w:rPr>
          <w:b/>
          <w:bCs/>
        </w:rPr>
      </w:pPr>
      <w:r w:rsidRPr="0029084B">
        <w:rPr>
          <w:b/>
          <w:bCs/>
        </w:rPr>
        <w:t xml:space="preserve">Credentials </w:t>
      </w:r>
      <w:r w:rsidR="00C55804" w:rsidRPr="0029084B">
        <w:rPr>
          <w:b/>
          <w:bCs/>
        </w:rPr>
        <w:t xml:space="preserve">and references </w:t>
      </w:r>
      <w:r w:rsidRPr="0029084B">
        <w:rPr>
          <w:b/>
          <w:bCs/>
        </w:rPr>
        <w:t>are available upon solicitation</w:t>
      </w:r>
    </w:p>
    <w:sectPr w:rsidR="00333567" w:rsidRPr="0029084B" w:rsidSect="00A944B4">
      <w:type w:val="continuous"/>
      <w:pgSz w:w="12240" w:h="15840"/>
      <w:pgMar w:top="1080" w:right="1620" w:bottom="900" w:left="16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772" w:rsidRDefault="002A5772" w:rsidP="00557F50">
      <w:r>
        <w:separator/>
      </w:r>
    </w:p>
  </w:endnote>
  <w:endnote w:type="continuationSeparator" w:id="1">
    <w:p w:rsidR="002A5772" w:rsidRDefault="002A5772" w:rsidP="00557F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772" w:rsidRDefault="002A5772" w:rsidP="00557F50">
      <w:r>
        <w:separator/>
      </w:r>
    </w:p>
  </w:footnote>
  <w:footnote w:type="continuationSeparator" w:id="1">
    <w:p w:rsidR="002A5772" w:rsidRDefault="002A5772" w:rsidP="00557F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240" w:rsidRDefault="00A4354A">
    <w:pPr>
      <w:pStyle w:val="Header"/>
      <w:jc w:val="right"/>
    </w:pPr>
    <w:r>
      <w:fldChar w:fldCharType="begin"/>
    </w:r>
    <w:r w:rsidR="00A162AF">
      <w:instrText xml:space="preserve"> PAGE   \* MERGEFORMAT </w:instrText>
    </w:r>
    <w:r>
      <w:fldChar w:fldCharType="separate"/>
    </w:r>
    <w:r w:rsidR="00F81FEE">
      <w:rPr>
        <w:noProof/>
      </w:rPr>
      <w:t>4</w:t>
    </w:r>
    <w:r>
      <w:rPr>
        <w:noProof/>
      </w:rPr>
      <w:fldChar w:fldCharType="end"/>
    </w:r>
  </w:p>
  <w:p w:rsidR="00006240" w:rsidRDefault="0000624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152B24E"/>
    <w:lvl w:ilvl="0">
      <w:numFmt w:val="decimal"/>
      <w:lvlText w:val="*"/>
      <w:lvlJc w:val="left"/>
    </w:lvl>
  </w:abstractNum>
  <w:abstractNum w:abstractNumId="1">
    <w:nsid w:val="02C1528B"/>
    <w:multiLevelType w:val="hybridMultilevel"/>
    <w:tmpl w:val="A698BE0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3C4259E"/>
    <w:multiLevelType w:val="hybridMultilevel"/>
    <w:tmpl w:val="BB285E36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">
    <w:nsid w:val="08F54478"/>
    <w:multiLevelType w:val="hybridMultilevel"/>
    <w:tmpl w:val="D39467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0B5915AE"/>
    <w:multiLevelType w:val="hybridMultilevel"/>
    <w:tmpl w:val="A41AE72A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b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5">
    <w:nsid w:val="0D507164"/>
    <w:multiLevelType w:val="hybridMultilevel"/>
    <w:tmpl w:val="D040DD1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6">
    <w:nsid w:val="0E0A5A71"/>
    <w:multiLevelType w:val="multilevel"/>
    <w:tmpl w:val="E4F4E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0676340"/>
    <w:multiLevelType w:val="singleLevel"/>
    <w:tmpl w:val="A598549C"/>
    <w:lvl w:ilvl="0">
      <w:start w:val="1"/>
      <w:numFmt w:val="lowerLetter"/>
      <w:lvlText w:val="(%1)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  <w:u w:val="none"/>
      </w:rPr>
    </w:lvl>
  </w:abstractNum>
  <w:abstractNum w:abstractNumId="8">
    <w:nsid w:val="1AA612D1"/>
    <w:multiLevelType w:val="hybridMultilevel"/>
    <w:tmpl w:val="3F006566"/>
    <w:lvl w:ilvl="0" w:tplc="04090005">
      <w:start w:val="1"/>
      <w:numFmt w:val="bullet"/>
      <w:lvlText w:val=""/>
      <w:lvlJc w:val="left"/>
      <w:pPr>
        <w:ind w:left="2160" w:hanging="720"/>
      </w:pPr>
      <w:rPr>
        <w:rFonts w:ascii="Wingdings" w:hAnsi="Wingding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CDD00BF"/>
    <w:multiLevelType w:val="hybridMultilevel"/>
    <w:tmpl w:val="78EEDF2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1CE23D2C"/>
    <w:multiLevelType w:val="hybridMultilevel"/>
    <w:tmpl w:val="1C18151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1">
    <w:nsid w:val="21A26922"/>
    <w:multiLevelType w:val="hybridMultilevel"/>
    <w:tmpl w:val="EEEEC2C6"/>
    <w:lvl w:ilvl="0" w:tplc="CBE81520">
      <w:start w:val="1"/>
      <w:numFmt w:val="lowerRoman"/>
      <w:lvlText w:val="(%1)"/>
      <w:lvlJc w:val="left"/>
      <w:pPr>
        <w:ind w:left="216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28CB321F"/>
    <w:multiLevelType w:val="hybridMultilevel"/>
    <w:tmpl w:val="CF488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91C467B"/>
    <w:multiLevelType w:val="hybridMultilevel"/>
    <w:tmpl w:val="C57A830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B940EC4"/>
    <w:multiLevelType w:val="hybridMultilevel"/>
    <w:tmpl w:val="2CEA6B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5">
    <w:nsid w:val="2D1C4C19"/>
    <w:multiLevelType w:val="multilevel"/>
    <w:tmpl w:val="EC5C0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30E85FCA"/>
    <w:multiLevelType w:val="multilevel"/>
    <w:tmpl w:val="3F109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2331B20"/>
    <w:multiLevelType w:val="multilevel"/>
    <w:tmpl w:val="971C8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4544B08"/>
    <w:multiLevelType w:val="hybridMultilevel"/>
    <w:tmpl w:val="8D2C56A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3A034964"/>
    <w:multiLevelType w:val="hybridMultilevel"/>
    <w:tmpl w:val="7F0454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DB200A"/>
    <w:multiLevelType w:val="hybridMultilevel"/>
    <w:tmpl w:val="79E826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46FB48E5"/>
    <w:multiLevelType w:val="hybridMultilevel"/>
    <w:tmpl w:val="89F4CAA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4C722C5"/>
    <w:multiLevelType w:val="hybridMultilevel"/>
    <w:tmpl w:val="2762520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3">
    <w:nsid w:val="57007099"/>
    <w:multiLevelType w:val="hybridMultilevel"/>
    <w:tmpl w:val="002608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284238"/>
    <w:multiLevelType w:val="hybridMultilevel"/>
    <w:tmpl w:val="F998DD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5">
    <w:nsid w:val="5A7E60B2"/>
    <w:multiLevelType w:val="hybridMultilevel"/>
    <w:tmpl w:val="5D82DE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B8D70A6"/>
    <w:multiLevelType w:val="hybridMultilevel"/>
    <w:tmpl w:val="4F46AEA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C324018"/>
    <w:multiLevelType w:val="hybridMultilevel"/>
    <w:tmpl w:val="6AFCBA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5CA45298"/>
    <w:multiLevelType w:val="hybridMultilevel"/>
    <w:tmpl w:val="E3B885E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9">
    <w:nsid w:val="60625079"/>
    <w:multiLevelType w:val="multilevel"/>
    <w:tmpl w:val="03E25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63592AF6"/>
    <w:multiLevelType w:val="hybridMultilevel"/>
    <w:tmpl w:val="BE6CEF26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cs="Wingdings" w:hint="default"/>
      </w:rPr>
    </w:lvl>
  </w:abstractNum>
  <w:abstractNum w:abstractNumId="31">
    <w:nsid w:val="64FE224D"/>
    <w:multiLevelType w:val="hybridMultilevel"/>
    <w:tmpl w:val="A4A4AF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681F37B5"/>
    <w:multiLevelType w:val="hybridMultilevel"/>
    <w:tmpl w:val="94F045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5B2B46"/>
    <w:multiLevelType w:val="multilevel"/>
    <w:tmpl w:val="C6648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6D4A7497"/>
    <w:multiLevelType w:val="hybridMultilevel"/>
    <w:tmpl w:val="887EB6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5">
    <w:nsid w:val="71424D47"/>
    <w:multiLevelType w:val="hybridMultilevel"/>
    <w:tmpl w:val="4894E16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75D70BA"/>
    <w:multiLevelType w:val="hybridMultilevel"/>
    <w:tmpl w:val="51E2CE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C404AC"/>
    <w:multiLevelType w:val="hybridMultilevel"/>
    <w:tmpl w:val="E1C2580A"/>
    <w:lvl w:ilvl="0" w:tplc="49BADC3A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F232AF8"/>
    <w:multiLevelType w:val="hybridMultilevel"/>
    <w:tmpl w:val="34EEDB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567"/>
        <w:lvlJc w:val="left"/>
        <w:pPr>
          <w:ind w:left="567" w:hanging="567"/>
        </w:pPr>
        <w:rPr>
          <w:rFonts w:ascii="Symbol" w:hAnsi="Symbol" w:cs="Symbol" w:hint="default"/>
        </w:rPr>
      </w:lvl>
    </w:lvlOverride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425" w:hanging="283"/>
        </w:pPr>
        <w:rPr>
          <w:rFonts w:ascii="Symbol" w:hAnsi="Symbol" w:cs="Symbol" w:hint="default"/>
        </w:rPr>
      </w:lvl>
    </w:lvlOverride>
  </w:num>
  <w:num w:numId="4">
    <w:abstractNumId w:val="24"/>
  </w:num>
  <w:num w:numId="5">
    <w:abstractNumId w:val="27"/>
  </w:num>
  <w:num w:numId="6">
    <w:abstractNumId w:val="34"/>
  </w:num>
  <w:num w:numId="7">
    <w:abstractNumId w:val="3"/>
  </w:num>
  <w:num w:numId="8">
    <w:abstractNumId w:val="30"/>
  </w:num>
  <w:num w:numId="9">
    <w:abstractNumId w:val="5"/>
  </w:num>
  <w:num w:numId="10">
    <w:abstractNumId w:val="4"/>
  </w:num>
  <w:num w:numId="11">
    <w:abstractNumId w:val="9"/>
  </w:num>
  <w:num w:numId="12">
    <w:abstractNumId w:val="18"/>
  </w:num>
  <w:num w:numId="13">
    <w:abstractNumId w:val="2"/>
  </w:num>
  <w:num w:numId="14">
    <w:abstractNumId w:val="28"/>
  </w:num>
  <w:num w:numId="15">
    <w:abstractNumId w:val="22"/>
  </w:num>
  <w:num w:numId="16">
    <w:abstractNumId w:val="31"/>
  </w:num>
  <w:num w:numId="17">
    <w:abstractNumId w:val="20"/>
  </w:num>
  <w:num w:numId="18">
    <w:abstractNumId w:val="15"/>
  </w:num>
  <w:num w:numId="19">
    <w:abstractNumId w:val="12"/>
  </w:num>
  <w:num w:numId="20">
    <w:abstractNumId w:val="14"/>
  </w:num>
  <w:num w:numId="21">
    <w:abstractNumId w:val="38"/>
  </w:num>
  <w:num w:numId="22">
    <w:abstractNumId w:val="10"/>
  </w:num>
  <w:num w:numId="23">
    <w:abstractNumId w:val="11"/>
  </w:num>
  <w:num w:numId="24">
    <w:abstractNumId w:val="8"/>
  </w:num>
  <w:num w:numId="25">
    <w:abstractNumId w:val="25"/>
  </w:num>
  <w:num w:numId="26">
    <w:abstractNumId w:val="21"/>
  </w:num>
  <w:num w:numId="27">
    <w:abstractNumId w:val="37"/>
  </w:num>
  <w:num w:numId="28">
    <w:abstractNumId w:val="26"/>
  </w:num>
  <w:num w:numId="29">
    <w:abstractNumId w:val="35"/>
  </w:num>
  <w:num w:numId="30">
    <w:abstractNumId w:val="36"/>
  </w:num>
  <w:num w:numId="31">
    <w:abstractNumId w:val="1"/>
  </w:num>
  <w:num w:numId="32">
    <w:abstractNumId w:val="29"/>
  </w:num>
  <w:num w:numId="33">
    <w:abstractNumId w:val="16"/>
  </w:num>
  <w:num w:numId="34">
    <w:abstractNumId w:val="33"/>
  </w:num>
  <w:num w:numId="35">
    <w:abstractNumId w:val="17"/>
  </w:num>
  <w:num w:numId="36">
    <w:abstractNumId w:val="6"/>
  </w:num>
  <w:num w:numId="37">
    <w:abstractNumId w:val="23"/>
  </w:num>
  <w:num w:numId="38">
    <w:abstractNumId w:val="32"/>
  </w:num>
  <w:num w:numId="39">
    <w:abstractNumId w:val="19"/>
  </w:num>
  <w:num w:numId="4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noPunctuationKerning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78696E"/>
    <w:rsid w:val="00000A31"/>
    <w:rsid w:val="00001D2F"/>
    <w:rsid w:val="0000489E"/>
    <w:rsid w:val="00005415"/>
    <w:rsid w:val="00006240"/>
    <w:rsid w:val="0000700E"/>
    <w:rsid w:val="00011A12"/>
    <w:rsid w:val="00011DC2"/>
    <w:rsid w:val="00012C86"/>
    <w:rsid w:val="000158C5"/>
    <w:rsid w:val="00017285"/>
    <w:rsid w:val="00024055"/>
    <w:rsid w:val="000335A2"/>
    <w:rsid w:val="000345FF"/>
    <w:rsid w:val="00036B04"/>
    <w:rsid w:val="00037F4C"/>
    <w:rsid w:val="000444A1"/>
    <w:rsid w:val="000536DB"/>
    <w:rsid w:val="0005623D"/>
    <w:rsid w:val="00060538"/>
    <w:rsid w:val="00063D10"/>
    <w:rsid w:val="00064811"/>
    <w:rsid w:val="00064977"/>
    <w:rsid w:val="00064F0F"/>
    <w:rsid w:val="000668AA"/>
    <w:rsid w:val="00067AD7"/>
    <w:rsid w:val="00070D57"/>
    <w:rsid w:val="0007169E"/>
    <w:rsid w:val="0007616F"/>
    <w:rsid w:val="000772AD"/>
    <w:rsid w:val="00077A50"/>
    <w:rsid w:val="00081211"/>
    <w:rsid w:val="000816A1"/>
    <w:rsid w:val="000841BC"/>
    <w:rsid w:val="00087D89"/>
    <w:rsid w:val="000929D2"/>
    <w:rsid w:val="00095ABC"/>
    <w:rsid w:val="00097BC6"/>
    <w:rsid w:val="000A1B4B"/>
    <w:rsid w:val="000A1DF6"/>
    <w:rsid w:val="000A31FC"/>
    <w:rsid w:val="000A6037"/>
    <w:rsid w:val="000A670E"/>
    <w:rsid w:val="000A78FC"/>
    <w:rsid w:val="000B0AFF"/>
    <w:rsid w:val="000B2B39"/>
    <w:rsid w:val="000C0CE9"/>
    <w:rsid w:val="000C19D8"/>
    <w:rsid w:val="000C2363"/>
    <w:rsid w:val="000D21FE"/>
    <w:rsid w:val="000D3739"/>
    <w:rsid w:val="000D4094"/>
    <w:rsid w:val="000D6DD5"/>
    <w:rsid w:val="000E0C99"/>
    <w:rsid w:val="000F2BA0"/>
    <w:rsid w:val="000F2E5A"/>
    <w:rsid w:val="000F3909"/>
    <w:rsid w:val="000F575D"/>
    <w:rsid w:val="000F5878"/>
    <w:rsid w:val="001111E0"/>
    <w:rsid w:val="001126D3"/>
    <w:rsid w:val="001163B3"/>
    <w:rsid w:val="001179D8"/>
    <w:rsid w:val="001202E6"/>
    <w:rsid w:val="00124AA5"/>
    <w:rsid w:val="00127B9B"/>
    <w:rsid w:val="00131738"/>
    <w:rsid w:val="00132DBD"/>
    <w:rsid w:val="00137556"/>
    <w:rsid w:val="00141B04"/>
    <w:rsid w:val="001439A2"/>
    <w:rsid w:val="0014417A"/>
    <w:rsid w:val="00150791"/>
    <w:rsid w:val="001573B3"/>
    <w:rsid w:val="00167832"/>
    <w:rsid w:val="00171F64"/>
    <w:rsid w:val="00174853"/>
    <w:rsid w:val="001856BE"/>
    <w:rsid w:val="00185F0E"/>
    <w:rsid w:val="00193D7E"/>
    <w:rsid w:val="00196317"/>
    <w:rsid w:val="00196927"/>
    <w:rsid w:val="00197087"/>
    <w:rsid w:val="0019778B"/>
    <w:rsid w:val="001A7627"/>
    <w:rsid w:val="001B0DFC"/>
    <w:rsid w:val="001B29E4"/>
    <w:rsid w:val="001B2AAD"/>
    <w:rsid w:val="001B352A"/>
    <w:rsid w:val="001B3821"/>
    <w:rsid w:val="001B5E9C"/>
    <w:rsid w:val="001C2D50"/>
    <w:rsid w:val="001C32FF"/>
    <w:rsid w:val="001C4CBD"/>
    <w:rsid w:val="001D1B2E"/>
    <w:rsid w:val="001D3EB2"/>
    <w:rsid w:val="001D4844"/>
    <w:rsid w:val="001D7FCF"/>
    <w:rsid w:val="001E17C3"/>
    <w:rsid w:val="001E3EAC"/>
    <w:rsid w:val="001E47AA"/>
    <w:rsid w:val="001E4F50"/>
    <w:rsid w:val="001F2956"/>
    <w:rsid w:val="001F4290"/>
    <w:rsid w:val="001F487E"/>
    <w:rsid w:val="0020149A"/>
    <w:rsid w:val="00204C4E"/>
    <w:rsid w:val="00204CCA"/>
    <w:rsid w:val="002063BB"/>
    <w:rsid w:val="00206E11"/>
    <w:rsid w:val="00214A1B"/>
    <w:rsid w:val="002156EA"/>
    <w:rsid w:val="00215D61"/>
    <w:rsid w:val="00223669"/>
    <w:rsid w:val="002346DF"/>
    <w:rsid w:val="002368DA"/>
    <w:rsid w:val="0024732E"/>
    <w:rsid w:val="00250274"/>
    <w:rsid w:val="00250977"/>
    <w:rsid w:val="00251244"/>
    <w:rsid w:val="002516DF"/>
    <w:rsid w:val="00251AEA"/>
    <w:rsid w:val="00253EBF"/>
    <w:rsid w:val="0025512E"/>
    <w:rsid w:val="00260153"/>
    <w:rsid w:val="00260605"/>
    <w:rsid w:val="0026151D"/>
    <w:rsid w:val="0026319E"/>
    <w:rsid w:val="002641F4"/>
    <w:rsid w:val="00266035"/>
    <w:rsid w:val="00267625"/>
    <w:rsid w:val="00273A51"/>
    <w:rsid w:val="002777B6"/>
    <w:rsid w:val="002844A3"/>
    <w:rsid w:val="00285644"/>
    <w:rsid w:val="00286F71"/>
    <w:rsid w:val="002871F4"/>
    <w:rsid w:val="0029084B"/>
    <w:rsid w:val="00295E4F"/>
    <w:rsid w:val="002A052A"/>
    <w:rsid w:val="002A2B28"/>
    <w:rsid w:val="002A5772"/>
    <w:rsid w:val="002A57B9"/>
    <w:rsid w:val="002B0FCD"/>
    <w:rsid w:val="002B2A65"/>
    <w:rsid w:val="002B7848"/>
    <w:rsid w:val="002C1C09"/>
    <w:rsid w:val="002C46C9"/>
    <w:rsid w:val="002D0462"/>
    <w:rsid w:val="002D05D9"/>
    <w:rsid w:val="002D0F6A"/>
    <w:rsid w:val="002D4529"/>
    <w:rsid w:val="002E4F6A"/>
    <w:rsid w:val="002E6E9D"/>
    <w:rsid w:val="002E7F85"/>
    <w:rsid w:val="002F025E"/>
    <w:rsid w:val="002F0A8B"/>
    <w:rsid w:val="002F4F35"/>
    <w:rsid w:val="002F51E0"/>
    <w:rsid w:val="002F55BA"/>
    <w:rsid w:val="002F71BA"/>
    <w:rsid w:val="002F7C10"/>
    <w:rsid w:val="003042BC"/>
    <w:rsid w:val="00306010"/>
    <w:rsid w:val="0030710A"/>
    <w:rsid w:val="003144B9"/>
    <w:rsid w:val="00315C8F"/>
    <w:rsid w:val="00316973"/>
    <w:rsid w:val="003204E1"/>
    <w:rsid w:val="0032365E"/>
    <w:rsid w:val="003258D0"/>
    <w:rsid w:val="003274A4"/>
    <w:rsid w:val="00327522"/>
    <w:rsid w:val="00327AEF"/>
    <w:rsid w:val="00333567"/>
    <w:rsid w:val="003412EF"/>
    <w:rsid w:val="00341C93"/>
    <w:rsid w:val="00342B29"/>
    <w:rsid w:val="0035101A"/>
    <w:rsid w:val="00352632"/>
    <w:rsid w:val="00352B2E"/>
    <w:rsid w:val="00353319"/>
    <w:rsid w:val="00354FD0"/>
    <w:rsid w:val="003551A4"/>
    <w:rsid w:val="00355A8C"/>
    <w:rsid w:val="00357DF8"/>
    <w:rsid w:val="00361338"/>
    <w:rsid w:val="003633A0"/>
    <w:rsid w:val="003659FE"/>
    <w:rsid w:val="00365DE3"/>
    <w:rsid w:val="00371688"/>
    <w:rsid w:val="003749C9"/>
    <w:rsid w:val="0037786D"/>
    <w:rsid w:val="003830DD"/>
    <w:rsid w:val="00383D65"/>
    <w:rsid w:val="00386E86"/>
    <w:rsid w:val="0039587B"/>
    <w:rsid w:val="003966F6"/>
    <w:rsid w:val="003A3380"/>
    <w:rsid w:val="003A387D"/>
    <w:rsid w:val="003A38C4"/>
    <w:rsid w:val="003A4A88"/>
    <w:rsid w:val="003A7274"/>
    <w:rsid w:val="003B2825"/>
    <w:rsid w:val="003B2A48"/>
    <w:rsid w:val="003B4B23"/>
    <w:rsid w:val="003C1AB3"/>
    <w:rsid w:val="003C7839"/>
    <w:rsid w:val="003D27DE"/>
    <w:rsid w:val="003D4041"/>
    <w:rsid w:val="003D73F9"/>
    <w:rsid w:val="003E4572"/>
    <w:rsid w:val="003E593C"/>
    <w:rsid w:val="003E6D8D"/>
    <w:rsid w:val="003E783B"/>
    <w:rsid w:val="003F172F"/>
    <w:rsid w:val="003F2574"/>
    <w:rsid w:val="003F378C"/>
    <w:rsid w:val="003F4996"/>
    <w:rsid w:val="003F672E"/>
    <w:rsid w:val="00400DAB"/>
    <w:rsid w:val="00403F04"/>
    <w:rsid w:val="00410F88"/>
    <w:rsid w:val="00412FD9"/>
    <w:rsid w:val="00414D25"/>
    <w:rsid w:val="004208CB"/>
    <w:rsid w:val="00421694"/>
    <w:rsid w:val="00422CD3"/>
    <w:rsid w:val="00430E58"/>
    <w:rsid w:val="004363AD"/>
    <w:rsid w:val="004363B1"/>
    <w:rsid w:val="00440111"/>
    <w:rsid w:val="00441B16"/>
    <w:rsid w:val="00443F66"/>
    <w:rsid w:val="004507C6"/>
    <w:rsid w:val="00452097"/>
    <w:rsid w:val="00452D77"/>
    <w:rsid w:val="004558F0"/>
    <w:rsid w:val="00456363"/>
    <w:rsid w:val="00457AF1"/>
    <w:rsid w:val="0046220F"/>
    <w:rsid w:val="00477E92"/>
    <w:rsid w:val="00483887"/>
    <w:rsid w:val="004842CD"/>
    <w:rsid w:val="00493293"/>
    <w:rsid w:val="0049412C"/>
    <w:rsid w:val="00497D7B"/>
    <w:rsid w:val="004A173B"/>
    <w:rsid w:val="004A3A15"/>
    <w:rsid w:val="004A3BA9"/>
    <w:rsid w:val="004A5101"/>
    <w:rsid w:val="004A5AB9"/>
    <w:rsid w:val="004A69A3"/>
    <w:rsid w:val="004A7149"/>
    <w:rsid w:val="004A7C06"/>
    <w:rsid w:val="004B0DBC"/>
    <w:rsid w:val="004B0FFF"/>
    <w:rsid w:val="004B57F1"/>
    <w:rsid w:val="004B6525"/>
    <w:rsid w:val="004C1148"/>
    <w:rsid w:val="004C38B5"/>
    <w:rsid w:val="004C3D78"/>
    <w:rsid w:val="004C46B3"/>
    <w:rsid w:val="004C6E9F"/>
    <w:rsid w:val="004C6F61"/>
    <w:rsid w:val="004D0782"/>
    <w:rsid w:val="004D2367"/>
    <w:rsid w:val="004E113B"/>
    <w:rsid w:val="004E20B0"/>
    <w:rsid w:val="004F3D9A"/>
    <w:rsid w:val="00501264"/>
    <w:rsid w:val="005033E0"/>
    <w:rsid w:val="00504860"/>
    <w:rsid w:val="00504EF3"/>
    <w:rsid w:val="005131AC"/>
    <w:rsid w:val="00514EE0"/>
    <w:rsid w:val="00521E35"/>
    <w:rsid w:val="00525A3E"/>
    <w:rsid w:val="005267D8"/>
    <w:rsid w:val="005301B2"/>
    <w:rsid w:val="00541B77"/>
    <w:rsid w:val="00543373"/>
    <w:rsid w:val="00544A3E"/>
    <w:rsid w:val="00546BA4"/>
    <w:rsid w:val="00546DEF"/>
    <w:rsid w:val="00546E8B"/>
    <w:rsid w:val="00557F50"/>
    <w:rsid w:val="00560725"/>
    <w:rsid w:val="0056133A"/>
    <w:rsid w:val="00561748"/>
    <w:rsid w:val="00561F54"/>
    <w:rsid w:val="00564665"/>
    <w:rsid w:val="00564E04"/>
    <w:rsid w:val="00566A2C"/>
    <w:rsid w:val="00573613"/>
    <w:rsid w:val="00574E75"/>
    <w:rsid w:val="00577A5E"/>
    <w:rsid w:val="00580F04"/>
    <w:rsid w:val="005810E7"/>
    <w:rsid w:val="00583AA2"/>
    <w:rsid w:val="00586432"/>
    <w:rsid w:val="00586E9C"/>
    <w:rsid w:val="00587855"/>
    <w:rsid w:val="0059214F"/>
    <w:rsid w:val="0059625E"/>
    <w:rsid w:val="005A0E40"/>
    <w:rsid w:val="005A3F75"/>
    <w:rsid w:val="005A511D"/>
    <w:rsid w:val="005A7A4D"/>
    <w:rsid w:val="005B13F8"/>
    <w:rsid w:val="005B7260"/>
    <w:rsid w:val="005B75A7"/>
    <w:rsid w:val="005B781D"/>
    <w:rsid w:val="005C4A89"/>
    <w:rsid w:val="005C6DD7"/>
    <w:rsid w:val="005D5433"/>
    <w:rsid w:val="005F7842"/>
    <w:rsid w:val="00603A92"/>
    <w:rsid w:val="006060D1"/>
    <w:rsid w:val="00606C49"/>
    <w:rsid w:val="006070C8"/>
    <w:rsid w:val="006071CC"/>
    <w:rsid w:val="00607501"/>
    <w:rsid w:val="006108A3"/>
    <w:rsid w:val="00611F63"/>
    <w:rsid w:val="00612264"/>
    <w:rsid w:val="00613308"/>
    <w:rsid w:val="00616655"/>
    <w:rsid w:val="0061694C"/>
    <w:rsid w:val="00616B3E"/>
    <w:rsid w:val="00616B77"/>
    <w:rsid w:val="00622396"/>
    <w:rsid w:val="00624DA4"/>
    <w:rsid w:val="006270C0"/>
    <w:rsid w:val="00631293"/>
    <w:rsid w:val="00634155"/>
    <w:rsid w:val="00634806"/>
    <w:rsid w:val="00637EA4"/>
    <w:rsid w:val="00640729"/>
    <w:rsid w:val="00645D23"/>
    <w:rsid w:val="00645FED"/>
    <w:rsid w:val="00646552"/>
    <w:rsid w:val="00650AE9"/>
    <w:rsid w:val="00653CB2"/>
    <w:rsid w:val="00656B21"/>
    <w:rsid w:val="00657DC1"/>
    <w:rsid w:val="0066175E"/>
    <w:rsid w:val="00670EE6"/>
    <w:rsid w:val="006823AE"/>
    <w:rsid w:val="00690E52"/>
    <w:rsid w:val="00690ECE"/>
    <w:rsid w:val="00697632"/>
    <w:rsid w:val="006A361C"/>
    <w:rsid w:val="006A5C5B"/>
    <w:rsid w:val="006A7581"/>
    <w:rsid w:val="006B01C7"/>
    <w:rsid w:val="006B461B"/>
    <w:rsid w:val="006C534C"/>
    <w:rsid w:val="006C61BB"/>
    <w:rsid w:val="006C67B6"/>
    <w:rsid w:val="006C6FAA"/>
    <w:rsid w:val="006D54DD"/>
    <w:rsid w:val="006D7C6F"/>
    <w:rsid w:val="006E54E8"/>
    <w:rsid w:val="006E6F72"/>
    <w:rsid w:val="006F58CD"/>
    <w:rsid w:val="00710337"/>
    <w:rsid w:val="00710556"/>
    <w:rsid w:val="00717379"/>
    <w:rsid w:val="007214CE"/>
    <w:rsid w:val="007227F1"/>
    <w:rsid w:val="007234AE"/>
    <w:rsid w:val="007303F7"/>
    <w:rsid w:val="00732456"/>
    <w:rsid w:val="00733A25"/>
    <w:rsid w:val="00733D1E"/>
    <w:rsid w:val="0073542F"/>
    <w:rsid w:val="007362C2"/>
    <w:rsid w:val="00737940"/>
    <w:rsid w:val="007401E4"/>
    <w:rsid w:val="007424F9"/>
    <w:rsid w:val="007502DB"/>
    <w:rsid w:val="00757206"/>
    <w:rsid w:val="0076283B"/>
    <w:rsid w:val="00770005"/>
    <w:rsid w:val="007723E8"/>
    <w:rsid w:val="007777EC"/>
    <w:rsid w:val="00781971"/>
    <w:rsid w:val="007823F6"/>
    <w:rsid w:val="0078696E"/>
    <w:rsid w:val="007918B2"/>
    <w:rsid w:val="007918F8"/>
    <w:rsid w:val="00792723"/>
    <w:rsid w:val="00793ECF"/>
    <w:rsid w:val="00795309"/>
    <w:rsid w:val="00797E3C"/>
    <w:rsid w:val="007A097B"/>
    <w:rsid w:val="007A4A11"/>
    <w:rsid w:val="007B061D"/>
    <w:rsid w:val="007B0D2D"/>
    <w:rsid w:val="007B2F49"/>
    <w:rsid w:val="007B36B3"/>
    <w:rsid w:val="007B4F22"/>
    <w:rsid w:val="007C07AE"/>
    <w:rsid w:val="007C140A"/>
    <w:rsid w:val="007C28A9"/>
    <w:rsid w:val="007C65CE"/>
    <w:rsid w:val="007D3D5E"/>
    <w:rsid w:val="007D3F6C"/>
    <w:rsid w:val="007D70E8"/>
    <w:rsid w:val="007D73D4"/>
    <w:rsid w:val="007E08D6"/>
    <w:rsid w:val="007E0A0A"/>
    <w:rsid w:val="007E28CC"/>
    <w:rsid w:val="007F0E27"/>
    <w:rsid w:val="007F2ABE"/>
    <w:rsid w:val="007F31F0"/>
    <w:rsid w:val="008014C1"/>
    <w:rsid w:val="008024DB"/>
    <w:rsid w:val="00804346"/>
    <w:rsid w:val="00813729"/>
    <w:rsid w:val="008141D7"/>
    <w:rsid w:val="00822070"/>
    <w:rsid w:val="00824B45"/>
    <w:rsid w:val="008309E7"/>
    <w:rsid w:val="008332C8"/>
    <w:rsid w:val="00836247"/>
    <w:rsid w:val="008535C2"/>
    <w:rsid w:val="00861DA9"/>
    <w:rsid w:val="00872DDE"/>
    <w:rsid w:val="00874C7F"/>
    <w:rsid w:val="008754D8"/>
    <w:rsid w:val="00880DE6"/>
    <w:rsid w:val="00884980"/>
    <w:rsid w:val="00886659"/>
    <w:rsid w:val="008878EB"/>
    <w:rsid w:val="008A0BF5"/>
    <w:rsid w:val="008B2A12"/>
    <w:rsid w:val="008B3118"/>
    <w:rsid w:val="008B5B3D"/>
    <w:rsid w:val="008B6AC2"/>
    <w:rsid w:val="008B6F07"/>
    <w:rsid w:val="008C25C6"/>
    <w:rsid w:val="008C4DE7"/>
    <w:rsid w:val="008D5035"/>
    <w:rsid w:val="008D52A4"/>
    <w:rsid w:val="008D5733"/>
    <w:rsid w:val="008D6888"/>
    <w:rsid w:val="008D7D95"/>
    <w:rsid w:val="008E004A"/>
    <w:rsid w:val="008E295D"/>
    <w:rsid w:val="008E3313"/>
    <w:rsid w:val="008E3BCA"/>
    <w:rsid w:val="008E6B37"/>
    <w:rsid w:val="008F4F3B"/>
    <w:rsid w:val="008F5182"/>
    <w:rsid w:val="00902052"/>
    <w:rsid w:val="00905C60"/>
    <w:rsid w:val="0091470F"/>
    <w:rsid w:val="00916F55"/>
    <w:rsid w:val="00917EA5"/>
    <w:rsid w:val="00920960"/>
    <w:rsid w:val="00920B54"/>
    <w:rsid w:val="009219A1"/>
    <w:rsid w:val="00922B9F"/>
    <w:rsid w:val="009252DE"/>
    <w:rsid w:val="0092754E"/>
    <w:rsid w:val="00927768"/>
    <w:rsid w:val="00933441"/>
    <w:rsid w:val="0093519B"/>
    <w:rsid w:val="009356A1"/>
    <w:rsid w:val="009407A0"/>
    <w:rsid w:val="0094335B"/>
    <w:rsid w:val="00945C36"/>
    <w:rsid w:val="00946BC8"/>
    <w:rsid w:val="00947B5F"/>
    <w:rsid w:val="00953E1B"/>
    <w:rsid w:val="00960A22"/>
    <w:rsid w:val="00963FF9"/>
    <w:rsid w:val="009659C8"/>
    <w:rsid w:val="00971C1B"/>
    <w:rsid w:val="009724D7"/>
    <w:rsid w:val="00972D9B"/>
    <w:rsid w:val="009730C8"/>
    <w:rsid w:val="0097321E"/>
    <w:rsid w:val="009740A5"/>
    <w:rsid w:val="0097486F"/>
    <w:rsid w:val="009861B1"/>
    <w:rsid w:val="0099279A"/>
    <w:rsid w:val="00993047"/>
    <w:rsid w:val="0099597D"/>
    <w:rsid w:val="009A0BCA"/>
    <w:rsid w:val="009A74D3"/>
    <w:rsid w:val="009B05B3"/>
    <w:rsid w:val="009C1046"/>
    <w:rsid w:val="009C1478"/>
    <w:rsid w:val="009C2C30"/>
    <w:rsid w:val="009D504F"/>
    <w:rsid w:val="009E0085"/>
    <w:rsid w:val="009F0614"/>
    <w:rsid w:val="009F2777"/>
    <w:rsid w:val="009F2C83"/>
    <w:rsid w:val="009F2E12"/>
    <w:rsid w:val="009F48EC"/>
    <w:rsid w:val="009F5CDF"/>
    <w:rsid w:val="00A04174"/>
    <w:rsid w:val="00A10263"/>
    <w:rsid w:val="00A1411D"/>
    <w:rsid w:val="00A14DDF"/>
    <w:rsid w:val="00A158E7"/>
    <w:rsid w:val="00A162AF"/>
    <w:rsid w:val="00A20E18"/>
    <w:rsid w:val="00A215A6"/>
    <w:rsid w:val="00A22136"/>
    <w:rsid w:val="00A221DA"/>
    <w:rsid w:val="00A247E0"/>
    <w:rsid w:val="00A24BD5"/>
    <w:rsid w:val="00A26C22"/>
    <w:rsid w:val="00A34E3E"/>
    <w:rsid w:val="00A34FAD"/>
    <w:rsid w:val="00A410C7"/>
    <w:rsid w:val="00A414EB"/>
    <w:rsid w:val="00A4354A"/>
    <w:rsid w:val="00A44E21"/>
    <w:rsid w:val="00A53AA9"/>
    <w:rsid w:val="00A54244"/>
    <w:rsid w:val="00A640DF"/>
    <w:rsid w:val="00A65E48"/>
    <w:rsid w:val="00A66853"/>
    <w:rsid w:val="00A672F4"/>
    <w:rsid w:val="00A84FEA"/>
    <w:rsid w:val="00A852F0"/>
    <w:rsid w:val="00A87582"/>
    <w:rsid w:val="00A931C5"/>
    <w:rsid w:val="00A9343B"/>
    <w:rsid w:val="00A944B4"/>
    <w:rsid w:val="00A94B05"/>
    <w:rsid w:val="00A94B54"/>
    <w:rsid w:val="00AA0C67"/>
    <w:rsid w:val="00AA4998"/>
    <w:rsid w:val="00AA591C"/>
    <w:rsid w:val="00AA62C4"/>
    <w:rsid w:val="00AA67B1"/>
    <w:rsid w:val="00AB1AFB"/>
    <w:rsid w:val="00AB3EF1"/>
    <w:rsid w:val="00AB60AA"/>
    <w:rsid w:val="00AC22BC"/>
    <w:rsid w:val="00AC2D28"/>
    <w:rsid w:val="00AC5FAC"/>
    <w:rsid w:val="00AD6C89"/>
    <w:rsid w:val="00AE79E6"/>
    <w:rsid w:val="00AF1E31"/>
    <w:rsid w:val="00AF2A72"/>
    <w:rsid w:val="00B00BA9"/>
    <w:rsid w:val="00B04D45"/>
    <w:rsid w:val="00B060F9"/>
    <w:rsid w:val="00B1248E"/>
    <w:rsid w:val="00B13CC7"/>
    <w:rsid w:val="00B1447F"/>
    <w:rsid w:val="00B14F27"/>
    <w:rsid w:val="00B157BE"/>
    <w:rsid w:val="00B17A8F"/>
    <w:rsid w:val="00B23CF2"/>
    <w:rsid w:val="00B27D98"/>
    <w:rsid w:val="00B30D66"/>
    <w:rsid w:val="00B3745C"/>
    <w:rsid w:val="00B4015C"/>
    <w:rsid w:val="00B573FB"/>
    <w:rsid w:val="00B60012"/>
    <w:rsid w:val="00B645D8"/>
    <w:rsid w:val="00B64F8A"/>
    <w:rsid w:val="00B831E7"/>
    <w:rsid w:val="00B9403D"/>
    <w:rsid w:val="00B962E9"/>
    <w:rsid w:val="00BA141C"/>
    <w:rsid w:val="00BA4809"/>
    <w:rsid w:val="00BA6384"/>
    <w:rsid w:val="00BB2548"/>
    <w:rsid w:val="00BB27F7"/>
    <w:rsid w:val="00BB341A"/>
    <w:rsid w:val="00BC3CE7"/>
    <w:rsid w:val="00BC6CFE"/>
    <w:rsid w:val="00BD2698"/>
    <w:rsid w:val="00BD2E87"/>
    <w:rsid w:val="00BD2E99"/>
    <w:rsid w:val="00BD5F42"/>
    <w:rsid w:val="00BD5FF0"/>
    <w:rsid w:val="00BD67C8"/>
    <w:rsid w:val="00BD7E61"/>
    <w:rsid w:val="00BE01ED"/>
    <w:rsid w:val="00BE4D41"/>
    <w:rsid w:val="00BE7752"/>
    <w:rsid w:val="00BF5402"/>
    <w:rsid w:val="00BF5DC1"/>
    <w:rsid w:val="00C0050E"/>
    <w:rsid w:val="00C1292E"/>
    <w:rsid w:val="00C13DB4"/>
    <w:rsid w:val="00C15059"/>
    <w:rsid w:val="00C163DB"/>
    <w:rsid w:val="00C16DEE"/>
    <w:rsid w:val="00C2284D"/>
    <w:rsid w:val="00C31EB3"/>
    <w:rsid w:val="00C344A3"/>
    <w:rsid w:val="00C345ED"/>
    <w:rsid w:val="00C349A9"/>
    <w:rsid w:val="00C4095C"/>
    <w:rsid w:val="00C4364D"/>
    <w:rsid w:val="00C46FE1"/>
    <w:rsid w:val="00C475E6"/>
    <w:rsid w:val="00C50160"/>
    <w:rsid w:val="00C520C0"/>
    <w:rsid w:val="00C54EF4"/>
    <w:rsid w:val="00C55804"/>
    <w:rsid w:val="00C57C70"/>
    <w:rsid w:val="00C608A1"/>
    <w:rsid w:val="00C60D94"/>
    <w:rsid w:val="00C706C8"/>
    <w:rsid w:val="00C7162F"/>
    <w:rsid w:val="00C810AF"/>
    <w:rsid w:val="00C83208"/>
    <w:rsid w:val="00C86F27"/>
    <w:rsid w:val="00C8754E"/>
    <w:rsid w:val="00C902B9"/>
    <w:rsid w:val="00C90669"/>
    <w:rsid w:val="00C92DC3"/>
    <w:rsid w:val="00C94A8F"/>
    <w:rsid w:val="00C95012"/>
    <w:rsid w:val="00CA07E8"/>
    <w:rsid w:val="00CA1E30"/>
    <w:rsid w:val="00CB3023"/>
    <w:rsid w:val="00CB5BB8"/>
    <w:rsid w:val="00CB68FE"/>
    <w:rsid w:val="00CB6A91"/>
    <w:rsid w:val="00CB7AAE"/>
    <w:rsid w:val="00CC04DE"/>
    <w:rsid w:val="00CC2088"/>
    <w:rsid w:val="00CC2BAB"/>
    <w:rsid w:val="00CC3902"/>
    <w:rsid w:val="00CD522F"/>
    <w:rsid w:val="00CD7A66"/>
    <w:rsid w:val="00CD7D75"/>
    <w:rsid w:val="00CE0399"/>
    <w:rsid w:val="00CE3FDE"/>
    <w:rsid w:val="00CE667C"/>
    <w:rsid w:val="00CE7AF2"/>
    <w:rsid w:val="00CF0636"/>
    <w:rsid w:val="00CF3AC5"/>
    <w:rsid w:val="00CF478A"/>
    <w:rsid w:val="00D0633A"/>
    <w:rsid w:val="00D06909"/>
    <w:rsid w:val="00D10C7E"/>
    <w:rsid w:val="00D149AF"/>
    <w:rsid w:val="00D350C7"/>
    <w:rsid w:val="00D40FDA"/>
    <w:rsid w:val="00D41A9A"/>
    <w:rsid w:val="00D4398C"/>
    <w:rsid w:val="00D45083"/>
    <w:rsid w:val="00D45A51"/>
    <w:rsid w:val="00D523EF"/>
    <w:rsid w:val="00D5568A"/>
    <w:rsid w:val="00D560ED"/>
    <w:rsid w:val="00D578C8"/>
    <w:rsid w:val="00D57A1F"/>
    <w:rsid w:val="00D61B59"/>
    <w:rsid w:val="00D62E37"/>
    <w:rsid w:val="00D66068"/>
    <w:rsid w:val="00D67CA3"/>
    <w:rsid w:val="00D71ED1"/>
    <w:rsid w:val="00D72299"/>
    <w:rsid w:val="00D7348B"/>
    <w:rsid w:val="00D807BE"/>
    <w:rsid w:val="00D9062F"/>
    <w:rsid w:val="00D95F82"/>
    <w:rsid w:val="00D96EFF"/>
    <w:rsid w:val="00DA1BF6"/>
    <w:rsid w:val="00DA2390"/>
    <w:rsid w:val="00DA4E4E"/>
    <w:rsid w:val="00DB107E"/>
    <w:rsid w:val="00DB508D"/>
    <w:rsid w:val="00DC2AA9"/>
    <w:rsid w:val="00DD0673"/>
    <w:rsid w:val="00DD2B9F"/>
    <w:rsid w:val="00DD32B5"/>
    <w:rsid w:val="00DE67E2"/>
    <w:rsid w:val="00DE76A8"/>
    <w:rsid w:val="00DE7AB4"/>
    <w:rsid w:val="00DF022F"/>
    <w:rsid w:val="00DF07B3"/>
    <w:rsid w:val="00DF0C9F"/>
    <w:rsid w:val="00DF1EC1"/>
    <w:rsid w:val="00DF599E"/>
    <w:rsid w:val="00E01843"/>
    <w:rsid w:val="00E03D54"/>
    <w:rsid w:val="00E04F47"/>
    <w:rsid w:val="00E05AC7"/>
    <w:rsid w:val="00E0767B"/>
    <w:rsid w:val="00E12DBC"/>
    <w:rsid w:val="00E13121"/>
    <w:rsid w:val="00E160A4"/>
    <w:rsid w:val="00E1672A"/>
    <w:rsid w:val="00E17BC9"/>
    <w:rsid w:val="00E20E06"/>
    <w:rsid w:val="00E25EDB"/>
    <w:rsid w:val="00E25F55"/>
    <w:rsid w:val="00E3083E"/>
    <w:rsid w:val="00E315C7"/>
    <w:rsid w:val="00E3205A"/>
    <w:rsid w:val="00E33553"/>
    <w:rsid w:val="00E352FF"/>
    <w:rsid w:val="00E37204"/>
    <w:rsid w:val="00E443FF"/>
    <w:rsid w:val="00E4656E"/>
    <w:rsid w:val="00E47D68"/>
    <w:rsid w:val="00E5023A"/>
    <w:rsid w:val="00E53F27"/>
    <w:rsid w:val="00E62719"/>
    <w:rsid w:val="00E62B6A"/>
    <w:rsid w:val="00E62D41"/>
    <w:rsid w:val="00E6384E"/>
    <w:rsid w:val="00E63B6A"/>
    <w:rsid w:val="00E67906"/>
    <w:rsid w:val="00E70ED0"/>
    <w:rsid w:val="00E71EA7"/>
    <w:rsid w:val="00E7309F"/>
    <w:rsid w:val="00E77743"/>
    <w:rsid w:val="00E80F1B"/>
    <w:rsid w:val="00E82710"/>
    <w:rsid w:val="00E8482B"/>
    <w:rsid w:val="00E86D74"/>
    <w:rsid w:val="00E9178B"/>
    <w:rsid w:val="00E94931"/>
    <w:rsid w:val="00E95BD5"/>
    <w:rsid w:val="00EA0E24"/>
    <w:rsid w:val="00EA39FC"/>
    <w:rsid w:val="00EA460F"/>
    <w:rsid w:val="00EA70D4"/>
    <w:rsid w:val="00EC07F9"/>
    <w:rsid w:val="00EC2D1B"/>
    <w:rsid w:val="00EC7F03"/>
    <w:rsid w:val="00ED1FDF"/>
    <w:rsid w:val="00ED5550"/>
    <w:rsid w:val="00ED643B"/>
    <w:rsid w:val="00ED644D"/>
    <w:rsid w:val="00EE058E"/>
    <w:rsid w:val="00EE0EE7"/>
    <w:rsid w:val="00EE1F69"/>
    <w:rsid w:val="00EE7009"/>
    <w:rsid w:val="00EE7F6C"/>
    <w:rsid w:val="00EF204F"/>
    <w:rsid w:val="00EF661B"/>
    <w:rsid w:val="00F024C7"/>
    <w:rsid w:val="00F02572"/>
    <w:rsid w:val="00F0388C"/>
    <w:rsid w:val="00F23E80"/>
    <w:rsid w:val="00F24440"/>
    <w:rsid w:val="00F24BFB"/>
    <w:rsid w:val="00F3124A"/>
    <w:rsid w:val="00F3177F"/>
    <w:rsid w:val="00F34185"/>
    <w:rsid w:val="00F348EF"/>
    <w:rsid w:val="00F36DCA"/>
    <w:rsid w:val="00F3741E"/>
    <w:rsid w:val="00F43BD1"/>
    <w:rsid w:val="00F43C8E"/>
    <w:rsid w:val="00F45BD2"/>
    <w:rsid w:val="00F46009"/>
    <w:rsid w:val="00F50496"/>
    <w:rsid w:val="00F5211C"/>
    <w:rsid w:val="00F5371B"/>
    <w:rsid w:val="00F5616B"/>
    <w:rsid w:val="00F60B10"/>
    <w:rsid w:val="00F6357B"/>
    <w:rsid w:val="00F63796"/>
    <w:rsid w:val="00F642D2"/>
    <w:rsid w:val="00F71A51"/>
    <w:rsid w:val="00F74A6D"/>
    <w:rsid w:val="00F76145"/>
    <w:rsid w:val="00F76BE0"/>
    <w:rsid w:val="00F77C34"/>
    <w:rsid w:val="00F81DDF"/>
    <w:rsid w:val="00F81FEE"/>
    <w:rsid w:val="00F82F0D"/>
    <w:rsid w:val="00F9070B"/>
    <w:rsid w:val="00F90A30"/>
    <w:rsid w:val="00F91E28"/>
    <w:rsid w:val="00F92638"/>
    <w:rsid w:val="00F95556"/>
    <w:rsid w:val="00F958F2"/>
    <w:rsid w:val="00F96948"/>
    <w:rsid w:val="00FB1AC8"/>
    <w:rsid w:val="00FB1C8D"/>
    <w:rsid w:val="00FB28A8"/>
    <w:rsid w:val="00FB29CE"/>
    <w:rsid w:val="00FC2EED"/>
    <w:rsid w:val="00FC438F"/>
    <w:rsid w:val="00FC45FA"/>
    <w:rsid w:val="00FD0119"/>
    <w:rsid w:val="00FD0E94"/>
    <w:rsid w:val="00FD3163"/>
    <w:rsid w:val="00FD40E9"/>
    <w:rsid w:val="00FD46B4"/>
    <w:rsid w:val="00FE1464"/>
    <w:rsid w:val="00FE3702"/>
    <w:rsid w:val="00FE7472"/>
    <w:rsid w:val="00FF24F9"/>
    <w:rsid w:val="00FF4A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BE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76BE0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3B4B23"/>
    <w:rPr>
      <w:rFonts w:ascii="Cambria" w:hAnsi="Cambria" w:cs="Cambria"/>
      <w:b/>
      <w:bCs/>
      <w:kern w:val="32"/>
      <w:sz w:val="32"/>
      <w:szCs w:val="32"/>
      <w:lang w:val="en-GB" w:eastAsia="en-GB"/>
    </w:rPr>
  </w:style>
  <w:style w:type="paragraph" w:styleId="BodyText">
    <w:name w:val="Body Text"/>
    <w:basedOn w:val="Normal"/>
    <w:link w:val="BodyTextChar"/>
    <w:uiPriority w:val="99"/>
    <w:rsid w:val="00F76BE0"/>
    <w:pPr>
      <w:overflowPunct w:val="0"/>
      <w:autoSpaceDE w:val="0"/>
      <w:autoSpaceDN w:val="0"/>
      <w:adjustRightInd w:val="0"/>
      <w:jc w:val="both"/>
      <w:textAlignment w:val="baseline"/>
    </w:pPr>
  </w:style>
  <w:style w:type="character" w:customStyle="1" w:styleId="BodyTextChar">
    <w:name w:val="Body Text Char"/>
    <w:link w:val="BodyText"/>
    <w:uiPriority w:val="99"/>
    <w:semiHidden/>
    <w:locked/>
    <w:rsid w:val="003B4B23"/>
    <w:rPr>
      <w:sz w:val="24"/>
      <w:szCs w:val="24"/>
      <w:lang w:val="en-GB" w:eastAsia="en-GB"/>
    </w:rPr>
  </w:style>
  <w:style w:type="character" w:styleId="Hyperlink">
    <w:name w:val="Hyperlink"/>
    <w:uiPriority w:val="99"/>
    <w:rsid w:val="00F76BE0"/>
    <w:rPr>
      <w:color w:val="0000FF"/>
      <w:u w:val="single"/>
    </w:rPr>
  </w:style>
  <w:style w:type="character" w:styleId="FollowedHyperlink">
    <w:name w:val="FollowedHyperlink"/>
    <w:uiPriority w:val="99"/>
    <w:rsid w:val="00F76BE0"/>
    <w:rPr>
      <w:color w:val="800080"/>
      <w:u w:val="single"/>
    </w:rPr>
  </w:style>
  <w:style w:type="paragraph" w:styleId="Subtitle">
    <w:name w:val="Subtitle"/>
    <w:basedOn w:val="Normal"/>
    <w:next w:val="Normal"/>
    <w:link w:val="SubtitleChar"/>
    <w:qFormat/>
    <w:locked/>
    <w:rsid w:val="004C3D78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rsid w:val="004C3D78"/>
    <w:rPr>
      <w:rFonts w:ascii="Cambria" w:eastAsia="Times New Roman" w:hAnsi="Cambria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557F5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57F50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557F5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557F50"/>
    <w:rPr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4B57F1"/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DF07B3"/>
  </w:style>
  <w:style w:type="paragraph" w:styleId="ListParagraph">
    <w:name w:val="List Paragraph"/>
    <w:basedOn w:val="Normal"/>
    <w:uiPriority w:val="34"/>
    <w:qFormat/>
    <w:rsid w:val="001202E6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BE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76BE0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3B4B23"/>
    <w:rPr>
      <w:rFonts w:ascii="Cambria" w:hAnsi="Cambria" w:cs="Cambria"/>
      <w:b/>
      <w:bCs/>
      <w:kern w:val="32"/>
      <w:sz w:val="32"/>
      <w:szCs w:val="32"/>
      <w:lang w:val="en-GB" w:eastAsia="en-GB"/>
    </w:rPr>
  </w:style>
  <w:style w:type="paragraph" w:styleId="BodyText">
    <w:name w:val="Body Text"/>
    <w:basedOn w:val="Normal"/>
    <w:link w:val="BodyTextChar"/>
    <w:uiPriority w:val="99"/>
    <w:rsid w:val="00F76BE0"/>
    <w:pPr>
      <w:overflowPunct w:val="0"/>
      <w:autoSpaceDE w:val="0"/>
      <w:autoSpaceDN w:val="0"/>
      <w:adjustRightInd w:val="0"/>
      <w:jc w:val="both"/>
      <w:textAlignment w:val="baseline"/>
    </w:pPr>
  </w:style>
  <w:style w:type="character" w:customStyle="1" w:styleId="BodyTextChar">
    <w:name w:val="Body Text Char"/>
    <w:link w:val="BodyText"/>
    <w:uiPriority w:val="99"/>
    <w:semiHidden/>
    <w:locked/>
    <w:rsid w:val="003B4B23"/>
    <w:rPr>
      <w:sz w:val="24"/>
      <w:szCs w:val="24"/>
      <w:lang w:val="en-GB" w:eastAsia="en-GB"/>
    </w:rPr>
  </w:style>
  <w:style w:type="character" w:styleId="Hyperlink">
    <w:name w:val="Hyperlink"/>
    <w:uiPriority w:val="99"/>
    <w:rsid w:val="00F76BE0"/>
    <w:rPr>
      <w:color w:val="0000FF"/>
      <w:u w:val="single"/>
    </w:rPr>
  </w:style>
  <w:style w:type="character" w:styleId="FollowedHyperlink">
    <w:name w:val="FollowedHyperlink"/>
    <w:uiPriority w:val="99"/>
    <w:rsid w:val="00F76BE0"/>
    <w:rPr>
      <w:color w:val="800080"/>
      <w:u w:val="single"/>
    </w:rPr>
  </w:style>
  <w:style w:type="paragraph" w:styleId="Subtitle">
    <w:name w:val="Subtitle"/>
    <w:basedOn w:val="Normal"/>
    <w:next w:val="Normal"/>
    <w:link w:val="SubtitleChar"/>
    <w:qFormat/>
    <w:locked/>
    <w:rsid w:val="004C3D78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rsid w:val="004C3D78"/>
    <w:rPr>
      <w:rFonts w:ascii="Cambria" w:eastAsia="Times New Roman" w:hAnsi="Cambria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557F5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57F50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557F5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557F50"/>
    <w:rPr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4B57F1"/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DF07B3"/>
  </w:style>
  <w:style w:type="paragraph" w:styleId="ListParagraph">
    <w:name w:val="List Paragraph"/>
    <w:basedOn w:val="Normal"/>
    <w:uiPriority w:val="34"/>
    <w:qFormat/>
    <w:rsid w:val="001202E6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7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hmad.zeeshan198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484B2-59C5-4449-8462-74DABC70B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1267</Words>
  <Characters>7226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Mr</vt:lpstr>
    </vt:vector>
  </TitlesOfParts>
  <Company>Lucky Cement</Company>
  <LinksUpToDate>false</LinksUpToDate>
  <CharactersWithSpaces>8477</CharactersWithSpaces>
  <SharedDoc>false</SharedDoc>
  <HLinks>
    <vt:vector size="6" baseType="variant">
      <vt:variant>
        <vt:i4>7995414</vt:i4>
      </vt:variant>
      <vt:variant>
        <vt:i4>0</vt:i4>
      </vt:variant>
      <vt:variant>
        <vt:i4>0</vt:i4>
      </vt:variant>
      <vt:variant>
        <vt:i4>5</vt:i4>
      </vt:variant>
      <vt:variant>
        <vt:lpwstr>mailto:ahmad.zeeshan1984@gmail.com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Mr</dc:title>
  <dc:creator>M.Rafiq</dc:creator>
  <cp:lastModifiedBy>zee</cp:lastModifiedBy>
  <cp:revision>66</cp:revision>
  <cp:lastPrinted>2013-11-30T12:29:00Z</cp:lastPrinted>
  <dcterms:created xsi:type="dcterms:W3CDTF">2016-05-10T05:37:00Z</dcterms:created>
  <dcterms:modified xsi:type="dcterms:W3CDTF">2018-03-14T17:55:00Z</dcterms:modified>
</cp:coreProperties>
</file>