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tblpY="721"/>
        <w:tblW w:w="1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024"/>
        <w:gridCol w:w="220"/>
        <w:gridCol w:w="220"/>
        <w:gridCol w:w="8107"/>
      </w:tblGrid>
      <w:tr w:rsidR="002D0E74" w14:paraId="2907968A" w14:textId="77777777" w:rsidTr="002D0E74">
        <w:trPr>
          <w:trHeight w:val="1334"/>
        </w:trPr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132B5A4A" w14:textId="77777777" w:rsidR="002D0E74" w:rsidRDefault="002D0E74" w:rsidP="009A31D8">
            <w:pPr>
              <w:rPr>
                <w:noProof/>
                <w:lang w:val="en-GB" w:eastAsia="en-GB"/>
              </w:rPr>
            </w:pPr>
          </w:p>
        </w:tc>
        <w:tc>
          <w:tcPr>
            <w:tcW w:w="107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10C899A" w14:textId="61BC62E8" w:rsidR="002D0E74" w:rsidRDefault="002D0E74" w:rsidP="009A31D8">
            <w:r>
              <w:rPr>
                <w:noProof/>
                <w:lang w:val="en-GB" w:eastAsia="en-GB"/>
              </w:rPr>
              <w:drawing>
                <wp:inline distT="0" distB="0" distL="0" distR="0" wp14:anchorId="492293D0" wp14:editId="5DE91842">
                  <wp:extent cx="6779919" cy="486476"/>
                  <wp:effectExtent l="0" t="0" r="1905" b="0"/>
                  <wp:docPr id="12" name="Picture 12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1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1518" cy="493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E74" w:rsidRPr="008B19ED" w14:paraId="16ED5234" w14:textId="77777777" w:rsidTr="002D0E74">
        <w:trPr>
          <w:trHeight w:val="11554"/>
        </w:trPr>
        <w:tc>
          <w:tcPr>
            <w:tcW w:w="28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26EB73" w14:textId="50F936F7" w:rsidR="002D0E74" w:rsidRPr="008B19ED" w:rsidRDefault="002D0E74" w:rsidP="00856279">
            <w:pPr>
              <w:pStyle w:val="Heading1"/>
              <w:jc w:val="both"/>
              <w:outlineLvl w:val="0"/>
              <w:rPr>
                <w:sz w:val="40"/>
              </w:rPr>
            </w:pPr>
          </w:p>
          <w:p w14:paraId="777FC978" w14:textId="6C227435" w:rsidR="002D0E74" w:rsidRDefault="007B4F67" w:rsidP="009A31D8">
            <w:pPr>
              <w:pStyle w:val="Heading1"/>
              <w:outlineLvl w:val="0"/>
              <w:rPr>
                <w:sz w:val="40"/>
              </w:rPr>
            </w:pPr>
            <w:r>
              <w:rPr>
                <w:noProof/>
                <w:sz w:val="40"/>
              </w:rPr>
              <w:drawing>
                <wp:inline distT="0" distB="0" distL="0" distR="0" wp14:anchorId="00D116E2" wp14:editId="026A4D06">
                  <wp:extent cx="1346315" cy="1725468"/>
                  <wp:effectExtent l="0" t="0" r="635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466" cy="172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6EF803" w14:textId="422D624E" w:rsidR="002D0E74" w:rsidRPr="00856279" w:rsidRDefault="002D0E74" w:rsidP="009A31D8">
            <w:pPr>
              <w:pStyle w:val="Heading1"/>
              <w:outlineLvl w:val="0"/>
              <w:rPr>
                <w:sz w:val="36"/>
                <w:szCs w:val="36"/>
              </w:rPr>
            </w:pPr>
          </w:p>
          <w:p w14:paraId="622134A8" w14:textId="628E2B43" w:rsidR="002D0E74" w:rsidRPr="00856279" w:rsidRDefault="002D0E74" w:rsidP="009A31D8">
            <w:pPr>
              <w:pStyle w:val="Heading1"/>
              <w:outlineLvl w:val="0"/>
              <w:rPr>
                <w:sz w:val="36"/>
                <w:szCs w:val="36"/>
              </w:rPr>
            </w:pPr>
            <w:r w:rsidRPr="00856279">
              <w:rPr>
                <w:sz w:val="36"/>
                <w:szCs w:val="36"/>
              </w:rPr>
              <w:t>Hasna haneefa</w:t>
            </w:r>
          </w:p>
          <w:p w14:paraId="272360E9" w14:textId="77777777" w:rsidR="002D0E74" w:rsidRPr="008B19ED" w:rsidRDefault="002D0E74" w:rsidP="009A31D8">
            <w:pPr>
              <w:pStyle w:val="Graphic"/>
              <w:rPr>
                <w:sz w:val="20"/>
              </w:rPr>
            </w:pPr>
            <w:r w:rsidRPr="008B19ED">
              <w:rPr>
                <w:noProof/>
                <w:sz w:val="20"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24A0E4C7" wp14:editId="4B757830">
                      <wp:extent cx="329184" cy="329184"/>
                      <wp:effectExtent l="0" t="0" r="13970" b="13970"/>
                      <wp:docPr id="4" name="Group 43" title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5" name="Freeform 5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6" name="Freeform 6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B57214" id="Group 43" o:spid="_x0000_s1026" alt="Title: Email icon" style="width:25.9pt;height:25.9pt;mso-position-horizontal-relative:char;mso-position-vertical-relative:line" coordsize="208,20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">
                      <v:shape id="Freeform 5" o:spid="_x0000_s1027" style="position:absolute;left:39;top:55;width:130;height:97;visibility:visible;mso-wrap-style:square;v-text-anchor:top" coordsize="2082,156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37b6ae [3204]" strokecolor="#37b6ae [32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reeform 6" o:spid="_x0000_s1028" style="position:absolute;width:208;height:208;visibility:visible;mso-wrap-style:square;v-text-anchor:top" coordsize="3324,3324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1349A516" w14:textId="642B81A7" w:rsidR="002D0E74" w:rsidRPr="00875A9B" w:rsidRDefault="00875A9B" w:rsidP="009A31D8">
            <w:pPr>
              <w:pStyle w:val="Heading3"/>
              <w:outlineLvl w:val="2"/>
              <w:rPr>
                <w:sz w:val="24"/>
                <w:szCs w:val="28"/>
              </w:rPr>
            </w:pPr>
            <w:r w:rsidRPr="00875A9B">
              <w:rPr>
                <w:sz w:val="24"/>
                <w:szCs w:val="28"/>
              </w:rPr>
              <w:t>HASNAHANEEFA62@GMAIL.COM</w:t>
            </w:r>
          </w:p>
          <w:p w14:paraId="0B4EF9B0" w14:textId="77777777" w:rsidR="002D0E74" w:rsidRPr="008B19ED" w:rsidRDefault="002D0E74" w:rsidP="009A31D8">
            <w:pPr>
              <w:pStyle w:val="Graphic"/>
              <w:rPr>
                <w:sz w:val="20"/>
              </w:rPr>
            </w:pPr>
            <w:r w:rsidRPr="008B19ED">
              <w:rPr>
                <w:noProof/>
                <w:sz w:val="20"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490B7BB" wp14:editId="6EE56928">
                      <wp:extent cx="329184" cy="329184"/>
                      <wp:effectExtent l="0" t="0" r="13970" b="13970"/>
                      <wp:docPr id="7" name="Group 37" title="Tele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8" name="Freeform 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9" name="Freeform 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36415F" id="Group 37" o:spid="_x0000_s1026" alt="Title: Telephone icon" style="width:25.9pt;height:25.9pt;mso-position-horizontal-relative:char;mso-position-vertical-relative:line" coordsize="208,20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">
                      <v:shape id="Freeform 8" o:spid="_x0000_s1027" style="position:absolute;width:208;height:208;visibility:visible;mso-wrap-style:square;v-text-anchor:top" coordsize="3324,3324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9" o:spid="_x0000_s1028" style="position:absolute;left:34;top:55;width:141;height:97;visibility:visible;mso-wrap-style:square;v-text-anchor:top" coordsize="2265,156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37b6ae [3204]" strokecolor="#37b6ae [32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6FCD8D5B" w14:textId="71569726" w:rsidR="002D0E74" w:rsidRPr="008B19ED" w:rsidRDefault="002D0E74" w:rsidP="009A31D8">
            <w:pPr>
              <w:pStyle w:val="Heading3"/>
              <w:outlineLvl w:val="2"/>
              <w:rPr>
                <w:sz w:val="20"/>
              </w:rPr>
            </w:pPr>
            <w:r w:rsidRPr="008B19ED">
              <w:rPr>
                <w:sz w:val="20"/>
              </w:rPr>
              <w:t>+971568556415</w:t>
            </w:r>
          </w:p>
          <w:p w14:paraId="79454A88" w14:textId="2362CCD7" w:rsidR="002D0E74" w:rsidRPr="008B19ED" w:rsidRDefault="002D0E74" w:rsidP="009A31D8">
            <w:pPr>
              <w:pStyle w:val="Heading3"/>
              <w:outlineLvl w:val="2"/>
              <w:rPr>
                <w:sz w:val="20"/>
              </w:rPr>
            </w:pPr>
            <w:r w:rsidRPr="008B19ED">
              <w:rPr>
                <w:sz w:val="20"/>
              </w:rPr>
              <w:t>aL Nuaimiyah, AJMAN, uae</w:t>
            </w:r>
          </w:p>
          <w:p w14:paraId="417CAFE6" w14:textId="77777777" w:rsidR="002D0E74" w:rsidRPr="008B19ED" w:rsidRDefault="002D0E74" w:rsidP="009A31D8">
            <w:pPr>
              <w:pStyle w:val="Heading3"/>
              <w:outlineLvl w:val="2"/>
              <w:rPr>
                <w:sz w:val="20"/>
              </w:rPr>
            </w:pPr>
          </w:p>
          <w:p w14:paraId="3BB4D3A5" w14:textId="54E86D39" w:rsidR="002D0E74" w:rsidRPr="008B19ED" w:rsidRDefault="002D0E74" w:rsidP="009A31D8">
            <w:pPr>
              <w:pStyle w:val="Graphic"/>
              <w:rPr>
                <w:sz w:val="20"/>
              </w:rPr>
            </w:pPr>
          </w:p>
          <w:tbl>
            <w:tblPr>
              <w:tblW w:w="5000" w:type="pct"/>
              <w:tblBorders>
                <w:top w:val="single" w:sz="8" w:space="0" w:color="4472C4" w:themeColor="accent1"/>
                <w:bottom w:val="single" w:sz="8" w:space="0" w:color="4472C4" w:themeColor="accent1"/>
                <w:insideH w:val="single" w:sz="8" w:space="0" w:color="4472C4" w:themeColor="accent1"/>
                <w:insideV w:val="single" w:sz="8" w:space="0" w:color="4472C4" w:themeColor="accent1"/>
              </w:tblBorders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2253"/>
            </w:tblGrid>
            <w:tr w:rsidR="002D0E74" w:rsidRPr="008B19ED" w14:paraId="35ED79E5" w14:textId="77777777" w:rsidTr="009A31D8">
              <w:trPr>
                <w:trHeight w:val="1425"/>
              </w:trPr>
              <w:tc>
                <w:tcPr>
                  <w:tcW w:w="2988" w:type="dxa"/>
                  <w:tcMar>
                    <w:top w:w="288" w:type="dxa"/>
                    <w:bottom w:w="288" w:type="dxa"/>
                  </w:tcMar>
                </w:tcPr>
                <w:p w14:paraId="1B3A56F7" w14:textId="77777777" w:rsidR="002D0E74" w:rsidRPr="008B19ED" w:rsidRDefault="00D4328D" w:rsidP="005A7E52">
                  <w:pPr>
                    <w:pStyle w:val="Heading3"/>
                    <w:framePr w:hSpace="180" w:wrap="around" w:vAnchor="page" w:hAnchor="text" w:y="721"/>
                    <w:rPr>
                      <w:sz w:val="20"/>
                    </w:rPr>
                  </w:pPr>
                  <w:sdt>
                    <w:sdtPr>
                      <w:rPr>
                        <w:sz w:val="20"/>
                      </w:rPr>
                      <w:alias w:val="Objective:"/>
                      <w:tag w:val="Objective:"/>
                      <w:id w:val="-1815484228"/>
                      <w:placeholder>
                        <w:docPart w:val="6494593CAE3DCA48890E9A74B35FE959"/>
                      </w:placeholder>
                      <w:temporary/>
                      <w:showingPlcHdr/>
                    </w:sdtPr>
                    <w:sdtEndPr/>
                    <w:sdtContent>
                      <w:r w:rsidR="002D0E74" w:rsidRPr="008B19ED">
                        <w:rPr>
                          <w:b/>
                          <w:sz w:val="20"/>
                        </w:rPr>
                        <w:t>Objective</w:t>
                      </w:r>
                    </w:sdtContent>
                  </w:sdt>
                </w:p>
                <w:p w14:paraId="282704CB" w14:textId="77777777" w:rsidR="002D0E74" w:rsidRPr="008B19ED" w:rsidRDefault="002D0E74" w:rsidP="005A7E52">
                  <w:pPr>
                    <w:pStyle w:val="GraphicLine"/>
                    <w:framePr w:hSpace="180" w:wrap="around" w:vAnchor="page" w:hAnchor="text" w:y="721"/>
                    <w:rPr>
                      <w:sz w:val="20"/>
                    </w:rPr>
                  </w:pPr>
                  <w:r w:rsidRPr="008B19ED">
                    <w:rPr>
                      <w:sz w:val="20"/>
                      <w:lang w:val="en-GB" w:eastAsia="en-GB"/>
                    </w:rPr>
                    <mc:AlternateContent>
                      <mc:Choice Requires="wps">
                        <w:drawing>
                          <wp:inline distT="0" distB="0" distL="0" distR="0" wp14:anchorId="304A223C" wp14:editId="27103529">
                            <wp:extent cx="221615" cy="0"/>
                            <wp:effectExtent l="0" t="0" r="26035" b="19050"/>
                            <wp:docPr id="14" name="Straight Connector 14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0611A62B" id="Straight Connector 14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7BEFB486" w14:textId="40CB5B7C" w:rsidR="002D0E74" w:rsidRPr="008B19ED" w:rsidRDefault="002D0E74" w:rsidP="005A7E52">
                  <w:pPr>
                    <w:framePr w:hSpace="180" w:wrap="around" w:vAnchor="page" w:hAnchor="text" w:y="721"/>
                    <w:rPr>
                      <w:sz w:val="20"/>
                    </w:rPr>
                  </w:pPr>
                  <w:r w:rsidRPr="008B19ED">
                    <w:rPr>
                      <w:sz w:val="20"/>
                    </w:rPr>
                    <w:t>Enthusiastic and energetic individual seeking an entry level position that will further develop my skills as a good team player in a retail industry</w:t>
                  </w:r>
                </w:p>
              </w:tc>
            </w:tr>
            <w:tr w:rsidR="002D0E74" w:rsidRPr="008B19ED" w14:paraId="5077BDB2" w14:textId="77777777" w:rsidTr="009A31D8">
              <w:trPr>
                <w:trHeight w:val="1425"/>
              </w:trPr>
              <w:tc>
                <w:tcPr>
                  <w:tcW w:w="2988" w:type="dxa"/>
                  <w:tcMar>
                    <w:top w:w="288" w:type="dxa"/>
                    <w:bottom w:w="288" w:type="dxa"/>
                  </w:tcMar>
                </w:tcPr>
                <w:p w14:paraId="5BA3BFF8" w14:textId="1FAAF377" w:rsidR="002D0E74" w:rsidRDefault="002D0E74" w:rsidP="005A7E52">
                  <w:pPr>
                    <w:pStyle w:val="Heading3"/>
                    <w:framePr w:hSpace="180" w:wrap="around" w:vAnchor="page" w:hAnchor="text" w:y="721"/>
                    <w:rPr>
                      <w:b/>
                      <w:sz w:val="20"/>
                    </w:rPr>
                  </w:pPr>
                  <w:r w:rsidRPr="008B19ED">
                    <w:rPr>
                      <w:b/>
                      <w:sz w:val="20"/>
                    </w:rPr>
                    <w:lastRenderedPageBreak/>
                    <w:t xml:space="preserve">      lANGUAGES</w:t>
                  </w:r>
                  <w:r>
                    <w:rPr>
                      <w:b/>
                      <w:sz w:val="20"/>
                    </w:rPr>
                    <w:t xml:space="preserve">  </w:t>
                  </w:r>
                </w:p>
                <w:p w14:paraId="7C4AD4B9" w14:textId="77777777" w:rsidR="002D0E74" w:rsidRPr="008B19ED" w:rsidRDefault="002D0E74" w:rsidP="005A7E52">
                  <w:pPr>
                    <w:pStyle w:val="Heading3"/>
                    <w:framePr w:hSpace="180" w:wrap="around" w:vAnchor="page" w:hAnchor="text" w:y="721"/>
                    <w:jc w:val="left"/>
                    <w:rPr>
                      <w:b/>
                      <w:sz w:val="20"/>
                    </w:rPr>
                  </w:pPr>
                </w:p>
                <w:p w14:paraId="57696069" w14:textId="77777777" w:rsidR="002D0E74" w:rsidRPr="006E57BA" w:rsidRDefault="002D0E74" w:rsidP="005A7E52">
                  <w:pPr>
                    <w:pStyle w:val="Heading3"/>
                    <w:framePr w:hSpace="180" w:wrap="around" w:vAnchor="page" w:hAnchor="text" w:y="721"/>
                    <w:numPr>
                      <w:ilvl w:val="0"/>
                      <w:numId w:val="15"/>
                    </w:numPr>
                    <w:jc w:val="left"/>
                    <w:rPr>
                      <w:sz w:val="20"/>
                      <w:szCs w:val="20"/>
                    </w:rPr>
                  </w:pPr>
                  <w:r w:rsidRPr="006E57BA">
                    <w:rPr>
                      <w:sz w:val="20"/>
                      <w:szCs w:val="20"/>
                    </w:rPr>
                    <w:t>ENGLISH</w:t>
                  </w:r>
                </w:p>
                <w:p w14:paraId="34C8526F" w14:textId="62634C6D" w:rsidR="002D0E74" w:rsidRPr="006E57BA" w:rsidRDefault="002D0E74" w:rsidP="005A7E52">
                  <w:pPr>
                    <w:pStyle w:val="Heading3"/>
                    <w:framePr w:hSpace="180" w:wrap="around" w:vAnchor="page" w:hAnchor="text" w:y="721"/>
                    <w:numPr>
                      <w:ilvl w:val="0"/>
                      <w:numId w:val="15"/>
                    </w:numPr>
                    <w:jc w:val="left"/>
                    <w:rPr>
                      <w:sz w:val="20"/>
                      <w:szCs w:val="20"/>
                    </w:rPr>
                  </w:pPr>
                  <w:r w:rsidRPr="006E57BA">
                    <w:rPr>
                      <w:sz w:val="20"/>
                      <w:szCs w:val="20"/>
                    </w:rPr>
                    <w:t>ARABIC</w:t>
                  </w:r>
                  <w:r w:rsidR="008E0B6E">
                    <w:rPr>
                      <w:sz w:val="20"/>
                      <w:szCs w:val="20"/>
                    </w:rPr>
                    <w:t xml:space="preserve"> (basic)</w:t>
                  </w:r>
                </w:p>
                <w:p w14:paraId="573D765D" w14:textId="77777777" w:rsidR="002D0E74" w:rsidRPr="006E57BA" w:rsidRDefault="002D0E74" w:rsidP="005A7E52">
                  <w:pPr>
                    <w:pStyle w:val="Heading3"/>
                    <w:framePr w:hSpace="180" w:wrap="around" w:vAnchor="page" w:hAnchor="text" w:y="721"/>
                    <w:numPr>
                      <w:ilvl w:val="0"/>
                      <w:numId w:val="15"/>
                    </w:numPr>
                    <w:jc w:val="left"/>
                    <w:rPr>
                      <w:sz w:val="20"/>
                      <w:szCs w:val="20"/>
                    </w:rPr>
                  </w:pPr>
                  <w:r w:rsidRPr="006E57BA">
                    <w:rPr>
                      <w:sz w:val="20"/>
                      <w:szCs w:val="20"/>
                    </w:rPr>
                    <w:t>MALAYALAM</w:t>
                  </w:r>
                </w:p>
                <w:p w14:paraId="5B3FE6D1" w14:textId="77777777" w:rsidR="002D0E74" w:rsidRPr="008B19ED" w:rsidRDefault="002D0E74" w:rsidP="005A7E52">
                  <w:pPr>
                    <w:pStyle w:val="Heading3"/>
                    <w:framePr w:hSpace="180" w:wrap="around" w:vAnchor="page" w:hAnchor="text" w:y="721"/>
                    <w:ind w:left="720"/>
                    <w:jc w:val="both"/>
                    <w:rPr>
                      <w:sz w:val="20"/>
                    </w:rPr>
                  </w:pPr>
                </w:p>
                <w:p w14:paraId="04F3C896" w14:textId="77777777" w:rsidR="002D0E74" w:rsidRDefault="002D0E74" w:rsidP="005A7E52">
                  <w:pPr>
                    <w:pStyle w:val="Heading3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  <w:r w:rsidRPr="008B19ED">
                    <w:rPr>
                      <w:sz w:val="20"/>
                    </w:rPr>
                    <w:t xml:space="preserve">               </w:t>
                  </w:r>
                </w:p>
                <w:p w14:paraId="2DFDBCE3" w14:textId="6504801D" w:rsidR="002D0E74" w:rsidRDefault="002D0E74" w:rsidP="005A7E52">
                  <w:pPr>
                    <w:pStyle w:val="Heading3"/>
                    <w:framePr w:hSpace="180" w:wrap="around" w:vAnchor="page" w:hAnchor="text" w:y="721"/>
                    <w:jc w:val="both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 xml:space="preserve">                        License </w:t>
                  </w:r>
                </w:p>
                <w:p w14:paraId="78B3C015" w14:textId="77777777" w:rsidR="002D0E74" w:rsidRPr="006E57BA" w:rsidRDefault="002D0E74" w:rsidP="005A7E52">
                  <w:pPr>
                    <w:pStyle w:val="Heading3"/>
                    <w:framePr w:hSpace="180" w:wrap="around" w:vAnchor="page" w:hAnchor="text" w:y="721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14:paraId="6B300458" w14:textId="77777777" w:rsidR="000366A9" w:rsidRPr="006E57BA" w:rsidRDefault="002D0E74" w:rsidP="005A7E52">
                  <w:pPr>
                    <w:pStyle w:val="Heading3"/>
                    <w:framePr w:hSpace="180" w:wrap="around" w:vAnchor="page" w:hAnchor="text" w:y="721"/>
                    <w:numPr>
                      <w:ilvl w:val="0"/>
                      <w:numId w:val="17"/>
                    </w:numPr>
                    <w:jc w:val="left"/>
                    <w:rPr>
                      <w:b/>
                      <w:sz w:val="20"/>
                      <w:szCs w:val="20"/>
                    </w:rPr>
                  </w:pPr>
                  <w:r w:rsidRPr="006E57BA">
                    <w:rPr>
                      <w:sz w:val="20"/>
                      <w:szCs w:val="20"/>
                    </w:rPr>
                    <w:t>VAlid</w:t>
                  </w:r>
                  <w:r w:rsidR="000366A9" w:rsidRPr="006E57BA">
                    <w:rPr>
                      <w:sz w:val="20"/>
                      <w:szCs w:val="20"/>
                    </w:rPr>
                    <w:t xml:space="preserve"> </w:t>
                  </w:r>
                </w:p>
                <w:p w14:paraId="1A3DFAD7" w14:textId="2A8C80A5" w:rsidR="002D0E74" w:rsidRPr="006E57BA" w:rsidRDefault="002D0E74" w:rsidP="005A7E52">
                  <w:pPr>
                    <w:pStyle w:val="Heading3"/>
                    <w:framePr w:hSpace="180" w:wrap="around" w:vAnchor="page" w:hAnchor="text" w:y="721"/>
                    <w:ind w:left="360"/>
                    <w:jc w:val="left"/>
                    <w:rPr>
                      <w:b/>
                      <w:sz w:val="20"/>
                      <w:szCs w:val="20"/>
                    </w:rPr>
                  </w:pPr>
                  <w:r w:rsidRPr="006E57BA">
                    <w:rPr>
                      <w:sz w:val="20"/>
                      <w:szCs w:val="20"/>
                    </w:rPr>
                    <w:t>UAE DRIVING LICENSE</w:t>
                  </w:r>
                </w:p>
                <w:p w14:paraId="71CC94DC" w14:textId="77777777" w:rsidR="002D0E74" w:rsidRPr="008B19ED" w:rsidRDefault="002D0E74" w:rsidP="005A7E52">
                  <w:pPr>
                    <w:pStyle w:val="Heading3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</w:tc>
            </w:tr>
            <w:tr w:rsidR="002D0E74" w:rsidRPr="008B19ED" w14:paraId="0E8A80D0" w14:textId="77777777" w:rsidTr="009A31D8">
              <w:trPr>
                <w:trHeight w:val="1711"/>
              </w:trPr>
              <w:tc>
                <w:tcPr>
                  <w:tcW w:w="2988" w:type="dxa"/>
                  <w:tcMar>
                    <w:top w:w="288" w:type="dxa"/>
                    <w:bottom w:w="288" w:type="dxa"/>
                  </w:tcMar>
                </w:tcPr>
                <w:p w14:paraId="726A1623" w14:textId="2C5D9F7D" w:rsidR="002D0E74" w:rsidRPr="008B19ED" w:rsidRDefault="00D4328D" w:rsidP="005A7E52">
                  <w:pPr>
                    <w:pStyle w:val="Heading3"/>
                    <w:framePr w:hSpace="180" w:wrap="around" w:vAnchor="page" w:hAnchor="text" w:y="721"/>
                    <w:rPr>
                      <w:sz w:val="20"/>
                    </w:rPr>
                  </w:pPr>
                  <w:sdt>
                    <w:sdtPr>
                      <w:rPr>
                        <w:sz w:val="20"/>
                      </w:rPr>
                      <w:alias w:val="Skills:"/>
                      <w:tag w:val="Skills:"/>
                      <w:id w:val="-1135491695"/>
                      <w:placeholder>
                        <w:docPart w:val="B7B3DE685781B14D9C8A7B9E31C7C614"/>
                      </w:placeholder>
                      <w:temporary/>
                      <w:showingPlcHdr/>
                    </w:sdtPr>
                    <w:sdtEndPr/>
                    <w:sdtContent>
                      <w:r w:rsidR="002D0E74" w:rsidRPr="008B19ED">
                        <w:rPr>
                          <w:b/>
                          <w:sz w:val="20"/>
                        </w:rPr>
                        <w:t>Skills</w:t>
                      </w:r>
                    </w:sdtContent>
                  </w:sdt>
                </w:p>
                <w:p w14:paraId="6AE035A6" w14:textId="77777777" w:rsidR="002D0E74" w:rsidRPr="006E57BA" w:rsidRDefault="002D0E74" w:rsidP="005A7E52">
                  <w:pPr>
                    <w:pStyle w:val="GraphicLine"/>
                    <w:framePr w:hSpace="180" w:wrap="around" w:vAnchor="page" w:hAnchor="text" w:y="721"/>
                    <w:ind w:left="360"/>
                    <w:rPr>
                      <w:sz w:val="18"/>
                      <w:szCs w:val="18"/>
                    </w:rPr>
                  </w:pPr>
                  <w:r w:rsidRPr="006E57BA">
                    <w:rPr>
                      <w:sz w:val="18"/>
                      <w:szCs w:val="18"/>
                      <w:lang w:val="en-GB" w:eastAsia="en-GB"/>
                    </w:rPr>
                    <mc:AlternateContent>
                      <mc:Choice Requires="wps">
                        <w:drawing>
                          <wp:inline distT="0" distB="0" distL="0" distR="0" wp14:anchorId="33D425CF" wp14:editId="6CBB4DB7">
                            <wp:extent cx="221615" cy="0"/>
                            <wp:effectExtent l="0" t="0" r="26035" b="19050"/>
                            <wp:docPr id="15" name="Straight Connector 15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0D34FAB3" id="Straight Connector 15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5933ED0C" w14:textId="77777777" w:rsidR="002D0E74" w:rsidRPr="006E57BA" w:rsidRDefault="002D0E74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4"/>
                    </w:numPr>
                    <w:ind w:left="720"/>
                    <w:jc w:val="left"/>
                    <w:rPr>
                      <w:sz w:val="18"/>
                      <w:szCs w:val="18"/>
                    </w:rPr>
                  </w:pPr>
                  <w:r w:rsidRPr="006E57BA">
                    <w:rPr>
                      <w:sz w:val="18"/>
                      <w:szCs w:val="18"/>
                    </w:rPr>
                    <w:t>MULTI TASKING ABILITY</w:t>
                  </w:r>
                </w:p>
                <w:p w14:paraId="343F4B7B" w14:textId="2F13AA0C" w:rsidR="002D0E74" w:rsidRPr="006E57BA" w:rsidRDefault="002D0E74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4"/>
                    </w:numPr>
                    <w:ind w:left="720"/>
                    <w:jc w:val="left"/>
                    <w:rPr>
                      <w:sz w:val="18"/>
                      <w:szCs w:val="18"/>
                    </w:rPr>
                  </w:pPr>
                  <w:r w:rsidRPr="006E57BA">
                    <w:rPr>
                      <w:sz w:val="18"/>
                      <w:szCs w:val="18"/>
                    </w:rPr>
                    <w:t>COMMUNICATION SKILL</w:t>
                  </w:r>
                </w:p>
                <w:p w14:paraId="2614E57D" w14:textId="1B35CAC5" w:rsidR="002D0E74" w:rsidRPr="006E57BA" w:rsidRDefault="002D0E74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4"/>
                    </w:numPr>
                    <w:ind w:left="720"/>
                    <w:jc w:val="left"/>
                    <w:rPr>
                      <w:sz w:val="18"/>
                      <w:szCs w:val="18"/>
                    </w:rPr>
                  </w:pPr>
                  <w:r w:rsidRPr="006E57BA">
                    <w:rPr>
                      <w:sz w:val="18"/>
                      <w:szCs w:val="18"/>
                    </w:rPr>
                    <w:t>INVENTORY MANAGEMENT</w:t>
                  </w:r>
                </w:p>
                <w:p w14:paraId="721F0DB4" w14:textId="1EBC43DF" w:rsidR="002D0E74" w:rsidRPr="006E57BA" w:rsidRDefault="002D0E74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4"/>
                    </w:numPr>
                    <w:ind w:left="720"/>
                    <w:jc w:val="left"/>
                    <w:rPr>
                      <w:sz w:val="18"/>
                      <w:szCs w:val="18"/>
                    </w:rPr>
                  </w:pPr>
                  <w:r w:rsidRPr="006E57BA">
                    <w:rPr>
                      <w:sz w:val="18"/>
                      <w:szCs w:val="18"/>
                    </w:rPr>
                    <w:t>TEAMWORK</w:t>
                  </w:r>
                </w:p>
                <w:p w14:paraId="367701BD" w14:textId="4DC9422A" w:rsidR="002D0E74" w:rsidRPr="008B19ED" w:rsidRDefault="002D0E74" w:rsidP="005A7E52">
                  <w:pPr>
                    <w:pStyle w:val="ListParagraph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</w:tc>
            </w:tr>
          </w:tbl>
          <w:p w14:paraId="727C542C" w14:textId="77777777" w:rsidR="002D0E74" w:rsidRPr="008B19ED" w:rsidRDefault="002D0E74" w:rsidP="009A31D8">
            <w:pPr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32C01E5B" w14:textId="77777777" w:rsidR="002D0E74" w:rsidRPr="008B19ED" w:rsidRDefault="002D0E74" w:rsidP="009A31D8">
            <w:pPr>
              <w:rPr>
                <w:sz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</w:tcPr>
          <w:p w14:paraId="26B6070F" w14:textId="013393F7" w:rsidR="002D0E74" w:rsidRPr="008B19ED" w:rsidRDefault="002D0E74" w:rsidP="009A31D8">
            <w:pPr>
              <w:rPr>
                <w:sz w:val="20"/>
              </w:rPr>
            </w:pPr>
          </w:p>
        </w:tc>
        <w:tc>
          <w:tcPr>
            <w:tcW w:w="7029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Look w:val="04A0" w:firstRow="1" w:lastRow="0" w:firstColumn="1" w:lastColumn="0" w:noHBand="0" w:noVBand="1"/>
              <w:tblDescription w:val="Right side layout table"/>
            </w:tblPr>
            <w:tblGrid>
              <w:gridCol w:w="7891"/>
            </w:tblGrid>
            <w:tr w:rsidR="002D0E74" w:rsidRPr="008B19ED" w14:paraId="7FC5888C" w14:textId="77777777" w:rsidTr="009A31D8">
              <w:trPr>
                <w:trHeight w:val="4127"/>
              </w:trPr>
              <w:tc>
                <w:tcPr>
                  <w:tcW w:w="6916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303993A8" w14:textId="5595B538" w:rsidR="002D0E74" w:rsidRPr="008B19ED" w:rsidRDefault="00D4328D" w:rsidP="005A7E52">
                  <w:pPr>
                    <w:pStyle w:val="Heading2"/>
                    <w:framePr w:hSpace="180" w:wrap="around" w:vAnchor="page" w:hAnchor="text" w:y="721"/>
                    <w:rPr>
                      <w:sz w:val="24"/>
                    </w:rPr>
                  </w:pPr>
                  <w:sdt>
                    <w:sdtPr>
                      <w:rPr>
                        <w:sz w:val="24"/>
                      </w:rPr>
                      <w:alias w:val="Experience:"/>
                      <w:tag w:val="Experience:"/>
                      <w:id w:val="1693807667"/>
                      <w:placeholder>
                        <w:docPart w:val="3CA7423EA30427488744AD02EF91FF97"/>
                      </w:placeholder>
                      <w:temporary/>
                      <w:showingPlcHdr/>
                    </w:sdtPr>
                    <w:sdtEndPr/>
                    <w:sdtContent>
                      <w:r w:rsidR="002D0E74" w:rsidRPr="008B19ED">
                        <w:rPr>
                          <w:sz w:val="24"/>
                        </w:rPr>
                        <w:t>Experience</w:t>
                      </w:r>
                    </w:sdtContent>
                  </w:sdt>
                </w:p>
                <w:p w14:paraId="3CEBE31A" w14:textId="0F9E9244" w:rsidR="00E848D7" w:rsidRDefault="00E77A63" w:rsidP="00304944">
                  <w:pPr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SALES MERCHANDISER </w:t>
                  </w:r>
                  <w:r w:rsidR="00510764"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– ILIFE DIGITAL TECHNOLOGIES LLC</w:t>
                  </w:r>
                </w:p>
                <w:p w14:paraId="6ADE54B6" w14:textId="66E5AC82" w:rsidR="00F04E91" w:rsidRDefault="00D86A9F" w:rsidP="00304944">
                  <w:pPr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APR 2021 – </w:t>
                  </w:r>
                  <w:r w:rsidR="00F04E91"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JULY 2021</w:t>
                  </w:r>
                </w:p>
                <w:p w14:paraId="1417F004" w14:textId="755F756F" w:rsidR="00E848D7" w:rsidRDefault="00E848D7" w:rsidP="00304944">
                  <w:pPr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</w:p>
                <w:p w14:paraId="110507B7" w14:textId="77777777" w:rsidR="00E848D7" w:rsidRDefault="00E848D7" w:rsidP="00304944">
                  <w:pPr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</w:p>
                <w:p w14:paraId="3890F44C" w14:textId="77777777" w:rsidR="0014544E" w:rsidRPr="006E57BA" w:rsidRDefault="0014544E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Listening to what customers want and helping them find the perfect product for their needs.</w:t>
                  </w:r>
                </w:p>
                <w:p w14:paraId="2BF8D264" w14:textId="77777777" w:rsidR="0014544E" w:rsidRPr="006E57BA" w:rsidRDefault="0014544E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Constantly building product knowledge and delivering this knowledge in engaging ways.</w:t>
                  </w:r>
                </w:p>
                <w:p w14:paraId="03AC0473" w14:textId="77777777" w:rsidR="0014544E" w:rsidRPr="006E57BA" w:rsidRDefault="0014544E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Setting up attractive product displays and promotional booths.</w:t>
                  </w:r>
                </w:p>
                <w:p w14:paraId="79335324" w14:textId="77777777" w:rsidR="0014544E" w:rsidRPr="006E57BA" w:rsidRDefault="0014544E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Delivering presentations and demonstrations to customers and other stakeholders.</w:t>
                  </w:r>
                </w:p>
                <w:p w14:paraId="41098217" w14:textId="77777777" w:rsidR="0014544E" w:rsidRPr="002046E5" w:rsidRDefault="0014544E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Meeting daily targets and submitting sales reports</w:t>
                  </w:r>
                </w:p>
                <w:p w14:paraId="5706BD17" w14:textId="3DD49033" w:rsidR="0014544E" w:rsidRPr="00381B55" w:rsidRDefault="003848F5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b/>
                      <w:bCs/>
                      <w:iCs/>
                      <w:sz w:val="20"/>
                    </w:rPr>
                  </w:pPr>
                  <w:r w:rsidRPr="00FA2B1E">
                    <w:rPr>
                      <w:rFonts w:ascii="Georgia" w:hAnsi="Georgia"/>
                      <w:iCs/>
                      <w:sz w:val="20"/>
                    </w:rPr>
                    <w:t>Maximize</w:t>
                  </w:r>
                  <w:r w:rsidR="003F61D7" w:rsidRPr="00FA2B1E">
                    <w:rPr>
                      <w:rFonts w:ascii="Georgia" w:hAnsi="Georgia"/>
                      <w:iCs/>
                      <w:sz w:val="20"/>
                    </w:rPr>
                    <w:t xml:space="preserve"> customer interest and sales levels by displaying products appropriately</w:t>
                  </w:r>
                </w:p>
                <w:p w14:paraId="4887B404" w14:textId="2956FFE9" w:rsidR="00381B55" w:rsidRPr="00381B55" w:rsidRDefault="00381B55" w:rsidP="00304944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="Georgia" w:hAnsi="Georgia"/>
                      <w:iCs/>
                      <w:sz w:val="20"/>
                    </w:rPr>
                    <w:t xml:space="preserve">Managed and kept track </w:t>
                  </w:r>
                  <w:r w:rsidR="00296591">
                    <w:rPr>
                      <w:rFonts w:ascii="Georgia" w:hAnsi="Georgia"/>
                      <w:iCs/>
                      <w:sz w:val="20"/>
                    </w:rPr>
                    <w:t>of supplies from the supplier</w:t>
                  </w:r>
                </w:p>
                <w:p w14:paraId="010EA35F" w14:textId="704EAC79" w:rsidR="003848F5" w:rsidRPr="00FA2B1E" w:rsidRDefault="003848F5" w:rsidP="00304944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b/>
                      <w:bCs/>
                      <w:iCs/>
                      <w:sz w:val="20"/>
                    </w:rPr>
                  </w:pPr>
                </w:p>
                <w:p w14:paraId="59515588" w14:textId="77777777" w:rsidR="00E848D7" w:rsidRDefault="00E848D7" w:rsidP="00791F04">
                  <w:pPr>
                    <w:framePr w:hSpace="180" w:wrap="around" w:vAnchor="page" w:hAnchor="text" w:y="721"/>
                    <w:spacing w:after="3" w:line="263" w:lineRule="auto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</w:p>
                <w:p w14:paraId="7EBDB514" w14:textId="77777777" w:rsidR="00E848D7" w:rsidRDefault="00E848D7" w:rsidP="0025340F">
                  <w:pPr>
                    <w:framePr w:hSpace="180" w:wrap="around" w:vAnchor="page" w:hAnchor="text" w:y="721"/>
                    <w:spacing w:after="3" w:line="263" w:lineRule="auto"/>
                    <w:ind w:left="360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</w:p>
                <w:p w14:paraId="30B3AFD5" w14:textId="77777777" w:rsidR="00E848D7" w:rsidRDefault="00E848D7" w:rsidP="00791F04">
                  <w:pPr>
                    <w:framePr w:hSpace="180" w:wrap="around" w:vAnchor="page" w:hAnchor="text" w:y="721"/>
                    <w:spacing w:after="3" w:line="263" w:lineRule="auto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</w:p>
                <w:p w14:paraId="4AE66C10" w14:textId="515DEB42" w:rsidR="00791F04" w:rsidRPr="00D76EBE" w:rsidRDefault="001A12DC" w:rsidP="0073140E">
                  <w:pPr>
                    <w:framePr w:hSpace="180" w:wrap="around" w:vAnchor="page" w:hAnchor="text" w:y="721"/>
                    <w:spacing w:after="3" w:line="263" w:lineRule="auto"/>
                    <w:ind w:left="360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  <w:r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>SHOWROOM ASSISTANT</w:t>
                  </w:r>
                  <w:r w:rsidR="00076BF1"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 xml:space="preserve"> – MARKETING OPERATIONS</w:t>
                  </w:r>
                  <w:r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 xml:space="preserve"> </w:t>
                  </w:r>
                  <w:r w:rsidR="007F13DA"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>–</w:t>
                  </w:r>
                  <w:r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 xml:space="preserve"> ADIDAS</w:t>
                  </w:r>
                  <w:r w:rsidR="007F13DA"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 xml:space="preserve"> HQ </w:t>
                  </w:r>
                </w:p>
                <w:p w14:paraId="351FDA67" w14:textId="04CC6C5F" w:rsidR="007F13DA" w:rsidRDefault="007F13DA" w:rsidP="0025340F">
                  <w:pPr>
                    <w:framePr w:hSpace="180" w:wrap="around" w:vAnchor="page" w:hAnchor="text" w:y="721"/>
                    <w:spacing w:after="3" w:line="263" w:lineRule="auto"/>
                    <w:ind w:left="360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  <w:r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>SEPT 2</w:t>
                  </w:r>
                  <w:r w:rsidRPr="00D76EBE">
                    <w:rPr>
                      <w:rFonts w:asciiTheme="majorHAnsi" w:hAnsiTheme="majorHAnsi"/>
                      <w:b/>
                      <w:bCs/>
                      <w:vertAlign w:val="superscript"/>
                      <w:lang w:bidi="en-US"/>
                    </w:rPr>
                    <w:t>ND</w:t>
                  </w:r>
                  <w:r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 xml:space="preserve"> 2020 – NOV </w:t>
                  </w:r>
                  <w:r w:rsidR="00714A65" w:rsidRPr="00D76EBE">
                    <w:rPr>
                      <w:rFonts w:asciiTheme="majorHAnsi" w:hAnsiTheme="majorHAnsi"/>
                      <w:b/>
                      <w:bCs/>
                      <w:lang w:bidi="en-US"/>
                    </w:rPr>
                    <w:t>2020</w:t>
                  </w:r>
                </w:p>
                <w:p w14:paraId="316621B9" w14:textId="1B17116E" w:rsidR="00791F04" w:rsidRDefault="00791F04" w:rsidP="0025340F">
                  <w:pPr>
                    <w:framePr w:hSpace="180" w:wrap="around" w:vAnchor="page" w:hAnchor="text" w:y="721"/>
                    <w:spacing w:after="3" w:line="263" w:lineRule="auto"/>
                    <w:ind w:left="360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</w:p>
                <w:p w14:paraId="5F046341" w14:textId="77777777" w:rsidR="0073140E" w:rsidRPr="00D76EBE" w:rsidRDefault="0073140E" w:rsidP="0025340F">
                  <w:pPr>
                    <w:framePr w:hSpace="180" w:wrap="around" w:vAnchor="page" w:hAnchor="text" w:y="721"/>
                    <w:spacing w:after="3" w:line="263" w:lineRule="auto"/>
                    <w:ind w:left="360"/>
                    <w:jc w:val="left"/>
                    <w:rPr>
                      <w:rFonts w:asciiTheme="majorHAnsi" w:hAnsiTheme="majorHAnsi"/>
                      <w:b/>
                      <w:bCs/>
                      <w:lang w:bidi="en-US"/>
                    </w:rPr>
                  </w:pPr>
                </w:p>
                <w:p w14:paraId="6986A7CC" w14:textId="77777777" w:rsidR="00051D46" w:rsidRPr="006B3E83" w:rsidRDefault="00E448D8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257325265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Assist shop and showroom clientele in purchases in a manner that maintains long term relationship</w:t>
                  </w:r>
                  <w:r w:rsidR="00051D46"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s</w:t>
                  </w:r>
                </w:p>
                <w:p w14:paraId="74449295" w14:textId="13E23E8F" w:rsidR="00E448D8" w:rsidRPr="006B3E83" w:rsidRDefault="00E448D8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257325265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Manage inventory of shop and showroom</w:t>
                  </w:r>
                </w:p>
                <w:p w14:paraId="05B86288" w14:textId="39A40BE9" w:rsidR="00E448D8" w:rsidRPr="006B3E83" w:rsidRDefault="00E448D8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257325265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Ensured all ordered items were delivered as promised or worked on lead times to satisfy clients</w:t>
                  </w:r>
                </w:p>
                <w:p w14:paraId="50FE964D" w14:textId="77777777" w:rsidR="0098248F" w:rsidRPr="006B3E83" w:rsidRDefault="0098248F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374497457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Organized and displayed seasonal product samples in a visually appealing manner within the showroom</w:t>
                  </w:r>
                </w:p>
                <w:p w14:paraId="51D8ECFA" w14:textId="77777777" w:rsidR="0098248F" w:rsidRPr="006B3E83" w:rsidRDefault="0098248F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374497457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Set up and broke down shelving for displays according to season</w:t>
                  </w:r>
                </w:p>
                <w:p w14:paraId="0A0806F8" w14:textId="77777777" w:rsidR="0098248F" w:rsidRPr="006B3E83" w:rsidRDefault="0098248F" w:rsidP="0025340F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374497457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Ensured all items were labeled with appropriate quote information</w:t>
                  </w:r>
                </w:p>
                <w:p w14:paraId="1C26789C" w14:textId="1AE6CE89" w:rsidR="00A00DE5" w:rsidRPr="00791F04" w:rsidRDefault="0098248F" w:rsidP="00791F04">
                  <w:pPr>
                    <w:framePr w:hSpace="180" w:wrap="around" w:vAnchor="page" w:hAnchor="text" w:y="721"/>
                    <w:numPr>
                      <w:ilvl w:val="0"/>
                      <w:numId w:val="1"/>
                    </w:numPr>
                    <w:shd w:val="clear" w:color="auto" w:fill="FFFFFF"/>
                    <w:spacing w:after="0" w:line="300" w:lineRule="atLeast"/>
                    <w:ind w:left="720"/>
                    <w:jc w:val="left"/>
                    <w:divId w:val="1374497457"/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</w:pP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 xml:space="preserve">Assisted buying agents while making selections for </w:t>
                  </w:r>
                  <w:r w:rsidR="00A62303"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 xml:space="preserve">their </w:t>
                  </w:r>
                  <w:r w:rsidRPr="006B3E83">
                    <w:rPr>
                      <w:rFonts w:ascii="Georgia" w:eastAsia="Times New Roman" w:hAnsi="Georgia" w:cs="Arial"/>
                      <w:b/>
                      <w:bCs/>
                      <w:color w:val="464C4E"/>
                      <w:sz w:val="20"/>
                      <w:szCs w:val="20"/>
                    </w:rPr>
                    <w:t>stores.</w:t>
                  </w:r>
                </w:p>
                <w:p w14:paraId="44D547CA" w14:textId="46609A97" w:rsidR="00B403BF" w:rsidRPr="008B19ED" w:rsidRDefault="00090949" w:rsidP="00304944">
                  <w:pPr>
                    <w:pStyle w:val="Heading4"/>
                    <w:framePr w:hSpace="180" w:wrap="around" w:vAnchor="page" w:hAnchor="text" w:y="721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lastRenderedPageBreak/>
                    <w:t xml:space="preserve">SALES </w:t>
                  </w:r>
                  <w:r w:rsidR="00CC4EA9" w:rsidRPr="008B19ED">
                    <w:rPr>
                      <w:sz w:val="20"/>
                    </w:rPr>
                    <w:t xml:space="preserve">merchandiser - adidas </w:t>
                  </w:r>
                </w:p>
                <w:p w14:paraId="58AF9018" w14:textId="031774DE" w:rsidR="00B403BF" w:rsidRDefault="00CC4EA9" w:rsidP="005A7E52">
                  <w:pPr>
                    <w:pStyle w:val="Heading4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  <w:r w:rsidRPr="008B19ED">
                    <w:rPr>
                      <w:sz w:val="20"/>
                    </w:rPr>
                    <w:t xml:space="preserve">      </w:t>
                  </w:r>
                  <w:r w:rsidR="002B2685">
                    <w:rPr>
                      <w:sz w:val="20"/>
                    </w:rPr>
                    <w:t>Sept 2018 to aug 2020</w:t>
                  </w:r>
                </w:p>
                <w:p w14:paraId="3974EC30" w14:textId="6237DD9B" w:rsidR="00CC4EA9" w:rsidRDefault="00CC4EA9" w:rsidP="005A7E52">
                  <w:pPr>
                    <w:pStyle w:val="Heading4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ajman</w:t>
                  </w:r>
                  <w:r w:rsidR="00090949">
                    <w:rPr>
                      <w:sz w:val="20"/>
                    </w:rPr>
                    <w:t>, SHARJAH, DUBAI</w:t>
                  </w:r>
                </w:p>
                <w:p w14:paraId="07BDD998" w14:textId="77777777" w:rsidR="00B403BF" w:rsidRDefault="00B403BF" w:rsidP="005A7E52">
                  <w:pPr>
                    <w:pStyle w:val="Heading4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  <w:p w14:paraId="552834F2" w14:textId="77777777" w:rsidR="00CC4EA9" w:rsidRDefault="00CC4EA9" w:rsidP="005A7E52">
                  <w:pPr>
                    <w:pStyle w:val="Heading4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  <w:p w14:paraId="18035AB7" w14:textId="6DF29A38" w:rsidR="00CC4EA9" w:rsidRDefault="00CC4EA9" w:rsidP="005A7E52">
                  <w:pPr>
                    <w:framePr w:hSpace="180" w:wrap="around" w:vAnchor="page" w:hAnchor="text" w:y="721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i/>
                      <w:sz w:val="20"/>
                    </w:rPr>
                    <w:t>Supported on the daily operations of back store and in arranging the merchandise on the shop floor.</w:t>
                  </w:r>
                </w:p>
                <w:p w14:paraId="0F133A9A" w14:textId="77777777" w:rsidR="00C545D6" w:rsidRPr="008B19ED" w:rsidRDefault="00C545D6" w:rsidP="005A7E52">
                  <w:pPr>
                    <w:framePr w:hSpace="180" w:wrap="around" w:vAnchor="page" w:hAnchor="text" w:y="721"/>
                    <w:rPr>
                      <w:rFonts w:ascii="Georgia" w:hAnsi="Georgia"/>
                      <w:i/>
                      <w:sz w:val="20"/>
                    </w:rPr>
                  </w:pPr>
                </w:p>
                <w:p w14:paraId="53BBD10E" w14:textId="77777777" w:rsidR="00CC4EA9" w:rsidRPr="008B19ED" w:rsidRDefault="00CC4EA9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3"/>
                    </w:numPr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Prioritized and completed wide ranges of tasks each time</w:t>
                  </w:r>
                </w:p>
                <w:p w14:paraId="674FF73A" w14:textId="77777777" w:rsidR="00CC4EA9" w:rsidRPr="008B19ED" w:rsidRDefault="00CC4EA9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3"/>
                    </w:numPr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Managed and tracked supply using company inventory management software</w:t>
                  </w:r>
                </w:p>
                <w:p w14:paraId="01CC508E" w14:textId="77777777" w:rsidR="00CC4EA9" w:rsidRPr="008B19ED" w:rsidRDefault="00CC4EA9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3"/>
                    </w:numPr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Update computer inventory listings</w:t>
                  </w:r>
                </w:p>
                <w:p w14:paraId="163AFAF4" w14:textId="77777777" w:rsidR="00CC4EA9" w:rsidRPr="008E19C1" w:rsidRDefault="00CC4EA9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3"/>
                    </w:numPr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Stocked shelves and supplies and organized dis</w:t>
                  </w:r>
                  <w:r w:rsidRPr="008E19C1">
                    <w:rPr>
                      <w:rFonts w:ascii="Georgia" w:hAnsi="Georgia"/>
                      <w:sz w:val="20"/>
                    </w:rPr>
                    <w:t xml:space="preserve">plays </w:t>
                  </w:r>
                </w:p>
                <w:p w14:paraId="6DBFA597" w14:textId="44C64672" w:rsidR="002D0E74" w:rsidRPr="00642159" w:rsidRDefault="00CC4EA9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3"/>
                    </w:numPr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 xml:space="preserve">Served customers promptly and </w:t>
                  </w:r>
                  <w:r w:rsidR="003426B6">
                    <w:rPr>
                      <w:rFonts w:ascii="Georgia" w:hAnsi="Georgia"/>
                      <w:sz w:val="20"/>
                    </w:rPr>
                    <w:t>knowledgeable</w:t>
                  </w:r>
                </w:p>
                <w:p w14:paraId="2A5A5835" w14:textId="1E0DC007" w:rsidR="00245ED7" w:rsidRDefault="00245ED7" w:rsidP="005A7E52">
                  <w:pPr>
                    <w:pStyle w:val="ListParagraph"/>
                    <w:framePr w:hSpace="180" w:wrap="around" w:vAnchor="page" w:hAnchor="text" w:y="721"/>
                    <w:jc w:val="both"/>
                    <w:rPr>
                      <w:rFonts w:ascii="Georgia" w:hAnsi="Georgia"/>
                      <w:sz w:val="20"/>
                    </w:rPr>
                  </w:pPr>
                </w:p>
                <w:p w14:paraId="108C9839" w14:textId="7CB887B6" w:rsidR="00EE09A8" w:rsidRDefault="00EE09A8" w:rsidP="005A7E52">
                  <w:pPr>
                    <w:pStyle w:val="ListParagraph"/>
                    <w:framePr w:hSpace="180" w:wrap="around" w:vAnchor="page" w:hAnchor="text" w:y="721"/>
                    <w:jc w:val="both"/>
                    <w:rPr>
                      <w:rFonts w:ascii="Georgia" w:hAnsi="Georgia"/>
                      <w:sz w:val="20"/>
                    </w:rPr>
                  </w:pPr>
                </w:p>
                <w:p w14:paraId="4E3B5C7C" w14:textId="77777777" w:rsidR="00EE09A8" w:rsidRDefault="00EE09A8" w:rsidP="005A7E52">
                  <w:pPr>
                    <w:pStyle w:val="ListParagraph"/>
                    <w:framePr w:hSpace="180" w:wrap="around" w:vAnchor="page" w:hAnchor="text" w:y="721"/>
                    <w:jc w:val="both"/>
                    <w:rPr>
                      <w:rFonts w:ascii="Georgia" w:hAnsi="Georgia"/>
                      <w:sz w:val="20"/>
                    </w:rPr>
                  </w:pPr>
                </w:p>
                <w:p w14:paraId="029A91F8" w14:textId="35EB0C3E" w:rsidR="00EE09A8" w:rsidRDefault="003426B6" w:rsidP="005A7E52">
                  <w:pPr>
                    <w:framePr w:hSpace="180" w:wrap="around" w:vAnchor="page" w:hAnchor="text" w:y="721"/>
                    <w:jc w:val="both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S</w:t>
                  </w:r>
                  <w:r w:rsidR="00245ED7"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ALES </w:t>
                  </w: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MERCHANDISER-</w:t>
                  </w:r>
                  <w:r w:rsidR="00245ED7"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 LENOVO , </w:t>
                  </w:r>
                </w:p>
                <w:p w14:paraId="3B570AA0" w14:textId="154164B8" w:rsidR="00EE09A8" w:rsidRDefault="00245ED7" w:rsidP="005A7E52">
                  <w:pPr>
                    <w:framePr w:hSpace="180" w:wrap="around" w:vAnchor="page" w:hAnchor="text" w:y="721"/>
                    <w:jc w:val="both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SHARJAH CITY CENTRE EMAX</w:t>
                  </w:r>
                </w:p>
                <w:p w14:paraId="491A6F79" w14:textId="153F7E0F" w:rsidR="00245ED7" w:rsidRDefault="00245ED7" w:rsidP="005A7E52">
                  <w:pPr>
                    <w:framePr w:hSpace="180" w:wrap="around" w:vAnchor="page" w:hAnchor="text" w:y="721"/>
                    <w:jc w:val="both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       DEC 28</w:t>
                  </w:r>
                  <w:r w:rsidRPr="008E19C1">
                    <w:rPr>
                      <w:rFonts w:asciiTheme="majorHAnsi" w:hAnsiTheme="majorHAnsi"/>
                      <w:b/>
                      <w:bCs/>
                      <w:iCs/>
                      <w:sz w:val="20"/>
                      <w:vertAlign w:val="superscript"/>
                    </w:rPr>
                    <w:t>TH</w:t>
                  </w: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  <w:vertAlign w:val="superscript"/>
                    </w:rPr>
                    <w:t xml:space="preserve"> </w:t>
                  </w: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>2019 TO JAN 31</w:t>
                  </w:r>
                  <w:r w:rsidRPr="008E19C1">
                    <w:rPr>
                      <w:rFonts w:asciiTheme="majorHAnsi" w:hAnsiTheme="majorHAnsi"/>
                      <w:b/>
                      <w:bCs/>
                      <w:iCs/>
                      <w:sz w:val="20"/>
                      <w:vertAlign w:val="superscript"/>
                    </w:rPr>
                    <w:t>ST</w:t>
                  </w:r>
                  <w:r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  <w:t xml:space="preserve"> 2020 ( DSF PROMO)</w:t>
                  </w:r>
                </w:p>
                <w:p w14:paraId="3FD3C86F" w14:textId="3ABD3300" w:rsidR="00EE09A8" w:rsidRDefault="00EE09A8" w:rsidP="005A7E52">
                  <w:pPr>
                    <w:framePr w:hSpace="180" w:wrap="around" w:vAnchor="page" w:hAnchor="text" w:y="721"/>
                    <w:jc w:val="both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</w:p>
                <w:p w14:paraId="075A5754" w14:textId="77777777" w:rsidR="00EE09A8" w:rsidRDefault="00EE09A8" w:rsidP="005A7E52">
                  <w:pPr>
                    <w:framePr w:hSpace="180" w:wrap="around" w:vAnchor="page" w:hAnchor="text" w:y="721"/>
                    <w:jc w:val="both"/>
                    <w:rPr>
                      <w:rFonts w:asciiTheme="majorHAnsi" w:hAnsiTheme="majorHAnsi"/>
                      <w:b/>
                      <w:bCs/>
                      <w:iCs/>
                      <w:sz w:val="20"/>
                    </w:rPr>
                  </w:pPr>
                </w:p>
                <w:p w14:paraId="16335CF6" w14:textId="77777777" w:rsidR="00245ED7" w:rsidRPr="006E57BA" w:rsidRDefault="00245ED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Listening to what customers want and helping them find the perfect product for their needs.</w:t>
                  </w:r>
                </w:p>
                <w:p w14:paraId="4B820157" w14:textId="77777777" w:rsidR="00245ED7" w:rsidRPr="006E57BA" w:rsidRDefault="00245ED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Constantly building product knowledge and delivering this knowledge in engaging ways.</w:t>
                  </w:r>
                </w:p>
                <w:p w14:paraId="557A3461" w14:textId="77777777" w:rsidR="00245ED7" w:rsidRPr="006E57BA" w:rsidRDefault="00245ED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Setting up attractive product displays and promotional booths.</w:t>
                  </w:r>
                </w:p>
                <w:p w14:paraId="4C385BE8" w14:textId="77777777" w:rsidR="00245ED7" w:rsidRPr="006E57BA" w:rsidRDefault="00245ED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Delivering presentations and demonstrations to customers and other stakeholders.</w:t>
                  </w:r>
                </w:p>
                <w:p w14:paraId="69D6F228" w14:textId="2FD4DA34" w:rsidR="00E121C2" w:rsidRDefault="00245ED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1"/>
                    </w:numPr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  <w:r w:rsidRPr="006E57BA">
                    <w:rPr>
                      <w:rFonts w:ascii="Georgia" w:hAnsi="Georgia"/>
                      <w:iCs/>
                      <w:sz w:val="20"/>
                    </w:rPr>
                    <w:t>Meeting daily targets and submitting sales reports</w:t>
                  </w:r>
                </w:p>
                <w:p w14:paraId="13C3C892" w14:textId="58F24E0C" w:rsidR="00EE09A8" w:rsidRDefault="00EE09A8" w:rsidP="00EE09A8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</w:p>
                <w:p w14:paraId="62A9075C" w14:textId="77777777" w:rsidR="00EE09A8" w:rsidRPr="002046E5" w:rsidRDefault="00EE09A8" w:rsidP="00EE09A8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iCs/>
                      <w:sz w:val="20"/>
                    </w:rPr>
                  </w:pPr>
                </w:p>
                <w:p w14:paraId="66BCD9A0" w14:textId="08C1A82F" w:rsidR="00EE09A8" w:rsidRPr="008B19ED" w:rsidRDefault="006E57BA" w:rsidP="005A7E52">
                  <w:pPr>
                    <w:pStyle w:val="Heading4"/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  <w:r w:rsidRPr="008B19ED">
                    <w:rPr>
                      <w:sz w:val="20"/>
                    </w:rPr>
                    <w:t>sales promoter – bsy hair dye</w:t>
                  </w:r>
                </w:p>
                <w:p w14:paraId="6D401350" w14:textId="085DD58A" w:rsidR="00EE09A8" w:rsidRPr="0073140E" w:rsidRDefault="006E57BA" w:rsidP="0073140E">
                  <w:pPr>
                    <w:pStyle w:val="Heading5"/>
                    <w:framePr w:hSpace="180" w:wrap="around" w:vAnchor="page" w:hAnchor="text" w:y="721"/>
                    <w:jc w:val="both"/>
                    <w:rPr>
                      <w:b/>
                      <w:sz w:val="20"/>
                    </w:rPr>
                  </w:pPr>
                  <w:r w:rsidRPr="008B19ED">
                    <w:rPr>
                      <w:b/>
                      <w:iCs/>
                      <w:caps/>
                      <w:sz w:val="20"/>
                    </w:rPr>
                    <w:t xml:space="preserve">                  </w:t>
                  </w:r>
                  <w:r w:rsidRPr="008B19ED">
                    <w:rPr>
                      <w:b/>
                      <w:sz w:val="20"/>
                    </w:rPr>
                    <w:t xml:space="preserve">OCT 2018 – NOV 2018, </w:t>
                  </w:r>
                </w:p>
                <w:p w14:paraId="63B4C0E5" w14:textId="46157654" w:rsidR="006E57BA" w:rsidRPr="008B19ED" w:rsidRDefault="00A22AF4" w:rsidP="005A7E52">
                  <w:pPr>
                    <w:pStyle w:val="Heading5"/>
                    <w:framePr w:hSpace="180" w:wrap="around" w:vAnchor="page" w:hAnchor="text" w:y="721"/>
                    <w:jc w:val="both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 xml:space="preserve">LULU HYPERMARKET, </w:t>
                  </w:r>
                  <w:r w:rsidR="006E57BA" w:rsidRPr="008B19ED">
                    <w:rPr>
                      <w:b/>
                      <w:sz w:val="20"/>
                    </w:rPr>
                    <w:t>AJMAN</w:t>
                  </w:r>
                </w:p>
                <w:p w14:paraId="2858F885" w14:textId="4E31D547" w:rsidR="006E57BA" w:rsidRDefault="006E57BA" w:rsidP="005A7E52">
                  <w:pPr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  <w:p w14:paraId="68CFF050" w14:textId="77777777" w:rsidR="00EE09A8" w:rsidRPr="008B19ED" w:rsidRDefault="00EE09A8" w:rsidP="005A7E52">
                  <w:pPr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</w:p>
                <w:p w14:paraId="7842CC4C" w14:textId="77777777" w:rsidR="006E57BA" w:rsidRPr="008B19ED" w:rsidRDefault="006E57BA" w:rsidP="005A7E52">
                  <w:pPr>
                    <w:framePr w:hSpace="180" w:wrap="around" w:vAnchor="page" w:hAnchor="text" w:y="721"/>
                    <w:jc w:val="both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i/>
                      <w:sz w:val="20"/>
                    </w:rPr>
                    <w:t>Demonstrated and explained how the hair dye works to persuade the customers to buy or utilize services.</w:t>
                  </w:r>
                </w:p>
                <w:p w14:paraId="35A4727A" w14:textId="77777777" w:rsidR="006E57BA" w:rsidRPr="008B19ED" w:rsidRDefault="006E57BA" w:rsidP="005A7E52">
                  <w:pPr>
                    <w:framePr w:hSpace="180" w:wrap="around" w:vAnchor="page" w:hAnchor="text" w:y="721"/>
                    <w:jc w:val="left"/>
                    <w:rPr>
                      <w:rFonts w:ascii="Georgia" w:hAnsi="Georgia"/>
                      <w:i/>
                      <w:sz w:val="20"/>
                    </w:rPr>
                  </w:pPr>
                </w:p>
                <w:p w14:paraId="00C87755" w14:textId="77777777" w:rsidR="006E57BA" w:rsidRPr="008B19ED" w:rsidRDefault="006E57BA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1"/>
                    </w:numPr>
                    <w:jc w:val="left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 xml:space="preserve">Identified interested and qualified customers in order to provide them with additional information. </w:t>
                  </w:r>
                </w:p>
                <w:p w14:paraId="2596B685" w14:textId="77777777" w:rsidR="006E57BA" w:rsidRPr="008B19ED" w:rsidRDefault="006E57BA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1"/>
                    </w:numPr>
                    <w:jc w:val="left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 xml:space="preserve">Sold products being promoted and kept record of sales </w:t>
                  </w:r>
                </w:p>
                <w:p w14:paraId="21E4E077" w14:textId="77777777" w:rsidR="006E57BA" w:rsidRPr="008B19ED" w:rsidRDefault="006E57BA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1"/>
                    </w:numPr>
                    <w:jc w:val="left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Suggested specific product purchases to meet customer needs</w:t>
                  </w:r>
                </w:p>
                <w:p w14:paraId="4D63912F" w14:textId="72582720" w:rsidR="00245ED7" w:rsidRPr="00A22AF4" w:rsidRDefault="006E57BA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1"/>
                    </w:numPr>
                    <w:jc w:val="left"/>
                    <w:rPr>
                      <w:rFonts w:ascii="Georgia" w:hAnsi="Georgia"/>
                      <w:i/>
                      <w:sz w:val="20"/>
                    </w:rPr>
                  </w:pPr>
                  <w:r w:rsidRPr="008B19ED">
                    <w:rPr>
                      <w:rFonts w:ascii="Georgia" w:hAnsi="Georgia"/>
                      <w:sz w:val="20"/>
                    </w:rPr>
                    <w:t>Learned about competitor’s products consumer interest and concerns in order to answer questions and pr</w:t>
                  </w:r>
                  <w:r>
                    <w:rPr>
                      <w:rFonts w:ascii="Georgia" w:hAnsi="Georgia"/>
                      <w:sz w:val="20"/>
                    </w:rPr>
                    <w:t>ovide more complete information</w:t>
                  </w:r>
                </w:p>
              </w:tc>
            </w:tr>
            <w:tr w:rsidR="002D0E74" w:rsidRPr="008B19ED" w14:paraId="6E6B7D9D" w14:textId="77777777" w:rsidTr="009A31D8">
              <w:trPr>
                <w:trHeight w:val="3692"/>
              </w:trPr>
              <w:tc>
                <w:tcPr>
                  <w:tcW w:w="6916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387E9EC0" w14:textId="6C9CEDE9" w:rsidR="004D5777" w:rsidRPr="004D5777" w:rsidRDefault="00D4328D" w:rsidP="004D5777">
                  <w:pPr>
                    <w:pStyle w:val="Heading2"/>
                    <w:framePr w:hSpace="180" w:wrap="around" w:vAnchor="page" w:hAnchor="text" w:y="721"/>
                    <w:rPr>
                      <w:sz w:val="24"/>
                    </w:rPr>
                  </w:pPr>
                  <w:sdt>
                    <w:sdtPr>
                      <w:rPr>
                        <w:sz w:val="24"/>
                      </w:rPr>
                      <w:alias w:val="Education:"/>
                      <w:tag w:val="Education:"/>
                      <w:id w:val="1962995009"/>
                      <w:placeholder>
                        <w:docPart w:val="E1189494DAEECF49B208F40ADE569296"/>
                      </w:placeholder>
                      <w:temporary/>
                      <w:showingPlcHdr/>
                    </w:sdtPr>
                    <w:sdtEndPr/>
                    <w:sdtContent>
                      <w:r w:rsidR="002D0E74" w:rsidRPr="008B19ED">
                        <w:rPr>
                          <w:sz w:val="24"/>
                        </w:rPr>
                        <w:t>Education</w:t>
                      </w:r>
                    </w:sdtContent>
                  </w:sdt>
                </w:p>
                <w:p w14:paraId="4F5E71B2" w14:textId="77777777" w:rsidR="002D0E74" w:rsidRPr="008B19ED" w:rsidRDefault="002D0E74" w:rsidP="005A7E52">
                  <w:pPr>
                    <w:framePr w:hSpace="180" w:wrap="around" w:vAnchor="page" w:hAnchor="text" w:y="721"/>
                    <w:jc w:val="left"/>
                    <w:rPr>
                      <w:rFonts w:ascii="Georgia" w:hAnsi="Georgia"/>
                      <w:sz w:val="20"/>
                    </w:rPr>
                  </w:pPr>
                </w:p>
                <w:p w14:paraId="09FCB623" w14:textId="690A1144" w:rsidR="004D5777" w:rsidRDefault="004D5777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6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 xml:space="preserve">UNIVERSITY </w:t>
                  </w:r>
                  <w:r w:rsidR="0074337A">
                    <w:rPr>
                      <w:rFonts w:ascii="Georgia" w:hAnsi="Georgia"/>
                      <w:sz w:val="20"/>
                    </w:rPr>
                    <w:t>OF THE PEOPLE,</w:t>
                  </w:r>
                </w:p>
                <w:p w14:paraId="424550B8" w14:textId="111AE349" w:rsidR="0074337A" w:rsidRDefault="0074337A" w:rsidP="0074337A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 xml:space="preserve">CALIFORNIA , </w:t>
                  </w:r>
                  <w:r w:rsidR="00FF7ADE">
                    <w:rPr>
                      <w:rFonts w:ascii="Georgia" w:hAnsi="Georgia"/>
                      <w:sz w:val="20"/>
                    </w:rPr>
                    <w:t>PASENADA</w:t>
                  </w:r>
                </w:p>
                <w:p w14:paraId="4F8E34D8" w14:textId="21C8669A" w:rsidR="00BC6547" w:rsidRDefault="00BC6547" w:rsidP="0074337A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>(2021 – present)</w:t>
                  </w:r>
                </w:p>
                <w:p w14:paraId="2014F3D8" w14:textId="77777777" w:rsidR="00EB33E2" w:rsidRDefault="00EB33E2" w:rsidP="0074337A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="Georgia" w:hAnsi="Georgia"/>
                      <w:sz w:val="20"/>
                    </w:rPr>
                  </w:pPr>
                </w:p>
                <w:p w14:paraId="37F4FA64" w14:textId="26F973B7" w:rsidR="00987FEA" w:rsidRDefault="00F16194" w:rsidP="00987FEA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23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 xml:space="preserve">Currently pursuing Bachelors of Science of Business Administration  </w:t>
                  </w:r>
                </w:p>
                <w:p w14:paraId="4AD8FFC2" w14:textId="77777777" w:rsidR="00987FEA" w:rsidRPr="00987FEA" w:rsidRDefault="00987FEA" w:rsidP="00987FEA">
                  <w:pPr>
                    <w:pStyle w:val="ListParagraph"/>
                    <w:framePr w:hSpace="180" w:wrap="around" w:vAnchor="page" w:hAnchor="text" w:y="721"/>
                    <w:ind w:left="1440"/>
                    <w:jc w:val="left"/>
                    <w:rPr>
                      <w:rFonts w:ascii="Georgia" w:hAnsi="Georgia"/>
                      <w:sz w:val="20"/>
                    </w:rPr>
                  </w:pPr>
                </w:p>
                <w:p w14:paraId="0F295773" w14:textId="5B5FEC65" w:rsidR="002D0E74" w:rsidRPr="000D2D56" w:rsidRDefault="002D0E74" w:rsidP="005A7E52">
                  <w:pPr>
                    <w:pStyle w:val="ListParagraph"/>
                    <w:framePr w:hSpace="180" w:wrap="around" w:vAnchor="page" w:hAnchor="text" w:y="721"/>
                    <w:numPr>
                      <w:ilvl w:val="0"/>
                      <w:numId w:val="16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 w:rsidRPr="008B19ED">
                    <w:rPr>
                      <w:rFonts w:asciiTheme="majorHAnsi" w:hAnsiTheme="majorHAnsi"/>
                      <w:b/>
                      <w:sz w:val="20"/>
                    </w:rPr>
                    <w:t>LONDON AMERICAN CITY COLLEGE, SHARJAH</w:t>
                  </w:r>
                </w:p>
                <w:p w14:paraId="1C4F0DAF" w14:textId="4FB0DB16" w:rsidR="002D0E74" w:rsidRDefault="002D0E74" w:rsidP="005A7E52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sz w:val="20"/>
                    </w:rPr>
                  </w:pPr>
                  <w:r>
                    <w:rPr>
                      <w:rFonts w:ascii="Georgia" w:hAnsi="Georgia"/>
                      <w:b/>
                      <w:sz w:val="20"/>
                    </w:rPr>
                    <w:t>(</w:t>
                  </w:r>
                  <w:r>
                    <w:rPr>
                      <w:rFonts w:asciiTheme="majorHAnsi" w:hAnsiTheme="majorHAnsi"/>
                      <w:b/>
                      <w:sz w:val="20"/>
                    </w:rPr>
                    <w:t xml:space="preserve">2019- </w:t>
                  </w:r>
                  <w:r w:rsidR="001E72AA">
                    <w:rPr>
                      <w:rFonts w:asciiTheme="majorHAnsi" w:hAnsiTheme="majorHAnsi"/>
                      <w:b/>
                      <w:sz w:val="20"/>
                    </w:rPr>
                    <w:t>2021</w:t>
                  </w:r>
                  <w:r>
                    <w:rPr>
                      <w:rFonts w:asciiTheme="majorHAnsi" w:hAnsiTheme="majorHAnsi"/>
                      <w:b/>
                      <w:sz w:val="20"/>
                    </w:rPr>
                    <w:t>)</w:t>
                  </w:r>
                </w:p>
                <w:p w14:paraId="495A8D40" w14:textId="77777777" w:rsidR="00A22AF4" w:rsidRPr="00A22AF4" w:rsidRDefault="00A22AF4" w:rsidP="005A7E52">
                  <w:pPr>
                    <w:pStyle w:val="ListParagraph"/>
                    <w:framePr w:hSpace="180" w:wrap="around" w:vAnchor="page" w:hAnchor="text" w:y="721"/>
                    <w:jc w:val="left"/>
                    <w:rPr>
                      <w:rFonts w:asciiTheme="majorHAnsi" w:hAnsiTheme="majorHAnsi"/>
                      <w:b/>
                      <w:sz w:val="20"/>
                    </w:rPr>
                  </w:pPr>
                </w:p>
                <w:p w14:paraId="0B77F677" w14:textId="20FB545C" w:rsidR="002D0E74" w:rsidRPr="00C60503" w:rsidRDefault="001E72AA" w:rsidP="005A7E52">
                  <w:pPr>
                    <w:pStyle w:val="ListParagraph"/>
                    <w:framePr w:hSpace="180" w:wrap="around" w:vAnchor="page" w:hAnchor="text" w:y="721"/>
                    <w:numPr>
                      <w:ilvl w:val="1"/>
                      <w:numId w:val="16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 xml:space="preserve">Attended </w:t>
                  </w:r>
                  <w:r w:rsidR="002D0E74" w:rsidRPr="00C60503">
                    <w:rPr>
                      <w:rFonts w:ascii="Georgia" w:hAnsi="Georgia"/>
                      <w:sz w:val="20"/>
                    </w:rPr>
                    <w:t xml:space="preserve">Bachelors of Business Administration (BBA) </w:t>
                  </w:r>
                  <w:r w:rsidR="002314CB">
                    <w:rPr>
                      <w:rFonts w:ascii="Georgia" w:hAnsi="Georgia"/>
                      <w:sz w:val="20"/>
                    </w:rPr>
                    <w:t>until second year</w:t>
                  </w:r>
                </w:p>
                <w:p w14:paraId="298EB820" w14:textId="409408D3" w:rsidR="004B4EFA" w:rsidRDefault="00A17FE1" w:rsidP="005A7E52">
                  <w:pPr>
                    <w:pStyle w:val="ListParagraph"/>
                    <w:framePr w:hSpace="180" w:wrap="around" w:vAnchor="page" w:hAnchor="text" w:y="721"/>
                    <w:numPr>
                      <w:ilvl w:val="1"/>
                      <w:numId w:val="16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>Achieved a diploma of business administration</w:t>
                  </w:r>
                  <w:r w:rsidR="00E256E6">
                    <w:rPr>
                      <w:rFonts w:ascii="Georgia" w:hAnsi="Georgia"/>
                      <w:sz w:val="20"/>
                    </w:rPr>
                    <w:t xml:space="preserve"> certification </w:t>
                  </w:r>
                </w:p>
                <w:p w14:paraId="0A235DF3" w14:textId="77777777" w:rsidR="00211B16" w:rsidRDefault="00211B16" w:rsidP="00211B16">
                  <w:pPr>
                    <w:pStyle w:val="ListParagraph"/>
                    <w:framePr w:hSpace="180" w:wrap="around" w:vAnchor="page" w:hAnchor="text" w:y="721"/>
                    <w:ind w:left="1440"/>
                    <w:jc w:val="left"/>
                    <w:rPr>
                      <w:rFonts w:ascii="Georgia" w:hAnsi="Georgia"/>
                      <w:sz w:val="20"/>
                    </w:rPr>
                  </w:pPr>
                </w:p>
                <w:p w14:paraId="4D748C07" w14:textId="5E61F7D9" w:rsidR="00211B16" w:rsidRDefault="00211B16" w:rsidP="00211B16">
                  <w:pPr>
                    <w:pStyle w:val="ListParagraph"/>
                    <w:numPr>
                      <w:ilvl w:val="0"/>
                      <w:numId w:val="24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>AL AMEER ENGLISH SCHOOL , AJMAN</w:t>
                  </w:r>
                </w:p>
                <w:p w14:paraId="6F6E2BF3" w14:textId="5EDB6D66" w:rsidR="00211B16" w:rsidRDefault="00211B16" w:rsidP="00211B16">
                  <w:pPr>
                    <w:pStyle w:val="ListParagraph"/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 xml:space="preserve">( 2004- </w:t>
                  </w:r>
                  <w:r w:rsidR="00906640">
                    <w:rPr>
                      <w:rFonts w:ascii="Georgia" w:hAnsi="Georgia"/>
                      <w:sz w:val="20"/>
                    </w:rPr>
                    <w:t>2018)</w:t>
                  </w:r>
                </w:p>
                <w:p w14:paraId="2300CA48" w14:textId="77777777" w:rsidR="00EB33E2" w:rsidRDefault="00EB33E2" w:rsidP="00211B16">
                  <w:pPr>
                    <w:pStyle w:val="ListParagraph"/>
                    <w:jc w:val="left"/>
                    <w:rPr>
                      <w:rFonts w:ascii="Georgia" w:hAnsi="Georgia"/>
                      <w:sz w:val="20"/>
                    </w:rPr>
                  </w:pPr>
                </w:p>
                <w:p w14:paraId="489099DD" w14:textId="45128DD8" w:rsidR="00BE2627" w:rsidRPr="00BE2627" w:rsidRDefault="00906640" w:rsidP="00BE2627">
                  <w:pPr>
                    <w:pStyle w:val="ListParagraph"/>
                    <w:numPr>
                      <w:ilvl w:val="0"/>
                      <w:numId w:val="23"/>
                    </w:numPr>
                    <w:jc w:val="left"/>
                    <w:rPr>
                      <w:rFonts w:ascii="Georgia" w:hAnsi="Georgia"/>
                      <w:sz w:val="20"/>
                    </w:rPr>
                  </w:pPr>
                  <w:r>
                    <w:rPr>
                      <w:rFonts w:ascii="Georgia" w:hAnsi="Georgia"/>
                      <w:sz w:val="20"/>
                    </w:rPr>
                    <w:t>Completed</w:t>
                  </w:r>
                  <w:r w:rsidR="007C5373">
                    <w:rPr>
                      <w:rFonts w:ascii="Georgia" w:hAnsi="Georgia"/>
                      <w:sz w:val="20"/>
                    </w:rPr>
                    <w:t xml:space="preserve"> Higher secondary education </w:t>
                  </w:r>
                  <w:r w:rsidR="00BB50B9">
                    <w:rPr>
                      <w:rFonts w:ascii="Georgia" w:hAnsi="Georgia"/>
                      <w:sz w:val="20"/>
                    </w:rPr>
                    <w:t xml:space="preserve">and achieved </w:t>
                  </w:r>
                  <w:r w:rsidR="007C5373">
                    <w:rPr>
                      <w:rFonts w:ascii="Georgia" w:hAnsi="Georgia"/>
                      <w:sz w:val="20"/>
                    </w:rPr>
                    <w:t xml:space="preserve">77% in </w:t>
                  </w:r>
                  <w:r w:rsidR="002916DC">
                    <w:rPr>
                      <w:rFonts w:ascii="Georgia" w:hAnsi="Georgia"/>
                      <w:sz w:val="20"/>
                    </w:rPr>
                    <w:t xml:space="preserve">PCMB Science </w:t>
                  </w:r>
                  <w:r w:rsidR="00461823">
                    <w:rPr>
                      <w:rFonts w:ascii="Georgia" w:hAnsi="Georgia"/>
                      <w:sz w:val="20"/>
                    </w:rPr>
                    <w:t xml:space="preserve">Stream </w:t>
                  </w:r>
                  <w:r w:rsidR="00BE2627">
                    <w:rPr>
                      <w:rFonts w:ascii="Georgia" w:hAnsi="Georgia"/>
                      <w:sz w:val="20"/>
                    </w:rPr>
                    <w:t>(CBSE Curriculum)</w:t>
                  </w:r>
                  <w:r w:rsidR="0037150A">
                    <w:rPr>
                      <w:rFonts w:ascii="Georgia" w:hAnsi="Georgia"/>
                      <w:sz w:val="20"/>
                    </w:rPr>
                    <w:t>.</w:t>
                  </w:r>
                </w:p>
              </w:tc>
            </w:tr>
            <w:tr w:rsidR="002D0E74" w:rsidRPr="008B19ED" w14:paraId="2B360320" w14:textId="77777777" w:rsidTr="009A31D8">
              <w:trPr>
                <w:trHeight w:val="1842"/>
              </w:trPr>
              <w:tc>
                <w:tcPr>
                  <w:tcW w:w="6916" w:type="dxa"/>
                  <w:tcMar>
                    <w:left w:w="720" w:type="dxa"/>
                    <w:right w:w="0" w:type="dxa"/>
                  </w:tcMar>
                </w:tcPr>
                <w:p w14:paraId="2F675BB5" w14:textId="71A933EB" w:rsidR="002D0E74" w:rsidRPr="008B19ED" w:rsidRDefault="00CC4EA9" w:rsidP="00BE2627">
                  <w:pPr>
                    <w:framePr w:hSpace="180" w:wrap="around" w:vAnchor="page" w:hAnchor="text" w:y="721"/>
                    <w:jc w:val="both"/>
                    <w:rPr>
                      <w:sz w:val="20"/>
                    </w:rPr>
                  </w:pPr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 wp14:anchorId="0339A327" wp14:editId="5534CE7B">
                        <wp:extent cx="6779919" cy="486476"/>
                        <wp:effectExtent l="0" t="0" r="1905" b="0"/>
                        <wp:docPr id="16" name="Picture 16">
                          <a:extLst xmlns:a="http://schemas.openxmlformats.org/drawingml/2006/main"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1.png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1518" cy="4937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222AA55" w14:textId="77777777" w:rsidR="002D0E74" w:rsidRPr="008B19ED" w:rsidRDefault="002D0E74" w:rsidP="009A31D8">
            <w:pPr>
              <w:rPr>
                <w:sz w:val="20"/>
              </w:rPr>
            </w:pPr>
          </w:p>
        </w:tc>
      </w:tr>
      <w:tr w:rsidR="002D0E74" w:rsidRPr="008B19ED" w14:paraId="600910DA" w14:textId="77777777" w:rsidTr="002D0E74">
        <w:trPr>
          <w:trHeight w:val="566"/>
        </w:trPr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41144C4" w14:textId="77777777" w:rsidR="002D0E74" w:rsidRPr="008B19ED" w:rsidRDefault="002D0E74" w:rsidP="009A31D8">
            <w:pPr>
              <w:rPr>
                <w:sz w:val="20"/>
              </w:rPr>
            </w:pPr>
          </w:p>
        </w:tc>
        <w:tc>
          <w:tcPr>
            <w:tcW w:w="107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747C5" w14:textId="0F5968AC" w:rsidR="002D0E74" w:rsidRPr="008B19ED" w:rsidRDefault="002D0E74" w:rsidP="009A31D8">
            <w:pPr>
              <w:rPr>
                <w:sz w:val="20"/>
              </w:rPr>
            </w:pPr>
          </w:p>
        </w:tc>
      </w:tr>
    </w:tbl>
    <w:p w14:paraId="56D8758D" w14:textId="1F963CB6" w:rsidR="003F5FDB" w:rsidRDefault="00AC0DA0" w:rsidP="00CC4EA9">
      <w:pPr>
        <w:pStyle w:val="NoSpacing"/>
      </w:pPr>
      <w:r w:rsidRPr="008B19ED">
        <w:rPr>
          <w:sz w:val="20"/>
        </w:rPr>
        <w:t xml:space="preserve"> </w:t>
      </w:r>
    </w:p>
    <w:sectPr w:rsidR="003F5FDB" w:rsidSect="009A31D8">
      <w:footerReference w:type="default" r:id="rId13"/>
      <w:headerReference w:type="first" r:id="rId14"/>
      <w:pgSz w:w="12240" w:h="15840"/>
      <w:pgMar w:top="720" w:right="720" w:bottom="720" w:left="720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AF63D" w14:textId="77777777" w:rsidR="00D4328D" w:rsidRDefault="00D4328D" w:rsidP="003856C9">
      <w:pPr>
        <w:spacing w:after="0" w:line="240" w:lineRule="auto"/>
      </w:pPr>
      <w:r>
        <w:separator/>
      </w:r>
    </w:p>
  </w:endnote>
  <w:endnote w:type="continuationSeparator" w:id="0">
    <w:p w14:paraId="655DF005" w14:textId="77777777" w:rsidR="00D4328D" w:rsidRDefault="00D4328D" w:rsidP="0038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8B66F" w14:textId="77777777" w:rsidR="003856C9" w:rsidRDefault="00D4328D" w:rsidP="007803B7">
    <w:pPr>
      <w:pStyle w:val="Footer"/>
    </w:pPr>
    <w:sdt>
      <w:sdtPr>
        <w:id w:val="-166485079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fldChar w:fldCharType="begin"/>
        </w:r>
        <w:r w:rsidR="001765FE">
          <w:instrText xml:space="preserve"> PAGE   \* MERGEFORMAT </w:instrText>
        </w:r>
        <w:r w:rsidR="001765FE">
          <w:fldChar w:fldCharType="separate"/>
        </w:r>
        <w:r w:rsidR="00875A9B">
          <w:rPr>
            <w:noProof/>
          </w:rPr>
          <w:t>2</w:t>
        </w:r>
        <w:r w:rsidR="001765FE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D46CA" w14:textId="77777777" w:rsidR="00D4328D" w:rsidRDefault="00D4328D" w:rsidP="003856C9">
      <w:pPr>
        <w:spacing w:after="0" w:line="240" w:lineRule="auto"/>
      </w:pPr>
      <w:r>
        <w:separator/>
      </w:r>
    </w:p>
  </w:footnote>
  <w:footnote w:type="continuationSeparator" w:id="0">
    <w:p w14:paraId="37483F95" w14:textId="77777777" w:rsidR="00D4328D" w:rsidRDefault="00D4328D" w:rsidP="0038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F24D9" w14:textId="77777777" w:rsidR="00DC79BB" w:rsidRDefault="00DC79BB" w:rsidP="009A31D8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73663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C6803E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24EDF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6A158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74EE5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02CC39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1B8CD8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E2A2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18A4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42AF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4C6517"/>
    <w:multiLevelType w:val="hybridMultilevel"/>
    <w:tmpl w:val="F2D21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FB158A"/>
    <w:multiLevelType w:val="hybridMultilevel"/>
    <w:tmpl w:val="1D629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6D0D3F"/>
    <w:multiLevelType w:val="hybridMultilevel"/>
    <w:tmpl w:val="6CE4D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FB410B9"/>
    <w:multiLevelType w:val="hybridMultilevel"/>
    <w:tmpl w:val="9C5E45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695691"/>
    <w:multiLevelType w:val="hybridMultilevel"/>
    <w:tmpl w:val="EEE09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484C61"/>
    <w:multiLevelType w:val="hybridMultilevel"/>
    <w:tmpl w:val="E9F02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D40580"/>
    <w:multiLevelType w:val="hybridMultilevel"/>
    <w:tmpl w:val="70388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614466"/>
    <w:multiLevelType w:val="hybridMultilevel"/>
    <w:tmpl w:val="F842AD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77403B"/>
    <w:multiLevelType w:val="hybridMultilevel"/>
    <w:tmpl w:val="21D6672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7012468"/>
    <w:multiLevelType w:val="hybridMultilevel"/>
    <w:tmpl w:val="17B61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AC5A4B"/>
    <w:multiLevelType w:val="hybridMultilevel"/>
    <w:tmpl w:val="FFFFFFFF"/>
    <w:lvl w:ilvl="0" w:tplc="8A94DE0C">
      <w:start w:val="1"/>
      <w:numFmt w:val="bullet"/>
      <w:lvlText w:val="•"/>
      <w:lvlJc w:val="left"/>
      <w:pPr>
        <w:ind w:left="1516"/>
      </w:pPr>
      <w:rPr>
        <w:rFonts w:ascii="Arial" w:eastAsia="Arial" w:hAnsi="Arial" w:cs="Aria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78C79A">
      <w:start w:val="1"/>
      <w:numFmt w:val="bullet"/>
      <w:lvlText w:val="o"/>
      <w:lvlJc w:val="left"/>
      <w:pPr>
        <w:ind w:left="57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14A752">
      <w:start w:val="1"/>
      <w:numFmt w:val="bullet"/>
      <w:lvlText w:val="▪"/>
      <w:lvlJc w:val="left"/>
      <w:pPr>
        <w:ind w:left="64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82EAF4">
      <w:start w:val="1"/>
      <w:numFmt w:val="bullet"/>
      <w:lvlText w:val="•"/>
      <w:lvlJc w:val="left"/>
      <w:pPr>
        <w:ind w:left="7196"/>
      </w:pPr>
      <w:rPr>
        <w:rFonts w:ascii="Arial" w:eastAsia="Arial" w:hAnsi="Arial" w:cs="Aria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306692">
      <w:start w:val="1"/>
      <w:numFmt w:val="bullet"/>
      <w:lvlText w:val="o"/>
      <w:lvlJc w:val="left"/>
      <w:pPr>
        <w:ind w:left="7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43CBAAC">
      <w:start w:val="1"/>
      <w:numFmt w:val="bullet"/>
      <w:lvlText w:val="▪"/>
      <w:lvlJc w:val="left"/>
      <w:pPr>
        <w:ind w:left="86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08518E">
      <w:start w:val="1"/>
      <w:numFmt w:val="bullet"/>
      <w:lvlText w:val="•"/>
      <w:lvlJc w:val="left"/>
      <w:pPr>
        <w:ind w:left="9356"/>
      </w:pPr>
      <w:rPr>
        <w:rFonts w:ascii="Arial" w:eastAsia="Arial" w:hAnsi="Arial" w:cs="Aria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62AC78">
      <w:start w:val="1"/>
      <w:numFmt w:val="bullet"/>
      <w:lvlText w:val="o"/>
      <w:lvlJc w:val="left"/>
      <w:pPr>
        <w:ind w:left="100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7073DC">
      <w:start w:val="1"/>
      <w:numFmt w:val="bullet"/>
      <w:lvlText w:val="▪"/>
      <w:lvlJc w:val="left"/>
      <w:pPr>
        <w:ind w:left="107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64C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DF5654D"/>
    <w:multiLevelType w:val="hybridMultilevel"/>
    <w:tmpl w:val="EDF8D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BF1FFE"/>
    <w:multiLevelType w:val="hybridMultilevel"/>
    <w:tmpl w:val="246CA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A1F2D"/>
    <w:multiLevelType w:val="hybridMultilevel"/>
    <w:tmpl w:val="74E88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21"/>
  </w:num>
  <w:num w:numId="14">
    <w:abstractNumId w:val="17"/>
  </w:num>
  <w:num w:numId="15">
    <w:abstractNumId w:val="19"/>
  </w:num>
  <w:num w:numId="16">
    <w:abstractNumId w:val="14"/>
  </w:num>
  <w:num w:numId="17">
    <w:abstractNumId w:val="23"/>
  </w:num>
  <w:num w:numId="18">
    <w:abstractNumId w:val="16"/>
  </w:num>
  <w:num w:numId="19">
    <w:abstractNumId w:val="15"/>
  </w:num>
  <w:num w:numId="20">
    <w:abstractNumId w:val="11"/>
  </w:num>
  <w:num w:numId="21">
    <w:abstractNumId w:val="12"/>
  </w:num>
  <w:num w:numId="22">
    <w:abstractNumId w:val="20"/>
  </w:num>
  <w:num w:numId="23">
    <w:abstractNumId w:val="18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removePersonalInformation/>
  <w:removeDateAndTim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31D8"/>
    <w:rsid w:val="00033785"/>
    <w:rsid w:val="000366A9"/>
    <w:rsid w:val="00051D46"/>
    <w:rsid w:val="00052BE1"/>
    <w:rsid w:val="00074125"/>
    <w:rsid w:val="0007412A"/>
    <w:rsid w:val="00076BF1"/>
    <w:rsid w:val="00090949"/>
    <w:rsid w:val="000A43AC"/>
    <w:rsid w:val="000D2D56"/>
    <w:rsid w:val="000F386C"/>
    <w:rsid w:val="0010199E"/>
    <w:rsid w:val="0010257B"/>
    <w:rsid w:val="001166C2"/>
    <w:rsid w:val="0014544E"/>
    <w:rsid w:val="001503AC"/>
    <w:rsid w:val="001765FE"/>
    <w:rsid w:val="00186B6E"/>
    <w:rsid w:val="00187755"/>
    <w:rsid w:val="00193411"/>
    <w:rsid w:val="0019561F"/>
    <w:rsid w:val="001A12DC"/>
    <w:rsid w:val="001B32D2"/>
    <w:rsid w:val="001C2C64"/>
    <w:rsid w:val="001E72AA"/>
    <w:rsid w:val="002046E5"/>
    <w:rsid w:val="002113C3"/>
    <w:rsid w:val="00211B16"/>
    <w:rsid w:val="00211E9A"/>
    <w:rsid w:val="002314CB"/>
    <w:rsid w:val="00245ED7"/>
    <w:rsid w:val="0025340F"/>
    <w:rsid w:val="00283B81"/>
    <w:rsid w:val="002916DC"/>
    <w:rsid w:val="00293B83"/>
    <w:rsid w:val="00296591"/>
    <w:rsid w:val="002A3621"/>
    <w:rsid w:val="002A4C3B"/>
    <w:rsid w:val="002B2685"/>
    <w:rsid w:val="002B3890"/>
    <w:rsid w:val="002B7747"/>
    <w:rsid w:val="002C77B9"/>
    <w:rsid w:val="002D0E74"/>
    <w:rsid w:val="002F485A"/>
    <w:rsid w:val="002F507E"/>
    <w:rsid w:val="00304944"/>
    <w:rsid w:val="003053D9"/>
    <w:rsid w:val="00313A22"/>
    <w:rsid w:val="00325D0D"/>
    <w:rsid w:val="003426B6"/>
    <w:rsid w:val="003541D0"/>
    <w:rsid w:val="0037150A"/>
    <w:rsid w:val="00381B55"/>
    <w:rsid w:val="003848F5"/>
    <w:rsid w:val="003856C9"/>
    <w:rsid w:val="00396369"/>
    <w:rsid w:val="003D493F"/>
    <w:rsid w:val="003E731C"/>
    <w:rsid w:val="003F4D31"/>
    <w:rsid w:val="003F5FDB"/>
    <w:rsid w:val="003F61D7"/>
    <w:rsid w:val="00415627"/>
    <w:rsid w:val="004173F1"/>
    <w:rsid w:val="0043426C"/>
    <w:rsid w:val="00441EB9"/>
    <w:rsid w:val="00461823"/>
    <w:rsid w:val="00463463"/>
    <w:rsid w:val="00473EF8"/>
    <w:rsid w:val="004760E5"/>
    <w:rsid w:val="004B4EFA"/>
    <w:rsid w:val="004B5040"/>
    <w:rsid w:val="004D22BB"/>
    <w:rsid w:val="004D2A7B"/>
    <w:rsid w:val="004D5777"/>
    <w:rsid w:val="00510764"/>
    <w:rsid w:val="005152F2"/>
    <w:rsid w:val="005246B9"/>
    <w:rsid w:val="00525C59"/>
    <w:rsid w:val="00527CE9"/>
    <w:rsid w:val="00534E4E"/>
    <w:rsid w:val="00551D35"/>
    <w:rsid w:val="005562D4"/>
    <w:rsid w:val="00557019"/>
    <w:rsid w:val="00557670"/>
    <w:rsid w:val="005674AC"/>
    <w:rsid w:val="00580925"/>
    <w:rsid w:val="005A1E51"/>
    <w:rsid w:val="005A6028"/>
    <w:rsid w:val="005A7E52"/>
    <w:rsid w:val="005A7E57"/>
    <w:rsid w:val="005E0FCD"/>
    <w:rsid w:val="00606381"/>
    <w:rsid w:val="00616FF4"/>
    <w:rsid w:val="006202D7"/>
    <w:rsid w:val="00642159"/>
    <w:rsid w:val="006900E2"/>
    <w:rsid w:val="006965A7"/>
    <w:rsid w:val="006A3CE7"/>
    <w:rsid w:val="006B3E83"/>
    <w:rsid w:val="006E57BA"/>
    <w:rsid w:val="00704933"/>
    <w:rsid w:val="00714785"/>
    <w:rsid w:val="00714A65"/>
    <w:rsid w:val="0073140E"/>
    <w:rsid w:val="00743379"/>
    <w:rsid w:val="0074337A"/>
    <w:rsid w:val="00747550"/>
    <w:rsid w:val="007803B7"/>
    <w:rsid w:val="00791F04"/>
    <w:rsid w:val="0079411D"/>
    <w:rsid w:val="007A7C08"/>
    <w:rsid w:val="007B2F5C"/>
    <w:rsid w:val="007B4F67"/>
    <w:rsid w:val="007C5373"/>
    <w:rsid w:val="007C5F05"/>
    <w:rsid w:val="007D5E0C"/>
    <w:rsid w:val="007F13DA"/>
    <w:rsid w:val="007F497E"/>
    <w:rsid w:val="007F78E9"/>
    <w:rsid w:val="00825ED8"/>
    <w:rsid w:val="00832043"/>
    <w:rsid w:val="00832F81"/>
    <w:rsid w:val="00841714"/>
    <w:rsid w:val="008501C7"/>
    <w:rsid w:val="00856279"/>
    <w:rsid w:val="00857063"/>
    <w:rsid w:val="00875A9B"/>
    <w:rsid w:val="008B19ED"/>
    <w:rsid w:val="008C7CA2"/>
    <w:rsid w:val="008E0B6E"/>
    <w:rsid w:val="008E0C9A"/>
    <w:rsid w:val="008E19C1"/>
    <w:rsid w:val="008E657A"/>
    <w:rsid w:val="008F6337"/>
    <w:rsid w:val="00904695"/>
    <w:rsid w:val="00906640"/>
    <w:rsid w:val="00914DAF"/>
    <w:rsid w:val="00922B81"/>
    <w:rsid w:val="0093286E"/>
    <w:rsid w:val="0098248F"/>
    <w:rsid w:val="00984EA6"/>
    <w:rsid w:val="00987FEA"/>
    <w:rsid w:val="00997A22"/>
    <w:rsid w:val="009A31D8"/>
    <w:rsid w:val="009D1627"/>
    <w:rsid w:val="00A00DE5"/>
    <w:rsid w:val="00A12681"/>
    <w:rsid w:val="00A17FE1"/>
    <w:rsid w:val="00A22AF4"/>
    <w:rsid w:val="00A35A54"/>
    <w:rsid w:val="00A41739"/>
    <w:rsid w:val="00A42F91"/>
    <w:rsid w:val="00A62303"/>
    <w:rsid w:val="00AB6E19"/>
    <w:rsid w:val="00AC0BE9"/>
    <w:rsid w:val="00AC0DA0"/>
    <w:rsid w:val="00AD0F50"/>
    <w:rsid w:val="00AF1258"/>
    <w:rsid w:val="00B01E52"/>
    <w:rsid w:val="00B403BF"/>
    <w:rsid w:val="00B44E8E"/>
    <w:rsid w:val="00B54678"/>
    <w:rsid w:val="00B550FC"/>
    <w:rsid w:val="00B673F5"/>
    <w:rsid w:val="00B85871"/>
    <w:rsid w:val="00B93310"/>
    <w:rsid w:val="00BB3B21"/>
    <w:rsid w:val="00BB50B9"/>
    <w:rsid w:val="00BC1F18"/>
    <w:rsid w:val="00BC6547"/>
    <w:rsid w:val="00BD2E58"/>
    <w:rsid w:val="00BE2627"/>
    <w:rsid w:val="00BF6BAB"/>
    <w:rsid w:val="00C007A5"/>
    <w:rsid w:val="00C420C8"/>
    <w:rsid w:val="00C4403A"/>
    <w:rsid w:val="00C52F39"/>
    <w:rsid w:val="00C545D6"/>
    <w:rsid w:val="00C60503"/>
    <w:rsid w:val="00CB688B"/>
    <w:rsid w:val="00CC08FF"/>
    <w:rsid w:val="00CC4EA9"/>
    <w:rsid w:val="00CE6306"/>
    <w:rsid w:val="00D11C4D"/>
    <w:rsid w:val="00D2090E"/>
    <w:rsid w:val="00D40C37"/>
    <w:rsid w:val="00D4328D"/>
    <w:rsid w:val="00D5067A"/>
    <w:rsid w:val="00D576F5"/>
    <w:rsid w:val="00D76EBE"/>
    <w:rsid w:val="00D82FEC"/>
    <w:rsid w:val="00D86A9F"/>
    <w:rsid w:val="00DC0F74"/>
    <w:rsid w:val="00DC79BB"/>
    <w:rsid w:val="00DE3840"/>
    <w:rsid w:val="00DF0A0F"/>
    <w:rsid w:val="00DF519A"/>
    <w:rsid w:val="00E11185"/>
    <w:rsid w:val="00E121C2"/>
    <w:rsid w:val="00E143A8"/>
    <w:rsid w:val="00E24BDB"/>
    <w:rsid w:val="00E256E6"/>
    <w:rsid w:val="00E34D58"/>
    <w:rsid w:val="00E448D8"/>
    <w:rsid w:val="00E77A63"/>
    <w:rsid w:val="00E848D7"/>
    <w:rsid w:val="00E941EF"/>
    <w:rsid w:val="00EA4328"/>
    <w:rsid w:val="00EB1C1B"/>
    <w:rsid w:val="00EB33E2"/>
    <w:rsid w:val="00EB47C0"/>
    <w:rsid w:val="00EE09A8"/>
    <w:rsid w:val="00F04E91"/>
    <w:rsid w:val="00F077AE"/>
    <w:rsid w:val="00F11533"/>
    <w:rsid w:val="00F14687"/>
    <w:rsid w:val="00F14B17"/>
    <w:rsid w:val="00F16194"/>
    <w:rsid w:val="00F43F4D"/>
    <w:rsid w:val="00F56435"/>
    <w:rsid w:val="00F64D94"/>
    <w:rsid w:val="00F71495"/>
    <w:rsid w:val="00F91A9C"/>
    <w:rsid w:val="00F927F0"/>
    <w:rsid w:val="00FA07AA"/>
    <w:rsid w:val="00FA2B1E"/>
    <w:rsid w:val="00FA6B41"/>
    <w:rsid w:val="00FB0A17"/>
    <w:rsid w:val="00FB6A8F"/>
    <w:rsid w:val="00FC6C89"/>
    <w:rsid w:val="00FE20E6"/>
    <w:rsid w:val="00FE3C6C"/>
    <w:rsid w:val="00FE75DD"/>
    <w:rsid w:val="00FE7FC3"/>
    <w:rsid w:val="00FF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690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7AE"/>
  </w:style>
  <w:style w:type="paragraph" w:styleId="Heading1">
    <w:name w:val="heading 1"/>
    <w:basedOn w:val="Normal"/>
    <w:link w:val="Heading1Char"/>
    <w:uiPriority w:val="9"/>
    <w:qFormat/>
    <w:rsid w:val="00C420C8"/>
    <w:pPr>
      <w:keepNext/>
      <w:keepLines/>
      <w:pBdr>
        <w:top w:val="single" w:sz="8" w:space="16" w:color="4472C4" w:themeColor="accent1"/>
        <w:bottom w:val="single" w:sz="8" w:space="16" w:color="4472C4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077AE"/>
    <w:pPr>
      <w:keepNext/>
      <w:keepLines/>
      <w:pBdr>
        <w:top w:val="single" w:sz="8" w:space="6" w:color="4472C4" w:themeColor="accent1"/>
        <w:bottom w:val="single" w:sz="8" w:space="6" w:color="4472C4" w:themeColor="accent1"/>
      </w:pBdr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83B81"/>
    <w:pPr>
      <w:keepNext/>
      <w:keepLines/>
      <w:spacing w:before="36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7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7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7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7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2"/>
    <w:qFormat/>
    <w:rsid w:val="005A7E57"/>
    <w:pPr>
      <w:spacing w:after="0" w:line="240" w:lineRule="auto"/>
    </w:pPr>
  </w:style>
  <w:style w:type="paragraph" w:customStyle="1" w:styleId="GraphicLine">
    <w:name w:val="Graphic Line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71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841714"/>
  </w:style>
  <w:style w:type="paragraph" w:styleId="BlockText">
    <w:name w:val="Block Text"/>
    <w:basedOn w:val="Normal"/>
    <w:uiPriority w:val="99"/>
    <w:semiHidden/>
    <w:unhideWhenUsed/>
    <w:rsid w:val="00841714"/>
    <w:pPr>
      <w:pBdr>
        <w:top w:val="single" w:sz="2" w:space="10" w:color="4472C4" w:themeColor="accent1" w:shadow="1" w:frame="1"/>
        <w:left w:val="single" w:sz="2" w:space="10" w:color="4472C4" w:themeColor="accent1" w:shadow="1" w:frame="1"/>
        <w:bottom w:val="single" w:sz="2" w:space="10" w:color="4472C4" w:themeColor="accent1" w:shadow="1" w:frame="1"/>
        <w:right w:val="single" w:sz="2" w:space="10" w:color="4472C4" w:themeColor="accent1" w:shadow="1" w:frame="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417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41714"/>
  </w:style>
  <w:style w:type="paragraph" w:styleId="BodyText2">
    <w:name w:val="Body Text 2"/>
    <w:basedOn w:val="Normal"/>
    <w:link w:val="BodyText2Char"/>
    <w:uiPriority w:val="99"/>
    <w:semiHidden/>
    <w:unhideWhenUsed/>
    <w:rsid w:val="008417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1714"/>
  </w:style>
  <w:style w:type="paragraph" w:styleId="BodyText3">
    <w:name w:val="Body Text 3"/>
    <w:basedOn w:val="Normal"/>
    <w:link w:val="BodyText3Char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171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4171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171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171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171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171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171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41714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1714"/>
  </w:style>
  <w:style w:type="table" w:styleId="ColorfulGrid">
    <w:name w:val="Colorful Grid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4171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71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71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71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1714"/>
  </w:style>
  <w:style w:type="character" w:customStyle="1" w:styleId="DateChar">
    <w:name w:val="Date Char"/>
    <w:basedOn w:val="DefaultParagraphFont"/>
    <w:link w:val="Date"/>
    <w:uiPriority w:val="99"/>
    <w:semiHidden/>
    <w:rsid w:val="00841714"/>
  </w:style>
  <w:style w:type="paragraph" w:styleId="DocumentMap">
    <w:name w:val="Document Map"/>
    <w:basedOn w:val="Normal"/>
    <w:link w:val="DocumentMap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171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171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1714"/>
  </w:style>
  <w:style w:type="character" w:styleId="Emphasis">
    <w:name w:val="Emphasis"/>
    <w:basedOn w:val="DefaultParagraphFont"/>
    <w:uiPriority w:val="20"/>
    <w:semiHidden/>
    <w:unhideWhenUsed/>
    <w:qFormat/>
    <w:rsid w:val="0084171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171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171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41714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1714"/>
    <w:rPr>
      <w:szCs w:val="20"/>
    </w:rPr>
  </w:style>
  <w:style w:type="table" w:customStyle="1" w:styleId="GridTable1Light1">
    <w:name w:val="Grid Table 1 Light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1">
    <w:name w:val="Grid Table 1 Light – Accent 2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urful1">
    <w:name w:val="Grid Table 6 Colourful1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urfulAccent11">
    <w:name w:val="Grid Table 6 Colourful – Accent 11"/>
    <w:basedOn w:val="TableNormal"/>
    <w:uiPriority w:val="51"/>
    <w:rsid w:val="0084171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6ColourfulAccent21">
    <w:name w:val="Grid Table 6 Colourful – Accent 21"/>
    <w:basedOn w:val="TableNormal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urfulAccent31">
    <w:name w:val="Grid Table 6 Colourful – Accent 31"/>
    <w:basedOn w:val="TableNormal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urfulAccent41">
    <w:name w:val="Grid Table 6 Colourful – Accent 41"/>
    <w:basedOn w:val="TableNormal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urfulAccent51">
    <w:name w:val="Grid Table 6 Colourful – Accent 51"/>
    <w:basedOn w:val="TableNormal"/>
    <w:uiPriority w:val="51"/>
    <w:rsid w:val="0084171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6ColourfulAccent61">
    <w:name w:val="Grid Table 6 Colourful – Accent 61"/>
    <w:basedOn w:val="TableNormal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urful1">
    <w:name w:val="Grid Table 7 Colourful1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urfulAccent11">
    <w:name w:val="Grid Table 7 Colourful – Accent 11"/>
    <w:basedOn w:val="TableNormal"/>
    <w:uiPriority w:val="52"/>
    <w:rsid w:val="0084171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7ColourfulAccent21">
    <w:name w:val="Grid Table 7 Colourful – Accent 21"/>
    <w:basedOn w:val="TableNormal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urfulAccent31">
    <w:name w:val="Grid Table 7 Colourful – Accent 31"/>
    <w:basedOn w:val="TableNormal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urfulAccent41">
    <w:name w:val="Grid Table 7 Colourful – Accent 41"/>
    <w:basedOn w:val="TableNormal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urfulAccent51">
    <w:name w:val="Grid Table 7 Colourful – Accent 51"/>
    <w:basedOn w:val="TableNormal"/>
    <w:uiPriority w:val="52"/>
    <w:rsid w:val="0084171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7ColourfulAccent61">
    <w:name w:val="Grid Table 7 Colourful – Accent 61"/>
    <w:basedOn w:val="TableNormal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84171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71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841714"/>
  </w:style>
  <w:style w:type="paragraph" w:styleId="HTMLAddress">
    <w:name w:val="HTML Address"/>
    <w:basedOn w:val="Normal"/>
    <w:link w:val="HTMLAddressChar"/>
    <w:uiPriority w:val="99"/>
    <w:semiHidden/>
    <w:unhideWhenUsed/>
    <w:rsid w:val="0084171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171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417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171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171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171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41714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41714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4171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1714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41714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1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171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171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1714"/>
  </w:style>
  <w:style w:type="paragraph" w:styleId="List">
    <w:name w:val="List"/>
    <w:basedOn w:val="Normal"/>
    <w:uiPriority w:val="99"/>
    <w:semiHidden/>
    <w:unhideWhenUsed/>
    <w:rsid w:val="0084171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171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171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4171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4171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171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171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84171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urful1">
    <w:name w:val="List Table 6 Colourful1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urfulAccent11">
    <w:name w:val="List Table 6 Colourful – Accent 11"/>
    <w:basedOn w:val="TableNormal"/>
    <w:uiPriority w:val="51"/>
    <w:rsid w:val="0084171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6ColourfulAccent21">
    <w:name w:val="List Table 6 Colourful – Accent 21"/>
    <w:basedOn w:val="TableNormal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urfulAccent31">
    <w:name w:val="List Table 6 Colourful – Accent 31"/>
    <w:basedOn w:val="TableNormal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urfulAccent41">
    <w:name w:val="List Table 6 Colourful – Accent 41"/>
    <w:basedOn w:val="TableNormal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urfulAccent51">
    <w:name w:val="List Table 6 Colourful – Accent 51"/>
    <w:basedOn w:val="TableNormal"/>
    <w:uiPriority w:val="51"/>
    <w:rsid w:val="0084171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6ColourfulAccent61">
    <w:name w:val="List Table 6 Colourful – Accent 61"/>
    <w:basedOn w:val="TableNormal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urful1">
    <w:name w:val="List Table 7 Colourful1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11">
    <w:name w:val="List Table 7 Colourful – Accent 11"/>
    <w:basedOn w:val="TableNormal"/>
    <w:uiPriority w:val="52"/>
    <w:rsid w:val="0084171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21">
    <w:name w:val="List Table 7 Colourful – Accent 21"/>
    <w:basedOn w:val="TableNormal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31">
    <w:name w:val="List Table 7 Colourful – Accent 31"/>
    <w:basedOn w:val="TableNormal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41">
    <w:name w:val="List Table 7 Colourful – Accent 41"/>
    <w:basedOn w:val="TableNormal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51">
    <w:name w:val="List Table 7 Colourful – Accent 51"/>
    <w:basedOn w:val="TableNormal"/>
    <w:uiPriority w:val="52"/>
    <w:rsid w:val="0084171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61">
    <w:name w:val="List Table 7 Colourful – Accent 61"/>
    <w:basedOn w:val="TableNormal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171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84171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171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1714"/>
  </w:style>
  <w:style w:type="character" w:styleId="PageNumber">
    <w:name w:val="page number"/>
    <w:basedOn w:val="DefaultParagraphFont"/>
    <w:uiPriority w:val="99"/>
    <w:semiHidden/>
    <w:unhideWhenUsed/>
    <w:rsid w:val="00841714"/>
  </w:style>
  <w:style w:type="table" w:customStyle="1" w:styleId="PlainTable11">
    <w:name w:val="Plain Table 11"/>
    <w:basedOn w:val="TableNormal"/>
    <w:uiPriority w:val="41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171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171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4171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41714"/>
  </w:style>
  <w:style w:type="paragraph" w:styleId="Signature">
    <w:name w:val="Signature"/>
    <w:basedOn w:val="Normal"/>
    <w:link w:val="Signature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1714"/>
  </w:style>
  <w:style w:type="character" w:styleId="Strong">
    <w:name w:val="Strong"/>
    <w:basedOn w:val="DefaultParagraphFont"/>
    <w:uiPriority w:val="22"/>
    <w:semiHidden/>
    <w:unhideWhenUsed/>
    <w:qFormat/>
    <w:rsid w:val="0084171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8417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171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4171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4171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4171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4171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4171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4171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4171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4171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4171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4171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2F5496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C420C8"/>
    <w:pPr>
      <w:spacing w:before="320" w:after="80"/>
    </w:pPr>
  </w:style>
  <w:style w:type="character" w:customStyle="1" w:styleId="GraphicChar">
    <w:name w:val="Graphic Char"/>
    <w:basedOn w:val="DefaultParagraphFont"/>
    <w:link w:val="Graphic"/>
    <w:uiPriority w:val="10"/>
    <w:rsid w:val="00C42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3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footer" Target="footer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image" Target="media/image2.jpeg" /><Relationship Id="rId17" Type="http://schemas.openxmlformats.org/officeDocument/2006/relationships/theme" Target="theme/theme1.xml" /><Relationship Id="rId2" Type="http://schemas.openxmlformats.org/officeDocument/2006/relationships/customXml" Target="../customXml/item2.xml" /><Relationship Id="rId16" Type="http://schemas.openxmlformats.org/officeDocument/2006/relationships/glossaryDocument" Target="glossary/document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image" Target="media/image1.png" /><Relationship Id="rId5" Type="http://schemas.openxmlformats.org/officeDocument/2006/relationships/numbering" Target="numbering.xml" /><Relationship Id="rId15" Type="http://schemas.openxmlformats.org/officeDocument/2006/relationships/fontTable" Target="fontTable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header" Target="header1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494593CAE3DCA48890E9A74B35FE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88AFC-EC06-844D-A8E7-341A5989BBC4}"/>
      </w:docPartPr>
      <w:docPartBody>
        <w:p w:rsidR="009E241E" w:rsidRDefault="00C276B3" w:rsidP="00C276B3">
          <w:pPr>
            <w:pStyle w:val="6494593CAE3DCA48890E9A74B35FE959"/>
          </w:pPr>
          <w:r>
            <w:t>Objective</w:t>
          </w:r>
        </w:p>
      </w:docPartBody>
    </w:docPart>
    <w:docPart>
      <w:docPartPr>
        <w:name w:val="B7B3DE685781B14D9C8A7B9E31C7C6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3B255-D912-6545-A700-834FABE5B04A}"/>
      </w:docPartPr>
      <w:docPartBody>
        <w:p w:rsidR="009E241E" w:rsidRDefault="00C276B3" w:rsidP="00C276B3">
          <w:pPr>
            <w:pStyle w:val="B7B3DE685781B14D9C8A7B9E31C7C614"/>
          </w:pPr>
          <w:r>
            <w:t>Skills</w:t>
          </w:r>
        </w:p>
      </w:docPartBody>
    </w:docPart>
    <w:docPart>
      <w:docPartPr>
        <w:name w:val="3CA7423EA30427488744AD02EF91FF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D33EF-DC8E-5E4C-A120-D476E889EB2F}"/>
      </w:docPartPr>
      <w:docPartBody>
        <w:p w:rsidR="009E241E" w:rsidRDefault="00C276B3" w:rsidP="00C276B3">
          <w:pPr>
            <w:pStyle w:val="3CA7423EA30427488744AD02EF91FF97"/>
          </w:pPr>
          <w:r w:rsidRPr="005152F2">
            <w:t>Experience</w:t>
          </w:r>
        </w:p>
      </w:docPartBody>
    </w:docPart>
    <w:docPart>
      <w:docPartPr>
        <w:name w:val="E1189494DAEECF49B208F40ADE5692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8587C-6FC9-6E48-B166-65CCDF6D09FB}"/>
      </w:docPartPr>
      <w:docPartBody>
        <w:p w:rsidR="009E241E" w:rsidRDefault="00C276B3" w:rsidP="00C276B3">
          <w:pPr>
            <w:pStyle w:val="E1189494DAEECF49B208F40ADE569296"/>
          </w:pPr>
          <w:r w:rsidRPr="005152F2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625"/>
    <w:rsid w:val="00181177"/>
    <w:rsid w:val="001B26FF"/>
    <w:rsid w:val="002058D7"/>
    <w:rsid w:val="00380B6D"/>
    <w:rsid w:val="005D40F3"/>
    <w:rsid w:val="005D56E8"/>
    <w:rsid w:val="00627EA4"/>
    <w:rsid w:val="0080189E"/>
    <w:rsid w:val="00852891"/>
    <w:rsid w:val="009E241E"/>
    <w:rsid w:val="00B87625"/>
    <w:rsid w:val="00C276B3"/>
    <w:rsid w:val="00C80AD0"/>
    <w:rsid w:val="00CD7521"/>
    <w:rsid w:val="00EC2772"/>
    <w:rsid w:val="00F612B4"/>
    <w:rsid w:val="00FC13FC"/>
    <w:rsid w:val="00FE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94593CAE3DCA48890E9A74B35FE959">
    <w:name w:val="6494593CAE3DCA48890E9A74B35FE959"/>
    <w:rsid w:val="00C276B3"/>
    <w:pPr>
      <w:spacing w:after="160" w:line="259" w:lineRule="auto"/>
    </w:pPr>
    <w:rPr>
      <w:sz w:val="22"/>
      <w:szCs w:val="22"/>
      <w:lang w:val="en-GB" w:eastAsia="en-GB"/>
    </w:rPr>
  </w:style>
  <w:style w:type="paragraph" w:customStyle="1" w:styleId="B7B3DE685781B14D9C8A7B9E31C7C614">
    <w:name w:val="B7B3DE685781B14D9C8A7B9E31C7C614"/>
    <w:rsid w:val="00C276B3"/>
    <w:pPr>
      <w:spacing w:after="160" w:line="259" w:lineRule="auto"/>
    </w:pPr>
    <w:rPr>
      <w:sz w:val="22"/>
      <w:szCs w:val="22"/>
      <w:lang w:val="en-GB" w:eastAsia="en-GB"/>
    </w:rPr>
  </w:style>
  <w:style w:type="paragraph" w:customStyle="1" w:styleId="3CA7423EA30427488744AD02EF91FF97">
    <w:name w:val="3CA7423EA30427488744AD02EF91FF97"/>
    <w:rsid w:val="00C276B3"/>
    <w:pPr>
      <w:spacing w:after="160" w:line="259" w:lineRule="auto"/>
    </w:pPr>
    <w:rPr>
      <w:sz w:val="22"/>
      <w:szCs w:val="22"/>
      <w:lang w:val="en-GB" w:eastAsia="en-GB"/>
    </w:rPr>
  </w:style>
  <w:style w:type="paragraph" w:customStyle="1" w:styleId="E1189494DAEECF49B208F40ADE569296">
    <w:name w:val="E1189494DAEECF49B208F40ADE569296"/>
    <w:rsid w:val="00C276B3"/>
    <w:pPr>
      <w:spacing w:after="160" w:line="259" w:lineRule="auto"/>
    </w:pPr>
    <w:rPr>
      <w:sz w:val="22"/>
      <w:szCs w:val="22"/>
      <w:lang w:val="en-GB"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B5475-2059-4940-B6F4-10AA801A749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customXml/itemProps2.xml><?xml version="1.0" encoding="utf-8"?>
<ds:datastoreItem xmlns:ds="http://schemas.openxmlformats.org/officeDocument/2006/customXml" ds:itemID="{71E0C1ED-CE11-416F-8D3C-851C6F6C58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348833-9532-4D2F-839B-FF5621E973E7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A3DB5085-97FA-4785-B78C-5CBA157A792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2021-06-28T12:07:00Z</dcterms:created>
  <dcterms:modified xsi:type="dcterms:W3CDTF">2021-09-12T16:03:00Z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