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2EFF6" w14:textId="15B3B731" w:rsidR="00F72A58" w:rsidRDefault="006E7D5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142B8B" wp14:editId="7700B087">
                <wp:simplePos x="0" y="0"/>
                <wp:positionH relativeFrom="margin">
                  <wp:posOffset>-30480</wp:posOffset>
                </wp:positionH>
                <wp:positionV relativeFrom="paragraph">
                  <wp:posOffset>3086100</wp:posOffset>
                </wp:positionV>
                <wp:extent cx="4730750" cy="7444740"/>
                <wp:effectExtent l="0" t="0" r="0" b="38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0750" cy="7444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D5069" w14:textId="2D5D5330" w:rsidR="000239FA" w:rsidRPr="008705EC" w:rsidRDefault="000239FA" w:rsidP="00BC65EA">
                            <w:pPr>
                              <w:spacing w:line="276" w:lineRule="auto"/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EXPERIENCE</w:t>
                            </w:r>
                          </w:p>
                          <w:p w14:paraId="7FB5CFCE" w14:textId="158D1C02" w:rsidR="000239FA" w:rsidRDefault="000239FA" w:rsidP="00BC65EA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239FA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Validation Engineer</w:t>
                            </w:r>
                            <w:r w:rsidRPr="000239F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BC65E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BC65E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BC65E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BC65E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  <w:t xml:space="preserve">   </w:t>
                            </w:r>
                            <w:r w:rsidRPr="00BC65EA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Mar 2023 – Nov 2023</w:t>
                            </w:r>
                          </w:p>
                          <w:p w14:paraId="6CD2C0A8" w14:textId="6E473945" w:rsidR="000239FA" w:rsidRDefault="000239FA" w:rsidP="00BC65EA">
                            <w:pPr>
                              <w:spacing w:line="276" w:lineRule="auto"/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0239FA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Mercedes Benz | </w:t>
                            </w:r>
                            <w:r w:rsidRPr="00BC65EA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Sunnyvale, USA</w:t>
                            </w:r>
                          </w:p>
                          <w:p w14:paraId="607BCF9C" w14:textId="77777777" w:rsidR="00F904EB" w:rsidRPr="00F904EB" w:rsidRDefault="00F904EB" w:rsidP="00F904EB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Tahoma" w:eastAsia="Times New Roman" w:hAnsi="Tahoma" w:cs="Tahoma"/>
                                <w:color w:val="111111"/>
                                <w:sz w:val="19"/>
                                <w:szCs w:val="19"/>
                                <w:lang w:val="en-AE" w:eastAsia="en-AE"/>
                              </w:rPr>
                            </w:pPr>
                            <w:r w:rsidRPr="00F904EB">
                              <w:rPr>
                                <w:rFonts w:ascii="Tahoma" w:eastAsia="Times New Roman" w:hAnsi="Tahoma" w:cs="Tahoma"/>
                                <w:color w:val="111111"/>
                                <w:sz w:val="19"/>
                                <w:szCs w:val="19"/>
                                <w:lang w:val="en-AE" w:eastAsia="en-AE"/>
                              </w:rPr>
                              <w:t>Spearheaded the analysis of complex test data, successfully pinpointing critical production anomalies.</w:t>
                            </w:r>
                          </w:p>
                          <w:p w14:paraId="592659B6" w14:textId="2CC95127" w:rsidR="000127AF" w:rsidRPr="00800CA2" w:rsidRDefault="000127AF" w:rsidP="00DA13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Executed validation tests on vehicle components and systems to verify performance and reliability under various operating conditions.</w:t>
                            </w:r>
                          </w:p>
                          <w:p w14:paraId="0A707698" w14:textId="77777777" w:rsidR="00DA1345" w:rsidRPr="00800CA2" w:rsidRDefault="00DA1345" w:rsidP="00DA13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Conducted validation of processes and equipment according to established protocols and standards.</w:t>
                            </w:r>
                          </w:p>
                          <w:p w14:paraId="3D6D0A8C" w14:textId="63C87513" w:rsidR="00DA1345" w:rsidRPr="00800CA2" w:rsidRDefault="00DA1345" w:rsidP="00DA13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Fostered a positive and cooperative work environment by actively collaborating with peers and other staff members.</w:t>
                            </w:r>
                          </w:p>
                          <w:p w14:paraId="503C39DA" w14:textId="39851877" w:rsidR="000127AF" w:rsidRPr="000127AF" w:rsidRDefault="000127AF" w:rsidP="000127AF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Service Engineer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  <w:t xml:space="preserve">    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Au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g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 xml:space="preserve"> 2022 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–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 xml:space="preserve"> Jan 2023</w:t>
                            </w:r>
                          </w:p>
                          <w:p w14:paraId="1C404FEB" w14:textId="42085AEE" w:rsidR="000127AF" w:rsidRDefault="000127AF" w:rsidP="000127AF">
                            <w:pPr>
                              <w:spacing w:line="276" w:lineRule="auto"/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0127A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Cruise</w:t>
                            </w:r>
                            <w:r w:rsidRPr="000127AF">
                              <w:rPr>
                                <w:rFonts w:ascii="Tahoma" w:hAnsi="Tahoma" w:cs="Tahoma"/>
                                <w:color w:val="7F7F7F" w:themeColor="text1" w:themeTint="80"/>
                                <w:sz w:val="19"/>
                                <w:szCs w:val="19"/>
                              </w:rPr>
                              <w:t xml:space="preserve"> | Sa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n Francisco, C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A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, U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SA</w:t>
                            </w:r>
                          </w:p>
                          <w:p w14:paraId="7116A094" w14:textId="77777777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Verified that hardware and software performance aligned with specified requirements and customer expectations.</w:t>
                            </w:r>
                          </w:p>
                          <w:p w14:paraId="0C1B449B" w14:textId="77777777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Maintained and updated software versions to ensure systems were running on the latest releases.</w:t>
                            </w:r>
                          </w:p>
                          <w:p w14:paraId="0D23A516" w14:textId="77777777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Performed thorough inspections to ensure the proper functioning of hardware components.</w:t>
                            </w:r>
                          </w:p>
                          <w:p w14:paraId="55954429" w14:textId="437151C3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Collaborated closely with developers and engineers to identify recurring issues and implemented preventive measures to reduce incidents.</w:t>
                            </w:r>
                          </w:p>
                          <w:p w14:paraId="26707507" w14:textId="0B2A961A" w:rsidR="000127AF" w:rsidRPr="000127AF" w:rsidRDefault="000127AF" w:rsidP="000127AF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Engineer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Test Technician</w:t>
                            </w: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Pr="000127A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  <w:t xml:space="preserve">    </w:t>
                            </w:r>
                            <w:r w:rsidR="007359A3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Jan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 xml:space="preserve"> 2022 – J</w:t>
                            </w:r>
                            <w:r w:rsidR="007359A3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un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 xml:space="preserve"> 202</w:t>
                            </w:r>
                            <w:r w:rsidR="00F06A73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3466369" w14:textId="69175A09" w:rsidR="000127AF" w:rsidRPr="000127AF" w:rsidRDefault="000127AF" w:rsidP="000127AF">
                            <w:pPr>
                              <w:spacing w:line="276" w:lineRule="auto"/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0127A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Apple | </w:t>
                            </w:r>
                            <w:r w:rsidRPr="000127AF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Santa Clara, CA, USA</w:t>
                            </w:r>
                          </w:p>
                          <w:p w14:paraId="392D3405" w14:textId="37DAD921" w:rsidR="000127AF" w:rsidRPr="00800CA2" w:rsidRDefault="004B799B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Ensured achieved &amp;</w:t>
                            </w:r>
                            <w:r w:rsidR="000127AF"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reliable results by meticulously following work instructions and test specifications during service procedures.</w:t>
                            </w:r>
                          </w:p>
                          <w:p w14:paraId="16316AB4" w14:textId="77777777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Provided timely updates to test engineers and team leads regarding the status of ongoing testing activities to facilitate efficient workflow management.</w:t>
                            </w:r>
                          </w:p>
                          <w:p w14:paraId="6D5A7317" w14:textId="61C897D6" w:rsidR="000127AF" w:rsidRPr="00800CA2" w:rsidRDefault="000127AF" w:rsidP="000127A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Played a key role in problem-solving efforts by promptly notifying supervisors of production issues and actively participating in the implementation of corrective actions to maintain service efficiency and customer satisfaction.</w:t>
                            </w:r>
                          </w:p>
                          <w:p w14:paraId="7EF7C815" w14:textId="5FF6E0A2" w:rsidR="004B799B" w:rsidRPr="004B799B" w:rsidRDefault="004B799B" w:rsidP="004B799B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B799B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Process Engineering Technician</w:t>
                            </w:r>
                            <w:r w:rsidR="007359A3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7359A3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7359A3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  <w:t xml:space="preserve">     </w:t>
                            </w:r>
                            <w:r w:rsidR="007359A3" w:rsidRPr="007359A3">
                              <w:rPr>
                                <w:rFonts w:ascii="Tahoma" w:hAnsi="Tahoma" w:cs="Tahoma"/>
                                <w:i/>
                                <w:iCs/>
                                <w:color w:val="C00000"/>
                                <w:sz w:val="20"/>
                                <w:szCs w:val="20"/>
                              </w:rPr>
                              <w:t>Jan 2018 - Jan 2021</w:t>
                            </w:r>
                          </w:p>
                          <w:p w14:paraId="6775C634" w14:textId="7C20C434" w:rsidR="004B799B" w:rsidRDefault="004B799B" w:rsidP="004B799B">
                            <w:pPr>
                              <w:spacing w:line="276" w:lineRule="auto"/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4B799B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Tesla |</w:t>
                            </w:r>
                            <w:r w:rsidRPr="004B799B">
                              <w:rPr>
                                <w:rFonts w:ascii="Tahoma" w:hAnsi="Tahoma" w:cs="Tahoma"/>
                                <w:color w:val="7F7F7F" w:themeColor="text1" w:themeTint="8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4B799B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Sparks, NV, United States</w:t>
                            </w:r>
                          </w:p>
                          <w:p w14:paraId="7AA9329A" w14:textId="77777777" w:rsidR="004B799B" w:rsidRPr="00800CA2" w:rsidRDefault="004B799B" w:rsidP="004B799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Supported quality standards by recommending and implementing equipment and process modifications.</w:t>
                            </w:r>
                          </w:p>
                          <w:p w14:paraId="48073648" w14:textId="77777777" w:rsidR="004B799B" w:rsidRPr="00800CA2" w:rsidRDefault="004B799B" w:rsidP="004B799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Optimized strategies through evaluation and improvement of processes, environment, and material requirements.</w:t>
                            </w:r>
                          </w:p>
                          <w:p w14:paraId="101403AB" w14:textId="57BA3734" w:rsidR="004B799B" w:rsidRPr="00800CA2" w:rsidRDefault="004B799B" w:rsidP="004B799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</w:pPr>
                            <w:r w:rsidRPr="00800CA2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Investigated proposed performance improvements with well-designed laboratory and field tests.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142B8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2.4pt;margin-top:243pt;width:372.5pt;height:586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" filled="f" stroked="f" strokeweight=".5pt">
                <v:textbox>
                  <w:txbxContent>
                    <w:p w14:paraId="6F0D5069" w14:textId="2D5D5330" w:rsidR="000239FA" w:rsidRPr="008705EC" w:rsidRDefault="000239FA" w:rsidP="00BC65EA">
                      <w:pPr>
                        <w:spacing w:line="276" w:lineRule="auto"/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EXPERIENCE</w:t>
                      </w:r>
                    </w:p>
                    <w:p w14:paraId="7FB5CFCE" w14:textId="158D1C02" w:rsidR="000239FA" w:rsidRDefault="000239FA" w:rsidP="00BC65EA">
                      <w:p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239FA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Validation Engineer</w:t>
                      </w:r>
                      <w:r w:rsidRPr="000239F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BC65E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BC65E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BC65E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BC65E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ab/>
                        <w:t xml:space="preserve">   </w:t>
                      </w:r>
                      <w:r w:rsidRPr="00BC65EA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Mar 2023 – Nov 2023</w:t>
                      </w:r>
                    </w:p>
                    <w:p w14:paraId="6CD2C0A8" w14:textId="6E473945" w:rsidR="000239FA" w:rsidRDefault="000239FA" w:rsidP="00BC65EA">
                      <w:pPr>
                        <w:spacing w:line="276" w:lineRule="auto"/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0239FA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Mercedes Benz | </w:t>
                      </w:r>
                      <w:r w:rsidRPr="00BC65EA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Sunnyvale, USA</w:t>
                      </w:r>
                    </w:p>
                    <w:p w14:paraId="607BCF9C" w14:textId="77777777" w:rsidR="00F904EB" w:rsidRPr="00F904EB" w:rsidRDefault="00F904EB" w:rsidP="00F904EB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Tahoma" w:eastAsia="Times New Roman" w:hAnsi="Tahoma" w:cs="Tahoma"/>
                          <w:color w:val="111111"/>
                          <w:sz w:val="19"/>
                          <w:szCs w:val="19"/>
                          <w:lang w:val="en-AE" w:eastAsia="en-AE"/>
                        </w:rPr>
                      </w:pPr>
                      <w:r w:rsidRPr="00F904EB">
                        <w:rPr>
                          <w:rFonts w:ascii="Tahoma" w:eastAsia="Times New Roman" w:hAnsi="Tahoma" w:cs="Tahoma"/>
                          <w:color w:val="111111"/>
                          <w:sz w:val="19"/>
                          <w:szCs w:val="19"/>
                          <w:lang w:val="en-AE" w:eastAsia="en-AE"/>
                        </w:rPr>
                        <w:t>Spearheaded the analysis of complex test data, successfully pinpointing critical production anomalies.</w:t>
                      </w:r>
                    </w:p>
                    <w:p w14:paraId="592659B6" w14:textId="2CC95127" w:rsidR="000127AF" w:rsidRPr="00800CA2" w:rsidRDefault="000127AF" w:rsidP="00DA13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Executed validation tests on vehicle components and systems to verify performance and reliability under various operating conditions.</w:t>
                      </w:r>
                    </w:p>
                    <w:p w14:paraId="0A707698" w14:textId="77777777" w:rsidR="00DA1345" w:rsidRPr="00800CA2" w:rsidRDefault="00DA1345" w:rsidP="00DA13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Conducted validation of processes and equipment according to established protocols and standards.</w:t>
                      </w:r>
                    </w:p>
                    <w:p w14:paraId="3D6D0A8C" w14:textId="63C87513" w:rsidR="00DA1345" w:rsidRPr="00800CA2" w:rsidRDefault="00DA1345" w:rsidP="00DA13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Fostered a positive and cooperative work environment by actively collaborating with peers and other staff members.</w:t>
                      </w:r>
                    </w:p>
                    <w:p w14:paraId="503C39DA" w14:textId="39851877" w:rsidR="000127AF" w:rsidRPr="000127AF" w:rsidRDefault="000127AF" w:rsidP="000127AF">
                      <w:pPr>
                        <w:spacing w:after="0" w:line="276" w:lineRule="auto"/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Service Engineer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  <w:t xml:space="preserve">    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Au</w:t>
                      </w:r>
                      <w:r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g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 xml:space="preserve"> 2022 </w:t>
                      </w:r>
                      <w:r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–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 xml:space="preserve"> Jan 2023</w:t>
                      </w:r>
                    </w:p>
                    <w:p w14:paraId="1C404FEB" w14:textId="42085AEE" w:rsidR="000127AF" w:rsidRDefault="000127AF" w:rsidP="000127AF">
                      <w:pPr>
                        <w:spacing w:line="276" w:lineRule="auto"/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0127A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Cruise</w:t>
                      </w:r>
                      <w:r w:rsidRPr="000127AF">
                        <w:rPr>
                          <w:rFonts w:ascii="Tahoma" w:hAnsi="Tahoma" w:cs="Tahoma"/>
                          <w:color w:val="7F7F7F" w:themeColor="text1" w:themeTint="80"/>
                          <w:sz w:val="19"/>
                          <w:szCs w:val="19"/>
                        </w:rPr>
                        <w:t xml:space="preserve"> | Sa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n Francisco, C</w:t>
                      </w:r>
                      <w:r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A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, U</w:t>
                      </w:r>
                      <w:r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SA</w:t>
                      </w:r>
                    </w:p>
                    <w:p w14:paraId="7116A094" w14:textId="77777777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Verified that hardware and software performance aligned with specified requirements and customer expectations.</w:t>
                      </w:r>
                    </w:p>
                    <w:p w14:paraId="0C1B449B" w14:textId="77777777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Maintained and updated software versions to ensure systems were running on the latest releases.</w:t>
                      </w:r>
                    </w:p>
                    <w:p w14:paraId="0D23A516" w14:textId="77777777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Performed thorough inspections to ensure the proper functioning of hardware components.</w:t>
                      </w:r>
                    </w:p>
                    <w:p w14:paraId="55954429" w14:textId="437151C3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Collaborated closely with developers and engineers to identify recurring issues and implemented preventive measures to reduce incidents.</w:t>
                      </w:r>
                    </w:p>
                    <w:p w14:paraId="26707507" w14:textId="0B2A961A" w:rsidR="000127AF" w:rsidRPr="000127AF" w:rsidRDefault="000127AF" w:rsidP="000127AF">
                      <w:pPr>
                        <w:spacing w:after="0" w:line="276" w:lineRule="auto"/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Engineer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Test Technician</w:t>
                      </w: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Pr="000127A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  <w:t xml:space="preserve">    </w:t>
                      </w:r>
                      <w:r w:rsidR="007359A3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Jan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 xml:space="preserve"> 2022 – J</w:t>
                      </w:r>
                      <w:r w:rsidR="007359A3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un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 xml:space="preserve"> 202</w:t>
                      </w:r>
                      <w:r w:rsidR="00F06A73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2</w:t>
                      </w:r>
                    </w:p>
                    <w:p w14:paraId="43466369" w14:textId="69175A09" w:rsidR="000127AF" w:rsidRPr="000127AF" w:rsidRDefault="000127AF" w:rsidP="000127AF">
                      <w:pPr>
                        <w:spacing w:line="276" w:lineRule="auto"/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0127A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Apple | </w:t>
                      </w:r>
                      <w:r w:rsidRPr="000127AF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Santa Clara, CA, USA</w:t>
                      </w:r>
                    </w:p>
                    <w:p w14:paraId="392D3405" w14:textId="37DAD921" w:rsidR="000127AF" w:rsidRPr="00800CA2" w:rsidRDefault="004B799B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Ensured achieved &amp;</w:t>
                      </w:r>
                      <w:r w:rsidR="000127AF"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reliable results by meticulously following work instructions and test specifications during service procedures.</w:t>
                      </w:r>
                    </w:p>
                    <w:p w14:paraId="16316AB4" w14:textId="77777777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Provided timely updates to test engineers and team leads regarding the status of ongoing testing activities to facilitate efficient workflow management.</w:t>
                      </w:r>
                    </w:p>
                    <w:p w14:paraId="6D5A7317" w14:textId="61C897D6" w:rsidR="000127AF" w:rsidRPr="00800CA2" w:rsidRDefault="000127AF" w:rsidP="000127A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Played a key role in problem-solving efforts by promptly notifying supervisors of production issues and actively participating in the implementation of corrective actions to maintain service efficiency and customer satisfaction.</w:t>
                      </w:r>
                    </w:p>
                    <w:p w14:paraId="7EF7C815" w14:textId="5FF6E0A2" w:rsidR="004B799B" w:rsidRPr="004B799B" w:rsidRDefault="004B799B" w:rsidP="004B799B">
                      <w:pPr>
                        <w:spacing w:after="0" w:line="276" w:lineRule="auto"/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B799B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Process Engineering Technician</w:t>
                      </w:r>
                      <w:r w:rsidR="007359A3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7359A3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7359A3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ab/>
                        <w:t xml:space="preserve">     </w:t>
                      </w:r>
                      <w:r w:rsidR="007359A3" w:rsidRPr="007359A3">
                        <w:rPr>
                          <w:rFonts w:ascii="Tahoma" w:hAnsi="Tahoma" w:cs="Tahoma"/>
                          <w:i/>
                          <w:iCs/>
                          <w:color w:val="C00000"/>
                          <w:sz w:val="20"/>
                          <w:szCs w:val="20"/>
                        </w:rPr>
                        <w:t>Jan 2018 - Jan 2021</w:t>
                      </w:r>
                    </w:p>
                    <w:p w14:paraId="6775C634" w14:textId="7C20C434" w:rsidR="004B799B" w:rsidRDefault="004B799B" w:rsidP="004B799B">
                      <w:pPr>
                        <w:spacing w:line="276" w:lineRule="auto"/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4B799B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Tesla |</w:t>
                      </w:r>
                      <w:r w:rsidRPr="004B799B">
                        <w:rPr>
                          <w:rFonts w:ascii="Tahoma" w:hAnsi="Tahoma" w:cs="Tahoma"/>
                          <w:color w:val="7F7F7F" w:themeColor="text1" w:themeTint="80"/>
                          <w:sz w:val="19"/>
                          <w:szCs w:val="19"/>
                        </w:rPr>
                        <w:t xml:space="preserve"> </w:t>
                      </w:r>
                      <w:r w:rsidRPr="004B799B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Sparks, NV, United States</w:t>
                      </w:r>
                    </w:p>
                    <w:p w14:paraId="7AA9329A" w14:textId="77777777" w:rsidR="004B799B" w:rsidRPr="00800CA2" w:rsidRDefault="004B799B" w:rsidP="004B799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Supported quality standards by recommending and implementing equipment and process modifications.</w:t>
                      </w:r>
                    </w:p>
                    <w:p w14:paraId="48073648" w14:textId="77777777" w:rsidR="004B799B" w:rsidRPr="00800CA2" w:rsidRDefault="004B799B" w:rsidP="004B799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Optimized strategies through evaluation and improvement of processes, environment, and material requirements.</w:t>
                      </w:r>
                    </w:p>
                    <w:p w14:paraId="101403AB" w14:textId="57BA3734" w:rsidR="004B799B" w:rsidRPr="00800CA2" w:rsidRDefault="004B799B" w:rsidP="004B799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</w:pPr>
                      <w:r w:rsidRPr="00800CA2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Investigated proposed performance improvements with well-designed laboratory and field tests.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24D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52198F" wp14:editId="1708023C">
                <wp:simplePos x="0" y="0"/>
                <wp:positionH relativeFrom="margin">
                  <wp:posOffset>4914900</wp:posOffset>
                </wp:positionH>
                <wp:positionV relativeFrom="paragraph">
                  <wp:posOffset>5029200</wp:posOffset>
                </wp:positionV>
                <wp:extent cx="2468880" cy="78486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8880" cy="784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C927FE" w14:textId="3B1EFFFD" w:rsidR="006A7DDF" w:rsidRPr="008705EC" w:rsidRDefault="006A7DDF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CERTIFICATE</w:t>
                            </w:r>
                          </w:p>
                          <w:p w14:paraId="680899EC" w14:textId="71F02DC2" w:rsidR="006A7DDF" w:rsidRDefault="006A7DDF" w:rsidP="006A7DD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CCNA</w:t>
                            </w:r>
                          </w:p>
                          <w:p w14:paraId="69336138" w14:textId="02288569" w:rsidR="005C0BB0" w:rsidRDefault="00AA24DB" w:rsidP="006A7DD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AutoCAD</w:t>
                            </w:r>
                          </w:p>
                          <w:p w14:paraId="0683C7F4" w14:textId="77777777" w:rsidR="00AA24DB" w:rsidRPr="006A7DDF" w:rsidRDefault="00AA24DB" w:rsidP="006A7DD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2198F" id="Text Box 15" o:spid="_x0000_s1027" type="#_x0000_t202" style="position:absolute;margin-left:387pt;margin-top:396pt;width:194.4pt;height:61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" filled="f" stroked="f" strokeweight=".5pt">
                <v:textbox>
                  <w:txbxContent>
                    <w:p w14:paraId="63C927FE" w14:textId="3B1EFFFD" w:rsidR="006A7DDF" w:rsidRPr="008705EC" w:rsidRDefault="006A7DDF">
                      <w:pP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CERTIFICATE</w:t>
                      </w:r>
                    </w:p>
                    <w:p w14:paraId="680899EC" w14:textId="71F02DC2" w:rsidR="006A7DDF" w:rsidRDefault="006A7DDF" w:rsidP="006A7DD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CCNA</w:t>
                      </w:r>
                    </w:p>
                    <w:p w14:paraId="69336138" w14:textId="02288569" w:rsidR="005C0BB0" w:rsidRDefault="00AA24DB" w:rsidP="006A7DD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AutoCAD</w:t>
                      </w:r>
                    </w:p>
                    <w:p w14:paraId="0683C7F4" w14:textId="77777777" w:rsidR="00AA24DB" w:rsidRPr="006A7DDF" w:rsidRDefault="00AA24DB" w:rsidP="006A7DD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5CCE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744D67" wp14:editId="66953D50">
                <wp:simplePos x="0" y="0"/>
                <wp:positionH relativeFrom="margin">
                  <wp:align>left</wp:align>
                </wp:positionH>
                <wp:positionV relativeFrom="paragraph">
                  <wp:posOffset>1645920</wp:posOffset>
                </wp:positionV>
                <wp:extent cx="4685030" cy="145542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5030" cy="1455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6E5EEE" w14:textId="77777777" w:rsidR="006A7DDF" w:rsidRPr="008705EC" w:rsidRDefault="00B92349" w:rsidP="006A7DDF">
                            <w:pPr>
                              <w:spacing w:line="276" w:lineRule="auto"/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PROFILE</w:t>
                            </w:r>
                          </w:p>
                          <w:p w14:paraId="673A4847" w14:textId="6BAFB047" w:rsidR="00CE55A7" w:rsidRPr="008705EC" w:rsidRDefault="009108CE" w:rsidP="009108CE">
                            <w:pPr>
                              <w:spacing w:line="276" w:lineRule="auto"/>
                              <w:jc w:val="both"/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19"/>
                                <w:szCs w:val="19"/>
                              </w:rPr>
                            </w:pPr>
                            <w:r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 xml:space="preserve">Experienced US professional with a background in automotive industry focusing on EV manufacturing and Autonomous Driving R&amp;D. 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Utilizing</w:t>
                            </w:r>
                            <w:r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 xml:space="preserve"> over 6 years of experience, adept at driving operational excellence through technical expertise. Proficient in utilizing </w:t>
                            </w:r>
                            <w:r w:rsidR="00BD75D1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 xml:space="preserve">field related </w:t>
                            </w:r>
                            <w:r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tools</w:t>
                            </w:r>
                            <w:r w:rsidR="00BD75D1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 xml:space="preserve"> &amp; software</w:t>
                            </w:r>
                            <w:r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. Skilled in analyzing test data to identify root causes of production challenges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.</w:t>
                            </w:r>
                            <w:r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 xml:space="preserve"> Dedicated to delivering high-quality solutions and optimizing processes for enhanced efficiency and </w:t>
                            </w:r>
                            <w:r w:rsidR="0049231D" w:rsidRPr="009108CE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productivity</w:t>
                            </w:r>
                            <w:r w:rsidR="0049231D">
                              <w:rPr>
                                <w:rFonts w:ascii="Tahoma" w:hAnsi="Tahoma" w:cs="Tahoma"/>
                                <w:color w:val="595959" w:themeColor="text1" w:themeTint="A6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44D67" id="Text Box 10" o:spid="_x0000_s1028" type="#_x0000_t202" style="position:absolute;margin-left:0;margin-top:129.6pt;width:368.9pt;height:114.6pt;z-index:251653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" filled="f" stroked="f" strokeweight=".5pt">
                <v:textbox>
                  <w:txbxContent>
                    <w:p w14:paraId="726E5EEE" w14:textId="77777777" w:rsidR="006A7DDF" w:rsidRPr="008705EC" w:rsidRDefault="00B92349" w:rsidP="006A7DDF">
                      <w:pPr>
                        <w:spacing w:line="276" w:lineRule="auto"/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PROFILE</w:t>
                      </w:r>
                    </w:p>
                    <w:p w14:paraId="673A4847" w14:textId="6BAFB047" w:rsidR="00CE55A7" w:rsidRPr="008705EC" w:rsidRDefault="009108CE" w:rsidP="009108CE">
                      <w:pPr>
                        <w:spacing w:line="276" w:lineRule="auto"/>
                        <w:jc w:val="both"/>
                        <w:rPr>
                          <w:rFonts w:ascii="Tahoma" w:hAnsi="Tahoma" w:cs="Tahoma"/>
                          <w:b/>
                          <w:bCs/>
                          <w:spacing w:val="20"/>
                          <w:sz w:val="19"/>
                          <w:szCs w:val="19"/>
                        </w:rPr>
                      </w:pPr>
                      <w:r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 xml:space="preserve">Experienced US professional with a background in automotive industry focusing on EV manufacturing and Autonomous Driving R&amp;D. 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Utilizing</w:t>
                      </w:r>
                      <w:r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 xml:space="preserve"> over 6 years of experience, adept at driving operational excellence through technical expertise. Proficient in utilizing </w:t>
                      </w:r>
                      <w:r w:rsidR="00BD75D1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 xml:space="preserve">field related </w:t>
                      </w:r>
                      <w:r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tools</w:t>
                      </w:r>
                      <w:r w:rsidR="00BD75D1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 xml:space="preserve"> &amp; software</w:t>
                      </w:r>
                      <w:r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. Skilled in analyzing test data to identify root causes of production challenges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.</w:t>
                      </w:r>
                      <w:r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 xml:space="preserve"> Dedicated to delivering high-quality solutions and optimizing processes for enhanced efficiency and </w:t>
                      </w:r>
                      <w:r w:rsidR="0049231D" w:rsidRPr="009108CE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productivity</w:t>
                      </w:r>
                      <w:r w:rsidR="0049231D">
                        <w:rPr>
                          <w:rFonts w:ascii="Tahoma" w:hAnsi="Tahoma" w:cs="Tahoma"/>
                          <w:color w:val="595959" w:themeColor="text1" w:themeTint="A6"/>
                          <w:sz w:val="19"/>
                          <w:szCs w:val="19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5C15">
        <w:rPr>
          <w:noProof/>
        </w:rPr>
        <w:drawing>
          <wp:anchor distT="0" distB="0" distL="114300" distR="114300" simplePos="0" relativeHeight="251654144" behindDoc="0" locked="0" layoutInCell="1" allowOverlap="1" wp14:anchorId="3E95036A" wp14:editId="7FEAFA88">
            <wp:simplePos x="0" y="0"/>
            <wp:positionH relativeFrom="margin">
              <wp:posOffset>-68580</wp:posOffset>
            </wp:positionH>
            <wp:positionV relativeFrom="margin">
              <wp:posOffset>-701040</wp:posOffset>
            </wp:positionV>
            <wp:extent cx="8046720" cy="2392680"/>
            <wp:effectExtent l="0" t="0" r="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>
                      <a:alphaModFix am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05"/>
                    <a:stretch/>
                  </pic:blipFill>
                  <pic:spPr bwMode="auto">
                    <a:xfrm>
                      <a:off x="0" y="0"/>
                      <a:ext cx="8046720" cy="2392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6B5C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EA76756" wp14:editId="455AC8B1">
                <wp:simplePos x="0" y="0"/>
                <wp:positionH relativeFrom="margin">
                  <wp:align>right</wp:align>
                </wp:positionH>
                <wp:positionV relativeFrom="paragraph">
                  <wp:posOffset>1783080</wp:posOffset>
                </wp:positionV>
                <wp:extent cx="2468880" cy="1882140"/>
                <wp:effectExtent l="0" t="0" r="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8880" cy="1882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7CB81" w14:textId="6DD41B6D" w:rsidR="00CE55A7" w:rsidRPr="008705EC" w:rsidRDefault="001C4977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TECHNICAL SKIL</w:t>
                            </w:r>
                            <w:r w:rsidR="00CE55A7"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LS</w:t>
                            </w:r>
                          </w:p>
                          <w:p w14:paraId="3D3D8730" w14:textId="77777777" w:rsidR="001C4977" w:rsidRPr="001C4977" w:rsidRDefault="001C4977" w:rsidP="001C49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1C4977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JIRA</w:t>
                            </w:r>
                          </w:p>
                          <w:p w14:paraId="7C781BD1" w14:textId="77777777" w:rsidR="001C4977" w:rsidRPr="001C4977" w:rsidRDefault="001C4977" w:rsidP="001C49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1C4977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Six Sigma Manufacturing</w:t>
                            </w:r>
                          </w:p>
                          <w:p w14:paraId="61B60FCF" w14:textId="77777777" w:rsidR="001C4977" w:rsidRPr="001C4977" w:rsidRDefault="001C4977" w:rsidP="001C49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1C4977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3D Printing/Troubleshooting</w:t>
                            </w:r>
                          </w:p>
                          <w:p w14:paraId="7D2D2446" w14:textId="3147BDBF" w:rsidR="001C4977" w:rsidRDefault="001C4977" w:rsidP="008705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1C4977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THT and SMD </w:t>
                            </w:r>
                            <w:proofErr w:type="gramStart"/>
                            <w:r w:rsidRPr="001C4977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soldering</w:t>
                            </w:r>
                            <w:proofErr w:type="gramEnd"/>
                          </w:p>
                          <w:p w14:paraId="284721A1" w14:textId="30AD8295" w:rsidR="008705EC" w:rsidRDefault="008705EC" w:rsidP="001C49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Project Management</w:t>
                            </w:r>
                          </w:p>
                          <w:p w14:paraId="05B03CF1" w14:textId="70FCFF23" w:rsidR="00F06B5C" w:rsidRPr="001C4977" w:rsidRDefault="00F06B5C" w:rsidP="001C497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AutoCAD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76756" id="Text Box 11" o:spid="_x0000_s1029" type="#_x0000_t202" style="position:absolute;margin-left:143.2pt;margin-top:140.4pt;width:194.4pt;height:148.2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" filled="f" stroked="f" strokeweight=".5pt">
                <v:textbox>
                  <w:txbxContent>
                    <w:p w14:paraId="7807CB81" w14:textId="6DD41B6D" w:rsidR="00CE55A7" w:rsidRPr="008705EC" w:rsidRDefault="001C4977">
                      <w:pP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TECHNICAL SKIL</w:t>
                      </w:r>
                      <w:r w:rsidR="00CE55A7"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LS</w:t>
                      </w:r>
                    </w:p>
                    <w:p w14:paraId="3D3D8730" w14:textId="77777777" w:rsidR="001C4977" w:rsidRPr="001C4977" w:rsidRDefault="001C4977" w:rsidP="001C497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1C4977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JIRA</w:t>
                      </w:r>
                    </w:p>
                    <w:p w14:paraId="7C781BD1" w14:textId="77777777" w:rsidR="001C4977" w:rsidRPr="001C4977" w:rsidRDefault="001C4977" w:rsidP="001C497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1C4977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Six Sigma Manufacturing</w:t>
                      </w:r>
                    </w:p>
                    <w:p w14:paraId="61B60FCF" w14:textId="77777777" w:rsidR="001C4977" w:rsidRPr="001C4977" w:rsidRDefault="001C4977" w:rsidP="001C497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1C4977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3D Printing/Troubleshooting</w:t>
                      </w:r>
                    </w:p>
                    <w:p w14:paraId="7D2D2446" w14:textId="3147BDBF" w:rsidR="001C4977" w:rsidRDefault="001C4977" w:rsidP="008705E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1C4977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THT and SMD </w:t>
                      </w:r>
                      <w:proofErr w:type="gramStart"/>
                      <w:r w:rsidRPr="001C4977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soldering</w:t>
                      </w:r>
                      <w:proofErr w:type="gramEnd"/>
                    </w:p>
                    <w:p w14:paraId="284721A1" w14:textId="30AD8295" w:rsidR="008705EC" w:rsidRDefault="008705EC" w:rsidP="001C497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Project Management</w:t>
                      </w:r>
                    </w:p>
                    <w:p w14:paraId="05B03CF1" w14:textId="70FCFF23" w:rsidR="00F06B5C" w:rsidRPr="001C4977" w:rsidRDefault="00F06B5C" w:rsidP="001C497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AutoCAD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B96"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76FC9B70" wp14:editId="5E082BC8">
                <wp:simplePos x="0" y="0"/>
                <wp:positionH relativeFrom="margin">
                  <wp:posOffset>72390</wp:posOffset>
                </wp:positionH>
                <wp:positionV relativeFrom="margin">
                  <wp:posOffset>960120</wp:posOffset>
                </wp:positionV>
                <wp:extent cx="5349875" cy="271145"/>
                <wp:effectExtent l="19050" t="0" r="0" b="33655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9875" cy="271145"/>
                          <a:chOff x="0" y="0"/>
                          <a:chExt cx="5351070" cy="27114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57979" y="34636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229036">
                            <a:off x="0" y="3810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181833" y="0"/>
                            <a:ext cx="1440879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17A285" w14:textId="6239B958" w:rsidR="005B2BC6" w:rsidRPr="0049231D" w:rsidRDefault="00FA7C41">
                              <w:pPr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</w:pPr>
                              <w:r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>+</w:t>
                              </w:r>
                              <w:r w:rsidR="005B2BC6"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>971</w:t>
                              </w:r>
                              <w:r w:rsidR="00B8159E"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5B2BC6"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>562389504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1872724" y="0"/>
                            <a:ext cx="1924050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665D3E" w14:textId="7AE3A65D" w:rsidR="005B2BC6" w:rsidRPr="0049231D" w:rsidRDefault="005B2BC6">
                              <w:pPr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</w:pPr>
                              <w:r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>mustafazhafeez@gmail.com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00039" y="34636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4235557" y="0"/>
                            <a:ext cx="1115513" cy="271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1AA8A7" w14:textId="372D5B94" w:rsidR="00F00842" w:rsidRPr="0049231D" w:rsidRDefault="00F00842">
                              <w:pPr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</w:pPr>
                              <w:r w:rsidRPr="0049231D">
                                <w:rPr>
                                  <w:rFonts w:ascii="Tahoma" w:hAnsi="Tahoma" w:cs="Tahoma"/>
                                  <w:sz w:val="21"/>
                                  <w:szCs w:val="21"/>
                                </w:rPr>
                                <w:t>Dubai, UAE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6FC9B70" id="Group 13" o:spid="_x0000_s1030" style="position:absolute;margin-left:5.7pt;margin-top:75.6pt;width:421.25pt;height:21.35pt;z-index:251652096;mso-position-horizontal-relative:margin;mso-position-vertical-relative:margin;mso-width-relative:margin" coordsize="53510,2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1" type="#_x0000_t75" style="position:absolute;left:16579;top:346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">
                  <v:imagedata r:id="rId9" o:title=""/>
                </v:shape>
                <v:shape id="Picture 5" o:spid="_x0000_s1032" type="#_x0000_t75" style="position:absolute;top:381;width:2286;height:2286;rotation:1342435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">
                  <v:imagedata r:id="rId10" o:title=""/>
                </v:shape>
                <v:shape id="Text Box 6" o:spid="_x0000_s1033" type="#_x0000_t202" style="position:absolute;left:1818;width:14409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0917A285" w14:textId="6239B958" w:rsidR="005B2BC6" w:rsidRPr="0049231D" w:rsidRDefault="00FA7C41">
                        <w:pPr>
                          <w:rPr>
                            <w:rFonts w:ascii="Tahoma" w:hAnsi="Tahoma" w:cs="Tahoma"/>
                            <w:sz w:val="21"/>
                            <w:szCs w:val="21"/>
                          </w:rPr>
                        </w:pPr>
                        <w:r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>+</w:t>
                        </w:r>
                        <w:r w:rsidR="005B2BC6"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>971</w:t>
                        </w:r>
                        <w:r w:rsidR="00B8159E"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 xml:space="preserve"> </w:t>
                        </w:r>
                        <w:r w:rsidR="005B2BC6"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>562389504</w:t>
                        </w:r>
                      </w:p>
                    </w:txbxContent>
                  </v:textbox>
                </v:shape>
                <v:shape id="Text Box 7" o:spid="_x0000_s1034" type="#_x0000_t202" style="position:absolute;left:18727;width:19240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02665D3E" w14:textId="7AE3A65D" w:rsidR="005B2BC6" w:rsidRPr="0049231D" w:rsidRDefault="005B2BC6">
                        <w:pPr>
                          <w:rPr>
                            <w:rFonts w:ascii="Tahoma" w:hAnsi="Tahoma" w:cs="Tahoma"/>
                            <w:sz w:val="21"/>
                            <w:szCs w:val="21"/>
                          </w:rPr>
                        </w:pPr>
                        <w:r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>mustafazhafeez@gmail.com</w:t>
                        </w:r>
                      </w:p>
                    </w:txbxContent>
                  </v:textbox>
                </v:shape>
                <v:shape id="Picture 8" o:spid="_x0000_s1035" type="#_x0000_t75" style="position:absolute;left:40000;top:346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">
                  <v:imagedata r:id="rId11" o:title=""/>
                </v:shape>
                <v:shape id="Text Box 9" o:spid="_x0000_s1036" type="#_x0000_t202" style="position:absolute;left:42355;width:11155;height:2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<v:textbox>
                    <w:txbxContent>
                      <w:p w14:paraId="751AA8A7" w14:textId="372D5B94" w:rsidR="00F00842" w:rsidRPr="0049231D" w:rsidRDefault="00F00842">
                        <w:pPr>
                          <w:rPr>
                            <w:rFonts w:ascii="Tahoma" w:hAnsi="Tahoma" w:cs="Tahoma"/>
                            <w:sz w:val="21"/>
                            <w:szCs w:val="21"/>
                          </w:rPr>
                        </w:pPr>
                        <w:r w:rsidRPr="0049231D">
                          <w:rPr>
                            <w:rFonts w:ascii="Tahoma" w:hAnsi="Tahoma" w:cs="Tahoma"/>
                            <w:sz w:val="21"/>
                            <w:szCs w:val="21"/>
                          </w:rPr>
                          <w:t>Dubai, UAE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49231D" w:rsidRPr="001F7B45">
        <w:rPr>
          <w:noProof/>
        </w:rPr>
        <w:drawing>
          <wp:anchor distT="0" distB="0" distL="114300" distR="114300" simplePos="0" relativeHeight="251658240" behindDoc="0" locked="0" layoutInCell="1" allowOverlap="1" wp14:anchorId="73A16462" wp14:editId="4E69C686">
            <wp:simplePos x="0" y="0"/>
            <wp:positionH relativeFrom="margin">
              <wp:posOffset>60960</wp:posOffset>
            </wp:positionH>
            <wp:positionV relativeFrom="margin">
              <wp:posOffset>1317625</wp:posOffset>
            </wp:positionV>
            <wp:extent cx="246380" cy="246380"/>
            <wp:effectExtent l="0" t="0" r="1270" b="127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80" cy="246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231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69A4CB" wp14:editId="4BB0F086">
                <wp:simplePos x="0" y="0"/>
                <wp:positionH relativeFrom="column">
                  <wp:posOffset>289560</wp:posOffset>
                </wp:positionH>
                <wp:positionV relativeFrom="paragraph">
                  <wp:posOffset>1310640</wp:posOffset>
                </wp:positionV>
                <wp:extent cx="3352800" cy="27432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115B2" w14:textId="44484788" w:rsidR="0049231D" w:rsidRPr="0049231D" w:rsidRDefault="0049231D">
                            <w:pPr>
                              <w:rPr>
                                <w:rFonts w:ascii="Tahoma" w:hAnsi="Tahoma" w:cs="Tahoma"/>
                                <w:sz w:val="21"/>
                                <w:szCs w:val="21"/>
                              </w:rPr>
                            </w:pPr>
                            <w:r w:rsidRPr="0049231D">
                              <w:rPr>
                                <w:rFonts w:ascii="Tahoma" w:hAnsi="Tahoma" w:cs="Tahoma"/>
                                <w:sz w:val="21"/>
                                <w:szCs w:val="21"/>
                              </w:rPr>
                              <w:t>www.linkedin.com/in/mustafa-hafeez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9A4CB" id="Text Box 22" o:spid="_x0000_s1037" type="#_x0000_t202" style="position:absolute;margin-left:22.8pt;margin-top:103.2pt;width:264pt;height:21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" filled="f" stroked="f" strokeweight=".5pt">
                <v:textbox>
                  <w:txbxContent>
                    <w:p w14:paraId="34F115B2" w14:textId="44484788" w:rsidR="0049231D" w:rsidRPr="0049231D" w:rsidRDefault="0049231D">
                      <w:pPr>
                        <w:rPr>
                          <w:rFonts w:ascii="Tahoma" w:hAnsi="Tahoma" w:cs="Tahoma"/>
                          <w:sz w:val="21"/>
                          <w:szCs w:val="21"/>
                        </w:rPr>
                      </w:pPr>
                      <w:r w:rsidRPr="0049231D">
                        <w:rPr>
                          <w:rFonts w:ascii="Tahoma" w:hAnsi="Tahoma" w:cs="Tahoma"/>
                          <w:sz w:val="21"/>
                          <w:szCs w:val="21"/>
                        </w:rPr>
                        <w:t>www.linkedin.com/in/mustafa-hafeez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231D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F6605C5" wp14:editId="0EAEA4DE">
                <wp:simplePos x="0" y="0"/>
                <wp:positionH relativeFrom="margin">
                  <wp:posOffset>31115</wp:posOffset>
                </wp:positionH>
                <wp:positionV relativeFrom="margin">
                  <wp:posOffset>861060</wp:posOffset>
                </wp:positionV>
                <wp:extent cx="5120640" cy="0"/>
                <wp:effectExtent l="0" t="0" r="0" b="0"/>
                <wp:wrapSquare wrapText="bothSides"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064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BE9761" id="Straight Connector 3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2.45pt,67.8pt" to="405.65pt,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" strokecolor="#bfbfbf [2412]" strokeweight="1pt">
                <v:stroke joinstyle="miter"/>
                <w10:wrap type="square" anchorx="margin" anchory="margin"/>
              </v:line>
            </w:pict>
          </mc:Fallback>
        </mc:AlternateContent>
      </w:r>
      <w:r w:rsidR="00BD75D1">
        <w:rPr>
          <w:noProof/>
        </w:rPr>
        <w:drawing>
          <wp:anchor distT="0" distB="0" distL="114300" distR="114300" simplePos="0" relativeHeight="251657216" behindDoc="0" locked="0" layoutInCell="1" allowOverlap="1" wp14:anchorId="03BA1460" wp14:editId="34D4DA33">
            <wp:simplePos x="0" y="0"/>
            <wp:positionH relativeFrom="margin">
              <wp:posOffset>5551170</wp:posOffset>
            </wp:positionH>
            <wp:positionV relativeFrom="page">
              <wp:posOffset>118110</wp:posOffset>
            </wp:positionV>
            <wp:extent cx="1645920" cy="1645920"/>
            <wp:effectExtent l="19050" t="19050" r="11430" b="1143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46" b="4846"/>
                    <a:stretch/>
                  </pic:blipFill>
                  <pic:spPr bwMode="auto">
                    <a:xfrm>
                      <a:off x="0" y="0"/>
                      <a:ext cx="1645920" cy="1645920"/>
                    </a:xfrm>
                    <a:prstGeom prst="ellipse">
                      <a:avLst/>
                    </a:prstGeom>
                    <a:ln w="19050">
                      <a:solidFill>
                        <a:schemeClr val="bg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75D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9832EF" wp14:editId="4D3EEDF2">
                <wp:simplePos x="0" y="0"/>
                <wp:positionH relativeFrom="margin">
                  <wp:posOffset>4914900</wp:posOffset>
                </wp:positionH>
                <wp:positionV relativeFrom="paragraph">
                  <wp:posOffset>8145780</wp:posOffset>
                </wp:positionV>
                <wp:extent cx="2468880" cy="99822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8880" cy="998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E6A188" w14:textId="19ECA2A6" w:rsidR="00905F39" w:rsidRPr="008705EC" w:rsidRDefault="00BD75D1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PERSONAL DETAILS</w:t>
                            </w:r>
                          </w:p>
                          <w:p w14:paraId="0BCFC06A" w14:textId="2FA7DD64" w:rsidR="00905F39" w:rsidRDefault="00BD75D1" w:rsidP="00BD75D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BD75D1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Language Known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: English</w:t>
                            </w:r>
                          </w:p>
                          <w:p w14:paraId="55E50FCE" w14:textId="1DD5D48A" w:rsidR="00BD75D1" w:rsidRPr="006A7DDF" w:rsidRDefault="00BD75D1" w:rsidP="00BF02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BD75D1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Citizenship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: US Citizen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832EF" id="Text Box 19" o:spid="_x0000_s1038" type="#_x0000_t202" style="position:absolute;margin-left:387pt;margin-top:641.4pt;width:194.4pt;height:78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" filled="f" stroked="f" strokeweight=".5pt">
                <v:textbox>
                  <w:txbxContent>
                    <w:p w14:paraId="55E6A188" w14:textId="19ECA2A6" w:rsidR="00905F39" w:rsidRPr="008705EC" w:rsidRDefault="00BD75D1">
                      <w:pP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PERSONAL DETAILS</w:t>
                      </w:r>
                    </w:p>
                    <w:p w14:paraId="0BCFC06A" w14:textId="2FA7DD64" w:rsidR="00905F39" w:rsidRDefault="00BD75D1" w:rsidP="00BD75D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BD75D1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Language Known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: English</w:t>
                      </w:r>
                    </w:p>
                    <w:p w14:paraId="55E50FCE" w14:textId="1DD5D48A" w:rsidR="00BD75D1" w:rsidRPr="006A7DDF" w:rsidRDefault="00BD75D1" w:rsidP="00BF02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BD75D1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Citizenship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: US Citizen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75D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25FAD6" wp14:editId="06858172">
                <wp:simplePos x="0" y="0"/>
                <wp:positionH relativeFrom="margin">
                  <wp:posOffset>4911090</wp:posOffset>
                </wp:positionH>
                <wp:positionV relativeFrom="paragraph">
                  <wp:posOffset>5749290</wp:posOffset>
                </wp:positionV>
                <wp:extent cx="2468880" cy="230632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8880" cy="2306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993B33" w14:textId="11B00444" w:rsidR="006A7DDF" w:rsidRPr="008705EC" w:rsidRDefault="006A7DDF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SOFT SKILLS</w:t>
                            </w:r>
                          </w:p>
                          <w:p w14:paraId="2F2F3A5D" w14:textId="77777777" w:rsidR="006A7DDF" w:rsidRPr="006A7DDF" w:rsidRDefault="006A7DDF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Adaptability and Flexibility</w:t>
                            </w:r>
                          </w:p>
                          <w:p w14:paraId="41DEBE67" w14:textId="77777777" w:rsidR="006A7DDF" w:rsidRPr="006A7DDF" w:rsidRDefault="006A7DDF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Problem-Solving</w:t>
                            </w:r>
                          </w:p>
                          <w:p w14:paraId="193B4D3D" w14:textId="77777777" w:rsidR="006A7DDF" w:rsidRPr="006A7DDF" w:rsidRDefault="006A7DDF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Teamwork and Collaboration</w:t>
                            </w:r>
                          </w:p>
                          <w:p w14:paraId="579B1583" w14:textId="643D5212" w:rsidR="008705EC" w:rsidRPr="008705EC" w:rsidRDefault="008705EC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Communication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Skill</w:t>
                            </w:r>
                          </w:p>
                          <w:p w14:paraId="73952E69" w14:textId="77777777" w:rsidR="008705EC" w:rsidRPr="008705EC" w:rsidRDefault="008705EC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Attention to Detail</w:t>
                            </w:r>
                          </w:p>
                          <w:p w14:paraId="3D225A98" w14:textId="77777777" w:rsidR="008705EC" w:rsidRPr="008705EC" w:rsidRDefault="008705EC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Time Management</w:t>
                            </w:r>
                          </w:p>
                          <w:p w14:paraId="69FA5B26" w14:textId="224C7CC9" w:rsidR="008705EC" w:rsidRPr="008705EC" w:rsidRDefault="007359A3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Team </w:t>
                            </w:r>
                            <w:r w:rsidR="008705EC" w:rsidRPr="008705EC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Leadership</w:t>
                            </w:r>
                          </w:p>
                          <w:p w14:paraId="3E80BCBD" w14:textId="78E1E9FB" w:rsidR="006A7DDF" w:rsidRPr="006A7DDF" w:rsidRDefault="007359A3" w:rsidP="008705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7359A3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Decision Making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5FAD6" id="Text Box 16" o:spid="_x0000_s1039" type="#_x0000_t202" style="position:absolute;margin-left:386.7pt;margin-top:452.7pt;width:194.4pt;height:181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" filled="f" stroked="f" strokeweight=".5pt">
                <v:textbox>
                  <w:txbxContent>
                    <w:p w14:paraId="11993B33" w14:textId="11B00444" w:rsidR="006A7DDF" w:rsidRPr="008705EC" w:rsidRDefault="006A7DDF">
                      <w:pP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SOFT SKILLS</w:t>
                      </w:r>
                    </w:p>
                    <w:p w14:paraId="2F2F3A5D" w14:textId="77777777" w:rsidR="006A7DDF" w:rsidRPr="006A7DDF" w:rsidRDefault="006A7DDF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Adaptability and Flexibility</w:t>
                      </w:r>
                    </w:p>
                    <w:p w14:paraId="41DEBE67" w14:textId="77777777" w:rsidR="006A7DDF" w:rsidRPr="006A7DDF" w:rsidRDefault="006A7DDF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Problem-Solving</w:t>
                      </w:r>
                    </w:p>
                    <w:p w14:paraId="193B4D3D" w14:textId="77777777" w:rsidR="006A7DDF" w:rsidRPr="006A7DDF" w:rsidRDefault="006A7DDF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Teamwork and Collaboration</w:t>
                      </w:r>
                    </w:p>
                    <w:p w14:paraId="579B1583" w14:textId="643D5212" w:rsidR="008705EC" w:rsidRPr="008705EC" w:rsidRDefault="008705EC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8705EC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Communication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 Skill</w:t>
                      </w:r>
                    </w:p>
                    <w:p w14:paraId="73952E69" w14:textId="77777777" w:rsidR="008705EC" w:rsidRPr="008705EC" w:rsidRDefault="008705EC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8705EC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Attention to Detail</w:t>
                      </w:r>
                    </w:p>
                    <w:p w14:paraId="3D225A98" w14:textId="77777777" w:rsidR="008705EC" w:rsidRPr="008705EC" w:rsidRDefault="008705EC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8705EC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Time Management</w:t>
                      </w:r>
                    </w:p>
                    <w:p w14:paraId="69FA5B26" w14:textId="224C7CC9" w:rsidR="008705EC" w:rsidRPr="008705EC" w:rsidRDefault="007359A3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360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Team </w:t>
                      </w:r>
                      <w:r w:rsidR="008705EC" w:rsidRPr="008705EC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Leadership</w:t>
                      </w:r>
                    </w:p>
                    <w:p w14:paraId="3E80BCBD" w14:textId="78E1E9FB" w:rsidR="006A7DDF" w:rsidRPr="006A7DDF" w:rsidRDefault="007359A3" w:rsidP="008705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7359A3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Decision Making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75D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088623" wp14:editId="5A0C2C13">
                <wp:simplePos x="0" y="0"/>
                <wp:positionH relativeFrom="margin">
                  <wp:posOffset>4900930</wp:posOffset>
                </wp:positionH>
                <wp:positionV relativeFrom="paragraph">
                  <wp:posOffset>3735705</wp:posOffset>
                </wp:positionV>
                <wp:extent cx="2468880" cy="116332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8880" cy="1163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3AE828" w14:textId="5FD27579" w:rsidR="001C4977" w:rsidRPr="008705EC" w:rsidRDefault="006A7DDF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8705EC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718DCB9B" w14:textId="77777777" w:rsidR="006A7DDF" w:rsidRPr="00535047" w:rsidRDefault="006A7DDF" w:rsidP="006A7DDF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i/>
                                <w:i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535047">
                              <w:rPr>
                                <w:rFonts w:ascii="Tahoma" w:hAnsi="Tahoma" w:cs="Tahoma"/>
                                <w:i/>
                                <w:iCs/>
                                <w:color w:val="595959" w:themeColor="text1" w:themeTint="A6"/>
                                <w:sz w:val="20"/>
                                <w:szCs w:val="20"/>
                              </w:rPr>
                              <w:t>Dec 2017</w:t>
                            </w:r>
                          </w:p>
                          <w:p w14:paraId="184D24FE" w14:textId="2E223667" w:rsidR="006A7DDF" w:rsidRPr="006A7DDF" w:rsidRDefault="006A7DDF" w:rsidP="006A7DDF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Bachelor of Science </w:t>
                            </w:r>
                            <w:r w:rsidRPr="00EC54A4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in</w:t>
                            </w:r>
                            <w:r w:rsidRPr="006A7DDF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Electrical Engineering</w:t>
                            </w:r>
                          </w:p>
                          <w:p w14:paraId="4FF5180A" w14:textId="50965CF6" w:rsidR="001C4977" w:rsidRPr="006A7DDF" w:rsidRDefault="006A7DDF" w:rsidP="006A7DDF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>Iowa State university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|</w:t>
                            </w:r>
                            <w:r w:rsidRPr="006A7DDF"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A7DDF"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Ames, IA, U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  <w:t>SA</w:t>
                            </w:r>
                          </w:p>
                          <w:p w14:paraId="666F18DB" w14:textId="77777777" w:rsidR="00F350D2" w:rsidRDefault="00F350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88623" id="Text Box 14" o:spid="_x0000_s1040" type="#_x0000_t202" style="position:absolute;margin-left:385.9pt;margin-top:294.15pt;width:194.4pt;height:91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" filled="f" stroked="f" strokeweight=".5pt">
                <v:textbox>
                  <w:txbxContent>
                    <w:p w14:paraId="1B3AE828" w14:textId="5FD27579" w:rsidR="001C4977" w:rsidRPr="008705EC" w:rsidRDefault="006A7DDF">
                      <w:pPr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</w:pPr>
                      <w:r w:rsidRPr="008705EC">
                        <w:rPr>
                          <w:rFonts w:ascii="Tahoma" w:hAnsi="Tahoma" w:cs="Tahoma"/>
                          <w:b/>
                          <w:bCs/>
                          <w:spacing w:val="20"/>
                          <w:sz w:val="28"/>
                          <w:szCs w:val="28"/>
                        </w:rPr>
                        <w:t>EDUCATION</w:t>
                      </w:r>
                    </w:p>
                    <w:p w14:paraId="718DCB9B" w14:textId="77777777" w:rsidR="006A7DDF" w:rsidRPr="00535047" w:rsidRDefault="006A7DDF" w:rsidP="006A7DDF">
                      <w:pPr>
                        <w:spacing w:after="0" w:line="276" w:lineRule="auto"/>
                        <w:rPr>
                          <w:rFonts w:ascii="Tahoma" w:hAnsi="Tahoma" w:cs="Tahoma"/>
                          <w:i/>
                          <w:i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535047">
                        <w:rPr>
                          <w:rFonts w:ascii="Tahoma" w:hAnsi="Tahoma" w:cs="Tahoma"/>
                          <w:i/>
                          <w:iCs/>
                          <w:color w:val="595959" w:themeColor="text1" w:themeTint="A6"/>
                          <w:sz w:val="20"/>
                          <w:szCs w:val="20"/>
                        </w:rPr>
                        <w:t>Dec 2017</w:t>
                      </w:r>
                    </w:p>
                    <w:p w14:paraId="184D24FE" w14:textId="2E223667" w:rsidR="006A7DDF" w:rsidRPr="006A7DDF" w:rsidRDefault="006A7DDF" w:rsidP="006A7DDF">
                      <w:pPr>
                        <w:spacing w:after="0" w:line="276" w:lineRule="auto"/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Bachelor of Science </w:t>
                      </w:r>
                      <w:r w:rsidRPr="00EC54A4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in</w:t>
                      </w:r>
                      <w:r w:rsidRPr="006A7DDF">
                        <w:rPr>
                          <w:rFonts w:ascii="Tahoma" w:hAnsi="Tahoma" w:cs="Tahoma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Electrical Engineering</w:t>
                      </w:r>
                    </w:p>
                    <w:p w14:paraId="4FF5180A" w14:textId="50965CF6" w:rsidR="001C4977" w:rsidRPr="006A7DDF" w:rsidRDefault="006A7DDF" w:rsidP="006A7DDF">
                      <w:pPr>
                        <w:spacing w:after="0" w:line="276" w:lineRule="auto"/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>Iowa State university</w:t>
                      </w:r>
                      <w:r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 |</w:t>
                      </w:r>
                      <w:r w:rsidRPr="006A7DDF">
                        <w:rPr>
                          <w:rFonts w:ascii="Tahoma" w:hAnsi="Tahoma" w:cs="Tahoma"/>
                          <w:color w:val="595959" w:themeColor="text1" w:themeTint="A6"/>
                          <w:sz w:val="20"/>
                          <w:szCs w:val="20"/>
                        </w:rPr>
                        <w:t xml:space="preserve"> </w:t>
                      </w:r>
                      <w:r w:rsidRPr="006A7DDF"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Ames, IA, U</w:t>
                      </w:r>
                      <w:r>
                        <w:rPr>
                          <w:rFonts w:ascii="Tahoma" w:hAnsi="Tahoma" w:cs="Tahoma"/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  <w:t>SA</w:t>
                      </w:r>
                    </w:p>
                    <w:p w14:paraId="666F18DB" w14:textId="77777777" w:rsidR="00F350D2" w:rsidRDefault="00F350D2"/>
                  </w:txbxContent>
                </v:textbox>
                <w10:wrap anchorx="margin"/>
              </v:shape>
            </w:pict>
          </mc:Fallback>
        </mc:AlternateContent>
      </w:r>
      <w:r w:rsidR="005B2BC6" w:rsidRPr="005B2BC6">
        <w:t xml:space="preserve">  </w:t>
      </w:r>
      <w:r w:rsidR="009C4563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D95CAD8" wp14:editId="6B636526">
                <wp:simplePos x="0" y="0"/>
                <wp:positionH relativeFrom="column">
                  <wp:posOffset>7620</wp:posOffset>
                </wp:positionH>
                <wp:positionV relativeFrom="paragraph">
                  <wp:posOffset>-7620</wp:posOffset>
                </wp:positionV>
                <wp:extent cx="5273040" cy="9220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3040" cy="922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285927" w14:textId="7A99259D" w:rsidR="009C4563" w:rsidRPr="0049231D" w:rsidRDefault="009C4563" w:rsidP="009C4563">
                            <w:pPr>
                              <w:spacing w:after="0" w:line="276" w:lineRule="auto"/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54"/>
                                <w:szCs w:val="54"/>
                              </w:rPr>
                            </w:pPr>
                            <w:r w:rsidRPr="0049231D">
                              <w:rPr>
                                <w:rFonts w:ascii="Tahoma" w:hAnsi="Tahoma" w:cs="Tahoma"/>
                                <w:b/>
                                <w:bCs/>
                                <w:spacing w:val="20"/>
                                <w:sz w:val="54"/>
                                <w:szCs w:val="54"/>
                              </w:rPr>
                              <w:t>MUSTAFA HAFEEZ</w:t>
                            </w:r>
                          </w:p>
                          <w:p w14:paraId="6044E1AF" w14:textId="5B4E486C" w:rsidR="009C4563" w:rsidRPr="009C4563" w:rsidRDefault="009C4563">
                            <w:pPr>
                              <w:rPr>
                                <w:rFonts w:ascii="Tahoma" w:hAnsi="Tahoma" w:cs="Tahoma"/>
                                <w:color w:val="C00000"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9C4563">
                              <w:rPr>
                                <w:rFonts w:ascii="Tahoma" w:hAnsi="Tahoma" w:cs="Tahoma"/>
                                <w:color w:val="C00000"/>
                                <w:spacing w:val="20"/>
                                <w:sz w:val="28"/>
                                <w:szCs w:val="28"/>
                              </w:rPr>
                              <w:t>Electrical Engineer</w:t>
                            </w:r>
                            <w:r w:rsidR="00B849DA">
                              <w:rPr>
                                <w:rFonts w:ascii="Tahoma" w:hAnsi="Tahoma" w:cs="Tahoma"/>
                                <w:color w:val="C00000"/>
                                <w:spacing w:val="20"/>
                                <w:sz w:val="28"/>
                                <w:szCs w:val="28"/>
                              </w:rPr>
                              <w:t xml:space="preserve"> | </w:t>
                            </w:r>
                            <w:r w:rsidR="00B849DA" w:rsidRPr="00B849DA">
                              <w:rPr>
                                <w:rFonts w:ascii="Tahoma" w:hAnsi="Tahoma" w:cs="Tahoma"/>
                                <w:color w:val="C00000"/>
                                <w:spacing w:val="20"/>
                                <w:sz w:val="28"/>
                                <w:szCs w:val="28"/>
                              </w:rPr>
                              <w:t>Validation Engineer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5CAD8" id="Text Box 2" o:spid="_x0000_s1041" type="#_x0000_t202" style="position:absolute;margin-left:.6pt;margin-top:-.6pt;width:415.2pt;height:72.6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" filled="f" stroked="f" strokeweight=".5pt">
                <v:textbox>
                  <w:txbxContent>
                    <w:p w14:paraId="47285927" w14:textId="7A99259D" w:rsidR="009C4563" w:rsidRPr="0049231D" w:rsidRDefault="009C4563" w:rsidP="009C4563">
                      <w:pPr>
                        <w:spacing w:after="0" w:line="276" w:lineRule="auto"/>
                        <w:rPr>
                          <w:rFonts w:ascii="Tahoma" w:hAnsi="Tahoma" w:cs="Tahoma"/>
                          <w:b/>
                          <w:bCs/>
                          <w:spacing w:val="20"/>
                          <w:sz w:val="54"/>
                          <w:szCs w:val="54"/>
                        </w:rPr>
                      </w:pPr>
                      <w:r w:rsidRPr="0049231D">
                        <w:rPr>
                          <w:rFonts w:ascii="Tahoma" w:hAnsi="Tahoma" w:cs="Tahoma"/>
                          <w:b/>
                          <w:bCs/>
                          <w:spacing w:val="20"/>
                          <w:sz w:val="54"/>
                          <w:szCs w:val="54"/>
                        </w:rPr>
                        <w:t>MUSTAFA HAFEEZ</w:t>
                      </w:r>
                    </w:p>
                    <w:p w14:paraId="6044E1AF" w14:textId="5B4E486C" w:rsidR="009C4563" w:rsidRPr="009C4563" w:rsidRDefault="009C4563">
                      <w:pPr>
                        <w:rPr>
                          <w:rFonts w:ascii="Tahoma" w:hAnsi="Tahoma" w:cs="Tahoma"/>
                          <w:color w:val="C00000"/>
                          <w:spacing w:val="20"/>
                          <w:sz w:val="28"/>
                          <w:szCs w:val="28"/>
                        </w:rPr>
                      </w:pPr>
                      <w:r w:rsidRPr="009C4563">
                        <w:rPr>
                          <w:rFonts w:ascii="Tahoma" w:hAnsi="Tahoma" w:cs="Tahoma"/>
                          <w:color w:val="C00000"/>
                          <w:spacing w:val="20"/>
                          <w:sz w:val="28"/>
                          <w:szCs w:val="28"/>
                        </w:rPr>
                        <w:t>Electrical Engineer</w:t>
                      </w:r>
                      <w:r w:rsidR="00B849DA">
                        <w:rPr>
                          <w:rFonts w:ascii="Tahoma" w:hAnsi="Tahoma" w:cs="Tahoma"/>
                          <w:color w:val="C00000"/>
                          <w:spacing w:val="20"/>
                          <w:sz w:val="28"/>
                          <w:szCs w:val="28"/>
                        </w:rPr>
                        <w:t xml:space="preserve"> | </w:t>
                      </w:r>
                      <w:r w:rsidR="00B849DA" w:rsidRPr="00B849DA">
                        <w:rPr>
                          <w:rFonts w:ascii="Tahoma" w:hAnsi="Tahoma" w:cs="Tahoma"/>
                          <w:color w:val="C00000"/>
                          <w:spacing w:val="20"/>
                          <w:sz w:val="28"/>
                          <w:szCs w:val="28"/>
                        </w:rPr>
                        <w:t>Validation Engineer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72A58" w:rsidSect="0087512F">
      <w:pgSz w:w="11906" w:h="16838" w:code="9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12D2C"/>
    <w:multiLevelType w:val="hybridMultilevel"/>
    <w:tmpl w:val="6252771E"/>
    <w:lvl w:ilvl="0" w:tplc="5CFEFD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1811AB"/>
    <w:multiLevelType w:val="hybridMultilevel"/>
    <w:tmpl w:val="D19CDEAC"/>
    <w:lvl w:ilvl="0" w:tplc="1CA675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2C456D"/>
    <w:multiLevelType w:val="multilevel"/>
    <w:tmpl w:val="62048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0606E9"/>
    <w:multiLevelType w:val="hybridMultilevel"/>
    <w:tmpl w:val="98A0D3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B173FD"/>
    <w:multiLevelType w:val="hybridMultilevel"/>
    <w:tmpl w:val="891C9DE8"/>
    <w:lvl w:ilvl="0" w:tplc="35D45C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01899131">
    <w:abstractNumId w:val="0"/>
  </w:num>
  <w:num w:numId="2" w16cid:durableId="960453065">
    <w:abstractNumId w:val="4"/>
  </w:num>
  <w:num w:numId="3" w16cid:durableId="2085834334">
    <w:abstractNumId w:val="3"/>
  </w:num>
  <w:num w:numId="4" w16cid:durableId="584539278">
    <w:abstractNumId w:val="1"/>
  </w:num>
  <w:num w:numId="5" w16cid:durableId="1561924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936"/>
    <w:rsid w:val="000127AF"/>
    <w:rsid w:val="00014993"/>
    <w:rsid w:val="000239FA"/>
    <w:rsid w:val="00085C15"/>
    <w:rsid w:val="001C4977"/>
    <w:rsid w:val="00277B96"/>
    <w:rsid w:val="00460256"/>
    <w:rsid w:val="0049231D"/>
    <w:rsid w:val="004B799B"/>
    <w:rsid w:val="004C42CC"/>
    <w:rsid w:val="00535047"/>
    <w:rsid w:val="00547A76"/>
    <w:rsid w:val="005B2BC6"/>
    <w:rsid w:val="005C0BB0"/>
    <w:rsid w:val="005C579B"/>
    <w:rsid w:val="006A7DDF"/>
    <w:rsid w:val="006E7D5F"/>
    <w:rsid w:val="007359A3"/>
    <w:rsid w:val="007A22AB"/>
    <w:rsid w:val="007F464B"/>
    <w:rsid w:val="00800CA2"/>
    <w:rsid w:val="008705EC"/>
    <w:rsid w:val="0087512F"/>
    <w:rsid w:val="008F5CCE"/>
    <w:rsid w:val="00905F39"/>
    <w:rsid w:val="009108CE"/>
    <w:rsid w:val="009C4563"/>
    <w:rsid w:val="00AA24DB"/>
    <w:rsid w:val="00AB4914"/>
    <w:rsid w:val="00B177C2"/>
    <w:rsid w:val="00B3127F"/>
    <w:rsid w:val="00B8159E"/>
    <w:rsid w:val="00B849DA"/>
    <w:rsid w:val="00B92349"/>
    <w:rsid w:val="00BC65EA"/>
    <w:rsid w:val="00BD75D1"/>
    <w:rsid w:val="00C31FB3"/>
    <w:rsid w:val="00CE55A7"/>
    <w:rsid w:val="00DA1345"/>
    <w:rsid w:val="00DC6936"/>
    <w:rsid w:val="00E35AC3"/>
    <w:rsid w:val="00EC54A4"/>
    <w:rsid w:val="00F00842"/>
    <w:rsid w:val="00F06A73"/>
    <w:rsid w:val="00F06B5C"/>
    <w:rsid w:val="00F33708"/>
    <w:rsid w:val="00F350D2"/>
    <w:rsid w:val="00F5066D"/>
    <w:rsid w:val="00F57288"/>
    <w:rsid w:val="00F72A58"/>
    <w:rsid w:val="00F904EB"/>
    <w:rsid w:val="00FA7C41"/>
    <w:rsid w:val="00FD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2E4D1"/>
  <w15:chartTrackingRefBased/>
  <w15:docId w15:val="{F27C660E-B51A-440C-AFE5-D8F0B1A2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8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Mustafa Hafeez</cp:lastModifiedBy>
  <cp:revision>16</cp:revision>
  <cp:lastPrinted>2024-05-10T06:06:00Z</cp:lastPrinted>
  <dcterms:created xsi:type="dcterms:W3CDTF">2024-05-08T19:01:00Z</dcterms:created>
  <dcterms:modified xsi:type="dcterms:W3CDTF">2024-05-11T17:42:00Z</dcterms:modified>
</cp:coreProperties>
</file>