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136D8F8" w14:textId="6387E3EA" w:rsidR="00E52E37" w:rsidRPr="0088130E" w:rsidRDefault="00FD599E">
      <w:pPr>
        <w:pStyle w:val="Title"/>
        <w:ind w:left="-720" w:right="-720"/>
        <w:rPr>
          <w:rFonts w:asciiTheme="minorHAnsi" w:hAnsiTheme="minorHAnsi" w:cstheme="minorHAnsi"/>
          <w:color w:val="222222"/>
        </w:rPr>
      </w:pPr>
      <w:r w:rsidRPr="0088130E">
        <w:rPr>
          <w:rFonts w:asciiTheme="minorHAnsi" w:hAnsiTheme="minorHAnsi" w:cstheme="minorHAnsi"/>
          <w:noProof/>
          <w:sz w:val="32"/>
          <w:lang w:val="en-US" w:eastAsia="en-US"/>
        </w:rPr>
        <w:drawing>
          <wp:anchor distT="0" distB="0" distL="114300" distR="114300" simplePos="0" relativeHeight="251657216" behindDoc="0" locked="0" layoutInCell="1" allowOverlap="1" wp14:anchorId="0D0F646A" wp14:editId="38B841D7">
            <wp:simplePos x="0" y="0"/>
            <wp:positionH relativeFrom="margin">
              <wp:posOffset>4590415</wp:posOffset>
            </wp:positionH>
            <wp:positionV relativeFrom="margin">
              <wp:posOffset>47625</wp:posOffset>
            </wp:positionV>
            <wp:extent cx="1052530" cy="1398905"/>
            <wp:effectExtent l="19050" t="19050" r="14605" b="1079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r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530" cy="13989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460E1" w:rsidRPr="0088130E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3312262F" wp14:editId="44771C2D">
                <wp:simplePos x="0" y="0"/>
                <wp:positionH relativeFrom="column">
                  <wp:posOffset>-1143000</wp:posOffset>
                </wp:positionH>
                <wp:positionV relativeFrom="paragraph">
                  <wp:posOffset>-914400</wp:posOffset>
                </wp:positionV>
                <wp:extent cx="7781925" cy="13049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81925" cy="13049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9B97C7" id="Rectangle 4" o:spid="_x0000_s1026" style="position:absolute;margin-left:-90pt;margin-top:-1in;width:612.75pt;height:102.7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  <w:r w:rsidR="005460E1" w:rsidRPr="0088130E">
        <w:rPr>
          <w:rFonts w:asciiTheme="minorHAnsi" w:hAnsiTheme="minorHAnsi" w:cstheme="minorHAnsi"/>
          <w:color w:val="222222"/>
          <w:sz w:val="32"/>
        </w:rPr>
        <w:t>CURRICULUM VITAE</w:t>
      </w:r>
    </w:p>
    <w:p w14:paraId="5896170E" w14:textId="7386149E" w:rsidR="00065FC9" w:rsidRDefault="00065FC9" w:rsidP="00E52E37">
      <w:pPr>
        <w:pStyle w:val="Title"/>
        <w:ind w:left="-720" w:right="-720"/>
        <w:jc w:val="right"/>
      </w:pPr>
    </w:p>
    <w:p w14:paraId="25F324C1" w14:textId="49BDF939" w:rsidR="00065FC9" w:rsidRPr="0088130E" w:rsidRDefault="0995EF98">
      <w:pPr>
        <w:pStyle w:val="Title"/>
        <w:ind w:left="-810" w:right="-720"/>
        <w:jc w:val="left"/>
        <w:rPr>
          <w:rFonts w:asciiTheme="minorHAnsi" w:hAnsiTheme="minorHAnsi" w:cstheme="minorHAnsi"/>
          <w:b w:val="0"/>
          <w:sz w:val="30"/>
          <w:u w:val="none"/>
        </w:rPr>
      </w:pPr>
      <w:r w:rsidRPr="0088130E">
        <w:rPr>
          <w:rFonts w:asciiTheme="minorHAnsi" w:hAnsiTheme="minorHAnsi" w:cstheme="minorHAnsi"/>
          <w:b w:val="0"/>
          <w:color w:val="222222"/>
          <w:sz w:val="30"/>
          <w:u w:val="none"/>
        </w:rPr>
        <w:t>Sampath Rai</w:t>
      </w:r>
    </w:p>
    <w:p w14:paraId="779A465B" w14:textId="77777777" w:rsidR="00FD599E" w:rsidRPr="0088130E" w:rsidRDefault="00FD599E" w:rsidP="0995EF98">
      <w:pPr>
        <w:ind w:left="-810"/>
        <w:rPr>
          <w:rFonts w:asciiTheme="minorHAnsi" w:hAnsiTheme="minorHAnsi" w:cstheme="minorHAnsi"/>
          <w:bCs/>
          <w:sz w:val="22"/>
          <w:szCs w:val="22"/>
        </w:rPr>
      </w:pPr>
      <w:r w:rsidRPr="0088130E">
        <w:rPr>
          <w:rFonts w:asciiTheme="minorHAnsi" w:hAnsiTheme="minorHAnsi" w:cstheme="minorHAnsi"/>
          <w:bCs/>
          <w:sz w:val="22"/>
          <w:szCs w:val="22"/>
        </w:rPr>
        <w:t>Flat # 408, OBS Towers,</w:t>
      </w:r>
    </w:p>
    <w:p w14:paraId="2F02F9BE" w14:textId="748A0186" w:rsidR="00065FC9" w:rsidRPr="0088130E" w:rsidRDefault="00D01352" w:rsidP="0995EF98">
      <w:pPr>
        <w:ind w:left="-810"/>
        <w:rPr>
          <w:rFonts w:asciiTheme="minorHAnsi" w:hAnsiTheme="minorHAnsi" w:cstheme="minorHAnsi"/>
          <w:bCs/>
          <w:sz w:val="22"/>
          <w:szCs w:val="22"/>
        </w:rPr>
      </w:pPr>
      <w:r w:rsidRPr="0088130E">
        <w:rPr>
          <w:rFonts w:asciiTheme="minorHAnsi" w:hAnsiTheme="minorHAnsi" w:cstheme="minorHAnsi"/>
          <w:bCs/>
          <w:sz w:val="22"/>
          <w:szCs w:val="22"/>
        </w:rPr>
        <w:t xml:space="preserve">Al </w:t>
      </w:r>
      <w:proofErr w:type="spellStart"/>
      <w:r w:rsidRPr="0088130E">
        <w:rPr>
          <w:rFonts w:asciiTheme="minorHAnsi" w:hAnsiTheme="minorHAnsi" w:cstheme="minorHAnsi"/>
          <w:bCs/>
          <w:sz w:val="22"/>
          <w:szCs w:val="22"/>
        </w:rPr>
        <w:t>Nahda</w:t>
      </w:r>
      <w:proofErr w:type="spellEnd"/>
      <w:r w:rsidRPr="0088130E">
        <w:rPr>
          <w:rFonts w:asciiTheme="minorHAnsi" w:hAnsiTheme="minorHAnsi" w:cstheme="minorHAnsi"/>
          <w:bCs/>
          <w:sz w:val="22"/>
          <w:szCs w:val="22"/>
        </w:rPr>
        <w:t xml:space="preserve"> 2, Dubai</w:t>
      </w:r>
    </w:p>
    <w:p w14:paraId="1B0DBD05" w14:textId="264A6B6E" w:rsidR="68AFEF84" w:rsidRPr="0088130E" w:rsidRDefault="1FC4973B" w:rsidP="1FC4973B">
      <w:pPr>
        <w:ind w:left="-810"/>
        <w:rPr>
          <w:rFonts w:asciiTheme="minorHAnsi" w:hAnsiTheme="minorHAnsi" w:cstheme="minorHAnsi"/>
          <w:sz w:val="22"/>
          <w:szCs w:val="22"/>
          <w:highlight w:val="white"/>
        </w:rPr>
      </w:pPr>
      <w:r w:rsidRPr="0088130E">
        <w:rPr>
          <w:rFonts w:asciiTheme="minorHAnsi" w:hAnsiTheme="minorHAnsi" w:cstheme="minorHAnsi"/>
          <w:bCs/>
          <w:sz w:val="22"/>
          <w:szCs w:val="22"/>
        </w:rPr>
        <w:t>Ph. no: +971</w:t>
      </w:r>
      <w:r w:rsidR="0088130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88130E">
        <w:rPr>
          <w:rFonts w:asciiTheme="minorHAnsi" w:hAnsiTheme="minorHAnsi" w:cstheme="minorHAnsi"/>
          <w:bCs/>
          <w:sz w:val="22"/>
          <w:szCs w:val="22"/>
        </w:rPr>
        <w:t>50</w:t>
      </w:r>
      <w:r w:rsidR="0088130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742ED" w:rsidRPr="0088130E">
        <w:rPr>
          <w:rFonts w:asciiTheme="minorHAnsi" w:hAnsiTheme="minorHAnsi" w:cstheme="minorHAnsi"/>
          <w:bCs/>
          <w:sz w:val="22"/>
          <w:szCs w:val="22"/>
        </w:rPr>
        <w:t>496</w:t>
      </w:r>
      <w:r w:rsidR="0088130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742ED" w:rsidRPr="0088130E">
        <w:rPr>
          <w:rFonts w:asciiTheme="minorHAnsi" w:hAnsiTheme="minorHAnsi" w:cstheme="minorHAnsi"/>
          <w:bCs/>
          <w:sz w:val="22"/>
          <w:szCs w:val="22"/>
        </w:rPr>
        <w:t>4025</w:t>
      </w:r>
      <w:r w:rsidR="0088130E">
        <w:rPr>
          <w:rFonts w:asciiTheme="minorHAnsi" w:hAnsiTheme="minorHAnsi" w:cstheme="minorHAnsi"/>
          <w:bCs/>
          <w:sz w:val="22"/>
          <w:szCs w:val="22"/>
        </w:rPr>
        <w:t xml:space="preserve"> / +971 </w:t>
      </w:r>
      <w:r w:rsidR="00FD599E" w:rsidRPr="0088130E">
        <w:rPr>
          <w:rFonts w:asciiTheme="minorHAnsi" w:hAnsiTheme="minorHAnsi" w:cstheme="minorHAnsi"/>
          <w:bCs/>
          <w:sz w:val="22"/>
          <w:szCs w:val="22"/>
        </w:rPr>
        <w:t>50</w:t>
      </w:r>
      <w:r w:rsidR="0088130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D599E" w:rsidRPr="0088130E">
        <w:rPr>
          <w:rFonts w:asciiTheme="minorHAnsi" w:hAnsiTheme="minorHAnsi" w:cstheme="minorHAnsi"/>
          <w:bCs/>
          <w:sz w:val="22"/>
          <w:szCs w:val="22"/>
        </w:rPr>
        <w:t>530</w:t>
      </w:r>
      <w:r w:rsidR="0088130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D599E" w:rsidRPr="0088130E">
        <w:rPr>
          <w:rFonts w:asciiTheme="minorHAnsi" w:hAnsiTheme="minorHAnsi" w:cstheme="minorHAnsi"/>
          <w:bCs/>
          <w:sz w:val="22"/>
          <w:szCs w:val="22"/>
        </w:rPr>
        <w:t>2975</w:t>
      </w:r>
    </w:p>
    <w:p w14:paraId="0A93763D" w14:textId="5B353551" w:rsidR="1FC4973B" w:rsidRPr="0088130E" w:rsidRDefault="1FC4973B" w:rsidP="1FC4973B">
      <w:pPr>
        <w:pBdr>
          <w:bottom w:val="single" w:sz="6" w:space="1" w:color="auto"/>
        </w:pBdr>
        <w:ind w:left="-810"/>
        <w:rPr>
          <w:rStyle w:val="Hyperlink"/>
          <w:rFonts w:asciiTheme="minorHAnsi" w:hAnsiTheme="minorHAnsi" w:cstheme="minorHAnsi"/>
          <w:bCs/>
          <w:sz w:val="22"/>
          <w:szCs w:val="22"/>
        </w:rPr>
      </w:pPr>
      <w:r w:rsidRPr="0088130E">
        <w:rPr>
          <w:rFonts w:asciiTheme="minorHAnsi" w:hAnsiTheme="minorHAnsi" w:cstheme="minorHAnsi"/>
          <w:bCs/>
          <w:sz w:val="22"/>
          <w:szCs w:val="22"/>
        </w:rPr>
        <w:t xml:space="preserve">Email: </w:t>
      </w:r>
      <w:hyperlink r:id="rId8" w:history="1">
        <w:r w:rsidR="002E15C8" w:rsidRPr="0088130E">
          <w:rPr>
            <w:rStyle w:val="Hyperlink"/>
            <w:rFonts w:asciiTheme="minorHAnsi" w:hAnsiTheme="minorHAnsi" w:cstheme="minorHAnsi"/>
            <w:bCs/>
            <w:sz w:val="22"/>
            <w:szCs w:val="22"/>
          </w:rPr>
          <w:t>sampathrai@hotmail.com</w:t>
        </w:r>
      </w:hyperlink>
    </w:p>
    <w:p w14:paraId="32764AC6" w14:textId="77777777" w:rsidR="00E916F8" w:rsidRDefault="00E916F8" w:rsidP="1FC4973B">
      <w:pPr>
        <w:pBdr>
          <w:bottom w:val="single" w:sz="6" w:space="1" w:color="auto"/>
        </w:pBdr>
        <w:ind w:left="-810"/>
        <w:rPr>
          <w:rStyle w:val="Hyperlink"/>
          <w:b/>
          <w:bCs/>
        </w:rPr>
      </w:pPr>
    </w:p>
    <w:p w14:paraId="6E6E1C57" w14:textId="77777777" w:rsidR="00E916F8" w:rsidRDefault="00E916F8" w:rsidP="1FC4973B">
      <w:pPr>
        <w:ind w:left="-810"/>
        <w:rPr>
          <w:b/>
          <w:bCs/>
        </w:rPr>
      </w:pPr>
    </w:p>
    <w:p w14:paraId="10FD3934" w14:textId="5E310005" w:rsidR="1FC4973B" w:rsidRDefault="1FC4973B" w:rsidP="00E52E37">
      <w:pPr>
        <w:ind w:left="-810"/>
        <w:jc w:val="right"/>
        <w:rPr>
          <w:b/>
          <w:bCs/>
        </w:rPr>
      </w:pPr>
    </w:p>
    <w:p w14:paraId="6089248B" w14:textId="390A3042" w:rsidR="00065FC9" w:rsidRPr="00E54A83" w:rsidRDefault="00104BDB" w:rsidP="68AFEF84">
      <w:pPr>
        <w:spacing w:line="276" w:lineRule="auto"/>
        <w:ind w:left="-81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  <w:highlight w:val="white"/>
        </w:rPr>
        <w:t xml:space="preserve">Highly motivated tech-support professional skilled in troubleshooting, </w:t>
      </w:r>
      <w:r w:rsidR="00FF1353" w:rsidRPr="00E54A83">
        <w:rPr>
          <w:rFonts w:asciiTheme="minorHAnsi" w:hAnsiTheme="minorHAnsi" w:cstheme="minorHAnsi"/>
          <w:sz w:val="22"/>
          <w:szCs w:val="22"/>
          <w:highlight w:val="white"/>
        </w:rPr>
        <w:t>analysing</w:t>
      </w:r>
      <w:r w:rsidRPr="00E54A83">
        <w:rPr>
          <w:rFonts w:asciiTheme="minorHAnsi" w:hAnsiTheme="minorHAnsi" w:cstheme="minorHAnsi"/>
          <w:sz w:val="22"/>
          <w:szCs w:val="22"/>
          <w:highlight w:val="white"/>
        </w:rPr>
        <w:t xml:space="preserve"> and resolving complex technical problems, utilizing advanced resolution procedures.</w:t>
      </w:r>
    </w:p>
    <w:p w14:paraId="5414E2B5" w14:textId="356533DA" w:rsidR="00065FC9" w:rsidRPr="00E54A83" w:rsidRDefault="00065FC9" w:rsidP="68AFEF84">
      <w:pPr>
        <w:spacing w:line="276" w:lineRule="auto"/>
        <w:ind w:left="-81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</w:p>
    <w:p w14:paraId="6C8004C3" w14:textId="2EE2F320" w:rsidR="00065FC9" w:rsidRPr="00E54A83" w:rsidRDefault="00104BDB" w:rsidP="68AFEF84">
      <w:pPr>
        <w:spacing w:line="276" w:lineRule="auto"/>
        <w:ind w:left="-81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C0000"/>
          <w:sz w:val="22"/>
          <w:szCs w:val="22"/>
        </w:rPr>
        <w:t>Total Experience:</w:t>
      </w:r>
      <w:r w:rsidRPr="00E54A83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="00183ABA">
        <w:rPr>
          <w:rFonts w:asciiTheme="minorHAnsi" w:hAnsiTheme="minorHAnsi" w:cstheme="minorHAnsi"/>
          <w:sz w:val="22"/>
          <w:szCs w:val="22"/>
        </w:rPr>
        <w:t xml:space="preserve">6+ year experience </w:t>
      </w:r>
      <w:r w:rsidR="00034B86" w:rsidRPr="00E54A8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7B19778" w14:textId="71FE449A" w:rsidR="68AFEF84" w:rsidRPr="00E54A83" w:rsidRDefault="68AFEF84" w:rsidP="68AFEF84">
      <w:pPr>
        <w:spacing w:line="276" w:lineRule="auto"/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</w:p>
    <w:p w14:paraId="2A7715B0" w14:textId="77777777" w:rsidR="00065FC9" w:rsidRPr="00E54A83" w:rsidRDefault="00104BDB" w:rsidP="68AFEF84">
      <w:pPr>
        <w:spacing w:line="276" w:lineRule="auto"/>
        <w:ind w:left="-720" w:right="-720"/>
        <w:rPr>
          <w:rFonts w:asciiTheme="minorHAnsi" w:hAnsiTheme="minorHAnsi" w:cstheme="minorHAnsi"/>
          <w:sz w:val="22"/>
          <w:szCs w:val="22"/>
        </w:rPr>
      </w:pPr>
      <w:r w:rsidRPr="00183ABA">
        <w:rPr>
          <w:rFonts w:asciiTheme="minorHAnsi" w:hAnsiTheme="minorHAnsi" w:cstheme="minorHAnsi"/>
          <w:b/>
          <w:bCs/>
          <w:i/>
          <w:iCs/>
          <w:color w:val="CC0000"/>
          <w:sz w:val="22"/>
          <w:szCs w:val="22"/>
        </w:rPr>
        <w:t>Summary</w:t>
      </w: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 xml:space="preserve"> </w:t>
      </w:r>
    </w:p>
    <w:p w14:paraId="418056CC" w14:textId="2ADF722B" w:rsidR="00065FC9" w:rsidRPr="008E0185" w:rsidRDefault="00183ABA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More than 6</w:t>
      </w:r>
      <w:r w:rsidR="0995EF98" w:rsidRPr="008E0185">
        <w:rPr>
          <w:rFonts w:asciiTheme="minorHAnsi" w:hAnsiTheme="minorHAnsi" w:cstheme="minorHAnsi"/>
          <w:sz w:val="22"/>
          <w:szCs w:val="22"/>
        </w:rPr>
        <w:t xml:space="preserve"> years of experience as </w:t>
      </w:r>
      <w:r w:rsidR="00034B86" w:rsidRPr="008E0185">
        <w:rPr>
          <w:rFonts w:asciiTheme="minorHAnsi" w:hAnsiTheme="minorHAnsi" w:cstheme="minorHAnsi"/>
          <w:sz w:val="22"/>
          <w:szCs w:val="22"/>
        </w:rPr>
        <w:t>Customer Service</w:t>
      </w:r>
      <w:r w:rsidR="00806E23" w:rsidRPr="008E0185">
        <w:rPr>
          <w:rFonts w:asciiTheme="minorHAnsi" w:hAnsiTheme="minorHAnsi" w:cstheme="minorHAnsi"/>
          <w:sz w:val="22"/>
          <w:szCs w:val="22"/>
        </w:rPr>
        <w:t>(Facilities Management)</w:t>
      </w:r>
      <w:r w:rsidR="00034B86" w:rsidRPr="008E0185">
        <w:rPr>
          <w:rFonts w:asciiTheme="minorHAnsi" w:hAnsiTheme="minorHAnsi" w:cstheme="minorHAnsi"/>
          <w:sz w:val="22"/>
          <w:szCs w:val="22"/>
        </w:rPr>
        <w:t xml:space="preserve"> &amp;</w:t>
      </w:r>
      <w:r w:rsidR="0995EF98" w:rsidRPr="008E0185">
        <w:rPr>
          <w:rFonts w:asciiTheme="minorHAnsi" w:hAnsiTheme="minorHAnsi" w:cstheme="minorHAnsi"/>
          <w:sz w:val="22"/>
          <w:szCs w:val="22"/>
        </w:rPr>
        <w:t>Technical Support Associate</w:t>
      </w:r>
      <w:r w:rsidR="00806E23" w:rsidRPr="008E0185">
        <w:rPr>
          <w:rFonts w:asciiTheme="minorHAnsi" w:hAnsiTheme="minorHAnsi" w:cstheme="minorHAnsi"/>
          <w:sz w:val="22"/>
          <w:szCs w:val="22"/>
        </w:rPr>
        <w:t>(US Process)</w:t>
      </w:r>
      <w:r w:rsidR="0995EF98" w:rsidRPr="008E0185">
        <w:rPr>
          <w:rFonts w:asciiTheme="minorHAnsi" w:hAnsiTheme="minorHAnsi" w:cstheme="minorHAnsi"/>
          <w:sz w:val="22"/>
          <w:szCs w:val="22"/>
        </w:rPr>
        <w:t xml:space="preserve"> in Voice and Non-Voice Process.</w:t>
      </w:r>
    </w:p>
    <w:p w14:paraId="34988376" w14:textId="22CC5CFE" w:rsidR="00065FC9" w:rsidRPr="008E0185" w:rsidRDefault="00806E23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 xml:space="preserve">2 Years UAE experience </w:t>
      </w:r>
    </w:p>
    <w:p w14:paraId="45265FCA" w14:textId="4036781B" w:rsidR="00065FC9" w:rsidRPr="008E0185" w:rsidRDefault="0995EF98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Superior communication (oral and written), customer service and interpersonal skills.</w:t>
      </w:r>
    </w:p>
    <w:p w14:paraId="3B5F1A0B" w14:textId="3C68E4C2" w:rsidR="00065FC9" w:rsidRPr="008E0185" w:rsidRDefault="0995EF98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Both independent and team worker, as required.</w:t>
      </w:r>
    </w:p>
    <w:p w14:paraId="3CD171BB" w14:textId="77777777" w:rsidR="004A25BF" w:rsidRPr="008E0185" w:rsidRDefault="0995EF98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MS Office proficiency.</w:t>
      </w:r>
    </w:p>
    <w:p w14:paraId="5A891432" w14:textId="393FD67B" w:rsidR="004A25BF" w:rsidRPr="008E0185" w:rsidRDefault="004A25BF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Well-organized, detail-oriented, ability to multi-task with great follow-up skills</w:t>
      </w:r>
      <w:r w:rsidR="00DB571A" w:rsidRPr="008E0185">
        <w:rPr>
          <w:rFonts w:asciiTheme="minorHAnsi" w:hAnsiTheme="minorHAnsi" w:cstheme="minorHAnsi"/>
          <w:sz w:val="22"/>
          <w:szCs w:val="22"/>
        </w:rPr>
        <w:t xml:space="preserve">. </w:t>
      </w:r>
      <w:r w:rsidR="00806E23" w:rsidRPr="008E0185">
        <w:rPr>
          <w:rFonts w:asciiTheme="minorHAnsi" w:hAnsiTheme="minorHAnsi" w:cstheme="minorHAnsi"/>
          <w:sz w:val="22"/>
          <w:szCs w:val="22"/>
        </w:rPr>
        <w:t>A</w:t>
      </w:r>
      <w:r w:rsidR="00B15992" w:rsidRPr="008E0185">
        <w:rPr>
          <w:rFonts w:asciiTheme="minorHAnsi" w:hAnsiTheme="minorHAnsi" w:cstheme="minorHAnsi"/>
          <w:sz w:val="22"/>
          <w:szCs w:val="22"/>
        </w:rPr>
        <w:t xml:space="preserve">bility to work under pressure and deadline. </w:t>
      </w:r>
    </w:p>
    <w:p w14:paraId="3BED833B" w14:textId="2D7811EE" w:rsidR="004A25BF" w:rsidRPr="008E0185" w:rsidRDefault="004A25BF" w:rsidP="008E0185">
      <w:pPr>
        <w:pStyle w:val="ListParagraph"/>
        <w:numPr>
          <w:ilvl w:val="0"/>
          <w:numId w:val="11"/>
        </w:numPr>
        <w:spacing w:line="276" w:lineRule="auto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Experienced in managing multiple priorities, administrative coordination.</w:t>
      </w:r>
    </w:p>
    <w:p w14:paraId="5A39BBE3" w14:textId="29BC2032" w:rsidR="00065FC9" w:rsidRDefault="00065FC9">
      <w:pPr>
        <w:spacing w:line="276" w:lineRule="auto"/>
        <w:ind w:right="-720"/>
      </w:pPr>
    </w:p>
    <w:p w14:paraId="422E0698" w14:textId="5A3E5828" w:rsidR="00065FC9" w:rsidRPr="00183ABA" w:rsidRDefault="0995EF98">
      <w:pPr>
        <w:spacing w:line="276" w:lineRule="auto"/>
        <w:ind w:left="-660" w:right="-720"/>
        <w:rPr>
          <w:rFonts w:asciiTheme="minorHAnsi" w:hAnsiTheme="minorHAnsi" w:cstheme="minorHAnsi"/>
          <w:b/>
          <w:bCs/>
          <w:i/>
          <w:iCs/>
          <w:color w:val="CC0000"/>
          <w:sz w:val="22"/>
          <w:szCs w:val="22"/>
        </w:rPr>
      </w:pPr>
      <w:r w:rsidRPr="00183ABA">
        <w:rPr>
          <w:rFonts w:asciiTheme="minorHAnsi" w:hAnsiTheme="minorHAnsi" w:cstheme="minorHAnsi"/>
          <w:b/>
          <w:bCs/>
          <w:i/>
          <w:iCs/>
          <w:color w:val="CC0000"/>
          <w:sz w:val="22"/>
          <w:szCs w:val="22"/>
        </w:rPr>
        <w:t>Professional Background:</w:t>
      </w:r>
    </w:p>
    <w:p w14:paraId="486ACB92" w14:textId="53E33299" w:rsidR="00034B86" w:rsidRPr="00E54A83" w:rsidRDefault="00034B86">
      <w:pPr>
        <w:spacing w:line="276" w:lineRule="auto"/>
        <w:ind w:left="-660" w:right="-720"/>
        <w:rPr>
          <w:rFonts w:asciiTheme="minorHAnsi" w:hAnsiTheme="minorHAnsi" w:cstheme="minorHAnsi"/>
          <w:b/>
          <w:bCs/>
          <w:i/>
          <w:iCs/>
          <w:color w:val="990000"/>
          <w:sz w:val="22"/>
          <w:szCs w:val="22"/>
        </w:rPr>
      </w:pPr>
    </w:p>
    <w:p w14:paraId="69E90559" w14:textId="311B1B1D" w:rsidR="00034B86" w:rsidRPr="00BD0968" w:rsidRDefault="00034B86" w:rsidP="00034B86">
      <w:pPr>
        <w:ind w:left="-720" w:right="-720"/>
        <w:rPr>
          <w:rFonts w:asciiTheme="minorHAnsi" w:hAnsiTheme="minorHAnsi" w:cstheme="minorHAnsi"/>
          <w:b/>
          <w:bCs/>
          <w:sz w:val="22"/>
          <w:szCs w:val="22"/>
        </w:rPr>
      </w:pPr>
      <w:r w:rsidRPr="00BD0968">
        <w:rPr>
          <w:rFonts w:asciiTheme="minorHAnsi" w:hAnsiTheme="minorHAnsi" w:cstheme="minorHAnsi"/>
          <w:b/>
          <w:bCs/>
          <w:sz w:val="22"/>
          <w:szCs w:val="22"/>
        </w:rPr>
        <w:t>Farnek Services LLC,</w:t>
      </w:r>
    </w:p>
    <w:p w14:paraId="4747CE03" w14:textId="3FB61F3E" w:rsidR="00034B86" w:rsidRPr="00E54A83" w:rsidRDefault="00034B86" w:rsidP="00034B86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Dubai, UAE</w:t>
      </w:r>
    </w:p>
    <w:p w14:paraId="1467DA46" w14:textId="4F96D781" w:rsidR="00034B86" w:rsidRPr="00E54A83" w:rsidRDefault="00034B86" w:rsidP="00034B86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Nov 2018 – Present</w:t>
      </w:r>
    </w:p>
    <w:p w14:paraId="20D4629B" w14:textId="29AFE17D" w:rsidR="00034B86" w:rsidRPr="00E54A83" w:rsidRDefault="00034B86" w:rsidP="00034B86">
      <w:pPr>
        <w:ind w:left="-720" w:right="-720"/>
        <w:rPr>
          <w:rFonts w:asciiTheme="minorHAnsi" w:hAnsiTheme="minorHAnsi" w:cstheme="minorHAnsi"/>
          <w:sz w:val="22"/>
          <w:szCs w:val="22"/>
        </w:rPr>
      </w:pPr>
    </w:p>
    <w:p w14:paraId="7284A1F5" w14:textId="5D74D1E5" w:rsidR="00034B86" w:rsidRPr="00E54A83" w:rsidRDefault="001906B4" w:rsidP="00034B86">
      <w:pPr>
        <w:ind w:left="-720" w:right="-720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Sr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34B86" w:rsidRPr="00E54A83">
        <w:rPr>
          <w:rFonts w:asciiTheme="minorHAnsi" w:hAnsiTheme="minorHAnsi" w:cstheme="minorHAnsi"/>
          <w:sz w:val="22"/>
          <w:szCs w:val="22"/>
        </w:rPr>
        <w:t xml:space="preserve">Call </w:t>
      </w:r>
      <w:proofErr w:type="spellStart"/>
      <w:r w:rsidR="00034B86" w:rsidRPr="00E54A83">
        <w:rPr>
          <w:rFonts w:asciiTheme="minorHAnsi" w:hAnsiTheme="minorHAnsi" w:cstheme="minorHAnsi"/>
          <w:sz w:val="22"/>
          <w:szCs w:val="22"/>
        </w:rPr>
        <w:t>Center</w:t>
      </w:r>
      <w:proofErr w:type="spellEnd"/>
      <w:r w:rsidR="00034B86" w:rsidRPr="00E54A83">
        <w:rPr>
          <w:rFonts w:asciiTheme="minorHAnsi" w:hAnsiTheme="minorHAnsi" w:cstheme="minorHAnsi"/>
          <w:sz w:val="22"/>
          <w:szCs w:val="22"/>
        </w:rPr>
        <w:t xml:space="preserve"> Agent</w:t>
      </w:r>
    </w:p>
    <w:p w14:paraId="0E008CCC" w14:textId="25CEDC58" w:rsidR="00034B86" w:rsidRPr="00E54A83" w:rsidRDefault="00034B86" w:rsidP="00A53A1A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034B86">
        <w:rPr>
          <w:rFonts w:asciiTheme="minorHAnsi" w:hAnsiTheme="minorHAnsi" w:cstheme="minorHAnsi"/>
          <w:sz w:val="22"/>
          <w:szCs w:val="22"/>
          <w:lang w:val="en-US" w:eastAsia="en-US"/>
        </w:rPr>
        <w:t>Answering all incoming calls, emails, chats queries and response in a timely and professional manner.</w:t>
      </w:r>
    </w:p>
    <w:p w14:paraId="668EA5B0" w14:textId="3DB64EB0" w:rsidR="00C37DC4" w:rsidRDefault="00034B86" w:rsidP="00C37DC4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E54A83">
        <w:rPr>
          <w:rFonts w:asciiTheme="minorHAnsi" w:hAnsiTheme="minorHAnsi" w:cstheme="minorHAnsi"/>
          <w:sz w:val="22"/>
          <w:szCs w:val="22"/>
          <w:lang w:val="en-US" w:eastAsia="en-US"/>
        </w:rPr>
        <w:t>Transferring</w:t>
      </w:r>
      <w:r w:rsidRPr="00034B86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all queries, complain</w:t>
      </w:r>
      <w:r w:rsidR="00C37DC4">
        <w:rPr>
          <w:rFonts w:asciiTheme="minorHAnsi" w:hAnsiTheme="minorHAnsi" w:cstheme="minorHAnsi"/>
          <w:sz w:val="22"/>
          <w:szCs w:val="22"/>
          <w:lang w:val="en-US" w:eastAsia="en-US"/>
        </w:rPr>
        <w:t>t</w:t>
      </w:r>
      <w:r w:rsidRPr="00034B86">
        <w:rPr>
          <w:rFonts w:asciiTheme="minorHAnsi" w:hAnsiTheme="minorHAnsi" w:cstheme="minorHAnsi"/>
          <w:sz w:val="22"/>
          <w:szCs w:val="22"/>
          <w:lang w:val="en-US" w:eastAsia="en-US"/>
        </w:rPr>
        <w:t>s, information to the relevant departments/branches and follow up until resolved the matters.</w:t>
      </w:r>
    </w:p>
    <w:p w14:paraId="30D98A5E" w14:textId="0A8E2749" w:rsidR="00034B86" w:rsidRPr="00034B86" w:rsidRDefault="00034B86" w:rsidP="00034B86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034B86">
        <w:rPr>
          <w:rFonts w:asciiTheme="minorHAnsi" w:hAnsiTheme="minorHAnsi" w:cstheme="minorHAnsi"/>
          <w:sz w:val="22"/>
          <w:szCs w:val="22"/>
          <w:lang w:val="en-US" w:eastAsia="en-US"/>
        </w:rPr>
        <w:t>Manage and resolve customer complaints, identify and escalate priority issues.</w:t>
      </w:r>
    </w:p>
    <w:p w14:paraId="1A6DFC10" w14:textId="75318BCE" w:rsidR="006072F2" w:rsidRDefault="00034B86" w:rsidP="006072F2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034B86">
        <w:rPr>
          <w:rFonts w:asciiTheme="minorHAnsi" w:hAnsiTheme="minorHAnsi" w:cstheme="minorHAnsi"/>
          <w:sz w:val="22"/>
          <w:szCs w:val="22"/>
          <w:lang w:val="en-US" w:eastAsia="en-US"/>
        </w:rPr>
        <w:t>Documenting all call information according to standard operating procedures and complete all call logs.</w:t>
      </w:r>
    </w:p>
    <w:p w14:paraId="47DE3C2B" w14:textId="2FF9E43F" w:rsidR="006072F2" w:rsidRDefault="006072F2" w:rsidP="00DD0C1B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6072F2">
        <w:rPr>
          <w:rFonts w:asciiTheme="minorHAnsi" w:hAnsiTheme="minorHAnsi" w:cstheme="minorHAnsi"/>
          <w:sz w:val="22"/>
          <w:szCs w:val="22"/>
          <w:lang w:val="en-US" w:eastAsia="en-US"/>
        </w:rPr>
        <w:t>R</w:t>
      </w:r>
      <w:r w:rsidR="003D32EE" w:rsidRPr="006072F2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esponding the technical questions customers have regarding </w:t>
      </w:r>
      <w:r w:rsidR="003D32EE" w:rsidRPr="006072F2">
        <w:rPr>
          <w:rFonts w:asciiTheme="minorHAnsi" w:hAnsiTheme="minorHAnsi" w:cstheme="minorHAnsi"/>
          <w:b/>
          <w:sz w:val="22"/>
          <w:szCs w:val="22"/>
          <w:lang w:val="en-US" w:eastAsia="en-US"/>
        </w:rPr>
        <w:t>Nest &amp; Ring</w:t>
      </w:r>
      <w:r w:rsidR="003D32EE" w:rsidRPr="006072F2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smart home products.</w:t>
      </w:r>
    </w:p>
    <w:p w14:paraId="6DA7ED16" w14:textId="7FA752BE" w:rsidR="006072F2" w:rsidRPr="006072F2" w:rsidRDefault="006072F2" w:rsidP="00DD0C1B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6072F2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Troubleshooting the minor issues with the smart home products. </w:t>
      </w:r>
    </w:p>
    <w:p w14:paraId="25DE0E42" w14:textId="77777777" w:rsidR="00C37DC4" w:rsidRDefault="00F63EA7" w:rsidP="00C37DC4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E54A83">
        <w:rPr>
          <w:rFonts w:asciiTheme="minorHAnsi" w:hAnsiTheme="minorHAnsi" w:cstheme="minorHAnsi"/>
          <w:noProof/>
          <w:sz w:val="22"/>
          <w:szCs w:val="22"/>
          <w:u w:val="single"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AA39867" wp14:editId="65359A3F">
                <wp:simplePos x="0" y="0"/>
                <wp:positionH relativeFrom="column">
                  <wp:posOffset>-1237615</wp:posOffset>
                </wp:positionH>
                <wp:positionV relativeFrom="paragraph">
                  <wp:posOffset>-916305</wp:posOffset>
                </wp:positionV>
                <wp:extent cx="7848600" cy="51435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0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325197" id="Rectangle 5" o:spid="_x0000_s1026" style="position:absolute;margin-left:-97.45pt;margin-top:-72.15pt;width:618pt;height:40.5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  <w:r w:rsidR="00034B86" w:rsidRPr="00034B86">
        <w:rPr>
          <w:rFonts w:asciiTheme="minorHAnsi" w:hAnsiTheme="minorHAnsi" w:cstheme="minorHAnsi"/>
          <w:sz w:val="22"/>
          <w:szCs w:val="22"/>
          <w:lang w:val="en-US" w:eastAsia="en-US"/>
        </w:rPr>
        <w:t>Prepare weekly and monthly reports for all your work with update status of queries, complains and all other matters.</w:t>
      </w:r>
    </w:p>
    <w:p w14:paraId="390553B9" w14:textId="0FEFA2E9" w:rsidR="00C37DC4" w:rsidRPr="00C37DC4" w:rsidRDefault="008E0185" w:rsidP="00C37DC4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>
        <w:rPr>
          <w:rFonts w:ascii="Calibri" w:hAnsi="Calibri" w:cs="Calibri"/>
          <w:bCs/>
          <w:sz w:val="22"/>
          <w:szCs w:val="22"/>
        </w:rPr>
        <w:t>Cold calling the potential clients to c</w:t>
      </w:r>
      <w:r w:rsidR="00C37DC4" w:rsidRPr="00C37DC4">
        <w:rPr>
          <w:rFonts w:ascii="Calibri" w:hAnsi="Calibri" w:cs="Calibri"/>
          <w:bCs/>
          <w:sz w:val="22"/>
          <w:szCs w:val="22"/>
        </w:rPr>
        <w:t xml:space="preserve">onverting </w:t>
      </w:r>
      <w:r>
        <w:rPr>
          <w:rFonts w:ascii="Calibri" w:hAnsi="Calibri" w:cs="Calibri"/>
          <w:bCs/>
          <w:sz w:val="22"/>
          <w:szCs w:val="22"/>
        </w:rPr>
        <w:t xml:space="preserve">them to take </w:t>
      </w:r>
      <w:r w:rsidR="00C37DC4" w:rsidRPr="00C37DC4">
        <w:rPr>
          <w:rFonts w:ascii="Calibri" w:hAnsi="Calibri" w:cs="Calibri"/>
          <w:bCs/>
          <w:sz w:val="22"/>
          <w:szCs w:val="22"/>
        </w:rPr>
        <w:t>AMC</w:t>
      </w:r>
      <w:r>
        <w:rPr>
          <w:rFonts w:ascii="Calibri" w:hAnsi="Calibri" w:cs="Calibri"/>
          <w:bCs/>
          <w:sz w:val="22"/>
          <w:szCs w:val="22"/>
        </w:rPr>
        <w:t>-Sales</w:t>
      </w:r>
      <w:r w:rsidR="00C37DC4" w:rsidRPr="00C37DC4">
        <w:rPr>
          <w:rFonts w:ascii="Calibri" w:hAnsi="Calibri" w:cs="Calibri"/>
          <w:bCs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 xml:space="preserve">and follow up with them </w:t>
      </w:r>
      <w:r w:rsidR="00C37DC4" w:rsidRPr="00C37DC4">
        <w:rPr>
          <w:rFonts w:ascii="Calibri" w:hAnsi="Calibri" w:cs="Calibri"/>
          <w:bCs/>
          <w:sz w:val="22"/>
          <w:szCs w:val="22"/>
        </w:rPr>
        <w:t>to signing up with the customers through pho</w:t>
      </w:r>
      <w:r>
        <w:rPr>
          <w:rFonts w:ascii="Calibri" w:hAnsi="Calibri" w:cs="Calibri"/>
          <w:bCs/>
          <w:sz w:val="22"/>
          <w:szCs w:val="22"/>
        </w:rPr>
        <w:t>ne</w:t>
      </w:r>
      <w:r w:rsidR="00C37DC4">
        <w:rPr>
          <w:rFonts w:ascii="Calibri" w:hAnsi="Calibri" w:cs="Calibri"/>
          <w:bCs/>
          <w:sz w:val="22"/>
          <w:szCs w:val="22"/>
        </w:rPr>
        <w:t xml:space="preserve">. </w:t>
      </w:r>
      <w:r w:rsidR="00C37DC4" w:rsidRPr="00C37DC4">
        <w:rPr>
          <w:rFonts w:ascii="Calibri" w:hAnsi="Calibri" w:cs="Calibri"/>
          <w:bCs/>
          <w:sz w:val="22"/>
          <w:szCs w:val="22"/>
        </w:rPr>
        <w:t>Converting AMC Renewals.</w:t>
      </w:r>
      <w:r>
        <w:rPr>
          <w:rFonts w:ascii="Calibri" w:hAnsi="Calibri" w:cs="Calibri"/>
          <w:bCs/>
          <w:sz w:val="22"/>
          <w:szCs w:val="22"/>
        </w:rPr>
        <w:t xml:space="preserve"> </w:t>
      </w:r>
    </w:p>
    <w:p w14:paraId="25B5B34A" w14:textId="77777777" w:rsidR="008E0185" w:rsidRDefault="006C3EC1" w:rsidP="008E0185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>
        <w:rPr>
          <w:rFonts w:asciiTheme="minorHAnsi" w:hAnsiTheme="minorHAnsi" w:cstheme="minorHAnsi"/>
          <w:sz w:val="22"/>
          <w:szCs w:val="22"/>
          <w:lang w:val="en-US" w:eastAsia="en-US"/>
        </w:rPr>
        <w:t xml:space="preserve">Training new agents </w:t>
      </w:r>
      <w:r w:rsidR="007856C0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and coaching </w:t>
      </w:r>
      <w:r>
        <w:rPr>
          <w:rFonts w:asciiTheme="minorHAnsi" w:hAnsiTheme="minorHAnsi" w:cstheme="minorHAnsi"/>
          <w:sz w:val="22"/>
          <w:szCs w:val="22"/>
          <w:lang w:val="en-US" w:eastAsia="en-US"/>
        </w:rPr>
        <w:t xml:space="preserve">on the process and getting them to keep up with the updates on everyday basis. </w:t>
      </w:r>
    </w:p>
    <w:p w14:paraId="085925E7" w14:textId="77777777" w:rsidR="008E0185" w:rsidRDefault="008E0185" w:rsidP="008E0185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8E0185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Experience in CRMs like CAFM, </w:t>
      </w:r>
      <w:proofErr w:type="spellStart"/>
      <w:r w:rsidRPr="008E0185">
        <w:rPr>
          <w:rFonts w:asciiTheme="minorHAnsi" w:hAnsiTheme="minorHAnsi" w:cstheme="minorHAnsi"/>
          <w:sz w:val="22"/>
          <w:szCs w:val="22"/>
          <w:lang w:val="en-US" w:eastAsia="en-US"/>
        </w:rPr>
        <w:t>HubSpot</w:t>
      </w:r>
      <w:proofErr w:type="spellEnd"/>
      <w:r w:rsidRPr="008E0185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&amp; </w:t>
      </w:r>
      <w:proofErr w:type="spellStart"/>
      <w:r w:rsidRPr="008E0185">
        <w:rPr>
          <w:rFonts w:asciiTheme="minorHAnsi" w:hAnsiTheme="minorHAnsi" w:cstheme="minorHAnsi"/>
          <w:sz w:val="22"/>
          <w:szCs w:val="22"/>
          <w:lang w:val="en-US" w:eastAsia="en-US"/>
        </w:rPr>
        <w:t>Zuper</w:t>
      </w:r>
      <w:proofErr w:type="spellEnd"/>
      <w:r w:rsidRPr="008E0185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. </w:t>
      </w:r>
    </w:p>
    <w:p w14:paraId="65461D93" w14:textId="5F0FBCB3" w:rsidR="00034B86" w:rsidRPr="008E0185" w:rsidRDefault="008E0185" w:rsidP="008E0185">
      <w:pPr>
        <w:numPr>
          <w:ilvl w:val="0"/>
          <w:numId w:val="9"/>
        </w:numPr>
        <w:shd w:val="clear" w:color="auto" w:fill="FFFFFF"/>
        <w:spacing w:before="100" w:beforeAutospacing="1"/>
        <w:ind w:left="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8E0185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Handling Amazon Home Services orders, scheduling, arranging and coordinating with teams until the job is finished to the customer satisfaction. </w:t>
      </w:r>
    </w:p>
    <w:p w14:paraId="4B5EB341" w14:textId="77777777" w:rsidR="007856C0" w:rsidRDefault="007856C0" w:rsidP="0995EF98">
      <w:pPr>
        <w:ind w:left="-720" w:right="-720"/>
        <w:rPr>
          <w:rFonts w:asciiTheme="minorHAnsi" w:hAnsiTheme="minorHAnsi" w:cstheme="minorHAnsi"/>
          <w:b/>
          <w:sz w:val="22"/>
          <w:szCs w:val="22"/>
        </w:rPr>
      </w:pPr>
    </w:p>
    <w:p w14:paraId="0DB2E262" w14:textId="58AF2A82" w:rsidR="0995EF98" w:rsidRPr="00BD0968" w:rsidRDefault="68AFEF84" w:rsidP="0995EF98">
      <w:pPr>
        <w:ind w:left="-720" w:right="-720"/>
        <w:rPr>
          <w:rFonts w:asciiTheme="minorHAnsi" w:hAnsiTheme="minorHAnsi" w:cstheme="minorHAnsi"/>
          <w:b/>
          <w:sz w:val="22"/>
          <w:szCs w:val="22"/>
        </w:rPr>
      </w:pPr>
      <w:r w:rsidRPr="00BD0968">
        <w:rPr>
          <w:rFonts w:asciiTheme="minorHAnsi" w:hAnsiTheme="minorHAnsi" w:cstheme="minorHAnsi"/>
          <w:b/>
          <w:sz w:val="22"/>
          <w:szCs w:val="22"/>
        </w:rPr>
        <w:t>Amazon Development Centre,</w:t>
      </w:r>
    </w:p>
    <w:p w14:paraId="4D93C977" w14:textId="28D3C60A" w:rsidR="000D125B" w:rsidRPr="00E54A83" w:rsidRDefault="000D125B" w:rsidP="000D125B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Hyderabad, India.</w:t>
      </w:r>
    </w:p>
    <w:p w14:paraId="3F6CBFFC" w14:textId="1B40F0B6" w:rsidR="0995EF98" w:rsidRPr="00E54A83" w:rsidRDefault="000F6B15" w:rsidP="0995EF98">
      <w:pPr>
        <w:ind w:left="-720" w:right="-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Nov </w:t>
      </w:r>
      <w:r w:rsidR="0995EF98" w:rsidRPr="00E54A83">
        <w:rPr>
          <w:rFonts w:asciiTheme="minorHAnsi" w:hAnsiTheme="minorHAnsi" w:cstheme="minorHAnsi"/>
          <w:sz w:val="22"/>
          <w:szCs w:val="22"/>
        </w:rPr>
        <w:t xml:space="preserve">2015 </w:t>
      </w:r>
      <w:r>
        <w:rPr>
          <w:rFonts w:asciiTheme="minorHAnsi" w:hAnsiTheme="minorHAnsi" w:cstheme="minorHAnsi"/>
          <w:sz w:val="22"/>
          <w:szCs w:val="22"/>
        </w:rPr>
        <w:t>–</w:t>
      </w:r>
      <w:r w:rsidR="0995EF98" w:rsidRPr="00E54A83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July </w:t>
      </w:r>
      <w:r w:rsidR="0995EF98" w:rsidRPr="00E54A83">
        <w:rPr>
          <w:rFonts w:asciiTheme="minorHAnsi" w:hAnsiTheme="minorHAnsi" w:cstheme="minorHAnsi"/>
          <w:sz w:val="22"/>
          <w:szCs w:val="22"/>
        </w:rPr>
        <w:t>2018</w:t>
      </w:r>
    </w:p>
    <w:p w14:paraId="2FD077A7" w14:textId="6BF43137" w:rsidR="0995EF98" w:rsidRPr="00E54A83" w:rsidRDefault="0995EF98" w:rsidP="0995EF98">
      <w:pPr>
        <w:ind w:left="-720" w:right="-720"/>
        <w:rPr>
          <w:rFonts w:asciiTheme="minorHAnsi" w:hAnsiTheme="minorHAnsi" w:cstheme="minorHAnsi"/>
          <w:sz w:val="22"/>
          <w:szCs w:val="22"/>
        </w:rPr>
      </w:pPr>
    </w:p>
    <w:p w14:paraId="6760479B" w14:textId="0FFCA078" w:rsidR="0995EF98" w:rsidRPr="000F6B15" w:rsidRDefault="0995EF98" w:rsidP="0995EF98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  <w:r w:rsidRPr="000F6B15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Technical Support Associate:</w:t>
      </w:r>
    </w:p>
    <w:p w14:paraId="15908AB7" w14:textId="77777777" w:rsidR="008E0185" w:rsidRDefault="0995EF98" w:rsidP="008E0185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  <w:r w:rsidRPr="000F6B15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Job Description:</w:t>
      </w:r>
    </w:p>
    <w:p w14:paraId="00011987" w14:textId="77777777" w:rsidR="008E0185" w:rsidRPr="008E0185" w:rsidRDefault="007A1F3E" w:rsidP="008E0185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Responding</w:t>
      </w:r>
      <w:r w:rsidR="1FC4973B" w:rsidRPr="008E0185">
        <w:rPr>
          <w:rFonts w:asciiTheme="minorHAnsi" w:hAnsiTheme="minorHAnsi" w:cstheme="minorHAnsi"/>
          <w:sz w:val="22"/>
          <w:szCs w:val="22"/>
        </w:rPr>
        <w:t xml:space="preserve"> to the Customer Emails for the issues they experience when using Amazon Digital </w:t>
      </w:r>
      <w:r w:rsidR="007856C0" w:rsidRPr="008E0185">
        <w:rPr>
          <w:rFonts w:asciiTheme="minorHAnsi" w:hAnsiTheme="minorHAnsi" w:cstheme="minorHAnsi"/>
          <w:sz w:val="22"/>
          <w:szCs w:val="22"/>
        </w:rPr>
        <w:t xml:space="preserve">Services (PrimeVideo.com &amp; </w:t>
      </w:r>
      <w:proofErr w:type="spellStart"/>
      <w:r w:rsidR="007856C0" w:rsidRPr="008E0185">
        <w:rPr>
          <w:rFonts w:asciiTheme="minorHAnsi" w:hAnsiTheme="minorHAnsi" w:cstheme="minorHAnsi"/>
          <w:sz w:val="22"/>
          <w:szCs w:val="22"/>
        </w:rPr>
        <w:t>Appstore</w:t>
      </w:r>
      <w:proofErr w:type="spellEnd"/>
      <w:r w:rsidR="007856C0" w:rsidRPr="008E0185">
        <w:rPr>
          <w:rFonts w:asciiTheme="minorHAnsi" w:hAnsiTheme="minorHAnsi" w:cstheme="minorHAnsi"/>
          <w:sz w:val="22"/>
          <w:szCs w:val="22"/>
        </w:rPr>
        <w:t>)</w:t>
      </w:r>
      <w:r w:rsidR="1FC4973B" w:rsidRPr="008E018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80A05FE" w14:textId="77777777" w:rsidR="008E0185" w:rsidRPr="008E0185" w:rsidRDefault="68AFEF84" w:rsidP="008E0185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>Troubleshooting the issues via Email support. Explaining about the outages to the customers.</w:t>
      </w:r>
    </w:p>
    <w:p w14:paraId="440C6DCD" w14:textId="3394E0CD" w:rsidR="0995EF98" w:rsidRPr="008E0185" w:rsidRDefault="68AFEF84" w:rsidP="008E0185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8E0185">
        <w:rPr>
          <w:rFonts w:asciiTheme="minorHAnsi" w:hAnsiTheme="minorHAnsi" w:cstheme="minorHAnsi"/>
          <w:sz w:val="22"/>
          <w:szCs w:val="22"/>
        </w:rPr>
        <w:t xml:space="preserve">Escalating any outage to developer team and keeping the customers informed about the updates. </w:t>
      </w:r>
    </w:p>
    <w:p w14:paraId="78671E05" w14:textId="51DF8644" w:rsidR="0995EF98" w:rsidRPr="00E54A83" w:rsidRDefault="0995EF98" w:rsidP="0995EF98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Initiatives/Rewards and Recognition:</w:t>
      </w:r>
    </w:p>
    <w:p w14:paraId="5CE91CB3" w14:textId="027D467A" w:rsidR="0995EF98" w:rsidRPr="00E54A83" w:rsidRDefault="1FC4973B" w:rsidP="007F0722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Received multiple </w:t>
      </w:r>
      <w:proofErr w:type="spellStart"/>
      <w:r w:rsidRPr="00E54A83">
        <w:rPr>
          <w:rFonts w:asciiTheme="minorHAnsi" w:hAnsiTheme="minorHAnsi" w:cstheme="minorHAnsi"/>
          <w:sz w:val="22"/>
          <w:szCs w:val="22"/>
        </w:rPr>
        <w:t>RnR</w:t>
      </w:r>
      <w:proofErr w:type="spellEnd"/>
      <w:r w:rsidRPr="00E54A83">
        <w:rPr>
          <w:rFonts w:asciiTheme="minorHAnsi" w:hAnsiTheme="minorHAnsi" w:cstheme="minorHAnsi"/>
          <w:sz w:val="22"/>
          <w:szCs w:val="22"/>
        </w:rPr>
        <w:t xml:space="preserve"> awards like Customer Obsession Award, Master Blaster Award for showcasing the excellent performance. </w:t>
      </w:r>
    </w:p>
    <w:p w14:paraId="0F662220" w14:textId="6B3A9545" w:rsidR="0995EF98" w:rsidRPr="00E54A83" w:rsidRDefault="0995EF98" w:rsidP="007F0722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Worked on a project to understand the reasons and reduce the transfers by mining the contacts to improve the customer experience. </w:t>
      </w:r>
    </w:p>
    <w:p w14:paraId="03D9E7CB" w14:textId="70E3DD1A" w:rsidR="0995EF98" w:rsidRPr="00E54A83" w:rsidRDefault="1FC4973B" w:rsidP="007F0722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Was a part of the First </w:t>
      </w:r>
      <w:proofErr w:type="gramStart"/>
      <w:r w:rsidRPr="00E54A83">
        <w:rPr>
          <w:rFonts w:asciiTheme="minorHAnsi" w:hAnsiTheme="minorHAnsi" w:cstheme="minorHAnsi"/>
          <w:sz w:val="22"/>
          <w:szCs w:val="22"/>
        </w:rPr>
        <w:t>VTS(</w:t>
      </w:r>
      <w:proofErr w:type="gramEnd"/>
      <w:r w:rsidRPr="00E54A83">
        <w:rPr>
          <w:rFonts w:asciiTheme="minorHAnsi" w:hAnsiTheme="minorHAnsi" w:cstheme="minorHAnsi"/>
          <w:sz w:val="22"/>
          <w:szCs w:val="22"/>
        </w:rPr>
        <w:t xml:space="preserve">Virtual Technical Support) team setup throughout India and contributed to its success and expansion. </w:t>
      </w:r>
    </w:p>
    <w:p w14:paraId="7C5A39C1" w14:textId="32EC38D5" w:rsidR="0995EF98" w:rsidRPr="00E54A83" w:rsidRDefault="1FC4973B" w:rsidP="007F0722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Was a product expert for Fire </w:t>
      </w:r>
      <w:proofErr w:type="gramStart"/>
      <w:r w:rsidRPr="00E54A83">
        <w:rPr>
          <w:rFonts w:asciiTheme="minorHAnsi" w:hAnsiTheme="minorHAnsi" w:cstheme="minorHAnsi"/>
          <w:sz w:val="22"/>
          <w:szCs w:val="22"/>
        </w:rPr>
        <w:t>TV.</w:t>
      </w:r>
      <w:proofErr w:type="gramEnd"/>
    </w:p>
    <w:p w14:paraId="23308B06" w14:textId="6615CB6A" w:rsidR="0995EF98" w:rsidRPr="00E54A83" w:rsidRDefault="0995EF98" w:rsidP="007F0722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Supported as a Subject Matter Expert to support train and coach new hires on the process. </w:t>
      </w:r>
    </w:p>
    <w:p w14:paraId="46E5821D" w14:textId="03688F6E" w:rsidR="00065FC9" w:rsidRPr="00E54A83" w:rsidRDefault="00104BDB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BD0968">
        <w:rPr>
          <w:rFonts w:asciiTheme="minorHAnsi" w:hAnsiTheme="minorHAnsi" w:cstheme="minorHAnsi"/>
          <w:b/>
          <w:sz w:val="22"/>
          <w:szCs w:val="22"/>
        </w:rPr>
        <w:t>Wipro</w:t>
      </w:r>
      <w:r w:rsidRPr="00E54A83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4C96D9A1" w14:textId="7FC5417A" w:rsidR="00065FC9" w:rsidRPr="00E54A83" w:rsidRDefault="0995EF98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Hyderabad, India.</w:t>
      </w:r>
    </w:p>
    <w:p w14:paraId="20006908" w14:textId="24F35498" w:rsidR="00065FC9" w:rsidRPr="00E54A83" w:rsidRDefault="000F6B15">
      <w:pPr>
        <w:ind w:left="-720" w:right="-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Aug </w:t>
      </w:r>
      <w:r w:rsidR="0995EF98" w:rsidRPr="00E54A83">
        <w:rPr>
          <w:rFonts w:asciiTheme="minorHAnsi" w:hAnsiTheme="minorHAnsi" w:cstheme="minorHAnsi"/>
          <w:sz w:val="22"/>
          <w:szCs w:val="22"/>
        </w:rPr>
        <w:t xml:space="preserve">2014 – </w:t>
      </w:r>
      <w:r>
        <w:rPr>
          <w:rFonts w:asciiTheme="minorHAnsi" w:hAnsiTheme="minorHAnsi" w:cstheme="minorHAnsi"/>
          <w:sz w:val="22"/>
          <w:szCs w:val="22"/>
        </w:rPr>
        <w:t xml:space="preserve">Oct </w:t>
      </w:r>
      <w:r w:rsidR="0995EF98" w:rsidRPr="00E54A83">
        <w:rPr>
          <w:rFonts w:asciiTheme="minorHAnsi" w:hAnsiTheme="minorHAnsi" w:cstheme="minorHAnsi"/>
          <w:sz w:val="22"/>
          <w:szCs w:val="22"/>
        </w:rPr>
        <w:t>2015.</w:t>
      </w:r>
      <w:r w:rsidR="00104BDB" w:rsidRPr="00E54A83">
        <w:rPr>
          <w:rFonts w:asciiTheme="minorHAnsi" w:hAnsiTheme="minorHAnsi" w:cstheme="minorHAnsi"/>
          <w:sz w:val="22"/>
          <w:szCs w:val="22"/>
        </w:rPr>
        <w:tab/>
      </w:r>
      <w:r w:rsidR="00104BDB" w:rsidRPr="00E54A83">
        <w:rPr>
          <w:rFonts w:asciiTheme="minorHAnsi" w:hAnsiTheme="minorHAnsi" w:cstheme="minorHAnsi"/>
          <w:sz w:val="22"/>
          <w:szCs w:val="22"/>
        </w:rPr>
        <w:tab/>
      </w:r>
      <w:r w:rsidR="00104BDB" w:rsidRPr="00E54A83">
        <w:rPr>
          <w:rFonts w:asciiTheme="minorHAnsi" w:hAnsiTheme="minorHAnsi" w:cstheme="minorHAnsi"/>
          <w:sz w:val="22"/>
          <w:szCs w:val="22"/>
        </w:rPr>
        <w:tab/>
      </w:r>
      <w:r w:rsidR="00104BDB" w:rsidRPr="00E54A83">
        <w:rPr>
          <w:rFonts w:asciiTheme="minorHAnsi" w:hAnsiTheme="minorHAnsi" w:cstheme="minorHAnsi"/>
          <w:sz w:val="22"/>
          <w:szCs w:val="22"/>
        </w:rPr>
        <w:tab/>
      </w:r>
      <w:r w:rsidR="00104BDB" w:rsidRPr="00E54A83">
        <w:rPr>
          <w:rFonts w:asciiTheme="minorHAnsi" w:hAnsiTheme="minorHAnsi" w:cstheme="minorHAnsi"/>
          <w:sz w:val="22"/>
          <w:szCs w:val="22"/>
        </w:rPr>
        <w:tab/>
      </w:r>
    </w:p>
    <w:p w14:paraId="41C8F396" w14:textId="54D522CC" w:rsidR="00065FC9" w:rsidRPr="00E54A83" w:rsidRDefault="00065FC9">
      <w:pPr>
        <w:ind w:left="-720" w:right="-720"/>
        <w:rPr>
          <w:rFonts w:asciiTheme="minorHAnsi" w:hAnsiTheme="minorHAnsi" w:cstheme="minorHAnsi"/>
          <w:sz w:val="22"/>
          <w:szCs w:val="22"/>
        </w:rPr>
      </w:pPr>
    </w:p>
    <w:p w14:paraId="6C3A4C41" w14:textId="22EC3A3E" w:rsidR="00065FC9" w:rsidRPr="00E54A83" w:rsidRDefault="0995EF98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Technical Support Associate</w:t>
      </w:r>
    </w:p>
    <w:p w14:paraId="3F837CB3" w14:textId="1F3F6BA8" w:rsidR="0995EF98" w:rsidRPr="00E54A83" w:rsidRDefault="0995EF98" w:rsidP="0995EF98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Job Description:</w:t>
      </w:r>
    </w:p>
    <w:p w14:paraId="60A27813" w14:textId="70E774E3" w:rsidR="00065FC9" w:rsidRPr="00E54A83" w:rsidRDefault="0995EF98" w:rsidP="00692373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Provided customers with efficient support via a live </w:t>
      </w:r>
      <w:r w:rsidR="00FF1353" w:rsidRPr="00E54A83">
        <w:rPr>
          <w:rFonts w:asciiTheme="minorHAnsi" w:hAnsiTheme="minorHAnsi" w:cstheme="minorHAnsi"/>
          <w:sz w:val="22"/>
          <w:szCs w:val="22"/>
        </w:rPr>
        <w:t>medium (</w:t>
      </w:r>
      <w:r w:rsidRPr="00E54A83">
        <w:rPr>
          <w:rFonts w:asciiTheme="minorHAnsi" w:hAnsiTheme="minorHAnsi" w:cstheme="minorHAnsi"/>
          <w:sz w:val="22"/>
          <w:szCs w:val="22"/>
        </w:rPr>
        <w:t>calls).</w:t>
      </w:r>
    </w:p>
    <w:p w14:paraId="539485F6" w14:textId="5F14F203" w:rsidR="00065FC9" w:rsidRPr="00E54A83" w:rsidRDefault="1FC4973B" w:rsidP="00692373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Installed software, configured and tested customer laptops, </w:t>
      </w:r>
      <w:r w:rsidR="00FF1353" w:rsidRPr="00E54A83">
        <w:rPr>
          <w:rFonts w:asciiTheme="minorHAnsi" w:hAnsiTheme="minorHAnsi" w:cstheme="minorHAnsi"/>
          <w:sz w:val="22"/>
          <w:szCs w:val="22"/>
        </w:rPr>
        <w:t>analysed</w:t>
      </w:r>
      <w:r w:rsidRPr="00E54A83">
        <w:rPr>
          <w:rFonts w:asciiTheme="minorHAnsi" w:hAnsiTheme="minorHAnsi" w:cstheme="minorHAnsi"/>
          <w:sz w:val="22"/>
          <w:szCs w:val="22"/>
        </w:rPr>
        <w:t xml:space="preserve"> functionality of laptop software and hardware.</w:t>
      </w:r>
    </w:p>
    <w:p w14:paraId="52211451" w14:textId="001650BE" w:rsidR="00065FC9" w:rsidRPr="00E54A83" w:rsidRDefault="0995EF98" w:rsidP="00692373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Worked closely and effectively with customers to troubleshoot the issue and analysed the hardware and software issues</w:t>
      </w:r>
    </w:p>
    <w:p w14:paraId="3BA085CC" w14:textId="63119E5B" w:rsidR="00065FC9" w:rsidRPr="00E54A83" w:rsidRDefault="0995EF98" w:rsidP="00692373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Took remote control of the laptops and fixed the issues effectively and made sure that the issue never reoccurred.</w:t>
      </w:r>
    </w:p>
    <w:p w14:paraId="667FD08C" w14:textId="35F503F1" w:rsidR="00F63EA7" w:rsidRDefault="008E0185" w:rsidP="008E6C5A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D0968">
        <w:rPr>
          <w:rFonts w:asciiTheme="minorHAnsi" w:hAnsiTheme="minorHAnsi" w:cstheme="minorHAnsi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A144DD0" wp14:editId="73D5BCAC">
                <wp:simplePos x="0" y="0"/>
                <wp:positionH relativeFrom="column">
                  <wp:posOffset>-1237615</wp:posOffset>
                </wp:positionH>
                <wp:positionV relativeFrom="paragraph">
                  <wp:posOffset>-915035</wp:posOffset>
                </wp:positionV>
                <wp:extent cx="7848600" cy="5143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0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6D4106" id="Rectangle 6" o:spid="_x0000_s1026" style="position:absolute;margin-left:-97.45pt;margin-top:-72.05pt;width:618pt;height:40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  <w:r w:rsidR="0995EF98" w:rsidRPr="00F63EA7">
        <w:rPr>
          <w:rFonts w:asciiTheme="minorHAnsi" w:hAnsiTheme="minorHAnsi" w:cstheme="minorHAnsi"/>
          <w:sz w:val="22"/>
          <w:szCs w:val="22"/>
        </w:rPr>
        <w:t>Have done sales and made the customers happy by the end of the calls.</w:t>
      </w:r>
    </w:p>
    <w:bookmarkEnd w:id="0"/>
    <w:p w14:paraId="0E27B00A" w14:textId="1DD3F845" w:rsidR="00065FC9" w:rsidRPr="00F63EA7" w:rsidRDefault="68AFEF84" w:rsidP="008E6C5A">
      <w:pPr>
        <w:pStyle w:val="ListParagraph"/>
        <w:numPr>
          <w:ilvl w:val="0"/>
          <w:numId w:val="2"/>
        </w:numPr>
        <w:spacing w:beforeAutospacing="1" w:afterAutospacing="1"/>
        <w:ind w:right="-720"/>
        <w:rPr>
          <w:rFonts w:asciiTheme="minorHAnsi" w:hAnsiTheme="minorHAnsi" w:cstheme="minorHAnsi"/>
          <w:sz w:val="22"/>
          <w:szCs w:val="22"/>
        </w:rPr>
      </w:pPr>
      <w:r w:rsidRPr="00F63EA7">
        <w:rPr>
          <w:rFonts w:asciiTheme="minorHAnsi" w:hAnsiTheme="minorHAnsi" w:cstheme="minorHAnsi"/>
          <w:sz w:val="22"/>
          <w:szCs w:val="22"/>
        </w:rPr>
        <w:lastRenderedPageBreak/>
        <w:t>Have got great comments from customers experience with surveys.</w:t>
      </w:r>
    </w:p>
    <w:p w14:paraId="61BCB9CD" w14:textId="35EB5893" w:rsidR="00065FC9" w:rsidRPr="00E54A83" w:rsidRDefault="0995EF98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Avondale Tech Inc.,</w:t>
      </w:r>
    </w:p>
    <w:p w14:paraId="0231DEF6" w14:textId="40042C48" w:rsidR="000D125B" w:rsidRPr="00E54A83" w:rsidRDefault="000D125B" w:rsidP="000D125B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Hyderabad, India.</w:t>
      </w:r>
    </w:p>
    <w:p w14:paraId="44EAFD9C" w14:textId="5280A138" w:rsidR="00065FC9" w:rsidRPr="00E54A83" w:rsidRDefault="00104BDB" w:rsidP="68AFEF84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Nov 2010– Nov 2012</w:t>
      </w:r>
      <w:r w:rsidRPr="00E54A83">
        <w:rPr>
          <w:rFonts w:asciiTheme="minorHAnsi" w:hAnsiTheme="minorHAnsi" w:cstheme="minorHAnsi"/>
          <w:sz w:val="22"/>
          <w:szCs w:val="22"/>
        </w:rPr>
        <w:br/>
      </w:r>
    </w:p>
    <w:p w14:paraId="5DA54C38" w14:textId="4F9593AF" w:rsidR="00065FC9" w:rsidRPr="00E54A83" w:rsidRDefault="68AFEF84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 xml:space="preserve">IT Recruiter. </w:t>
      </w:r>
    </w:p>
    <w:p w14:paraId="0E007D12" w14:textId="4F432C10" w:rsidR="00065FC9" w:rsidRPr="00E54A83" w:rsidRDefault="68AFEF84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Job Description</w:t>
      </w:r>
      <w:r w:rsidRPr="00E54A83">
        <w:rPr>
          <w:rFonts w:asciiTheme="minorHAnsi" w:hAnsiTheme="minorHAnsi" w:cstheme="minorHAnsi"/>
          <w:i/>
          <w:iCs/>
          <w:color w:val="C00000"/>
          <w:sz w:val="22"/>
          <w:szCs w:val="22"/>
        </w:rPr>
        <w:t>:</w:t>
      </w:r>
    </w:p>
    <w:p w14:paraId="4B94D5A5" w14:textId="3397A2BB" w:rsidR="00065FC9" w:rsidRPr="00E54A83" w:rsidRDefault="00065FC9">
      <w:pPr>
        <w:ind w:left="-720" w:right="-720"/>
        <w:rPr>
          <w:rFonts w:asciiTheme="minorHAnsi" w:hAnsiTheme="minorHAnsi" w:cstheme="minorHAnsi"/>
          <w:sz w:val="22"/>
          <w:szCs w:val="22"/>
        </w:rPr>
      </w:pPr>
    </w:p>
    <w:p w14:paraId="441E9493" w14:textId="77777777" w:rsidR="00065FC9" w:rsidRPr="00E54A83" w:rsidRDefault="0995EF98" w:rsidP="0995EF98">
      <w:pPr>
        <w:numPr>
          <w:ilvl w:val="0"/>
          <w:numId w:val="6"/>
        </w:numPr>
        <w:spacing w:line="276" w:lineRule="auto"/>
        <w:ind w:left="-720" w:right="-720" w:hanging="18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Full Life-Cycle Recruiting experience understanding the opening, sourcing the right candidate, technical interviews, negotiations, closing the deal and maintaining the relationship with consultants.</w:t>
      </w:r>
    </w:p>
    <w:p w14:paraId="645F7A32" w14:textId="0BE213B6" w:rsidR="00065FC9" w:rsidRPr="00E54A83" w:rsidRDefault="0995EF98" w:rsidP="0995EF98">
      <w:pPr>
        <w:numPr>
          <w:ilvl w:val="0"/>
          <w:numId w:val="6"/>
        </w:numPr>
        <w:spacing w:line="276" w:lineRule="auto"/>
        <w:ind w:left="-720" w:right="-720" w:hanging="18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Worked with various types of consultants like H1B, GC, EAD, US Citizens and etc.</w:t>
      </w:r>
    </w:p>
    <w:p w14:paraId="60389E24" w14:textId="77777777" w:rsidR="00065FC9" w:rsidRPr="00E54A83" w:rsidRDefault="68AFEF84" w:rsidP="0995EF98">
      <w:pPr>
        <w:numPr>
          <w:ilvl w:val="0"/>
          <w:numId w:val="6"/>
        </w:numPr>
        <w:spacing w:line="276" w:lineRule="auto"/>
        <w:ind w:left="-720" w:right="-720" w:hanging="18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 xml:space="preserve">Sourcing candidates using job postings to various vendors, searching on various job sites, (Dice, Corp-Corp) and other resume databases. </w:t>
      </w:r>
    </w:p>
    <w:p w14:paraId="0849F117" w14:textId="77777777" w:rsidR="008B767C" w:rsidRPr="00E54A83" w:rsidRDefault="008B767C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</w:p>
    <w:p w14:paraId="69D0C959" w14:textId="03C6266E" w:rsidR="00065FC9" w:rsidRPr="00E54A83" w:rsidRDefault="00104BDB">
      <w:pPr>
        <w:ind w:left="-720" w:right="-720"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Education</w:t>
      </w:r>
    </w:p>
    <w:p w14:paraId="45FB0818" w14:textId="77777777" w:rsidR="00065FC9" w:rsidRPr="00E54A83" w:rsidRDefault="00065FC9">
      <w:pPr>
        <w:ind w:left="-720" w:right="-720"/>
        <w:rPr>
          <w:rFonts w:asciiTheme="minorHAnsi" w:hAnsiTheme="minorHAnsi" w:cstheme="minorHAnsi"/>
          <w:sz w:val="22"/>
          <w:szCs w:val="22"/>
        </w:rPr>
      </w:pPr>
    </w:p>
    <w:p w14:paraId="1D71C89D" w14:textId="0187623B" w:rsidR="00C01312" w:rsidRPr="00E54A83" w:rsidRDefault="0995EF98" w:rsidP="00C01312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Diploma in Computers</w:t>
      </w:r>
      <w:r w:rsidR="00C01312" w:rsidRPr="00E54A83">
        <w:rPr>
          <w:rFonts w:asciiTheme="minorHAnsi" w:hAnsiTheme="minorHAnsi" w:cstheme="minorHAnsi"/>
          <w:sz w:val="22"/>
          <w:szCs w:val="22"/>
        </w:rPr>
        <w:t>,</w:t>
      </w:r>
    </w:p>
    <w:p w14:paraId="17B7CEDB" w14:textId="4DFA29B4" w:rsidR="00C01312" w:rsidRPr="00E54A83" w:rsidRDefault="00C01312" w:rsidP="00C01312">
      <w:pPr>
        <w:ind w:left="-720" w:right="-72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SBTET (State Board of Technical Education and Training), Hyderabad, India</w:t>
      </w:r>
    </w:p>
    <w:p w14:paraId="580A47D0" w14:textId="77777777" w:rsidR="00C01312" w:rsidRPr="00E54A83" w:rsidRDefault="00C01312" w:rsidP="00C01312">
      <w:pPr>
        <w:ind w:left="-720" w:right="-720"/>
        <w:contextualSpacing/>
        <w:rPr>
          <w:rFonts w:asciiTheme="minorHAnsi" w:hAnsiTheme="minorHAnsi" w:cstheme="minorHAnsi"/>
          <w:sz w:val="22"/>
          <w:szCs w:val="22"/>
        </w:rPr>
      </w:pPr>
    </w:p>
    <w:p w14:paraId="1A1892D4" w14:textId="72D10719" w:rsidR="00C01312" w:rsidRPr="00E54A83" w:rsidRDefault="00C01312" w:rsidP="00C01312">
      <w:pPr>
        <w:ind w:left="-720" w:right="-720"/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</w:pPr>
      <w:r w:rsidRPr="00E54A83">
        <w:rPr>
          <w:rFonts w:asciiTheme="minorHAnsi" w:hAnsiTheme="minorHAnsi" w:cstheme="minorHAnsi"/>
          <w:b/>
          <w:bCs/>
          <w:i/>
          <w:iCs/>
          <w:color w:val="C00000"/>
          <w:sz w:val="22"/>
          <w:szCs w:val="22"/>
        </w:rPr>
        <w:t>Personal Background</w:t>
      </w:r>
    </w:p>
    <w:p w14:paraId="3BC59D17" w14:textId="77777777" w:rsidR="00C01312" w:rsidRPr="00E54A83" w:rsidRDefault="00C01312" w:rsidP="00C01312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14:paraId="64A7A9F4" w14:textId="77777777" w:rsidR="008339D4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Citizenship: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="008339D4" w:rsidRPr="00E54A83">
        <w:rPr>
          <w:rFonts w:asciiTheme="minorHAnsi" w:hAnsiTheme="minorHAnsi" w:cstheme="minorHAnsi"/>
          <w:sz w:val="22"/>
          <w:szCs w:val="22"/>
        </w:rPr>
        <w:t>Indian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</w:p>
    <w:p w14:paraId="27285F89" w14:textId="1D329C09" w:rsidR="00C01312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Visa Status: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="00291FAB">
        <w:rPr>
          <w:rFonts w:asciiTheme="minorHAnsi" w:hAnsiTheme="minorHAnsi" w:cstheme="minorHAnsi"/>
          <w:sz w:val="22"/>
          <w:szCs w:val="22"/>
        </w:rPr>
        <w:t>Employment Visa</w:t>
      </w:r>
      <w:r w:rsidR="004C13EA">
        <w:rPr>
          <w:rFonts w:asciiTheme="minorHAnsi" w:hAnsiTheme="minorHAnsi" w:cstheme="minorHAnsi"/>
          <w:sz w:val="22"/>
          <w:szCs w:val="22"/>
        </w:rPr>
        <w:t xml:space="preserve"> (Expires Dec 1</w:t>
      </w:r>
      <w:r w:rsidR="00244BFC">
        <w:rPr>
          <w:rFonts w:asciiTheme="minorHAnsi" w:hAnsiTheme="minorHAnsi" w:cstheme="minorHAnsi"/>
          <w:sz w:val="22"/>
          <w:szCs w:val="22"/>
        </w:rPr>
        <w:t>4</w:t>
      </w:r>
      <w:r w:rsidR="004C13EA" w:rsidRPr="004C13EA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4C13EA">
        <w:rPr>
          <w:rFonts w:asciiTheme="minorHAnsi" w:hAnsiTheme="minorHAnsi" w:cstheme="minorHAnsi"/>
          <w:sz w:val="22"/>
          <w:szCs w:val="22"/>
        </w:rPr>
        <w:t xml:space="preserve"> 2020)</w:t>
      </w:r>
    </w:p>
    <w:p w14:paraId="3911E987" w14:textId="77777777" w:rsidR="008339D4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Civil Status: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  <w:t>Married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</w:p>
    <w:p w14:paraId="52E5DEFD" w14:textId="3D3D306A" w:rsidR="00C01312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Religion: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  <w:t xml:space="preserve">Christian </w:t>
      </w:r>
    </w:p>
    <w:p w14:paraId="13103D65" w14:textId="28EBEB0E" w:rsidR="008339D4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Date of Birth: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="008339D4" w:rsidRPr="00E54A83">
        <w:rPr>
          <w:rFonts w:asciiTheme="minorHAnsi" w:hAnsiTheme="minorHAnsi" w:cstheme="minorHAnsi"/>
          <w:sz w:val="22"/>
          <w:szCs w:val="22"/>
        </w:rPr>
        <w:tab/>
        <w:t>19</w:t>
      </w:r>
      <w:r w:rsidR="008339D4" w:rsidRPr="00E54A83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8339D4" w:rsidRPr="00E54A83">
        <w:rPr>
          <w:rFonts w:asciiTheme="minorHAnsi" w:hAnsiTheme="minorHAnsi" w:cstheme="minorHAnsi"/>
          <w:sz w:val="22"/>
          <w:szCs w:val="22"/>
        </w:rPr>
        <w:t xml:space="preserve"> April, 1990</w:t>
      </w:r>
    </w:p>
    <w:p w14:paraId="57A8700B" w14:textId="2AB0B93B" w:rsidR="00C01312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Languages known:</w:t>
      </w:r>
      <w:r w:rsidRPr="00E54A83">
        <w:rPr>
          <w:rFonts w:asciiTheme="minorHAnsi" w:hAnsiTheme="minorHAnsi" w:cstheme="minorHAnsi"/>
          <w:sz w:val="22"/>
          <w:szCs w:val="22"/>
        </w:rPr>
        <w:tab/>
        <w:t xml:space="preserve">English, </w:t>
      </w:r>
      <w:r w:rsidR="00CE5681" w:rsidRPr="00E54A83">
        <w:rPr>
          <w:rFonts w:asciiTheme="minorHAnsi" w:hAnsiTheme="minorHAnsi" w:cstheme="minorHAnsi"/>
          <w:sz w:val="22"/>
          <w:szCs w:val="22"/>
        </w:rPr>
        <w:t>Telugu, Hindi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</w:p>
    <w:p w14:paraId="73DF318E" w14:textId="004A4C03" w:rsidR="00C01312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Age: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="008339D4" w:rsidRPr="00E54A83">
        <w:rPr>
          <w:rFonts w:asciiTheme="minorHAnsi" w:hAnsiTheme="minorHAnsi" w:cstheme="minorHAnsi"/>
          <w:sz w:val="22"/>
          <w:szCs w:val="22"/>
        </w:rPr>
        <w:tab/>
      </w:r>
      <w:r w:rsidR="008D6796">
        <w:rPr>
          <w:rFonts w:asciiTheme="minorHAnsi" w:hAnsiTheme="minorHAnsi" w:cstheme="minorHAnsi"/>
          <w:sz w:val="22"/>
          <w:szCs w:val="22"/>
        </w:rPr>
        <w:t>30</w:t>
      </w:r>
      <w:r w:rsidRPr="00E54A83">
        <w:rPr>
          <w:rFonts w:asciiTheme="minorHAnsi" w:hAnsiTheme="minorHAnsi" w:cstheme="minorHAnsi"/>
          <w:sz w:val="22"/>
          <w:szCs w:val="22"/>
        </w:rPr>
        <w:t xml:space="preserve"> years old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</w:p>
    <w:p w14:paraId="547D1370" w14:textId="3B2318EB" w:rsidR="00C01312" w:rsidRPr="00E54A83" w:rsidRDefault="00C01312" w:rsidP="008339D4">
      <w:pPr>
        <w:numPr>
          <w:ilvl w:val="0"/>
          <w:numId w:val="4"/>
        </w:numPr>
        <w:ind w:left="-720" w:right="-720" w:hanging="360"/>
        <w:contextualSpacing/>
        <w:rPr>
          <w:rFonts w:asciiTheme="minorHAnsi" w:hAnsiTheme="minorHAnsi" w:cstheme="minorHAnsi"/>
          <w:sz w:val="22"/>
          <w:szCs w:val="22"/>
        </w:rPr>
      </w:pPr>
      <w:r w:rsidRPr="00E54A83">
        <w:rPr>
          <w:rFonts w:asciiTheme="minorHAnsi" w:hAnsiTheme="minorHAnsi" w:cstheme="minorHAnsi"/>
          <w:sz w:val="22"/>
          <w:szCs w:val="22"/>
        </w:rPr>
        <w:t>Gender:</w:t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Pr="00E54A83">
        <w:rPr>
          <w:rFonts w:asciiTheme="minorHAnsi" w:hAnsiTheme="minorHAnsi" w:cstheme="minorHAnsi"/>
          <w:sz w:val="22"/>
          <w:szCs w:val="22"/>
        </w:rPr>
        <w:tab/>
      </w:r>
      <w:r w:rsidR="008339D4" w:rsidRPr="00E54A83">
        <w:rPr>
          <w:rFonts w:asciiTheme="minorHAnsi" w:hAnsiTheme="minorHAnsi" w:cstheme="minorHAnsi"/>
          <w:sz w:val="22"/>
          <w:szCs w:val="22"/>
        </w:rPr>
        <w:t>Male</w:t>
      </w:r>
    </w:p>
    <w:p w14:paraId="049F31CB" w14:textId="77777777" w:rsidR="00065FC9" w:rsidRDefault="00065FC9">
      <w:pPr>
        <w:ind w:left="-1080" w:right="-720"/>
      </w:pPr>
    </w:p>
    <w:sectPr w:rsidR="00065FC9">
      <w:headerReference w:type="default" r:id="rId9"/>
      <w:footerReference w:type="default" r:id="rId10"/>
      <w:pgSz w:w="12240" w:h="15840"/>
      <w:pgMar w:top="1440" w:right="153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BA144F" w14:textId="77777777" w:rsidR="00685905" w:rsidRDefault="00685905">
      <w:r>
        <w:separator/>
      </w:r>
    </w:p>
  </w:endnote>
  <w:endnote w:type="continuationSeparator" w:id="0">
    <w:p w14:paraId="18A90F2C" w14:textId="77777777" w:rsidR="00685905" w:rsidRDefault="00685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970"/>
      <w:gridCol w:w="2970"/>
      <w:gridCol w:w="2970"/>
    </w:tblGrid>
    <w:tr w:rsidR="0995EF98" w14:paraId="3C4796CD" w14:textId="77777777" w:rsidTr="0995EF98">
      <w:tc>
        <w:tcPr>
          <w:tcW w:w="2970" w:type="dxa"/>
        </w:tcPr>
        <w:p w14:paraId="5BF373F6" w14:textId="41B28ABA" w:rsidR="0995EF98" w:rsidRDefault="0995EF98" w:rsidP="0995EF98">
          <w:pPr>
            <w:pStyle w:val="Header"/>
            <w:ind w:left="-115"/>
          </w:pPr>
        </w:p>
      </w:tc>
      <w:tc>
        <w:tcPr>
          <w:tcW w:w="2970" w:type="dxa"/>
        </w:tcPr>
        <w:p w14:paraId="747E7534" w14:textId="68B6B303" w:rsidR="0995EF98" w:rsidRDefault="0995EF98" w:rsidP="0995EF98">
          <w:pPr>
            <w:pStyle w:val="Header"/>
            <w:jc w:val="center"/>
          </w:pPr>
        </w:p>
      </w:tc>
      <w:tc>
        <w:tcPr>
          <w:tcW w:w="2970" w:type="dxa"/>
        </w:tcPr>
        <w:p w14:paraId="434E3880" w14:textId="7EFA00AF" w:rsidR="0995EF98" w:rsidRDefault="0995EF98" w:rsidP="0995EF98">
          <w:pPr>
            <w:pStyle w:val="Header"/>
            <w:ind w:right="-115"/>
            <w:jc w:val="right"/>
          </w:pPr>
        </w:p>
      </w:tc>
    </w:tr>
  </w:tbl>
  <w:p w14:paraId="7EBF9822" w14:textId="7C618230" w:rsidR="0995EF98" w:rsidRDefault="0995EF98" w:rsidP="0995EF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0104BC" w14:textId="77777777" w:rsidR="00685905" w:rsidRDefault="00685905">
      <w:r>
        <w:separator/>
      </w:r>
    </w:p>
  </w:footnote>
  <w:footnote w:type="continuationSeparator" w:id="0">
    <w:p w14:paraId="0C29E508" w14:textId="77777777" w:rsidR="00685905" w:rsidRDefault="006859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970"/>
      <w:gridCol w:w="2970"/>
      <w:gridCol w:w="2970"/>
    </w:tblGrid>
    <w:tr w:rsidR="0995EF98" w14:paraId="031D6358" w14:textId="77777777" w:rsidTr="0995EF98">
      <w:tc>
        <w:tcPr>
          <w:tcW w:w="2970" w:type="dxa"/>
        </w:tcPr>
        <w:p w14:paraId="44A088AB" w14:textId="252DC43D" w:rsidR="0995EF98" w:rsidRDefault="0995EF98" w:rsidP="0995EF98">
          <w:pPr>
            <w:pStyle w:val="Header"/>
            <w:ind w:left="-115"/>
          </w:pPr>
        </w:p>
      </w:tc>
      <w:tc>
        <w:tcPr>
          <w:tcW w:w="2970" w:type="dxa"/>
        </w:tcPr>
        <w:p w14:paraId="25835FB5" w14:textId="2E41177B" w:rsidR="0995EF98" w:rsidRDefault="0995EF98" w:rsidP="0995EF98">
          <w:pPr>
            <w:pStyle w:val="Header"/>
            <w:jc w:val="center"/>
          </w:pPr>
        </w:p>
      </w:tc>
      <w:tc>
        <w:tcPr>
          <w:tcW w:w="2970" w:type="dxa"/>
        </w:tcPr>
        <w:p w14:paraId="370CF395" w14:textId="310C1CCA" w:rsidR="0995EF98" w:rsidRDefault="0995EF98" w:rsidP="0995EF98">
          <w:pPr>
            <w:pStyle w:val="Header"/>
            <w:ind w:right="-115"/>
            <w:jc w:val="right"/>
          </w:pPr>
        </w:p>
      </w:tc>
    </w:tr>
  </w:tbl>
  <w:p w14:paraId="7AB93D8F" w14:textId="584CF007" w:rsidR="0995EF98" w:rsidRDefault="0995EF98" w:rsidP="0995EF9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2697D"/>
    <w:multiLevelType w:val="multilevel"/>
    <w:tmpl w:val="5A9C7C3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49F7B99"/>
    <w:multiLevelType w:val="hybridMultilevel"/>
    <w:tmpl w:val="7E060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08CA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BCF1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E017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76F1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8EF6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5A3A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82BA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8050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45853"/>
    <w:multiLevelType w:val="multilevel"/>
    <w:tmpl w:val="7968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76044B"/>
    <w:multiLevelType w:val="hybridMultilevel"/>
    <w:tmpl w:val="A4A263C2"/>
    <w:lvl w:ilvl="0" w:tplc="787227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EC38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D462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5838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FC78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10E6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0086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2C3B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C62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4703A5"/>
    <w:multiLevelType w:val="hybridMultilevel"/>
    <w:tmpl w:val="FFE0F248"/>
    <w:lvl w:ilvl="0" w:tplc="6728C25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ED6619"/>
    <w:multiLevelType w:val="multilevel"/>
    <w:tmpl w:val="196A676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50773284"/>
    <w:multiLevelType w:val="multilevel"/>
    <w:tmpl w:val="7C2AD88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7" w15:restartNumberingAfterBreak="0">
    <w:nsid w:val="531C21B8"/>
    <w:multiLevelType w:val="hybridMultilevel"/>
    <w:tmpl w:val="9AFA1310"/>
    <w:lvl w:ilvl="0" w:tplc="C30411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4413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A08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482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AC16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7838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0AC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720F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AE2A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47A22"/>
    <w:multiLevelType w:val="multilevel"/>
    <w:tmpl w:val="9CFAA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807BC1"/>
    <w:multiLevelType w:val="hybridMultilevel"/>
    <w:tmpl w:val="ED509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ED72C6"/>
    <w:multiLevelType w:val="hybridMultilevel"/>
    <w:tmpl w:val="B5BEDB06"/>
    <w:lvl w:ilvl="0" w:tplc="0409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4"/>
  </w:num>
  <w:num w:numId="8">
    <w:abstractNumId w:val="2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995EF98"/>
    <w:rsid w:val="00034B86"/>
    <w:rsid w:val="0004074B"/>
    <w:rsid w:val="00065FC9"/>
    <w:rsid w:val="000C5F35"/>
    <w:rsid w:val="000D125B"/>
    <w:rsid w:val="000F6B15"/>
    <w:rsid w:val="00104BDB"/>
    <w:rsid w:val="00183ABA"/>
    <w:rsid w:val="001906B4"/>
    <w:rsid w:val="00244BFC"/>
    <w:rsid w:val="00291FAB"/>
    <w:rsid w:val="002E15C8"/>
    <w:rsid w:val="003D32EE"/>
    <w:rsid w:val="004A25BF"/>
    <w:rsid w:val="004C13EA"/>
    <w:rsid w:val="005460E1"/>
    <w:rsid w:val="006072F2"/>
    <w:rsid w:val="00685905"/>
    <w:rsid w:val="00692373"/>
    <w:rsid w:val="006C3EC1"/>
    <w:rsid w:val="006E76E3"/>
    <w:rsid w:val="00715B02"/>
    <w:rsid w:val="007856C0"/>
    <w:rsid w:val="007A1F3E"/>
    <w:rsid w:val="007A3E92"/>
    <w:rsid w:val="007D7475"/>
    <w:rsid w:val="007F0722"/>
    <w:rsid w:val="008055FE"/>
    <w:rsid w:val="00806E23"/>
    <w:rsid w:val="008339D4"/>
    <w:rsid w:val="0088130E"/>
    <w:rsid w:val="008B767C"/>
    <w:rsid w:val="008D6796"/>
    <w:rsid w:val="008E0185"/>
    <w:rsid w:val="009A0ACA"/>
    <w:rsid w:val="00A72073"/>
    <w:rsid w:val="00B15992"/>
    <w:rsid w:val="00BD0968"/>
    <w:rsid w:val="00C01312"/>
    <w:rsid w:val="00C17651"/>
    <w:rsid w:val="00C37DC4"/>
    <w:rsid w:val="00CB108C"/>
    <w:rsid w:val="00CD3F38"/>
    <w:rsid w:val="00CE5681"/>
    <w:rsid w:val="00D01352"/>
    <w:rsid w:val="00D23D96"/>
    <w:rsid w:val="00D90783"/>
    <w:rsid w:val="00DB571A"/>
    <w:rsid w:val="00DF42A4"/>
    <w:rsid w:val="00E52E37"/>
    <w:rsid w:val="00E54A83"/>
    <w:rsid w:val="00E742ED"/>
    <w:rsid w:val="00E916F8"/>
    <w:rsid w:val="00F63EA7"/>
    <w:rsid w:val="00FA34B9"/>
    <w:rsid w:val="00FD599E"/>
    <w:rsid w:val="00FF1353"/>
    <w:rsid w:val="0995EF98"/>
    <w:rsid w:val="1FC4973B"/>
    <w:rsid w:val="57D5DEFB"/>
    <w:rsid w:val="68AFE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B59069F"/>
  <w15:docId w15:val="{C13D3F42-8EBE-488F-8F96-996BEDEDA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jc w:val="center"/>
    </w:pPr>
    <w:rPr>
      <w:b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034B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pathrai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3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HG Helpdesk</cp:lastModifiedBy>
  <cp:revision>52</cp:revision>
  <dcterms:created xsi:type="dcterms:W3CDTF">2018-08-08T08:23:00Z</dcterms:created>
  <dcterms:modified xsi:type="dcterms:W3CDTF">2020-12-09T13:49:00Z</dcterms:modified>
</cp:coreProperties>
</file>