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4ADA" w:rsidRDefault="005A2A50" w:rsidP="00356E7B">
      <w:pPr>
        <w:widowControl w:val="0"/>
        <w:tabs>
          <w:tab w:val="right" w:pos="9360"/>
        </w:tabs>
        <w:autoSpaceDE w:val="0"/>
        <w:autoSpaceDN w:val="0"/>
        <w:adjustRightInd w:val="0"/>
        <w:spacing w:line="300" w:lineRule="atLeast"/>
        <w:rPr>
          <w:rFonts w:ascii="Century Gothic" w:hAnsi="Century Gothic" w:cs="Arial Narrow"/>
          <w:sz w:val="20"/>
          <w:szCs w:val="20"/>
        </w:rPr>
      </w:pPr>
      <w:r w:rsidRPr="004B2491">
        <w:rPr>
          <w:rFonts w:ascii="Century Gothic" w:hAnsi="Century Gothic" w:cs="Arial Narrow"/>
          <w:b/>
          <w:bCs/>
          <w:sz w:val="20"/>
          <w:szCs w:val="20"/>
        </w:rPr>
        <w:tab/>
      </w:r>
    </w:p>
    <w:p w:rsidR="00B204B9" w:rsidRPr="00657EBB" w:rsidRDefault="00532FAB" w:rsidP="00532FAB">
      <w:pPr>
        <w:widowControl w:val="0"/>
        <w:autoSpaceDE w:val="0"/>
        <w:autoSpaceDN w:val="0"/>
        <w:adjustRightInd w:val="0"/>
        <w:spacing w:line="300" w:lineRule="atLeast"/>
        <w:ind w:left="7200" w:firstLine="720"/>
        <w:rPr>
          <w:rFonts w:ascii="Century Gothic" w:hAnsi="Century Gothic" w:cs="Arial Narrow"/>
          <w:sz w:val="22"/>
          <w:szCs w:val="22"/>
        </w:rPr>
      </w:pPr>
      <w:r>
        <w:rPr>
          <w:rFonts w:ascii="Century Gothic" w:hAnsi="Century Gothic" w:cs="Arial Narrow"/>
          <w:noProof/>
          <w:sz w:val="22"/>
          <w:szCs w:val="22"/>
        </w:rPr>
        <w:drawing>
          <wp:inline distT="0" distB="0" distL="0" distR="0">
            <wp:extent cx="1362075" cy="1590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phot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1197" cy="1648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4B9" w:rsidRPr="0006415E" w:rsidRDefault="00B204B9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B204B9" w:rsidRPr="0006415E" w:rsidRDefault="00B204B9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Evans </w:t>
      </w:r>
      <w:proofErr w:type="spellStart"/>
      <w:r w:rsidRPr="0006415E">
        <w:rPr>
          <w:rFonts w:asciiTheme="minorHAnsi" w:hAnsiTheme="minorHAnsi" w:cstheme="minorHAnsi"/>
          <w:sz w:val="22"/>
          <w:szCs w:val="22"/>
        </w:rPr>
        <w:t>Wanjala</w:t>
      </w:r>
      <w:proofErr w:type="spellEnd"/>
      <w:r w:rsidRPr="0006415E">
        <w:rPr>
          <w:rFonts w:asciiTheme="minorHAnsi" w:hAnsiTheme="minorHAnsi" w:cstheme="minorHAnsi"/>
          <w:sz w:val="22"/>
          <w:szCs w:val="22"/>
        </w:rPr>
        <w:t xml:space="preserve"> Keya</w:t>
      </w:r>
    </w:p>
    <w:p w:rsidR="00B204B9" w:rsidRPr="0006415E" w:rsidRDefault="00B204B9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Contact; 0523098461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Email: </w:t>
      </w:r>
      <w:hyperlink r:id="rId6" w:history="1">
        <w:r w:rsidRPr="0006415E">
          <w:rPr>
            <w:rFonts w:asciiTheme="minorHAnsi" w:hAnsiTheme="minorHAnsi" w:cstheme="minorHAnsi"/>
            <w:color w:val="0000FF"/>
            <w:sz w:val="22"/>
            <w:szCs w:val="22"/>
          </w:rPr>
          <w:t>Keeyaus003@yahoo.com</w:t>
        </w:r>
      </w:hyperlink>
      <w:r w:rsidRPr="0006415E">
        <w:rPr>
          <w:rFonts w:asciiTheme="minorHAnsi" w:hAnsiTheme="minorHAnsi" w:cstheme="minorHAnsi"/>
          <w:sz w:val="22"/>
          <w:szCs w:val="22"/>
        </w:rPr>
        <w:t xml:space="preserve"> </w:t>
      </w:r>
      <w:r w:rsidR="00B204B9" w:rsidRPr="0006415E">
        <w:rPr>
          <w:rFonts w:asciiTheme="minorHAnsi" w:hAnsiTheme="minorHAnsi" w:cstheme="minorHAnsi"/>
          <w:sz w:val="22"/>
          <w:szCs w:val="22"/>
        </w:rPr>
        <w:tab/>
      </w:r>
      <w:r w:rsidR="00B204B9" w:rsidRPr="0006415E">
        <w:rPr>
          <w:rFonts w:asciiTheme="minorHAnsi" w:hAnsiTheme="minorHAnsi" w:cstheme="minorHAnsi"/>
          <w:sz w:val="22"/>
          <w:szCs w:val="22"/>
        </w:rPr>
        <w:tab/>
      </w:r>
    </w:p>
    <w:p w:rsidR="00CF3F7C" w:rsidRPr="0006415E" w:rsidRDefault="00CF3F7C" w:rsidP="00CF3F7C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Dubai, UAE</w:t>
      </w:r>
    </w:p>
    <w:p w:rsidR="00782E29" w:rsidRPr="0006415E" w:rsidRDefault="00782E29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504ADA" w:rsidRPr="0006415E" w:rsidRDefault="00504ADA" w:rsidP="00782E29">
      <w:pPr>
        <w:widowControl w:val="0"/>
        <w:tabs>
          <w:tab w:val="left" w:pos="2955"/>
        </w:tabs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PERSONAL INFORMATION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Nationality: Kenyan</w:t>
      </w:r>
    </w:p>
    <w:p w:rsidR="00504ADA" w:rsidRPr="0006415E" w:rsidRDefault="00AB1253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Visa status: </w:t>
      </w:r>
      <w:r w:rsidR="004879FA">
        <w:rPr>
          <w:rFonts w:asciiTheme="minorHAnsi" w:hAnsiTheme="minorHAnsi" w:cstheme="minorHAnsi"/>
          <w:sz w:val="22"/>
          <w:szCs w:val="22"/>
        </w:rPr>
        <w:t xml:space="preserve">Employment </w:t>
      </w:r>
      <w:r w:rsidR="0013467F" w:rsidRPr="0006415E">
        <w:rPr>
          <w:rFonts w:asciiTheme="minorHAnsi" w:hAnsiTheme="minorHAnsi" w:cstheme="minorHAnsi"/>
          <w:sz w:val="22"/>
          <w:szCs w:val="22"/>
        </w:rPr>
        <w:t>visa</w:t>
      </w:r>
    </w:p>
    <w:p w:rsidR="000E351C" w:rsidRPr="0006415E" w:rsidRDefault="000E351C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Marital status; Married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Languages: English and Swahili (fluent in both written and spoken)</w:t>
      </w:r>
    </w:p>
    <w:p w:rsidR="000E351C" w:rsidRPr="0006415E" w:rsidRDefault="000E351C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395918" w:rsidRPr="0006415E" w:rsidRDefault="00395918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Summary:</w:t>
      </w:r>
    </w:p>
    <w:p w:rsidR="00395918" w:rsidRPr="0006415E" w:rsidRDefault="00395918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 xml:space="preserve">I have been working in retail since 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>2004 for Adidas</w:t>
      </w:r>
      <w:r w:rsidR="00185411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emerging markets (assistant store manager</w:t>
      </w:r>
      <w:r w:rsidR="00C96F05">
        <w:rPr>
          <w:rFonts w:asciiTheme="minorHAnsi" w:hAnsiTheme="minorHAnsi" w:cstheme="minorHAnsi"/>
          <w:b/>
          <w:bCs/>
          <w:sz w:val="22"/>
          <w:szCs w:val="22"/>
        </w:rPr>
        <w:t>),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>Go Sports</w:t>
      </w:r>
      <w:r w:rsidRPr="0006415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350841" w:rsidRPr="0006415E">
        <w:rPr>
          <w:rFonts w:asciiTheme="minorHAnsi" w:hAnsiTheme="minorHAnsi" w:cstheme="minorHAnsi"/>
          <w:bCs/>
          <w:sz w:val="22"/>
          <w:szCs w:val="22"/>
        </w:rPr>
        <w:t xml:space="preserve">as </w:t>
      </w:r>
      <w:r w:rsidR="00E62BEC" w:rsidRPr="0006415E">
        <w:rPr>
          <w:rFonts w:asciiTheme="minorHAnsi" w:hAnsiTheme="minorHAnsi" w:cstheme="minorHAnsi"/>
          <w:b/>
          <w:bCs/>
          <w:sz w:val="22"/>
          <w:szCs w:val="22"/>
        </w:rPr>
        <w:t>department manager footwear</w:t>
      </w:r>
      <w:r w:rsidR="00626191" w:rsidRPr="0006415E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2F5BCF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Retail</w:t>
      </w:r>
      <w:r w:rsidR="001A5E5A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store</w:t>
      </w:r>
      <w:r w:rsidR="00616774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C3230" w:rsidRPr="0006415E">
        <w:rPr>
          <w:rFonts w:asciiTheme="minorHAnsi" w:hAnsiTheme="minorHAnsi" w:cstheme="minorHAnsi"/>
          <w:b/>
          <w:bCs/>
          <w:sz w:val="22"/>
          <w:szCs w:val="22"/>
        </w:rPr>
        <w:t>manager</w:t>
      </w:r>
      <w:r w:rsidR="00AB6CF0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at</w:t>
      </w:r>
      <w:r w:rsidR="00FC3230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Real </w:t>
      </w:r>
      <w:r w:rsidR="00185411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Madrid </w:t>
      </w:r>
      <w:r w:rsidR="002F7D7E" w:rsidRPr="0006415E">
        <w:rPr>
          <w:rFonts w:asciiTheme="minorHAnsi" w:hAnsiTheme="minorHAnsi" w:cstheme="minorHAnsi"/>
          <w:b/>
          <w:bCs/>
          <w:sz w:val="22"/>
          <w:szCs w:val="22"/>
        </w:rPr>
        <w:t>retail</w:t>
      </w:r>
      <w:r w:rsidR="00C96F05">
        <w:rPr>
          <w:rFonts w:asciiTheme="minorHAnsi" w:hAnsiTheme="minorHAnsi" w:cstheme="minorHAnsi"/>
          <w:b/>
          <w:bCs/>
          <w:sz w:val="22"/>
          <w:szCs w:val="22"/>
        </w:rPr>
        <w:t>, and</w:t>
      </w:r>
      <w:r w:rsidR="00C96F05" w:rsidRPr="00C96F0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96F05" w:rsidRPr="0006415E">
        <w:rPr>
          <w:rFonts w:asciiTheme="minorHAnsi" w:hAnsiTheme="minorHAnsi" w:cstheme="minorHAnsi"/>
          <w:b/>
          <w:bCs/>
          <w:sz w:val="22"/>
          <w:szCs w:val="22"/>
        </w:rPr>
        <w:t>most recently for</w:t>
      </w:r>
      <w:r w:rsidR="002F7D7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81CEB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Puma Middle </w:t>
      </w:r>
      <w:r w:rsidR="002F7D7E" w:rsidRPr="0006415E">
        <w:rPr>
          <w:rFonts w:asciiTheme="minorHAnsi" w:hAnsiTheme="minorHAnsi" w:cstheme="minorHAnsi"/>
          <w:b/>
          <w:bCs/>
          <w:sz w:val="22"/>
          <w:szCs w:val="22"/>
        </w:rPr>
        <w:t>East</w:t>
      </w:r>
      <w:r w:rsidR="00C96F05">
        <w:rPr>
          <w:rFonts w:asciiTheme="minorHAnsi" w:hAnsiTheme="minorHAnsi" w:cstheme="minorHAnsi"/>
          <w:b/>
          <w:bCs/>
          <w:sz w:val="22"/>
          <w:szCs w:val="22"/>
        </w:rPr>
        <w:t xml:space="preserve"> and Hollister fashion LLC</w:t>
      </w:r>
    </w:p>
    <w:p w:rsidR="00395918" w:rsidRPr="0006415E" w:rsidRDefault="00395918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395918" w:rsidRPr="0006415E" w:rsidRDefault="00395918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 xml:space="preserve">I am passionate about the retail space as it provides a high degree of customer interface. I am proactive in identifying areas of improvement in retail to increase and retaining customers. </w:t>
      </w:r>
    </w:p>
    <w:p w:rsidR="00395918" w:rsidRPr="0006415E" w:rsidRDefault="00395918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</w:p>
    <w:p w:rsidR="00395918" w:rsidRPr="0006415E" w:rsidRDefault="00395918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Always striving to work as a t</w:t>
      </w:r>
      <w:r w:rsidR="0092058F" w:rsidRPr="0006415E">
        <w:rPr>
          <w:rFonts w:asciiTheme="minorHAnsi" w:hAnsiTheme="minorHAnsi" w:cstheme="minorHAnsi"/>
          <w:b/>
          <w:bCs/>
          <w:sz w:val="22"/>
          <w:szCs w:val="22"/>
        </w:rPr>
        <w:t>rusted advisor for my customers</w:t>
      </w:r>
    </w:p>
    <w:p w:rsidR="001A10FB" w:rsidRPr="0006415E" w:rsidRDefault="001A10FB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CAREER OBJECTIVE:</w:t>
      </w:r>
    </w:p>
    <w:p w:rsidR="00395918" w:rsidRPr="0006415E" w:rsidRDefault="002B5CED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To utilize my current skills in sales, training</w:t>
      </w:r>
      <w:r w:rsidR="00395918" w:rsidRPr="0006415E">
        <w:rPr>
          <w:rFonts w:asciiTheme="minorHAnsi" w:hAnsiTheme="minorHAnsi" w:cstheme="minorHAnsi"/>
          <w:sz w:val="22"/>
          <w:szCs w:val="22"/>
        </w:rPr>
        <w:t xml:space="preserve"> and department management to add value to an organization by increasing sales and helping to identify areas of reducing costs. Looking for a progressive, well established organization where I can secure a role </w:t>
      </w:r>
      <w:r w:rsidR="00614804">
        <w:rPr>
          <w:rFonts w:asciiTheme="minorHAnsi" w:hAnsiTheme="minorHAnsi" w:cstheme="minorHAnsi"/>
          <w:sz w:val="22"/>
          <w:szCs w:val="22"/>
        </w:rPr>
        <w:t xml:space="preserve">as </w:t>
      </w:r>
      <w:r w:rsidR="00614804" w:rsidRPr="00614804">
        <w:rPr>
          <w:rFonts w:asciiTheme="minorHAnsi" w:hAnsiTheme="minorHAnsi" w:cstheme="minorHAnsi"/>
          <w:b/>
          <w:sz w:val="22"/>
          <w:szCs w:val="22"/>
        </w:rPr>
        <w:t>a product specialist</w:t>
      </w:r>
      <w:r w:rsidR="00614804">
        <w:rPr>
          <w:rFonts w:asciiTheme="minorHAnsi" w:hAnsiTheme="minorHAnsi" w:cstheme="minorHAnsi"/>
          <w:sz w:val="22"/>
          <w:szCs w:val="22"/>
        </w:rPr>
        <w:t xml:space="preserve">, </w:t>
      </w:r>
      <w:r w:rsidR="00614804" w:rsidRPr="00614804">
        <w:rPr>
          <w:rFonts w:asciiTheme="minorHAnsi" w:hAnsiTheme="minorHAnsi" w:cstheme="minorHAnsi"/>
          <w:b/>
          <w:sz w:val="22"/>
          <w:szCs w:val="22"/>
        </w:rPr>
        <w:t xml:space="preserve">floor </w:t>
      </w:r>
      <w:r w:rsidR="00E62BEC" w:rsidRPr="00614804">
        <w:rPr>
          <w:rFonts w:asciiTheme="minorHAnsi" w:hAnsiTheme="minorHAnsi" w:cstheme="minorHAnsi"/>
          <w:b/>
          <w:sz w:val="22"/>
          <w:szCs w:val="22"/>
        </w:rPr>
        <w:t>s</w:t>
      </w:r>
      <w:r w:rsidR="00E62BEC" w:rsidRPr="0006415E">
        <w:rPr>
          <w:rFonts w:asciiTheme="minorHAnsi" w:hAnsiTheme="minorHAnsi" w:cstheme="minorHAnsi"/>
          <w:b/>
          <w:sz w:val="22"/>
          <w:szCs w:val="22"/>
        </w:rPr>
        <w:t>ales,</w:t>
      </w:r>
      <w:r w:rsidR="004454A0">
        <w:rPr>
          <w:rFonts w:asciiTheme="minorHAnsi" w:hAnsiTheme="minorHAnsi" w:cstheme="minorHAnsi"/>
          <w:b/>
          <w:sz w:val="22"/>
          <w:szCs w:val="22"/>
        </w:rPr>
        <w:t xml:space="preserve"> visual</w:t>
      </w:r>
      <w:r w:rsidR="00E62BEC" w:rsidRPr="0006415E">
        <w:rPr>
          <w:rFonts w:asciiTheme="minorHAnsi" w:hAnsiTheme="minorHAnsi" w:cstheme="minorHAnsi"/>
          <w:b/>
          <w:sz w:val="22"/>
          <w:szCs w:val="22"/>
        </w:rPr>
        <w:t xml:space="preserve"> merchandising, store management or training</w:t>
      </w:r>
      <w:r w:rsidR="00E62BEC" w:rsidRPr="0006415E">
        <w:rPr>
          <w:rFonts w:asciiTheme="minorHAnsi" w:hAnsiTheme="minorHAnsi" w:cstheme="minorHAnsi"/>
          <w:sz w:val="22"/>
          <w:szCs w:val="22"/>
        </w:rPr>
        <w:t xml:space="preserve"> </w:t>
      </w:r>
      <w:r w:rsidR="00395918" w:rsidRPr="0006415E">
        <w:rPr>
          <w:rFonts w:asciiTheme="minorHAnsi" w:hAnsiTheme="minorHAnsi" w:cstheme="minorHAnsi"/>
          <w:sz w:val="22"/>
          <w:szCs w:val="22"/>
        </w:rPr>
        <w:t>that help them to reach their corporate goals and objectives whilst achieving my own.</w:t>
      </w:r>
      <w:r w:rsidR="00357F9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PROFILE</w:t>
      </w:r>
    </w:p>
    <w:p w:rsidR="00504ADA" w:rsidRPr="0006415E" w:rsidRDefault="00504ADA" w:rsidP="00782E2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Effective team player with strong interpersonal communication and presentation skills, and motivation of employees</w:t>
      </w:r>
    </w:p>
    <w:p w:rsidR="00504ADA" w:rsidRPr="0006415E" w:rsidRDefault="00926EF7" w:rsidP="00782E2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Possess</w:t>
      </w:r>
      <w:r w:rsidR="00504ADA" w:rsidRPr="0006415E">
        <w:rPr>
          <w:rFonts w:asciiTheme="minorHAnsi" w:hAnsiTheme="minorHAnsi" w:cstheme="minorHAnsi"/>
          <w:sz w:val="22"/>
          <w:szCs w:val="22"/>
        </w:rPr>
        <w:t xml:space="preserve"> the ability to work in multicultural environment</w:t>
      </w:r>
    </w:p>
    <w:p w:rsidR="00504ADA" w:rsidRPr="0006415E" w:rsidRDefault="00504ADA" w:rsidP="00782E2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Ability to manage multiple tasks in a pressured environment</w:t>
      </w:r>
    </w:p>
    <w:p w:rsidR="00504ADA" w:rsidRPr="0006415E" w:rsidRDefault="00504ADA" w:rsidP="00782E2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Confident, </w:t>
      </w:r>
      <w:r w:rsidR="00926EF7" w:rsidRPr="0006415E">
        <w:rPr>
          <w:rFonts w:asciiTheme="minorHAnsi" w:hAnsiTheme="minorHAnsi" w:cstheme="minorHAnsi"/>
          <w:sz w:val="22"/>
          <w:szCs w:val="22"/>
        </w:rPr>
        <w:t>self-motivated</w:t>
      </w:r>
      <w:r w:rsidR="00356E7B" w:rsidRPr="0006415E">
        <w:rPr>
          <w:rFonts w:asciiTheme="minorHAnsi" w:hAnsiTheme="minorHAnsi" w:cstheme="minorHAnsi"/>
          <w:sz w:val="22"/>
          <w:szCs w:val="22"/>
        </w:rPr>
        <w:t xml:space="preserve">  strategic thinker</w:t>
      </w:r>
    </w:p>
    <w:p w:rsidR="00504ADA" w:rsidRPr="0006415E" w:rsidRDefault="00504ADA" w:rsidP="00782E2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Outgoing personality and </w:t>
      </w:r>
      <w:r w:rsidR="002F7D7E">
        <w:rPr>
          <w:rFonts w:asciiTheme="minorHAnsi" w:hAnsiTheme="minorHAnsi" w:cstheme="minorHAnsi"/>
          <w:sz w:val="22"/>
          <w:szCs w:val="22"/>
        </w:rPr>
        <w:t>able to provide a great customer experience</w:t>
      </w:r>
    </w:p>
    <w:p w:rsidR="00504ADA" w:rsidRPr="0006415E" w:rsidRDefault="00504ADA" w:rsidP="00782E2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Ambitious person who enjo</w:t>
      </w:r>
      <w:r w:rsidR="002F7D7E">
        <w:rPr>
          <w:rFonts w:asciiTheme="minorHAnsi" w:hAnsiTheme="minorHAnsi" w:cstheme="minorHAnsi"/>
          <w:sz w:val="22"/>
          <w:szCs w:val="22"/>
        </w:rPr>
        <w:t>y the challenge of learning new products/</w:t>
      </w:r>
      <w:r w:rsidRPr="0006415E">
        <w:rPr>
          <w:rFonts w:asciiTheme="minorHAnsi" w:hAnsiTheme="minorHAnsi" w:cstheme="minorHAnsi"/>
          <w:sz w:val="22"/>
          <w:szCs w:val="22"/>
        </w:rPr>
        <w:t>things, able to take initiative improve ,process and meet time deadline</w:t>
      </w:r>
    </w:p>
    <w:p w:rsidR="00981CEB" w:rsidRPr="0006415E" w:rsidRDefault="00981CEB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324739" w:rsidRDefault="00324739" w:rsidP="00EB1595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</w:p>
    <w:p w:rsidR="00EB1595" w:rsidRPr="0006415E" w:rsidRDefault="00EB1595" w:rsidP="00EB1595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Hollister fashion LLC</w:t>
      </w:r>
    </w:p>
    <w:p w:rsidR="00EB1595" w:rsidRPr="0006415E" w:rsidRDefault="00EB1595" w:rsidP="00EB1595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9</w:t>
      </w:r>
      <w:r w:rsidRPr="0006415E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3B680A">
        <w:rPr>
          <w:rFonts w:asciiTheme="minorHAnsi" w:hAnsiTheme="minorHAnsi" w:cstheme="minorHAnsi"/>
          <w:sz w:val="22"/>
          <w:szCs w:val="22"/>
        </w:rPr>
        <w:t xml:space="preserve"> April, 2020, to </w:t>
      </w:r>
      <w:r w:rsidR="001A27F4">
        <w:rPr>
          <w:rFonts w:asciiTheme="minorHAnsi" w:hAnsiTheme="minorHAnsi" w:cstheme="minorHAnsi"/>
          <w:sz w:val="22"/>
          <w:szCs w:val="22"/>
        </w:rPr>
        <w:t>26</w:t>
      </w:r>
      <w:r w:rsidR="003B680A" w:rsidRPr="003B680A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3B680A">
        <w:rPr>
          <w:rFonts w:asciiTheme="minorHAnsi" w:hAnsiTheme="minorHAnsi" w:cstheme="minorHAnsi"/>
          <w:sz w:val="22"/>
          <w:szCs w:val="22"/>
        </w:rPr>
        <w:t xml:space="preserve"> </w:t>
      </w:r>
      <w:r w:rsidR="001A27F4">
        <w:rPr>
          <w:rFonts w:asciiTheme="minorHAnsi" w:hAnsiTheme="minorHAnsi" w:cstheme="minorHAnsi"/>
          <w:sz w:val="22"/>
          <w:szCs w:val="22"/>
        </w:rPr>
        <w:t>December</w:t>
      </w:r>
      <w:r w:rsidR="003B680A">
        <w:rPr>
          <w:rFonts w:asciiTheme="minorHAnsi" w:hAnsiTheme="minorHAnsi" w:cstheme="minorHAnsi"/>
          <w:sz w:val="22"/>
          <w:szCs w:val="22"/>
        </w:rPr>
        <w:t>, 2020</w:t>
      </w:r>
    </w:p>
    <w:p w:rsidR="00EB1595" w:rsidRDefault="00EB1595" w:rsidP="00EB1595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BRAND REPRESENTATIVE</w:t>
      </w:r>
    </w:p>
    <w:p w:rsidR="00EB1595" w:rsidRDefault="00EB1595" w:rsidP="00EB1595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</w:p>
    <w:p w:rsidR="00EB1595" w:rsidRPr="00324739" w:rsidRDefault="00EB1595" w:rsidP="00EB159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>Be</w:t>
      </w:r>
      <w:r w:rsidR="00EC3756"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ing </w:t>
      </w: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>truly engaged and provid</w:t>
      </w:r>
      <w:r w:rsidR="00EC3756"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>ing</w:t>
      </w: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 great customer service by anticipating and responding to customer needs.</w:t>
      </w:r>
    </w:p>
    <w:p w:rsidR="00EB1595" w:rsidRPr="00324739" w:rsidRDefault="00EB1595" w:rsidP="00EB159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Being outgoing, stylish, helpful and always remain approachable and warm. </w:t>
      </w:r>
    </w:p>
    <w:p w:rsidR="00EB1595" w:rsidRPr="00324739" w:rsidRDefault="00EB1595" w:rsidP="00EB159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Able to initiate conversations and connect with the customer by communicating in a genuine and articulate way; that ensures the customer is always the first priority. </w:t>
      </w:r>
    </w:p>
    <w:p w:rsidR="00EC3756" w:rsidRPr="00324739" w:rsidRDefault="00EC3756" w:rsidP="004713F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>Demon</w:t>
      </w:r>
      <w:r w:rsidR="00EB1595"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strate </w:t>
      </w:r>
      <w:r w:rsidR="00EB1595" w:rsidRPr="00324739">
        <w:rPr>
          <w:rFonts w:asciiTheme="minorHAnsi" w:hAnsiTheme="minorHAnsi" w:cstheme="minorHAnsi"/>
          <w:sz w:val="22"/>
          <w:szCs w:val="22"/>
          <w:shd w:val="clear" w:color="auto" w:fill="FFFFFF"/>
        </w:rPr>
        <w:t>relatable</w:t>
      </w:r>
      <w:r w:rsidR="00EB1595"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, confident and highly social behaviors on the sales floor that translate into closing the sale. </w:t>
      </w:r>
    </w:p>
    <w:p w:rsidR="00EC3756" w:rsidRPr="00324739" w:rsidRDefault="00EC3756" w:rsidP="00EC375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2"/>
          <w:szCs w:val="22"/>
        </w:rPr>
        <w:t>Cash handling, while maintaining accurate accounting.</w:t>
      </w:r>
    </w:p>
    <w:p w:rsidR="00EC3756" w:rsidRPr="00324739" w:rsidRDefault="00EC3756" w:rsidP="00EC375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2"/>
          <w:szCs w:val="22"/>
        </w:rPr>
        <w:t>Being a team player by relating well with others in a multicultural work setting</w:t>
      </w:r>
    </w:p>
    <w:p w:rsidR="00EC3756" w:rsidRPr="00324739" w:rsidRDefault="00EC3756" w:rsidP="00374BF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1"/>
          <w:szCs w:val="21"/>
          <w:shd w:val="clear" w:color="auto" w:fill="FFFFFF"/>
        </w:rPr>
      </w:pP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>Achieve great satisfaction from helping customers develop lifelong relationships with Hollister fashion</w:t>
      </w:r>
    </w:p>
    <w:p w:rsidR="00EC3756" w:rsidRPr="00324739" w:rsidRDefault="00EC3756" w:rsidP="00EC375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>Perform other roles within the store, from maintain</w:t>
      </w:r>
      <w:r w:rsidR="0090170F">
        <w:rPr>
          <w:rFonts w:asciiTheme="minorHAnsi" w:hAnsiTheme="minorHAnsi" w:cstheme="minorHAnsi"/>
          <w:sz w:val="21"/>
          <w:szCs w:val="21"/>
          <w:shd w:val="clear" w:color="auto" w:fill="FFFFFF"/>
        </w:rPr>
        <w:t>ing visual merchandising and</w:t>
      </w:r>
      <w:r w:rsidRPr="00324739">
        <w:rPr>
          <w:rFonts w:asciiTheme="minorHAnsi" w:hAnsiTheme="minorHAnsi" w:cstheme="minorHAnsi"/>
          <w:sz w:val="21"/>
          <w:szCs w:val="21"/>
          <w:shd w:val="clear" w:color="auto" w:fill="FFFFFF"/>
        </w:rPr>
        <w:t xml:space="preserve"> assisting team members. </w:t>
      </w:r>
    </w:p>
    <w:p w:rsidR="00EC3756" w:rsidRPr="0006415E" w:rsidRDefault="00EC3756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90170F" w:rsidRDefault="0090170F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</w:p>
    <w:p w:rsidR="00981CEB" w:rsidRPr="0006415E" w:rsidRDefault="00981CEB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  <w:r w:rsidRPr="0006415E">
        <w:rPr>
          <w:rFonts w:asciiTheme="minorHAnsi" w:hAnsiTheme="minorHAnsi" w:cstheme="minorHAnsi"/>
          <w:b/>
          <w:sz w:val="22"/>
          <w:szCs w:val="22"/>
        </w:rPr>
        <w:t>Puma Middle East</w:t>
      </w:r>
      <w:r w:rsidR="002E6035">
        <w:rPr>
          <w:rFonts w:asciiTheme="minorHAnsi" w:hAnsiTheme="minorHAnsi" w:cstheme="minorHAnsi"/>
          <w:b/>
          <w:sz w:val="22"/>
          <w:szCs w:val="22"/>
        </w:rPr>
        <w:t xml:space="preserve"> LLC</w:t>
      </w:r>
    </w:p>
    <w:p w:rsidR="00981CEB" w:rsidRPr="0006415E" w:rsidRDefault="00981CEB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19</w:t>
      </w:r>
      <w:r w:rsidRPr="0006415E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2F7D7E">
        <w:rPr>
          <w:rFonts w:asciiTheme="minorHAnsi" w:hAnsiTheme="minorHAnsi" w:cstheme="minorHAnsi"/>
          <w:sz w:val="22"/>
          <w:szCs w:val="22"/>
        </w:rPr>
        <w:t xml:space="preserve"> November, 2017 to 1</w:t>
      </w:r>
      <w:r w:rsidR="002F7D7E" w:rsidRPr="002F7D7E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="002F7D7E">
        <w:rPr>
          <w:rFonts w:asciiTheme="minorHAnsi" w:hAnsiTheme="minorHAnsi" w:cstheme="minorHAnsi"/>
          <w:sz w:val="22"/>
          <w:szCs w:val="22"/>
        </w:rPr>
        <w:t xml:space="preserve"> February, 2020</w:t>
      </w:r>
    </w:p>
    <w:p w:rsidR="00981CEB" w:rsidRDefault="00B02AEF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ASSISTANT</w:t>
      </w:r>
      <w:r w:rsidR="003E0B29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STORE MANAGER</w:t>
      </w:r>
    </w:p>
    <w:p w:rsidR="00324739" w:rsidRPr="0006415E" w:rsidRDefault="00324739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981CEB" w:rsidRPr="0006415E" w:rsidRDefault="0018319E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Style w:val="summary"/>
          <w:rFonts w:asciiTheme="minorHAnsi" w:hAnsiTheme="minorHAnsi" w:cstheme="minorHAnsi"/>
          <w:sz w:val="22"/>
          <w:szCs w:val="22"/>
        </w:rPr>
      </w:pPr>
      <w:r w:rsidRPr="0006415E">
        <w:rPr>
          <w:rStyle w:val="summary"/>
          <w:rFonts w:asciiTheme="minorHAnsi" w:hAnsiTheme="minorHAnsi" w:cstheme="minorHAnsi"/>
          <w:sz w:val="22"/>
          <w:szCs w:val="22"/>
        </w:rPr>
        <w:t>Make sure all store policies and procedures are implemented and maintained.</w:t>
      </w:r>
    </w:p>
    <w:p w:rsidR="0018319E" w:rsidRPr="0006415E" w:rsidRDefault="0018319E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Style w:val="summary"/>
          <w:rFonts w:asciiTheme="minorHAnsi" w:hAnsiTheme="minorHAnsi" w:cstheme="minorHAnsi"/>
          <w:sz w:val="22"/>
          <w:szCs w:val="22"/>
        </w:rPr>
        <w:t>Management of the store’s commercial performance</w:t>
      </w:r>
    </w:p>
    <w:p w:rsidR="00981CEB" w:rsidRPr="0006415E" w:rsidRDefault="0018319E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Style w:val="summary"/>
          <w:rFonts w:asciiTheme="minorHAnsi" w:hAnsiTheme="minorHAnsi" w:cstheme="minorHAnsi"/>
          <w:sz w:val="22"/>
          <w:szCs w:val="22"/>
        </w:rPr>
      </w:pPr>
      <w:r w:rsidRPr="0006415E">
        <w:rPr>
          <w:rStyle w:val="summary"/>
          <w:rFonts w:asciiTheme="minorHAnsi" w:hAnsiTheme="minorHAnsi" w:cstheme="minorHAnsi"/>
          <w:sz w:val="22"/>
          <w:szCs w:val="22"/>
        </w:rPr>
        <w:t>Take part in the coaching, development, motivation and evaluation of the staff.</w:t>
      </w:r>
    </w:p>
    <w:p w:rsidR="006A023E" w:rsidRPr="0006415E" w:rsidRDefault="006A023E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Style w:val="summary"/>
          <w:rFonts w:asciiTheme="minorHAnsi" w:hAnsiTheme="minorHAnsi" w:cstheme="minorHAnsi"/>
          <w:sz w:val="22"/>
          <w:szCs w:val="22"/>
        </w:rPr>
        <w:t>To coach the team on a daily basis on their selling skills.(PUMA’S BE NICE TRAINING)</w:t>
      </w:r>
    </w:p>
    <w:p w:rsidR="00981CEB" w:rsidRPr="0006415E" w:rsidRDefault="00981CEB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Plan, organize staff schedule monthly or as per business requirements.</w:t>
      </w:r>
    </w:p>
    <w:p w:rsidR="00981CEB" w:rsidRPr="0006415E" w:rsidRDefault="0018319E" w:rsidP="0018319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Style w:val="summary"/>
          <w:rFonts w:asciiTheme="minorHAnsi" w:hAnsiTheme="minorHAnsi" w:cstheme="minorHAnsi"/>
          <w:sz w:val="22"/>
          <w:szCs w:val="22"/>
        </w:rPr>
        <w:t>Reporting all maintenance issues of the store immediately to the Retail Management team.</w:t>
      </w:r>
    </w:p>
    <w:p w:rsidR="00981CEB" w:rsidRPr="0006415E" w:rsidRDefault="00981CEB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Handle customer complaints with regards to the shop, customer service and products</w:t>
      </w:r>
    </w:p>
    <w:p w:rsidR="00981CEB" w:rsidRPr="0006415E" w:rsidRDefault="00981CEB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Convey the store targets to the staff and give ways to achieve the daily store targets.</w:t>
      </w:r>
    </w:p>
    <w:p w:rsidR="00981CEB" w:rsidRPr="0006415E" w:rsidRDefault="00981CEB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Monitor  and increase store  KPI (ATV,UPT,ASP, CON</w:t>
      </w:r>
      <w:r w:rsidR="006A023E" w:rsidRPr="0006415E">
        <w:rPr>
          <w:rFonts w:asciiTheme="minorHAnsi" w:hAnsiTheme="minorHAnsi" w:cstheme="minorHAnsi"/>
          <w:sz w:val="22"/>
          <w:szCs w:val="22"/>
        </w:rPr>
        <w:t xml:space="preserve">VERSION) </w:t>
      </w:r>
    </w:p>
    <w:p w:rsidR="006A023E" w:rsidRPr="0006415E" w:rsidRDefault="006A023E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Prepare daily, weekly and monthly reports for the store</w:t>
      </w:r>
    </w:p>
    <w:p w:rsidR="00284F5C" w:rsidRPr="0006415E" w:rsidRDefault="00284F5C" w:rsidP="00981C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Monitor fashion trends on footwear/sneakers and apparels (</w:t>
      </w:r>
      <w:r w:rsidR="00B204B9" w:rsidRPr="0006415E">
        <w:rPr>
          <w:rFonts w:asciiTheme="minorHAnsi" w:hAnsiTheme="minorHAnsi" w:cstheme="minorHAnsi"/>
          <w:sz w:val="22"/>
          <w:szCs w:val="22"/>
        </w:rPr>
        <w:t>collaborations</w:t>
      </w:r>
      <w:r w:rsidRPr="0006415E">
        <w:rPr>
          <w:rFonts w:asciiTheme="minorHAnsi" w:hAnsiTheme="minorHAnsi" w:cstheme="minorHAnsi"/>
          <w:sz w:val="22"/>
          <w:szCs w:val="22"/>
        </w:rPr>
        <w:t>)</w:t>
      </w:r>
    </w:p>
    <w:p w:rsidR="00981CEB" w:rsidRPr="0006415E" w:rsidRDefault="00981CEB" w:rsidP="00981CE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B204B9" w:rsidRPr="0006415E" w:rsidRDefault="00B204B9" w:rsidP="00C15186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185411" w:rsidRPr="0006415E" w:rsidRDefault="00C15186" w:rsidP="00C15186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Real Madrid Retail;</w:t>
      </w:r>
    </w:p>
    <w:p w:rsidR="00C15186" w:rsidRPr="0006415E" w:rsidRDefault="00C15186" w:rsidP="00C15186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(Ginza fashion</w:t>
      </w:r>
      <w:r w:rsidR="00185411" w:rsidRPr="0006415E">
        <w:rPr>
          <w:rFonts w:asciiTheme="minorHAnsi" w:hAnsiTheme="minorHAnsi" w:cstheme="minorHAnsi"/>
          <w:b/>
          <w:bCs/>
          <w:sz w:val="22"/>
          <w:szCs w:val="22"/>
        </w:rPr>
        <w:t>)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Dubai, UAE</w:t>
      </w:r>
    </w:p>
    <w:p w:rsidR="00C15186" w:rsidRPr="0006415E" w:rsidRDefault="00C15186" w:rsidP="00C15186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25 </w:t>
      </w:r>
      <w:proofErr w:type="spellStart"/>
      <w:r w:rsidR="001A10FB" w:rsidRPr="0006415E">
        <w:rPr>
          <w:rFonts w:asciiTheme="minorHAnsi" w:hAnsiTheme="minorHAnsi" w:cstheme="minorHAnsi"/>
          <w:sz w:val="22"/>
          <w:szCs w:val="22"/>
        </w:rPr>
        <w:t>Th</w:t>
      </w:r>
      <w:proofErr w:type="spellEnd"/>
      <w:r w:rsidR="005941CC" w:rsidRPr="0006415E">
        <w:rPr>
          <w:rFonts w:asciiTheme="minorHAnsi" w:hAnsiTheme="minorHAnsi" w:cstheme="minorHAnsi"/>
          <w:sz w:val="22"/>
          <w:szCs w:val="22"/>
        </w:rPr>
        <w:t xml:space="preserve"> Dece</w:t>
      </w:r>
      <w:r w:rsidR="00626191" w:rsidRPr="0006415E">
        <w:rPr>
          <w:rFonts w:asciiTheme="minorHAnsi" w:hAnsiTheme="minorHAnsi" w:cstheme="minorHAnsi"/>
          <w:sz w:val="22"/>
          <w:szCs w:val="22"/>
        </w:rPr>
        <w:t xml:space="preserve">mber, 2014 – 4 </w:t>
      </w:r>
      <w:proofErr w:type="spellStart"/>
      <w:r w:rsidR="00626191" w:rsidRPr="0006415E">
        <w:rPr>
          <w:rFonts w:asciiTheme="minorHAnsi" w:hAnsiTheme="minorHAnsi" w:cstheme="minorHAnsi"/>
          <w:sz w:val="22"/>
          <w:szCs w:val="22"/>
        </w:rPr>
        <w:t>Th</w:t>
      </w:r>
      <w:proofErr w:type="spellEnd"/>
      <w:r w:rsidR="00626191" w:rsidRPr="0006415E">
        <w:rPr>
          <w:rFonts w:asciiTheme="minorHAnsi" w:hAnsiTheme="minorHAnsi" w:cstheme="minorHAnsi"/>
          <w:sz w:val="22"/>
          <w:szCs w:val="22"/>
        </w:rPr>
        <w:t xml:space="preserve"> August, 2017</w:t>
      </w:r>
    </w:p>
    <w:p w:rsidR="00C15186" w:rsidRDefault="001A10FB" w:rsidP="00C15186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RETAIL</w:t>
      </w:r>
      <w:r w:rsidR="00185411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STORE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MANAGER</w:t>
      </w:r>
    </w:p>
    <w:p w:rsidR="00324739" w:rsidRPr="0006415E" w:rsidRDefault="00324739" w:rsidP="00C15186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C15186" w:rsidRPr="0006415E" w:rsidRDefault="00C1518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Maintain the merchandising standards </w:t>
      </w:r>
      <w:r w:rsidR="00B66434" w:rsidRPr="0006415E">
        <w:rPr>
          <w:rFonts w:asciiTheme="minorHAnsi" w:hAnsiTheme="minorHAnsi" w:cstheme="minorHAnsi"/>
          <w:sz w:val="22"/>
          <w:szCs w:val="22"/>
        </w:rPr>
        <w:t xml:space="preserve">of the store </w:t>
      </w:r>
      <w:r w:rsidR="00185411" w:rsidRPr="0006415E">
        <w:rPr>
          <w:rFonts w:asciiTheme="minorHAnsi" w:hAnsiTheme="minorHAnsi" w:cstheme="minorHAnsi"/>
          <w:sz w:val="22"/>
          <w:szCs w:val="22"/>
        </w:rPr>
        <w:t>as per the</w:t>
      </w:r>
      <w:r w:rsidRPr="0006415E">
        <w:rPr>
          <w:rFonts w:asciiTheme="minorHAnsi" w:hAnsiTheme="minorHAnsi" w:cstheme="minorHAnsi"/>
          <w:sz w:val="22"/>
          <w:szCs w:val="22"/>
        </w:rPr>
        <w:t xml:space="preserve"> guidelines.</w:t>
      </w:r>
    </w:p>
    <w:p w:rsidR="00C15186" w:rsidRPr="0006415E" w:rsidRDefault="00C1518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Coaching, training staff on all product knowledge and constantly updating them.</w:t>
      </w:r>
    </w:p>
    <w:p w:rsidR="00C15186" w:rsidRPr="0006415E" w:rsidRDefault="00C1518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Plan, organize staff schedule monthly or as per business requirements.</w:t>
      </w:r>
    </w:p>
    <w:p w:rsidR="00C15186" w:rsidRPr="0006415E" w:rsidRDefault="00C1518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Perform, control invoicing ,receiving transfers, damages and inventories activities</w:t>
      </w:r>
    </w:p>
    <w:p w:rsidR="00C15186" w:rsidRPr="0006415E" w:rsidRDefault="00185411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Monitor store</w:t>
      </w:r>
      <w:r w:rsidR="00C15186" w:rsidRPr="0006415E">
        <w:rPr>
          <w:rFonts w:asciiTheme="minorHAnsi" w:hAnsiTheme="minorHAnsi" w:cstheme="minorHAnsi"/>
          <w:sz w:val="22"/>
          <w:szCs w:val="22"/>
        </w:rPr>
        <w:t xml:space="preserve"> exchanges and refunds as per the shop’s policies.</w:t>
      </w:r>
    </w:p>
    <w:p w:rsidR="00C15186" w:rsidRPr="0006415E" w:rsidRDefault="00C1518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Handle customer complaints with regards to the shop, customer service and products</w:t>
      </w:r>
    </w:p>
    <w:p w:rsidR="00C15186" w:rsidRPr="0006415E" w:rsidRDefault="00C1518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Convey the store targets to the staff and give ways to achieve the daily store targets.</w:t>
      </w:r>
    </w:p>
    <w:p w:rsidR="00185411" w:rsidRPr="0006415E" w:rsidRDefault="00570B76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Monitor  and increase store </w:t>
      </w:r>
      <w:r w:rsidR="00185411" w:rsidRPr="0006415E">
        <w:rPr>
          <w:rFonts w:asciiTheme="minorHAnsi" w:hAnsiTheme="minorHAnsi" w:cstheme="minorHAnsi"/>
          <w:sz w:val="22"/>
          <w:szCs w:val="22"/>
        </w:rPr>
        <w:t xml:space="preserve"> KPI (ATV,UPT,ASP, CONVERSION) and share with the team</w:t>
      </w:r>
    </w:p>
    <w:p w:rsidR="00CE2E43" w:rsidRPr="0006415E" w:rsidRDefault="00CE2E43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Assist Human resources in recruitment and recommend proper placement</w:t>
      </w:r>
    </w:p>
    <w:p w:rsidR="00CE2E43" w:rsidRPr="0006415E" w:rsidRDefault="00093AA1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Attend sales meetings with</w:t>
      </w:r>
      <w:r w:rsidR="00CE2E43" w:rsidRPr="0006415E">
        <w:rPr>
          <w:rFonts w:asciiTheme="minorHAnsi" w:hAnsiTheme="minorHAnsi" w:cstheme="minorHAnsi"/>
          <w:sz w:val="22"/>
          <w:szCs w:val="22"/>
        </w:rPr>
        <w:t xml:space="preserve"> the buyers in buying products before the season commences</w:t>
      </w:r>
    </w:p>
    <w:p w:rsidR="00861364" w:rsidRPr="0006415E" w:rsidRDefault="00861364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Assist marketing in</w:t>
      </w:r>
      <w:r w:rsidR="005406ED" w:rsidRPr="0006415E">
        <w:rPr>
          <w:rFonts w:asciiTheme="minorHAnsi" w:hAnsiTheme="minorHAnsi" w:cstheme="minorHAnsi"/>
          <w:sz w:val="22"/>
          <w:szCs w:val="22"/>
        </w:rPr>
        <w:t xml:space="preserve"> upcoming</w:t>
      </w:r>
      <w:r w:rsidRPr="0006415E">
        <w:rPr>
          <w:rFonts w:asciiTheme="minorHAnsi" w:hAnsiTheme="minorHAnsi" w:cstheme="minorHAnsi"/>
          <w:sz w:val="22"/>
          <w:szCs w:val="22"/>
        </w:rPr>
        <w:t xml:space="preserve"> events</w:t>
      </w:r>
      <w:r w:rsidR="005406ED" w:rsidRPr="0006415E">
        <w:rPr>
          <w:rFonts w:asciiTheme="minorHAnsi" w:hAnsiTheme="minorHAnsi" w:cstheme="minorHAnsi"/>
          <w:sz w:val="22"/>
          <w:szCs w:val="22"/>
        </w:rPr>
        <w:t xml:space="preserve"> e.g. celebrity players visit etc.</w:t>
      </w:r>
    </w:p>
    <w:p w:rsidR="005406ED" w:rsidRPr="0006415E" w:rsidRDefault="005406ED" w:rsidP="00C1518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Consolidate the CRM, organize special shopping for VIP customers</w:t>
      </w:r>
    </w:p>
    <w:p w:rsidR="00C15186" w:rsidRPr="0006415E" w:rsidRDefault="00C15186" w:rsidP="00C15186">
      <w:pPr>
        <w:widowControl w:val="0"/>
        <w:autoSpaceDE w:val="0"/>
        <w:autoSpaceDN w:val="0"/>
        <w:adjustRightInd w:val="0"/>
        <w:spacing w:line="300" w:lineRule="atLeast"/>
        <w:ind w:left="360"/>
        <w:rPr>
          <w:rFonts w:asciiTheme="minorHAnsi" w:hAnsiTheme="minorHAnsi" w:cstheme="minorHAnsi"/>
          <w:b/>
          <w:bCs/>
          <w:sz w:val="22"/>
          <w:szCs w:val="22"/>
        </w:rPr>
      </w:pPr>
    </w:p>
    <w:p w:rsidR="006E5985" w:rsidRPr="0006415E" w:rsidRDefault="006E5985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Go Sports; (</w:t>
      </w:r>
      <w:proofErr w:type="spellStart"/>
      <w:r w:rsidRPr="0006415E">
        <w:rPr>
          <w:rFonts w:asciiTheme="minorHAnsi" w:hAnsiTheme="minorHAnsi" w:cstheme="minorHAnsi"/>
          <w:b/>
          <w:bCs/>
          <w:sz w:val="22"/>
          <w:szCs w:val="22"/>
        </w:rPr>
        <w:t>Retailcorp</w:t>
      </w:r>
      <w:proofErr w:type="spellEnd"/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Brands)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Dubai, UAE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1</w:t>
      </w:r>
      <w:r w:rsidRPr="0006415E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="00A66561" w:rsidRPr="0006415E">
        <w:rPr>
          <w:rFonts w:asciiTheme="minorHAnsi" w:hAnsiTheme="minorHAnsi" w:cstheme="minorHAnsi"/>
          <w:sz w:val="22"/>
          <w:szCs w:val="22"/>
        </w:rPr>
        <w:t xml:space="preserve"> July, 2008 – 24</w:t>
      </w:r>
      <w:r w:rsidR="00A66561" w:rsidRPr="0006415E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A66561" w:rsidRPr="0006415E">
        <w:rPr>
          <w:rFonts w:asciiTheme="minorHAnsi" w:hAnsiTheme="minorHAnsi" w:cstheme="minorHAnsi"/>
          <w:sz w:val="22"/>
          <w:szCs w:val="22"/>
        </w:rPr>
        <w:t xml:space="preserve"> Dec, 2014</w:t>
      </w:r>
    </w:p>
    <w:p w:rsidR="00504ADA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DEPARTMENT MANAGER;</w:t>
      </w:r>
      <w:r w:rsidR="009B46DE"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(FOOTWEAR SECTION)</w:t>
      </w:r>
    </w:p>
    <w:p w:rsidR="00324739" w:rsidRPr="0006415E" w:rsidRDefault="00324739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Maintain the merchandising standards as per store guidelines.</w:t>
      </w: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Coaching, training staff on all product knowled</w:t>
      </w:r>
      <w:r w:rsidR="0015656B" w:rsidRPr="0006415E">
        <w:rPr>
          <w:rFonts w:asciiTheme="minorHAnsi" w:hAnsiTheme="minorHAnsi" w:cstheme="minorHAnsi"/>
          <w:sz w:val="22"/>
          <w:szCs w:val="22"/>
        </w:rPr>
        <w:t>ge and constantly updating them with new ones</w:t>
      </w:r>
      <w:r w:rsidR="002F7D7E">
        <w:rPr>
          <w:rFonts w:asciiTheme="minorHAnsi" w:hAnsiTheme="minorHAnsi" w:cstheme="minorHAnsi"/>
          <w:sz w:val="22"/>
          <w:szCs w:val="22"/>
        </w:rPr>
        <w:t>, being the product specialist</w:t>
      </w: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Plan, organize staff schedule monthly or as per business requirements.</w:t>
      </w: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Perform, control invoicing ,receiving transfers, damages and inventories activities</w:t>
      </w: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Inspect the condition of the merchandise as well as verify the accuracy of the prices before they are displayed them in the selling area. </w:t>
      </w:r>
    </w:p>
    <w:p w:rsidR="00504ADA" w:rsidRPr="0006415E" w:rsidRDefault="0010670B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Lead daily counter </w:t>
      </w:r>
      <w:r w:rsidR="00284F5C" w:rsidRPr="0006415E">
        <w:rPr>
          <w:rFonts w:asciiTheme="minorHAnsi" w:hAnsiTheme="minorHAnsi" w:cstheme="minorHAnsi"/>
          <w:sz w:val="22"/>
          <w:szCs w:val="22"/>
        </w:rPr>
        <w:t>transactions;</w:t>
      </w:r>
      <w:r w:rsidRPr="0006415E">
        <w:rPr>
          <w:rFonts w:asciiTheme="minorHAnsi" w:hAnsiTheme="minorHAnsi" w:cstheme="minorHAnsi"/>
          <w:sz w:val="22"/>
          <w:szCs w:val="22"/>
        </w:rPr>
        <w:t xml:space="preserve"> authorize</w:t>
      </w:r>
      <w:r w:rsidR="00504ADA" w:rsidRPr="0006415E">
        <w:rPr>
          <w:rFonts w:asciiTheme="minorHAnsi" w:hAnsiTheme="minorHAnsi" w:cstheme="minorHAnsi"/>
          <w:sz w:val="22"/>
          <w:szCs w:val="22"/>
        </w:rPr>
        <w:t xml:space="preserve"> any exchanges and refunds as per the shop’s policies.</w:t>
      </w: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Handle customer complaints with regards to the sho</w:t>
      </w:r>
      <w:r w:rsidR="0010670B" w:rsidRPr="0006415E">
        <w:rPr>
          <w:rFonts w:asciiTheme="minorHAnsi" w:hAnsiTheme="minorHAnsi" w:cstheme="minorHAnsi"/>
          <w:sz w:val="22"/>
          <w:szCs w:val="22"/>
        </w:rPr>
        <w:t>p, customer service and product related</w:t>
      </w:r>
    </w:p>
    <w:p w:rsidR="00504ADA" w:rsidRPr="0006415E" w:rsidRDefault="00504ADA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Convey the store targets to the staff </w:t>
      </w:r>
      <w:r w:rsidR="0010670B" w:rsidRPr="0006415E">
        <w:rPr>
          <w:rFonts w:asciiTheme="minorHAnsi" w:hAnsiTheme="minorHAnsi" w:cstheme="minorHAnsi"/>
          <w:sz w:val="22"/>
          <w:szCs w:val="22"/>
        </w:rPr>
        <w:t xml:space="preserve">daily, monitor hourly </w:t>
      </w:r>
      <w:r w:rsidRPr="0006415E">
        <w:rPr>
          <w:rFonts w:asciiTheme="minorHAnsi" w:hAnsiTheme="minorHAnsi" w:cstheme="minorHAnsi"/>
          <w:sz w:val="22"/>
          <w:szCs w:val="22"/>
        </w:rPr>
        <w:t>and give ways to achieve the daily store targets.</w:t>
      </w:r>
    </w:p>
    <w:p w:rsidR="00284F5C" w:rsidRPr="0006415E" w:rsidRDefault="00284F5C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Monitor footwear trends, sneaker heads and propose to buyers the new trends</w:t>
      </w:r>
    </w:p>
    <w:p w:rsidR="00284F5C" w:rsidRPr="0006415E" w:rsidRDefault="00284F5C" w:rsidP="00782E2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Track stock levels, top sellers and slow sellers and propose transfers and or discounts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ind w:left="360"/>
        <w:rPr>
          <w:rFonts w:asciiTheme="minorHAnsi" w:hAnsiTheme="minorHAnsi" w:cstheme="minorHAnsi"/>
          <w:b/>
          <w:bCs/>
          <w:sz w:val="22"/>
          <w:szCs w:val="22"/>
        </w:rPr>
      </w:pP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356E7B" w:rsidRPr="0006415E" w:rsidRDefault="00356E7B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92058F" w:rsidRPr="0006415E" w:rsidRDefault="005A2A50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ADIDAS GROUP</w:t>
      </w:r>
      <w:r w:rsidR="0092058F" w:rsidRPr="0006415E">
        <w:rPr>
          <w:rFonts w:asciiTheme="minorHAnsi" w:hAnsiTheme="minorHAnsi" w:cstheme="minorHAnsi"/>
          <w:b/>
          <w:bCs/>
          <w:sz w:val="22"/>
          <w:szCs w:val="22"/>
        </w:rPr>
        <w:t>, Dubai, UAE</w:t>
      </w:r>
    </w:p>
    <w:p w:rsidR="0092058F" w:rsidRPr="0006415E" w:rsidRDefault="00DC78C9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1</w:t>
      </w:r>
      <w:r w:rsidRPr="0006415E">
        <w:rPr>
          <w:rFonts w:asciiTheme="minorHAnsi" w:hAnsiTheme="minorHAnsi" w:cstheme="minorHAnsi"/>
          <w:bCs/>
          <w:sz w:val="22"/>
          <w:szCs w:val="22"/>
          <w:vertAlign w:val="superscript"/>
        </w:rPr>
        <w:t>ST</w:t>
      </w:r>
      <w:r w:rsidRPr="0006415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35A07" w:rsidRPr="0006415E">
        <w:rPr>
          <w:rFonts w:asciiTheme="minorHAnsi" w:hAnsiTheme="minorHAnsi" w:cstheme="minorHAnsi"/>
          <w:bCs/>
          <w:sz w:val="22"/>
          <w:szCs w:val="22"/>
        </w:rPr>
        <w:t>MAY</w:t>
      </w:r>
      <w:r w:rsidR="005A2A50" w:rsidRPr="0006415E">
        <w:rPr>
          <w:rFonts w:asciiTheme="minorHAnsi" w:hAnsiTheme="minorHAnsi" w:cstheme="minorHAnsi"/>
          <w:bCs/>
          <w:sz w:val="22"/>
          <w:szCs w:val="22"/>
        </w:rPr>
        <w:t xml:space="preserve"> 200</w:t>
      </w:r>
      <w:r w:rsidR="00F35A07" w:rsidRPr="0006415E">
        <w:rPr>
          <w:rFonts w:asciiTheme="minorHAnsi" w:hAnsiTheme="minorHAnsi" w:cstheme="minorHAnsi"/>
          <w:bCs/>
          <w:sz w:val="22"/>
          <w:szCs w:val="22"/>
        </w:rPr>
        <w:t>5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06415E">
        <w:rPr>
          <w:rFonts w:asciiTheme="minorHAnsi" w:hAnsiTheme="minorHAnsi" w:cstheme="minorHAnsi"/>
          <w:bCs/>
          <w:sz w:val="22"/>
          <w:szCs w:val="22"/>
        </w:rPr>
        <w:t>– 30</w:t>
      </w:r>
      <w:r w:rsidRPr="0006415E">
        <w:rPr>
          <w:rFonts w:asciiTheme="minorHAnsi" w:hAnsiTheme="minorHAnsi" w:cstheme="minorHAnsi"/>
          <w:bCs/>
          <w:sz w:val="22"/>
          <w:szCs w:val="22"/>
          <w:vertAlign w:val="superscript"/>
        </w:rPr>
        <w:t>TH</w:t>
      </w:r>
      <w:r w:rsidRPr="0006415E">
        <w:rPr>
          <w:rFonts w:asciiTheme="minorHAnsi" w:hAnsiTheme="minorHAnsi" w:cstheme="minorHAnsi"/>
          <w:bCs/>
          <w:sz w:val="22"/>
          <w:szCs w:val="22"/>
        </w:rPr>
        <w:t xml:space="preserve"> JUNE 2008</w:t>
      </w:r>
    </w:p>
    <w:p w:rsidR="005A2A50" w:rsidRDefault="00FA733A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RETAIL ASSISTANT MANAGER</w:t>
      </w:r>
      <w:r w:rsidR="005A2A50" w:rsidRPr="0006415E">
        <w:rPr>
          <w:rFonts w:asciiTheme="minorHAnsi" w:hAnsiTheme="minorHAnsi" w:cstheme="minorHAnsi"/>
          <w:b/>
          <w:bCs/>
          <w:sz w:val="22"/>
          <w:szCs w:val="22"/>
        </w:rPr>
        <w:t>;</w:t>
      </w:r>
    </w:p>
    <w:p w:rsidR="0090170F" w:rsidRPr="0006415E" w:rsidRDefault="0090170F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Maintain the merchandising in the store as per </w:t>
      </w:r>
      <w:proofErr w:type="spellStart"/>
      <w:r w:rsidRPr="0006415E">
        <w:rPr>
          <w:rFonts w:asciiTheme="minorHAnsi" w:hAnsiTheme="minorHAnsi" w:cstheme="minorHAnsi"/>
          <w:sz w:val="22"/>
          <w:szCs w:val="22"/>
        </w:rPr>
        <w:t>adidas</w:t>
      </w:r>
      <w:proofErr w:type="spellEnd"/>
      <w:r w:rsidRPr="0006415E">
        <w:rPr>
          <w:rFonts w:asciiTheme="minorHAnsi" w:hAnsiTheme="minorHAnsi" w:cstheme="minorHAnsi"/>
          <w:sz w:val="22"/>
          <w:szCs w:val="22"/>
        </w:rPr>
        <w:t xml:space="preserve"> guidelines.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Coaching, training staff on </w:t>
      </w:r>
      <w:proofErr w:type="spellStart"/>
      <w:r w:rsidRPr="0006415E">
        <w:rPr>
          <w:rFonts w:asciiTheme="minorHAnsi" w:hAnsiTheme="minorHAnsi" w:cstheme="minorHAnsi"/>
          <w:sz w:val="22"/>
          <w:szCs w:val="22"/>
        </w:rPr>
        <w:t>adidas</w:t>
      </w:r>
      <w:proofErr w:type="spellEnd"/>
      <w:r w:rsidRPr="0006415E">
        <w:rPr>
          <w:rFonts w:asciiTheme="minorHAnsi" w:hAnsiTheme="minorHAnsi" w:cstheme="minorHAnsi"/>
          <w:sz w:val="22"/>
          <w:szCs w:val="22"/>
        </w:rPr>
        <w:t xml:space="preserve"> product knowledge and constantly updating them.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Perform, control invoicing ,receiving transfers, damages and inventories activities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Monitor the sales turn-over of merchandise. 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Inspect the condition of the merchandise as well as verify the accuracy of the prices before displaying them in the selling area. 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Undertake all managerial responsibilities in the manager’s absence.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Cash handling, while maintaining accurate accounting.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Reporting to the different departments in the head office, finance, marketing, and human resources.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Delegate duties to staff and praise them, reprimand them for a task not well done.</w:t>
      </w:r>
    </w:p>
    <w:p w:rsidR="005A2A50" w:rsidRPr="0006415E" w:rsidRDefault="005A2A50" w:rsidP="005A2A5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Develop staff in areas like cash handling; stock counting, customer service and merchandising.</w:t>
      </w:r>
    </w:p>
    <w:p w:rsidR="005A2A50" w:rsidRPr="0006415E" w:rsidRDefault="005A2A50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B204B9" w:rsidRPr="0006415E" w:rsidRDefault="00B204B9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90170F" w:rsidRDefault="0090170F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90170F" w:rsidRDefault="0090170F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90170F" w:rsidRDefault="0090170F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5A2A50" w:rsidRPr="0006415E" w:rsidRDefault="005A2A50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ADIDAS GROUP </w:t>
      </w:r>
      <w:r w:rsidR="0092058F" w:rsidRPr="0006415E">
        <w:rPr>
          <w:rFonts w:asciiTheme="minorHAnsi" w:hAnsiTheme="minorHAnsi" w:cstheme="minorHAnsi"/>
          <w:b/>
          <w:bCs/>
          <w:sz w:val="22"/>
          <w:szCs w:val="22"/>
        </w:rPr>
        <w:t>- Dubai</w:t>
      </w:r>
      <w:r w:rsidRPr="0006415E">
        <w:rPr>
          <w:rFonts w:asciiTheme="minorHAnsi" w:hAnsiTheme="minorHAnsi" w:cstheme="minorHAnsi"/>
          <w:b/>
          <w:bCs/>
          <w:sz w:val="22"/>
          <w:szCs w:val="22"/>
        </w:rPr>
        <w:t>, UAE</w:t>
      </w:r>
    </w:p>
    <w:p w:rsidR="005A2A50" w:rsidRPr="0006415E" w:rsidRDefault="005A2A50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5</w:t>
      </w:r>
      <w:r w:rsidR="00F35A07" w:rsidRPr="0006415E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F35A07" w:rsidRPr="0006415E">
        <w:rPr>
          <w:rFonts w:asciiTheme="minorHAnsi" w:hAnsiTheme="minorHAnsi" w:cstheme="minorHAnsi"/>
          <w:sz w:val="22"/>
          <w:szCs w:val="22"/>
        </w:rPr>
        <w:t xml:space="preserve"> DECEMBER</w:t>
      </w:r>
      <w:r w:rsidRPr="0006415E">
        <w:rPr>
          <w:rFonts w:asciiTheme="minorHAnsi" w:hAnsiTheme="minorHAnsi" w:cstheme="minorHAnsi"/>
          <w:sz w:val="22"/>
          <w:szCs w:val="22"/>
        </w:rPr>
        <w:t xml:space="preserve">, </w:t>
      </w:r>
      <w:r w:rsidR="004B2491" w:rsidRPr="0006415E">
        <w:rPr>
          <w:rFonts w:asciiTheme="minorHAnsi" w:hAnsiTheme="minorHAnsi" w:cstheme="minorHAnsi"/>
          <w:sz w:val="22"/>
          <w:szCs w:val="22"/>
        </w:rPr>
        <w:t>2004 -</w:t>
      </w:r>
      <w:r w:rsidR="001C63FB" w:rsidRPr="0006415E">
        <w:rPr>
          <w:rFonts w:asciiTheme="minorHAnsi" w:hAnsiTheme="minorHAnsi" w:cstheme="minorHAnsi"/>
          <w:sz w:val="22"/>
          <w:szCs w:val="22"/>
        </w:rPr>
        <w:t>30TH</w:t>
      </w:r>
      <w:r w:rsidR="00F35A07" w:rsidRPr="0006415E">
        <w:rPr>
          <w:rFonts w:asciiTheme="minorHAnsi" w:hAnsiTheme="minorHAnsi" w:cstheme="minorHAnsi"/>
          <w:sz w:val="22"/>
          <w:szCs w:val="22"/>
        </w:rPr>
        <w:t xml:space="preserve"> APRIL</w:t>
      </w:r>
      <w:r w:rsidR="004B2491" w:rsidRPr="0006415E">
        <w:rPr>
          <w:rFonts w:asciiTheme="minorHAnsi" w:hAnsiTheme="minorHAnsi" w:cstheme="minorHAnsi"/>
          <w:sz w:val="22"/>
          <w:szCs w:val="22"/>
        </w:rPr>
        <w:t>,</w:t>
      </w:r>
      <w:r w:rsidR="00F35A07" w:rsidRPr="0006415E">
        <w:rPr>
          <w:rFonts w:asciiTheme="minorHAnsi" w:hAnsiTheme="minorHAnsi" w:cstheme="minorHAnsi"/>
          <w:sz w:val="22"/>
          <w:szCs w:val="22"/>
        </w:rPr>
        <w:t xml:space="preserve"> 2005</w:t>
      </w:r>
    </w:p>
    <w:p w:rsidR="005A2A50" w:rsidRDefault="005A2A50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RETAIL SALES STAFF:</w:t>
      </w:r>
    </w:p>
    <w:p w:rsidR="0090170F" w:rsidRPr="0006415E" w:rsidRDefault="0090170F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5A2A50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Proactively inform, support customers in all service related issues.</w:t>
      </w:r>
    </w:p>
    <w:p w:rsidR="004454A0" w:rsidRDefault="004454A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Meet and greet customers, guide and advise them</w:t>
      </w:r>
    </w:p>
    <w:p w:rsidR="004454A0" w:rsidRPr="0006415E" w:rsidRDefault="004454A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Always maintain focus and solving issues/queries while serving the customers  </w:t>
      </w:r>
      <w:r>
        <w:rPr>
          <w:rFonts w:asciiTheme="minorHAnsi" w:hAnsiTheme="minorHAnsi" w:cstheme="minorHAnsi"/>
          <w:sz w:val="22"/>
          <w:szCs w:val="22"/>
        </w:rPr>
        <w:tab/>
      </w:r>
    </w:p>
    <w:p w:rsidR="005A2A50" w:rsidRPr="0006415E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Update and maintain stock in accurate and orderly manner</w:t>
      </w:r>
    </w:p>
    <w:p w:rsidR="005A2A50" w:rsidRPr="0006415E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In charge of attractive shoe wall displays. </w:t>
      </w:r>
    </w:p>
    <w:p w:rsidR="005A2A50" w:rsidRPr="0006415E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Contribute to meeting monthly budget target by means of providing good customer service. </w:t>
      </w:r>
    </w:p>
    <w:p w:rsidR="005A2A50" w:rsidRPr="0006415E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Assist and help in demonstrating and promoting the new product to the end users. </w:t>
      </w:r>
    </w:p>
    <w:p w:rsidR="005A2A50" w:rsidRPr="0006415E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Maintain good rapport with the customers and see to it that their needs are properly met. . </w:t>
      </w:r>
    </w:p>
    <w:p w:rsidR="005A2A50" w:rsidRPr="0006415E" w:rsidRDefault="005A2A50" w:rsidP="005A2A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Continually use the highest standards of interpersonal communication being prompt, courteous at all enquiries and requests.</w:t>
      </w:r>
    </w:p>
    <w:p w:rsidR="005A2A50" w:rsidRPr="0006415E" w:rsidRDefault="005A2A50" w:rsidP="005A2A50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GLOBEXGULF TRADING </w:t>
      </w:r>
    </w:p>
    <w:p w:rsidR="00504ADA" w:rsidRPr="0006415E" w:rsidRDefault="00504ADA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Dubai -2003 -2004</w:t>
      </w:r>
    </w:p>
    <w:p w:rsidR="00504ADA" w:rsidRPr="0006415E" w:rsidRDefault="00DF6A40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Business development executive</w:t>
      </w:r>
      <w:r w:rsidR="00504ADA" w:rsidRPr="0006415E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:rsidR="00324739" w:rsidRPr="0006415E" w:rsidRDefault="00324739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504ADA" w:rsidRPr="0006415E" w:rsidRDefault="00504ADA" w:rsidP="00782E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Attend to customer queries and support them </w:t>
      </w:r>
    </w:p>
    <w:p w:rsidR="00504ADA" w:rsidRPr="0006415E" w:rsidRDefault="00504ADA" w:rsidP="00782E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Coordinate with airlines and shipping lines for cargo booking and deliveries </w:t>
      </w:r>
    </w:p>
    <w:p w:rsidR="00504ADA" w:rsidRPr="0006415E" w:rsidRDefault="00504ADA" w:rsidP="00782E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Liaise with warehouses for cargo deliveries. </w:t>
      </w:r>
    </w:p>
    <w:p w:rsidR="00504ADA" w:rsidRPr="0006415E" w:rsidRDefault="00504ADA" w:rsidP="00782E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 xml:space="preserve">Assist in developing the business </w:t>
      </w:r>
    </w:p>
    <w:p w:rsidR="00504ADA" w:rsidRPr="0006415E" w:rsidRDefault="00504ADA" w:rsidP="00782E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ind w:left="720" w:hanging="360"/>
        <w:rPr>
          <w:rFonts w:asciiTheme="minorHAnsi" w:hAnsiTheme="minorHAnsi" w:cstheme="minorHAnsi"/>
          <w:sz w:val="22"/>
          <w:szCs w:val="22"/>
        </w:rPr>
      </w:pPr>
      <w:r w:rsidRPr="0006415E">
        <w:rPr>
          <w:rFonts w:asciiTheme="minorHAnsi" w:hAnsiTheme="minorHAnsi" w:cstheme="minorHAnsi"/>
          <w:sz w:val="22"/>
          <w:szCs w:val="22"/>
        </w:rPr>
        <w:t>Maintain good relationship with the customer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ACADEMIC QUALIFICATION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 xml:space="preserve">1988 </w:t>
      </w:r>
      <w:r w:rsidRPr="0006415E">
        <w:rPr>
          <w:rFonts w:asciiTheme="minorHAnsi" w:hAnsiTheme="minorHAnsi" w:cstheme="minorHAnsi"/>
          <w:bCs/>
          <w:sz w:val="22"/>
          <w:szCs w:val="22"/>
        </w:rPr>
        <w:softHyphen/>
        <w:t>-1996           Kenya Certificate Primary Education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1997 -2000           Kenya Certificate Secondary Education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PROFESSIONAL QUALIFICATION</w:t>
      </w:r>
    </w:p>
    <w:p w:rsidR="001A10FB" w:rsidRPr="0006415E" w:rsidRDefault="001A10FB" w:rsidP="001A10F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 xml:space="preserve">Diploma in Sales and Marketing from Kenyatta University </w:t>
      </w:r>
      <w:proofErr w:type="spellStart"/>
      <w:r w:rsidRPr="0006415E">
        <w:rPr>
          <w:rFonts w:asciiTheme="minorHAnsi" w:hAnsiTheme="minorHAnsi" w:cstheme="minorHAnsi"/>
          <w:bCs/>
          <w:sz w:val="22"/>
          <w:szCs w:val="22"/>
        </w:rPr>
        <w:t>Btc</w:t>
      </w:r>
      <w:proofErr w:type="spellEnd"/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COURSE CONTENT</w:t>
      </w:r>
    </w:p>
    <w:p w:rsidR="001A10FB" w:rsidRPr="0006415E" w:rsidRDefault="001A10FB" w:rsidP="001A10F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Marketing management</w:t>
      </w:r>
    </w:p>
    <w:p w:rsidR="001A10FB" w:rsidRPr="0006415E" w:rsidRDefault="001A10FB" w:rsidP="001A10F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Public relation and customer service</w:t>
      </w:r>
    </w:p>
    <w:p w:rsidR="001A10FB" w:rsidRPr="0006415E" w:rsidRDefault="001A10FB" w:rsidP="001A10F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Marketing, planning, research and control</w:t>
      </w:r>
    </w:p>
    <w:p w:rsidR="001A10FB" w:rsidRPr="0006415E" w:rsidRDefault="001A10FB" w:rsidP="001A10F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International marketing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 xml:space="preserve">Other Qualification: 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</w:rPr>
        <w:t>Computer literate</w:t>
      </w:r>
    </w:p>
    <w:p w:rsidR="001A10FB" w:rsidRPr="0006415E" w:rsidRDefault="00657EBB" w:rsidP="001A10F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 xml:space="preserve">Microsoft windows </w:t>
      </w:r>
    </w:p>
    <w:p w:rsidR="001A10FB" w:rsidRPr="0006415E" w:rsidRDefault="00657EBB" w:rsidP="001A10F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Microsoft excel /word/power point</w:t>
      </w:r>
    </w:p>
    <w:p w:rsidR="001A10FB" w:rsidRPr="0006415E" w:rsidRDefault="001A10FB" w:rsidP="001A10F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Internet/email</w:t>
      </w:r>
      <w:r w:rsidR="00657EBB" w:rsidRPr="0006415E">
        <w:rPr>
          <w:rFonts w:asciiTheme="minorHAnsi" w:hAnsiTheme="minorHAnsi" w:cstheme="minorHAnsi"/>
          <w:bCs/>
          <w:sz w:val="22"/>
          <w:szCs w:val="22"/>
        </w:rPr>
        <w:t>/ office</w:t>
      </w:r>
    </w:p>
    <w:p w:rsidR="00657EBB" w:rsidRPr="00532FAB" w:rsidRDefault="00657EBB" w:rsidP="001A10F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6415E">
        <w:rPr>
          <w:rFonts w:asciiTheme="minorHAnsi" w:hAnsiTheme="minorHAnsi" w:cstheme="minorHAnsi"/>
          <w:bCs/>
          <w:sz w:val="22"/>
          <w:szCs w:val="22"/>
        </w:rPr>
        <w:t>Social media marketing</w:t>
      </w:r>
    </w:p>
    <w:p w:rsidR="00532FAB" w:rsidRPr="0006415E" w:rsidRDefault="00532FAB" w:rsidP="001A10F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Usage of iPad, MacBook</w:t>
      </w:r>
    </w:p>
    <w:p w:rsidR="001A10FB" w:rsidRPr="0006415E" w:rsidRDefault="001A10FB" w:rsidP="001A10FB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sz w:val="22"/>
          <w:szCs w:val="22"/>
        </w:rPr>
      </w:pPr>
    </w:p>
    <w:p w:rsidR="001A10FB" w:rsidRPr="0006415E" w:rsidRDefault="00657EBB" w:rsidP="001A10FB">
      <w:pPr>
        <w:widowControl w:val="0"/>
        <w:autoSpaceDE w:val="0"/>
        <w:autoSpaceDN w:val="0"/>
        <w:adjustRightInd w:val="0"/>
        <w:spacing w:line="300" w:lineRule="atLeast"/>
        <w:ind w:left="720" w:firstLine="72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06415E">
        <w:rPr>
          <w:rFonts w:asciiTheme="minorHAnsi" w:hAnsiTheme="minorHAnsi" w:cstheme="minorHAnsi"/>
          <w:b/>
          <w:bCs/>
          <w:sz w:val="22"/>
          <w:szCs w:val="22"/>
          <w:u w:val="single"/>
        </w:rPr>
        <w:t>References can</w:t>
      </w:r>
      <w:r w:rsidR="001A10FB" w:rsidRPr="0006415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be availed upon request</w:t>
      </w:r>
    </w:p>
    <w:p w:rsidR="001A10FB" w:rsidRPr="0006415E" w:rsidRDefault="001A10FB" w:rsidP="00782E29">
      <w:pPr>
        <w:widowControl w:val="0"/>
        <w:autoSpaceDE w:val="0"/>
        <w:autoSpaceDN w:val="0"/>
        <w:adjustRightInd w:val="0"/>
        <w:spacing w:line="300" w:lineRule="atLeas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1A10FB" w:rsidRPr="00657EBB" w:rsidRDefault="001A10FB" w:rsidP="00782E29">
      <w:pPr>
        <w:widowControl w:val="0"/>
        <w:autoSpaceDE w:val="0"/>
        <w:autoSpaceDN w:val="0"/>
        <w:adjustRightInd w:val="0"/>
        <w:spacing w:line="300" w:lineRule="atLeast"/>
        <w:rPr>
          <w:rFonts w:ascii="Century Gothic" w:hAnsi="Century Gothic" w:cs="Arial Narrow"/>
          <w:b/>
          <w:bCs/>
          <w:sz w:val="22"/>
          <w:szCs w:val="22"/>
          <w:u w:val="single"/>
        </w:rPr>
      </w:pPr>
    </w:p>
    <w:p w:rsidR="001A10FB" w:rsidRPr="004B2491" w:rsidRDefault="001A10FB" w:rsidP="00782E29">
      <w:pPr>
        <w:widowControl w:val="0"/>
        <w:autoSpaceDE w:val="0"/>
        <w:autoSpaceDN w:val="0"/>
        <w:adjustRightInd w:val="0"/>
        <w:spacing w:line="300" w:lineRule="atLeast"/>
        <w:rPr>
          <w:rFonts w:ascii="Century Gothic" w:hAnsi="Century Gothic" w:cs="Arial Narrow"/>
          <w:b/>
          <w:bCs/>
          <w:sz w:val="20"/>
          <w:szCs w:val="20"/>
          <w:u w:val="single"/>
        </w:rPr>
      </w:pPr>
    </w:p>
    <w:p w:rsidR="001A10FB" w:rsidRPr="004B2491" w:rsidRDefault="001A10FB" w:rsidP="00782E29">
      <w:pPr>
        <w:widowControl w:val="0"/>
        <w:autoSpaceDE w:val="0"/>
        <w:autoSpaceDN w:val="0"/>
        <w:adjustRightInd w:val="0"/>
        <w:spacing w:line="300" w:lineRule="atLeast"/>
        <w:rPr>
          <w:rFonts w:ascii="Century Gothic" w:hAnsi="Century Gothic" w:cs="Arial Narrow"/>
          <w:b/>
          <w:bCs/>
          <w:sz w:val="20"/>
          <w:szCs w:val="20"/>
          <w:u w:val="single"/>
        </w:rPr>
      </w:pPr>
    </w:p>
    <w:sectPr w:rsidR="001A10FB" w:rsidRPr="004B2491" w:rsidSect="000D555D">
      <w:pgSz w:w="12240" w:h="15840"/>
      <w:pgMar w:top="426" w:right="1440" w:bottom="426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04F43D96"/>
    <w:lvl w:ilvl="0">
      <w:numFmt w:val="bullet"/>
      <w:lvlText w:val="*"/>
      <w:lvlJc w:val="left"/>
    </w:lvl>
  </w:abstractNum>
  <w:abstractNum w:abstractNumId="1" w15:restartNumberingAfterBreak="0">
    <w:nsid w:val="0C147B34"/>
    <w:multiLevelType w:val="hybridMultilevel"/>
    <w:tmpl w:val="C9F44A22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1CEB2102"/>
    <w:multiLevelType w:val="hybridMultilevel"/>
    <w:tmpl w:val="DDF827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E762B1"/>
    <w:multiLevelType w:val="hybridMultilevel"/>
    <w:tmpl w:val="1A82650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A1EAF"/>
    <w:multiLevelType w:val="hybridMultilevel"/>
    <w:tmpl w:val="B56A34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752019"/>
    <w:multiLevelType w:val="hybridMultilevel"/>
    <w:tmpl w:val="12F47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9A1398"/>
    <w:multiLevelType w:val="hybridMultilevel"/>
    <w:tmpl w:val="AE22000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embedSystemFonts/>
  <w:bordersDoNotSurroundHeader/>
  <w:bordersDoNotSurroundFooter/>
  <w:activeWritingStyle w:appName="MSWord" w:lang="en-US" w:vendorID="64" w:dllVersion="0" w:nlCheck="1" w:checkStyle="0"/>
  <w:activeWritingStyle w:appName="MSWord" w:lang="en-US" w:vendorID="64" w:dllVersion="6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601"/>
    <w:rsid w:val="00007AC8"/>
    <w:rsid w:val="00045B7A"/>
    <w:rsid w:val="00061D0B"/>
    <w:rsid w:val="0006415E"/>
    <w:rsid w:val="000646E3"/>
    <w:rsid w:val="00075580"/>
    <w:rsid w:val="0007660B"/>
    <w:rsid w:val="00090D3A"/>
    <w:rsid w:val="00093AA1"/>
    <w:rsid w:val="000D555D"/>
    <w:rsid w:val="000E351C"/>
    <w:rsid w:val="000E371E"/>
    <w:rsid w:val="0010670B"/>
    <w:rsid w:val="0013467F"/>
    <w:rsid w:val="0015656B"/>
    <w:rsid w:val="0018319E"/>
    <w:rsid w:val="00184DD9"/>
    <w:rsid w:val="00185411"/>
    <w:rsid w:val="001A10FB"/>
    <w:rsid w:val="001A27F4"/>
    <w:rsid w:val="001A5E5A"/>
    <w:rsid w:val="001C1CD2"/>
    <w:rsid w:val="001C63FB"/>
    <w:rsid w:val="001F54D4"/>
    <w:rsid w:val="002129FF"/>
    <w:rsid w:val="00237196"/>
    <w:rsid w:val="00260EF9"/>
    <w:rsid w:val="0026581A"/>
    <w:rsid w:val="00284F5C"/>
    <w:rsid w:val="002B5CED"/>
    <w:rsid w:val="002E6035"/>
    <w:rsid w:val="002F5BCF"/>
    <w:rsid w:val="002F7D7E"/>
    <w:rsid w:val="00304EB2"/>
    <w:rsid w:val="003146CF"/>
    <w:rsid w:val="00324739"/>
    <w:rsid w:val="00350841"/>
    <w:rsid w:val="00356E7B"/>
    <w:rsid w:val="00357F9D"/>
    <w:rsid w:val="00373A5F"/>
    <w:rsid w:val="00386F77"/>
    <w:rsid w:val="0039312B"/>
    <w:rsid w:val="00395918"/>
    <w:rsid w:val="003B1799"/>
    <w:rsid w:val="003B680A"/>
    <w:rsid w:val="003C6B7F"/>
    <w:rsid w:val="003E0B29"/>
    <w:rsid w:val="003F295D"/>
    <w:rsid w:val="003F5C11"/>
    <w:rsid w:val="00402922"/>
    <w:rsid w:val="004454A0"/>
    <w:rsid w:val="00474E21"/>
    <w:rsid w:val="004879FA"/>
    <w:rsid w:val="004A64BF"/>
    <w:rsid w:val="004B2491"/>
    <w:rsid w:val="004E3E6E"/>
    <w:rsid w:val="00504ADA"/>
    <w:rsid w:val="00532FAB"/>
    <w:rsid w:val="00540601"/>
    <w:rsid w:val="005406ED"/>
    <w:rsid w:val="00541118"/>
    <w:rsid w:val="0055034E"/>
    <w:rsid w:val="00570B76"/>
    <w:rsid w:val="00587FB6"/>
    <w:rsid w:val="005941CC"/>
    <w:rsid w:val="005A2A50"/>
    <w:rsid w:val="005A56AB"/>
    <w:rsid w:val="005B50E2"/>
    <w:rsid w:val="005E74D1"/>
    <w:rsid w:val="006020CE"/>
    <w:rsid w:val="00614804"/>
    <w:rsid w:val="00616774"/>
    <w:rsid w:val="00620D50"/>
    <w:rsid w:val="00626191"/>
    <w:rsid w:val="00636EE8"/>
    <w:rsid w:val="00644D9C"/>
    <w:rsid w:val="00655040"/>
    <w:rsid w:val="00657EBB"/>
    <w:rsid w:val="00681F58"/>
    <w:rsid w:val="006A023E"/>
    <w:rsid w:val="006A3818"/>
    <w:rsid w:val="006A6771"/>
    <w:rsid w:val="006E1ACE"/>
    <w:rsid w:val="006E25F4"/>
    <w:rsid w:val="006E5985"/>
    <w:rsid w:val="00705247"/>
    <w:rsid w:val="007464A0"/>
    <w:rsid w:val="00782E29"/>
    <w:rsid w:val="00797A16"/>
    <w:rsid w:val="007D13B5"/>
    <w:rsid w:val="007E5617"/>
    <w:rsid w:val="007F6D36"/>
    <w:rsid w:val="0080619C"/>
    <w:rsid w:val="00814D99"/>
    <w:rsid w:val="00861364"/>
    <w:rsid w:val="0089647C"/>
    <w:rsid w:val="008A1944"/>
    <w:rsid w:val="008B4A24"/>
    <w:rsid w:val="008E19DA"/>
    <w:rsid w:val="0090170F"/>
    <w:rsid w:val="00911306"/>
    <w:rsid w:val="0092058F"/>
    <w:rsid w:val="00926EF7"/>
    <w:rsid w:val="00961325"/>
    <w:rsid w:val="00962F27"/>
    <w:rsid w:val="00981CEB"/>
    <w:rsid w:val="00995D42"/>
    <w:rsid w:val="009B46DE"/>
    <w:rsid w:val="009E2EF4"/>
    <w:rsid w:val="00A31DD3"/>
    <w:rsid w:val="00A37900"/>
    <w:rsid w:val="00A66561"/>
    <w:rsid w:val="00A7420D"/>
    <w:rsid w:val="00A94ED3"/>
    <w:rsid w:val="00AB1253"/>
    <w:rsid w:val="00AB6CF0"/>
    <w:rsid w:val="00AC34A6"/>
    <w:rsid w:val="00AD7B58"/>
    <w:rsid w:val="00B02AEF"/>
    <w:rsid w:val="00B204B9"/>
    <w:rsid w:val="00B307C7"/>
    <w:rsid w:val="00B66434"/>
    <w:rsid w:val="00B92DAE"/>
    <w:rsid w:val="00BB1688"/>
    <w:rsid w:val="00BE0E2C"/>
    <w:rsid w:val="00C06536"/>
    <w:rsid w:val="00C15186"/>
    <w:rsid w:val="00C75223"/>
    <w:rsid w:val="00C84851"/>
    <w:rsid w:val="00C96F05"/>
    <w:rsid w:val="00CB4B63"/>
    <w:rsid w:val="00CC5E0A"/>
    <w:rsid w:val="00CE2E43"/>
    <w:rsid w:val="00CE539A"/>
    <w:rsid w:val="00CF3F7C"/>
    <w:rsid w:val="00D5547C"/>
    <w:rsid w:val="00D555B4"/>
    <w:rsid w:val="00D77DE4"/>
    <w:rsid w:val="00D8498E"/>
    <w:rsid w:val="00DC239A"/>
    <w:rsid w:val="00DC78C9"/>
    <w:rsid w:val="00DF2E8C"/>
    <w:rsid w:val="00DF4FAD"/>
    <w:rsid w:val="00DF6A40"/>
    <w:rsid w:val="00E3519E"/>
    <w:rsid w:val="00E45E40"/>
    <w:rsid w:val="00E515DD"/>
    <w:rsid w:val="00E62BEC"/>
    <w:rsid w:val="00E66D19"/>
    <w:rsid w:val="00EB1595"/>
    <w:rsid w:val="00EC3756"/>
    <w:rsid w:val="00EF1169"/>
    <w:rsid w:val="00EF1B73"/>
    <w:rsid w:val="00F25F4F"/>
    <w:rsid w:val="00F35A07"/>
    <w:rsid w:val="00FA733A"/>
    <w:rsid w:val="00FC3230"/>
    <w:rsid w:val="00FD402C"/>
    <w:rsid w:val="00FD4A4F"/>
    <w:rsid w:val="00FD5F1A"/>
    <w:rsid w:val="00FD61C1"/>
    <w:rsid w:val="00FF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B6D9F45"/>
  <w15:docId w15:val="{97C1B180-1842-417D-A695-836D9C57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0653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B46D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9B46DE"/>
    <w:rPr>
      <w:rFonts w:ascii="Tahoma" w:hAnsi="Tahoma" w:cs="Tahoma"/>
      <w:sz w:val="16"/>
      <w:szCs w:val="16"/>
    </w:rPr>
  </w:style>
  <w:style w:type="character" w:customStyle="1" w:styleId="summary">
    <w:name w:val="summary"/>
    <w:basedOn w:val="DefaultParagraphFont"/>
    <w:rsid w:val="0018319E"/>
  </w:style>
  <w:style w:type="paragraph" w:styleId="ListParagraph">
    <w:name w:val="List Paragraph"/>
    <w:basedOn w:val="Normal"/>
    <w:uiPriority w:val="34"/>
    <w:qFormat/>
    <w:rsid w:val="001831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file:///C:\Users\Evans\Desktop\AppData\Local\Microsoft\Windows\Temporary%20Internet%20Files\RAMISTIN\AppData\Local\Microsoft\Windows\Temporary%20Internet%20Files\ym\Compose%3fTo=Keeyaus003@yahoo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Evans Wanjala Keya</vt:lpstr>
    </vt:vector>
  </TitlesOfParts>
  <Company>A.U.D</Company>
  <LinksUpToDate>false</LinksUpToDate>
  <CharactersWithSpaces>8377</CharactersWithSpaces>
  <SharedDoc>false</SharedDoc>
  <HLinks>
    <vt:vector size="6" baseType="variant">
      <vt:variant>
        <vt:i4>3473438</vt:i4>
      </vt:variant>
      <vt:variant>
        <vt:i4>0</vt:i4>
      </vt:variant>
      <vt:variant>
        <vt:i4>0</vt:i4>
      </vt:variant>
      <vt:variant>
        <vt:i4>5</vt:i4>
      </vt:variant>
      <vt:variant>
        <vt:lpwstr>../AppData/Local/Microsoft/Windows/Temporary Internet Files/RAMISTIN/AppData/Local/Microsoft/Windows/Temporary Internet Files/ym/Compose%3fTo=Keeyaus003@yahoo.com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Evans Wanjala Keya</dc:title>
  <dc:creator>Amir Hossain  Babu</dc:creator>
  <cp:lastModifiedBy>joywanjala80@gmail.com</cp:lastModifiedBy>
  <cp:revision>6</cp:revision>
  <cp:lastPrinted>2019-08-25T22:34:00Z</cp:lastPrinted>
  <dcterms:created xsi:type="dcterms:W3CDTF">2020-12-08T05:53:00Z</dcterms:created>
  <dcterms:modified xsi:type="dcterms:W3CDTF">2020-12-19T20:03:00Z</dcterms:modified>
</cp:coreProperties>
</file>