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B5B" w:rsidRDefault="008B6B5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</w:rPr>
      </w:pPr>
    </w:p>
    <w:tbl>
      <w:tblPr>
        <w:tblStyle w:val="a"/>
        <w:tblW w:w="10170" w:type="dxa"/>
        <w:tblInd w:w="468" w:type="dxa"/>
        <w:tblLayout w:type="fixed"/>
        <w:tblLook w:val="0000"/>
      </w:tblPr>
      <w:tblGrid>
        <w:gridCol w:w="6588"/>
        <w:gridCol w:w="1332"/>
        <w:gridCol w:w="2250"/>
      </w:tblGrid>
      <w:tr w:rsidR="008B6B5B">
        <w:trPr>
          <w:trHeight w:val="1260"/>
        </w:trPr>
        <w:tc>
          <w:tcPr>
            <w:tcW w:w="6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43634"/>
            <w:vAlign w:val="center"/>
          </w:tcPr>
          <w:p w:rsidR="004C1A43" w:rsidRDefault="00E84DFE">
            <w:pPr>
              <w:spacing w:after="0" w:line="240" w:lineRule="auto"/>
              <w:rPr>
                <w:b/>
                <w:smallCaps/>
                <w:color w:val="FFFFFF"/>
                <w:sz w:val="52"/>
                <w:szCs w:val="52"/>
              </w:rPr>
            </w:pPr>
            <w:r>
              <w:rPr>
                <w:b/>
                <w:smallCaps/>
                <w:color w:val="FFFFFF"/>
                <w:sz w:val="52"/>
                <w:szCs w:val="52"/>
              </w:rPr>
              <w:t>SHAHUL HAMEED</w:t>
            </w:r>
          </w:p>
          <w:p w:rsidR="008B6B5B" w:rsidRPr="004C1A43" w:rsidRDefault="004C1A43">
            <w:pPr>
              <w:spacing w:after="0" w:line="240" w:lineRule="auto"/>
              <w:rPr>
                <w:b/>
                <w:smallCaps/>
                <w:color w:val="FFFFFF"/>
                <w:sz w:val="52"/>
                <w:szCs w:val="52"/>
              </w:rPr>
            </w:pPr>
            <w:r>
              <w:rPr>
                <w:b/>
                <w:smallCaps/>
                <w:color w:val="FFFFFF"/>
                <w:sz w:val="52"/>
                <w:szCs w:val="52"/>
              </w:rPr>
              <w:t>(DOCUMENT CONTROLLER)</w:t>
            </w:r>
          </w:p>
        </w:tc>
        <w:tc>
          <w:tcPr>
            <w:tcW w:w="358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43634"/>
            <w:vAlign w:val="center"/>
          </w:tcPr>
          <w:p w:rsidR="008B6B5B" w:rsidRPr="004C1A43" w:rsidRDefault="004C1A43">
            <w:pPr>
              <w:spacing w:after="0" w:line="240" w:lineRule="auto"/>
              <w:jc w:val="right"/>
              <w:rPr>
                <w:smallCaps/>
                <w:color w:val="FFFFFF" w:themeColor="background1"/>
              </w:rPr>
            </w:pPr>
            <w:hyperlink r:id="rId5" w:history="1">
              <w:r w:rsidRPr="004C1A43">
                <w:rPr>
                  <w:rStyle w:val="Hyperlink"/>
                  <w:smallCaps/>
                  <w:color w:val="FFFFFF" w:themeColor="background1"/>
                </w:rPr>
                <w:t>SHAHUL_2012@YAHOO.COM</w:t>
              </w:r>
            </w:hyperlink>
          </w:p>
          <w:p w:rsidR="008B6B5B" w:rsidRDefault="004C1A43" w:rsidP="004C1A43">
            <w:pPr>
              <w:spacing w:after="0" w:line="240" w:lineRule="auto"/>
              <w:jc w:val="right"/>
              <w:rPr>
                <w:smallCaps/>
                <w:color w:val="FFFFFF"/>
              </w:rPr>
            </w:pPr>
            <w:r>
              <w:rPr>
                <w:smallCaps/>
                <w:color w:val="FFFFFF"/>
              </w:rPr>
              <w:t>shahuljas2013@GMAIL.COM</w:t>
            </w:r>
          </w:p>
          <w:p w:rsidR="004C1A43" w:rsidRDefault="004C1A43" w:rsidP="004C1A43">
            <w:pPr>
              <w:spacing w:after="0" w:line="240" w:lineRule="auto"/>
              <w:jc w:val="right"/>
              <w:rPr>
                <w:smallCaps/>
                <w:color w:val="FFFFFF"/>
              </w:rPr>
            </w:pPr>
            <w:r>
              <w:rPr>
                <w:smallCaps/>
                <w:color w:val="FFFFFF"/>
              </w:rPr>
              <w:t>UAE NO   :+971 52 835 5467</w:t>
            </w:r>
          </w:p>
          <w:p w:rsidR="004C1A43" w:rsidRDefault="004C1A43" w:rsidP="004C1A43">
            <w:pPr>
              <w:spacing w:after="0" w:line="240" w:lineRule="auto"/>
              <w:jc w:val="right"/>
              <w:rPr>
                <w:smallCaps/>
                <w:color w:val="FFFFFF"/>
              </w:rPr>
            </w:pPr>
          </w:p>
        </w:tc>
      </w:tr>
      <w:tr w:rsidR="008B6B5B">
        <w:tc>
          <w:tcPr>
            <w:tcW w:w="7920" w:type="dxa"/>
            <w:gridSpan w:val="2"/>
            <w:tcBorders>
              <w:top w:val="single" w:sz="4" w:space="0" w:color="000000"/>
            </w:tcBorders>
            <w:shd w:val="clear" w:color="auto" w:fill="auto"/>
          </w:tcPr>
          <w:p w:rsidR="008B6B5B" w:rsidRDefault="008B6B5B">
            <w:pPr>
              <w:spacing w:after="0" w:line="240" w:lineRule="auto"/>
            </w:pPr>
          </w:p>
          <w:p w:rsidR="008B6B5B" w:rsidRDefault="00E84DFE">
            <w:pPr>
              <w:pBdr>
                <w:bottom w:val="single" w:sz="4" w:space="1" w:color="808080"/>
              </w:pBdr>
              <w:spacing w:after="0" w:line="240" w:lineRule="auto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OBJECTIVE</w:t>
            </w:r>
          </w:p>
          <w:p w:rsidR="008B6B5B" w:rsidRDefault="008B6B5B">
            <w:pPr>
              <w:spacing w:after="0" w:line="240" w:lineRule="auto"/>
            </w:pPr>
          </w:p>
          <w:p w:rsidR="008B6B5B" w:rsidRDefault="00E84DFE">
            <w:pPr>
              <w:spacing w:after="0" w:line="240" w:lineRule="auto"/>
            </w:pPr>
            <w:r>
              <w:t xml:space="preserve">To provide administrative support and to work as a team member by sharing workload, tasks and duties as required for achieving timely results with accuracy. </w:t>
            </w:r>
          </w:p>
          <w:p w:rsidR="008B6B5B" w:rsidRDefault="008B6B5B">
            <w:pPr>
              <w:spacing w:after="0" w:line="240" w:lineRule="auto"/>
            </w:pPr>
          </w:p>
          <w:p w:rsidR="008B6B5B" w:rsidRDefault="00E84DFE">
            <w:pPr>
              <w:pBdr>
                <w:bottom w:val="single" w:sz="4" w:space="1" w:color="808080"/>
              </w:pBdr>
              <w:spacing w:after="0" w:line="240" w:lineRule="auto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EDUCATION</w:t>
            </w:r>
          </w:p>
          <w:p w:rsidR="008B6B5B" w:rsidRDefault="008B6B5B">
            <w:pPr>
              <w:spacing w:after="0" w:line="240" w:lineRule="auto"/>
            </w:pPr>
          </w:p>
          <w:p w:rsidR="008B6B5B" w:rsidRDefault="00E84DFE">
            <w:pPr>
              <w:tabs>
                <w:tab w:val="left" w:pos="7182"/>
              </w:tabs>
              <w:spacing w:after="0" w:line="240" w:lineRule="auto"/>
              <w:rPr>
                <w:color w:val="000000"/>
              </w:rPr>
            </w:pPr>
            <w:r>
              <w:rPr>
                <w:b/>
                <w:sz w:val="26"/>
                <w:szCs w:val="26"/>
              </w:rPr>
              <w:t>Diploma in Computer Application (DCA)</w:t>
            </w:r>
            <w:r>
              <w:rPr>
                <w:b/>
                <w:sz w:val="26"/>
                <w:szCs w:val="26"/>
              </w:rPr>
              <w:tab/>
            </w:r>
            <w:r>
              <w:rPr>
                <w:color w:val="000000"/>
              </w:rPr>
              <w:t>2006</w:t>
            </w:r>
          </w:p>
          <w:p w:rsidR="008B6B5B" w:rsidRDefault="00E84DFE">
            <w:pPr>
              <w:spacing w:after="0" w:line="240" w:lineRule="auto"/>
            </w:pPr>
            <w:r>
              <w:t>DCL – Govt. Affiliated, Tamil Nadu, India</w:t>
            </w:r>
          </w:p>
          <w:p w:rsidR="008B6B5B" w:rsidRDefault="008B6B5B">
            <w:pPr>
              <w:spacing w:after="0" w:line="240" w:lineRule="auto"/>
            </w:pPr>
          </w:p>
          <w:p w:rsidR="008B6B5B" w:rsidRDefault="00E84DFE">
            <w:pPr>
              <w:spacing w:after="0" w:line="240" w:lineRule="auto"/>
              <w:jc w:val="both"/>
            </w:pPr>
            <w:r>
              <w:t xml:space="preserve">Studies focused in Hardware and Computer application development, This Course </w:t>
            </w:r>
            <w:r w:rsidR="009F7ABC">
              <w:t>that</w:t>
            </w:r>
            <w:r>
              <w:t xml:space="preserve"> include the PC Assembling, Troubleshooting, Operating System Installation and Application Installation, Network Connection Introduction and Basic Troubleshooting, Internet, Webpage Development Introduction. </w:t>
            </w:r>
          </w:p>
          <w:p w:rsidR="008B6B5B" w:rsidRDefault="008B6B5B">
            <w:pPr>
              <w:spacing w:after="0" w:line="240" w:lineRule="auto"/>
            </w:pPr>
          </w:p>
          <w:p w:rsidR="008B6B5B" w:rsidRDefault="00E84DFE">
            <w:pPr>
              <w:tabs>
                <w:tab w:val="left" w:pos="7182"/>
              </w:tabs>
              <w:spacing w:after="0" w:line="240" w:lineRule="auto"/>
              <w:ind w:right="1602"/>
            </w:pPr>
            <w:r>
              <w:rPr>
                <w:b/>
                <w:sz w:val="26"/>
                <w:szCs w:val="26"/>
              </w:rPr>
              <w:t>Higher Secondary School Certificate (HSC)</w:t>
            </w:r>
            <w:r>
              <w:tab/>
              <w:t>2005</w:t>
            </w:r>
          </w:p>
          <w:p w:rsidR="008B6B5B" w:rsidRDefault="00E84DFE">
            <w:pPr>
              <w:spacing w:after="0" w:line="240" w:lineRule="auto"/>
            </w:pPr>
            <w:r>
              <w:t>Best Mar. School, Tamil Nadu, India</w:t>
            </w:r>
          </w:p>
          <w:p w:rsidR="008B6B5B" w:rsidRDefault="008B6B5B">
            <w:pPr>
              <w:spacing w:after="0" w:line="240" w:lineRule="auto"/>
            </w:pPr>
          </w:p>
          <w:p w:rsidR="008B6B5B" w:rsidRDefault="00E84DFE">
            <w:pPr>
              <w:spacing w:after="0"/>
              <w:jc w:val="both"/>
            </w:pPr>
            <w:r>
              <w:t>Studies focused in Higher Grade knowledge in English, Language, Mathematics, Science (Physics, Chemistry, Biology, Zoology and Botany), Social Studies (History, Geology and Commerce) and Computer Science (Hardware, Software and Networks).</w:t>
            </w:r>
          </w:p>
          <w:p w:rsidR="008B6B5B" w:rsidRDefault="008B6B5B">
            <w:pPr>
              <w:spacing w:after="0" w:line="240" w:lineRule="auto"/>
            </w:pPr>
          </w:p>
          <w:p w:rsidR="008B6B5B" w:rsidRDefault="00E84DFE">
            <w:pPr>
              <w:tabs>
                <w:tab w:val="left" w:pos="7182"/>
              </w:tabs>
              <w:spacing w:after="0" w:line="240" w:lineRule="auto"/>
            </w:pPr>
            <w:r>
              <w:rPr>
                <w:b/>
                <w:sz w:val="26"/>
                <w:szCs w:val="26"/>
              </w:rPr>
              <w:t>Secondary School Leaving Certificate (SSLC)</w:t>
            </w:r>
            <w:r>
              <w:tab/>
              <w:t>2003</w:t>
            </w:r>
          </w:p>
          <w:p w:rsidR="008B6B5B" w:rsidRDefault="00E84DFE">
            <w:pPr>
              <w:spacing w:after="0" w:line="240" w:lineRule="auto"/>
            </w:pPr>
            <w:r>
              <w:t>Best Mar. School, Tamil Nadu, India</w:t>
            </w:r>
          </w:p>
          <w:p w:rsidR="008B6B5B" w:rsidRDefault="008B6B5B">
            <w:pPr>
              <w:spacing w:after="0" w:line="240" w:lineRule="auto"/>
            </w:pPr>
          </w:p>
          <w:p w:rsidR="008B6B5B" w:rsidRDefault="00E84DFE">
            <w:pPr>
              <w:spacing w:after="0" w:line="240" w:lineRule="auto"/>
            </w:pPr>
            <w:r>
              <w:t>Studies focused in General Grade knowledge in English, Language, Mathematics, Science (Physics, Chemistry, Biology, Zoology and Botany), Social Studies (History, Geology and Commerce).</w:t>
            </w:r>
          </w:p>
          <w:p w:rsidR="008B6B5B" w:rsidRDefault="008B6B5B">
            <w:pPr>
              <w:spacing w:after="0" w:line="240" w:lineRule="auto"/>
            </w:pPr>
          </w:p>
          <w:p w:rsidR="008B6B5B" w:rsidRDefault="00E84DFE">
            <w:pPr>
              <w:pBdr>
                <w:bottom w:val="single" w:sz="4" w:space="1" w:color="808080"/>
              </w:pBdr>
              <w:spacing w:after="0" w:line="240" w:lineRule="auto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EXPERIENCE</w:t>
            </w:r>
          </w:p>
          <w:p w:rsidR="008B6B5B" w:rsidRDefault="008B6B5B">
            <w:pPr>
              <w:tabs>
                <w:tab w:val="left" w:pos="5742"/>
              </w:tabs>
              <w:spacing w:after="0" w:line="240" w:lineRule="auto"/>
            </w:pPr>
          </w:p>
          <w:p w:rsidR="009F7ABC" w:rsidRDefault="009F7ABC" w:rsidP="00AE13E0">
            <w:pPr>
              <w:tabs>
                <w:tab w:val="left" w:pos="5742"/>
              </w:tabs>
              <w:spacing w:after="0" w:line="240" w:lineRule="auto"/>
            </w:pPr>
            <w:r>
              <w:rPr>
                <w:b/>
                <w:sz w:val="26"/>
                <w:szCs w:val="26"/>
              </w:rPr>
              <w:t>Document Controller</w:t>
            </w:r>
            <w:r w:rsidR="00AE13E0">
              <w:tab/>
            </w:r>
            <w:r w:rsidR="00AE13E0" w:rsidRPr="00E84DFE">
              <w:rPr>
                <w:b/>
                <w:bCs/>
              </w:rPr>
              <w:t>Jun 2015 - Apr 2020</w:t>
            </w:r>
          </w:p>
          <w:p w:rsidR="009F7ABC" w:rsidRDefault="00AE13E0" w:rsidP="00AE13E0">
            <w:pPr>
              <w:spacing w:after="0" w:line="240" w:lineRule="auto"/>
            </w:pPr>
            <w:r w:rsidRPr="00AE13E0">
              <w:rPr>
                <w:b/>
              </w:rPr>
              <w:t>Al Yamama Company</w:t>
            </w:r>
            <w:r w:rsidR="009F7ABC">
              <w:t xml:space="preserve">, </w:t>
            </w:r>
            <w:r>
              <w:t xml:space="preserve">for trading and Contracting, </w:t>
            </w:r>
            <w:proofErr w:type="spellStart"/>
            <w:r>
              <w:t>Dammam</w:t>
            </w:r>
            <w:proofErr w:type="spellEnd"/>
            <w:r>
              <w:t>, Saudi Arabia</w:t>
            </w:r>
          </w:p>
          <w:p w:rsidR="009F7ABC" w:rsidRDefault="009F7ABC">
            <w:pPr>
              <w:tabs>
                <w:tab w:val="left" w:pos="5742"/>
              </w:tabs>
              <w:spacing w:after="0" w:line="240" w:lineRule="auto"/>
              <w:rPr>
                <w:b/>
                <w:sz w:val="26"/>
                <w:szCs w:val="26"/>
              </w:rPr>
            </w:pPr>
          </w:p>
          <w:p w:rsidR="00AE13E0" w:rsidRPr="00AE13E0" w:rsidRDefault="00AE13E0" w:rsidP="00AE13E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342"/>
            </w:pPr>
            <w:r>
              <w:t>Working Al Y</w:t>
            </w:r>
            <w:r w:rsidRPr="00AE13E0">
              <w:t xml:space="preserve">amama Company as a Head office/Admin (KSA) </w:t>
            </w:r>
            <w:bookmarkStart w:id="0" w:name="OLE_LINK1"/>
            <w:r w:rsidRPr="00AE13E0">
              <w:t xml:space="preserve">from </w:t>
            </w:r>
            <w:r>
              <w:t>Jun 2015</w:t>
            </w:r>
            <w:r w:rsidRPr="00AE13E0">
              <w:t xml:space="preserve"> to </w:t>
            </w:r>
            <w:r>
              <w:t xml:space="preserve">Apr </w:t>
            </w:r>
            <w:r w:rsidRPr="00AE13E0">
              <w:t>2020</w:t>
            </w:r>
            <w:bookmarkEnd w:id="0"/>
            <w:r w:rsidRPr="00AE13E0">
              <w:t xml:space="preserve"> Sort and distribute incoming mail to areas and staff Within the organization and dispatch outgoing mail</w:t>
            </w:r>
          </w:p>
          <w:p w:rsidR="00AE13E0" w:rsidRPr="00AE13E0" w:rsidRDefault="00AE13E0" w:rsidP="00AE13E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342"/>
            </w:pPr>
            <w:r w:rsidRPr="00AE13E0">
              <w:t>Ability to maintain a high level of accuracy Confidentiality concerning financial and employee files.</w:t>
            </w:r>
          </w:p>
          <w:p w:rsidR="00AE13E0" w:rsidRPr="00AE13E0" w:rsidRDefault="00AE13E0" w:rsidP="00AE13E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342"/>
            </w:pPr>
            <w:r w:rsidRPr="00AE13E0">
              <w:t>Write business letters, reports or office Memorandum using word processing programmers</w:t>
            </w:r>
          </w:p>
          <w:p w:rsidR="00AE13E0" w:rsidRPr="00AE13E0" w:rsidRDefault="00AE13E0" w:rsidP="00AE13E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342"/>
            </w:pPr>
            <w:r w:rsidRPr="00AE13E0">
              <w:t>Attend to visitors and assist other staff in the Organization with their inquiries.</w:t>
            </w:r>
          </w:p>
          <w:p w:rsidR="00AE13E0" w:rsidRPr="00AE13E0" w:rsidRDefault="00AE13E0" w:rsidP="00AE13E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342"/>
            </w:pPr>
            <w:r w:rsidRPr="00AE13E0">
              <w:t>Operate a range of office machines such as Photocopiers, computers and faxes</w:t>
            </w:r>
          </w:p>
          <w:p w:rsidR="00AE13E0" w:rsidRPr="00AE13E0" w:rsidRDefault="00AE13E0" w:rsidP="00AE13E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342"/>
            </w:pPr>
            <w:r w:rsidRPr="00AE13E0">
              <w:t>Type correspondence, reports and other documents</w:t>
            </w:r>
          </w:p>
          <w:p w:rsidR="00AE13E0" w:rsidRPr="00AE13E0" w:rsidRDefault="00AE13E0" w:rsidP="00AE13E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342"/>
            </w:pPr>
            <w:r w:rsidRPr="00AE13E0">
              <w:lastRenderedPageBreak/>
              <w:t>Maintain office files &amp; Open and distribute the mail</w:t>
            </w:r>
          </w:p>
          <w:p w:rsidR="00AE13E0" w:rsidRPr="00AE13E0" w:rsidRDefault="00AE13E0" w:rsidP="00AE13E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342"/>
            </w:pPr>
            <w:r w:rsidRPr="00AE13E0">
              <w:t>Knowledge of office administration and Bookkeeping procedures.</w:t>
            </w:r>
          </w:p>
          <w:p w:rsidR="00AE13E0" w:rsidRPr="00AE13E0" w:rsidRDefault="00AE13E0" w:rsidP="00AE13E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342"/>
            </w:pPr>
            <w:r w:rsidRPr="00AE13E0">
              <w:t xml:space="preserve">Provide general administrative and clerical support including mailing, scanning, faxing and copying to Management. </w:t>
            </w:r>
          </w:p>
          <w:p w:rsidR="00AE13E0" w:rsidRDefault="00AE13E0">
            <w:pPr>
              <w:tabs>
                <w:tab w:val="left" w:pos="5742"/>
              </w:tabs>
              <w:spacing w:after="0" w:line="240" w:lineRule="auto"/>
              <w:rPr>
                <w:b/>
                <w:sz w:val="26"/>
                <w:szCs w:val="26"/>
              </w:rPr>
            </w:pPr>
          </w:p>
          <w:p w:rsidR="008B6B5B" w:rsidRDefault="00E84DFE" w:rsidP="00AE13E0">
            <w:pPr>
              <w:tabs>
                <w:tab w:val="left" w:pos="5742"/>
              </w:tabs>
              <w:spacing w:after="0" w:line="240" w:lineRule="auto"/>
            </w:pPr>
            <w:r>
              <w:rPr>
                <w:b/>
                <w:sz w:val="26"/>
                <w:szCs w:val="26"/>
              </w:rPr>
              <w:t xml:space="preserve">Assistant Document </w:t>
            </w:r>
            <w:proofErr w:type="spellStart"/>
            <w:r>
              <w:rPr>
                <w:b/>
                <w:sz w:val="26"/>
                <w:szCs w:val="26"/>
              </w:rPr>
              <w:t>Controller</w:t>
            </w:r>
            <w:r w:rsidR="009F7ABC" w:rsidRPr="00E84DFE">
              <w:rPr>
                <w:b/>
                <w:bCs/>
              </w:rPr>
              <w:t>Jan</w:t>
            </w:r>
            <w:proofErr w:type="spellEnd"/>
            <w:r w:rsidR="009F7ABC" w:rsidRPr="00E84DFE">
              <w:rPr>
                <w:b/>
                <w:bCs/>
              </w:rPr>
              <w:t xml:space="preserve"> 2011 - </w:t>
            </w:r>
            <w:r w:rsidR="00AE13E0" w:rsidRPr="00E84DFE">
              <w:rPr>
                <w:b/>
                <w:bCs/>
              </w:rPr>
              <w:t>August 2013</w:t>
            </w:r>
          </w:p>
          <w:p w:rsidR="008B6B5B" w:rsidRDefault="00E84DFE">
            <w:pPr>
              <w:spacing w:after="0" w:line="240" w:lineRule="auto"/>
            </w:pPr>
            <w:proofErr w:type="spellStart"/>
            <w:r>
              <w:rPr>
                <w:b/>
              </w:rPr>
              <w:t>Folcrá</w:t>
            </w:r>
            <w:proofErr w:type="spellEnd"/>
            <w:r>
              <w:rPr>
                <w:b/>
              </w:rPr>
              <w:t xml:space="preserve"> Beach</w:t>
            </w:r>
            <w:r>
              <w:t>, Aluminum Architectural Facades, Abu Dhabi, UAE</w:t>
            </w:r>
          </w:p>
          <w:p w:rsidR="008B6B5B" w:rsidRDefault="008B6B5B">
            <w:pPr>
              <w:spacing w:after="0" w:line="240" w:lineRule="auto"/>
            </w:pPr>
          </w:p>
          <w:p w:rsidR="008B6B5B" w:rsidRDefault="00E84DFE">
            <w:pPr>
              <w:numPr>
                <w:ilvl w:val="0"/>
                <w:numId w:val="2"/>
              </w:numPr>
              <w:spacing w:after="0"/>
              <w:ind w:left="342"/>
            </w:pPr>
            <w:r>
              <w:t>Document Management Tool (GXXXXX) Data Entry and Handling</w:t>
            </w:r>
          </w:p>
          <w:p w:rsidR="008B6B5B" w:rsidRDefault="00E84DFE">
            <w:pPr>
              <w:numPr>
                <w:ilvl w:val="0"/>
                <w:numId w:val="2"/>
              </w:numPr>
              <w:spacing w:after="0"/>
              <w:ind w:left="342"/>
            </w:pPr>
            <w:r>
              <w:t>Retrieving emails and updating the Chief Executive Officer on a regular interval and drafting replies to the emails</w:t>
            </w:r>
          </w:p>
          <w:p w:rsidR="008B6B5B" w:rsidRDefault="00E84DFE">
            <w:pPr>
              <w:numPr>
                <w:ilvl w:val="0"/>
                <w:numId w:val="2"/>
              </w:numPr>
              <w:spacing w:after="0"/>
              <w:ind w:left="342"/>
            </w:pPr>
            <w:r>
              <w:t>Monitoring all incoming and outgoing correspondence by Mail, Fax &amp; Distribution</w:t>
            </w:r>
          </w:p>
          <w:p w:rsidR="008B6B5B" w:rsidRDefault="00E84DFE">
            <w:pPr>
              <w:numPr>
                <w:ilvl w:val="0"/>
                <w:numId w:val="2"/>
              </w:numPr>
              <w:spacing w:after="0"/>
              <w:ind w:left="342"/>
            </w:pPr>
            <w:r>
              <w:t>Coordination/follow up with various departments and outside parties and maintaining confidential records and files</w:t>
            </w:r>
          </w:p>
          <w:p w:rsidR="008B6B5B" w:rsidRDefault="00E84DFE">
            <w:pPr>
              <w:numPr>
                <w:ilvl w:val="0"/>
                <w:numId w:val="2"/>
              </w:numPr>
              <w:spacing w:after="0"/>
              <w:ind w:left="342"/>
            </w:pPr>
            <w:r>
              <w:t>Preparing Internal Memos as per the instruction from the management</w:t>
            </w:r>
          </w:p>
          <w:p w:rsidR="008B6B5B" w:rsidRDefault="00E84DFE">
            <w:pPr>
              <w:numPr>
                <w:ilvl w:val="0"/>
                <w:numId w:val="2"/>
              </w:numPr>
              <w:spacing w:after="0"/>
              <w:ind w:left="342"/>
            </w:pPr>
            <w:r>
              <w:t>Preparation of presentations in power point</w:t>
            </w:r>
          </w:p>
          <w:p w:rsidR="008B6B5B" w:rsidRDefault="00E84DFE">
            <w:pPr>
              <w:numPr>
                <w:ilvl w:val="0"/>
                <w:numId w:val="2"/>
              </w:numPr>
              <w:spacing w:after="0"/>
              <w:ind w:left="342"/>
            </w:pPr>
            <w:r>
              <w:t>Maintain and distribute staff weekly schedule</w:t>
            </w:r>
          </w:p>
          <w:p w:rsidR="008B6B5B" w:rsidRDefault="00E84DFE">
            <w:pPr>
              <w:numPr>
                <w:ilvl w:val="0"/>
                <w:numId w:val="2"/>
              </w:numPr>
              <w:spacing w:after="0"/>
              <w:ind w:left="342"/>
            </w:pPr>
            <w:r>
              <w:t>Maintain hard copy and electronic filing system</w:t>
            </w:r>
          </w:p>
          <w:p w:rsidR="00AE13E0" w:rsidRDefault="00AE13E0">
            <w:pPr>
              <w:tabs>
                <w:tab w:val="left" w:pos="5742"/>
              </w:tabs>
              <w:spacing w:after="0" w:line="240" w:lineRule="auto"/>
              <w:rPr>
                <w:b/>
                <w:sz w:val="26"/>
                <w:szCs w:val="26"/>
              </w:rPr>
            </w:pPr>
          </w:p>
          <w:p w:rsidR="008B6B5B" w:rsidRDefault="00E84DFE" w:rsidP="00AE13E0">
            <w:pPr>
              <w:tabs>
                <w:tab w:val="left" w:pos="5742"/>
              </w:tabs>
              <w:spacing w:after="0" w:line="240" w:lineRule="auto"/>
            </w:pPr>
            <w:r>
              <w:rPr>
                <w:b/>
                <w:sz w:val="26"/>
                <w:szCs w:val="26"/>
              </w:rPr>
              <w:t>Admin Assistant</w:t>
            </w:r>
            <w:r>
              <w:tab/>
            </w:r>
            <w:r w:rsidR="00AE13E0" w:rsidRPr="00E84DFE">
              <w:rPr>
                <w:b/>
                <w:bCs/>
              </w:rPr>
              <w:t>Jun</w:t>
            </w:r>
            <w:r w:rsidRPr="00E84DFE">
              <w:rPr>
                <w:b/>
                <w:bCs/>
              </w:rPr>
              <w:t xml:space="preserve"> 200</w:t>
            </w:r>
            <w:r w:rsidR="00AE13E0" w:rsidRPr="00E84DFE">
              <w:rPr>
                <w:b/>
                <w:bCs/>
              </w:rPr>
              <w:t>9</w:t>
            </w:r>
            <w:r w:rsidRPr="00E84DFE">
              <w:rPr>
                <w:b/>
                <w:bCs/>
              </w:rPr>
              <w:t xml:space="preserve"> –  Dec 2010</w:t>
            </w:r>
          </w:p>
          <w:p w:rsidR="008B6B5B" w:rsidRDefault="00E84DFE">
            <w:pPr>
              <w:spacing w:after="0" w:line="240" w:lineRule="auto"/>
            </w:pPr>
            <w:proofErr w:type="spellStart"/>
            <w:r>
              <w:rPr>
                <w:b/>
              </w:rPr>
              <w:t>Folcrá</w:t>
            </w:r>
            <w:proofErr w:type="spellEnd"/>
            <w:r>
              <w:rPr>
                <w:b/>
              </w:rPr>
              <w:t xml:space="preserve"> Beach</w:t>
            </w:r>
            <w:r>
              <w:t xml:space="preserve">, Aluminum Architectural Facades, Abu Dhabi, UAE </w:t>
            </w:r>
          </w:p>
          <w:p w:rsidR="008B6B5B" w:rsidRDefault="008B6B5B">
            <w:pPr>
              <w:spacing w:after="0" w:line="240" w:lineRule="auto"/>
            </w:pPr>
          </w:p>
          <w:p w:rsidR="008B6B5B" w:rsidRDefault="00E84DFE">
            <w:pPr>
              <w:numPr>
                <w:ilvl w:val="0"/>
                <w:numId w:val="2"/>
              </w:numPr>
              <w:spacing w:after="0"/>
              <w:ind w:left="342"/>
            </w:pPr>
            <w:r>
              <w:t xml:space="preserve">Filing for HR, Finance and Management </w:t>
            </w:r>
            <w:r w:rsidR="009F7ABC">
              <w:t>Dept.</w:t>
            </w:r>
          </w:p>
          <w:p w:rsidR="008B6B5B" w:rsidRDefault="00E84DFE">
            <w:pPr>
              <w:numPr>
                <w:ilvl w:val="0"/>
                <w:numId w:val="2"/>
              </w:numPr>
              <w:spacing w:after="0"/>
              <w:ind w:left="342"/>
            </w:pPr>
            <w:r>
              <w:t>Follow-up with PRO’s for the selected candidates visa and other documents needs</w:t>
            </w:r>
          </w:p>
          <w:p w:rsidR="008B6B5B" w:rsidRDefault="00E84DFE">
            <w:pPr>
              <w:numPr>
                <w:ilvl w:val="0"/>
                <w:numId w:val="2"/>
              </w:numPr>
              <w:spacing w:after="0"/>
              <w:ind w:left="342"/>
            </w:pPr>
            <w:r>
              <w:t xml:space="preserve">Coordinating with PRO for their </w:t>
            </w:r>
            <w:proofErr w:type="spellStart"/>
            <w:r>
              <w:t>Labour</w:t>
            </w:r>
            <w:proofErr w:type="spellEnd"/>
            <w:r>
              <w:t xml:space="preserve"> approvals, Employment Visas, Residence Visas, </w:t>
            </w:r>
            <w:proofErr w:type="spellStart"/>
            <w:r>
              <w:t>Labour</w:t>
            </w:r>
            <w:proofErr w:type="spellEnd"/>
            <w:r>
              <w:t xml:space="preserve"> contracts, </w:t>
            </w:r>
            <w:proofErr w:type="spellStart"/>
            <w:r>
              <w:t>Labour</w:t>
            </w:r>
            <w:proofErr w:type="spellEnd"/>
            <w:r>
              <w:t xml:space="preserve"> Cards, Medical Insurance &amp; Family Visas</w:t>
            </w:r>
          </w:p>
          <w:p w:rsidR="008B6B5B" w:rsidRDefault="00E84DFE">
            <w:pPr>
              <w:numPr>
                <w:ilvl w:val="0"/>
                <w:numId w:val="2"/>
              </w:numPr>
              <w:spacing w:after="0"/>
              <w:ind w:left="342"/>
            </w:pPr>
            <w:r>
              <w:t>Airline Bookings for our candidates</w:t>
            </w:r>
          </w:p>
          <w:p w:rsidR="008B6B5B" w:rsidRDefault="00E84DFE">
            <w:pPr>
              <w:numPr>
                <w:ilvl w:val="0"/>
                <w:numId w:val="2"/>
              </w:numPr>
              <w:spacing w:after="0"/>
              <w:ind w:left="342"/>
            </w:pPr>
            <w:r>
              <w:t xml:space="preserve">Coordinating with Candidate to know their date of travel, airlines </w:t>
            </w:r>
            <w:r w:rsidR="00573CB6">
              <w:t>etc.</w:t>
            </w:r>
            <w:bookmarkStart w:id="1" w:name="_GoBack"/>
            <w:bookmarkEnd w:id="1"/>
          </w:p>
          <w:p w:rsidR="008B6B5B" w:rsidRDefault="00E84DFE">
            <w:pPr>
              <w:numPr>
                <w:ilvl w:val="0"/>
                <w:numId w:val="2"/>
              </w:numPr>
              <w:spacing w:after="0"/>
              <w:ind w:left="342"/>
            </w:pPr>
            <w:r>
              <w:t>Finalizing the air ticket with the Agents for selected candidates</w:t>
            </w:r>
          </w:p>
          <w:p w:rsidR="008B6B5B" w:rsidRDefault="00E84DFE">
            <w:pPr>
              <w:numPr>
                <w:ilvl w:val="0"/>
                <w:numId w:val="2"/>
              </w:numPr>
              <w:spacing w:after="0"/>
              <w:ind w:left="342"/>
            </w:pPr>
            <w:r>
              <w:t>LPO Preparation for Finance Department</w:t>
            </w:r>
          </w:p>
          <w:p w:rsidR="008B6B5B" w:rsidRDefault="00E84DFE">
            <w:pPr>
              <w:numPr>
                <w:ilvl w:val="0"/>
                <w:numId w:val="2"/>
              </w:numPr>
              <w:spacing w:after="0"/>
              <w:ind w:left="342"/>
            </w:pPr>
            <w:r>
              <w:t>Other duties as assigned</w:t>
            </w:r>
          </w:p>
          <w:p w:rsidR="008B6B5B" w:rsidRDefault="008B6B5B">
            <w:pPr>
              <w:spacing w:after="0" w:line="240" w:lineRule="auto"/>
              <w:jc w:val="both"/>
            </w:pPr>
          </w:p>
          <w:p w:rsidR="008B6B5B" w:rsidRDefault="00E84DFE">
            <w:pPr>
              <w:pBdr>
                <w:bottom w:val="single" w:sz="4" w:space="1" w:color="808080"/>
              </w:pBdr>
              <w:spacing w:after="0" w:line="240" w:lineRule="auto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KEY STRENGHTS</w:t>
            </w:r>
          </w:p>
          <w:p w:rsidR="008B6B5B" w:rsidRDefault="008B6B5B">
            <w:pPr>
              <w:spacing w:after="0" w:line="240" w:lineRule="auto"/>
              <w:jc w:val="center"/>
            </w:pPr>
          </w:p>
          <w:p w:rsidR="008B6B5B" w:rsidRDefault="00E84DFE">
            <w:pPr>
              <w:numPr>
                <w:ilvl w:val="0"/>
                <w:numId w:val="2"/>
              </w:numPr>
              <w:spacing w:after="0"/>
              <w:ind w:left="342" w:hanging="342"/>
            </w:pPr>
            <w:r>
              <w:t xml:space="preserve">Over 5 </w:t>
            </w:r>
            <w:r w:rsidR="009F7ABC">
              <w:t>Years’ Experience</w:t>
            </w:r>
            <w:r>
              <w:t xml:space="preserve"> in Aboard / UAE</w:t>
            </w:r>
          </w:p>
          <w:p w:rsidR="008B6B5B" w:rsidRDefault="00E84DFE">
            <w:pPr>
              <w:numPr>
                <w:ilvl w:val="0"/>
                <w:numId w:val="2"/>
              </w:numPr>
              <w:spacing w:after="0"/>
              <w:ind w:left="342" w:hanging="342"/>
            </w:pPr>
            <w:r>
              <w:t>Excellent in Office Administration &amp; Customer Service</w:t>
            </w:r>
          </w:p>
          <w:p w:rsidR="008B6B5B" w:rsidRDefault="00E84DFE">
            <w:pPr>
              <w:numPr>
                <w:ilvl w:val="0"/>
                <w:numId w:val="2"/>
              </w:numPr>
              <w:spacing w:after="0"/>
              <w:ind w:left="342" w:hanging="342"/>
            </w:pPr>
            <w:r>
              <w:t>Well Disciplined &amp; Responsible Natured</w:t>
            </w:r>
          </w:p>
          <w:p w:rsidR="008B6B5B" w:rsidRDefault="00E84DFE">
            <w:pPr>
              <w:numPr>
                <w:ilvl w:val="0"/>
                <w:numId w:val="2"/>
              </w:numPr>
              <w:spacing w:after="0"/>
              <w:ind w:left="342" w:hanging="342"/>
            </w:pPr>
            <w:r>
              <w:t>Diplomatic with Excellent Problem Solving Skills</w:t>
            </w:r>
          </w:p>
          <w:p w:rsidR="008B6B5B" w:rsidRDefault="00E84DFE">
            <w:pPr>
              <w:numPr>
                <w:ilvl w:val="0"/>
                <w:numId w:val="2"/>
              </w:numPr>
              <w:spacing w:after="0"/>
              <w:ind w:left="342" w:hanging="342"/>
            </w:pPr>
            <w:r>
              <w:t>Well Organized &amp; having Strong Sense of Responsibility</w:t>
            </w:r>
          </w:p>
          <w:p w:rsidR="008B6B5B" w:rsidRDefault="00E84DFE">
            <w:pPr>
              <w:numPr>
                <w:ilvl w:val="0"/>
                <w:numId w:val="2"/>
              </w:numPr>
              <w:spacing w:after="0"/>
              <w:ind w:left="342" w:hanging="342"/>
            </w:pPr>
            <w:r>
              <w:t>Having very Good Command over English and can do Self-Correspondence</w:t>
            </w:r>
          </w:p>
          <w:p w:rsidR="008B6B5B" w:rsidRDefault="00E84DFE">
            <w:pPr>
              <w:numPr>
                <w:ilvl w:val="0"/>
                <w:numId w:val="2"/>
              </w:numPr>
              <w:spacing w:after="0"/>
              <w:ind w:left="342" w:hanging="342"/>
            </w:pPr>
            <w:r>
              <w:t>Good Learning and Capturing skills</w:t>
            </w:r>
          </w:p>
          <w:p w:rsidR="008B6B5B" w:rsidRDefault="00E84DFE">
            <w:pPr>
              <w:numPr>
                <w:ilvl w:val="0"/>
                <w:numId w:val="2"/>
              </w:numPr>
              <w:spacing w:after="0"/>
              <w:ind w:left="342" w:hanging="342"/>
            </w:pPr>
            <w:r>
              <w:t>Flexibility to Work Under Pressure</w:t>
            </w:r>
          </w:p>
          <w:p w:rsidR="008B6B5B" w:rsidRDefault="00E84DFE">
            <w:pPr>
              <w:numPr>
                <w:ilvl w:val="0"/>
                <w:numId w:val="2"/>
              </w:numPr>
              <w:spacing w:after="0"/>
              <w:ind w:left="342" w:hanging="342"/>
            </w:pPr>
            <w:r>
              <w:t>Maintain 100% Accuracy and Eliminate Works Errors</w:t>
            </w:r>
          </w:p>
          <w:p w:rsidR="008B6B5B" w:rsidRDefault="00E84DFE">
            <w:pPr>
              <w:numPr>
                <w:ilvl w:val="0"/>
                <w:numId w:val="2"/>
              </w:numPr>
              <w:spacing w:after="0"/>
              <w:ind w:left="342" w:hanging="342"/>
            </w:pPr>
            <w:r>
              <w:t>Innovative Thinking and to manage Critical Situations</w:t>
            </w:r>
          </w:p>
          <w:p w:rsidR="008B6B5B" w:rsidRDefault="00E84DFE">
            <w:pPr>
              <w:numPr>
                <w:ilvl w:val="0"/>
                <w:numId w:val="2"/>
              </w:numPr>
              <w:spacing w:after="0"/>
              <w:ind w:left="342" w:hanging="342"/>
            </w:pPr>
            <w:r>
              <w:t>Good and Effective Communication skills and Self-motivated</w:t>
            </w:r>
          </w:p>
          <w:p w:rsidR="008B6B5B" w:rsidRDefault="00E84DFE">
            <w:pPr>
              <w:numPr>
                <w:ilvl w:val="0"/>
                <w:numId w:val="2"/>
              </w:numPr>
              <w:spacing w:after="0"/>
              <w:ind w:left="342" w:hanging="342"/>
            </w:pPr>
            <w:r>
              <w:t>Good knowledge in MS Office, Applications &amp; Accounting Packages</w:t>
            </w:r>
          </w:p>
          <w:p w:rsidR="008B6B5B" w:rsidRDefault="00E84DFE">
            <w:pPr>
              <w:numPr>
                <w:ilvl w:val="0"/>
                <w:numId w:val="2"/>
              </w:numPr>
              <w:spacing w:after="0"/>
              <w:ind w:left="342" w:hanging="342"/>
            </w:pPr>
            <w:r>
              <w:t>Results Oriented Work Culture</w:t>
            </w:r>
          </w:p>
          <w:p w:rsidR="008B6B5B" w:rsidRDefault="00E84DFE">
            <w:pPr>
              <w:numPr>
                <w:ilvl w:val="0"/>
                <w:numId w:val="2"/>
              </w:numPr>
              <w:spacing w:after="0"/>
              <w:ind w:left="342" w:hanging="342"/>
            </w:pPr>
            <w:r>
              <w:t>Good Knowledge in Admin Support (HR, Document Controls &amp; Finance Dept.)</w:t>
            </w:r>
          </w:p>
          <w:p w:rsidR="008B6B5B" w:rsidRDefault="008B6B5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0"/>
                <w:tab w:val="left" w:pos="863"/>
                <w:tab w:val="left" w:pos="3046"/>
              </w:tabs>
              <w:spacing w:after="0" w:line="240" w:lineRule="auto"/>
              <w:ind w:right="-14"/>
              <w:rPr>
                <w:color w:val="000000"/>
              </w:rPr>
            </w:pPr>
          </w:p>
          <w:p w:rsidR="008B6B5B" w:rsidRDefault="00E84DFE">
            <w:pPr>
              <w:pBdr>
                <w:bottom w:val="single" w:sz="4" w:space="1" w:color="808080"/>
              </w:pBdr>
              <w:spacing w:after="0" w:line="240" w:lineRule="auto"/>
            </w:pPr>
            <w:r>
              <w:rPr>
                <w:b/>
                <w:sz w:val="28"/>
                <w:szCs w:val="28"/>
              </w:rPr>
              <w:t>PERSONAL DETAILS</w:t>
            </w:r>
          </w:p>
          <w:p w:rsidR="008B6B5B" w:rsidRDefault="008B6B5B">
            <w:pPr>
              <w:spacing w:after="0" w:line="240" w:lineRule="auto"/>
              <w:jc w:val="both"/>
            </w:pPr>
          </w:p>
          <w:p w:rsidR="008B6B5B" w:rsidRDefault="00E84DFE">
            <w:pPr>
              <w:tabs>
                <w:tab w:val="left" w:pos="2142"/>
              </w:tabs>
              <w:spacing w:after="0" w:line="360" w:lineRule="auto"/>
              <w:jc w:val="both"/>
            </w:pPr>
            <w:r>
              <w:t>Full Name</w:t>
            </w:r>
            <w:r>
              <w:tab/>
              <w:t xml:space="preserve">  :</w:t>
            </w:r>
            <w:r>
              <w:tab/>
            </w:r>
            <w:proofErr w:type="spellStart"/>
            <w:r>
              <w:t>Shahul</w:t>
            </w:r>
            <w:proofErr w:type="spellEnd"/>
            <w:r>
              <w:t xml:space="preserve"> </w:t>
            </w:r>
            <w:proofErr w:type="spellStart"/>
            <w:r>
              <w:t>Hameed</w:t>
            </w:r>
            <w:proofErr w:type="spellEnd"/>
          </w:p>
          <w:p w:rsidR="008B6B5B" w:rsidRDefault="00AE13E0" w:rsidP="00AE13E0">
            <w:pPr>
              <w:tabs>
                <w:tab w:val="left" w:pos="2142"/>
              </w:tabs>
              <w:spacing w:after="0" w:line="360" w:lineRule="auto"/>
              <w:jc w:val="both"/>
            </w:pPr>
            <w:r>
              <w:t>Date of Birth</w:t>
            </w:r>
            <w:r>
              <w:tab/>
              <w:t xml:space="preserve">  :</w:t>
            </w:r>
            <w:r>
              <w:tab/>
              <w:t>10</w:t>
            </w:r>
            <w:r w:rsidRPr="00AE13E0">
              <w:rPr>
                <w:vertAlign w:val="superscript"/>
              </w:rPr>
              <w:t>th</w:t>
            </w:r>
            <w:r w:rsidR="00E84DFE">
              <w:t>June 1987</w:t>
            </w:r>
          </w:p>
          <w:p w:rsidR="008B6B5B" w:rsidRDefault="00E84DFE">
            <w:pPr>
              <w:tabs>
                <w:tab w:val="left" w:pos="2142"/>
              </w:tabs>
              <w:spacing w:after="0" w:line="360" w:lineRule="auto"/>
              <w:jc w:val="both"/>
            </w:pPr>
            <w:r>
              <w:t>Father's Name</w:t>
            </w:r>
            <w:r>
              <w:tab/>
              <w:t xml:space="preserve">  :</w:t>
            </w:r>
            <w:r>
              <w:tab/>
            </w:r>
            <w:proofErr w:type="spellStart"/>
            <w:r>
              <w:t>Sabir</w:t>
            </w:r>
            <w:proofErr w:type="spellEnd"/>
            <w:r>
              <w:t xml:space="preserve"> Mohamed</w:t>
            </w:r>
          </w:p>
          <w:p w:rsidR="008B6B5B" w:rsidRDefault="00E84DFE" w:rsidP="00AE13E0">
            <w:pPr>
              <w:tabs>
                <w:tab w:val="left" w:pos="2142"/>
              </w:tabs>
              <w:spacing w:after="0" w:line="360" w:lineRule="auto"/>
              <w:jc w:val="both"/>
            </w:pPr>
            <w:r>
              <w:t>Marital Status</w:t>
            </w:r>
            <w:r>
              <w:tab/>
              <w:t xml:space="preserve">  :</w:t>
            </w:r>
            <w:r>
              <w:tab/>
            </w:r>
            <w:r w:rsidR="00AE13E0">
              <w:t>M</w:t>
            </w:r>
            <w:r>
              <w:t>arried</w:t>
            </w:r>
          </w:p>
          <w:p w:rsidR="008B6B5B" w:rsidRDefault="00E84DFE">
            <w:pPr>
              <w:tabs>
                <w:tab w:val="left" w:pos="2142"/>
              </w:tabs>
              <w:spacing w:after="0" w:line="360" w:lineRule="auto"/>
              <w:jc w:val="both"/>
            </w:pPr>
            <w:r>
              <w:t>Languages know</w:t>
            </w:r>
            <w:r w:rsidR="00AE13E0">
              <w:t xml:space="preserve">n             </w:t>
            </w:r>
            <w:r>
              <w:t>:   Arabic, English, Hindi, Tamil , Malayalam</w:t>
            </w:r>
          </w:p>
          <w:p w:rsidR="008B6B5B" w:rsidRDefault="00E84DFE">
            <w:pPr>
              <w:tabs>
                <w:tab w:val="left" w:pos="2142"/>
              </w:tabs>
              <w:spacing w:after="0" w:line="360" w:lineRule="auto"/>
              <w:jc w:val="both"/>
            </w:pPr>
            <w:r>
              <w:t>Passport No</w:t>
            </w:r>
            <w:r>
              <w:tab/>
              <w:t xml:space="preserve">  :</w:t>
            </w:r>
            <w:r>
              <w:tab/>
              <w:t>L9659644 Valid till 25/05/2024</w:t>
            </w:r>
          </w:p>
          <w:p w:rsidR="008B6B5B" w:rsidRDefault="00E84DFE">
            <w:pPr>
              <w:tabs>
                <w:tab w:val="left" w:pos="2142"/>
              </w:tabs>
              <w:spacing w:after="0" w:line="360" w:lineRule="auto"/>
            </w:pPr>
            <w:r>
              <w:t>Driving License</w:t>
            </w:r>
            <w:r>
              <w:tab/>
              <w:t xml:space="preserve">  :</w:t>
            </w:r>
            <w:r>
              <w:tab/>
              <w:t>Indian License (Two &amp; Four Wheeler)</w:t>
            </w:r>
          </w:p>
          <w:p w:rsidR="00AE13E0" w:rsidRDefault="00E84DFE" w:rsidP="00AE13E0">
            <w:pPr>
              <w:tabs>
                <w:tab w:val="left" w:pos="2142"/>
              </w:tabs>
              <w:spacing w:after="0" w:line="360" w:lineRule="auto"/>
              <w:jc w:val="both"/>
            </w:pPr>
            <w:r>
              <w:t>Email</w:t>
            </w:r>
            <w:r>
              <w:tab/>
            </w:r>
            <w:r w:rsidR="00AE13E0">
              <w:t>:</w:t>
            </w:r>
            <w:r w:rsidR="00AE13E0">
              <w:tab/>
            </w:r>
            <w:r w:rsidR="007962A9" w:rsidRPr="007962A9">
              <w:t>Shahul_2012@yahoo.com</w:t>
            </w:r>
            <w:r w:rsidR="007962A9">
              <w:tab/>
            </w:r>
            <w:r w:rsidR="007962A9">
              <w:tab/>
            </w:r>
            <w:r w:rsidR="007962A9">
              <w:tab/>
            </w:r>
            <w:r w:rsidR="007962A9">
              <w:tab/>
            </w:r>
            <w:r w:rsidR="007962A9">
              <w:tab/>
            </w:r>
            <w:r w:rsidR="007962A9">
              <w:tab/>
            </w:r>
            <w:r w:rsidR="007962A9" w:rsidRPr="007962A9">
              <w:t>shahuljas2013@gmail.com</w:t>
            </w:r>
          </w:p>
          <w:p w:rsidR="008B6B5B" w:rsidRDefault="00E84DFE" w:rsidP="00AE13E0">
            <w:pPr>
              <w:tabs>
                <w:tab w:val="left" w:pos="2142"/>
              </w:tabs>
              <w:spacing w:after="0" w:line="360" w:lineRule="auto"/>
              <w:jc w:val="both"/>
              <w:rPr>
                <w:sz w:val="28"/>
                <w:szCs w:val="28"/>
              </w:rPr>
            </w:pPr>
            <w:r>
              <w:t xml:space="preserve">Contact Number  :           </w:t>
            </w:r>
            <w:r w:rsidR="00AE13E0">
              <w:t xml:space="preserve">+971 </w:t>
            </w:r>
            <w:r>
              <w:t>528355467</w:t>
            </w:r>
          </w:p>
        </w:tc>
        <w:tc>
          <w:tcPr>
            <w:tcW w:w="2250" w:type="dxa"/>
            <w:tcBorders>
              <w:top w:val="single" w:sz="4" w:space="0" w:color="000000"/>
            </w:tcBorders>
            <w:shd w:val="clear" w:color="auto" w:fill="FDE9D9"/>
          </w:tcPr>
          <w:p w:rsidR="008B6B5B" w:rsidRDefault="008B6B5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:rsidR="008B6B5B" w:rsidRDefault="008B6B5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:rsidR="008B6B5B" w:rsidRDefault="008B6B5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:rsidR="008B6B5B" w:rsidRDefault="00E84DFE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1287780" cy="1725930"/>
                  <wp:effectExtent l="0" t="0" r="0" b="0"/>
                  <wp:docPr id="1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7780" cy="17259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8B6B5B" w:rsidRDefault="008B6B5B">
            <w:pPr>
              <w:spacing w:after="0" w:line="240" w:lineRule="auto"/>
              <w:jc w:val="center"/>
            </w:pPr>
          </w:p>
          <w:p w:rsidR="008B6B5B" w:rsidRDefault="008B6B5B">
            <w:pPr>
              <w:spacing w:after="0" w:line="240" w:lineRule="auto"/>
              <w:jc w:val="center"/>
            </w:pPr>
          </w:p>
          <w:p w:rsidR="008B6B5B" w:rsidRDefault="008B6B5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:rsidR="008B6B5B" w:rsidRDefault="008B6B5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:rsidR="008B6B5B" w:rsidRDefault="008B6B5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:rsidR="008B6B5B" w:rsidRDefault="008B6B5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:rsidR="008B6B5B" w:rsidRPr="007962A9" w:rsidRDefault="00E84DFE">
            <w:pPr>
              <w:spacing w:after="0" w:line="240" w:lineRule="auto"/>
            </w:pPr>
            <w:r w:rsidRPr="007962A9">
              <w:rPr>
                <w:b/>
              </w:rPr>
              <w:t>Skills</w:t>
            </w:r>
          </w:p>
          <w:p w:rsidR="008B6B5B" w:rsidRDefault="008B6B5B">
            <w:pPr>
              <w:spacing w:after="0" w:line="240" w:lineRule="auto"/>
              <w:rPr>
                <w:sz w:val="20"/>
                <w:szCs w:val="20"/>
              </w:rPr>
            </w:pPr>
          </w:p>
          <w:p w:rsidR="008B6B5B" w:rsidRDefault="00E84DFE">
            <w:pPr>
              <w:spacing w:after="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Document Management Tool</w:t>
            </w:r>
          </w:p>
          <w:p w:rsidR="008B6B5B" w:rsidRDefault="00E84DFE">
            <w:pPr>
              <w:spacing w:after="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Typewriting</w:t>
            </w:r>
          </w:p>
          <w:p w:rsidR="008B6B5B" w:rsidRDefault="00E84DFE">
            <w:pPr>
              <w:spacing w:after="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Computer Knowledge</w:t>
            </w:r>
          </w:p>
          <w:p w:rsidR="008B6B5B" w:rsidRDefault="00E84DFE">
            <w:pPr>
              <w:spacing w:after="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MS Word</w:t>
            </w:r>
          </w:p>
          <w:p w:rsidR="008B6B5B" w:rsidRDefault="00E84DFE">
            <w:pPr>
              <w:spacing w:after="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MS Excel</w:t>
            </w:r>
          </w:p>
          <w:p w:rsidR="008B6B5B" w:rsidRDefault="00E84DFE">
            <w:pPr>
              <w:spacing w:after="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MS Power point</w:t>
            </w:r>
          </w:p>
          <w:p w:rsidR="008B6B5B" w:rsidRDefault="00E84DFE">
            <w:pPr>
              <w:spacing w:after="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MS Access</w:t>
            </w:r>
          </w:p>
          <w:p w:rsidR="008B6B5B" w:rsidRDefault="00E84DFE">
            <w:pPr>
              <w:spacing w:after="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MS Outlook</w:t>
            </w:r>
          </w:p>
          <w:p w:rsidR="008B6B5B" w:rsidRDefault="00E84DFE">
            <w:pPr>
              <w:spacing w:after="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MS One note</w:t>
            </w:r>
          </w:p>
          <w:p w:rsidR="008B6B5B" w:rsidRDefault="00E84DFE">
            <w:pPr>
              <w:spacing w:after="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Internet Explorer</w:t>
            </w:r>
          </w:p>
          <w:p w:rsidR="00AE13E0" w:rsidRDefault="00AE13E0">
            <w:pPr>
              <w:spacing w:after="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Microsoft Edge</w:t>
            </w:r>
          </w:p>
          <w:p w:rsidR="008B6B5B" w:rsidRDefault="00E84DFE">
            <w:pPr>
              <w:spacing w:after="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Mozilla Firefox</w:t>
            </w:r>
          </w:p>
          <w:p w:rsidR="008B6B5B" w:rsidRDefault="00E84DFE">
            <w:pPr>
              <w:spacing w:after="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Google Chrome</w:t>
            </w:r>
          </w:p>
          <w:p w:rsidR="008B6B5B" w:rsidRDefault="008B6B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-108" w:right="-108"/>
              <w:jc w:val="center"/>
              <w:rPr>
                <w:color w:val="000000"/>
              </w:rPr>
            </w:pPr>
          </w:p>
          <w:p w:rsidR="008B6B5B" w:rsidRDefault="008B6B5B">
            <w:pPr>
              <w:spacing w:after="0" w:line="240" w:lineRule="auto"/>
              <w:jc w:val="center"/>
            </w:pPr>
          </w:p>
          <w:p w:rsidR="008B6B5B" w:rsidRDefault="008B6B5B">
            <w:pPr>
              <w:spacing w:after="0" w:line="240" w:lineRule="auto"/>
              <w:jc w:val="center"/>
            </w:pPr>
          </w:p>
          <w:p w:rsidR="008B6B5B" w:rsidRDefault="008B6B5B">
            <w:pPr>
              <w:spacing w:after="0" w:line="240" w:lineRule="auto"/>
              <w:jc w:val="center"/>
            </w:pPr>
          </w:p>
          <w:p w:rsidR="008B6B5B" w:rsidRDefault="008B6B5B">
            <w:pPr>
              <w:spacing w:after="0" w:line="240" w:lineRule="auto"/>
              <w:jc w:val="center"/>
            </w:pPr>
          </w:p>
          <w:p w:rsidR="008B6B5B" w:rsidRDefault="008B6B5B">
            <w:pPr>
              <w:spacing w:after="0" w:line="240" w:lineRule="auto"/>
              <w:jc w:val="center"/>
            </w:pPr>
          </w:p>
          <w:p w:rsidR="008B6B5B" w:rsidRDefault="008B6B5B">
            <w:pPr>
              <w:spacing w:after="0" w:line="240" w:lineRule="auto"/>
              <w:jc w:val="center"/>
            </w:pPr>
          </w:p>
          <w:p w:rsidR="008B6B5B" w:rsidRDefault="008B6B5B">
            <w:pPr>
              <w:spacing w:after="0" w:line="240" w:lineRule="auto"/>
              <w:jc w:val="center"/>
            </w:pPr>
          </w:p>
          <w:p w:rsidR="008B6B5B" w:rsidRDefault="008B6B5B">
            <w:pPr>
              <w:spacing w:after="0" w:line="240" w:lineRule="auto"/>
              <w:jc w:val="center"/>
            </w:pPr>
          </w:p>
          <w:p w:rsidR="008B6B5B" w:rsidRDefault="008B6B5B">
            <w:pPr>
              <w:spacing w:after="0" w:line="240" w:lineRule="auto"/>
              <w:jc w:val="center"/>
            </w:pPr>
          </w:p>
          <w:p w:rsidR="008B6B5B" w:rsidRDefault="008B6B5B">
            <w:pPr>
              <w:spacing w:after="0" w:line="240" w:lineRule="auto"/>
              <w:jc w:val="center"/>
            </w:pPr>
          </w:p>
          <w:p w:rsidR="008B6B5B" w:rsidRDefault="008B6B5B">
            <w:pPr>
              <w:spacing w:after="0" w:line="240" w:lineRule="auto"/>
              <w:jc w:val="center"/>
            </w:pPr>
          </w:p>
          <w:p w:rsidR="008B6B5B" w:rsidRDefault="008B6B5B">
            <w:pPr>
              <w:spacing w:after="0" w:line="240" w:lineRule="auto"/>
              <w:jc w:val="center"/>
            </w:pPr>
          </w:p>
          <w:p w:rsidR="008B6B5B" w:rsidRPr="007962A9" w:rsidRDefault="00E84DFE">
            <w:pPr>
              <w:spacing w:after="0" w:line="240" w:lineRule="auto"/>
            </w:pPr>
            <w:r w:rsidRPr="007962A9">
              <w:rPr>
                <w:b/>
              </w:rPr>
              <w:t>OS Knowledge</w:t>
            </w:r>
          </w:p>
          <w:p w:rsidR="008B6B5B" w:rsidRDefault="008B6B5B">
            <w:pPr>
              <w:spacing w:after="0" w:line="240" w:lineRule="auto"/>
              <w:rPr>
                <w:sz w:val="20"/>
                <w:szCs w:val="20"/>
              </w:rPr>
            </w:pPr>
          </w:p>
          <w:p w:rsidR="008B6B5B" w:rsidRDefault="00E84DFE">
            <w:pPr>
              <w:spacing w:after="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Windows XP</w:t>
            </w:r>
          </w:p>
          <w:p w:rsidR="008B6B5B" w:rsidRDefault="00E84DFE">
            <w:pPr>
              <w:spacing w:after="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Windows 2003</w:t>
            </w:r>
          </w:p>
          <w:p w:rsidR="008B6B5B" w:rsidRDefault="00E84DFE">
            <w:pPr>
              <w:spacing w:after="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Windows Vista</w:t>
            </w:r>
          </w:p>
          <w:p w:rsidR="008B6B5B" w:rsidRDefault="00E84DFE">
            <w:pPr>
              <w:spacing w:after="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Windows 7</w:t>
            </w:r>
          </w:p>
          <w:p w:rsidR="009F7ABC" w:rsidRDefault="009F7ABC" w:rsidP="009F7ABC">
            <w:pPr>
              <w:spacing w:after="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Windows 8.1</w:t>
            </w:r>
          </w:p>
          <w:p w:rsidR="009F7ABC" w:rsidRDefault="009F7ABC" w:rsidP="009F7ABC">
            <w:pPr>
              <w:spacing w:after="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Windows 10</w:t>
            </w:r>
          </w:p>
          <w:p w:rsidR="009F7ABC" w:rsidRDefault="009F7ABC" w:rsidP="009F7ABC">
            <w:pPr>
              <w:spacing w:after="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Windows 11</w:t>
            </w:r>
          </w:p>
          <w:p w:rsidR="008B6B5B" w:rsidRDefault="008B6B5B">
            <w:pPr>
              <w:spacing w:after="0" w:line="240" w:lineRule="auto"/>
              <w:rPr>
                <w:sz w:val="20"/>
                <w:szCs w:val="20"/>
              </w:rPr>
            </w:pPr>
          </w:p>
          <w:p w:rsidR="009F7ABC" w:rsidRDefault="009F7ABC">
            <w:pPr>
              <w:spacing w:after="0" w:line="240" w:lineRule="auto"/>
              <w:rPr>
                <w:sz w:val="20"/>
                <w:szCs w:val="20"/>
              </w:rPr>
            </w:pPr>
          </w:p>
          <w:p w:rsidR="008B6B5B" w:rsidRPr="007962A9" w:rsidRDefault="00E84DFE">
            <w:pPr>
              <w:spacing w:after="0" w:line="240" w:lineRule="auto"/>
            </w:pPr>
            <w:r w:rsidRPr="007962A9">
              <w:rPr>
                <w:b/>
              </w:rPr>
              <w:t>Office Suite Knowledge</w:t>
            </w:r>
          </w:p>
          <w:p w:rsidR="008B6B5B" w:rsidRDefault="008B6B5B">
            <w:pPr>
              <w:spacing w:after="0" w:line="240" w:lineRule="auto"/>
              <w:rPr>
                <w:sz w:val="20"/>
                <w:szCs w:val="20"/>
              </w:rPr>
            </w:pPr>
          </w:p>
          <w:p w:rsidR="008B6B5B" w:rsidRDefault="00E84DFE">
            <w:pPr>
              <w:spacing w:after="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MS Office 97</w:t>
            </w:r>
          </w:p>
          <w:p w:rsidR="008B6B5B" w:rsidRDefault="00E84DFE">
            <w:pPr>
              <w:spacing w:after="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MS Office 2000</w:t>
            </w:r>
          </w:p>
          <w:p w:rsidR="008B6B5B" w:rsidRDefault="00E84DFE">
            <w:pPr>
              <w:spacing w:after="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MS Office 2003</w:t>
            </w:r>
          </w:p>
          <w:p w:rsidR="008B6B5B" w:rsidRDefault="00E84DFE">
            <w:pPr>
              <w:spacing w:after="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MS Office 2007</w:t>
            </w:r>
          </w:p>
          <w:p w:rsidR="008B6B5B" w:rsidRDefault="00E84DFE">
            <w:pPr>
              <w:spacing w:after="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MS Office 2010</w:t>
            </w:r>
          </w:p>
          <w:p w:rsidR="009F7ABC" w:rsidRDefault="009F7ABC" w:rsidP="009F7ABC">
            <w:pPr>
              <w:spacing w:after="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MS Office 2013</w:t>
            </w:r>
          </w:p>
          <w:p w:rsidR="009F7ABC" w:rsidRDefault="009F7ABC" w:rsidP="009F7ABC">
            <w:pPr>
              <w:spacing w:after="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MS Office 2016</w:t>
            </w:r>
          </w:p>
          <w:p w:rsidR="009F7ABC" w:rsidRDefault="009F7ABC" w:rsidP="009F7ABC">
            <w:pPr>
              <w:spacing w:after="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Office 365</w:t>
            </w:r>
          </w:p>
          <w:p w:rsidR="008B6B5B" w:rsidRDefault="008B6B5B">
            <w:pPr>
              <w:spacing w:after="0" w:line="240" w:lineRule="auto"/>
              <w:jc w:val="center"/>
            </w:pPr>
          </w:p>
        </w:tc>
      </w:tr>
    </w:tbl>
    <w:p w:rsidR="008B6B5B" w:rsidRDefault="008B6B5B">
      <w:pPr>
        <w:spacing w:after="0" w:line="360" w:lineRule="auto"/>
        <w:ind w:left="720"/>
      </w:pPr>
      <w:bookmarkStart w:id="2" w:name="_gjdgxs" w:colFirst="0" w:colLast="0"/>
      <w:bookmarkEnd w:id="2"/>
    </w:p>
    <w:sectPr w:rsidR="008B6B5B" w:rsidSect="003114C9">
      <w:pgSz w:w="12240" w:h="15840"/>
      <w:pgMar w:top="27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024F74"/>
    <w:multiLevelType w:val="multilevel"/>
    <w:tmpl w:val="9AD0C7BA"/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>
    <w:nsid w:val="16FA2B93"/>
    <w:multiLevelType w:val="multilevel"/>
    <w:tmpl w:val="A050CB6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7"/>
        <w:szCs w:val="27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B6B5B"/>
    <w:rsid w:val="00212A81"/>
    <w:rsid w:val="00247C54"/>
    <w:rsid w:val="003114C9"/>
    <w:rsid w:val="004C1A43"/>
    <w:rsid w:val="00573CB6"/>
    <w:rsid w:val="007962A9"/>
    <w:rsid w:val="008B6B5B"/>
    <w:rsid w:val="009F7ABC"/>
    <w:rsid w:val="00AE13E0"/>
    <w:rsid w:val="00E84D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3114C9"/>
  </w:style>
  <w:style w:type="paragraph" w:styleId="Heading1">
    <w:name w:val="heading 1"/>
    <w:basedOn w:val="Normal"/>
    <w:next w:val="Normal"/>
    <w:rsid w:val="003114C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rsid w:val="003114C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rsid w:val="003114C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rsid w:val="003114C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rsid w:val="003114C9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rsid w:val="003114C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rsid w:val="003114C9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rsid w:val="003114C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3114C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AE13E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1A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1A4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SHAHUL_2012@YAHOO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768</Words>
  <Characters>4380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ADEC</Company>
  <LinksUpToDate>false</LinksUpToDate>
  <CharactersWithSpaces>5138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Mohamed Khalid Aslam</dc:creator>
  <cp:lastModifiedBy>shahul</cp:lastModifiedBy>
  <cp:revision>2</cp:revision>
  <dcterms:created xsi:type="dcterms:W3CDTF">2021-11-30T12:38:00Z</dcterms:created>
  <dcterms:modified xsi:type="dcterms:W3CDTF">2021-11-30T12:38:00Z</dcterms:modified>
</cp:coreProperties>
</file>