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65A09" w14:textId="77777777" w:rsidR="00F55A31" w:rsidRPr="00F55A31" w:rsidRDefault="002F4838" w:rsidP="00F55A31">
      <w:pPr>
        <w:pBdr>
          <w:bottom w:val="single" w:sz="4" w:space="1" w:color="auto"/>
        </w:pBdr>
        <w:jc w:val="both"/>
        <w:rPr>
          <w:b/>
          <w:sz w:val="28"/>
          <w:szCs w:val="28"/>
          <w:lang w:val="en-US"/>
        </w:rPr>
      </w:pPr>
      <w:r w:rsidRPr="002F4838">
        <w:rPr>
          <w:b/>
          <w:sz w:val="28"/>
          <w:szCs w:val="28"/>
          <w:lang w:val="en-US"/>
        </w:rPr>
        <w:t>PERSONAL INFORMATION:</w:t>
      </w:r>
    </w:p>
    <w:p w14:paraId="2048D839" w14:textId="77777777" w:rsidR="00F55A31" w:rsidRPr="00F55A31" w:rsidRDefault="00F55A31" w:rsidP="00F55A31">
      <w:pPr>
        <w:spacing w:line="360" w:lineRule="auto"/>
        <w:ind w:left="720" w:right="461"/>
        <w:jc w:val="both"/>
      </w:pPr>
    </w:p>
    <w:p w14:paraId="259BCB17" w14:textId="77777777" w:rsidR="009672D9" w:rsidRPr="00336E23" w:rsidRDefault="009672D9" w:rsidP="002F4838">
      <w:pPr>
        <w:numPr>
          <w:ilvl w:val="0"/>
          <w:numId w:val="2"/>
        </w:numPr>
        <w:spacing w:line="360" w:lineRule="auto"/>
        <w:ind w:left="720" w:right="461"/>
        <w:jc w:val="both"/>
      </w:pPr>
      <w:r w:rsidRPr="00336E23">
        <w:rPr>
          <w:b/>
          <w:bCs/>
        </w:rPr>
        <w:t>Place &amp; Date of Birth:</w:t>
      </w:r>
      <w:r w:rsidRPr="00336E23">
        <w:rPr>
          <w:b/>
          <w:bCs/>
        </w:rPr>
        <w:tab/>
      </w:r>
      <w:r w:rsidRPr="00336E23">
        <w:t xml:space="preserve">           Abu Dhabi 30 January 1996</w:t>
      </w:r>
    </w:p>
    <w:p w14:paraId="64CAF6AA" w14:textId="77777777" w:rsidR="009672D9" w:rsidRPr="00336E23" w:rsidRDefault="009672D9" w:rsidP="002F4838">
      <w:pPr>
        <w:numPr>
          <w:ilvl w:val="0"/>
          <w:numId w:val="2"/>
        </w:numPr>
        <w:spacing w:line="360" w:lineRule="auto"/>
        <w:ind w:left="720" w:right="461"/>
        <w:jc w:val="both"/>
      </w:pPr>
      <w:r w:rsidRPr="00336E23">
        <w:rPr>
          <w:b/>
          <w:bCs/>
        </w:rPr>
        <w:t>Marital Status:</w:t>
      </w:r>
      <w:r w:rsidRPr="00336E23">
        <w:rPr>
          <w:b/>
          <w:bCs/>
        </w:rPr>
        <w:tab/>
      </w:r>
      <w:r w:rsidRPr="00336E23">
        <w:tab/>
        <w:t xml:space="preserve">           Single</w:t>
      </w:r>
    </w:p>
    <w:p w14:paraId="5965B245" w14:textId="77777777" w:rsidR="009672D9" w:rsidRPr="00336E23" w:rsidRDefault="009672D9" w:rsidP="002F4838">
      <w:pPr>
        <w:numPr>
          <w:ilvl w:val="0"/>
          <w:numId w:val="2"/>
        </w:numPr>
        <w:spacing w:line="360" w:lineRule="auto"/>
        <w:ind w:left="720" w:right="461"/>
        <w:jc w:val="both"/>
      </w:pPr>
      <w:r w:rsidRPr="00336E23">
        <w:rPr>
          <w:b/>
          <w:bCs/>
        </w:rPr>
        <w:t>Languages:</w:t>
      </w:r>
      <w:r w:rsidRPr="00336E23">
        <w:tab/>
      </w:r>
      <w:r w:rsidRPr="00336E23">
        <w:tab/>
      </w:r>
      <w:r w:rsidRPr="00336E23">
        <w:tab/>
        <w:t xml:space="preserve">           Arabic and English. </w:t>
      </w:r>
    </w:p>
    <w:p w14:paraId="2D74EB17" w14:textId="77777777" w:rsidR="009672D9" w:rsidRPr="00336E23" w:rsidRDefault="009672D9" w:rsidP="002F4838">
      <w:pPr>
        <w:numPr>
          <w:ilvl w:val="0"/>
          <w:numId w:val="2"/>
        </w:numPr>
        <w:spacing w:line="360" w:lineRule="auto"/>
        <w:ind w:left="720" w:right="461"/>
        <w:jc w:val="both"/>
      </w:pPr>
      <w:r w:rsidRPr="00336E23">
        <w:rPr>
          <w:b/>
          <w:bCs/>
        </w:rPr>
        <w:t>Visa Sponsor:</w:t>
      </w:r>
      <w:r w:rsidRPr="00336E23">
        <w:rPr>
          <w:b/>
          <w:bCs/>
        </w:rPr>
        <w:tab/>
      </w:r>
      <w:r w:rsidRPr="00336E23">
        <w:tab/>
        <w:t xml:space="preserve">                       </w:t>
      </w:r>
      <w:r w:rsidR="00336E23" w:rsidRPr="00336E23">
        <w:t>Family Sponsorship</w:t>
      </w:r>
      <w:r w:rsidRPr="00336E23">
        <w:t xml:space="preserve"> </w:t>
      </w:r>
    </w:p>
    <w:p w14:paraId="796BAC04" w14:textId="77777777" w:rsidR="002F4838" w:rsidRDefault="009672D9" w:rsidP="002F4838">
      <w:pPr>
        <w:numPr>
          <w:ilvl w:val="0"/>
          <w:numId w:val="2"/>
        </w:numPr>
        <w:spacing w:line="360" w:lineRule="auto"/>
        <w:ind w:left="720" w:right="461"/>
        <w:jc w:val="both"/>
      </w:pPr>
      <w:r w:rsidRPr="00336E23">
        <w:rPr>
          <w:b/>
          <w:bCs/>
        </w:rPr>
        <w:t>Driving License:</w:t>
      </w:r>
      <w:r w:rsidRPr="00336E23">
        <w:tab/>
      </w:r>
      <w:r w:rsidRPr="00336E23">
        <w:tab/>
        <w:t xml:space="preserve">           United Arab Emirates</w:t>
      </w:r>
    </w:p>
    <w:p w14:paraId="32B30D6A" w14:textId="77777777" w:rsidR="002F4838" w:rsidRPr="00336E23" w:rsidRDefault="002F4838" w:rsidP="002F4838">
      <w:pPr>
        <w:spacing w:line="360" w:lineRule="auto"/>
        <w:ind w:left="720" w:right="461"/>
        <w:jc w:val="both"/>
      </w:pPr>
    </w:p>
    <w:p w14:paraId="1A166E02" w14:textId="77777777" w:rsidR="00040C75" w:rsidRPr="00336E23" w:rsidRDefault="00040C75" w:rsidP="000819F7">
      <w:pPr>
        <w:pBdr>
          <w:bottom w:val="single" w:sz="4" w:space="1" w:color="auto"/>
        </w:pBdr>
        <w:jc w:val="both"/>
        <w:rPr>
          <w:lang w:val="en-US"/>
        </w:rPr>
      </w:pPr>
      <w:r w:rsidRPr="002F4838">
        <w:rPr>
          <w:b/>
          <w:sz w:val="28"/>
          <w:szCs w:val="28"/>
          <w:lang w:val="en-US"/>
        </w:rPr>
        <w:t>CAREER OBJECTIVES</w:t>
      </w:r>
      <w:r w:rsidRPr="00336E23">
        <w:rPr>
          <w:lang w:val="en-US"/>
        </w:rPr>
        <w:t>.</w:t>
      </w:r>
    </w:p>
    <w:p w14:paraId="6986F5AD" w14:textId="77777777" w:rsidR="000819F7" w:rsidRDefault="000819F7" w:rsidP="000819F7">
      <w:pPr>
        <w:pStyle w:val="ListParagraph"/>
        <w:tabs>
          <w:tab w:val="left" w:pos="8580"/>
        </w:tabs>
        <w:rPr>
          <w:lang w:val="en-US"/>
        </w:rPr>
      </w:pPr>
    </w:p>
    <w:p w14:paraId="798BDB77" w14:textId="77777777" w:rsidR="00040C75" w:rsidRDefault="00040C75" w:rsidP="00040C75">
      <w:pPr>
        <w:pStyle w:val="ListParagraph"/>
        <w:numPr>
          <w:ilvl w:val="0"/>
          <w:numId w:val="6"/>
        </w:numPr>
        <w:tabs>
          <w:tab w:val="left" w:pos="8580"/>
        </w:tabs>
        <w:rPr>
          <w:lang w:val="en-US"/>
        </w:rPr>
      </w:pPr>
      <w:r w:rsidRPr="00336E23">
        <w:rPr>
          <w:lang w:val="en-US"/>
        </w:rPr>
        <w:t xml:space="preserve">Aspire to work with a leading company to build a strong base of knowledge and acquire experience which can stimulate my future growth in the fields of </w:t>
      </w:r>
      <w:r w:rsidR="00107B40">
        <w:rPr>
          <w:lang w:val="en-US"/>
        </w:rPr>
        <w:t>banking</w:t>
      </w:r>
      <w:r w:rsidR="00F028DC">
        <w:rPr>
          <w:lang w:val="en-US"/>
        </w:rPr>
        <w:t xml:space="preserve"> and project management.</w:t>
      </w:r>
    </w:p>
    <w:p w14:paraId="056F5A79" w14:textId="77777777" w:rsidR="00107B40" w:rsidRPr="00336E23" w:rsidRDefault="00107B40" w:rsidP="00107B40">
      <w:pPr>
        <w:pStyle w:val="ListParagraph"/>
        <w:tabs>
          <w:tab w:val="left" w:pos="8580"/>
        </w:tabs>
        <w:rPr>
          <w:lang w:val="en-US"/>
        </w:rPr>
      </w:pPr>
    </w:p>
    <w:p w14:paraId="1BEE7959" w14:textId="77777777" w:rsidR="00040C75" w:rsidRPr="00336E23" w:rsidRDefault="00040C75" w:rsidP="00040C75">
      <w:pPr>
        <w:pStyle w:val="ListParagraph"/>
        <w:numPr>
          <w:ilvl w:val="0"/>
          <w:numId w:val="6"/>
        </w:numPr>
        <w:tabs>
          <w:tab w:val="left" w:pos="8580"/>
        </w:tabs>
        <w:rPr>
          <w:lang w:val="en-US"/>
        </w:rPr>
      </w:pPr>
      <w:r w:rsidRPr="00336E23">
        <w:rPr>
          <w:lang w:val="en-US"/>
        </w:rPr>
        <w:t>My ambition is to become a leader in my career and be able to contribute ideas for the growth of the organization.</w:t>
      </w:r>
    </w:p>
    <w:p w14:paraId="26B21750" w14:textId="77777777" w:rsidR="008A63F6" w:rsidRPr="002F4838" w:rsidRDefault="008A63F6" w:rsidP="002F4838">
      <w:pPr>
        <w:pBdr>
          <w:bottom w:val="single" w:sz="4" w:space="1" w:color="auto"/>
        </w:pBdr>
        <w:jc w:val="both"/>
        <w:rPr>
          <w:b/>
          <w:sz w:val="28"/>
          <w:szCs w:val="28"/>
          <w:lang w:val="en-US"/>
        </w:rPr>
      </w:pPr>
    </w:p>
    <w:p w14:paraId="19351296" w14:textId="77777777" w:rsidR="008A63F6" w:rsidRPr="002F4838" w:rsidRDefault="002F4838" w:rsidP="008A63F6">
      <w:pPr>
        <w:pBdr>
          <w:bottom w:val="single" w:sz="4" w:space="1" w:color="auto"/>
        </w:pBd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EDUCATIONAL BACKGROUND:</w:t>
      </w:r>
    </w:p>
    <w:p w14:paraId="2416B2A6" w14:textId="77777777" w:rsidR="009672D9" w:rsidRPr="00336E23" w:rsidRDefault="009672D9" w:rsidP="008A63F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9315"/>
        </w:tabs>
        <w:ind w:left="720"/>
        <w:jc w:val="both"/>
        <w:rPr>
          <w:b/>
          <w:iCs/>
          <w:lang w:val="en-US"/>
        </w:rPr>
      </w:pPr>
    </w:p>
    <w:p w14:paraId="15D05FF3" w14:textId="77777777" w:rsidR="007B3DA4" w:rsidRDefault="007B3DA4" w:rsidP="007B3DA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9315"/>
        </w:tabs>
        <w:ind w:left="720"/>
        <w:jc w:val="both"/>
        <w:rPr>
          <w:b/>
          <w:iCs/>
          <w:lang w:val="en-US"/>
        </w:rPr>
      </w:pPr>
      <w:r>
        <w:rPr>
          <w:b/>
          <w:iCs/>
          <w:lang w:val="en-US"/>
        </w:rPr>
        <w:t>Abu Dhabi University 2017 -2019</w:t>
      </w:r>
    </w:p>
    <w:p w14:paraId="75FDB85A" w14:textId="77777777" w:rsidR="007B3DA4" w:rsidRPr="007B3DA4" w:rsidRDefault="007B3DA4" w:rsidP="007B3DA4">
      <w:pPr>
        <w:ind w:firstLine="720"/>
        <w:jc w:val="both"/>
      </w:pPr>
      <w:r w:rsidRPr="007B3DA4">
        <w:t>Masters in project management</w:t>
      </w:r>
    </w:p>
    <w:p w14:paraId="2196550D" w14:textId="77777777" w:rsidR="007B3DA4" w:rsidRDefault="00482AE3" w:rsidP="007B3DA4">
      <w:pPr>
        <w:ind w:firstLine="720"/>
        <w:jc w:val="both"/>
      </w:pPr>
      <w:r>
        <w:t>GPA 3.</w:t>
      </w:r>
      <w:r w:rsidR="001F2121">
        <w:t>85</w:t>
      </w:r>
    </w:p>
    <w:p w14:paraId="1F498D0C" w14:textId="77777777" w:rsidR="00482AE3" w:rsidRPr="007B3DA4" w:rsidRDefault="00482AE3" w:rsidP="007B3DA4">
      <w:pPr>
        <w:ind w:firstLine="720"/>
        <w:jc w:val="both"/>
      </w:pPr>
    </w:p>
    <w:p w14:paraId="63B4B71C" w14:textId="77777777" w:rsidR="007B3DA4" w:rsidRPr="007B3DA4" w:rsidRDefault="008A63F6" w:rsidP="007B3DA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9315"/>
        </w:tabs>
        <w:ind w:left="720"/>
        <w:jc w:val="both"/>
        <w:rPr>
          <w:b/>
          <w:bCs/>
        </w:rPr>
      </w:pPr>
      <w:r w:rsidRPr="00336E23">
        <w:rPr>
          <w:b/>
          <w:iCs/>
          <w:lang w:val="en-US"/>
        </w:rPr>
        <w:t>ALHOSN University</w:t>
      </w:r>
      <w:r w:rsidR="00940C69" w:rsidRPr="00336E23">
        <w:rPr>
          <w:b/>
          <w:iCs/>
          <w:lang w:val="en-US"/>
        </w:rPr>
        <w:t xml:space="preserve"> </w:t>
      </w:r>
      <w:r w:rsidR="00940C69" w:rsidRPr="00336E23">
        <w:rPr>
          <w:b/>
          <w:bCs/>
        </w:rPr>
        <w:t>2013-2017</w:t>
      </w:r>
    </w:p>
    <w:p w14:paraId="26E19E64" w14:textId="77777777" w:rsidR="008A63F6" w:rsidRPr="00336E23" w:rsidRDefault="008A63F6" w:rsidP="00940C69">
      <w:pPr>
        <w:ind w:firstLine="720"/>
        <w:jc w:val="both"/>
      </w:pPr>
      <w:r w:rsidRPr="00336E23">
        <w:t xml:space="preserve">Bachelor of Urban </w:t>
      </w:r>
      <w:r w:rsidR="00940C69" w:rsidRPr="00336E23">
        <w:t xml:space="preserve">Planning </w:t>
      </w:r>
    </w:p>
    <w:p w14:paraId="3886276A" w14:textId="77777777" w:rsidR="00040C75" w:rsidRDefault="00114F34" w:rsidP="00114F34">
      <w:pPr>
        <w:ind w:firstLine="720"/>
        <w:jc w:val="both"/>
      </w:pPr>
      <w:r>
        <w:t>GPA 3.88</w:t>
      </w:r>
    </w:p>
    <w:p w14:paraId="0DA2D31F" w14:textId="77777777" w:rsidR="00114F34" w:rsidRPr="00336E23" w:rsidRDefault="00114F34" w:rsidP="00114F34">
      <w:pPr>
        <w:ind w:firstLine="720"/>
        <w:jc w:val="both"/>
      </w:pPr>
    </w:p>
    <w:p w14:paraId="3A89F5EC" w14:textId="77777777" w:rsidR="008A63F6" w:rsidRPr="00336E23" w:rsidRDefault="00040C75" w:rsidP="00040C7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9315"/>
        </w:tabs>
        <w:ind w:left="720"/>
        <w:jc w:val="both"/>
        <w:rPr>
          <w:lang w:val="en-US"/>
        </w:rPr>
      </w:pPr>
      <w:r w:rsidRPr="00336E23">
        <w:rPr>
          <w:b/>
          <w:iCs/>
          <w:lang w:val="en-US"/>
        </w:rPr>
        <w:t xml:space="preserve">High </w:t>
      </w:r>
      <w:r w:rsidR="001F2121">
        <w:rPr>
          <w:b/>
          <w:iCs/>
          <w:lang w:val="en-US"/>
        </w:rPr>
        <w:t>S</w:t>
      </w:r>
      <w:r w:rsidRPr="00336E23">
        <w:rPr>
          <w:b/>
          <w:iCs/>
          <w:lang w:val="en-US"/>
        </w:rPr>
        <w:t xml:space="preserve">chool: </w:t>
      </w:r>
      <w:r w:rsidR="00AF2627" w:rsidRPr="00336E23">
        <w:rPr>
          <w:b/>
          <w:iCs/>
          <w:lang w:val="en-US"/>
        </w:rPr>
        <w:t xml:space="preserve">International </w:t>
      </w:r>
      <w:r w:rsidR="000E357A" w:rsidRPr="00336E23">
        <w:rPr>
          <w:b/>
          <w:iCs/>
          <w:lang w:val="en-US"/>
        </w:rPr>
        <w:t>C</w:t>
      </w:r>
      <w:r w:rsidR="00AF2627" w:rsidRPr="00336E23">
        <w:rPr>
          <w:b/>
          <w:iCs/>
          <w:lang w:val="en-US"/>
        </w:rPr>
        <w:t xml:space="preserve">ommunity </w:t>
      </w:r>
      <w:r w:rsidR="000E357A" w:rsidRPr="00336E23">
        <w:rPr>
          <w:b/>
          <w:iCs/>
          <w:lang w:val="en-US"/>
        </w:rPr>
        <w:t>S</w:t>
      </w:r>
      <w:r w:rsidR="00AF2627" w:rsidRPr="00336E23">
        <w:rPr>
          <w:b/>
          <w:iCs/>
          <w:lang w:val="en-US"/>
        </w:rPr>
        <w:t>chool</w:t>
      </w:r>
      <w:r w:rsidR="00940C69" w:rsidRPr="00336E23">
        <w:rPr>
          <w:b/>
          <w:iCs/>
          <w:lang w:val="en-US"/>
        </w:rPr>
        <w:t xml:space="preserve"> </w:t>
      </w:r>
      <w:r w:rsidR="00940C69" w:rsidRPr="00336E23">
        <w:rPr>
          <w:b/>
          <w:bCs/>
          <w:lang w:val="en-US"/>
        </w:rPr>
        <w:t>(2013)</w:t>
      </w:r>
    </w:p>
    <w:p w14:paraId="59AC3846" w14:textId="77777777" w:rsidR="008A63F6" w:rsidRPr="00336E23" w:rsidRDefault="00B70BC3" w:rsidP="008A63F6">
      <w:pPr>
        <w:ind w:left="720"/>
        <w:jc w:val="both"/>
      </w:pPr>
      <w:r w:rsidRPr="00336E23">
        <w:t>IGCSE (</w:t>
      </w:r>
      <w:r w:rsidR="00040C75" w:rsidRPr="00336E23">
        <w:t>British system)</w:t>
      </w:r>
    </w:p>
    <w:p w14:paraId="3EF7B198" w14:textId="77777777" w:rsidR="00040C75" w:rsidRPr="00336E23" w:rsidRDefault="00040C75" w:rsidP="008A63F6">
      <w:pPr>
        <w:ind w:left="720"/>
        <w:jc w:val="both"/>
      </w:pPr>
    </w:p>
    <w:p w14:paraId="3F64D7BB" w14:textId="77777777" w:rsidR="00040C75" w:rsidRPr="00336E23" w:rsidRDefault="00040C75" w:rsidP="00040C75">
      <w:pPr>
        <w:pBdr>
          <w:bottom w:val="single" w:sz="4" w:space="1" w:color="auto"/>
        </w:pBdr>
        <w:rPr>
          <w:bCs/>
          <w:lang w:val="en-US"/>
        </w:rPr>
      </w:pPr>
    </w:p>
    <w:p w14:paraId="1AB4EDAA" w14:textId="77777777" w:rsidR="00040C75" w:rsidRPr="002F4838" w:rsidRDefault="002F4838" w:rsidP="00040C75">
      <w:pPr>
        <w:pBdr>
          <w:bottom w:val="single" w:sz="4" w:space="1" w:color="auto"/>
        </w:pBd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WORK EXPERIENCE:</w:t>
      </w:r>
    </w:p>
    <w:p w14:paraId="2A0E463C" w14:textId="77777777" w:rsidR="00903967" w:rsidRDefault="00903967" w:rsidP="00903967">
      <w:pPr>
        <w:pStyle w:val="Style-4"/>
        <w:rPr>
          <w:b/>
          <w:bCs/>
          <w:sz w:val="24"/>
          <w:szCs w:val="24"/>
          <w:lang w:val="en-GB"/>
        </w:rPr>
      </w:pPr>
    </w:p>
    <w:p w14:paraId="00A93D79" w14:textId="77777777" w:rsidR="00746BA7" w:rsidRDefault="00746BA7" w:rsidP="00903967">
      <w:pPr>
        <w:pStyle w:val="Style-4"/>
        <w:rPr>
          <w:b/>
          <w:bCs/>
          <w:sz w:val="24"/>
          <w:szCs w:val="24"/>
          <w:lang w:val="en-GB"/>
        </w:rPr>
      </w:pPr>
    </w:p>
    <w:p w14:paraId="77A7FDFB" w14:textId="5199B2CD" w:rsidR="00746BA7" w:rsidRPr="00746BA7" w:rsidRDefault="00746BA7" w:rsidP="000B2424">
      <w:pPr>
        <w:pStyle w:val="Style-4"/>
        <w:numPr>
          <w:ilvl w:val="0"/>
          <w:numId w:val="24"/>
        </w:numPr>
        <w:rPr>
          <w:b/>
          <w:bCs/>
          <w:sz w:val="24"/>
          <w:szCs w:val="24"/>
          <w:lang w:val="en-GB"/>
        </w:rPr>
      </w:pPr>
      <w:r w:rsidRPr="00746BA7">
        <w:rPr>
          <w:b/>
          <w:bCs/>
          <w:sz w:val="24"/>
          <w:szCs w:val="24"/>
          <w:lang w:val="en-GB"/>
        </w:rPr>
        <w:t xml:space="preserve">ADCB (ABU DHABI COMMERCIAL BANK) / TEMPORARY OFFICER – 23-JAN-2020 TILL </w:t>
      </w:r>
      <w:r w:rsidR="00865C1A">
        <w:rPr>
          <w:b/>
          <w:bCs/>
          <w:sz w:val="24"/>
          <w:szCs w:val="24"/>
          <w:lang w:val="en-GB"/>
        </w:rPr>
        <w:t>21-MAY-2020</w:t>
      </w:r>
      <w:r w:rsidRPr="00746BA7">
        <w:rPr>
          <w:b/>
          <w:bCs/>
          <w:sz w:val="24"/>
          <w:szCs w:val="24"/>
          <w:lang w:val="en-GB"/>
        </w:rPr>
        <w:t xml:space="preserve"> </w:t>
      </w:r>
    </w:p>
    <w:p w14:paraId="02C77AC7" w14:textId="77777777" w:rsidR="00746BA7" w:rsidRPr="00746BA7" w:rsidRDefault="00746BA7" w:rsidP="00746BA7">
      <w:pPr>
        <w:pStyle w:val="Style-4"/>
        <w:rPr>
          <w:b/>
          <w:bCs/>
          <w:sz w:val="24"/>
          <w:szCs w:val="24"/>
          <w:lang w:val="en-GB"/>
        </w:rPr>
      </w:pPr>
    </w:p>
    <w:p w14:paraId="39BDD539" w14:textId="77777777" w:rsidR="00746BA7" w:rsidRPr="00581034" w:rsidRDefault="00581034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>Organising</w:t>
      </w:r>
      <w:r w:rsidR="00746BA7" w:rsidRPr="00581034">
        <w:rPr>
          <w:sz w:val="24"/>
          <w:szCs w:val="24"/>
          <w:lang w:val="en-GB"/>
        </w:rPr>
        <w:t xml:space="preserve"> and managing scheduling credit card delivery for customers </w:t>
      </w:r>
    </w:p>
    <w:p w14:paraId="42A9B6A3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 xml:space="preserve">Making sure that customer received the credit card and activate it in the system </w:t>
      </w:r>
    </w:p>
    <w:p w14:paraId="03D06E46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 xml:space="preserve">Cross-selling quick cash, balance transfer and other banking services </w:t>
      </w:r>
    </w:p>
    <w:p w14:paraId="6E232BD9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 xml:space="preserve">Answering customers about their enquires regarding the new credit card </w:t>
      </w:r>
    </w:p>
    <w:p w14:paraId="56561B6B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 xml:space="preserve">Being able to communicate with different types of customers and different enquires </w:t>
      </w:r>
    </w:p>
    <w:p w14:paraId="4066ADD0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>Transfer calls to appropriate place</w:t>
      </w:r>
    </w:p>
    <w:p w14:paraId="3E26EB84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>Assist customers in a timely manner to avoid long waiting times</w:t>
      </w:r>
    </w:p>
    <w:p w14:paraId="7625F074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>Calm frustrated or upset customers by providing excellent and friendly service</w:t>
      </w:r>
    </w:p>
    <w:p w14:paraId="2886999D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 xml:space="preserve">Report to supervisor with any problems or suggestions to better work atmosphereBeing able to meet my targets in activations and number of calls required </w:t>
      </w:r>
    </w:p>
    <w:p w14:paraId="4EBFDF18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 xml:space="preserve">Report to supervisor with any problems or suggestions to better work atmosphereSuccessfully being able to get customers satisfaction </w:t>
      </w:r>
    </w:p>
    <w:p w14:paraId="31DE8B5D" w14:textId="77777777" w:rsidR="00746BA7" w:rsidRPr="00581034" w:rsidRDefault="00746BA7" w:rsidP="000B2424">
      <w:pPr>
        <w:pStyle w:val="Style-4"/>
        <w:numPr>
          <w:ilvl w:val="1"/>
          <w:numId w:val="26"/>
        </w:numPr>
        <w:rPr>
          <w:sz w:val="24"/>
          <w:szCs w:val="24"/>
          <w:lang w:val="en-GB"/>
        </w:rPr>
      </w:pPr>
      <w:r w:rsidRPr="00581034">
        <w:rPr>
          <w:sz w:val="24"/>
          <w:szCs w:val="24"/>
          <w:lang w:val="en-GB"/>
        </w:rPr>
        <w:t>Daily Report sent to supervisors about number of activations and costumers feedbacks and enquires</w:t>
      </w:r>
    </w:p>
    <w:p w14:paraId="41953AFD" w14:textId="77777777" w:rsidR="00746BA7" w:rsidRDefault="00746BA7" w:rsidP="00903967">
      <w:pPr>
        <w:pStyle w:val="Style-4"/>
        <w:rPr>
          <w:b/>
          <w:bCs/>
          <w:sz w:val="24"/>
          <w:szCs w:val="24"/>
          <w:lang w:val="en-GB"/>
        </w:rPr>
      </w:pPr>
    </w:p>
    <w:p w14:paraId="1504CB56" w14:textId="77777777" w:rsidR="00746BA7" w:rsidRDefault="00746BA7" w:rsidP="00903967">
      <w:pPr>
        <w:pStyle w:val="Style-4"/>
        <w:rPr>
          <w:b/>
          <w:bCs/>
          <w:sz w:val="24"/>
          <w:szCs w:val="24"/>
          <w:lang w:val="en-GB"/>
        </w:rPr>
      </w:pPr>
    </w:p>
    <w:p w14:paraId="73F96A65" w14:textId="77777777" w:rsidR="000157B3" w:rsidRDefault="000157B3" w:rsidP="000157B3">
      <w:pPr>
        <w:pStyle w:val="Style-4"/>
        <w:numPr>
          <w:ilvl w:val="0"/>
          <w:numId w:val="16"/>
        </w:num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 xml:space="preserve">FAB (FIRST ABU DHABI BANK) / </w:t>
      </w:r>
      <w:r w:rsidRPr="00903967">
        <w:rPr>
          <w:b/>
          <w:bCs/>
          <w:sz w:val="24"/>
          <w:szCs w:val="24"/>
          <w:lang w:val="en-GB"/>
        </w:rPr>
        <w:t>TEMPORARY PROJECT – 2</w:t>
      </w:r>
      <w:r w:rsidR="00981213">
        <w:rPr>
          <w:b/>
          <w:bCs/>
          <w:sz w:val="24"/>
          <w:szCs w:val="24"/>
          <w:lang w:val="en-GB"/>
        </w:rPr>
        <w:t>7-JAN</w:t>
      </w:r>
      <w:r w:rsidRPr="00903967">
        <w:rPr>
          <w:b/>
          <w:bCs/>
          <w:sz w:val="24"/>
          <w:szCs w:val="24"/>
          <w:lang w:val="en-GB"/>
        </w:rPr>
        <w:t>-</w:t>
      </w:r>
      <w:r w:rsidR="001F2121" w:rsidRPr="00903967">
        <w:rPr>
          <w:b/>
          <w:bCs/>
          <w:sz w:val="24"/>
          <w:szCs w:val="24"/>
          <w:lang w:val="en-GB"/>
        </w:rPr>
        <w:t>20</w:t>
      </w:r>
      <w:r w:rsidR="001F2121">
        <w:rPr>
          <w:b/>
          <w:bCs/>
          <w:sz w:val="24"/>
          <w:szCs w:val="24"/>
          <w:lang w:val="en-GB"/>
        </w:rPr>
        <w:t>1</w:t>
      </w:r>
      <w:r w:rsidR="00140EBF">
        <w:rPr>
          <w:b/>
          <w:bCs/>
          <w:sz w:val="24"/>
          <w:szCs w:val="24"/>
          <w:lang w:val="en-GB"/>
        </w:rPr>
        <w:t>9 TILL 2</w:t>
      </w:r>
      <w:r w:rsidR="005F61C9">
        <w:rPr>
          <w:b/>
          <w:bCs/>
          <w:sz w:val="24"/>
          <w:szCs w:val="24"/>
          <w:lang w:val="en-GB"/>
        </w:rPr>
        <w:t>7-APRIL-</w:t>
      </w:r>
      <w:r w:rsidR="00140EBF">
        <w:rPr>
          <w:b/>
          <w:bCs/>
          <w:sz w:val="24"/>
          <w:szCs w:val="24"/>
          <w:lang w:val="en-GB"/>
        </w:rPr>
        <w:t>2019</w:t>
      </w:r>
      <w:r w:rsidR="007C7776">
        <w:rPr>
          <w:b/>
          <w:bCs/>
          <w:sz w:val="24"/>
          <w:szCs w:val="24"/>
          <w:lang w:val="en-GB"/>
        </w:rPr>
        <w:t xml:space="preserve">- CUSTOMER SERVICE </w:t>
      </w:r>
    </w:p>
    <w:p w14:paraId="4273A1D2" w14:textId="77777777" w:rsidR="00285C7F" w:rsidRDefault="00285C7F" w:rsidP="00285C7F">
      <w:pPr>
        <w:pStyle w:val="Style-4"/>
        <w:ind w:left="720"/>
        <w:rPr>
          <w:b/>
          <w:bCs/>
          <w:sz w:val="24"/>
          <w:szCs w:val="24"/>
          <w:lang w:val="en-GB"/>
        </w:rPr>
      </w:pPr>
    </w:p>
    <w:p w14:paraId="6913DC50" w14:textId="77777777" w:rsidR="00D158B8" w:rsidRPr="00D158B8" w:rsidRDefault="00D158B8" w:rsidP="00D158B8">
      <w:pPr>
        <w:pStyle w:val="Style-4"/>
        <w:numPr>
          <w:ilvl w:val="1"/>
          <w:numId w:val="16"/>
        </w:numPr>
        <w:rPr>
          <w:sz w:val="24"/>
          <w:szCs w:val="24"/>
          <w:lang w:val="en-GB"/>
        </w:rPr>
      </w:pPr>
      <w:r w:rsidRPr="00D158B8">
        <w:rPr>
          <w:sz w:val="24"/>
          <w:szCs w:val="24"/>
          <w:lang w:val="en-GB"/>
        </w:rPr>
        <w:t>Answer phones and customer requests and complaints in an efficient manner</w:t>
      </w:r>
    </w:p>
    <w:p w14:paraId="39F7DFE6" w14:textId="77777777" w:rsidR="00D158B8" w:rsidRPr="00D158B8" w:rsidRDefault="00D158B8" w:rsidP="00D158B8">
      <w:pPr>
        <w:pStyle w:val="Style-4"/>
        <w:numPr>
          <w:ilvl w:val="1"/>
          <w:numId w:val="16"/>
        </w:numPr>
        <w:rPr>
          <w:sz w:val="24"/>
          <w:szCs w:val="24"/>
          <w:lang w:val="en-GB"/>
        </w:rPr>
      </w:pPr>
      <w:r w:rsidRPr="00D158B8">
        <w:rPr>
          <w:sz w:val="24"/>
          <w:szCs w:val="24"/>
          <w:lang w:val="en-GB"/>
        </w:rPr>
        <w:t>Transfer calls to appropriate place</w:t>
      </w:r>
    </w:p>
    <w:p w14:paraId="7555578A" w14:textId="77777777" w:rsidR="00D158B8" w:rsidRPr="00D158B8" w:rsidRDefault="00D158B8" w:rsidP="00D158B8">
      <w:pPr>
        <w:pStyle w:val="Style-4"/>
        <w:numPr>
          <w:ilvl w:val="1"/>
          <w:numId w:val="16"/>
        </w:numPr>
        <w:rPr>
          <w:sz w:val="24"/>
          <w:szCs w:val="24"/>
          <w:lang w:val="en-GB"/>
        </w:rPr>
      </w:pPr>
      <w:r w:rsidRPr="00D158B8">
        <w:rPr>
          <w:sz w:val="24"/>
          <w:szCs w:val="24"/>
          <w:lang w:val="en-GB"/>
        </w:rPr>
        <w:t>Report to supervisor with any problems or suggestions to better work atmosphere</w:t>
      </w:r>
    </w:p>
    <w:p w14:paraId="660C32EE" w14:textId="77777777" w:rsidR="00D158B8" w:rsidRPr="00D158B8" w:rsidRDefault="00D158B8" w:rsidP="00D158B8">
      <w:pPr>
        <w:pStyle w:val="Style-4"/>
        <w:numPr>
          <w:ilvl w:val="1"/>
          <w:numId w:val="16"/>
        </w:numPr>
        <w:rPr>
          <w:sz w:val="24"/>
          <w:szCs w:val="24"/>
          <w:lang w:val="en-GB"/>
        </w:rPr>
      </w:pPr>
      <w:r w:rsidRPr="00D158B8">
        <w:rPr>
          <w:sz w:val="24"/>
          <w:szCs w:val="24"/>
          <w:lang w:val="en-GB"/>
        </w:rPr>
        <w:t>Assist customers in a timely manner to avoid long waiting times</w:t>
      </w:r>
    </w:p>
    <w:p w14:paraId="7D0AC094" w14:textId="77777777" w:rsidR="007C7776" w:rsidRPr="007C7776" w:rsidRDefault="00D158B8" w:rsidP="00D158B8">
      <w:pPr>
        <w:pStyle w:val="Style-4"/>
        <w:numPr>
          <w:ilvl w:val="1"/>
          <w:numId w:val="16"/>
        </w:numPr>
        <w:rPr>
          <w:sz w:val="24"/>
          <w:szCs w:val="24"/>
          <w:lang w:val="en-GB"/>
        </w:rPr>
      </w:pPr>
      <w:r w:rsidRPr="00D158B8">
        <w:rPr>
          <w:sz w:val="24"/>
          <w:szCs w:val="24"/>
          <w:lang w:val="en-GB"/>
        </w:rPr>
        <w:t>Calm frustrated or upset customers by providing excellent and friendly service</w:t>
      </w:r>
    </w:p>
    <w:p w14:paraId="208AF217" w14:textId="77777777" w:rsidR="000157B3" w:rsidRDefault="000157B3" w:rsidP="00981213">
      <w:pPr>
        <w:pStyle w:val="Style-4"/>
        <w:ind w:left="720"/>
        <w:rPr>
          <w:b/>
          <w:bCs/>
          <w:sz w:val="24"/>
          <w:szCs w:val="24"/>
          <w:lang w:val="en-GB"/>
        </w:rPr>
      </w:pPr>
    </w:p>
    <w:p w14:paraId="0D762DCE" w14:textId="77777777" w:rsidR="00285C7F" w:rsidRDefault="00285C7F" w:rsidP="00981213">
      <w:pPr>
        <w:pStyle w:val="Style-4"/>
        <w:ind w:left="720"/>
        <w:rPr>
          <w:b/>
          <w:bCs/>
          <w:sz w:val="24"/>
          <w:szCs w:val="24"/>
          <w:lang w:val="en-GB"/>
        </w:rPr>
      </w:pPr>
    </w:p>
    <w:p w14:paraId="09C7FC53" w14:textId="77777777" w:rsidR="00285C7F" w:rsidRDefault="00285C7F" w:rsidP="00981213">
      <w:pPr>
        <w:pStyle w:val="Style-4"/>
        <w:ind w:left="720"/>
        <w:rPr>
          <w:b/>
          <w:bCs/>
          <w:sz w:val="24"/>
          <w:szCs w:val="24"/>
          <w:lang w:val="en-GB"/>
        </w:rPr>
      </w:pPr>
    </w:p>
    <w:p w14:paraId="5827B060" w14:textId="77777777" w:rsidR="00AA5339" w:rsidRDefault="00AA5339" w:rsidP="00AA5339">
      <w:pPr>
        <w:pStyle w:val="Style-4"/>
        <w:numPr>
          <w:ilvl w:val="0"/>
          <w:numId w:val="16"/>
        </w:num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AESOP CONFERENCE (JULY 2018 / SWEDEN).</w:t>
      </w:r>
    </w:p>
    <w:p w14:paraId="05A643DF" w14:textId="77777777" w:rsidR="00AA5339" w:rsidRPr="00903967" w:rsidRDefault="00AA5339" w:rsidP="00AA5339">
      <w:pPr>
        <w:pStyle w:val="Style-4"/>
        <w:ind w:left="720"/>
        <w:rPr>
          <w:b/>
          <w:bCs/>
          <w:sz w:val="24"/>
          <w:szCs w:val="24"/>
          <w:lang w:val="en-GB"/>
        </w:rPr>
      </w:pPr>
    </w:p>
    <w:p w14:paraId="56867231" w14:textId="77777777" w:rsidR="00AA5339" w:rsidRDefault="00AA5339" w:rsidP="00AA5339">
      <w:pPr>
        <w:pStyle w:val="Style-4"/>
        <w:numPr>
          <w:ilvl w:val="1"/>
          <w:numId w:val="16"/>
        </w:numPr>
        <w:rPr>
          <w:sz w:val="24"/>
          <w:szCs w:val="24"/>
          <w:lang w:val="en-GB"/>
        </w:rPr>
      </w:pPr>
      <w:r w:rsidRPr="00AA5339">
        <w:rPr>
          <w:sz w:val="24"/>
          <w:szCs w:val="24"/>
          <w:lang w:val="en-GB"/>
        </w:rPr>
        <w:t>My capstone project was selected to be presented in the AESOP conference</w:t>
      </w:r>
      <w:r>
        <w:rPr>
          <w:sz w:val="24"/>
          <w:szCs w:val="24"/>
          <w:lang w:val="en-GB"/>
        </w:rPr>
        <w:t>.</w:t>
      </w:r>
    </w:p>
    <w:p w14:paraId="7ED793C5" w14:textId="77777777" w:rsidR="00AA5339" w:rsidRDefault="00AA5339" w:rsidP="00AA5339">
      <w:pPr>
        <w:pStyle w:val="Style-4"/>
        <w:numPr>
          <w:ilvl w:val="1"/>
          <w:numId w:val="16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Unable to travel to conference location.</w:t>
      </w:r>
    </w:p>
    <w:p w14:paraId="2F4CE1D5" w14:textId="77777777" w:rsidR="00AA5339" w:rsidRPr="00AA5339" w:rsidRDefault="00AA5339" w:rsidP="00AA5339">
      <w:pPr>
        <w:pStyle w:val="Style-4"/>
        <w:numPr>
          <w:ilvl w:val="1"/>
          <w:numId w:val="16"/>
        </w:numPr>
        <w:rPr>
          <w:b/>
          <w:bCs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Currently my project has be accepted to the </w:t>
      </w:r>
      <w:r w:rsidRPr="00AA5339">
        <w:rPr>
          <w:b/>
          <w:bCs/>
          <w:sz w:val="24"/>
          <w:szCs w:val="24"/>
          <w:lang w:val="en-GB"/>
        </w:rPr>
        <w:t>UAA conference in Los Angeles in April 2019.</w:t>
      </w:r>
    </w:p>
    <w:p w14:paraId="33806632" w14:textId="77777777" w:rsidR="004837BC" w:rsidRDefault="004837BC" w:rsidP="00AA5339">
      <w:pPr>
        <w:pStyle w:val="Style-4"/>
        <w:rPr>
          <w:sz w:val="24"/>
          <w:szCs w:val="24"/>
          <w:lang w:val="en-GB"/>
        </w:rPr>
      </w:pPr>
    </w:p>
    <w:p w14:paraId="5FDD6062" w14:textId="77777777" w:rsidR="004837BC" w:rsidRDefault="004837BC" w:rsidP="009F0C0E">
      <w:pPr>
        <w:pStyle w:val="Style-4"/>
        <w:ind w:left="1440"/>
        <w:rPr>
          <w:b/>
          <w:bCs/>
          <w:sz w:val="24"/>
          <w:szCs w:val="24"/>
          <w:lang w:val="en-GB"/>
        </w:rPr>
      </w:pPr>
    </w:p>
    <w:p w14:paraId="4AC76FBC" w14:textId="77777777" w:rsidR="001F2121" w:rsidRDefault="001F2121" w:rsidP="001F2121">
      <w:pPr>
        <w:pStyle w:val="Style-4"/>
        <w:numPr>
          <w:ilvl w:val="0"/>
          <w:numId w:val="22"/>
        </w:numPr>
        <w:rPr>
          <w:b/>
          <w:bCs/>
          <w:sz w:val="24"/>
          <w:szCs w:val="24"/>
          <w:lang w:val="en-GB"/>
        </w:rPr>
      </w:pPr>
      <w:r w:rsidRPr="001F2121">
        <w:rPr>
          <w:b/>
          <w:bCs/>
          <w:sz w:val="24"/>
          <w:szCs w:val="24"/>
          <w:lang w:val="en-GB"/>
        </w:rPr>
        <w:t xml:space="preserve">Al MARZOOM REAL ESTATE MANAGEMENT -DEC -2017 TILL JAN -2019, PERSONAL / ADMIN ASSISTANT  </w:t>
      </w:r>
    </w:p>
    <w:p w14:paraId="60165ADC" w14:textId="77777777" w:rsidR="001F2121" w:rsidRDefault="001F2121" w:rsidP="001F2121">
      <w:pPr>
        <w:pStyle w:val="Style-4"/>
        <w:ind w:left="1440"/>
        <w:rPr>
          <w:b/>
          <w:bCs/>
          <w:sz w:val="24"/>
          <w:szCs w:val="24"/>
          <w:lang w:val="en-GB"/>
        </w:rPr>
      </w:pPr>
    </w:p>
    <w:p w14:paraId="54A88269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Managed receptionist area, including greeting visitors and responding to telephone and </w:t>
      </w:r>
      <w:r w:rsidR="005B4302" w:rsidRPr="001F2121">
        <w:rPr>
          <w:sz w:val="24"/>
          <w:szCs w:val="24"/>
          <w:lang w:val="en-GB"/>
        </w:rPr>
        <w:t>in-person</w:t>
      </w:r>
      <w:r w:rsidRPr="001F2121">
        <w:rPr>
          <w:sz w:val="24"/>
          <w:szCs w:val="24"/>
          <w:lang w:val="en-GB"/>
        </w:rPr>
        <w:t xml:space="preserve"> requests for information</w:t>
      </w:r>
    </w:p>
    <w:p w14:paraId="5F9FE3D7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Prepared leases and additional paperwork for clients and communicated with multiple management companies </w:t>
      </w:r>
    </w:p>
    <w:p w14:paraId="13F485F3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Produced checks in payment of bills due, kept record of disbursements, and examined cancelled returned checks for endorsement. </w:t>
      </w:r>
    </w:p>
    <w:p w14:paraId="26C382C3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Arranged travel arrangements and meetings for Directors. </w:t>
      </w:r>
    </w:p>
    <w:p w14:paraId="357C3142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Answer and direct phone calls </w:t>
      </w:r>
    </w:p>
    <w:p w14:paraId="787A7037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>Organize and schedule appointments</w:t>
      </w:r>
    </w:p>
    <w:p w14:paraId="0C2FD383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Plan meetings and take detailed minutes </w:t>
      </w:r>
    </w:p>
    <w:p w14:paraId="21D200DD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Write and distribute email, correspondence memos, letters, faxes and forms </w:t>
      </w:r>
    </w:p>
    <w:p w14:paraId="1077E193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Develop and maintain a filing system </w:t>
      </w:r>
    </w:p>
    <w:p w14:paraId="62157C39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Order office supplies and research new deals and suppliers </w:t>
      </w:r>
    </w:p>
    <w:p w14:paraId="6D4B7CE8" w14:textId="77777777" w:rsidR="001F2121" w:rsidRPr="001F2121" w:rsidRDefault="001F2121" w:rsidP="001F2121">
      <w:pPr>
        <w:pStyle w:val="Style-4"/>
        <w:numPr>
          <w:ilvl w:val="2"/>
          <w:numId w:val="16"/>
        </w:numPr>
        <w:ind w:left="1080"/>
        <w:rPr>
          <w:sz w:val="24"/>
          <w:szCs w:val="24"/>
          <w:lang w:val="en-GB"/>
        </w:rPr>
      </w:pPr>
      <w:r w:rsidRPr="001F2121">
        <w:rPr>
          <w:sz w:val="24"/>
          <w:szCs w:val="24"/>
          <w:lang w:val="en-GB"/>
        </w:rPr>
        <w:t xml:space="preserve">Provide general support to visitors </w:t>
      </w:r>
    </w:p>
    <w:p w14:paraId="0403C732" w14:textId="77777777" w:rsidR="001F2121" w:rsidRPr="001F2121" w:rsidRDefault="001F2121" w:rsidP="001F2121">
      <w:pPr>
        <w:pStyle w:val="Style-4"/>
        <w:ind w:left="360" w:firstLine="60"/>
        <w:rPr>
          <w:b/>
          <w:bCs/>
          <w:sz w:val="24"/>
          <w:szCs w:val="24"/>
          <w:lang w:val="en-GB"/>
        </w:rPr>
      </w:pPr>
    </w:p>
    <w:p w14:paraId="1FFD86D5" w14:textId="77777777" w:rsidR="00AA5339" w:rsidRPr="001F2121" w:rsidRDefault="00AA5339" w:rsidP="001F2121">
      <w:pPr>
        <w:pStyle w:val="Style-4"/>
        <w:ind w:left="1440"/>
        <w:rPr>
          <w:b/>
          <w:bCs/>
          <w:sz w:val="24"/>
          <w:szCs w:val="24"/>
          <w:lang w:val="en-GB"/>
        </w:rPr>
      </w:pPr>
    </w:p>
    <w:p w14:paraId="5C2A5FA9" w14:textId="77777777" w:rsidR="00903967" w:rsidRPr="00903967" w:rsidRDefault="00903967" w:rsidP="00903967">
      <w:pPr>
        <w:pStyle w:val="Style-4"/>
        <w:numPr>
          <w:ilvl w:val="0"/>
          <w:numId w:val="16"/>
        </w:num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 xml:space="preserve">FAB (FIRST ABU DHABI BANK) / </w:t>
      </w:r>
      <w:r w:rsidRPr="00903967">
        <w:rPr>
          <w:b/>
          <w:bCs/>
          <w:sz w:val="24"/>
          <w:szCs w:val="24"/>
          <w:lang w:val="en-GB"/>
        </w:rPr>
        <w:t>TEMPORARY PROJECT – 28-NOV-2017 TILL 14-DEC-2017</w:t>
      </w:r>
      <w:r>
        <w:rPr>
          <w:b/>
          <w:bCs/>
          <w:sz w:val="24"/>
          <w:szCs w:val="24"/>
          <w:lang w:val="en-GB"/>
        </w:rPr>
        <w:t xml:space="preserve">, </w:t>
      </w:r>
      <w:r w:rsidRPr="00903967">
        <w:rPr>
          <w:b/>
          <w:bCs/>
          <w:sz w:val="24"/>
          <w:szCs w:val="24"/>
          <w:lang w:val="en-GB"/>
        </w:rPr>
        <w:t>DATA ENTRY - IPO</w:t>
      </w:r>
    </w:p>
    <w:p w14:paraId="60A4BEC5" w14:textId="77777777" w:rsidR="00903967" w:rsidRPr="00E202A4" w:rsidRDefault="00903967" w:rsidP="0090396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</w:pPr>
      <w:r w:rsidRPr="00E202A4">
        <w:t>Prepari</w:t>
      </w:r>
      <w:r>
        <w:t>ng</w:t>
      </w:r>
      <w:r w:rsidRPr="00E202A4">
        <w:t xml:space="preserve"> source data for computer entry by compiling and sorting information; establishing entry priorities.</w:t>
      </w:r>
    </w:p>
    <w:p w14:paraId="2B376662" w14:textId="77777777" w:rsidR="00903967" w:rsidRDefault="00903967" w:rsidP="00903967">
      <w:pPr>
        <w:pStyle w:val="ListParagraph"/>
        <w:numPr>
          <w:ilvl w:val="0"/>
          <w:numId w:val="15"/>
        </w:numPr>
        <w:shd w:val="clear" w:color="auto" w:fill="FFFFFF"/>
        <w:spacing w:before="100" w:beforeAutospacing="1" w:after="100" w:afterAutospacing="1"/>
      </w:pPr>
      <w:r w:rsidRPr="00E202A4">
        <w:t>Enter</w:t>
      </w:r>
      <w:r>
        <w:t>ing</w:t>
      </w:r>
      <w:r w:rsidRPr="00E202A4">
        <w:t xml:space="preserve"> customer and account data by inputting alphabetic and numeric information on keyboard </w:t>
      </w:r>
    </w:p>
    <w:p w14:paraId="075F76C7" w14:textId="77777777" w:rsidR="00903967" w:rsidRPr="00E202A4" w:rsidRDefault="00903967" w:rsidP="00903967">
      <w:pPr>
        <w:pStyle w:val="ListParagraph"/>
        <w:numPr>
          <w:ilvl w:val="0"/>
          <w:numId w:val="15"/>
        </w:numPr>
        <w:shd w:val="clear" w:color="auto" w:fill="FFFFFF"/>
        <w:spacing w:before="100" w:beforeAutospacing="1" w:after="100" w:afterAutospacing="1"/>
      </w:pPr>
      <w:r w:rsidRPr="00E202A4">
        <w:t>Maintain</w:t>
      </w:r>
      <w:r>
        <w:t>ing</w:t>
      </w:r>
      <w:r w:rsidRPr="00E202A4">
        <w:t xml:space="preserve"> data entry requirements by following data program techniques and procedures.</w:t>
      </w:r>
    </w:p>
    <w:p w14:paraId="745C541B" w14:textId="77777777" w:rsidR="00903967" w:rsidRPr="00903967" w:rsidRDefault="00903967" w:rsidP="00AD3CE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</w:pPr>
      <w:r w:rsidRPr="00E202A4">
        <w:t>Verif</w:t>
      </w:r>
      <w:r>
        <w:t>ying</w:t>
      </w:r>
      <w:r w:rsidRPr="00E202A4">
        <w:t xml:space="preserve"> entered customer and account data by reviewing, correcting, deleting, or re-entering</w:t>
      </w:r>
      <w:r>
        <w:t xml:space="preserve"> data.</w:t>
      </w:r>
    </w:p>
    <w:p w14:paraId="15138945" w14:textId="77777777" w:rsidR="00040C75" w:rsidRDefault="00040C75" w:rsidP="00903967">
      <w:pPr>
        <w:pStyle w:val="ListParagraph"/>
        <w:numPr>
          <w:ilvl w:val="0"/>
          <w:numId w:val="16"/>
        </w:numPr>
        <w:tabs>
          <w:tab w:val="left" w:pos="8580"/>
        </w:tabs>
        <w:rPr>
          <w:b/>
          <w:bCs/>
        </w:rPr>
      </w:pPr>
      <w:proofErr w:type="spellStart"/>
      <w:r w:rsidRPr="00903967">
        <w:rPr>
          <w:b/>
          <w:bCs/>
        </w:rPr>
        <w:t>Heberg</w:t>
      </w:r>
      <w:proofErr w:type="spellEnd"/>
      <w:r w:rsidRPr="00903967">
        <w:rPr>
          <w:b/>
          <w:bCs/>
        </w:rPr>
        <w:t xml:space="preserve"> engineering  2016</w:t>
      </w:r>
    </w:p>
    <w:p w14:paraId="2985E07A" w14:textId="77777777" w:rsidR="00903967" w:rsidRPr="00903967" w:rsidRDefault="00903967" w:rsidP="00903967">
      <w:pPr>
        <w:pStyle w:val="ListParagraph"/>
        <w:tabs>
          <w:tab w:val="left" w:pos="8580"/>
        </w:tabs>
        <w:rPr>
          <w:b/>
          <w:bCs/>
        </w:rPr>
      </w:pPr>
    </w:p>
    <w:p w14:paraId="10017BF2" w14:textId="77777777" w:rsidR="00040C75" w:rsidRPr="00903967" w:rsidRDefault="00040C75" w:rsidP="00903967">
      <w:pPr>
        <w:pStyle w:val="ListParagraph"/>
        <w:numPr>
          <w:ilvl w:val="0"/>
          <w:numId w:val="17"/>
        </w:numPr>
        <w:tabs>
          <w:tab w:val="left" w:pos="8580"/>
        </w:tabs>
      </w:pPr>
      <w:r w:rsidRPr="00903967">
        <w:t>Planning internship for two months</w:t>
      </w:r>
    </w:p>
    <w:p w14:paraId="23FC9B4D" w14:textId="77777777" w:rsidR="002F4838" w:rsidRPr="00903967" w:rsidRDefault="002F4838" w:rsidP="00903967">
      <w:pPr>
        <w:pStyle w:val="ListParagraph"/>
        <w:numPr>
          <w:ilvl w:val="0"/>
          <w:numId w:val="17"/>
        </w:numPr>
        <w:tabs>
          <w:tab w:val="left" w:pos="8580"/>
        </w:tabs>
      </w:pPr>
      <w:r w:rsidRPr="00903967">
        <w:t xml:space="preserve">Drafting and design a concept map </w:t>
      </w:r>
    </w:p>
    <w:p w14:paraId="2CDEAF24" w14:textId="77777777" w:rsidR="00903967" w:rsidRPr="00FD3C6E" w:rsidRDefault="00903967" w:rsidP="00FD3C6E">
      <w:pPr>
        <w:tabs>
          <w:tab w:val="left" w:pos="8580"/>
        </w:tabs>
        <w:rPr>
          <w:lang w:val="en-US"/>
        </w:rPr>
      </w:pPr>
    </w:p>
    <w:p w14:paraId="75F1CD91" w14:textId="77777777" w:rsidR="00040C75" w:rsidRPr="00903967" w:rsidRDefault="00040C75" w:rsidP="00903967">
      <w:pPr>
        <w:pStyle w:val="ListParagraph"/>
        <w:numPr>
          <w:ilvl w:val="0"/>
          <w:numId w:val="14"/>
        </w:numPr>
        <w:tabs>
          <w:tab w:val="left" w:pos="8580"/>
        </w:tabs>
        <w:rPr>
          <w:b/>
          <w:bCs/>
        </w:rPr>
      </w:pPr>
      <w:r w:rsidRPr="00903967">
        <w:rPr>
          <w:b/>
          <w:bCs/>
        </w:rPr>
        <w:t>Abu Dhabi Science Festival 2013</w:t>
      </w:r>
    </w:p>
    <w:p w14:paraId="58683D8B" w14:textId="77777777" w:rsidR="00903967" w:rsidRPr="00336E23" w:rsidRDefault="00903967" w:rsidP="00903967">
      <w:pPr>
        <w:pStyle w:val="ListParagraph"/>
        <w:tabs>
          <w:tab w:val="left" w:pos="8580"/>
        </w:tabs>
        <w:rPr>
          <w:b/>
          <w:bCs/>
          <w:lang w:val="en-US"/>
        </w:rPr>
      </w:pPr>
    </w:p>
    <w:p w14:paraId="320DDFBA" w14:textId="77777777" w:rsidR="002F4838" w:rsidRPr="00903967" w:rsidRDefault="00040C75" w:rsidP="00903967">
      <w:pPr>
        <w:pStyle w:val="ListParagraph"/>
        <w:numPr>
          <w:ilvl w:val="0"/>
          <w:numId w:val="21"/>
        </w:numPr>
        <w:tabs>
          <w:tab w:val="left" w:pos="8580"/>
        </w:tabs>
        <w:rPr>
          <w:lang w:val="en-US"/>
        </w:rPr>
      </w:pPr>
      <w:r w:rsidRPr="00903967">
        <w:rPr>
          <w:lang w:val="en-US"/>
        </w:rPr>
        <w:t xml:space="preserve">Volunteer representing </w:t>
      </w:r>
      <w:proofErr w:type="spellStart"/>
      <w:r w:rsidRPr="00903967">
        <w:rPr>
          <w:lang w:val="en-US"/>
        </w:rPr>
        <w:t>Alhosn</w:t>
      </w:r>
      <w:proofErr w:type="spellEnd"/>
      <w:r w:rsidRPr="00903967">
        <w:rPr>
          <w:lang w:val="en-US"/>
        </w:rPr>
        <w:t xml:space="preserve"> University as Science Communicator</w:t>
      </w:r>
    </w:p>
    <w:p w14:paraId="594CC16E" w14:textId="77777777" w:rsidR="002F4838" w:rsidRDefault="002F4838" w:rsidP="008A63F6">
      <w:pPr>
        <w:jc w:val="both"/>
        <w:rPr>
          <w:lang w:val="en-US"/>
        </w:rPr>
      </w:pPr>
    </w:p>
    <w:p w14:paraId="70A57126" w14:textId="77777777" w:rsidR="00040C75" w:rsidRPr="002F4838" w:rsidRDefault="002F4838" w:rsidP="00040C75">
      <w:pPr>
        <w:pBdr>
          <w:bottom w:val="single" w:sz="4" w:space="1" w:color="auto"/>
        </w:pBd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COURSEWORK:</w:t>
      </w:r>
    </w:p>
    <w:tbl>
      <w:tblPr>
        <w:tblW w:w="0" w:type="auto"/>
        <w:tblInd w:w="198" w:type="dxa"/>
        <w:tblLook w:val="04A0" w:firstRow="1" w:lastRow="0" w:firstColumn="1" w:lastColumn="0" w:noHBand="0" w:noVBand="1"/>
      </w:tblPr>
      <w:tblGrid>
        <w:gridCol w:w="3180"/>
        <w:gridCol w:w="3759"/>
        <w:gridCol w:w="3044"/>
      </w:tblGrid>
      <w:tr w:rsidR="00040C75" w:rsidRPr="00336E23" w14:paraId="6E16FEEA" w14:textId="77777777" w:rsidTr="007A64A7">
        <w:tc>
          <w:tcPr>
            <w:tcW w:w="3240" w:type="dxa"/>
            <w:shd w:val="clear" w:color="auto" w:fill="auto"/>
          </w:tcPr>
          <w:p w14:paraId="15F2B6FE" w14:textId="77777777" w:rsidR="00040C75" w:rsidRPr="002F4838" w:rsidRDefault="00040C75" w:rsidP="002F4838">
            <w:pPr>
              <w:tabs>
                <w:tab w:val="right" w:pos="3678"/>
              </w:tabs>
              <w:rPr>
                <w:lang w:val="en-US"/>
              </w:rPr>
            </w:pPr>
          </w:p>
          <w:p w14:paraId="1B62EF3D" w14:textId="77777777" w:rsidR="00040C75" w:rsidRPr="00336E23" w:rsidRDefault="00040C75" w:rsidP="007A64A7">
            <w:pPr>
              <w:pStyle w:val="ListParagraph"/>
              <w:numPr>
                <w:ilvl w:val="0"/>
                <w:numId w:val="3"/>
              </w:numPr>
              <w:tabs>
                <w:tab w:val="right" w:pos="3678"/>
              </w:tabs>
              <w:rPr>
                <w:lang w:val="en-US"/>
              </w:rPr>
            </w:pPr>
            <w:r w:rsidRPr="00336E23">
              <w:rPr>
                <w:lang w:val="en-US"/>
              </w:rPr>
              <w:t>Legal issues in planning</w:t>
            </w:r>
          </w:p>
        </w:tc>
        <w:tc>
          <w:tcPr>
            <w:tcW w:w="3870" w:type="dxa"/>
            <w:shd w:val="clear" w:color="auto" w:fill="auto"/>
          </w:tcPr>
          <w:p w14:paraId="3D80BD25" w14:textId="77777777" w:rsidR="00040C75" w:rsidRPr="00336E23" w:rsidRDefault="00040C75" w:rsidP="007A64A7">
            <w:pPr>
              <w:pStyle w:val="ListParagraph"/>
              <w:rPr>
                <w:lang w:val="en-US"/>
              </w:rPr>
            </w:pPr>
          </w:p>
          <w:p w14:paraId="0EE500F2" w14:textId="77777777" w:rsidR="00040C75" w:rsidRPr="002F4838" w:rsidRDefault="00040C75" w:rsidP="002F4838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>Public infrastructure planning</w:t>
            </w:r>
          </w:p>
        </w:tc>
        <w:tc>
          <w:tcPr>
            <w:tcW w:w="3089" w:type="dxa"/>
          </w:tcPr>
          <w:p w14:paraId="026208DA" w14:textId="77777777" w:rsidR="00040C75" w:rsidRPr="00336E23" w:rsidRDefault="00040C75" w:rsidP="007A64A7">
            <w:pPr>
              <w:pStyle w:val="ListParagraph"/>
              <w:rPr>
                <w:lang w:val="en-US"/>
              </w:rPr>
            </w:pPr>
          </w:p>
          <w:p w14:paraId="05FA4ADF" w14:textId="77777777" w:rsidR="00040C75" w:rsidRPr="00336E23" w:rsidRDefault="00040C75" w:rsidP="007A64A7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>Advanced GIS</w:t>
            </w:r>
          </w:p>
        </w:tc>
      </w:tr>
      <w:tr w:rsidR="00040C75" w:rsidRPr="00336E23" w14:paraId="56A9D881" w14:textId="77777777" w:rsidTr="007A64A7">
        <w:tc>
          <w:tcPr>
            <w:tcW w:w="3240" w:type="dxa"/>
            <w:shd w:val="clear" w:color="auto" w:fill="auto"/>
          </w:tcPr>
          <w:p w14:paraId="033E46CC" w14:textId="77777777" w:rsidR="00040C75" w:rsidRPr="00336E23" w:rsidRDefault="00040C75" w:rsidP="007A64A7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>Urban ecology</w:t>
            </w:r>
          </w:p>
          <w:p w14:paraId="072EA4C1" w14:textId="77777777" w:rsidR="00040C75" w:rsidRPr="00336E23" w:rsidRDefault="00040C75" w:rsidP="007A64A7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>Transportation planning</w:t>
            </w:r>
          </w:p>
        </w:tc>
        <w:tc>
          <w:tcPr>
            <w:tcW w:w="3870" w:type="dxa"/>
            <w:shd w:val="clear" w:color="auto" w:fill="auto"/>
          </w:tcPr>
          <w:p w14:paraId="23732CC6" w14:textId="77777777" w:rsidR="00040C75" w:rsidRPr="00336E23" w:rsidRDefault="00040C75" w:rsidP="007A64A7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>Introduction to urban design</w:t>
            </w:r>
          </w:p>
          <w:p w14:paraId="14897C4B" w14:textId="77777777" w:rsidR="00040C75" w:rsidRPr="00336E23" w:rsidRDefault="00040C75" w:rsidP="007A64A7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>Economic development</w:t>
            </w:r>
          </w:p>
        </w:tc>
        <w:tc>
          <w:tcPr>
            <w:tcW w:w="3089" w:type="dxa"/>
          </w:tcPr>
          <w:p w14:paraId="797201B4" w14:textId="77777777" w:rsidR="00040C75" w:rsidRPr="00336E23" w:rsidRDefault="00040C75" w:rsidP="007A64A7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 xml:space="preserve">Planning principles </w:t>
            </w:r>
          </w:p>
          <w:p w14:paraId="25B83E48" w14:textId="77777777" w:rsidR="00336E23" w:rsidRPr="00336E23" w:rsidRDefault="00040C75" w:rsidP="007A64A7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 w:rsidRPr="00336E23">
              <w:rPr>
                <w:lang w:val="en-US"/>
              </w:rPr>
              <w:t>Graphic communication</w:t>
            </w:r>
          </w:p>
          <w:p w14:paraId="283A10F9" w14:textId="77777777" w:rsidR="00040C75" w:rsidRPr="00336E23" w:rsidRDefault="00040C75" w:rsidP="00336E23">
            <w:pPr>
              <w:rPr>
                <w:lang w:val="en-US"/>
              </w:rPr>
            </w:pPr>
            <w:r w:rsidRPr="00336E23">
              <w:rPr>
                <w:lang w:val="en-US"/>
              </w:rPr>
              <w:t xml:space="preserve"> </w:t>
            </w:r>
          </w:p>
        </w:tc>
      </w:tr>
    </w:tbl>
    <w:p w14:paraId="4CE3A19B" w14:textId="77777777" w:rsidR="008A63F6" w:rsidRPr="002F4838" w:rsidRDefault="002F4838" w:rsidP="008A63F6">
      <w:pPr>
        <w:pBdr>
          <w:bottom w:val="single" w:sz="4" w:space="2" w:color="auto"/>
        </w:pBd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PROJECTS:</w:t>
      </w:r>
    </w:p>
    <w:p w14:paraId="53BBA1DB" w14:textId="77777777" w:rsidR="009672D9" w:rsidRPr="00336E23" w:rsidRDefault="009672D9" w:rsidP="000E357A">
      <w:pPr>
        <w:ind w:left="720"/>
        <w:jc w:val="both"/>
        <w:rPr>
          <w:b/>
          <w:bCs/>
        </w:rPr>
      </w:pPr>
    </w:p>
    <w:p w14:paraId="603D33A3" w14:textId="77777777" w:rsidR="008A63F6" w:rsidRPr="00336E23" w:rsidRDefault="008A63F6" w:rsidP="002F4838">
      <w:pPr>
        <w:pStyle w:val="ListParagraph"/>
        <w:numPr>
          <w:ilvl w:val="0"/>
          <w:numId w:val="12"/>
        </w:numPr>
        <w:ind w:left="720"/>
        <w:jc w:val="both"/>
        <w:rPr>
          <w:b/>
          <w:bCs/>
        </w:rPr>
      </w:pPr>
      <w:r w:rsidRPr="00336E23">
        <w:rPr>
          <w:b/>
          <w:bCs/>
        </w:rPr>
        <w:t>Capstone</w:t>
      </w:r>
      <w:r w:rsidR="005A41B2" w:rsidRPr="00336E23">
        <w:rPr>
          <w:b/>
          <w:bCs/>
        </w:rPr>
        <w:t xml:space="preserve"> project</w:t>
      </w:r>
      <w:r w:rsidR="000E357A" w:rsidRPr="00336E23">
        <w:rPr>
          <w:b/>
          <w:bCs/>
        </w:rPr>
        <w:t xml:space="preserve">: </w:t>
      </w:r>
      <w:r w:rsidR="00AF2627" w:rsidRPr="00336E23">
        <w:t>Traffic Management in Hospitals</w:t>
      </w:r>
    </w:p>
    <w:p w14:paraId="26F2CF54" w14:textId="77777777" w:rsidR="005A41B2" w:rsidRPr="00336E23" w:rsidRDefault="005A41B2" w:rsidP="002F4838">
      <w:pPr>
        <w:jc w:val="both"/>
      </w:pPr>
      <w:r w:rsidRPr="00336E23">
        <w:tab/>
        <w:t>Condu</w:t>
      </w:r>
      <w:r w:rsidR="000E357A" w:rsidRPr="00336E23">
        <w:t>cted traffic surveys and interviews</w:t>
      </w:r>
    </w:p>
    <w:p w14:paraId="4C089E8F" w14:textId="77777777" w:rsidR="005A41B2" w:rsidRPr="00336E23" w:rsidRDefault="000E357A" w:rsidP="002F4838">
      <w:pPr>
        <w:jc w:val="both"/>
      </w:pPr>
      <w:r w:rsidRPr="00336E23">
        <w:tab/>
        <w:t xml:space="preserve">Proposed </w:t>
      </w:r>
      <w:r w:rsidR="00AF2627" w:rsidRPr="00336E23">
        <w:t xml:space="preserve">a traffic management </w:t>
      </w:r>
      <w:r w:rsidRPr="00336E23">
        <w:t>plan</w:t>
      </w:r>
    </w:p>
    <w:p w14:paraId="01B7B403" w14:textId="77777777" w:rsidR="00A95ADF" w:rsidRPr="00336E23" w:rsidRDefault="00A95ADF" w:rsidP="002F4838">
      <w:pPr>
        <w:jc w:val="both"/>
      </w:pPr>
    </w:p>
    <w:p w14:paraId="7F818551" w14:textId="77777777" w:rsidR="008A63F6" w:rsidRPr="00336E23" w:rsidRDefault="005A41B2" w:rsidP="002F4838">
      <w:pPr>
        <w:pStyle w:val="ListParagraph"/>
        <w:numPr>
          <w:ilvl w:val="0"/>
          <w:numId w:val="11"/>
        </w:numPr>
        <w:ind w:left="720"/>
        <w:jc w:val="both"/>
      </w:pPr>
      <w:r w:rsidRPr="00336E23">
        <w:rPr>
          <w:b/>
          <w:bCs/>
        </w:rPr>
        <w:t>Landscape d</w:t>
      </w:r>
      <w:r w:rsidR="008A63F6" w:rsidRPr="00336E23">
        <w:rPr>
          <w:b/>
          <w:bCs/>
        </w:rPr>
        <w:t>esign</w:t>
      </w:r>
    </w:p>
    <w:p w14:paraId="26E47768" w14:textId="77777777" w:rsidR="008A63F6" w:rsidRPr="00336E23" w:rsidRDefault="00EB4C3B" w:rsidP="002F4838">
      <w:pPr>
        <w:ind w:firstLine="720"/>
        <w:jc w:val="both"/>
      </w:pPr>
      <w:r w:rsidRPr="00336E23">
        <w:t xml:space="preserve">Designed </w:t>
      </w:r>
      <w:r w:rsidR="000E357A" w:rsidRPr="00336E23">
        <w:t>two</w:t>
      </w:r>
      <w:r w:rsidR="008A63F6" w:rsidRPr="00336E23">
        <w:t xml:space="preserve"> park</w:t>
      </w:r>
      <w:r w:rsidRPr="00336E23">
        <w:t>s</w:t>
      </w:r>
      <w:r w:rsidR="000E357A" w:rsidRPr="00336E23">
        <w:t xml:space="preserve"> in Abu Dhabi</w:t>
      </w:r>
    </w:p>
    <w:p w14:paraId="25C58874" w14:textId="77777777" w:rsidR="00A95ADF" w:rsidRPr="00336E23" w:rsidRDefault="00A95ADF" w:rsidP="002F4838">
      <w:pPr>
        <w:ind w:firstLine="720"/>
        <w:jc w:val="both"/>
        <w:rPr>
          <w:rtl/>
        </w:rPr>
      </w:pPr>
    </w:p>
    <w:p w14:paraId="2610A268" w14:textId="77777777" w:rsidR="008A63F6" w:rsidRPr="00336E23" w:rsidRDefault="005A41B2" w:rsidP="002F4838">
      <w:pPr>
        <w:pStyle w:val="ListParagraph"/>
        <w:numPr>
          <w:ilvl w:val="0"/>
          <w:numId w:val="10"/>
        </w:numPr>
        <w:ind w:left="720"/>
        <w:jc w:val="both"/>
      </w:pPr>
      <w:r w:rsidRPr="00336E23">
        <w:rPr>
          <w:b/>
          <w:bCs/>
        </w:rPr>
        <w:t>Studio projects</w:t>
      </w:r>
    </w:p>
    <w:p w14:paraId="67334892" w14:textId="77777777" w:rsidR="008A63F6" w:rsidRPr="00336E23" w:rsidRDefault="000E357A" w:rsidP="002F4838">
      <w:pPr>
        <w:ind w:left="720"/>
        <w:jc w:val="both"/>
      </w:pPr>
      <w:r w:rsidRPr="00336E23">
        <w:t>Master Plan forAl Mina Area including luxury residential area and waterfront redevelopment</w:t>
      </w:r>
    </w:p>
    <w:p w14:paraId="3573EC3F" w14:textId="77777777" w:rsidR="00A95ADF" w:rsidRPr="00336E23" w:rsidRDefault="00A95ADF" w:rsidP="002F4838">
      <w:pPr>
        <w:ind w:left="720"/>
        <w:jc w:val="both"/>
      </w:pPr>
    </w:p>
    <w:p w14:paraId="3B3AF33F" w14:textId="77777777" w:rsidR="008A63F6" w:rsidRPr="00336E23" w:rsidRDefault="00EB4C3B" w:rsidP="002F4838">
      <w:pPr>
        <w:ind w:left="720"/>
        <w:jc w:val="both"/>
      </w:pPr>
      <w:r w:rsidRPr="00336E23">
        <w:t>S</w:t>
      </w:r>
      <w:r w:rsidR="00AF2627" w:rsidRPr="00336E23">
        <w:t xml:space="preserve">titching </w:t>
      </w:r>
      <w:r w:rsidR="005A41B2" w:rsidRPr="00336E23">
        <w:t>A</w:t>
      </w:r>
      <w:r w:rsidR="008A63F6" w:rsidRPr="00336E23">
        <w:t xml:space="preserve">l Mariah </w:t>
      </w:r>
      <w:r w:rsidR="005A41B2" w:rsidRPr="00336E23">
        <w:t>I</w:t>
      </w:r>
      <w:r w:rsidR="000E357A" w:rsidRPr="00336E23">
        <w:t>sland and B</w:t>
      </w:r>
      <w:r w:rsidR="008A63F6" w:rsidRPr="00336E23">
        <w:t xml:space="preserve">lock E14 </w:t>
      </w:r>
      <w:r w:rsidR="000E357A" w:rsidRPr="00336E23">
        <w:t xml:space="preserve">back into the </w:t>
      </w:r>
      <w:r w:rsidR="00024045" w:rsidRPr="00336E23">
        <w:t>urban form</w:t>
      </w:r>
      <w:r w:rsidR="000E357A" w:rsidRPr="00336E23">
        <w:t xml:space="preserve"> </w:t>
      </w:r>
      <w:r w:rsidR="00264320" w:rsidRPr="00336E23">
        <w:t>including mid-rise</w:t>
      </w:r>
      <w:r w:rsidR="000D0497" w:rsidRPr="00336E23">
        <w:t xml:space="preserve"> </w:t>
      </w:r>
      <w:r w:rsidR="000E357A" w:rsidRPr="00336E23">
        <w:t>and high-rise residential use and a new railway station</w:t>
      </w:r>
    </w:p>
    <w:p w14:paraId="5F9280DE" w14:textId="77777777" w:rsidR="00A95ADF" w:rsidRPr="00336E23" w:rsidRDefault="00A95ADF" w:rsidP="002F4838">
      <w:pPr>
        <w:ind w:left="720"/>
        <w:jc w:val="both"/>
      </w:pPr>
    </w:p>
    <w:p w14:paraId="12669B58" w14:textId="77777777" w:rsidR="00903967" w:rsidRPr="00285C7F" w:rsidRDefault="000E357A" w:rsidP="00285C7F">
      <w:pPr>
        <w:ind w:left="720"/>
        <w:jc w:val="both"/>
      </w:pPr>
      <w:r w:rsidRPr="00336E23">
        <w:t>Site near Sheikh Zayed</w:t>
      </w:r>
      <w:r w:rsidR="00B70BC3">
        <w:t xml:space="preserve"> </w:t>
      </w:r>
      <w:r w:rsidR="008A63F6" w:rsidRPr="00336E23">
        <w:t xml:space="preserve">Cricket </w:t>
      </w:r>
      <w:r w:rsidRPr="00336E23">
        <w:t>S</w:t>
      </w:r>
      <w:r w:rsidR="00A1301D" w:rsidRPr="00336E23">
        <w:t>tadium</w:t>
      </w:r>
      <w:r w:rsidR="0049113E" w:rsidRPr="00336E23">
        <w:t xml:space="preserve"> in Khalifa </w:t>
      </w:r>
      <w:r w:rsidRPr="00336E23">
        <w:t>C</w:t>
      </w:r>
      <w:r w:rsidR="0049113E" w:rsidRPr="00336E23">
        <w:t>ity</w:t>
      </w:r>
      <w:r w:rsidRPr="00336E23">
        <w:t xml:space="preserve"> </w:t>
      </w:r>
      <w:r w:rsidR="00B70BC3">
        <w:t>a</w:t>
      </w:r>
      <w:r w:rsidRPr="00336E23">
        <w:t xml:space="preserve"> featuring residential and </w:t>
      </w:r>
      <w:r w:rsidR="0049113E" w:rsidRPr="00336E23">
        <w:t>mixed use</w:t>
      </w:r>
      <w:r w:rsidRPr="00336E23">
        <w:t xml:space="preserve"> development</w:t>
      </w:r>
    </w:p>
    <w:p w14:paraId="05623885" w14:textId="77777777" w:rsidR="00903967" w:rsidRDefault="00903967" w:rsidP="00E202A4">
      <w:pPr>
        <w:jc w:val="both"/>
        <w:rPr>
          <w:b/>
          <w:sz w:val="28"/>
          <w:szCs w:val="28"/>
          <w:lang w:val="en-US"/>
        </w:rPr>
      </w:pPr>
    </w:p>
    <w:p w14:paraId="241EE69D" w14:textId="77777777" w:rsidR="00903967" w:rsidRPr="00E202A4" w:rsidRDefault="00903967" w:rsidP="00E202A4">
      <w:pPr>
        <w:jc w:val="both"/>
        <w:rPr>
          <w:b/>
          <w:bCs/>
        </w:rPr>
      </w:pPr>
    </w:p>
    <w:p w14:paraId="5081D386" w14:textId="77777777" w:rsidR="00040C75" w:rsidRPr="002F4838" w:rsidRDefault="002F4838" w:rsidP="00040C75">
      <w:pPr>
        <w:pBdr>
          <w:bottom w:val="single" w:sz="4" w:space="1" w:color="auto"/>
        </w:pBd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COMPUTER SKILLS:</w:t>
      </w:r>
    </w:p>
    <w:p w14:paraId="1F9CA841" w14:textId="77777777" w:rsidR="009672D9" w:rsidRPr="00336E23" w:rsidRDefault="009672D9" w:rsidP="00A95ADF">
      <w:pPr>
        <w:ind w:firstLine="720"/>
        <w:jc w:val="both"/>
        <w:rPr>
          <w:lang w:val="en-US"/>
        </w:rPr>
      </w:pPr>
    </w:p>
    <w:p w14:paraId="57EF80A8" w14:textId="77777777" w:rsidR="00A95ADF" w:rsidRPr="00336E23" w:rsidRDefault="005A41B2" w:rsidP="007B3DA4">
      <w:pPr>
        <w:pStyle w:val="ListParagraph"/>
        <w:numPr>
          <w:ilvl w:val="0"/>
          <w:numId w:val="8"/>
        </w:numPr>
        <w:jc w:val="both"/>
        <w:rPr>
          <w:lang w:val="en-US"/>
        </w:rPr>
      </w:pPr>
      <w:r w:rsidRPr="00336E23">
        <w:rPr>
          <w:lang w:val="en-US"/>
        </w:rPr>
        <w:t xml:space="preserve">Office:      Microsoft Word, Excel, </w:t>
      </w:r>
      <w:r w:rsidR="00AF2627" w:rsidRPr="00336E23">
        <w:rPr>
          <w:lang w:val="en-US"/>
        </w:rPr>
        <w:t xml:space="preserve">PowerPoint, </w:t>
      </w:r>
      <w:r w:rsidR="0049113E" w:rsidRPr="00336E23">
        <w:rPr>
          <w:lang w:val="en-US"/>
        </w:rPr>
        <w:t>A</w:t>
      </w:r>
      <w:r w:rsidR="00AF2627" w:rsidRPr="00336E23">
        <w:rPr>
          <w:lang w:val="en-US"/>
        </w:rPr>
        <w:t>ccess</w:t>
      </w:r>
      <w:r w:rsidR="007B3DA4">
        <w:rPr>
          <w:lang w:val="en-US"/>
        </w:rPr>
        <w:t xml:space="preserve"> </w:t>
      </w:r>
    </w:p>
    <w:p w14:paraId="1A278BF8" w14:textId="77777777" w:rsidR="00A95ADF" w:rsidRPr="00336E23" w:rsidRDefault="00A95ADF" w:rsidP="009672D9">
      <w:pPr>
        <w:pStyle w:val="ListParagraph"/>
        <w:numPr>
          <w:ilvl w:val="0"/>
          <w:numId w:val="8"/>
        </w:numPr>
        <w:jc w:val="both"/>
        <w:rPr>
          <w:lang w:val="en-US"/>
        </w:rPr>
      </w:pPr>
      <w:r w:rsidRPr="00336E23">
        <w:rPr>
          <w:lang w:val="en-US"/>
        </w:rPr>
        <w:t xml:space="preserve">Drafting:   </w:t>
      </w:r>
      <w:r w:rsidR="008A63F6" w:rsidRPr="00336E23">
        <w:rPr>
          <w:lang w:val="en-US"/>
        </w:rPr>
        <w:t>AutoCAD,</w:t>
      </w:r>
      <w:r w:rsidR="00B70BC3">
        <w:rPr>
          <w:lang w:val="en-US"/>
        </w:rPr>
        <w:t xml:space="preserve"> </w:t>
      </w:r>
      <w:r w:rsidR="008A63F6" w:rsidRPr="00336E23">
        <w:rPr>
          <w:lang w:val="en-US"/>
        </w:rPr>
        <w:t>SketchUp</w:t>
      </w:r>
      <w:r w:rsidRPr="00336E23">
        <w:rPr>
          <w:lang w:val="en-US"/>
        </w:rPr>
        <w:t>P</w:t>
      </w:r>
      <w:r w:rsidR="008A63F6" w:rsidRPr="00336E23">
        <w:rPr>
          <w:lang w:val="en-US"/>
        </w:rPr>
        <w:t>ro</w:t>
      </w:r>
      <w:r w:rsidR="0049113E" w:rsidRPr="00336E23">
        <w:rPr>
          <w:lang w:val="en-US"/>
        </w:rPr>
        <w:t>,</w:t>
      </w:r>
      <w:r w:rsidR="00B70BC3">
        <w:rPr>
          <w:lang w:val="en-US"/>
        </w:rPr>
        <w:t xml:space="preserve"> </w:t>
      </w:r>
      <w:proofErr w:type="spellStart"/>
      <w:r w:rsidRPr="00336E23">
        <w:rPr>
          <w:lang w:val="en-US"/>
        </w:rPr>
        <w:t>S</w:t>
      </w:r>
      <w:r w:rsidR="0049113E" w:rsidRPr="00336E23">
        <w:rPr>
          <w:lang w:val="en-US"/>
        </w:rPr>
        <w:t>ketch</w:t>
      </w:r>
      <w:r w:rsidRPr="00336E23">
        <w:rPr>
          <w:lang w:val="en-US"/>
        </w:rPr>
        <w:t>U</w:t>
      </w:r>
      <w:r w:rsidR="0049113E" w:rsidRPr="00336E23">
        <w:rPr>
          <w:lang w:val="en-US"/>
        </w:rPr>
        <w:t>p</w:t>
      </w:r>
      <w:proofErr w:type="spellEnd"/>
      <w:r w:rsidRPr="00336E23">
        <w:rPr>
          <w:lang w:val="en-US"/>
        </w:rPr>
        <w:t xml:space="preserve"> V R</w:t>
      </w:r>
      <w:r w:rsidR="00AF2627" w:rsidRPr="00336E23">
        <w:rPr>
          <w:lang w:val="en-US"/>
        </w:rPr>
        <w:t>ay</w:t>
      </w:r>
      <w:r w:rsidR="008A63F6" w:rsidRPr="00336E23">
        <w:rPr>
          <w:lang w:val="en-US"/>
        </w:rPr>
        <w:t xml:space="preserve">, </w:t>
      </w:r>
      <w:r w:rsidR="0049113E" w:rsidRPr="00336E23">
        <w:rPr>
          <w:lang w:val="en-US"/>
        </w:rPr>
        <w:t>Revit</w:t>
      </w:r>
      <w:r w:rsidR="00147351" w:rsidRPr="00336E23">
        <w:rPr>
          <w:lang w:val="en-US"/>
        </w:rPr>
        <w:t>,</w:t>
      </w:r>
      <w:r w:rsidR="00B70BC3">
        <w:rPr>
          <w:lang w:val="en-US"/>
        </w:rPr>
        <w:t xml:space="preserve"> </w:t>
      </w:r>
      <w:proofErr w:type="spellStart"/>
      <w:r w:rsidR="00147351" w:rsidRPr="00336E23">
        <w:rPr>
          <w:lang w:val="en-US"/>
        </w:rPr>
        <w:t>Twinmotion</w:t>
      </w:r>
      <w:proofErr w:type="spellEnd"/>
    </w:p>
    <w:p w14:paraId="7A3161E3" w14:textId="77777777" w:rsidR="00A1301D" w:rsidRPr="00336E23" w:rsidRDefault="005A41B2" w:rsidP="009672D9">
      <w:pPr>
        <w:pStyle w:val="ListParagraph"/>
        <w:numPr>
          <w:ilvl w:val="0"/>
          <w:numId w:val="8"/>
        </w:numPr>
        <w:jc w:val="both"/>
        <w:rPr>
          <w:lang w:val="en-US"/>
        </w:rPr>
      </w:pPr>
      <w:r w:rsidRPr="00336E23">
        <w:rPr>
          <w:lang w:val="en-US"/>
        </w:rPr>
        <w:t xml:space="preserve">Graphics:  </w:t>
      </w:r>
      <w:r w:rsidR="008A63F6" w:rsidRPr="00336E23">
        <w:rPr>
          <w:lang w:val="en-US"/>
        </w:rPr>
        <w:t>InDesign cc,</w:t>
      </w:r>
      <w:r w:rsidRPr="00336E23">
        <w:rPr>
          <w:lang w:val="en-US"/>
        </w:rPr>
        <w:t xml:space="preserve"> Photoshop, Illustrator</w:t>
      </w:r>
      <w:r w:rsidR="0049113E" w:rsidRPr="00336E23">
        <w:rPr>
          <w:lang w:val="en-US"/>
        </w:rPr>
        <w:t>,</w:t>
      </w:r>
      <w:r w:rsidR="00B70BC3">
        <w:rPr>
          <w:lang w:val="en-US"/>
        </w:rPr>
        <w:t xml:space="preserve"> </w:t>
      </w:r>
      <w:proofErr w:type="spellStart"/>
      <w:r w:rsidR="0049113E" w:rsidRPr="00336E23">
        <w:rPr>
          <w:lang w:val="en-US"/>
        </w:rPr>
        <w:t>Wondershare</w:t>
      </w:r>
      <w:proofErr w:type="spellEnd"/>
      <w:r w:rsidR="0049113E" w:rsidRPr="00336E23">
        <w:rPr>
          <w:lang w:val="en-US"/>
        </w:rPr>
        <w:t xml:space="preserve"> Video Editor</w:t>
      </w:r>
    </w:p>
    <w:p w14:paraId="53853587" w14:textId="77777777" w:rsidR="00E202A4" w:rsidRPr="00903967" w:rsidRDefault="00EB4C3B" w:rsidP="00903967">
      <w:pPr>
        <w:pStyle w:val="ListParagraph"/>
        <w:numPr>
          <w:ilvl w:val="0"/>
          <w:numId w:val="8"/>
        </w:numPr>
        <w:jc w:val="both"/>
        <w:rPr>
          <w:lang w:val="en-US"/>
        </w:rPr>
      </w:pPr>
      <w:r w:rsidRPr="00336E23">
        <w:rPr>
          <w:lang w:val="en-US"/>
        </w:rPr>
        <w:t xml:space="preserve">Mapping: </w:t>
      </w:r>
      <w:r w:rsidR="00A95ADF" w:rsidRPr="00336E23">
        <w:rPr>
          <w:lang w:val="en-US"/>
        </w:rPr>
        <w:t xml:space="preserve"> Arc</w:t>
      </w:r>
      <w:r w:rsidRPr="00336E23">
        <w:rPr>
          <w:lang w:val="en-US"/>
        </w:rPr>
        <w:t>GIS</w:t>
      </w:r>
    </w:p>
    <w:p w14:paraId="386363D2" w14:textId="77777777" w:rsidR="00A1301D" w:rsidRPr="00336E23" w:rsidRDefault="00A1301D" w:rsidP="00A95ADF">
      <w:pPr>
        <w:jc w:val="both"/>
        <w:rPr>
          <w:lang w:val="en-US"/>
        </w:rPr>
      </w:pPr>
    </w:p>
    <w:p w14:paraId="57F938B8" w14:textId="77777777" w:rsidR="008A63F6" w:rsidRPr="002F4838" w:rsidRDefault="002F4838" w:rsidP="00A95ADF">
      <w:pPr>
        <w:pBdr>
          <w:bottom w:val="single" w:sz="4" w:space="1" w:color="auto"/>
        </w:pBd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PERSONAL SKILLS:</w:t>
      </w:r>
    </w:p>
    <w:p w14:paraId="0F01C4FC" w14:textId="77777777" w:rsidR="009672D9" w:rsidRPr="00336E23" w:rsidRDefault="009672D9" w:rsidP="008A63F6">
      <w:pPr>
        <w:ind w:left="720"/>
        <w:jc w:val="both"/>
        <w:rPr>
          <w:lang w:val="en-US"/>
        </w:rPr>
      </w:pPr>
    </w:p>
    <w:p w14:paraId="51EEBEBA" w14:textId="77777777" w:rsidR="008A63F6" w:rsidRPr="00336E23" w:rsidRDefault="008A63F6" w:rsidP="009672D9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E23">
        <w:rPr>
          <w:lang w:val="en-US"/>
        </w:rPr>
        <w:t>Excellent command of English and Arabic</w:t>
      </w:r>
    </w:p>
    <w:p w14:paraId="4F17D4D7" w14:textId="77777777" w:rsidR="008A63F6" w:rsidRPr="00336E23" w:rsidRDefault="008A63F6" w:rsidP="009672D9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E23">
        <w:rPr>
          <w:lang w:val="en-US"/>
        </w:rPr>
        <w:t>Excellent capability of multi-tasking and team work</w:t>
      </w:r>
    </w:p>
    <w:p w14:paraId="604D0BD4" w14:textId="77777777" w:rsidR="008A63F6" w:rsidRPr="00336E23" w:rsidRDefault="008A63F6" w:rsidP="009672D9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E23">
        <w:rPr>
          <w:lang w:val="en-US"/>
        </w:rPr>
        <w:t>Very good interpersonal skills</w:t>
      </w:r>
    </w:p>
    <w:p w14:paraId="06CBA80C" w14:textId="77777777" w:rsidR="008A63F6" w:rsidRPr="00336E23" w:rsidRDefault="008A63F6" w:rsidP="009672D9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E23">
        <w:rPr>
          <w:lang w:val="en-US"/>
        </w:rPr>
        <w:t>Great ability to work under pressure and to meet deadlines</w:t>
      </w:r>
    </w:p>
    <w:p w14:paraId="4DFA9AA4" w14:textId="77777777" w:rsidR="00AF2627" w:rsidRPr="00336E23" w:rsidRDefault="00AF2627" w:rsidP="009672D9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E23">
        <w:rPr>
          <w:lang w:val="en-US"/>
        </w:rPr>
        <w:t>Excellent analytical skills</w:t>
      </w:r>
    </w:p>
    <w:p w14:paraId="220B6DF5" w14:textId="77777777" w:rsidR="00AF2627" w:rsidRPr="00336E23" w:rsidRDefault="00AF2627" w:rsidP="009672D9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E23">
        <w:rPr>
          <w:lang w:val="en-US"/>
        </w:rPr>
        <w:t>Quick learner</w:t>
      </w:r>
    </w:p>
    <w:p w14:paraId="2B860475" w14:textId="77777777" w:rsidR="0039243E" w:rsidRPr="00336E23" w:rsidRDefault="00AF2627" w:rsidP="009672D9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E23">
        <w:rPr>
          <w:lang w:val="en-US"/>
        </w:rPr>
        <w:t>Attention to detail</w:t>
      </w:r>
    </w:p>
    <w:p w14:paraId="4F65B5AC" w14:textId="77777777" w:rsidR="002F4838" w:rsidRPr="00581034" w:rsidRDefault="009672D9" w:rsidP="002F4838">
      <w:pPr>
        <w:pStyle w:val="ListParagraph"/>
        <w:numPr>
          <w:ilvl w:val="0"/>
          <w:numId w:val="7"/>
        </w:numPr>
        <w:jc w:val="both"/>
      </w:pPr>
      <w:r w:rsidRPr="00336E23">
        <w:rPr>
          <w:lang w:val="en-US"/>
        </w:rPr>
        <w:t>Making handmade 3-D model</w:t>
      </w:r>
    </w:p>
    <w:p w14:paraId="0BF77808" w14:textId="77777777" w:rsidR="00581034" w:rsidRPr="00581034" w:rsidRDefault="00581034" w:rsidP="002F4838">
      <w:pPr>
        <w:pStyle w:val="ListParagraph"/>
        <w:numPr>
          <w:ilvl w:val="0"/>
          <w:numId w:val="7"/>
        </w:numPr>
        <w:jc w:val="both"/>
      </w:pPr>
      <w:r>
        <w:rPr>
          <w:lang w:val="en-US"/>
        </w:rPr>
        <w:t xml:space="preserve">Easy communication with customers </w:t>
      </w:r>
    </w:p>
    <w:p w14:paraId="2FC477A4" w14:textId="77777777" w:rsidR="00581034" w:rsidRPr="00485685" w:rsidRDefault="00581034" w:rsidP="002F4838">
      <w:pPr>
        <w:pStyle w:val="ListParagraph"/>
        <w:numPr>
          <w:ilvl w:val="0"/>
          <w:numId w:val="7"/>
        </w:numPr>
        <w:jc w:val="both"/>
      </w:pPr>
      <w:r>
        <w:rPr>
          <w:lang w:val="en-US"/>
        </w:rPr>
        <w:t xml:space="preserve">Meeting daily target </w:t>
      </w:r>
    </w:p>
    <w:p w14:paraId="1F2E92EA" w14:textId="77777777" w:rsidR="00485685" w:rsidRPr="00485685" w:rsidRDefault="00485685" w:rsidP="002F4838">
      <w:pPr>
        <w:pStyle w:val="ListParagraph"/>
        <w:numPr>
          <w:ilvl w:val="0"/>
          <w:numId w:val="7"/>
        </w:numPr>
        <w:jc w:val="both"/>
      </w:pPr>
      <w:r>
        <w:rPr>
          <w:lang w:val="en-US"/>
        </w:rPr>
        <w:t xml:space="preserve">Good lister to customers </w:t>
      </w:r>
    </w:p>
    <w:p w14:paraId="58C6E7A9" w14:textId="77777777" w:rsidR="00336E23" w:rsidRPr="00EA4E12" w:rsidRDefault="00E9209C" w:rsidP="00E9209C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581034">
        <w:t>communicate with different types of customers</w:t>
      </w:r>
    </w:p>
    <w:p w14:paraId="61B21143" w14:textId="77777777" w:rsidR="00EA4E12" w:rsidRPr="00EA4E12" w:rsidRDefault="00EA4E12" w:rsidP="00E9209C">
      <w:pPr>
        <w:pStyle w:val="ListParagraph"/>
        <w:numPr>
          <w:ilvl w:val="0"/>
          <w:numId w:val="7"/>
        </w:numPr>
        <w:jc w:val="both"/>
        <w:rPr>
          <w:lang w:val="en-US"/>
        </w:rPr>
      </w:pPr>
      <w:r>
        <w:t>Banking skills</w:t>
      </w:r>
    </w:p>
    <w:p w14:paraId="074D3380" w14:textId="77777777" w:rsidR="00EA4E12" w:rsidRDefault="00424DD6" w:rsidP="00E9209C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424DD6">
        <w:rPr>
          <w:lang w:val="en-US"/>
        </w:rPr>
        <w:t>Managing Relationships with Vendors</w:t>
      </w:r>
    </w:p>
    <w:p w14:paraId="37BD6827" w14:textId="77777777" w:rsidR="00362D0D" w:rsidRPr="00362D0D" w:rsidRDefault="00362D0D" w:rsidP="00362D0D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62D0D">
        <w:rPr>
          <w:lang w:val="en-US"/>
        </w:rPr>
        <w:t>Computer literacy in specific programs and apps</w:t>
      </w:r>
    </w:p>
    <w:p w14:paraId="785171E9" w14:textId="77777777" w:rsidR="00362D0D" w:rsidRPr="00362D0D" w:rsidRDefault="00362D0D" w:rsidP="00362D0D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62D0D">
        <w:rPr>
          <w:lang w:val="en-US"/>
        </w:rPr>
        <w:t>Information technology</w:t>
      </w:r>
    </w:p>
    <w:p w14:paraId="678BFE5D" w14:textId="77777777" w:rsidR="00362D0D" w:rsidRPr="00362D0D" w:rsidRDefault="00362D0D" w:rsidP="00362D0D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62D0D">
        <w:rPr>
          <w:lang w:val="en-US"/>
        </w:rPr>
        <w:t>Data management and analytics</w:t>
      </w:r>
    </w:p>
    <w:p w14:paraId="00AA2668" w14:textId="77777777" w:rsidR="00424DD6" w:rsidRDefault="00362D0D" w:rsidP="00362D0D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62D0D">
        <w:rPr>
          <w:lang w:val="en-US"/>
        </w:rPr>
        <w:t>Project management</w:t>
      </w:r>
    </w:p>
    <w:p w14:paraId="1A90177C" w14:textId="77777777" w:rsidR="00362D0D" w:rsidRPr="0089427D" w:rsidRDefault="003361DA" w:rsidP="00362D0D">
      <w:pPr>
        <w:pStyle w:val="ListParagraph"/>
        <w:numPr>
          <w:ilvl w:val="0"/>
          <w:numId w:val="7"/>
        </w:numPr>
        <w:jc w:val="both"/>
        <w:rPr>
          <w:lang w:val="en-US"/>
        </w:rPr>
      </w:pPr>
      <w:r w:rsidRPr="003361DA">
        <w:rPr>
          <w:lang w:val="en-US"/>
        </w:rPr>
        <w:t>Social marketing</w:t>
      </w:r>
    </w:p>
    <w:p w14:paraId="24E1B043" w14:textId="77777777" w:rsidR="0089427D" w:rsidRPr="00E9209C" w:rsidRDefault="0089427D" w:rsidP="0089427D">
      <w:pPr>
        <w:pStyle w:val="ListParagraph"/>
        <w:jc w:val="both"/>
        <w:rPr>
          <w:lang w:val="en-US"/>
        </w:rPr>
      </w:pPr>
    </w:p>
    <w:p w14:paraId="0133D2DF" w14:textId="77777777" w:rsidR="00336E23" w:rsidRPr="002F4838" w:rsidRDefault="002F4838" w:rsidP="00336E23">
      <w:pPr>
        <w:pBdr>
          <w:bottom w:val="single" w:sz="4" w:space="1" w:color="auto"/>
        </w:pBd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REFER</w:t>
      </w:r>
      <w:r w:rsidR="00C8565C">
        <w:rPr>
          <w:b/>
          <w:sz w:val="28"/>
          <w:szCs w:val="28"/>
          <w:lang w:val="en-US"/>
        </w:rPr>
        <w:t>E</w:t>
      </w:r>
      <w:r>
        <w:rPr>
          <w:b/>
          <w:sz w:val="28"/>
          <w:szCs w:val="28"/>
          <w:lang w:val="en-US"/>
        </w:rPr>
        <w:t>NCE:</w:t>
      </w:r>
    </w:p>
    <w:p w14:paraId="3C2D6CA6" w14:textId="77777777" w:rsidR="00336E23" w:rsidRPr="00336E23" w:rsidRDefault="00336E23" w:rsidP="00336E23">
      <w:pPr>
        <w:jc w:val="both"/>
      </w:pPr>
    </w:p>
    <w:p w14:paraId="35ADDDE8" w14:textId="77777777" w:rsidR="00336E23" w:rsidRPr="00336E23" w:rsidRDefault="00336E23" w:rsidP="00C8565C">
      <w:pPr>
        <w:jc w:val="both"/>
      </w:pPr>
      <w:r w:rsidRPr="00336E23">
        <w:t>Available upon request</w:t>
      </w:r>
      <w:r w:rsidR="00C8565C">
        <w:t xml:space="preserve"> </w:t>
      </w:r>
    </w:p>
    <w:sectPr w:rsidR="00336E23" w:rsidRPr="00336E23" w:rsidSect="008A63F6">
      <w:headerReference w:type="default" r:id="rId7"/>
      <w:pgSz w:w="11909" w:h="16834" w:code="9"/>
      <w:pgMar w:top="900" w:right="864" w:bottom="720" w:left="576" w:header="432" w:footer="432" w:gutter="28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8CED59" w14:textId="77777777" w:rsidR="002E2767" w:rsidRDefault="002E2767" w:rsidP="00336E23">
      <w:r>
        <w:separator/>
      </w:r>
    </w:p>
  </w:endnote>
  <w:endnote w:type="continuationSeparator" w:id="0">
    <w:p w14:paraId="0A230A8A" w14:textId="77777777" w:rsidR="002E2767" w:rsidRDefault="002E2767" w:rsidP="00336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6E16B0" w14:textId="77777777" w:rsidR="002E2767" w:rsidRDefault="002E2767" w:rsidP="00336E23">
      <w:r>
        <w:separator/>
      </w:r>
    </w:p>
  </w:footnote>
  <w:footnote w:type="continuationSeparator" w:id="0">
    <w:p w14:paraId="5998F2F0" w14:textId="77777777" w:rsidR="002E2767" w:rsidRDefault="002E2767" w:rsidP="00336E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153A98" w14:textId="77777777" w:rsidR="00336E23" w:rsidRDefault="00336E23" w:rsidP="00336E23">
    <w:pPr>
      <w:pStyle w:val="JobTitle"/>
      <w:spacing w:after="0" w:line="240" w:lineRule="auto"/>
      <w:jc w:val="center"/>
      <w:rPr>
        <w:rFonts w:ascii="Times New Roman" w:hAnsi="Times New Roman"/>
        <w:b/>
        <w:bCs/>
        <w:sz w:val="44"/>
        <w:szCs w:val="44"/>
      </w:rPr>
    </w:pPr>
    <w:r>
      <w:rPr>
        <w:rFonts w:ascii="Times New Roman" w:hAnsi="Times New Roman"/>
        <w:b/>
        <w:bCs/>
        <w:sz w:val="44"/>
        <w:szCs w:val="44"/>
      </w:rPr>
      <w:t>Sara Kassem</w:t>
    </w:r>
  </w:p>
  <w:p w14:paraId="2075B994" w14:textId="77777777" w:rsidR="00336E23" w:rsidRPr="00336E23" w:rsidRDefault="00336E23" w:rsidP="00336E23">
    <w:pPr>
      <w:rPr>
        <w:lang w:val="en-US"/>
      </w:rPr>
    </w:pPr>
  </w:p>
  <w:p w14:paraId="5F5D2CDE" w14:textId="77777777" w:rsidR="00336E23" w:rsidRPr="00336E23" w:rsidRDefault="00336E23" w:rsidP="00336E23">
    <w:pPr>
      <w:jc w:val="center"/>
      <w:rPr>
        <w:b/>
        <w:bCs/>
        <w:sz w:val="22"/>
        <w:szCs w:val="22"/>
        <w:lang w:val="fr-FR"/>
      </w:rPr>
    </w:pPr>
    <w:r w:rsidRPr="00336E23">
      <w:rPr>
        <w:b/>
        <w:bCs/>
        <w:sz w:val="22"/>
        <w:szCs w:val="22"/>
      </w:rPr>
      <w:t>+</w:t>
    </w:r>
    <w:r w:rsidRPr="00336E23">
      <w:rPr>
        <w:b/>
        <w:bCs/>
        <w:sz w:val="22"/>
        <w:szCs w:val="22"/>
        <w:lang w:val="fr-FR"/>
      </w:rPr>
      <w:t>971-56-6421774</w:t>
    </w:r>
  </w:p>
  <w:p w14:paraId="148F3324" w14:textId="77777777" w:rsidR="00336E23" w:rsidRDefault="00336E23" w:rsidP="00336E23">
    <w:pPr>
      <w:tabs>
        <w:tab w:val="center" w:pos="5090"/>
        <w:tab w:val="left" w:pos="7632"/>
      </w:tabs>
      <w:rPr>
        <w:b/>
        <w:bCs/>
        <w:sz w:val="22"/>
        <w:szCs w:val="22"/>
      </w:rPr>
    </w:pPr>
    <w:r w:rsidRPr="00336E23">
      <w:rPr>
        <w:b/>
        <w:bCs/>
      </w:rPr>
      <w:tab/>
    </w:r>
    <w:hyperlink r:id="rId1" w:history="1">
      <w:r w:rsidRPr="00336E23">
        <w:rPr>
          <w:rStyle w:val="Hyperlink"/>
          <w:b/>
          <w:bCs/>
          <w:color w:val="auto"/>
          <w:sz w:val="22"/>
          <w:szCs w:val="22"/>
          <w:u w:val="none"/>
        </w:rPr>
        <w:t>saraka_96@hotmail.com</w:t>
      </w:r>
    </w:hyperlink>
    <w:r w:rsidRPr="00336E23">
      <w:rPr>
        <w:b/>
        <w:bCs/>
        <w:sz w:val="22"/>
        <w:szCs w:val="22"/>
      </w:rPr>
      <w:t xml:space="preserve">  </w:t>
    </w:r>
  </w:p>
  <w:p w14:paraId="54A9B488" w14:textId="77777777" w:rsidR="00336E23" w:rsidRPr="00336E23" w:rsidRDefault="00336E23" w:rsidP="00336E23">
    <w:pPr>
      <w:tabs>
        <w:tab w:val="center" w:pos="5090"/>
        <w:tab w:val="left" w:pos="7632"/>
      </w:tabs>
      <w:rPr>
        <w:b/>
        <w:bCs/>
        <w:sz w:val="22"/>
        <w:szCs w:val="22"/>
        <w:lang w:val="fr-FR"/>
      </w:rPr>
    </w:pPr>
  </w:p>
  <w:p w14:paraId="0D7FB80D" w14:textId="77777777" w:rsidR="00336E23" w:rsidRPr="00336E23" w:rsidRDefault="00336E23">
    <w:pPr>
      <w:pStyle w:val="Header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553DE"/>
    <w:multiLevelType w:val="hybridMultilevel"/>
    <w:tmpl w:val="62C0DB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0362D1"/>
    <w:multiLevelType w:val="hybridMultilevel"/>
    <w:tmpl w:val="C53644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15293F"/>
    <w:multiLevelType w:val="hybridMultilevel"/>
    <w:tmpl w:val="FA9828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0C04B1"/>
    <w:multiLevelType w:val="hybridMultilevel"/>
    <w:tmpl w:val="6B9A94A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E36360"/>
    <w:multiLevelType w:val="hybridMultilevel"/>
    <w:tmpl w:val="5116372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5125C52"/>
    <w:multiLevelType w:val="hybridMultilevel"/>
    <w:tmpl w:val="E51E4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A9052F"/>
    <w:multiLevelType w:val="hybridMultilevel"/>
    <w:tmpl w:val="1B1451B6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5A62088"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  <w:b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E49A9"/>
    <w:multiLevelType w:val="hybridMultilevel"/>
    <w:tmpl w:val="3F647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67F6054"/>
    <w:multiLevelType w:val="hybridMultilevel"/>
    <w:tmpl w:val="610ED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E0185"/>
    <w:multiLevelType w:val="hybridMultilevel"/>
    <w:tmpl w:val="0310E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FE7EBF"/>
    <w:multiLevelType w:val="hybridMultilevel"/>
    <w:tmpl w:val="8758C1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A794703"/>
    <w:multiLevelType w:val="hybridMultilevel"/>
    <w:tmpl w:val="216EC79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B4B5102"/>
    <w:multiLevelType w:val="hybridMultilevel"/>
    <w:tmpl w:val="F60E3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FE83A16"/>
    <w:multiLevelType w:val="hybridMultilevel"/>
    <w:tmpl w:val="3394FD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7F3E131A">
      <w:numFmt w:val="bullet"/>
      <w:lvlText w:val="•"/>
      <w:lvlJc w:val="left"/>
      <w:pPr>
        <w:ind w:left="2160" w:hanging="72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0272534"/>
    <w:multiLevelType w:val="hybridMultilevel"/>
    <w:tmpl w:val="03366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43EB9"/>
    <w:multiLevelType w:val="hybridMultilevel"/>
    <w:tmpl w:val="07CA2A8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A860DB6"/>
    <w:multiLevelType w:val="hybridMultilevel"/>
    <w:tmpl w:val="5BC044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EF2550"/>
    <w:multiLevelType w:val="hybridMultilevel"/>
    <w:tmpl w:val="6922D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9C1772"/>
    <w:multiLevelType w:val="hybridMultilevel"/>
    <w:tmpl w:val="6158D3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3B6C92"/>
    <w:multiLevelType w:val="hybridMultilevel"/>
    <w:tmpl w:val="E6D875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A108E5"/>
    <w:multiLevelType w:val="hybridMultilevel"/>
    <w:tmpl w:val="F3DA8C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2C15D68"/>
    <w:multiLevelType w:val="hybridMultilevel"/>
    <w:tmpl w:val="15940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D856FE"/>
    <w:multiLevelType w:val="hybridMultilevel"/>
    <w:tmpl w:val="4C0A8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8D531F"/>
    <w:multiLevelType w:val="hybridMultilevel"/>
    <w:tmpl w:val="2FCE4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C94CDB"/>
    <w:multiLevelType w:val="multilevel"/>
    <w:tmpl w:val="5964DCF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893CB8"/>
    <w:multiLevelType w:val="hybridMultilevel"/>
    <w:tmpl w:val="435EB8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0"/>
  </w:num>
  <w:num w:numId="3">
    <w:abstractNumId w:val="8"/>
  </w:num>
  <w:num w:numId="4">
    <w:abstractNumId w:val="21"/>
  </w:num>
  <w:num w:numId="5">
    <w:abstractNumId w:val="15"/>
  </w:num>
  <w:num w:numId="6">
    <w:abstractNumId w:val="22"/>
  </w:num>
  <w:num w:numId="7">
    <w:abstractNumId w:val="17"/>
  </w:num>
  <w:num w:numId="8">
    <w:abstractNumId w:val="23"/>
  </w:num>
  <w:num w:numId="9">
    <w:abstractNumId w:val="20"/>
  </w:num>
  <w:num w:numId="10">
    <w:abstractNumId w:val="25"/>
  </w:num>
  <w:num w:numId="11">
    <w:abstractNumId w:val="2"/>
  </w:num>
  <w:num w:numId="12">
    <w:abstractNumId w:val="10"/>
  </w:num>
  <w:num w:numId="13">
    <w:abstractNumId w:val="11"/>
  </w:num>
  <w:num w:numId="14">
    <w:abstractNumId w:val="1"/>
  </w:num>
  <w:num w:numId="15">
    <w:abstractNumId w:val="24"/>
  </w:num>
  <w:num w:numId="16">
    <w:abstractNumId w:val="6"/>
  </w:num>
  <w:num w:numId="17">
    <w:abstractNumId w:val="16"/>
  </w:num>
  <w:num w:numId="18">
    <w:abstractNumId w:val="12"/>
  </w:num>
  <w:num w:numId="19">
    <w:abstractNumId w:val="19"/>
  </w:num>
  <w:num w:numId="20">
    <w:abstractNumId w:val="4"/>
  </w:num>
  <w:num w:numId="21">
    <w:abstractNumId w:val="7"/>
  </w:num>
  <w:num w:numId="22">
    <w:abstractNumId w:val="3"/>
  </w:num>
  <w:num w:numId="23">
    <w:abstractNumId w:val="14"/>
  </w:num>
  <w:num w:numId="24">
    <w:abstractNumId w:val="13"/>
  </w:num>
  <w:num w:numId="25">
    <w:abstractNumId w:val="9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13F"/>
    <w:rsid w:val="000157B3"/>
    <w:rsid w:val="00024045"/>
    <w:rsid w:val="00040C75"/>
    <w:rsid w:val="000819F7"/>
    <w:rsid w:val="000B2424"/>
    <w:rsid w:val="000D0497"/>
    <w:rsid w:val="000D730C"/>
    <w:rsid w:val="000E357A"/>
    <w:rsid w:val="000E60DE"/>
    <w:rsid w:val="00107B40"/>
    <w:rsid w:val="00114F34"/>
    <w:rsid w:val="00117A92"/>
    <w:rsid w:val="00130994"/>
    <w:rsid w:val="00140EBF"/>
    <w:rsid w:val="00147351"/>
    <w:rsid w:val="001E6B37"/>
    <w:rsid w:val="001F2121"/>
    <w:rsid w:val="001F7677"/>
    <w:rsid w:val="00237DDA"/>
    <w:rsid w:val="00242162"/>
    <w:rsid w:val="00262175"/>
    <w:rsid w:val="00264320"/>
    <w:rsid w:val="00285C7F"/>
    <w:rsid w:val="002905DA"/>
    <w:rsid w:val="002E2767"/>
    <w:rsid w:val="002F4838"/>
    <w:rsid w:val="002F7F74"/>
    <w:rsid w:val="003361DA"/>
    <w:rsid w:val="00336E23"/>
    <w:rsid w:val="00362D0D"/>
    <w:rsid w:val="00367E29"/>
    <w:rsid w:val="00386D01"/>
    <w:rsid w:val="0039243E"/>
    <w:rsid w:val="003C4368"/>
    <w:rsid w:val="003C60EB"/>
    <w:rsid w:val="003D2061"/>
    <w:rsid w:val="003D29F6"/>
    <w:rsid w:val="00424DD6"/>
    <w:rsid w:val="004463A6"/>
    <w:rsid w:val="00466A45"/>
    <w:rsid w:val="00467AAA"/>
    <w:rsid w:val="00482AE3"/>
    <w:rsid w:val="004837BC"/>
    <w:rsid w:val="00485685"/>
    <w:rsid w:val="0049113E"/>
    <w:rsid w:val="004939F3"/>
    <w:rsid w:val="004F0669"/>
    <w:rsid w:val="00550B2D"/>
    <w:rsid w:val="00557F92"/>
    <w:rsid w:val="00562F32"/>
    <w:rsid w:val="00576542"/>
    <w:rsid w:val="00581034"/>
    <w:rsid w:val="00593E2F"/>
    <w:rsid w:val="005A41B2"/>
    <w:rsid w:val="005A4F83"/>
    <w:rsid w:val="005B4302"/>
    <w:rsid w:val="005D77C7"/>
    <w:rsid w:val="005F61C9"/>
    <w:rsid w:val="0061648E"/>
    <w:rsid w:val="0063563D"/>
    <w:rsid w:val="00641DA9"/>
    <w:rsid w:val="00643843"/>
    <w:rsid w:val="00674F72"/>
    <w:rsid w:val="00742191"/>
    <w:rsid w:val="00746BA7"/>
    <w:rsid w:val="0075786F"/>
    <w:rsid w:val="00796DD4"/>
    <w:rsid w:val="007A0FC1"/>
    <w:rsid w:val="007A5480"/>
    <w:rsid w:val="007A7295"/>
    <w:rsid w:val="007B3DA4"/>
    <w:rsid w:val="007C3099"/>
    <w:rsid w:val="007C36EA"/>
    <w:rsid w:val="007C7776"/>
    <w:rsid w:val="007E423B"/>
    <w:rsid w:val="00820080"/>
    <w:rsid w:val="0083150D"/>
    <w:rsid w:val="0086117A"/>
    <w:rsid w:val="00863D60"/>
    <w:rsid w:val="00865C1A"/>
    <w:rsid w:val="0089427D"/>
    <w:rsid w:val="008A127D"/>
    <w:rsid w:val="008A63F6"/>
    <w:rsid w:val="008C0F3D"/>
    <w:rsid w:val="008E1F3E"/>
    <w:rsid w:val="0090326D"/>
    <w:rsid w:val="00903967"/>
    <w:rsid w:val="0092196C"/>
    <w:rsid w:val="00935702"/>
    <w:rsid w:val="00940C69"/>
    <w:rsid w:val="00961104"/>
    <w:rsid w:val="009654AF"/>
    <w:rsid w:val="009672D9"/>
    <w:rsid w:val="00976C82"/>
    <w:rsid w:val="00981213"/>
    <w:rsid w:val="00986DE0"/>
    <w:rsid w:val="00A0757F"/>
    <w:rsid w:val="00A1301D"/>
    <w:rsid w:val="00A2712E"/>
    <w:rsid w:val="00A95ADF"/>
    <w:rsid w:val="00AA5339"/>
    <w:rsid w:val="00AA6D0A"/>
    <w:rsid w:val="00AC2E64"/>
    <w:rsid w:val="00AF086C"/>
    <w:rsid w:val="00AF2627"/>
    <w:rsid w:val="00B31857"/>
    <w:rsid w:val="00B70BC3"/>
    <w:rsid w:val="00B9415A"/>
    <w:rsid w:val="00BD3229"/>
    <w:rsid w:val="00BE7978"/>
    <w:rsid w:val="00C51891"/>
    <w:rsid w:val="00C66915"/>
    <w:rsid w:val="00C8565C"/>
    <w:rsid w:val="00C862C2"/>
    <w:rsid w:val="00CD0B78"/>
    <w:rsid w:val="00CD429B"/>
    <w:rsid w:val="00D158B8"/>
    <w:rsid w:val="00D37F46"/>
    <w:rsid w:val="00D5213F"/>
    <w:rsid w:val="00E202A4"/>
    <w:rsid w:val="00E21534"/>
    <w:rsid w:val="00E23B31"/>
    <w:rsid w:val="00E82DF0"/>
    <w:rsid w:val="00E9209C"/>
    <w:rsid w:val="00EA4E12"/>
    <w:rsid w:val="00EB4C3B"/>
    <w:rsid w:val="00ED00FA"/>
    <w:rsid w:val="00F028DC"/>
    <w:rsid w:val="00F31CF0"/>
    <w:rsid w:val="00F335C1"/>
    <w:rsid w:val="00F55A31"/>
    <w:rsid w:val="00F64F3A"/>
    <w:rsid w:val="00F93EF8"/>
    <w:rsid w:val="00FB12C3"/>
    <w:rsid w:val="00FB6C5D"/>
    <w:rsid w:val="00FD3C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EE2144"/>
  <w15:docId w15:val="{6264FBA3-2AB0-4F28-9687-7615DE3B0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E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JobTitle">
    <w:name w:val="Job Title"/>
    <w:next w:val="Normal"/>
    <w:rsid w:val="008A63F6"/>
    <w:pPr>
      <w:spacing w:after="60" w:line="220" w:lineRule="atLeast"/>
    </w:pPr>
    <w:rPr>
      <w:rFonts w:ascii="Arial Black" w:eastAsia="Times New Roman" w:hAnsi="Arial Black" w:cs="Times New Roman"/>
      <w:spacing w:val="-10"/>
      <w:sz w:val="20"/>
      <w:szCs w:val="20"/>
    </w:rPr>
  </w:style>
  <w:style w:type="character" w:styleId="Hyperlink">
    <w:name w:val="Hyperlink"/>
    <w:unhideWhenUsed/>
    <w:rsid w:val="008A63F6"/>
    <w:rPr>
      <w:color w:val="0000FF"/>
      <w:u w:val="single"/>
    </w:rPr>
  </w:style>
  <w:style w:type="paragraph" w:styleId="PlainText">
    <w:name w:val="Plain Text"/>
    <w:basedOn w:val="Normal"/>
    <w:link w:val="PlainTextChar"/>
    <w:rsid w:val="009672D9"/>
    <w:rPr>
      <w:rFonts w:ascii="Courier New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9672D9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9672D9"/>
    <w:pPr>
      <w:ind w:left="720"/>
      <w:contextualSpacing/>
    </w:pPr>
  </w:style>
  <w:style w:type="paragraph" w:customStyle="1" w:styleId="SubsectionText">
    <w:name w:val="Subsection Text"/>
    <w:basedOn w:val="Normal"/>
    <w:uiPriority w:val="5"/>
    <w:qFormat/>
    <w:rsid w:val="009672D9"/>
    <w:pPr>
      <w:spacing w:after="320" w:line="276" w:lineRule="auto"/>
      <w:contextualSpacing/>
    </w:pPr>
    <w:rPr>
      <w:rFonts w:asciiTheme="minorHAnsi" w:eastAsiaTheme="minorHAnsi" w:hAnsiTheme="minorHAnsi"/>
      <w:color w:val="000000" w:themeColor="text1"/>
      <w:sz w:val="20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336E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6E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36E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6E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Style-4">
    <w:name w:val="Style-4"/>
    <w:rsid w:val="00E202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38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raka_96@hotmail.com@hot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Issam Kassem</cp:lastModifiedBy>
  <cp:revision>4</cp:revision>
  <dcterms:created xsi:type="dcterms:W3CDTF">2020-07-09T12:32:00Z</dcterms:created>
  <dcterms:modified xsi:type="dcterms:W3CDTF">2020-07-09T12:33:00Z</dcterms:modified>
</cp:coreProperties>
</file>