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71875" w14:textId="77777777" w:rsidR="00386998" w:rsidRDefault="00386998" w:rsidP="00402488">
      <w:pPr>
        <w:pStyle w:val="BodyText"/>
        <w:ind w:left="0"/>
        <w:jc w:val="both"/>
        <w:rPr>
          <w:rFonts w:ascii="Cambria"/>
          <w:b/>
          <w:sz w:val="40"/>
          <w:szCs w:val="40"/>
        </w:rPr>
      </w:pPr>
      <w:r>
        <w:rPr>
          <w:rFonts w:cs="Calibri"/>
          <w:b/>
          <w:noProof/>
          <w:sz w:val="24"/>
          <w:szCs w:val="24"/>
          <w:lang w:eastAsia="en-IN" w:bidi="hi-IN"/>
        </w:rPr>
        <w:drawing>
          <wp:anchor distT="0" distB="0" distL="114300" distR="114300" simplePos="0" relativeHeight="251658240" behindDoc="1" locked="0" layoutInCell="1" allowOverlap="1" wp14:anchorId="40F648BF" wp14:editId="189A321D">
            <wp:simplePos x="0" y="0"/>
            <wp:positionH relativeFrom="column">
              <wp:posOffset>4829175</wp:posOffset>
            </wp:positionH>
            <wp:positionV relativeFrom="paragraph">
              <wp:posOffset>190500</wp:posOffset>
            </wp:positionV>
            <wp:extent cx="952500" cy="1249045"/>
            <wp:effectExtent l="0" t="0" r="0" b="8255"/>
            <wp:wrapTight wrapText="bothSides">
              <wp:wrapPolygon edited="0">
                <wp:start x="0" y="0"/>
                <wp:lineTo x="0" y="21413"/>
                <wp:lineTo x="21168" y="21413"/>
                <wp:lineTo x="21168" y="0"/>
                <wp:lineTo x="0" y="0"/>
              </wp:wrapPolygon>
            </wp:wrapTight>
            <wp:docPr id="1" name="Picture 1" descr="C:\Users\user\Desktop\AKHI co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AKHI co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A203DD" w14:textId="77777777" w:rsidR="00F0775C" w:rsidRPr="007E1AB3" w:rsidRDefault="009F6993" w:rsidP="00402488">
      <w:pPr>
        <w:pStyle w:val="BodyText"/>
        <w:ind w:left="0"/>
        <w:jc w:val="both"/>
        <w:rPr>
          <w:sz w:val="24"/>
          <w:szCs w:val="24"/>
        </w:rPr>
      </w:pPr>
      <w:r>
        <w:rPr>
          <w:rFonts w:ascii="Cambria"/>
          <w:b/>
          <w:sz w:val="40"/>
          <w:szCs w:val="40"/>
        </w:rPr>
        <w:t>AK</w:t>
      </w:r>
      <w:bookmarkStart w:id="0" w:name="_GoBack"/>
      <w:bookmarkEnd w:id="0"/>
      <w:r>
        <w:rPr>
          <w:rFonts w:ascii="Cambria"/>
          <w:b/>
          <w:sz w:val="40"/>
          <w:szCs w:val="40"/>
        </w:rPr>
        <w:t>HILESH S</w:t>
      </w:r>
      <w:r>
        <w:rPr>
          <w:sz w:val="24"/>
          <w:szCs w:val="24"/>
        </w:rPr>
        <w:t xml:space="preserve">                                                                                            </w:t>
      </w:r>
    </w:p>
    <w:p w14:paraId="077B1A71" w14:textId="77777777" w:rsidR="009F6993" w:rsidRDefault="009F6993" w:rsidP="00402488">
      <w:pPr>
        <w:pStyle w:val="BodyTex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P.O.BOX</w:t>
      </w:r>
      <w:r w:rsidR="000F5AD7">
        <w:rPr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 w:rsidR="000F5AD7">
        <w:rPr>
          <w:sz w:val="24"/>
          <w:szCs w:val="24"/>
        </w:rPr>
        <w:t xml:space="preserve"> </w:t>
      </w:r>
      <w:r>
        <w:rPr>
          <w:sz w:val="24"/>
          <w:szCs w:val="24"/>
        </w:rPr>
        <w:t>1593</w:t>
      </w:r>
    </w:p>
    <w:p w14:paraId="18B21CC5" w14:textId="77777777" w:rsidR="00F0775C" w:rsidRDefault="00F0775C" w:rsidP="00402488">
      <w:pPr>
        <w:pStyle w:val="BodyText"/>
        <w:ind w:left="0"/>
        <w:jc w:val="both"/>
        <w:rPr>
          <w:sz w:val="24"/>
          <w:szCs w:val="24"/>
        </w:rPr>
      </w:pPr>
      <w:r w:rsidRPr="007E1AB3">
        <w:rPr>
          <w:sz w:val="24"/>
          <w:szCs w:val="24"/>
        </w:rPr>
        <w:t>ABU DHABI, U.A.E</w:t>
      </w:r>
    </w:p>
    <w:p w14:paraId="0406827E" w14:textId="77777777" w:rsidR="00F0775C" w:rsidRDefault="00F0775C" w:rsidP="00402488">
      <w:pPr>
        <w:pStyle w:val="BodyText"/>
        <w:ind w:left="0"/>
        <w:jc w:val="both"/>
        <w:rPr>
          <w:sz w:val="28"/>
          <w:szCs w:val="28"/>
        </w:rPr>
      </w:pPr>
      <w:r w:rsidRPr="007E1AB3">
        <w:rPr>
          <w:sz w:val="28"/>
          <w:szCs w:val="28"/>
        </w:rPr>
        <w:t>P</w:t>
      </w:r>
      <w:r>
        <w:rPr>
          <w:sz w:val="28"/>
          <w:szCs w:val="28"/>
        </w:rPr>
        <w:t>h</w:t>
      </w:r>
      <w:r w:rsidRPr="007E1AB3">
        <w:rPr>
          <w:sz w:val="28"/>
          <w:szCs w:val="28"/>
        </w:rPr>
        <w:t xml:space="preserve">: </w:t>
      </w:r>
      <w:r w:rsidR="009F6993">
        <w:rPr>
          <w:sz w:val="28"/>
          <w:szCs w:val="28"/>
        </w:rPr>
        <w:t>056-3192319</w:t>
      </w:r>
    </w:p>
    <w:p w14:paraId="08C8D5D9" w14:textId="77777777" w:rsidR="00AE31D9" w:rsidRPr="009F6993" w:rsidRDefault="00154A8E" w:rsidP="00402488">
      <w:pPr>
        <w:pStyle w:val="BodyText"/>
        <w:ind w:left="0"/>
        <w:jc w:val="both"/>
        <w:rPr>
          <w:sz w:val="28"/>
          <w:szCs w:val="28"/>
        </w:rPr>
      </w:pPr>
      <w:hyperlink r:id="rId9" w:history="1">
        <w:r w:rsidR="009F6993" w:rsidRPr="0040306C">
          <w:rPr>
            <w:rStyle w:val="Hyperlink"/>
            <w:rFonts w:cs="Mangal"/>
            <w:b/>
            <w:bCs/>
            <w:iCs/>
            <w:color w:val="0070C0"/>
            <w:sz w:val="24"/>
            <w:szCs w:val="24"/>
          </w:rPr>
          <w:t>akhilesh</w:t>
        </w:r>
        <w:r w:rsidR="000A4E7B" w:rsidRPr="0040306C">
          <w:rPr>
            <w:rStyle w:val="Hyperlink"/>
            <w:rFonts w:cs="Mangal"/>
            <w:b/>
            <w:bCs/>
            <w:iCs/>
            <w:color w:val="0070C0"/>
            <w:sz w:val="24"/>
            <w:szCs w:val="24"/>
          </w:rPr>
          <w:t>.2904@gmail</w:t>
        </w:r>
        <w:r w:rsidR="00081888" w:rsidRPr="0040306C">
          <w:rPr>
            <w:rStyle w:val="Hyperlink"/>
            <w:rFonts w:cs="Mangal"/>
            <w:b/>
            <w:bCs/>
            <w:iCs/>
            <w:color w:val="0070C0"/>
            <w:sz w:val="24"/>
            <w:szCs w:val="24"/>
          </w:rPr>
          <w:t>.com</w:t>
        </w:r>
      </w:hyperlink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  <w:r w:rsidR="009F6993">
        <w:rPr>
          <w:rStyle w:val="Hyperlink"/>
          <w:rFonts w:cs="Mangal"/>
          <w:bCs/>
          <w:iCs/>
          <w:sz w:val="24"/>
          <w:szCs w:val="24"/>
          <w:u w:val="none"/>
        </w:rPr>
        <w:tab/>
      </w:r>
    </w:p>
    <w:p w14:paraId="1BC0908B" w14:textId="77777777" w:rsidR="00F0775C" w:rsidRPr="00402488" w:rsidRDefault="00F0775C" w:rsidP="00D71193">
      <w:pPr>
        <w:pStyle w:val="BodyText"/>
        <w:spacing w:before="91"/>
        <w:ind w:left="0"/>
        <w:jc w:val="both"/>
        <w:rPr>
          <w:sz w:val="28"/>
          <w:szCs w:val="28"/>
          <w:u w:val="single"/>
        </w:rPr>
      </w:pPr>
      <w:r w:rsidRPr="00402488">
        <w:rPr>
          <w:sz w:val="28"/>
          <w:szCs w:val="28"/>
          <w:u w:val="single"/>
        </w:rPr>
        <w:t>OBJECTIVE</w:t>
      </w:r>
    </w:p>
    <w:p w14:paraId="4575EC81" w14:textId="77777777" w:rsidR="00F0775C" w:rsidRDefault="00F0775C" w:rsidP="00F0775C">
      <w:pPr>
        <w:pStyle w:val="BodyText"/>
        <w:spacing w:before="91"/>
        <w:ind w:left="120"/>
        <w:rPr>
          <w:b/>
        </w:rPr>
      </w:pPr>
    </w:p>
    <w:p w14:paraId="57FED9B1" w14:textId="77777777" w:rsidR="00CB5A04" w:rsidRDefault="00F0775C" w:rsidP="00C8512F">
      <w:pPr>
        <w:jc w:val="both"/>
        <w:rPr>
          <w:rFonts w:ascii="Times New Roman" w:hAnsi="Times New Roman" w:cs="Times New Roman"/>
        </w:rPr>
      </w:pPr>
      <w:r w:rsidRPr="00F0775C">
        <w:rPr>
          <w:rFonts w:ascii="Times New Roman" w:hAnsi="Times New Roman" w:cs="Times New Roman"/>
        </w:rPr>
        <w:t>Seeking</w:t>
      </w:r>
      <w:r w:rsidRPr="00F0775C">
        <w:rPr>
          <w:rFonts w:ascii="Times New Roman" w:hAnsi="Times New Roman" w:cs="Times New Roman"/>
          <w:spacing w:val="-9"/>
        </w:rPr>
        <w:t xml:space="preserve"> </w:t>
      </w:r>
      <w:r w:rsidRPr="00F0775C">
        <w:rPr>
          <w:rFonts w:ascii="Times New Roman" w:hAnsi="Times New Roman" w:cs="Times New Roman"/>
        </w:rPr>
        <w:t>a</w:t>
      </w:r>
      <w:r w:rsidRPr="00F0775C">
        <w:rPr>
          <w:rFonts w:ascii="Times New Roman" w:hAnsi="Times New Roman" w:cs="Times New Roman"/>
          <w:spacing w:val="-3"/>
        </w:rPr>
        <w:t xml:space="preserve"> </w:t>
      </w:r>
      <w:r w:rsidRPr="00F0775C">
        <w:rPr>
          <w:rFonts w:ascii="Times New Roman" w:hAnsi="Times New Roman" w:cs="Times New Roman"/>
        </w:rPr>
        <w:t>position</w:t>
      </w:r>
      <w:r w:rsidRPr="00F0775C">
        <w:rPr>
          <w:rFonts w:ascii="Times New Roman" w:hAnsi="Times New Roman" w:cs="Times New Roman"/>
          <w:spacing w:val="-5"/>
        </w:rPr>
        <w:t xml:space="preserve"> </w:t>
      </w:r>
      <w:r w:rsidRPr="00F0775C">
        <w:rPr>
          <w:rFonts w:ascii="Times New Roman" w:hAnsi="Times New Roman" w:cs="Times New Roman"/>
        </w:rPr>
        <w:t>as</w:t>
      </w:r>
      <w:r w:rsidRPr="00F0775C">
        <w:rPr>
          <w:rFonts w:ascii="Times New Roman" w:hAnsi="Times New Roman" w:cs="Times New Roman"/>
          <w:spacing w:val="-4"/>
        </w:rPr>
        <w:t xml:space="preserve"> </w:t>
      </w:r>
      <w:r w:rsidR="0040306C">
        <w:rPr>
          <w:rFonts w:ascii="Times New Roman" w:hAnsi="Times New Roman" w:cs="Times New Roman"/>
        </w:rPr>
        <w:t>Admin executive</w:t>
      </w:r>
      <w:r w:rsidRPr="00F0775C">
        <w:rPr>
          <w:rFonts w:ascii="Times New Roman" w:hAnsi="Times New Roman" w:cs="Times New Roman"/>
        </w:rPr>
        <w:t>, to work in professionally organized firm, where I can successfully use the knowledge and skill acquired. Total commitment to the job assigned and devotion to quality, traits I have gained, aiming to look ahead with optimism that is focused on spending more time to help the organization and effectively using my work experience and capabilities.</w:t>
      </w:r>
      <w:r w:rsidR="00CB5A04" w:rsidRPr="00F0775C">
        <w:rPr>
          <w:rFonts w:ascii="Times New Roman" w:hAnsi="Times New Roman" w:cs="Times New Roman"/>
        </w:rPr>
        <w:tab/>
      </w:r>
    </w:p>
    <w:p w14:paraId="66F24A6B" w14:textId="77777777" w:rsidR="00F0775C" w:rsidRPr="00402488" w:rsidRDefault="00402488" w:rsidP="00D71193">
      <w:pPr>
        <w:rPr>
          <w:rFonts w:ascii="Times New Roman" w:hAnsi="Times New Roman" w:cs="Times New Roman"/>
          <w:sz w:val="28"/>
          <w:szCs w:val="28"/>
          <w:u w:val="single"/>
        </w:rPr>
      </w:pPr>
      <w:r w:rsidRPr="00402488">
        <w:rPr>
          <w:rFonts w:ascii="Times New Roman" w:hAnsi="Times New Roman" w:cs="Times New Roman"/>
          <w:sz w:val="28"/>
          <w:szCs w:val="28"/>
          <w:u w:val="single"/>
        </w:rPr>
        <w:t>JOB EXPERIENCE</w:t>
      </w:r>
    </w:p>
    <w:p w14:paraId="781DD305" w14:textId="77777777" w:rsidR="00F0775C" w:rsidRDefault="000A4E7B" w:rsidP="00C8512F">
      <w:pPr>
        <w:pStyle w:val="Heading2"/>
        <w:numPr>
          <w:ilvl w:val="0"/>
          <w:numId w:val="3"/>
        </w:numPr>
        <w:spacing w:before="246"/>
        <w:jc w:val="both"/>
      </w:pPr>
      <w:r w:rsidRPr="0040306C">
        <w:rPr>
          <w:color w:val="0070C0"/>
        </w:rPr>
        <w:t>AKHI’S DIGITAL STUDIO</w:t>
      </w:r>
      <w:r w:rsidR="00CD1454" w:rsidRPr="0040306C">
        <w:rPr>
          <w:color w:val="0070C0"/>
        </w:rPr>
        <w:t>, TRIVANDRUM, INDIA</w:t>
      </w:r>
    </w:p>
    <w:p w14:paraId="2B355317" w14:textId="77777777" w:rsidR="00F0775C" w:rsidRDefault="00F0775C" w:rsidP="00C8512F">
      <w:pPr>
        <w:pStyle w:val="Heading2"/>
        <w:spacing w:before="246"/>
        <w:ind w:left="0"/>
        <w:jc w:val="both"/>
      </w:pPr>
    </w:p>
    <w:p w14:paraId="37C15EF7" w14:textId="77777777" w:rsidR="00F0775C" w:rsidRDefault="00F0775C" w:rsidP="00C8512F">
      <w:pPr>
        <w:pStyle w:val="BodyText"/>
        <w:tabs>
          <w:tab w:val="left" w:pos="8418"/>
        </w:tabs>
        <w:spacing w:line="252" w:lineRule="exact"/>
        <w:ind w:left="259"/>
        <w:jc w:val="both"/>
      </w:pPr>
      <w:r w:rsidRPr="00F0775C">
        <w:t xml:space="preserve">Worked as </w:t>
      </w:r>
      <w:r w:rsidR="005D7D6E">
        <w:rPr>
          <w:rFonts w:cs="Calibri"/>
          <w:bCs/>
          <w:sz w:val="24"/>
          <w:szCs w:val="24"/>
        </w:rPr>
        <w:t>Photographer / Owner</w:t>
      </w:r>
      <w:r w:rsidR="005E0F6A">
        <w:t xml:space="preserve">                                                                       </w:t>
      </w:r>
      <w:r w:rsidR="005D7D6E">
        <w:t xml:space="preserve">                  </w:t>
      </w:r>
      <w:r w:rsidR="000A4E7B">
        <w:t>Aug</w:t>
      </w:r>
      <w:r w:rsidRPr="00F0775C">
        <w:t xml:space="preserve"> 20</w:t>
      </w:r>
      <w:r w:rsidR="000A4E7B">
        <w:t>18</w:t>
      </w:r>
      <w:r w:rsidRPr="00F0775C">
        <w:t xml:space="preserve"> till </w:t>
      </w:r>
      <w:r w:rsidR="000A4E7B">
        <w:t>2022</w:t>
      </w:r>
    </w:p>
    <w:p w14:paraId="1064F9C2" w14:textId="77777777" w:rsidR="00967212" w:rsidRDefault="00967212" w:rsidP="00C8512F">
      <w:pPr>
        <w:pStyle w:val="BodyText"/>
        <w:tabs>
          <w:tab w:val="left" w:pos="8418"/>
        </w:tabs>
        <w:spacing w:line="252" w:lineRule="exact"/>
        <w:ind w:left="259"/>
        <w:jc w:val="both"/>
      </w:pPr>
    </w:p>
    <w:p w14:paraId="0CCE3AA8" w14:textId="77777777" w:rsidR="004802E2" w:rsidRDefault="004802E2" w:rsidP="00967212">
      <w:pPr>
        <w:pStyle w:val="BodyText"/>
        <w:numPr>
          <w:ilvl w:val="0"/>
          <w:numId w:val="22"/>
        </w:numPr>
        <w:tabs>
          <w:tab w:val="left" w:pos="8418"/>
        </w:tabs>
        <w:spacing w:line="252" w:lineRule="exact"/>
        <w:jc w:val="both"/>
      </w:pPr>
      <w:r w:rsidRPr="00967212">
        <w:t xml:space="preserve">Supervising and training team, </w:t>
      </w:r>
      <w:r w:rsidR="005D7D6E" w:rsidRPr="00967212">
        <w:t>organising events</w:t>
      </w:r>
      <w:r w:rsidR="00967212" w:rsidRPr="00967212">
        <w:t xml:space="preserve"> &amp; advertising campaigns.</w:t>
      </w:r>
    </w:p>
    <w:p w14:paraId="5EACF4D4" w14:textId="77777777" w:rsidR="004802E2" w:rsidRDefault="00BD0562" w:rsidP="00967212">
      <w:pPr>
        <w:pStyle w:val="BodyText"/>
        <w:numPr>
          <w:ilvl w:val="0"/>
          <w:numId w:val="22"/>
        </w:numPr>
        <w:tabs>
          <w:tab w:val="left" w:pos="8418"/>
        </w:tabs>
        <w:spacing w:line="252" w:lineRule="exact"/>
        <w:jc w:val="both"/>
      </w:pPr>
      <w:r w:rsidRPr="00967212">
        <w:t xml:space="preserve">Working closely with </w:t>
      </w:r>
      <w:r w:rsidR="00CD1454" w:rsidRPr="00967212">
        <w:t>purchase team</w:t>
      </w:r>
      <w:r w:rsidRPr="00967212">
        <w:t xml:space="preserve"> </w:t>
      </w:r>
      <w:r w:rsidR="00CD1454" w:rsidRPr="00967212">
        <w:t>&amp; executing all editing related tasks.</w:t>
      </w:r>
    </w:p>
    <w:p w14:paraId="2C3952E4" w14:textId="77777777" w:rsidR="00F0775C" w:rsidRDefault="00F0775C" w:rsidP="00967212">
      <w:pPr>
        <w:pStyle w:val="BodyText"/>
        <w:numPr>
          <w:ilvl w:val="0"/>
          <w:numId w:val="22"/>
        </w:numPr>
        <w:tabs>
          <w:tab w:val="left" w:pos="8418"/>
        </w:tabs>
        <w:spacing w:line="252" w:lineRule="exact"/>
        <w:jc w:val="both"/>
      </w:pPr>
      <w:r w:rsidRPr="00967212">
        <w:t>Working</w:t>
      </w:r>
      <w:r w:rsidRPr="00967212">
        <w:rPr>
          <w:spacing w:val="-8"/>
        </w:rPr>
        <w:t xml:space="preserve"> </w:t>
      </w:r>
      <w:r w:rsidRPr="00967212">
        <w:t>closely</w:t>
      </w:r>
      <w:r w:rsidRPr="00967212">
        <w:rPr>
          <w:spacing w:val="-8"/>
        </w:rPr>
        <w:t xml:space="preserve"> </w:t>
      </w:r>
      <w:r w:rsidRPr="00967212">
        <w:t xml:space="preserve">with </w:t>
      </w:r>
      <w:r w:rsidR="005D7D6E" w:rsidRPr="00967212">
        <w:t>clients</w:t>
      </w:r>
      <w:r w:rsidRPr="00967212">
        <w:rPr>
          <w:spacing w:val="-3"/>
        </w:rPr>
        <w:t xml:space="preserve"> </w:t>
      </w:r>
      <w:r w:rsidRPr="00967212">
        <w:t>to</w:t>
      </w:r>
      <w:r w:rsidRPr="00967212">
        <w:rPr>
          <w:spacing w:val="-4"/>
        </w:rPr>
        <w:t xml:space="preserve"> </w:t>
      </w:r>
      <w:r w:rsidR="00CD1454" w:rsidRPr="00967212">
        <w:t>meet requirements</w:t>
      </w:r>
      <w:r w:rsidRPr="00967212">
        <w:rPr>
          <w:spacing w:val="-2"/>
        </w:rPr>
        <w:t xml:space="preserve"> </w:t>
      </w:r>
      <w:r w:rsidRPr="00967212">
        <w:t>and</w:t>
      </w:r>
      <w:r w:rsidRPr="00967212">
        <w:rPr>
          <w:spacing w:val="-6"/>
        </w:rPr>
        <w:t xml:space="preserve"> </w:t>
      </w:r>
      <w:r w:rsidRPr="00967212">
        <w:t>reduce</w:t>
      </w:r>
      <w:r w:rsidRPr="00967212">
        <w:rPr>
          <w:spacing w:val="2"/>
        </w:rPr>
        <w:t xml:space="preserve"> </w:t>
      </w:r>
      <w:r w:rsidRPr="00967212">
        <w:t>cost.</w:t>
      </w:r>
    </w:p>
    <w:p w14:paraId="2E2DC18E" w14:textId="77777777" w:rsidR="0040306C" w:rsidRDefault="0040306C" w:rsidP="00967212">
      <w:pPr>
        <w:pStyle w:val="BodyText"/>
        <w:numPr>
          <w:ilvl w:val="0"/>
          <w:numId w:val="22"/>
        </w:numPr>
        <w:tabs>
          <w:tab w:val="left" w:pos="8418"/>
        </w:tabs>
        <w:spacing w:line="252" w:lineRule="exact"/>
        <w:jc w:val="both"/>
      </w:pPr>
      <w:r w:rsidRPr="00967212">
        <w:t>Predicting sales and profits.</w:t>
      </w:r>
      <w:r>
        <w:t xml:space="preserve"> Creating invoices for clients.</w:t>
      </w:r>
    </w:p>
    <w:p w14:paraId="2C673E6D" w14:textId="77777777" w:rsidR="00967212" w:rsidRPr="00967212" w:rsidRDefault="00967212" w:rsidP="00967212">
      <w:pPr>
        <w:pStyle w:val="BodyText"/>
        <w:numPr>
          <w:ilvl w:val="0"/>
          <w:numId w:val="22"/>
        </w:numPr>
        <w:tabs>
          <w:tab w:val="left" w:pos="8418"/>
        </w:tabs>
        <w:spacing w:line="252" w:lineRule="exact"/>
        <w:jc w:val="both"/>
      </w:pPr>
      <w:r w:rsidRPr="00967212">
        <w:t xml:space="preserve">Overseeing the day to day operations of the organization and ensuring that </w:t>
      </w:r>
    </w:p>
    <w:p w14:paraId="0FD2AD46" w14:textId="77777777" w:rsidR="00967212" w:rsidRPr="004802E2" w:rsidRDefault="00967212" w:rsidP="00967212">
      <w:pPr>
        <w:pStyle w:val="ListParagraph"/>
        <w:tabs>
          <w:tab w:val="left" w:pos="981"/>
          <w:tab w:val="left" w:pos="983"/>
        </w:tabs>
        <w:spacing w:line="240" w:lineRule="auto"/>
        <w:ind w:right="6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0775C">
        <w:rPr>
          <w:rFonts w:ascii="Times New Roman" w:hAnsi="Times New Roman" w:cs="Times New Roman"/>
        </w:rPr>
        <w:t>the business run</w:t>
      </w:r>
      <w:r>
        <w:rPr>
          <w:rFonts w:ascii="Times New Roman" w:hAnsi="Times New Roman" w:cs="Times New Roman"/>
        </w:rPr>
        <w:t>s</w:t>
      </w:r>
      <w:r w:rsidRPr="00F0775C">
        <w:rPr>
          <w:rFonts w:ascii="Times New Roman" w:hAnsi="Times New Roman" w:cs="Times New Roman"/>
          <w:spacing w:val="3"/>
        </w:rPr>
        <w:t xml:space="preserve"> </w:t>
      </w:r>
      <w:r w:rsidRPr="00F0775C">
        <w:rPr>
          <w:rFonts w:ascii="Times New Roman" w:hAnsi="Times New Roman" w:cs="Times New Roman"/>
        </w:rPr>
        <w:t>smoothly.</w:t>
      </w:r>
    </w:p>
    <w:p w14:paraId="204E0975" w14:textId="77777777" w:rsidR="00081888" w:rsidRPr="0040306C" w:rsidRDefault="00CD1454" w:rsidP="00C8512F">
      <w:pPr>
        <w:pStyle w:val="Heading2"/>
        <w:numPr>
          <w:ilvl w:val="0"/>
          <w:numId w:val="3"/>
        </w:numPr>
        <w:spacing w:before="246"/>
        <w:rPr>
          <w:color w:val="0070C0"/>
        </w:rPr>
      </w:pPr>
      <w:r w:rsidRPr="0040306C">
        <w:rPr>
          <w:color w:val="0070C0"/>
        </w:rPr>
        <w:t>CROWNE PLAZA</w:t>
      </w:r>
      <w:r w:rsidR="00081888" w:rsidRPr="0040306C">
        <w:rPr>
          <w:color w:val="0070C0"/>
        </w:rPr>
        <w:t xml:space="preserve">, KERALA, INDIA </w:t>
      </w:r>
    </w:p>
    <w:p w14:paraId="6CCD9BBA" w14:textId="77777777" w:rsidR="00EB15AD" w:rsidRDefault="00EB15AD" w:rsidP="00C8512F">
      <w:pPr>
        <w:spacing w:before="251" w:line="318" w:lineRule="exact"/>
        <w:ind w:firstLine="259"/>
        <w:jc w:val="both"/>
        <w:rPr>
          <w:rFonts w:ascii="Times New Roman" w:hAnsi="Times New Roman" w:cs="Times New Roman"/>
        </w:rPr>
      </w:pPr>
      <w:r w:rsidRPr="00EB15AD">
        <w:rPr>
          <w:rFonts w:ascii="Times New Roman" w:hAnsi="Times New Roman" w:cs="Times New Roman"/>
        </w:rPr>
        <w:t xml:space="preserve">Worked as </w:t>
      </w:r>
      <w:r w:rsidR="00CD1454">
        <w:rPr>
          <w:rFonts w:ascii="Times New Roman" w:hAnsi="Times New Roman" w:cs="Times New Roman"/>
        </w:rPr>
        <w:t>Guest Service Associate</w:t>
      </w:r>
      <w:r w:rsidR="006F4243">
        <w:rPr>
          <w:rFonts w:ascii="Times New Roman" w:hAnsi="Times New Roman" w:cs="Times New Roman"/>
        </w:rPr>
        <w:tab/>
      </w:r>
      <w:r w:rsidR="006F4243">
        <w:rPr>
          <w:rFonts w:ascii="Times New Roman" w:hAnsi="Times New Roman" w:cs="Times New Roman"/>
        </w:rPr>
        <w:tab/>
      </w:r>
      <w:r w:rsidR="006F4243">
        <w:rPr>
          <w:rFonts w:ascii="Times New Roman" w:hAnsi="Times New Roman" w:cs="Times New Roman"/>
        </w:rPr>
        <w:tab/>
      </w:r>
      <w:r w:rsidR="006F4243">
        <w:rPr>
          <w:rFonts w:ascii="Times New Roman" w:hAnsi="Times New Roman" w:cs="Times New Roman"/>
        </w:rPr>
        <w:tab/>
      </w:r>
      <w:r w:rsidR="006F4243">
        <w:rPr>
          <w:rFonts w:ascii="Times New Roman" w:hAnsi="Times New Roman" w:cs="Times New Roman"/>
        </w:rPr>
        <w:tab/>
      </w:r>
      <w:r w:rsidR="006F4243">
        <w:rPr>
          <w:rFonts w:ascii="Times New Roman" w:hAnsi="Times New Roman" w:cs="Times New Roman"/>
        </w:rPr>
        <w:tab/>
      </w:r>
      <w:r w:rsidR="00967212">
        <w:rPr>
          <w:rFonts w:ascii="Times New Roman" w:hAnsi="Times New Roman" w:cs="Times New Roman"/>
        </w:rPr>
        <w:t xml:space="preserve">            </w:t>
      </w:r>
      <w:r w:rsidR="00B74B88">
        <w:rPr>
          <w:rFonts w:ascii="Times New Roman" w:hAnsi="Times New Roman" w:cs="Times New Roman"/>
        </w:rPr>
        <w:t>Jan</w:t>
      </w:r>
      <w:r w:rsidR="006F4243" w:rsidRPr="006F4243">
        <w:rPr>
          <w:rFonts w:ascii="Times New Roman" w:hAnsi="Times New Roman" w:cs="Times New Roman"/>
        </w:rPr>
        <w:t xml:space="preserve"> </w:t>
      </w:r>
      <w:r w:rsidR="00CD1454">
        <w:rPr>
          <w:rFonts w:ascii="Times New Roman" w:hAnsi="Times New Roman" w:cs="Times New Roman"/>
        </w:rPr>
        <w:t>201</w:t>
      </w:r>
      <w:r w:rsidR="00B74B88">
        <w:rPr>
          <w:rFonts w:ascii="Times New Roman" w:hAnsi="Times New Roman" w:cs="Times New Roman"/>
        </w:rPr>
        <w:t>6</w:t>
      </w:r>
      <w:r w:rsidR="006F4243" w:rsidRPr="006F4243">
        <w:rPr>
          <w:rFonts w:ascii="Times New Roman" w:hAnsi="Times New Roman" w:cs="Times New Roman"/>
        </w:rPr>
        <w:t xml:space="preserve"> till Dec </w:t>
      </w:r>
      <w:r w:rsidR="006F4243">
        <w:rPr>
          <w:rFonts w:ascii="Times New Roman" w:hAnsi="Times New Roman" w:cs="Times New Roman"/>
        </w:rPr>
        <w:t>20</w:t>
      </w:r>
      <w:r w:rsidR="00637537">
        <w:rPr>
          <w:rFonts w:ascii="Times New Roman" w:hAnsi="Times New Roman" w:cs="Times New Roman"/>
        </w:rPr>
        <w:t>17</w:t>
      </w:r>
    </w:p>
    <w:p w14:paraId="26DC20B0" w14:textId="77777777" w:rsidR="00EB15AD" w:rsidRPr="00967212" w:rsidRDefault="00967212" w:rsidP="00967212">
      <w:pPr>
        <w:pStyle w:val="ListParagraph"/>
        <w:numPr>
          <w:ilvl w:val="0"/>
          <w:numId w:val="23"/>
        </w:numPr>
        <w:spacing w:before="251" w:line="318" w:lineRule="exact"/>
        <w:jc w:val="both"/>
        <w:rPr>
          <w:rFonts w:ascii="Times New Roman" w:hAnsi="Times New Roman" w:cs="Times New Roman"/>
        </w:rPr>
      </w:pPr>
      <w:r w:rsidRPr="00967212">
        <w:rPr>
          <w:rFonts w:ascii="Times New Roman" w:hAnsi="Times New Roman" w:cs="Times New Roman"/>
        </w:rPr>
        <w:t>Providing front desk service to guests.</w:t>
      </w:r>
    </w:p>
    <w:p w14:paraId="65DECBFD" w14:textId="77777777" w:rsidR="00967212" w:rsidRDefault="00967212" w:rsidP="00C8512F">
      <w:pPr>
        <w:pStyle w:val="ListParagraph"/>
        <w:widowControl w:val="0"/>
        <w:numPr>
          <w:ilvl w:val="0"/>
          <w:numId w:val="8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ind w:hanging="36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Coordinating with bell services &amp; staff management.</w:t>
      </w:r>
    </w:p>
    <w:p w14:paraId="2F4490C3" w14:textId="77777777" w:rsidR="00967212" w:rsidRDefault="00967212" w:rsidP="00C8512F">
      <w:pPr>
        <w:pStyle w:val="ListParagraph"/>
        <w:widowControl w:val="0"/>
        <w:numPr>
          <w:ilvl w:val="0"/>
          <w:numId w:val="8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ind w:hanging="36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Administering Check-ins &amp; check-outs</w:t>
      </w:r>
    </w:p>
    <w:p w14:paraId="7472593C" w14:textId="77777777" w:rsidR="00967212" w:rsidRDefault="00967212" w:rsidP="00C8512F">
      <w:pPr>
        <w:pStyle w:val="ListParagraph"/>
        <w:widowControl w:val="0"/>
        <w:numPr>
          <w:ilvl w:val="0"/>
          <w:numId w:val="8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ind w:hanging="36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Assigning rooms &amp; took care of administrative duties.</w:t>
      </w:r>
    </w:p>
    <w:p w14:paraId="61D64F2D" w14:textId="55C0DCE0" w:rsidR="00967212" w:rsidRDefault="00967212" w:rsidP="00C8512F">
      <w:pPr>
        <w:pStyle w:val="ListParagraph"/>
        <w:widowControl w:val="0"/>
        <w:numPr>
          <w:ilvl w:val="0"/>
          <w:numId w:val="8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ind w:hanging="36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Diffusing conflicts or te</w:t>
      </w:r>
      <w:r w:rsidR="0040306C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s</w:t>
      </w:r>
      <w:r w:rsidR="00D37A2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situation with guests.</w:t>
      </w:r>
    </w:p>
    <w:p w14:paraId="75A85F44" w14:textId="77777777" w:rsidR="00967212" w:rsidRPr="00967212" w:rsidRDefault="00967212" w:rsidP="00C8512F">
      <w:pPr>
        <w:pStyle w:val="ListParagraph"/>
        <w:widowControl w:val="0"/>
        <w:numPr>
          <w:ilvl w:val="0"/>
          <w:numId w:val="8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ind w:hanging="364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Processing meals &amp; beverages upon requests.</w:t>
      </w:r>
    </w:p>
    <w:p w14:paraId="575B9F73" w14:textId="77777777" w:rsidR="00637537" w:rsidRDefault="00637537" w:rsidP="00637537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</w:pPr>
    </w:p>
    <w:p w14:paraId="7100E068" w14:textId="77777777" w:rsidR="00637537" w:rsidRPr="0040306C" w:rsidRDefault="00B74B88" w:rsidP="00637537">
      <w:pPr>
        <w:pStyle w:val="ListParagraph"/>
        <w:widowControl w:val="0"/>
        <w:numPr>
          <w:ilvl w:val="0"/>
          <w:numId w:val="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color w:val="0070C0"/>
        </w:rPr>
      </w:pPr>
      <w:r w:rsidRPr="0040306C">
        <w:rPr>
          <w:rFonts w:ascii="Times New Roman" w:hAnsi="Times New Roman" w:cs="Times New Roman"/>
          <w:b/>
          <w:color w:val="0070C0"/>
        </w:rPr>
        <w:t>RR DONNELLEY INDIA</w:t>
      </w:r>
      <w:r w:rsidR="0040306C">
        <w:rPr>
          <w:rFonts w:ascii="Times New Roman" w:hAnsi="Times New Roman" w:cs="Times New Roman"/>
          <w:b/>
          <w:color w:val="0070C0"/>
        </w:rPr>
        <w:t>,</w:t>
      </w:r>
      <w:r w:rsidRPr="0040306C">
        <w:rPr>
          <w:rFonts w:ascii="Times New Roman" w:hAnsi="Times New Roman" w:cs="Times New Roman"/>
          <w:b/>
          <w:color w:val="0070C0"/>
        </w:rPr>
        <w:t xml:space="preserve"> TECHNOPARK,</w:t>
      </w:r>
      <w:r w:rsidR="00637537" w:rsidRPr="0040306C">
        <w:rPr>
          <w:rFonts w:ascii="Times New Roman" w:hAnsi="Times New Roman" w:cs="Times New Roman"/>
          <w:b/>
          <w:color w:val="0070C0"/>
        </w:rPr>
        <w:t xml:space="preserve"> KERALA, INDIA</w:t>
      </w:r>
    </w:p>
    <w:p w14:paraId="49ADE99F" w14:textId="77777777" w:rsidR="00637537" w:rsidRDefault="00637537" w:rsidP="00637537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FE84BB5" w14:textId="77777777" w:rsidR="00637537" w:rsidRDefault="00637537" w:rsidP="00637537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</w:t>
      </w:r>
      <w:r w:rsidRPr="00EB15AD">
        <w:rPr>
          <w:rFonts w:ascii="Times New Roman" w:hAnsi="Times New Roman" w:cs="Times New Roman"/>
        </w:rPr>
        <w:t xml:space="preserve">Worked as </w:t>
      </w:r>
      <w:r>
        <w:rPr>
          <w:rFonts w:ascii="Times New Roman" w:hAnsi="Times New Roman" w:cs="Times New Roman"/>
        </w:rPr>
        <w:t>Project Associate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967212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>July</w:t>
      </w:r>
      <w:r w:rsidRPr="006F42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2014</w:t>
      </w:r>
      <w:r w:rsidRPr="006F4243">
        <w:rPr>
          <w:rFonts w:ascii="Times New Roman" w:hAnsi="Times New Roman" w:cs="Times New Roman"/>
        </w:rPr>
        <w:t xml:space="preserve"> till </w:t>
      </w:r>
      <w:r>
        <w:rPr>
          <w:rFonts w:ascii="Times New Roman" w:hAnsi="Times New Roman" w:cs="Times New Roman"/>
        </w:rPr>
        <w:t>June</w:t>
      </w:r>
      <w:r w:rsidRPr="006F42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2015</w:t>
      </w:r>
    </w:p>
    <w:p w14:paraId="7DAD3B83" w14:textId="77777777" w:rsidR="00967212" w:rsidRDefault="00967212" w:rsidP="00637537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9D10BD8" w14:textId="77777777" w:rsidR="00967212" w:rsidRDefault="00967212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Advising on process upgrades to improve the production rates &amp; reduce costs.</w:t>
      </w:r>
    </w:p>
    <w:p w14:paraId="63C05607" w14:textId="77777777" w:rsidR="00967212" w:rsidRDefault="00967212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Analysing company process for delay</w:t>
      </w:r>
      <w:r w:rsidR="008E48CA">
        <w:rPr>
          <w:rFonts w:ascii="Times New Roman" w:hAnsi="Times New Roman" w:cs="Times New Roman"/>
        </w:rPr>
        <w:t>, obstruction or weakness.</w:t>
      </w:r>
    </w:p>
    <w:p w14:paraId="64B12E6C" w14:textId="77777777" w:rsidR="008E48CA" w:rsidRDefault="008E48CA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Assessing the process orders.</w:t>
      </w:r>
    </w:p>
    <w:p w14:paraId="7C4EC3F1" w14:textId="77777777" w:rsidR="008E48CA" w:rsidRDefault="008E48CA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Troubleshooting processing issues.</w:t>
      </w:r>
    </w:p>
    <w:p w14:paraId="74BFE52A" w14:textId="77777777" w:rsidR="008E48CA" w:rsidRDefault="008E48CA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Creating process reports.</w:t>
      </w:r>
    </w:p>
    <w:p w14:paraId="00C77CC4" w14:textId="77777777" w:rsidR="008E48CA" w:rsidRDefault="008E48CA" w:rsidP="00967212">
      <w:pPr>
        <w:pStyle w:val="ListParagraph"/>
        <w:widowControl w:val="0"/>
        <w:numPr>
          <w:ilvl w:val="0"/>
          <w:numId w:val="23"/>
        </w:numPr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deadlines &amp; daily targets.</w:t>
      </w:r>
    </w:p>
    <w:p w14:paraId="000A0C1A" w14:textId="77777777" w:rsidR="00386998" w:rsidRDefault="00386998" w:rsidP="00386998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C7EEAF6" w14:textId="77777777" w:rsidR="00386998" w:rsidRDefault="00386998" w:rsidP="00386998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C08901B" w14:textId="77777777" w:rsidR="00386998" w:rsidRDefault="00386998" w:rsidP="00386998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F8D3A07" w14:textId="77777777" w:rsidR="00386998" w:rsidRPr="00402488" w:rsidRDefault="00386998" w:rsidP="00D71193">
      <w:pPr>
        <w:pBdr>
          <w:bottom w:val="single" w:sz="6" w:space="1" w:color="auto"/>
        </w:pBdr>
        <w:rPr>
          <w:rFonts w:ascii="Times New Roman" w:hAnsi="Times New Roman" w:cs="Times New Roman"/>
          <w:bCs/>
          <w:color w:val="00CCFF"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TRAININGS</w:t>
      </w:r>
    </w:p>
    <w:p w14:paraId="67F81B5F" w14:textId="3CECF9F4" w:rsidR="00386998" w:rsidRPr="007B2BA0" w:rsidRDefault="00505F09" w:rsidP="0038699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ind w:left="0" w:hanging="357"/>
        <w:jc w:val="both"/>
        <w:rPr>
          <w:rFonts w:ascii="Roboto Italic" w:eastAsia="Times New Roman" w:hAnsi="Roboto Italic" w:cs="Times New Roman"/>
          <w:color w:val="272529"/>
        </w:rPr>
      </w:pPr>
      <w:r>
        <w:rPr>
          <w:rFonts w:ascii="Roboto Italic" w:eastAsia="Times New Roman" w:hAnsi="Roboto Italic" w:cs="Times New Roman"/>
          <w:color w:val="272529"/>
        </w:rPr>
        <w:t>Internship at “</w:t>
      </w:r>
      <w:r w:rsidRPr="00505F09">
        <w:rPr>
          <w:rFonts w:ascii="Roboto Italic" w:eastAsia="Times New Roman" w:hAnsi="Roboto Italic" w:cs="Times New Roman"/>
          <w:b/>
          <w:color w:val="272529"/>
        </w:rPr>
        <w:t>The Capital Hotel</w:t>
      </w:r>
      <w:r>
        <w:rPr>
          <w:rFonts w:ascii="Roboto Italic" w:eastAsia="Times New Roman" w:hAnsi="Roboto Italic" w:cs="Times New Roman"/>
          <w:color w:val="272529"/>
        </w:rPr>
        <w:t xml:space="preserve">”, the division of </w:t>
      </w:r>
      <w:r w:rsidR="007C6DCA" w:rsidRPr="007C6DCA">
        <w:rPr>
          <w:rFonts w:ascii="Roboto Italic" w:eastAsia="Times New Roman" w:hAnsi="Roboto Italic" w:cs="Times New Roman"/>
          <w:b/>
          <w:color w:val="272529"/>
        </w:rPr>
        <w:t>A</w:t>
      </w:r>
      <w:r w:rsidR="007C6DCA">
        <w:rPr>
          <w:rFonts w:ascii="Roboto Italic" w:eastAsia="Times New Roman" w:hAnsi="Roboto Italic" w:cs="Times New Roman"/>
          <w:b/>
          <w:color w:val="272529"/>
        </w:rPr>
        <w:t>.</w:t>
      </w:r>
      <w:r w:rsidR="007C6DCA" w:rsidRPr="007C6DCA">
        <w:rPr>
          <w:rFonts w:ascii="Roboto Italic" w:eastAsia="Times New Roman" w:hAnsi="Roboto Italic" w:cs="Times New Roman"/>
          <w:b/>
          <w:color w:val="272529"/>
        </w:rPr>
        <w:t>T</w:t>
      </w:r>
      <w:r w:rsidR="007C6DCA">
        <w:rPr>
          <w:rFonts w:ascii="Roboto Italic" w:eastAsia="Times New Roman" w:hAnsi="Roboto Italic" w:cs="Times New Roman"/>
          <w:b/>
          <w:color w:val="272529"/>
        </w:rPr>
        <w:t>.</w:t>
      </w:r>
      <w:r w:rsidR="007C6DCA" w:rsidRPr="007C6DCA">
        <w:rPr>
          <w:rFonts w:ascii="Roboto Italic" w:eastAsia="Times New Roman" w:hAnsi="Roboto Italic" w:cs="Times New Roman"/>
          <w:b/>
          <w:color w:val="272529"/>
        </w:rPr>
        <w:t>E</w:t>
      </w:r>
      <w:r>
        <w:rPr>
          <w:rFonts w:ascii="Roboto Italic" w:eastAsia="Times New Roman" w:hAnsi="Roboto Italic" w:cs="Times New Roman"/>
          <w:color w:val="272529"/>
        </w:rPr>
        <w:t xml:space="preserve"> as Front office executive for 3 months</w:t>
      </w:r>
      <w:r w:rsidR="00386998">
        <w:rPr>
          <w:rFonts w:ascii="Roboto Italic" w:eastAsia="Times New Roman" w:hAnsi="Roboto Italic" w:cs="Times New Roman"/>
          <w:color w:val="272529"/>
        </w:rPr>
        <w:t>.</w:t>
      </w:r>
    </w:p>
    <w:p w14:paraId="343EFD07" w14:textId="077A3FB3" w:rsidR="00386998" w:rsidRPr="00E330B8" w:rsidRDefault="007C6DCA" w:rsidP="0038699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60" w:lineRule="auto"/>
        <w:ind w:left="0" w:hanging="357"/>
        <w:jc w:val="both"/>
        <w:rPr>
          <w:rFonts w:ascii="Roboto Italic" w:eastAsia="Times New Roman" w:hAnsi="Roboto Italic" w:cs="Times New Roman"/>
          <w:color w:val="272529"/>
          <w:sz w:val="15"/>
          <w:szCs w:val="15"/>
        </w:rPr>
      </w:pPr>
      <w:r>
        <w:rPr>
          <w:rFonts w:ascii="Roboto Italic" w:eastAsia="Times New Roman" w:hAnsi="Roboto Italic" w:cs="Times New Roman"/>
          <w:color w:val="272529"/>
        </w:rPr>
        <w:t>P</w:t>
      </w:r>
      <w:r w:rsidR="00505F09">
        <w:rPr>
          <w:rFonts w:ascii="Roboto Italic" w:eastAsia="Times New Roman" w:hAnsi="Roboto Italic" w:cs="Times New Roman"/>
          <w:color w:val="272529"/>
        </w:rPr>
        <w:t xml:space="preserve">roject training at </w:t>
      </w:r>
      <w:r w:rsidR="00505F09">
        <w:rPr>
          <w:rFonts w:ascii="Roboto Italic" w:eastAsia="Times New Roman" w:hAnsi="Roboto Italic" w:cs="Times New Roman"/>
          <w:b/>
          <w:color w:val="272529"/>
        </w:rPr>
        <w:t>Big Bazaar</w:t>
      </w:r>
      <w:r w:rsidR="00505F09">
        <w:rPr>
          <w:rFonts w:ascii="Roboto Italic" w:eastAsia="Times New Roman" w:hAnsi="Roboto Italic" w:cs="Times New Roman"/>
          <w:color w:val="272529"/>
        </w:rPr>
        <w:t xml:space="preserve"> Trivandrum, as Floor manager </w:t>
      </w:r>
      <w:r w:rsidR="00505F09">
        <w:rPr>
          <w:rFonts w:ascii="Roboto Italic" w:eastAsia="Times New Roman" w:hAnsi="Roboto Italic" w:cs="Times New Roman"/>
          <w:color w:val="272529"/>
        </w:rPr>
        <w:t xml:space="preserve">for nine months </w:t>
      </w:r>
      <w:r>
        <w:rPr>
          <w:rFonts w:ascii="Roboto Italic" w:eastAsia="Times New Roman" w:hAnsi="Roboto Italic" w:cs="Times New Roman"/>
          <w:color w:val="272529"/>
        </w:rPr>
        <w:t>during</w:t>
      </w:r>
      <w:r w:rsidR="00505F09">
        <w:rPr>
          <w:rFonts w:ascii="Roboto Italic" w:eastAsia="Times New Roman" w:hAnsi="Roboto Italic" w:cs="Times New Roman"/>
          <w:color w:val="272529"/>
        </w:rPr>
        <w:t xml:space="preserve"> 2009-2010</w:t>
      </w:r>
      <w:r w:rsidR="00386998">
        <w:rPr>
          <w:rFonts w:ascii="Roboto Italic" w:eastAsia="Times New Roman" w:hAnsi="Roboto Italic" w:cs="Times New Roman"/>
          <w:color w:val="272529"/>
        </w:rPr>
        <w:t>.</w:t>
      </w:r>
    </w:p>
    <w:p w14:paraId="6F7DD67F" w14:textId="77777777" w:rsidR="00386998" w:rsidRPr="00386998" w:rsidRDefault="00386998" w:rsidP="00386998">
      <w:pPr>
        <w:widowControl w:val="0"/>
        <w:tabs>
          <w:tab w:val="left" w:pos="979"/>
          <w:tab w:val="left" w:pos="980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499AC7FD" w14:textId="77777777" w:rsidR="00E330B8" w:rsidRDefault="00E330B8" w:rsidP="00402488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1F70682" w14:textId="77777777" w:rsidR="00380547" w:rsidRPr="00402488" w:rsidRDefault="00380547" w:rsidP="00D71193">
      <w:pPr>
        <w:pBdr>
          <w:bottom w:val="single" w:sz="6" w:space="1" w:color="auto"/>
        </w:pBdr>
        <w:rPr>
          <w:rFonts w:ascii="Times New Roman" w:hAnsi="Times New Roman" w:cs="Times New Roman"/>
          <w:bCs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EDUCATION</w:t>
      </w:r>
    </w:p>
    <w:p w14:paraId="0CC17BA7" w14:textId="77777777" w:rsidR="00862533" w:rsidRPr="00862533" w:rsidRDefault="00862533" w:rsidP="00862533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color w:val="272529"/>
        </w:rPr>
      </w:pPr>
      <w:r w:rsidRPr="00862533">
        <w:rPr>
          <w:rFonts w:ascii="Roboto Italic" w:eastAsia="Times New Roman" w:hAnsi="Roboto Italic" w:cs="Times New Roman"/>
          <w:bCs/>
          <w:i/>
          <w:iCs/>
          <w:color w:val="272529"/>
          <w:sz w:val="24"/>
          <w:szCs w:val="24"/>
        </w:rPr>
        <w:t>2019</w:t>
      </w:r>
      <w:r>
        <w:rPr>
          <w:rFonts w:ascii="Roboto Italic" w:eastAsia="Times New Roman" w:hAnsi="Roboto Italic" w:cs="Times New Roman"/>
          <w:b/>
          <w:bCs/>
          <w:i/>
          <w:iCs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bCs/>
          <w:i/>
          <w:iCs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bCs/>
          <w:i/>
          <w:iCs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bCs/>
          <w:i/>
          <w:iCs/>
          <w:color w:val="272529"/>
          <w:sz w:val="24"/>
          <w:szCs w:val="24"/>
        </w:rPr>
        <w:tab/>
        <w:t xml:space="preserve">Diploma in Photography &amp; Videography </w:t>
      </w:r>
      <w:r w:rsidRPr="009C6E09">
        <w:rPr>
          <w:rFonts w:ascii="Roboto Italic" w:eastAsia="Times New Roman" w:hAnsi="Roboto Italic" w:cs="Times New Roman"/>
          <w:bCs/>
          <w:iCs/>
          <w:color w:val="272529"/>
          <w:sz w:val="24"/>
          <w:szCs w:val="24"/>
        </w:rPr>
        <w:t>from Trivandrum</w:t>
      </w:r>
    </w:p>
    <w:p w14:paraId="75B161A6" w14:textId="77777777" w:rsidR="00862533" w:rsidRDefault="00862533" w:rsidP="00862533">
      <w:pPr>
        <w:pStyle w:val="ListParagraph"/>
        <w:shd w:val="clear" w:color="auto" w:fill="FFFFFF"/>
        <w:spacing w:after="0" w:line="360" w:lineRule="auto"/>
        <w:ind w:left="2880" w:firstLine="720"/>
        <w:rPr>
          <w:rFonts w:ascii="Roboto Italic" w:eastAsia="Times New Roman" w:hAnsi="Roboto Italic" w:cs="Times New Roman"/>
          <w:color w:val="272529"/>
          <w:sz w:val="24"/>
          <w:szCs w:val="24"/>
        </w:rPr>
      </w:pPr>
      <w:r>
        <w:rPr>
          <w:rFonts w:ascii="Roboto Italic" w:eastAsia="Times New Roman" w:hAnsi="Roboto Italic" w:cs="Times New Roman"/>
          <w:color w:val="272529"/>
          <w:sz w:val="24"/>
          <w:szCs w:val="24"/>
        </w:rPr>
        <w:t>Institute of Photography, Kerala, India.</w:t>
      </w:r>
    </w:p>
    <w:p w14:paraId="30FC0F0C" w14:textId="77777777" w:rsidR="00862533" w:rsidRPr="00862533" w:rsidRDefault="00862533" w:rsidP="00862533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</w:pPr>
      <w:r w:rsidRPr="00862533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2015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  <w:t xml:space="preserve">Computerized reservation system </w:t>
      </w:r>
      <w:r w:rsidRPr="00862533">
        <w:rPr>
          <w:rFonts w:ascii="Roboto Italic" w:eastAsia="Times New Roman" w:hAnsi="Roboto Italic" w:cs="Times New Roman"/>
          <w:color w:val="272529"/>
          <w:sz w:val="24"/>
          <w:szCs w:val="24"/>
        </w:rPr>
        <w:t>(</w:t>
      </w:r>
      <w:r w:rsidRPr="008E48CA">
        <w:rPr>
          <w:rFonts w:ascii="Roboto Italic" w:eastAsia="Times New Roman" w:hAnsi="Roboto Italic" w:cs="Times New Roman"/>
          <w:color w:val="272529"/>
          <w:sz w:val="24"/>
          <w:szCs w:val="24"/>
        </w:rPr>
        <w:t>Air ticketing</w:t>
      </w:r>
      <w:r w:rsidRPr="00862533">
        <w:rPr>
          <w:rFonts w:ascii="Roboto Italic" w:eastAsia="Times New Roman" w:hAnsi="Roboto Italic" w:cs="Times New Roman"/>
          <w:color w:val="272529"/>
          <w:sz w:val="24"/>
          <w:szCs w:val="24"/>
        </w:rPr>
        <w:t>)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 xml:space="preserve"> </w:t>
      </w:r>
      <w:r>
        <w:rPr>
          <w:rFonts w:ascii="Roboto Italic" w:eastAsia="Times New Roman" w:hAnsi="Roboto Italic" w:cs="Times New Roman"/>
          <w:color w:val="272529"/>
          <w:sz w:val="24"/>
          <w:szCs w:val="24"/>
        </w:rPr>
        <w:t>from Akbar</w:t>
      </w:r>
    </w:p>
    <w:p w14:paraId="50DA0F02" w14:textId="77777777" w:rsidR="00862533" w:rsidRDefault="00862533" w:rsidP="00862533">
      <w:pPr>
        <w:pStyle w:val="ListParagraph"/>
        <w:shd w:val="clear" w:color="auto" w:fill="FFFFFF"/>
        <w:spacing w:after="0" w:line="360" w:lineRule="auto"/>
        <w:ind w:left="2880" w:firstLine="720"/>
        <w:rPr>
          <w:rFonts w:ascii="Roboto Italic" w:eastAsia="Times New Roman" w:hAnsi="Roboto Italic" w:cs="Times New Roman"/>
          <w:color w:val="272529"/>
          <w:sz w:val="24"/>
          <w:szCs w:val="24"/>
        </w:rPr>
      </w:pPr>
      <w:r>
        <w:rPr>
          <w:rFonts w:ascii="Roboto Italic" w:eastAsia="Times New Roman" w:hAnsi="Roboto Italic" w:cs="Times New Roman"/>
          <w:color w:val="272529"/>
          <w:sz w:val="24"/>
          <w:szCs w:val="24"/>
        </w:rPr>
        <w:t xml:space="preserve">Academy of Airline studies (Amadeus, Travel port basic </w:t>
      </w:r>
      <w:r w:rsidR="008E48CA">
        <w:rPr>
          <w:rFonts w:ascii="Roboto Italic" w:eastAsia="Times New Roman" w:hAnsi="Roboto Italic" w:cs="Times New Roman"/>
          <w:color w:val="272529"/>
          <w:sz w:val="24"/>
          <w:szCs w:val="24"/>
        </w:rPr>
        <w:t xml:space="preserve">&amp; </w:t>
      </w:r>
    </w:p>
    <w:p w14:paraId="587E9CC9" w14:textId="77777777" w:rsidR="00862533" w:rsidRDefault="008E48CA" w:rsidP="00862533">
      <w:pPr>
        <w:pStyle w:val="ListParagraph"/>
        <w:shd w:val="clear" w:color="auto" w:fill="FFFFFF"/>
        <w:spacing w:after="0" w:line="360" w:lineRule="auto"/>
        <w:ind w:left="2880" w:firstLine="720"/>
        <w:rPr>
          <w:rFonts w:ascii="Roboto Italic" w:eastAsia="Times New Roman" w:hAnsi="Roboto Italic" w:cs="Times New Roman"/>
          <w:color w:val="272529"/>
          <w:sz w:val="24"/>
          <w:szCs w:val="24"/>
        </w:rPr>
      </w:pPr>
      <w:r>
        <w:rPr>
          <w:rFonts w:ascii="Roboto Italic" w:eastAsia="Times New Roman" w:hAnsi="Roboto Italic" w:cs="Times New Roman"/>
          <w:color w:val="272529"/>
          <w:sz w:val="24"/>
          <w:szCs w:val="24"/>
        </w:rPr>
        <w:t>Abacus</w:t>
      </w:r>
      <w:r w:rsidR="00862533">
        <w:rPr>
          <w:rFonts w:ascii="Roboto Italic" w:eastAsia="Times New Roman" w:hAnsi="Roboto Italic" w:cs="Times New Roman"/>
          <w:color w:val="272529"/>
          <w:sz w:val="24"/>
          <w:szCs w:val="24"/>
        </w:rPr>
        <w:t>)</w:t>
      </w:r>
    </w:p>
    <w:p w14:paraId="0C51BBCA" w14:textId="77777777" w:rsidR="009C6E09" w:rsidRPr="009C6E09" w:rsidRDefault="00862533" w:rsidP="00862533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</w:pPr>
      <w:r w:rsidRPr="00862533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</w:t>
      </w:r>
      <w:r w:rsidR="009C6E09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9</w:t>
      </w:r>
      <w:r w:rsidRPr="00862533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.2012</w:t>
      </w:r>
      <w:r w:rsid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 xml:space="preserve"> - 06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.2014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Master in Business administration- MBA Tourism &amp; Hotel</w:t>
      </w:r>
    </w:p>
    <w:p w14:paraId="369DF605" w14:textId="77777777" w:rsidR="00862533" w:rsidRDefault="009C6E09" w:rsidP="009C6E09">
      <w:pPr>
        <w:pStyle w:val="ListParagraph"/>
        <w:shd w:val="clear" w:color="auto" w:fill="FFFFFF"/>
        <w:spacing w:after="0" w:line="360" w:lineRule="auto"/>
        <w:ind w:left="2880" w:firstLine="720"/>
        <w:rPr>
          <w:rFonts w:ascii="Roboto Italic" w:eastAsia="Times New Roman" w:hAnsi="Roboto Italic" w:cs="Times New Roman"/>
          <w:i/>
          <w:color w:val="272529"/>
          <w:sz w:val="24"/>
          <w:szCs w:val="24"/>
        </w:rPr>
      </w:pPr>
      <w:r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M</w:t>
      </w:r>
      <w:r w:rsidR="00862533"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anagement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 xml:space="preserve">, </w:t>
      </w:r>
      <w:r w:rsidRPr="00162CD4">
        <w:rPr>
          <w:rFonts w:ascii="Roboto Italic" w:eastAsia="Times New Roman" w:hAnsi="Roboto Italic" w:cs="Times New Roman"/>
          <w:color w:val="272529"/>
          <w:sz w:val="24"/>
          <w:szCs w:val="24"/>
        </w:rPr>
        <w:t>Bharathiyar university, UEI Global, Trivandrum</w:t>
      </w:r>
    </w:p>
    <w:p w14:paraId="64F3FC26" w14:textId="77777777" w:rsidR="009C6E09" w:rsidRDefault="009C6E09" w:rsidP="009C6E09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</w:pPr>
      <w:r w:rsidRPr="00862533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6</w:t>
      </w:r>
      <w:r w:rsidRPr="00862533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.20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09</w:t>
      </w:r>
      <w:r w:rsid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 xml:space="preserve"> - 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06.2012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Bachelor</w:t>
      </w:r>
      <w:r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 xml:space="preserve"> in Business administration- 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BBA Sales &amp;</w:t>
      </w:r>
      <w:r w:rsidR="008E48CA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 xml:space="preserve"> Marketing</w:t>
      </w:r>
    </w:p>
    <w:p w14:paraId="7F1D31F1" w14:textId="77777777" w:rsidR="009C6E09" w:rsidRPr="00162CD4" w:rsidRDefault="00162CD4" w:rsidP="009C6E09">
      <w:pPr>
        <w:pStyle w:val="ListParagraph"/>
        <w:shd w:val="clear" w:color="auto" w:fill="FFFFFF"/>
        <w:spacing w:after="0" w:line="360" w:lineRule="auto"/>
        <w:ind w:left="2880" w:firstLine="720"/>
        <w:rPr>
          <w:rFonts w:ascii="Roboto Italic" w:eastAsia="Times New Roman" w:hAnsi="Roboto Italic" w:cs="Times New Roman"/>
          <w:color w:val="272529"/>
          <w:sz w:val="24"/>
          <w:szCs w:val="24"/>
        </w:rPr>
      </w:pPr>
      <w:r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M</w:t>
      </w:r>
      <w:r w:rsidR="009C6E09" w:rsidRPr="009C6E09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anagement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 xml:space="preserve">, </w:t>
      </w:r>
      <w:r w:rsidRPr="00162CD4">
        <w:rPr>
          <w:rFonts w:ascii="Roboto Italic" w:eastAsia="Times New Roman" w:hAnsi="Roboto Italic" w:cs="Times New Roman"/>
          <w:color w:val="272529"/>
          <w:sz w:val="24"/>
          <w:szCs w:val="24"/>
        </w:rPr>
        <w:t>Osmania university,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 xml:space="preserve"> </w:t>
      </w:r>
      <w:r w:rsidRPr="00162CD4">
        <w:rPr>
          <w:rFonts w:ascii="Roboto Italic" w:eastAsia="Times New Roman" w:hAnsi="Roboto Italic" w:cs="Times New Roman"/>
          <w:color w:val="272529"/>
          <w:sz w:val="24"/>
          <w:szCs w:val="24"/>
        </w:rPr>
        <w:t>UEI Global, Trivandrum</w:t>
      </w:r>
    </w:p>
    <w:p w14:paraId="1E11D939" w14:textId="77777777" w:rsidR="00162CD4" w:rsidRPr="008E48CA" w:rsidRDefault="00162CD4" w:rsidP="00162CD4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i/>
          <w:color w:val="272529"/>
          <w:sz w:val="24"/>
          <w:szCs w:val="24"/>
        </w:rPr>
      </w:pPr>
      <w:r w:rsidRP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2008</w:t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ab/>
        <w:t xml:space="preserve">Diploma in Multimedia at C-DAC, </w:t>
      </w:r>
      <w:r w:rsidRPr="008E48CA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Photoshop, Imageready</w:t>
      </w:r>
    </w:p>
    <w:p w14:paraId="2DC71E20" w14:textId="77777777" w:rsidR="00162CD4" w:rsidRDefault="00162CD4" w:rsidP="00162CD4">
      <w:pPr>
        <w:pStyle w:val="ListParagraph"/>
        <w:shd w:val="clear" w:color="auto" w:fill="FFFFFF"/>
        <w:spacing w:after="0" w:line="360" w:lineRule="auto"/>
        <w:ind w:left="3600"/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</w:pPr>
      <w:r w:rsidRPr="008E48CA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CorelDraw, MS-Office</w:t>
      </w:r>
    </w:p>
    <w:p w14:paraId="4ADB70DD" w14:textId="77777777" w:rsidR="00162CD4" w:rsidRPr="00162CD4" w:rsidRDefault="00162CD4" w:rsidP="00162CD4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i/>
          <w:color w:val="272529"/>
          <w:sz w:val="24"/>
          <w:szCs w:val="24"/>
        </w:rPr>
      </w:pPr>
      <w:r w:rsidRP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06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.</w:t>
      </w:r>
      <w:r w:rsidRP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2006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 xml:space="preserve"> - </w:t>
      </w:r>
      <w:r w:rsidRPr="00162CD4"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03.2009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 w:rsidRPr="00162CD4"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Higher secondary, +2 science w/Biology</w:t>
      </w:r>
    </w:p>
    <w:p w14:paraId="5F85B3D0" w14:textId="77777777" w:rsidR="00162CD4" w:rsidRPr="008E48CA" w:rsidRDefault="00162CD4" w:rsidP="00162CD4">
      <w:pPr>
        <w:pStyle w:val="ListParagraph"/>
        <w:numPr>
          <w:ilvl w:val="0"/>
          <w:numId w:val="9"/>
        </w:num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i/>
          <w:color w:val="272529"/>
          <w:sz w:val="24"/>
          <w:szCs w:val="24"/>
        </w:rPr>
      </w:pP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>06.2004 – 03.2005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ab/>
      </w:r>
      <w:r>
        <w:rPr>
          <w:rFonts w:ascii="Roboto Italic" w:eastAsia="Times New Roman" w:hAnsi="Roboto Italic" w:cs="Times New Roman"/>
          <w:b/>
          <w:i/>
          <w:color w:val="272529"/>
          <w:sz w:val="24"/>
          <w:szCs w:val="24"/>
        </w:rPr>
        <w:t>AISSE – CBSE</w:t>
      </w:r>
      <w:r>
        <w:rPr>
          <w:rFonts w:ascii="Roboto Italic" w:eastAsia="Times New Roman" w:hAnsi="Roboto Italic" w:cs="Times New Roman"/>
          <w:i/>
          <w:color w:val="272529"/>
          <w:sz w:val="24"/>
          <w:szCs w:val="24"/>
        </w:rPr>
        <w:t xml:space="preserve">, </w:t>
      </w:r>
      <w:r>
        <w:rPr>
          <w:rFonts w:ascii="Roboto Italic" w:eastAsia="Times New Roman" w:hAnsi="Roboto Italic" w:cs="Times New Roman"/>
          <w:color w:val="272529"/>
          <w:sz w:val="24"/>
          <w:szCs w:val="24"/>
        </w:rPr>
        <w:t>Kendriya Vidyalaya, Kerala, India</w:t>
      </w:r>
    </w:p>
    <w:p w14:paraId="27501120" w14:textId="77777777" w:rsidR="008E48CA" w:rsidRPr="008E48CA" w:rsidRDefault="008E48CA" w:rsidP="008E48CA">
      <w:pPr>
        <w:shd w:val="clear" w:color="auto" w:fill="FFFFFF"/>
        <w:spacing w:after="0" w:line="360" w:lineRule="auto"/>
        <w:rPr>
          <w:rFonts w:ascii="Roboto Italic" w:eastAsia="Times New Roman" w:hAnsi="Roboto Italic" w:cs="Times New Roman"/>
          <w:i/>
          <w:color w:val="272529"/>
          <w:sz w:val="24"/>
          <w:szCs w:val="24"/>
        </w:rPr>
      </w:pPr>
    </w:p>
    <w:p w14:paraId="45ADB4F1" w14:textId="77777777" w:rsidR="00380547" w:rsidRPr="00402488" w:rsidRDefault="00380547" w:rsidP="00D71193">
      <w:pPr>
        <w:pBdr>
          <w:bottom w:val="single" w:sz="6" w:space="1" w:color="auto"/>
        </w:pBdr>
        <w:rPr>
          <w:rFonts w:ascii="Times New Roman" w:hAnsi="Times New Roman" w:cs="Times New Roman"/>
          <w:bCs/>
          <w:color w:val="00CCFF"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LANGUAGE SKILLS</w:t>
      </w:r>
    </w:p>
    <w:p w14:paraId="340363DC" w14:textId="77777777" w:rsidR="00E330B8" w:rsidRPr="00E330B8" w:rsidRDefault="00380547" w:rsidP="00E330B8">
      <w:pPr>
        <w:pStyle w:val="ListParagraph"/>
        <w:numPr>
          <w:ilvl w:val="0"/>
          <w:numId w:val="10"/>
        </w:numPr>
        <w:spacing w:after="0" w:line="480" w:lineRule="auto"/>
        <w:jc w:val="both"/>
        <w:rPr>
          <w:rFonts w:ascii="Robotic Italic" w:hAnsi="Robotic Italic"/>
          <w:lang w:bidi="ar-AE"/>
        </w:rPr>
      </w:pPr>
      <w:r w:rsidRPr="007B2BA0">
        <w:rPr>
          <w:rFonts w:ascii="Robotic Italic" w:hAnsi="Robotic Italic"/>
          <w:lang w:bidi="ar-AE"/>
        </w:rPr>
        <w:t>English, Hindi &amp; Malayalam</w:t>
      </w:r>
      <w:r w:rsidRPr="007B2BA0">
        <w:rPr>
          <w:rFonts w:ascii="Robotic Italic" w:hAnsi="Robotic Italic"/>
          <w:lang w:bidi="ar-AE"/>
        </w:rPr>
        <w:tab/>
        <w:t xml:space="preserve">: </w:t>
      </w:r>
      <w:r w:rsidRPr="007B2BA0">
        <w:rPr>
          <w:rFonts w:ascii="Robotic Italic" w:hAnsi="Robotic Italic"/>
          <w:lang w:bidi="ar-AE"/>
        </w:rPr>
        <w:tab/>
        <w:t>Fluent</w:t>
      </w:r>
    </w:p>
    <w:p w14:paraId="011AAE64" w14:textId="77777777" w:rsidR="00380547" w:rsidRPr="00402488" w:rsidRDefault="00380547" w:rsidP="00D71193">
      <w:pPr>
        <w:pBdr>
          <w:bottom w:val="single" w:sz="6" w:space="1" w:color="auto"/>
        </w:pBdr>
        <w:rPr>
          <w:rFonts w:ascii="Times New Roman" w:hAnsi="Times New Roman" w:cs="Times New Roman"/>
          <w:bCs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EXTRA SKILLS</w:t>
      </w:r>
    </w:p>
    <w:p w14:paraId="77A0E008" w14:textId="77777777" w:rsidR="00380547" w:rsidRDefault="00380547" w:rsidP="00380547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ind w:left="714" w:hanging="357"/>
        <w:jc w:val="both"/>
        <w:rPr>
          <w:rFonts w:ascii="Roboto Italic" w:eastAsia="Times New Roman" w:hAnsi="Roboto Italic" w:cs="Times New Roman"/>
          <w:color w:val="272529"/>
        </w:rPr>
      </w:pPr>
      <w:r w:rsidRPr="007B2BA0">
        <w:rPr>
          <w:rFonts w:ascii="Roboto Italic" w:eastAsia="Times New Roman" w:hAnsi="Roboto Italic" w:cs="Times New Roman"/>
          <w:color w:val="272529"/>
        </w:rPr>
        <w:t xml:space="preserve">Good </w:t>
      </w:r>
      <w:r>
        <w:rPr>
          <w:rFonts w:ascii="Roboto Italic" w:eastAsia="Times New Roman" w:hAnsi="Roboto Italic" w:cs="Times New Roman"/>
          <w:color w:val="272529"/>
        </w:rPr>
        <w:t xml:space="preserve">in </w:t>
      </w:r>
      <w:r w:rsidRPr="007B2BA0">
        <w:rPr>
          <w:rFonts w:ascii="Roboto Italic" w:eastAsia="Times New Roman" w:hAnsi="Roboto Italic" w:cs="Times New Roman"/>
          <w:color w:val="272529"/>
        </w:rPr>
        <w:t>communication</w:t>
      </w:r>
      <w:r>
        <w:rPr>
          <w:rFonts w:ascii="Roboto Italic" w:eastAsia="Times New Roman" w:hAnsi="Roboto Italic" w:cs="Times New Roman"/>
          <w:color w:val="272529"/>
        </w:rPr>
        <w:t>,</w:t>
      </w:r>
      <w:r w:rsidRPr="007B2BA0">
        <w:rPr>
          <w:rFonts w:ascii="Roboto Italic" w:eastAsia="Times New Roman" w:hAnsi="Roboto Italic" w:cs="Times New Roman"/>
          <w:color w:val="272529"/>
        </w:rPr>
        <w:t xml:space="preserve"> writ</w:t>
      </w:r>
      <w:r>
        <w:rPr>
          <w:rFonts w:ascii="Roboto Italic" w:eastAsia="Times New Roman" w:hAnsi="Roboto Italic" w:cs="Times New Roman"/>
          <w:color w:val="272529"/>
        </w:rPr>
        <w:t>ing</w:t>
      </w:r>
      <w:r w:rsidRPr="007B2BA0">
        <w:rPr>
          <w:rFonts w:ascii="Roboto Italic" w:eastAsia="Times New Roman" w:hAnsi="Roboto Italic" w:cs="Times New Roman"/>
          <w:color w:val="272529"/>
        </w:rPr>
        <w:t xml:space="preserve"> and </w:t>
      </w:r>
      <w:r>
        <w:rPr>
          <w:rFonts w:ascii="Roboto Italic" w:eastAsia="Times New Roman" w:hAnsi="Roboto Italic" w:cs="Times New Roman"/>
          <w:color w:val="272529"/>
        </w:rPr>
        <w:t>listening.</w:t>
      </w:r>
    </w:p>
    <w:p w14:paraId="71BF8B77" w14:textId="77777777" w:rsidR="00C8512F" w:rsidRDefault="00C8512F" w:rsidP="00380547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ind w:left="714" w:hanging="357"/>
        <w:jc w:val="both"/>
        <w:rPr>
          <w:rFonts w:ascii="Roboto Italic" w:eastAsia="Times New Roman" w:hAnsi="Roboto Italic" w:cs="Times New Roman"/>
          <w:color w:val="272529"/>
        </w:rPr>
      </w:pPr>
      <w:r>
        <w:rPr>
          <w:rFonts w:ascii="Roboto Italic" w:eastAsia="Times New Roman" w:hAnsi="Roboto Italic" w:cs="Times New Roman"/>
          <w:color w:val="272529"/>
        </w:rPr>
        <w:t xml:space="preserve">An ambitious </w:t>
      </w:r>
      <w:r w:rsidR="00E330B8">
        <w:rPr>
          <w:rFonts w:ascii="Roboto Italic" w:eastAsia="Times New Roman" w:hAnsi="Roboto Italic" w:cs="Times New Roman"/>
          <w:color w:val="272529"/>
        </w:rPr>
        <w:t>photographer, team-player, adaptable &amp; punctual.</w:t>
      </w:r>
    </w:p>
    <w:p w14:paraId="5C5643A6" w14:textId="77777777" w:rsidR="00380547" w:rsidRDefault="00380547" w:rsidP="00380547">
      <w:pPr>
        <w:pStyle w:val="ListParagraph"/>
        <w:numPr>
          <w:ilvl w:val="0"/>
          <w:numId w:val="11"/>
        </w:numPr>
        <w:shd w:val="clear" w:color="auto" w:fill="FFFFFF"/>
        <w:spacing w:after="0" w:line="360" w:lineRule="auto"/>
        <w:ind w:left="714" w:hanging="357"/>
        <w:jc w:val="both"/>
        <w:rPr>
          <w:rFonts w:ascii="Roboto Italic" w:eastAsia="Times New Roman" w:hAnsi="Roboto Italic" w:cs="Times New Roman"/>
          <w:color w:val="272529"/>
        </w:rPr>
      </w:pPr>
      <w:r w:rsidRPr="007B2BA0">
        <w:rPr>
          <w:rFonts w:ascii="Roboto Italic" w:eastAsia="Times New Roman" w:hAnsi="Roboto Italic" w:cs="Times New Roman"/>
          <w:color w:val="272529"/>
        </w:rPr>
        <w:t xml:space="preserve">Excellent </w:t>
      </w:r>
      <w:r>
        <w:rPr>
          <w:rFonts w:ascii="Roboto Italic" w:eastAsia="Times New Roman" w:hAnsi="Roboto Italic" w:cs="Times New Roman"/>
          <w:color w:val="272529"/>
        </w:rPr>
        <w:t>in creative</w:t>
      </w:r>
      <w:r w:rsidRPr="007B2BA0">
        <w:rPr>
          <w:rFonts w:ascii="Roboto Italic" w:eastAsia="Times New Roman" w:hAnsi="Roboto Italic" w:cs="Times New Roman"/>
          <w:color w:val="272529"/>
        </w:rPr>
        <w:t xml:space="preserve"> </w:t>
      </w:r>
      <w:r>
        <w:rPr>
          <w:rFonts w:ascii="Roboto Italic" w:eastAsia="Times New Roman" w:hAnsi="Roboto Italic" w:cs="Times New Roman"/>
          <w:color w:val="272529"/>
        </w:rPr>
        <w:t>ideas</w:t>
      </w:r>
      <w:r w:rsidR="00E330B8">
        <w:rPr>
          <w:rFonts w:ascii="Roboto Italic" w:eastAsia="Times New Roman" w:hAnsi="Roboto Italic" w:cs="Times New Roman"/>
          <w:color w:val="272529"/>
        </w:rPr>
        <w:t>,</w:t>
      </w:r>
      <w:r w:rsidRPr="007B2BA0">
        <w:rPr>
          <w:rFonts w:ascii="Roboto Italic" w:eastAsia="Times New Roman" w:hAnsi="Roboto Italic" w:cs="Times New Roman"/>
          <w:color w:val="272529"/>
        </w:rPr>
        <w:t xml:space="preserve"> </w:t>
      </w:r>
      <w:r>
        <w:rPr>
          <w:rFonts w:ascii="Roboto Italic" w:eastAsia="Times New Roman" w:hAnsi="Roboto Italic" w:cs="Times New Roman"/>
          <w:color w:val="272529"/>
        </w:rPr>
        <w:t>innovations</w:t>
      </w:r>
      <w:r w:rsidR="00E330B8">
        <w:rPr>
          <w:rFonts w:ascii="Roboto Italic" w:eastAsia="Times New Roman" w:hAnsi="Roboto Italic" w:cs="Times New Roman"/>
          <w:color w:val="272529"/>
        </w:rPr>
        <w:t xml:space="preserve"> &amp; well organized.</w:t>
      </w:r>
    </w:p>
    <w:p w14:paraId="746E1509" w14:textId="77777777" w:rsidR="00380547" w:rsidRPr="00402488" w:rsidRDefault="00380547" w:rsidP="0009396D">
      <w:pPr>
        <w:pBdr>
          <w:bottom w:val="single" w:sz="6" w:space="1" w:color="auto"/>
        </w:pBdr>
        <w:rPr>
          <w:rFonts w:ascii="Times New Roman" w:hAnsi="Times New Roman" w:cs="Times New Roman"/>
          <w:bCs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PERSONAL &amp; PASSPORT DETAILS</w:t>
      </w:r>
    </w:p>
    <w:p w14:paraId="3E2A0364" w14:textId="77777777" w:rsidR="00AE31D9" w:rsidRDefault="00380547" w:rsidP="00AE31D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AE31D9">
        <w:rPr>
          <w:rFonts w:ascii="Roboto Italic" w:eastAsia="Times New Roman" w:hAnsi="Roboto Italic" w:cs="Times New Roman"/>
          <w:color w:val="272529"/>
        </w:rPr>
        <w:t>Nationality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: 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>Indian</w:t>
      </w:r>
    </w:p>
    <w:p w14:paraId="6CD0D663" w14:textId="77777777" w:rsidR="00AE31D9" w:rsidRDefault="00380547" w:rsidP="00AE31D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AE31D9">
        <w:rPr>
          <w:rFonts w:ascii="Roboto Italic" w:eastAsia="Times New Roman" w:hAnsi="Roboto Italic" w:cs="Times New Roman"/>
          <w:color w:val="272529"/>
        </w:rPr>
        <w:t>D.</w:t>
      </w:r>
      <w:r w:rsidR="00AE31D9" w:rsidRPr="00AE31D9">
        <w:rPr>
          <w:rFonts w:ascii="Roboto Italic" w:eastAsia="Times New Roman" w:hAnsi="Roboto Italic" w:cs="Times New Roman"/>
          <w:color w:val="272529"/>
        </w:rPr>
        <w:t>O. B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: 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="00E330B8">
        <w:rPr>
          <w:rFonts w:ascii="Roboto Italic" w:eastAsia="Times New Roman" w:hAnsi="Roboto Italic" w:cs="Times New Roman"/>
          <w:color w:val="272529"/>
        </w:rPr>
        <w:t>29</w:t>
      </w:r>
      <w:r w:rsidRPr="00AE31D9">
        <w:rPr>
          <w:rFonts w:ascii="Roboto Italic" w:eastAsia="Times New Roman" w:hAnsi="Roboto Italic" w:cs="Times New Roman"/>
          <w:color w:val="272529"/>
        </w:rPr>
        <w:t>.0</w:t>
      </w:r>
      <w:r w:rsidR="00E330B8">
        <w:rPr>
          <w:rFonts w:ascii="Roboto Italic" w:eastAsia="Times New Roman" w:hAnsi="Roboto Italic" w:cs="Times New Roman"/>
          <w:color w:val="272529"/>
        </w:rPr>
        <w:t>4</w:t>
      </w:r>
      <w:r w:rsidRPr="00AE31D9">
        <w:rPr>
          <w:rFonts w:ascii="Roboto Italic" w:eastAsia="Times New Roman" w:hAnsi="Roboto Italic" w:cs="Times New Roman"/>
          <w:color w:val="272529"/>
        </w:rPr>
        <w:t>.19</w:t>
      </w:r>
      <w:r w:rsidR="00E330B8">
        <w:rPr>
          <w:rFonts w:ascii="Roboto Italic" w:eastAsia="Times New Roman" w:hAnsi="Roboto Italic" w:cs="Times New Roman"/>
          <w:color w:val="272529"/>
        </w:rPr>
        <w:t>90</w:t>
      </w:r>
    </w:p>
    <w:p w14:paraId="22BD839C" w14:textId="77777777" w:rsidR="00380547" w:rsidRDefault="00380547" w:rsidP="00AE31D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AE31D9">
        <w:rPr>
          <w:rFonts w:ascii="Roboto Italic" w:eastAsia="Times New Roman" w:hAnsi="Roboto Italic" w:cs="Times New Roman"/>
          <w:color w:val="272529"/>
        </w:rPr>
        <w:t>Passport No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: 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="00E330B8">
        <w:rPr>
          <w:rFonts w:ascii="Roboto Italic" w:eastAsia="Times New Roman" w:hAnsi="Roboto Italic" w:cs="Times New Roman"/>
          <w:color w:val="272529"/>
        </w:rPr>
        <w:t>N 7907564</w:t>
      </w:r>
    </w:p>
    <w:p w14:paraId="5B6EC406" w14:textId="77777777" w:rsidR="00AE31D9" w:rsidRDefault="00380547" w:rsidP="00AE31D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AE31D9">
        <w:rPr>
          <w:rFonts w:ascii="Roboto Italic" w:eastAsia="Times New Roman" w:hAnsi="Roboto Italic" w:cs="Times New Roman"/>
          <w:color w:val="272529"/>
        </w:rPr>
        <w:t>Visa status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: 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Valid till </w:t>
      </w:r>
      <w:r w:rsidR="00C8512F" w:rsidRPr="00AE31D9">
        <w:rPr>
          <w:rFonts w:ascii="Roboto Italic" w:eastAsia="Times New Roman" w:hAnsi="Roboto Italic" w:cs="Times New Roman"/>
          <w:color w:val="272529"/>
        </w:rPr>
        <w:t>July</w:t>
      </w:r>
      <w:r w:rsidRPr="00AE31D9">
        <w:rPr>
          <w:rFonts w:ascii="Roboto Italic" w:eastAsia="Times New Roman" w:hAnsi="Roboto Italic" w:cs="Times New Roman"/>
          <w:color w:val="272529"/>
        </w:rPr>
        <w:t xml:space="preserve"> 2022</w:t>
      </w:r>
      <w:r w:rsidR="00C8512F" w:rsidRP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ab/>
      </w:r>
    </w:p>
    <w:p w14:paraId="4362F78A" w14:textId="77777777" w:rsidR="00AE31D9" w:rsidRDefault="00380547" w:rsidP="00AE31D9">
      <w:pPr>
        <w:pStyle w:val="ListParagraph"/>
        <w:numPr>
          <w:ilvl w:val="0"/>
          <w:numId w:val="17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AE31D9">
        <w:rPr>
          <w:rFonts w:ascii="Roboto Italic" w:eastAsia="Times New Roman" w:hAnsi="Roboto Italic" w:cs="Times New Roman"/>
          <w:color w:val="272529"/>
        </w:rPr>
        <w:t>Marital status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Pr="00AE31D9">
        <w:rPr>
          <w:rFonts w:ascii="Roboto Italic" w:eastAsia="Times New Roman" w:hAnsi="Roboto Italic" w:cs="Times New Roman"/>
          <w:color w:val="272529"/>
        </w:rPr>
        <w:t xml:space="preserve">: </w:t>
      </w:r>
      <w:r w:rsidR="00AE31D9">
        <w:rPr>
          <w:rFonts w:ascii="Roboto Italic" w:eastAsia="Times New Roman" w:hAnsi="Roboto Italic" w:cs="Times New Roman"/>
          <w:color w:val="272529"/>
        </w:rPr>
        <w:tab/>
      </w:r>
      <w:r w:rsidR="00E330B8">
        <w:rPr>
          <w:rFonts w:ascii="Roboto Italic" w:eastAsia="Times New Roman" w:hAnsi="Roboto Italic" w:cs="Times New Roman"/>
          <w:color w:val="272529"/>
        </w:rPr>
        <w:t>Single</w:t>
      </w:r>
    </w:p>
    <w:p w14:paraId="46BF4F69" w14:textId="77777777" w:rsidR="00380547" w:rsidRPr="00402488" w:rsidRDefault="00380547" w:rsidP="0009396D">
      <w:pPr>
        <w:pBdr>
          <w:bottom w:val="single" w:sz="6" w:space="1" w:color="auto"/>
        </w:pBdr>
        <w:rPr>
          <w:rFonts w:ascii="Times New Roman" w:hAnsi="Times New Roman" w:cs="Times New Roman"/>
          <w:bCs/>
          <w:color w:val="00CCFF"/>
          <w:sz w:val="28"/>
          <w:szCs w:val="28"/>
        </w:rPr>
      </w:pPr>
      <w:r w:rsidRPr="00402488">
        <w:rPr>
          <w:rFonts w:ascii="Times New Roman" w:hAnsi="Times New Roman" w:cs="Times New Roman"/>
          <w:bCs/>
          <w:sz w:val="28"/>
          <w:szCs w:val="28"/>
        </w:rPr>
        <w:t>DECLARATION</w:t>
      </w:r>
    </w:p>
    <w:p w14:paraId="345646A9" w14:textId="77777777" w:rsidR="00380547" w:rsidRDefault="00380547" w:rsidP="00AE31D9">
      <w:pPr>
        <w:shd w:val="clear" w:color="auto" w:fill="FFFFFF"/>
        <w:spacing w:after="0" w:line="240" w:lineRule="auto"/>
        <w:jc w:val="both"/>
        <w:rPr>
          <w:rFonts w:ascii="Roboto Italic" w:eastAsia="Times New Roman" w:hAnsi="Roboto Italic" w:cs="Times New Roman"/>
          <w:color w:val="272529"/>
        </w:rPr>
      </w:pPr>
      <w:r w:rsidRPr="00953ADC">
        <w:rPr>
          <w:rFonts w:ascii="Roboto Italic" w:eastAsia="Times New Roman" w:hAnsi="Roboto Italic" w:cs="Times New Roman"/>
          <w:color w:val="272529"/>
        </w:rPr>
        <w:t>I hereby declare that the details given above are true to the best of my knowledge and belief.</w:t>
      </w:r>
    </w:p>
    <w:p w14:paraId="6CE1A13A" w14:textId="77777777" w:rsidR="00386998" w:rsidRDefault="00386998" w:rsidP="00AE31D9">
      <w:pPr>
        <w:shd w:val="clear" w:color="auto" w:fill="FFFFFF"/>
        <w:spacing w:after="0" w:line="240" w:lineRule="auto"/>
        <w:jc w:val="both"/>
        <w:rPr>
          <w:rFonts w:ascii="Roboto Italic" w:eastAsia="Times New Roman" w:hAnsi="Roboto Italic" w:cs="Times New Roman"/>
          <w:color w:val="272529"/>
        </w:rPr>
      </w:pPr>
    </w:p>
    <w:p w14:paraId="26F31420" w14:textId="77777777" w:rsidR="00386998" w:rsidRDefault="00386998" w:rsidP="00AE31D9">
      <w:pPr>
        <w:shd w:val="clear" w:color="auto" w:fill="FFFFFF"/>
        <w:spacing w:after="0" w:line="240" w:lineRule="auto"/>
        <w:jc w:val="both"/>
        <w:rPr>
          <w:rFonts w:ascii="Roboto Italic" w:eastAsia="Times New Roman" w:hAnsi="Roboto Italic" w:cs="Times New Roman"/>
          <w:color w:val="272529"/>
        </w:rPr>
      </w:pPr>
    </w:p>
    <w:p w14:paraId="5657D263" w14:textId="77777777" w:rsidR="00386998" w:rsidRDefault="00386998" w:rsidP="00AE31D9">
      <w:pPr>
        <w:shd w:val="clear" w:color="auto" w:fill="FFFFFF"/>
        <w:spacing w:after="0" w:line="240" w:lineRule="auto"/>
        <w:jc w:val="both"/>
        <w:rPr>
          <w:rFonts w:ascii="Roboto Italic" w:eastAsia="Times New Roman" w:hAnsi="Roboto Italic" w:cs="Times New Roman"/>
          <w:color w:val="272529"/>
        </w:rPr>
      </w:pPr>
    </w:p>
    <w:p w14:paraId="022EF3BD" w14:textId="77777777" w:rsidR="00E330B8" w:rsidRDefault="00E330B8" w:rsidP="00AE31D9">
      <w:pPr>
        <w:shd w:val="clear" w:color="auto" w:fill="FFFFFF"/>
        <w:spacing w:after="0" w:line="240" w:lineRule="auto"/>
        <w:jc w:val="both"/>
        <w:rPr>
          <w:rFonts w:ascii="Roboto Italic" w:eastAsia="Times New Roman" w:hAnsi="Roboto Italic" w:cs="Times New Roman"/>
          <w:color w:val="272529"/>
        </w:rPr>
      </w:pPr>
    </w:p>
    <w:p w14:paraId="5E494FFB" w14:textId="77777777" w:rsidR="00380547" w:rsidRPr="00F0775C" w:rsidRDefault="00E330B8" w:rsidP="00767AE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Roboto Italic" w:eastAsia="Times New Roman" w:hAnsi="Roboto Italic" w:cs="Times New Roman"/>
          <w:b/>
          <w:color w:val="272529"/>
          <w:sz w:val="28"/>
          <w:szCs w:val="28"/>
        </w:rPr>
        <w:t>AKHILESH S</w:t>
      </w:r>
    </w:p>
    <w:sectPr w:rsidR="00380547" w:rsidRPr="00F0775C" w:rsidSect="00B16226">
      <w:pgSz w:w="11906" w:h="16838"/>
      <w:pgMar w:top="180" w:right="656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0824E8" w14:textId="77777777" w:rsidR="00154A8E" w:rsidRDefault="00154A8E" w:rsidP="00386998">
      <w:pPr>
        <w:spacing w:after="0" w:line="240" w:lineRule="auto"/>
      </w:pPr>
      <w:r>
        <w:separator/>
      </w:r>
    </w:p>
  </w:endnote>
  <w:endnote w:type="continuationSeparator" w:id="0">
    <w:p w14:paraId="30F5ED09" w14:textId="77777777" w:rsidR="00154A8E" w:rsidRDefault="00154A8E" w:rsidP="0038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Italic">
    <w:altName w:val="Times New Roman"/>
    <w:panose1 w:val="00000000000000000000"/>
    <w:charset w:val="00"/>
    <w:family w:val="roman"/>
    <w:notTrueType/>
    <w:pitch w:val="default"/>
  </w:font>
  <w:font w:name="Robotic Italic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C8FB3" w14:textId="77777777" w:rsidR="00154A8E" w:rsidRDefault="00154A8E" w:rsidP="00386998">
      <w:pPr>
        <w:spacing w:after="0" w:line="240" w:lineRule="auto"/>
      </w:pPr>
      <w:r>
        <w:separator/>
      </w:r>
    </w:p>
  </w:footnote>
  <w:footnote w:type="continuationSeparator" w:id="0">
    <w:p w14:paraId="7FB19201" w14:textId="77777777" w:rsidR="00154A8E" w:rsidRDefault="00154A8E" w:rsidP="003869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hybridMultilevel"/>
    <w:tmpl w:val="479C82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0C17"/>
    <w:multiLevelType w:val="hybridMultilevel"/>
    <w:tmpl w:val="A7B8EE3A"/>
    <w:lvl w:ilvl="0" w:tplc="AA32BE0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80" w:hanging="360"/>
      </w:pPr>
    </w:lvl>
    <w:lvl w:ilvl="2" w:tplc="4009001B" w:tentative="1">
      <w:start w:val="1"/>
      <w:numFmt w:val="lowerRoman"/>
      <w:lvlText w:val="%3."/>
      <w:lvlJc w:val="right"/>
      <w:pPr>
        <w:ind w:left="2400" w:hanging="180"/>
      </w:pPr>
    </w:lvl>
    <w:lvl w:ilvl="3" w:tplc="4009000F" w:tentative="1">
      <w:start w:val="1"/>
      <w:numFmt w:val="decimal"/>
      <w:lvlText w:val="%4."/>
      <w:lvlJc w:val="left"/>
      <w:pPr>
        <w:ind w:left="3120" w:hanging="360"/>
      </w:pPr>
    </w:lvl>
    <w:lvl w:ilvl="4" w:tplc="40090019" w:tentative="1">
      <w:start w:val="1"/>
      <w:numFmt w:val="lowerLetter"/>
      <w:lvlText w:val="%5."/>
      <w:lvlJc w:val="left"/>
      <w:pPr>
        <w:ind w:left="3840" w:hanging="360"/>
      </w:pPr>
    </w:lvl>
    <w:lvl w:ilvl="5" w:tplc="4009001B" w:tentative="1">
      <w:start w:val="1"/>
      <w:numFmt w:val="lowerRoman"/>
      <w:lvlText w:val="%6."/>
      <w:lvlJc w:val="right"/>
      <w:pPr>
        <w:ind w:left="4560" w:hanging="180"/>
      </w:pPr>
    </w:lvl>
    <w:lvl w:ilvl="6" w:tplc="4009000F" w:tentative="1">
      <w:start w:val="1"/>
      <w:numFmt w:val="decimal"/>
      <w:lvlText w:val="%7."/>
      <w:lvlJc w:val="left"/>
      <w:pPr>
        <w:ind w:left="5280" w:hanging="360"/>
      </w:pPr>
    </w:lvl>
    <w:lvl w:ilvl="7" w:tplc="40090019" w:tentative="1">
      <w:start w:val="1"/>
      <w:numFmt w:val="lowerLetter"/>
      <w:lvlText w:val="%8."/>
      <w:lvlJc w:val="left"/>
      <w:pPr>
        <w:ind w:left="6000" w:hanging="360"/>
      </w:pPr>
    </w:lvl>
    <w:lvl w:ilvl="8" w:tplc="40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9B48C2"/>
    <w:multiLevelType w:val="hybridMultilevel"/>
    <w:tmpl w:val="64B6F328"/>
    <w:lvl w:ilvl="0" w:tplc="4F363832">
      <w:start w:val="1"/>
      <w:numFmt w:val="decimal"/>
      <w:lvlText w:val="%1."/>
      <w:lvlJc w:val="left"/>
      <w:pPr>
        <w:ind w:left="6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3" w15:restartNumberingAfterBreak="0">
    <w:nsid w:val="0BEF79D3"/>
    <w:multiLevelType w:val="hybridMultilevel"/>
    <w:tmpl w:val="E9760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5D77A3"/>
    <w:multiLevelType w:val="hybridMultilevel"/>
    <w:tmpl w:val="049AE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AC35A5"/>
    <w:multiLevelType w:val="hybridMultilevel"/>
    <w:tmpl w:val="86E80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026F9D"/>
    <w:multiLevelType w:val="hybridMultilevel"/>
    <w:tmpl w:val="6436D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65948"/>
    <w:multiLevelType w:val="hybridMultilevel"/>
    <w:tmpl w:val="39C48FC0"/>
    <w:lvl w:ilvl="0" w:tplc="4B8222AA">
      <w:start w:val="1"/>
      <w:numFmt w:val="decimal"/>
      <w:lvlText w:val="%1."/>
      <w:lvlJc w:val="left"/>
      <w:pPr>
        <w:ind w:left="810" w:hanging="360"/>
      </w:pPr>
      <w:rPr>
        <w:rFonts w:hint="default"/>
        <w:b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8" w15:restartNumberingAfterBreak="0">
    <w:nsid w:val="2EBD3EDA"/>
    <w:multiLevelType w:val="hybridMultilevel"/>
    <w:tmpl w:val="FB2A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A3F4A"/>
    <w:multiLevelType w:val="hybridMultilevel"/>
    <w:tmpl w:val="5E9AA4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C230A4"/>
    <w:multiLevelType w:val="hybridMultilevel"/>
    <w:tmpl w:val="83D04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337C3"/>
    <w:multiLevelType w:val="hybridMultilevel"/>
    <w:tmpl w:val="C34017A6"/>
    <w:lvl w:ilvl="0" w:tplc="040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12" w15:restartNumberingAfterBreak="0">
    <w:nsid w:val="5A8144E3"/>
    <w:multiLevelType w:val="hybridMultilevel"/>
    <w:tmpl w:val="CDDE600E"/>
    <w:lvl w:ilvl="0" w:tplc="040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13" w15:restartNumberingAfterBreak="0">
    <w:nsid w:val="5DBD5F9C"/>
    <w:multiLevelType w:val="hybridMultilevel"/>
    <w:tmpl w:val="6EB0E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E15D38"/>
    <w:multiLevelType w:val="hybridMultilevel"/>
    <w:tmpl w:val="7ECCC272"/>
    <w:lvl w:ilvl="0" w:tplc="3722A3C4">
      <w:numFmt w:val="bullet"/>
      <w:lvlText w:val=""/>
      <w:lvlJc w:val="left"/>
      <w:pPr>
        <w:ind w:left="979" w:hanging="366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09254FC">
      <w:numFmt w:val="bullet"/>
      <w:lvlText w:val="•"/>
      <w:lvlJc w:val="left"/>
      <w:pPr>
        <w:ind w:left="1924" w:hanging="366"/>
      </w:pPr>
      <w:rPr>
        <w:rFonts w:hint="default"/>
        <w:lang w:val="en-US" w:eastAsia="en-US" w:bidi="ar-SA"/>
      </w:rPr>
    </w:lvl>
    <w:lvl w:ilvl="2" w:tplc="E25EB270">
      <w:numFmt w:val="bullet"/>
      <w:lvlText w:val="•"/>
      <w:lvlJc w:val="left"/>
      <w:pPr>
        <w:ind w:left="2868" w:hanging="366"/>
      </w:pPr>
      <w:rPr>
        <w:rFonts w:hint="default"/>
        <w:lang w:val="en-US" w:eastAsia="en-US" w:bidi="ar-SA"/>
      </w:rPr>
    </w:lvl>
    <w:lvl w:ilvl="3" w:tplc="02D26CB4">
      <w:numFmt w:val="bullet"/>
      <w:lvlText w:val="•"/>
      <w:lvlJc w:val="left"/>
      <w:pPr>
        <w:ind w:left="3812" w:hanging="366"/>
      </w:pPr>
      <w:rPr>
        <w:rFonts w:hint="default"/>
        <w:lang w:val="en-US" w:eastAsia="en-US" w:bidi="ar-SA"/>
      </w:rPr>
    </w:lvl>
    <w:lvl w:ilvl="4" w:tplc="9D08B50E">
      <w:numFmt w:val="bullet"/>
      <w:lvlText w:val="•"/>
      <w:lvlJc w:val="left"/>
      <w:pPr>
        <w:ind w:left="4756" w:hanging="366"/>
      </w:pPr>
      <w:rPr>
        <w:rFonts w:hint="default"/>
        <w:lang w:val="en-US" w:eastAsia="en-US" w:bidi="ar-SA"/>
      </w:rPr>
    </w:lvl>
    <w:lvl w:ilvl="5" w:tplc="5266666E">
      <w:numFmt w:val="bullet"/>
      <w:lvlText w:val="•"/>
      <w:lvlJc w:val="left"/>
      <w:pPr>
        <w:ind w:left="5700" w:hanging="366"/>
      </w:pPr>
      <w:rPr>
        <w:rFonts w:hint="default"/>
        <w:lang w:val="en-US" w:eastAsia="en-US" w:bidi="ar-SA"/>
      </w:rPr>
    </w:lvl>
    <w:lvl w:ilvl="6" w:tplc="E7E0F87E">
      <w:numFmt w:val="bullet"/>
      <w:lvlText w:val="•"/>
      <w:lvlJc w:val="left"/>
      <w:pPr>
        <w:ind w:left="6644" w:hanging="366"/>
      </w:pPr>
      <w:rPr>
        <w:rFonts w:hint="default"/>
        <w:lang w:val="en-US" w:eastAsia="en-US" w:bidi="ar-SA"/>
      </w:rPr>
    </w:lvl>
    <w:lvl w:ilvl="7" w:tplc="A23A07CE">
      <w:numFmt w:val="bullet"/>
      <w:lvlText w:val="•"/>
      <w:lvlJc w:val="left"/>
      <w:pPr>
        <w:ind w:left="7588" w:hanging="366"/>
      </w:pPr>
      <w:rPr>
        <w:rFonts w:hint="default"/>
        <w:lang w:val="en-US" w:eastAsia="en-US" w:bidi="ar-SA"/>
      </w:rPr>
    </w:lvl>
    <w:lvl w:ilvl="8" w:tplc="BD24B5E2">
      <w:numFmt w:val="bullet"/>
      <w:lvlText w:val="•"/>
      <w:lvlJc w:val="left"/>
      <w:pPr>
        <w:ind w:left="8532" w:hanging="366"/>
      </w:pPr>
      <w:rPr>
        <w:rFonts w:hint="default"/>
        <w:lang w:val="en-US" w:eastAsia="en-US" w:bidi="ar-SA"/>
      </w:rPr>
    </w:lvl>
  </w:abstractNum>
  <w:abstractNum w:abstractNumId="15" w15:restartNumberingAfterBreak="0">
    <w:nsid w:val="5FCF5F6E"/>
    <w:multiLevelType w:val="hybridMultilevel"/>
    <w:tmpl w:val="B824F61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69E719D4"/>
    <w:multiLevelType w:val="hybridMultilevel"/>
    <w:tmpl w:val="384C3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5E2C"/>
    <w:multiLevelType w:val="hybridMultilevel"/>
    <w:tmpl w:val="FB1E5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325968"/>
    <w:multiLevelType w:val="hybridMultilevel"/>
    <w:tmpl w:val="50ECF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98280B"/>
    <w:multiLevelType w:val="hybridMultilevel"/>
    <w:tmpl w:val="BFF243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4B46973"/>
    <w:multiLevelType w:val="hybridMultilevel"/>
    <w:tmpl w:val="3FDE8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26525A"/>
    <w:multiLevelType w:val="hybridMultilevel"/>
    <w:tmpl w:val="1E68D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31343C"/>
    <w:multiLevelType w:val="multilevel"/>
    <w:tmpl w:val="44C0D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9"/>
  </w:num>
  <w:num w:numId="7">
    <w:abstractNumId w:val="5"/>
  </w:num>
  <w:num w:numId="8">
    <w:abstractNumId w:val="14"/>
  </w:num>
  <w:num w:numId="9">
    <w:abstractNumId w:val="10"/>
  </w:num>
  <w:num w:numId="10">
    <w:abstractNumId w:val="13"/>
  </w:num>
  <w:num w:numId="11">
    <w:abstractNumId w:val="3"/>
  </w:num>
  <w:num w:numId="12">
    <w:abstractNumId w:val="22"/>
  </w:num>
  <w:num w:numId="13">
    <w:abstractNumId w:val="2"/>
  </w:num>
  <w:num w:numId="14">
    <w:abstractNumId w:val="4"/>
  </w:num>
  <w:num w:numId="15">
    <w:abstractNumId w:val="21"/>
  </w:num>
  <w:num w:numId="16">
    <w:abstractNumId w:val="15"/>
  </w:num>
  <w:num w:numId="17">
    <w:abstractNumId w:val="17"/>
  </w:num>
  <w:num w:numId="18">
    <w:abstractNumId w:val="16"/>
  </w:num>
  <w:num w:numId="19">
    <w:abstractNumId w:val="20"/>
  </w:num>
  <w:num w:numId="20">
    <w:abstractNumId w:val="19"/>
  </w:num>
  <w:num w:numId="21">
    <w:abstractNumId w:val="18"/>
  </w:num>
  <w:num w:numId="22">
    <w:abstractNumId w:val="1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2AA"/>
    <w:rsid w:val="00081888"/>
    <w:rsid w:val="0009396D"/>
    <w:rsid w:val="000A4E7B"/>
    <w:rsid w:val="000F5AD7"/>
    <w:rsid w:val="00104A70"/>
    <w:rsid w:val="0012327C"/>
    <w:rsid w:val="00154A8E"/>
    <w:rsid w:val="00162CD4"/>
    <w:rsid w:val="002116CC"/>
    <w:rsid w:val="002506D6"/>
    <w:rsid w:val="002644BC"/>
    <w:rsid w:val="002D1C85"/>
    <w:rsid w:val="00380547"/>
    <w:rsid w:val="00386998"/>
    <w:rsid w:val="00402488"/>
    <w:rsid w:val="0040306C"/>
    <w:rsid w:val="004332BC"/>
    <w:rsid w:val="00461B97"/>
    <w:rsid w:val="004802E2"/>
    <w:rsid w:val="00490FA5"/>
    <w:rsid w:val="005032AA"/>
    <w:rsid w:val="00505F09"/>
    <w:rsid w:val="00567CA5"/>
    <w:rsid w:val="005D7D6E"/>
    <w:rsid w:val="005E0F6A"/>
    <w:rsid w:val="00637537"/>
    <w:rsid w:val="00696051"/>
    <w:rsid w:val="0069667C"/>
    <w:rsid w:val="006F4243"/>
    <w:rsid w:val="00767AEF"/>
    <w:rsid w:val="007C3D3F"/>
    <w:rsid w:val="007C6DCA"/>
    <w:rsid w:val="00862533"/>
    <w:rsid w:val="008E48CA"/>
    <w:rsid w:val="00960870"/>
    <w:rsid w:val="00967212"/>
    <w:rsid w:val="009C0157"/>
    <w:rsid w:val="009C6E09"/>
    <w:rsid w:val="009F6993"/>
    <w:rsid w:val="00A002B9"/>
    <w:rsid w:val="00A139D4"/>
    <w:rsid w:val="00AA3FF4"/>
    <w:rsid w:val="00AE31D9"/>
    <w:rsid w:val="00B16226"/>
    <w:rsid w:val="00B74B88"/>
    <w:rsid w:val="00BD0562"/>
    <w:rsid w:val="00C628D2"/>
    <w:rsid w:val="00C8512F"/>
    <w:rsid w:val="00CB5A04"/>
    <w:rsid w:val="00CC4BE8"/>
    <w:rsid w:val="00CD1454"/>
    <w:rsid w:val="00D37A24"/>
    <w:rsid w:val="00D71193"/>
    <w:rsid w:val="00DD7AF9"/>
    <w:rsid w:val="00DE5934"/>
    <w:rsid w:val="00E330B8"/>
    <w:rsid w:val="00E64893"/>
    <w:rsid w:val="00EB15AD"/>
    <w:rsid w:val="00F0775C"/>
    <w:rsid w:val="00F138F4"/>
    <w:rsid w:val="00F9699C"/>
    <w:rsid w:val="00FE3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4FC20"/>
  <w15:docId w15:val="{CAA96A04-432F-174C-BFF8-CAA6B9BEC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6998"/>
  </w:style>
  <w:style w:type="paragraph" w:styleId="Heading1">
    <w:name w:val="heading 1"/>
    <w:basedOn w:val="Normal"/>
    <w:next w:val="Normal"/>
    <w:link w:val="Heading1Char"/>
    <w:uiPriority w:val="9"/>
    <w:qFormat/>
    <w:rsid w:val="00EB15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F0775C"/>
    <w:pPr>
      <w:widowControl w:val="0"/>
      <w:autoSpaceDE w:val="0"/>
      <w:autoSpaceDN w:val="0"/>
      <w:spacing w:after="0" w:line="252" w:lineRule="exact"/>
      <w:ind w:left="259"/>
      <w:outlineLvl w:val="1"/>
    </w:pPr>
    <w:rPr>
      <w:rFonts w:ascii="Times New Roman" w:eastAsia="Times New Roman" w:hAnsi="Times New Roman" w:cs="Times New Roman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A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E3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16CC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CB5A04"/>
    <w:pPr>
      <w:widowControl w:val="0"/>
      <w:autoSpaceDE w:val="0"/>
      <w:autoSpaceDN w:val="0"/>
      <w:spacing w:after="0" w:line="240" w:lineRule="auto"/>
      <w:ind w:left="979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B5A04"/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CB5A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5A0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1"/>
    <w:rsid w:val="00F0775C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B15A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8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998"/>
  </w:style>
  <w:style w:type="paragraph" w:styleId="Footer">
    <w:name w:val="footer"/>
    <w:basedOn w:val="Normal"/>
    <w:link w:val="FooterChar"/>
    <w:uiPriority w:val="99"/>
    <w:unhideWhenUsed/>
    <w:rsid w:val="0038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bs2binu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1A3463-92CA-4746-B7DA-E9A6CFACD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pramod</Company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Ajayraj Retnaraj</cp:lastModifiedBy>
  <cp:revision>14</cp:revision>
  <cp:lastPrinted>2022-05-26T15:29:00Z</cp:lastPrinted>
  <dcterms:created xsi:type="dcterms:W3CDTF">2022-05-06T19:02:00Z</dcterms:created>
  <dcterms:modified xsi:type="dcterms:W3CDTF">2022-05-26T15:37:00Z</dcterms:modified>
</cp:coreProperties>
</file>