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E75E9C" w14:textId="77777777" w:rsidR="001D4C19" w:rsidRPr="00367879" w:rsidRDefault="001D4C19" w:rsidP="001D4C19">
      <w:pPr>
        <w:pStyle w:val="NormalWeb"/>
        <w:jc w:val="center"/>
        <w:rPr>
          <w:rFonts w:ascii="Cambria" w:eastAsia="Batang" w:hAnsi="Cambria" w:cs="Angsana New"/>
          <w:b/>
          <w:iCs/>
          <w:color w:val="0000FF"/>
          <w:sz w:val="28"/>
          <w:u w:val="single"/>
          <w:lang w:val="en-GB"/>
        </w:rPr>
      </w:pPr>
      <w:r>
        <w:rPr>
          <w:rFonts w:ascii="Cambria" w:eastAsia="Batang" w:hAnsi="Cambria" w:cs="Angsana New"/>
          <w:b/>
          <w:iCs/>
          <w:color w:val="0000FF"/>
          <w:sz w:val="28"/>
          <w:u w:val="single"/>
          <w:lang w:val="en-GB"/>
        </w:rPr>
        <w:t>HSE MANAGER</w:t>
      </w:r>
      <w:r w:rsidRPr="00367879">
        <w:rPr>
          <w:rFonts w:ascii="Cambria" w:eastAsia="Batang" w:hAnsi="Cambria" w:cs="Angsana New"/>
          <w:b/>
          <w:iCs/>
          <w:color w:val="0000FF"/>
          <w:sz w:val="28"/>
          <w:u w:val="single"/>
          <w:lang w:val="en-GB"/>
        </w:rPr>
        <w:t xml:space="preserve"> RESUME</w:t>
      </w:r>
    </w:p>
    <w:tbl>
      <w:tblPr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48"/>
        <w:gridCol w:w="2610"/>
      </w:tblGrid>
      <w:tr w:rsidR="001D4C19" w:rsidRPr="00367879" w14:paraId="523147C3" w14:textId="77777777" w:rsidTr="00EF4DE6">
        <w:trPr>
          <w:trHeight w:val="593"/>
        </w:trPr>
        <w:tc>
          <w:tcPr>
            <w:tcW w:w="7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256C33" w14:textId="77777777" w:rsidR="001D4C19" w:rsidRPr="00367879" w:rsidRDefault="001D4C19" w:rsidP="00EE72AA">
            <w:pPr>
              <w:pStyle w:val="NormalWeb"/>
              <w:rPr>
                <w:rFonts w:ascii="Cambria" w:hAnsi="Cambria" w:cs="Angsana New"/>
                <w:b/>
                <w:color w:val="000000"/>
                <w:sz w:val="2"/>
                <w:szCs w:val="16"/>
                <w:highlight w:val="yellow"/>
                <w:lang w:val="en-GB"/>
              </w:rPr>
            </w:pPr>
          </w:p>
          <w:p w14:paraId="0BB4BF17" w14:textId="0DCD924E" w:rsidR="001D4C19" w:rsidRPr="00367879" w:rsidRDefault="001D4C19" w:rsidP="00EE72AA">
            <w:pPr>
              <w:pStyle w:val="NormalWeb"/>
              <w:spacing w:before="0" w:beforeAutospacing="0" w:after="240" w:afterAutospacing="0"/>
              <w:jc w:val="both"/>
              <w:rPr>
                <w:rFonts w:ascii="Cambria" w:hAnsi="Cambria" w:cs="Angsana New"/>
                <w:b/>
                <w:color w:val="000000"/>
                <w:highlight w:val="yellow"/>
                <w:lang w:val="en-GB"/>
              </w:rPr>
            </w:pPr>
            <w:r w:rsidRPr="00367879">
              <w:rPr>
                <w:rFonts w:ascii="Cambria" w:hAnsi="Cambria" w:cs="Angsana New"/>
                <w:b/>
                <w:color w:val="000000"/>
                <w:highlight w:val="yellow"/>
                <w:lang w:val="en-GB"/>
              </w:rPr>
              <w:t xml:space="preserve">A.U.Rajasekar, </w:t>
            </w:r>
            <w:r w:rsidR="00EF4DE6">
              <w:rPr>
                <w:rFonts w:ascii="Cambria" w:hAnsi="Cambria" w:cs="Angsana New"/>
                <w:b/>
                <w:color w:val="000000"/>
                <w:highlight w:val="yellow"/>
                <w:lang w:val="en-GB"/>
              </w:rPr>
              <w:t xml:space="preserve">M.B.A (Safety Management) </w:t>
            </w:r>
            <w:r w:rsidRPr="00367879">
              <w:rPr>
                <w:rFonts w:ascii="Cambria" w:hAnsi="Cambria" w:cs="Angsana New"/>
                <w:b/>
                <w:color w:val="000000"/>
                <w:highlight w:val="yellow"/>
                <w:lang w:val="en-GB"/>
              </w:rPr>
              <w:t>B.E(Mechanical), D.I.S, NEBOSH-IGC</w:t>
            </w:r>
          </w:p>
          <w:p w14:paraId="301391AD" w14:textId="77777777" w:rsidR="001D4C19" w:rsidRDefault="001D4C19" w:rsidP="00EE72AA">
            <w:pPr>
              <w:pStyle w:val="NormalWeb"/>
              <w:spacing w:before="0" w:beforeAutospacing="0" w:after="120" w:afterAutospacing="0"/>
              <w:jc w:val="both"/>
              <w:rPr>
                <w:rFonts w:ascii="Cambria" w:hAnsi="Cambria" w:cs="Angsana New"/>
                <w:color w:val="000000"/>
                <w:sz w:val="22"/>
                <w:lang w:val="en-GB"/>
              </w:rPr>
            </w:pPr>
            <w:r w:rsidRPr="00AA738B">
              <w:rPr>
                <w:rFonts w:ascii="Cambria" w:hAnsi="Cambria" w:cs="Angsana New"/>
                <w:color w:val="000000"/>
                <w:sz w:val="22"/>
                <w:lang w:val="en-GB"/>
              </w:rPr>
              <w:t xml:space="preserve">Contact No: </w:t>
            </w:r>
            <w:r>
              <w:rPr>
                <w:rFonts w:ascii="Cambria" w:hAnsi="Cambria" w:cs="Angsana New"/>
                <w:color w:val="000000"/>
                <w:sz w:val="22"/>
                <w:lang w:val="en-GB"/>
              </w:rPr>
              <w:t>+91-9789500186</w:t>
            </w:r>
          </w:p>
          <w:p w14:paraId="79C855C9" w14:textId="77777777" w:rsidR="001D4C19" w:rsidRPr="00367879" w:rsidRDefault="001D4C19" w:rsidP="00EE72AA">
            <w:pPr>
              <w:pStyle w:val="NormalWeb"/>
              <w:spacing w:before="0" w:beforeAutospacing="0" w:after="120" w:afterAutospacing="0"/>
              <w:jc w:val="both"/>
              <w:rPr>
                <w:rFonts w:ascii="Cambria" w:hAnsi="Cambria" w:cs="Angsana New"/>
                <w:color w:val="000000"/>
                <w:sz w:val="18"/>
                <w:lang w:val="en-GB"/>
              </w:rPr>
            </w:pPr>
            <w:r w:rsidRPr="00AA738B">
              <w:rPr>
                <w:rFonts w:ascii="Cambria" w:hAnsi="Cambria" w:cs="Angsana New"/>
                <w:color w:val="000000"/>
                <w:sz w:val="22"/>
                <w:lang w:val="en-GB"/>
              </w:rPr>
              <w:t xml:space="preserve">E-mail id: aurajasekar@gmail.com                                                                             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900C37" w14:textId="77777777" w:rsidR="001D4C19" w:rsidRPr="00367879" w:rsidRDefault="00AD36E7" w:rsidP="00EE72AA">
            <w:pPr>
              <w:pStyle w:val="NormalWeb"/>
              <w:tabs>
                <w:tab w:val="left" w:pos="3181"/>
              </w:tabs>
              <w:jc w:val="right"/>
              <w:rPr>
                <w:rFonts w:ascii="Cambria" w:hAnsi="Cambria" w:cs="Angsana New"/>
                <w:b/>
                <w:color w:val="000000"/>
                <w:highlight w:val="yellow"/>
                <w:lang w:val="en-GB"/>
              </w:rPr>
            </w:pPr>
            <w:r>
              <w:rPr>
                <w:rFonts w:ascii="Cambria" w:hAnsi="Cambria" w:cs="Angsana New"/>
                <w:b/>
                <w:color w:val="000000"/>
                <w:lang w:val="en-GB"/>
              </w:rPr>
              <w:pict w14:anchorId="742497F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9.6pt;height:90pt">
                  <v:imagedata r:id="rId8" o:title="pp raj-2"/>
                </v:shape>
              </w:pict>
            </w:r>
          </w:p>
        </w:tc>
      </w:tr>
    </w:tbl>
    <w:p w14:paraId="479ADD01" w14:textId="77777777" w:rsidR="001D4C19" w:rsidRPr="00367879" w:rsidRDefault="001D4C19" w:rsidP="001D4C19">
      <w:pPr>
        <w:pStyle w:val="NormalWeb"/>
        <w:spacing w:before="0" w:beforeAutospacing="0" w:after="0" w:afterAutospacing="0"/>
        <w:contextualSpacing/>
        <w:jc w:val="both"/>
        <w:rPr>
          <w:rFonts w:ascii="Cambria" w:hAnsi="Cambria" w:cs="Angsana New"/>
          <w:b/>
          <w:color w:val="000000"/>
          <w:sz w:val="8"/>
          <w:szCs w:val="8"/>
          <w:highlight w:val="yellow"/>
          <w:u w:val="single"/>
          <w:lang w:val="en-GB"/>
        </w:rPr>
      </w:pPr>
    </w:p>
    <w:p w14:paraId="1B1D4F0D" w14:textId="77777777" w:rsidR="001D4C19" w:rsidRPr="00367879" w:rsidRDefault="001D4C19" w:rsidP="001D4C19">
      <w:pPr>
        <w:pStyle w:val="NormalWeb"/>
        <w:spacing w:before="0" w:beforeAutospacing="0" w:after="0" w:afterAutospacing="0"/>
        <w:contextualSpacing/>
        <w:jc w:val="both"/>
        <w:rPr>
          <w:rFonts w:ascii="Cambria" w:hAnsi="Cambria" w:cs="Angsana New"/>
          <w:b/>
          <w:color w:val="000000"/>
          <w:sz w:val="2"/>
          <w:highlight w:val="yellow"/>
          <w:u w:val="single"/>
          <w:lang w:val="en-GB"/>
        </w:rPr>
      </w:pPr>
    </w:p>
    <w:p w14:paraId="4E6E5779" w14:textId="77777777" w:rsidR="001D4C19" w:rsidRPr="00367879" w:rsidRDefault="001D4C19" w:rsidP="001D4C19">
      <w:pPr>
        <w:pStyle w:val="NormalWeb"/>
        <w:spacing w:before="0" w:beforeAutospacing="0" w:after="0" w:afterAutospacing="0"/>
        <w:contextualSpacing/>
        <w:jc w:val="both"/>
        <w:rPr>
          <w:rFonts w:ascii="Cambria" w:hAnsi="Cambria" w:cs="Angsana New"/>
          <w:b/>
          <w:color w:val="000000"/>
          <w:u w:val="single"/>
          <w:lang w:val="en-GB"/>
        </w:rPr>
      </w:pPr>
      <w:r w:rsidRPr="00367879">
        <w:rPr>
          <w:rFonts w:ascii="Cambria" w:hAnsi="Cambria" w:cs="Angsana New"/>
          <w:b/>
          <w:color w:val="000000"/>
          <w:highlight w:val="yellow"/>
          <w:u w:val="single"/>
          <w:lang w:val="en-GB"/>
        </w:rPr>
        <w:t>Summary</w:t>
      </w:r>
    </w:p>
    <w:p w14:paraId="7A1EAE2C" w14:textId="77777777" w:rsidR="001D4C19" w:rsidRPr="00367879" w:rsidRDefault="001D4C19" w:rsidP="001D4C19">
      <w:pPr>
        <w:pStyle w:val="Default"/>
        <w:rPr>
          <w:rFonts w:ascii="Cambria" w:hAnsi="Cambria" w:cs="Angsana New"/>
          <w:bCs/>
          <w:sz w:val="16"/>
          <w:szCs w:val="20"/>
        </w:rPr>
      </w:pPr>
    </w:p>
    <w:p w14:paraId="060CB96F" w14:textId="77777777" w:rsidR="001D4C19" w:rsidRPr="00AA738B" w:rsidRDefault="001D4C19" w:rsidP="001D4C19">
      <w:pPr>
        <w:pStyle w:val="Default"/>
        <w:numPr>
          <w:ilvl w:val="0"/>
          <w:numId w:val="38"/>
        </w:numPr>
        <w:tabs>
          <w:tab w:val="left" w:pos="270"/>
        </w:tabs>
        <w:ind w:left="284" w:hanging="284"/>
        <w:rPr>
          <w:rFonts w:ascii="Cambria" w:hAnsi="Cambria" w:cs="Angsana New"/>
          <w:bCs/>
          <w:sz w:val="14"/>
          <w:szCs w:val="20"/>
        </w:rPr>
      </w:pPr>
      <w:r w:rsidRPr="00AA738B">
        <w:rPr>
          <w:rFonts w:ascii="Cambria" w:hAnsi="Cambria" w:cs="Angsana New"/>
          <w:bCs/>
          <w:sz w:val="22"/>
          <w:szCs w:val="20"/>
        </w:rPr>
        <w:t>HSE Professional having 1</w:t>
      </w:r>
      <w:r>
        <w:rPr>
          <w:rFonts w:ascii="Cambria" w:hAnsi="Cambria" w:cs="Angsana New"/>
          <w:bCs/>
          <w:sz w:val="22"/>
          <w:szCs w:val="20"/>
        </w:rPr>
        <w:t>9</w:t>
      </w:r>
      <w:r w:rsidRPr="00AA738B">
        <w:rPr>
          <w:rFonts w:ascii="Cambria" w:hAnsi="Cambria" w:cs="Angsana New"/>
          <w:bCs/>
          <w:sz w:val="22"/>
          <w:szCs w:val="20"/>
        </w:rPr>
        <w:t xml:space="preserve"> years of industrial experience in Construction, </w:t>
      </w:r>
      <w:r>
        <w:rPr>
          <w:rFonts w:ascii="Cambria" w:hAnsi="Cambria" w:cs="Angsana New"/>
          <w:bCs/>
          <w:sz w:val="22"/>
          <w:szCs w:val="20"/>
        </w:rPr>
        <w:t xml:space="preserve">Solar power plant, </w:t>
      </w:r>
      <w:r w:rsidRPr="00AA738B">
        <w:rPr>
          <w:rFonts w:ascii="Cambria" w:hAnsi="Cambria" w:cs="Angsana New"/>
          <w:bCs/>
          <w:sz w:val="22"/>
          <w:szCs w:val="20"/>
        </w:rPr>
        <w:t>Maintenance Oil &amp; Gas Industry, Power plant &amp; refinery projects.</w:t>
      </w:r>
    </w:p>
    <w:p w14:paraId="31329D15" w14:textId="77777777" w:rsidR="001D4C19" w:rsidRPr="00AA738B" w:rsidRDefault="001D4C19" w:rsidP="001D4C19">
      <w:pPr>
        <w:pStyle w:val="Default"/>
        <w:numPr>
          <w:ilvl w:val="0"/>
          <w:numId w:val="38"/>
        </w:numPr>
        <w:tabs>
          <w:tab w:val="left" w:pos="270"/>
        </w:tabs>
        <w:ind w:left="284" w:hanging="284"/>
        <w:rPr>
          <w:rFonts w:ascii="Cambria" w:hAnsi="Cambria" w:cs="Angsana New"/>
          <w:bCs/>
          <w:sz w:val="14"/>
          <w:szCs w:val="20"/>
        </w:rPr>
      </w:pPr>
      <w:r w:rsidRPr="00AA738B">
        <w:rPr>
          <w:rFonts w:ascii="Cambria" w:hAnsi="Cambria" w:cs="Angsana New"/>
          <w:bCs/>
          <w:sz w:val="22"/>
          <w:szCs w:val="20"/>
        </w:rPr>
        <w:t xml:space="preserve">A proactive planner with a flair for adopting emerging trends and addressing industry requirements to achieve organizational objectives. </w:t>
      </w:r>
    </w:p>
    <w:p w14:paraId="7DC10C96" w14:textId="77777777" w:rsidR="001D4C19" w:rsidRDefault="001D4C19" w:rsidP="001D4C19">
      <w:pPr>
        <w:pStyle w:val="Default"/>
        <w:numPr>
          <w:ilvl w:val="0"/>
          <w:numId w:val="38"/>
        </w:numPr>
        <w:pBdr>
          <w:bottom w:val="single" w:sz="6" w:space="6" w:color="auto"/>
        </w:pBdr>
        <w:tabs>
          <w:tab w:val="left" w:pos="270"/>
        </w:tabs>
        <w:ind w:left="284" w:hanging="284"/>
        <w:contextualSpacing/>
        <w:jc w:val="lowKashida"/>
        <w:rPr>
          <w:rFonts w:ascii="Cambria" w:hAnsi="Cambria" w:cs="Angsana New"/>
          <w:b/>
          <w:sz w:val="10"/>
          <w:szCs w:val="28"/>
          <w:lang w:val="en-GB"/>
        </w:rPr>
      </w:pPr>
      <w:r w:rsidRPr="000B2490">
        <w:rPr>
          <w:rFonts w:ascii="Cambria" w:hAnsi="Cambria" w:cs="Angsana New"/>
          <w:bCs/>
          <w:sz w:val="22"/>
          <w:szCs w:val="20"/>
        </w:rPr>
        <w:t>Effective communicator &amp; negotiator with strong analytical, problem solving and organizational abilities.</w:t>
      </w:r>
      <w:r w:rsidRPr="000B2490">
        <w:rPr>
          <w:rFonts w:ascii="Cambria" w:hAnsi="Cambria" w:cs="Angsana New"/>
          <w:b/>
          <w:sz w:val="10"/>
          <w:szCs w:val="28"/>
          <w:lang w:val="en-GB"/>
        </w:rPr>
        <w:t xml:space="preserve"> </w:t>
      </w:r>
    </w:p>
    <w:p w14:paraId="720CCE26" w14:textId="77777777" w:rsidR="001D4C19" w:rsidRPr="00376F0E" w:rsidRDefault="001D4C19" w:rsidP="001D4C19">
      <w:pPr>
        <w:pStyle w:val="NormalWeb"/>
        <w:spacing w:before="0" w:beforeAutospacing="0" w:after="0" w:afterAutospacing="0"/>
        <w:jc w:val="both"/>
        <w:rPr>
          <w:rFonts w:ascii="Cambria" w:hAnsi="Cambria" w:cs="Angsana New"/>
          <w:b/>
          <w:color w:val="000000"/>
          <w:sz w:val="14"/>
          <w:highlight w:val="yellow"/>
          <w:u w:val="single"/>
          <w:lang w:val="en-GB"/>
        </w:rPr>
      </w:pPr>
    </w:p>
    <w:p w14:paraId="704D8B27" w14:textId="77777777" w:rsidR="001D4C19" w:rsidRPr="00124F57" w:rsidRDefault="001D4C19" w:rsidP="001D4C19">
      <w:pPr>
        <w:pStyle w:val="NormalWeb"/>
        <w:spacing w:before="0" w:beforeAutospacing="0" w:after="0" w:afterAutospacing="0"/>
        <w:jc w:val="both"/>
        <w:rPr>
          <w:rFonts w:ascii="Cambria" w:hAnsi="Cambria" w:cs="Angsana New"/>
          <w:b/>
          <w:color w:val="000000"/>
          <w:szCs w:val="26"/>
          <w:highlight w:val="yellow"/>
          <w:u w:val="single"/>
          <w:lang w:val="en-GB"/>
        </w:rPr>
      </w:pPr>
      <w:r w:rsidRPr="00124F57">
        <w:rPr>
          <w:rFonts w:ascii="Cambria" w:hAnsi="Cambria" w:cs="Angsana New"/>
          <w:b/>
          <w:color w:val="000000"/>
          <w:szCs w:val="26"/>
          <w:highlight w:val="yellow"/>
          <w:u w:val="single"/>
          <w:lang w:val="en-GB"/>
        </w:rPr>
        <w:t>Core Skills</w:t>
      </w:r>
    </w:p>
    <w:p w14:paraId="69E0410A" w14:textId="77777777" w:rsidR="001D4C19" w:rsidRPr="00124F57" w:rsidRDefault="001D4C19" w:rsidP="001D4C19">
      <w:pPr>
        <w:pStyle w:val="NormalWeb"/>
        <w:spacing w:before="0" w:beforeAutospacing="0" w:after="0" w:afterAutospacing="0"/>
        <w:jc w:val="both"/>
        <w:rPr>
          <w:rFonts w:ascii="Cambria" w:hAnsi="Cambria" w:cs="Angsana New"/>
          <w:b/>
          <w:color w:val="000000"/>
          <w:sz w:val="4"/>
          <w:szCs w:val="26"/>
          <w:highlight w:val="yellow"/>
          <w:u w:val="single"/>
          <w:lang w:val="en-GB"/>
        </w:rPr>
      </w:pPr>
    </w:p>
    <w:p w14:paraId="5B2C0FCC" w14:textId="77777777" w:rsidR="001D4C19" w:rsidRPr="0078636E" w:rsidRDefault="001D4C19" w:rsidP="001D4C19">
      <w:pPr>
        <w:pStyle w:val="NormalWeb"/>
        <w:numPr>
          <w:ilvl w:val="0"/>
          <w:numId w:val="43"/>
        </w:numPr>
        <w:spacing w:before="0" w:beforeAutospacing="0" w:after="0" w:afterAutospacing="0"/>
        <w:ind w:left="360"/>
        <w:jc w:val="both"/>
        <w:rPr>
          <w:rFonts w:ascii="Cambria" w:hAnsi="Cambria" w:cs="Angsana New"/>
          <w:color w:val="000000"/>
          <w:sz w:val="22"/>
          <w:szCs w:val="26"/>
          <w:lang w:val="en-GB"/>
        </w:rPr>
      </w:pPr>
      <w:r>
        <w:rPr>
          <w:rFonts w:ascii="Cambria" w:hAnsi="Cambria" w:cs="Angsana New"/>
          <w:color w:val="000000"/>
          <w:sz w:val="22"/>
          <w:szCs w:val="26"/>
          <w:lang w:val="en-GB"/>
        </w:rPr>
        <w:t xml:space="preserve">Implementation of </w:t>
      </w:r>
      <w:r w:rsidRPr="0078636E">
        <w:rPr>
          <w:rFonts w:ascii="Cambria" w:hAnsi="Cambria" w:cs="Angsana New"/>
          <w:color w:val="000000"/>
          <w:sz w:val="22"/>
          <w:szCs w:val="26"/>
          <w:lang w:val="en-GB"/>
        </w:rPr>
        <w:t>HSEMS</w:t>
      </w:r>
      <w:r>
        <w:rPr>
          <w:rFonts w:ascii="Cambria" w:hAnsi="Cambria" w:cs="Angsana New"/>
          <w:color w:val="000000"/>
          <w:sz w:val="22"/>
          <w:szCs w:val="26"/>
          <w:lang w:val="en-GB"/>
        </w:rPr>
        <w:t>.</w:t>
      </w:r>
    </w:p>
    <w:p w14:paraId="4466E5EB" w14:textId="77777777" w:rsidR="001D4C19" w:rsidRDefault="001D4C19" w:rsidP="001D4C19">
      <w:pPr>
        <w:pStyle w:val="NormalWeb"/>
        <w:numPr>
          <w:ilvl w:val="0"/>
          <w:numId w:val="43"/>
        </w:numPr>
        <w:spacing w:before="0" w:beforeAutospacing="0" w:after="0" w:afterAutospacing="0"/>
        <w:ind w:left="360"/>
        <w:jc w:val="both"/>
        <w:rPr>
          <w:rFonts w:ascii="Cambria" w:hAnsi="Cambria" w:cs="Angsana New"/>
          <w:color w:val="000000"/>
          <w:sz w:val="22"/>
          <w:szCs w:val="26"/>
          <w:lang w:val="en-GB"/>
        </w:rPr>
      </w:pPr>
      <w:r>
        <w:rPr>
          <w:rFonts w:ascii="Cambria" w:hAnsi="Cambria" w:cs="Angsana New"/>
          <w:color w:val="000000"/>
          <w:sz w:val="22"/>
          <w:szCs w:val="26"/>
          <w:lang w:val="en-GB"/>
        </w:rPr>
        <w:t>Risk Management.</w:t>
      </w:r>
    </w:p>
    <w:p w14:paraId="3A8F35EC" w14:textId="77777777" w:rsidR="001D4C19" w:rsidRDefault="001D4C19" w:rsidP="001D4C19">
      <w:pPr>
        <w:pStyle w:val="NormalWeb"/>
        <w:numPr>
          <w:ilvl w:val="0"/>
          <w:numId w:val="43"/>
        </w:numPr>
        <w:spacing w:before="0" w:beforeAutospacing="0" w:after="0" w:afterAutospacing="0"/>
        <w:ind w:left="360"/>
        <w:jc w:val="both"/>
        <w:rPr>
          <w:rFonts w:ascii="Cambria" w:hAnsi="Cambria" w:cs="Angsana New"/>
          <w:color w:val="000000"/>
          <w:sz w:val="22"/>
          <w:szCs w:val="26"/>
          <w:lang w:val="en-GB"/>
        </w:rPr>
      </w:pPr>
      <w:r>
        <w:rPr>
          <w:rFonts w:ascii="Cambria" w:hAnsi="Cambria" w:cs="Angsana New"/>
          <w:color w:val="000000"/>
          <w:sz w:val="22"/>
          <w:szCs w:val="26"/>
          <w:lang w:val="en-GB"/>
        </w:rPr>
        <w:t>Emergency Management.</w:t>
      </w:r>
    </w:p>
    <w:p w14:paraId="23147880" w14:textId="77777777" w:rsidR="001D4C19" w:rsidRDefault="001D4C19" w:rsidP="001D4C19">
      <w:pPr>
        <w:pStyle w:val="NormalWeb"/>
        <w:numPr>
          <w:ilvl w:val="0"/>
          <w:numId w:val="43"/>
        </w:numPr>
        <w:spacing w:before="0" w:beforeAutospacing="0" w:after="0" w:afterAutospacing="0"/>
        <w:ind w:left="360"/>
        <w:jc w:val="both"/>
        <w:rPr>
          <w:rFonts w:ascii="Cambria" w:hAnsi="Cambria" w:cs="Angsana New"/>
          <w:color w:val="000000"/>
          <w:sz w:val="22"/>
          <w:szCs w:val="26"/>
          <w:lang w:val="en-GB"/>
        </w:rPr>
      </w:pPr>
      <w:r>
        <w:rPr>
          <w:rFonts w:ascii="Cambria" w:hAnsi="Cambria" w:cs="Angsana New"/>
          <w:color w:val="000000"/>
          <w:sz w:val="22"/>
          <w:szCs w:val="26"/>
          <w:lang w:val="en-GB"/>
        </w:rPr>
        <w:t>Incident investigation.</w:t>
      </w:r>
    </w:p>
    <w:p w14:paraId="635F9134" w14:textId="77777777" w:rsidR="001D4C19" w:rsidRDefault="001D4C19" w:rsidP="001D4C19">
      <w:pPr>
        <w:pStyle w:val="NormalWeb"/>
        <w:numPr>
          <w:ilvl w:val="0"/>
          <w:numId w:val="43"/>
        </w:numPr>
        <w:spacing w:before="0" w:beforeAutospacing="0" w:after="0" w:afterAutospacing="0"/>
        <w:ind w:left="360"/>
        <w:jc w:val="both"/>
        <w:rPr>
          <w:rFonts w:ascii="Cambria" w:hAnsi="Cambria" w:cs="Angsana New"/>
          <w:color w:val="000000"/>
          <w:sz w:val="22"/>
          <w:szCs w:val="26"/>
          <w:lang w:val="en-GB"/>
        </w:rPr>
      </w:pPr>
      <w:r>
        <w:rPr>
          <w:rFonts w:ascii="Cambria" w:hAnsi="Cambria" w:cs="Angsana New"/>
          <w:color w:val="000000"/>
          <w:sz w:val="22"/>
          <w:szCs w:val="26"/>
          <w:lang w:val="en-GB"/>
        </w:rPr>
        <w:t>Contractor management.</w:t>
      </w:r>
    </w:p>
    <w:p w14:paraId="64525566" w14:textId="77777777" w:rsidR="001D4C19" w:rsidRDefault="001D4C19" w:rsidP="001D4C19">
      <w:pPr>
        <w:pStyle w:val="NormalWeb"/>
        <w:numPr>
          <w:ilvl w:val="0"/>
          <w:numId w:val="43"/>
        </w:numPr>
        <w:spacing w:before="0" w:beforeAutospacing="0" w:after="0" w:afterAutospacing="0"/>
        <w:ind w:left="360"/>
        <w:jc w:val="both"/>
        <w:rPr>
          <w:rFonts w:ascii="Cambria" w:hAnsi="Cambria" w:cs="Angsana New"/>
          <w:color w:val="000000"/>
          <w:sz w:val="22"/>
          <w:szCs w:val="26"/>
          <w:lang w:val="en-GB"/>
        </w:rPr>
      </w:pPr>
      <w:r>
        <w:rPr>
          <w:rFonts w:ascii="Cambria" w:hAnsi="Cambria" w:cs="Angsana New"/>
          <w:color w:val="000000"/>
          <w:sz w:val="22"/>
          <w:szCs w:val="26"/>
          <w:lang w:val="en-GB"/>
        </w:rPr>
        <w:t>Training &amp; Education.</w:t>
      </w:r>
    </w:p>
    <w:p w14:paraId="45A31E45" w14:textId="1DC7EE62" w:rsidR="001D4C19" w:rsidRPr="00124F57" w:rsidRDefault="00F0017B" w:rsidP="001D4C19">
      <w:pPr>
        <w:pStyle w:val="NormalWeb"/>
        <w:numPr>
          <w:ilvl w:val="0"/>
          <w:numId w:val="43"/>
        </w:numPr>
        <w:spacing w:before="0" w:beforeAutospacing="0" w:after="0" w:afterAutospacing="0"/>
        <w:ind w:left="360"/>
        <w:jc w:val="both"/>
        <w:rPr>
          <w:rFonts w:ascii="Cambria" w:hAnsi="Cambria" w:cs="Angsana New"/>
          <w:color w:val="000000"/>
          <w:sz w:val="20"/>
          <w:szCs w:val="26"/>
          <w:lang w:val="en-GB"/>
        </w:rPr>
      </w:pPr>
      <w:r>
        <w:rPr>
          <w:rFonts w:ascii="Cambria" w:hAnsi="Cambria" w:cs="Angsana New"/>
          <w:color w:val="000000"/>
          <w:sz w:val="22"/>
          <w:szCs w:val="26"/>
          <w:lang w:val="en-GB"/>
        </w:rPr>
        <w:t>Teamwork</w:t>
      </w:r>
      <w:r w:rsidR="001D4C19">
        <w:rPr>
          <w:rFonts w:ascii="Cambria" w:hAnsi="Cambria" w:cs="Angsana New"/>
          <w:color w:val="000000"/>
          <w:sz w:val="22"/>
          <w:szCs w:val="26"/>
          <w:lang w:val="en-GB"/>
        </w:rPr>
        <w:t>.</w:t>
      </w:r>
    </w:p>
    <w:p w14:paraId="1DCD0C58" w14:textId="77777777" w:rsidR="001D4C19" w:rsidRPr="00124F57" w:rsidRDefault="001D4C19" w:rsidP="001D4C19">
      <w:pPr>
        <w:pStyle w:val="NormalWeb"/>
        <w:numPr>
          <w:ilvl w:val="0"/>
          <w:numId w:val="43"/>
        </w:numPr>
        <w:spacing w:before="0" w:beforeAutospacing="0" w:after="0" w:afterAutospacing="0"/>
        <w:ind w:left="360"/>
        <w:jc w:val="both"/>
        <w:rPr>
          <w:rFonts w:ascii="Cambria" w:hAnsi="Cambria" w:cs="Angsana New"/>
          <w:color w:val="000000"/>
          <w:sz w:val="22"/>
          <w:szCs w:val="26"/>
          <w:lang w:val="en-GB"/>
        </w:rPr>
      </w:pPr>
      <w:r w:rsidRPr="00124F57">
        <w:rPr>
          <w:rFonts w:ascii="Cambria" w:hAnsi="Cambria" w:cs="Arial"/>
          <w:color w:val="222222"/>
          <w:sz w:val="22"/>
          <w:shd w:val="clear" w:color="auto" w:fill="FFFFFF"/>
        </w:rPr>
        <w:t>Knowledge of good safety practices.</w:t>
      </w:r>
    </w:p>
    <w:p w14:paraId="5E5F4630" w14:textId="77777777" w:rsidR="001D4C19" w:rsidRDefault="001D4C19" w:rsidP="001D4C19">
      <w:pPr>
        <w:pStyle w:val="NormalWeb"/>
        <w:spacing w:before="0" w:beforeAutospacing="0" w:after="0" w:afterAutospacing="0"/>
        <w:jc w:val="both"/>
        <w:rPr>
          <w:rFonts w:ascii="Cambria" w:hAnsi="Cambria" w:cs="Angsana New"/>
          <w:b/>
          <w:color w:val="000000"/>
          <w:sz w:val="26"/>
          <w:szCs w:val="26"/>
          <w:highlight w:val="yellow"/>
          <w:u w:val="single"/>
          <w:lang w:val="en-GB"/>
        </w:rPr>
      </w:pPr>
    </w:p>
    <w:p w14:paraId="08147E73" w14:textId="77777777" w:rsidR="001D4C19" w:rsidRPr="00124F57" w:rsidRDefault="001D4C19" w:rsidP="001D4C19">
      <w:pPr>
        <w:pStyle w:val="NormalWeb"/>
        <w:spacing w:before="0" w:beforeAutospacing="0" w:after="0" w:afterAutospacing="0"/>
        <w:jc w:val="both"/>
        <w:rPr>
          <w:rFonts w:ascii="Cambria" w:hAnsi="Cambria" w:cs="Angsana New"/>
          <w:b/>
          <w:color w:val="000000"/>
          <w:szCs w:val="26"/>
          <w:u w:val="single"/>
          <w:lang w:val="en-GB"/>
        </w:rPr>
      </w:pPr>
      <w:r w:rsidRPr="00124F57">
        <w:rPr>
          <w:rFonts w:ascii="Cambria" w:hAnsi="Cambria" w:cs="Angsana New"/>
          <w:b/>
          <w:color w:val="000000"/>
          <w:szCs w:val="26"/>
          <w:highlight w:val="yellow"/>
          <w:u w:val="single"/>
          <w:lang w:val="en-GB"/>
        </w:rPr>
        <w:t>Educational Qualifications</w:t>
      </w:r>
    </w:p>
    <w:p w14:paraId="1543C18B" w14:textId="77777777" w:rsidR="001D4C19" w:rsidRPr="00367879" w:rsidRDefault="001D4C19" w:rsidP="001D4C19">
      <w:pPr>
        <w:pStyle w:val="NormalWeb"/>
        <w:spacing w:before="0" w:beforeAutospacing="0" w:after="0" w:afterAutospacing="0"/>
        <w:jc w:val="both"/>
        <w:rPr>
          <w:rFonts w:ascii="Cambria" w:hAnsi="Cambria" w:cs="Angsana New"/>
          <w:b/>
          <w:color w:val="000000"/>
          <w:sz w:val="12"/>
          <w:u w:val="single"/>
          <w:lang w:val="en-GB"/>
        </w:rPr>
      </w:pPr>
    </w:p>
    <w:p w14:paraId="44A66EF0" w14:textId="521B8F59" w:rsidR="00575773" w:rsidRDefault="00575773" w:rsidP="001D4C19">
      <w:pPr>
        <w:widowControl w:val="0"/>
        <w:numPr>
          <w:ilvl w:val="0"/>
          <w:numId w:val="28"/>
        </w:numPr>
        <w:tabs>
          <w:tab w:val="left" w:pos="360"/>
        </w:tabs>
        <w:bidi w:val="0"/>
        <w:ind w:hanging="720"/>
        <w:rPr>
          <w:rFonts w:ascii="Cambria" w:hAnsi="Cambria" w:cs="Angsana New"/>
          <w:sz w:val="22"/>
        </w:rPr>
      </w:pPr>
      <w:r>
        <w:rPr>
          <w:rFonts w:ascii="Cambria" w:hAnsi="Cambria" w:cs="Angsana New"/>
          <w:sz w:val="22"/>
        </w:rPr>
        <w:t>MBA in Safety Management completed by 2021 from Annamalai university.</w:t>
      </w:r>
    </w:p>
    <w:p w14:paraId="6364BB13" w14:textId="008D37E8" w:rsidR="001D4C19" w:rsidRPr="00AA738B" w:rsidRDefault="001D4C19" w:rsidP="00575773">
      <w:pPr>
        <w:widowControl w:val="0"/>
        <w:numPr>
          <w:ilvl w:val="0"/>
          <w:numId w:val="28"/>
        </w:numPr>
        <w:tabs>
          <w:tab w:val="left" w:pos="360"/>
        </w:tabs>
        <w:bidi w:val="0"/>
        <w:ind w:hanging="720"/>
        <w:rPr>
          <w:rFonts w:ascii="Cambria" w:hAnsi="Cambria" w:cs="Angsana New"/>
          <w:sz w:val="22"/>
        </w:rPr>
      </w:pPr>
      <w:r w:rsidRPr="00AA738B">
        <w:rPr>
          <w:rFonts w:ascii="Cambria" w:hAnsi="Cambria" w:cs="Angsana New"/>
          <w:sz w:val="22"/>
        </w:rPr>
        <w:t>NEBOSH-IGC completed by 2010.</w:t>
      </w:r>
    </w:p>
    <w:p w14:paraId="2A69AFFB" w14:textId="77777777" w:rsidR="001D4C19" w:rsidRPr="00AA738B" w:rsidRDefault="001D4C19" w:rsidP="001D4C19">
      <w:pPr>
        <w:widowControl w:val="0"/>
        <w:numPr>
          <w:ilvl w:val="0"/>
          <w:numId w:val="28"/>
        </w:numPr>
        <w:tabs>
          <w:tab w:val="left" w:pos="360"/>
        </w:tabs>
        <w:bidi w:val="0"/>
        <w:ind w:hanging="720"/>
        <w:rPr>
          <w:rFonts w:ascii="Cambria" w:hAnsi="Cambria" w:cs="Angsana New"/>
          <w:sz w:val="22"/>
        </w:rPr>
      </w:pPr>
      <w:r w:rsidRPr="00AA738B">
        <w:rPr>
          <w:rFonts w:ascii="Cambria" w:hAnsi="Cambria" w:cs="Angsana New"/>
          <w:bCs/>
          <w:sz w:val="22"/>
        </w:rPr>
        <w:t>Diploma in Industrial Safety</w:t>
      </w:r>
      <w:r w:rsidRPr="00AA738B">
        <w:rPr>
          <w:rFonts w:ascii="Cambria" w:hAnsi="Cambria" w:cs="Angsana New"/>
          <w:sz w:val="22"/>
        </w:rPr>
        <w:t xml:space="preserve"> completed by 2003 from Annamalai University.</w:t>
      </w:r>
    </w:p>
    <w:p w14:paraId="3390EF20" w14:textId="77777777" w:rsidR="001D4C19" w:rsidRPr="00AA738B" w:rsidRDefault="001D4C19" w:rsidP="001D4C19">
      <w:pPr>
        <w:widowControl w:val="0"/>
        <w:numPr>
          <w:ilvl w:val="0"/>
          <w:numId w:val="28"/>
        </w:numPr>
        <w:tabs>
          <w:tab w:val="left" w:pos="360"/>
        </w:tabs>
        <w:bidi w:val="0"/>
        <w:ind w:left="450" w:hanging="450"/>
        <w:rPr>
          <w:rFonts w:ascii="Cambria" w:hAnsi="Cambria" w:cs="Angsana New"/>
          <w:sz w:val="22"/>
        </w:rPr>
      </w:pPr>
      <w:r w:rsidRPr="00AA738B">
        <w:rPr>
          <w:rFonts w:ascii="Cambria" w:hAnsi="Cambria" w:cs="Angsana New"/>
          <w:bCs/>
          <w:sz w:val="22"/>
        </w:rPr>
        <w:t>Bachelor of Engineering (Mechanical)</w:t>
      </w:r>
      <w:r w:rsidRPr="00AA738B">
        <w:rPr>
          <w:rFonts w:ascii="Cambria" w:hAnsi="Cambria" w:cs="Angsana New"/>
          <w:sz w:val="22"/>
        </w:rPr>
        <w:t>, passed out by 2001 from Mohamed Sathak Engineering College,</w:t>
      </w:r>
      <w:r>
        <w:rPr>
          <w:rFonts w:ascii="Cambria" w:hAnsi="Cambria" w:cs="Angsana New"/>
          <w:sz w:val="22"/>
        </w:rPr>
        <w:t xml:space="preserve"> k</w:t>
      </w:r>
      <w:r w:rsidRPr="00AA738B">
        <w:rPr>
          <w:rFonts w:ascii="Cambria" w:hAnsi="Cambria" w:cs="Angsana New"/>
          <w:sz w:val="22"/>
        </w:rPr>
        <w:t>eelakarai affiliated to Madurai Kamaraj University, Madurai.</w:t>
      </w:r>
    </w:p>
    <w:p w14:paraId="5A326847" w14:textId="77777777" w:rsidR="001D4C19" w:rsidRPr="00AA738B" w:rsidRDefault="001D4C19" w:rsidP="001D4C19">
      <w:pPr>
        <w:widowControl w:val="0"/>
        <w:numPr>
          <w:ilvl w:val="0"/>
          <w:numId w:val="28"/>
        </w:numPr>
        <w:tabs>
          <w:tab w:val="left" w:pos="360"/>
        </w:tabs>
        <w:bidi w:val="0"/>
        <w:ind w:hanging="720"/>
        <w:rPr>
          <w:rFonts w:ascii="Cambria" w:hAnsi="Cambria" w:cs="Angsana New"/>
          <w:sz w:val="22"/>
        </w:rPr>
      </w:pPr>
      <w:r w:rsidRPr="00AA738B">
        <w:rPr>
          <w:rFonts w:ascii="Cambria" w:hAnsi="Cambria" w:cs="Angsana New"/>
          <w:bCs/>
          <w:sz w:val="22"/>
        </w:rPr>
        <w:t xml:space="preserve">H.S.S.L.C, </w:t>
      </w:r>
      <w:r w:rsidRPr="00AA738B">
        <w:rPr>
          <w:rFonts w:ascii="Cambria" w:hAnsi="Cambria" w:cs="Angsana New"/>
          <w:sz w:val="22"/>
        </w:rPr>
        <w:t>passed in 1997 from Devangar Higher Secondary School Aruppukottai.</w:t>
      </w:r>
    </w:p>
    <w:p w14:paraId="5AD75AD6" w14:textId="77777777" w:rsidR="001D4C19" w:rsidRPr="00AA738B" w:rsidRDefault="001D4C19" w:rsidP="001D4C19">
      <w:pPr>
        <w:widowControl w:val="0"/>
        <w:numPr>
          <w:ilvl w:val="0"/>
          <w:numId w:val="28"/>
        </w:numPr>
        <w:tabs>
          <w:tab w:val="left" w:pos="360"/>
        </w:tabs>
        <w:bidi w:val="0"/>
        <w:ind w:hanging="720"/>
        <w:rPr>
          <w:rFonts w:ascii="Cambria" w:hAnsi="Cambria" w:cs="Angsana New"/>
          <w:sz w:val="22"/>
        </w:rPr>
      </w:pPr>
      <w:r w:rsidRPr="00AA738B">
        <w:rPr>
          <w:rFonts w:ascii="Cambria" w:hAnsi="Cambria" w:cs="Angsana New"/>
          <w:sz w:val="22"/>
        </w:rPr>
        <w:t>S.S.L.C, passed in 1995 from Devangar Higher Secondary School, Aruppukottai.</w:t>
      </w:r>
    </w:p>
    <w:p w14:paraId="12C4A4ED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sz w:val="16"/>
          <w:szCs w:val="28"/>
          <w:highlight w:val="yellow"/>
          <w:u w:val="single"/>
        </w:rPr>
      </w:pPr>
    </w:p>
    <w:p w14:paraId="1CF7E221" w14:textId="77777777" w:rsidR="001D4C19" w:rsidRPr="00124F57" w:rsidRDefault="001D4C19" w:rsidP="001D4C19">
      <w:pPr>
        <w:widowControl w:val="0"/>
        <w:bidi w:val="0"/>
        <w:rPr>
          <w:rFonts w:ascii="Cambria" w:hAnsi="Cambria" w:cs="Angsana New"/>
          <w:b/>
          <w:bCs/>
          <w:szCs w:val="26"/>
          <w:u w:val="single"/>
        </w:rPr>
      </w:pPr>
      <w:r w:rsidRPr="00124F57">
        <w:rPr>
          <w:rFonts w:ascii="Cambria" w:hAnsi="Cambria" w:cs="Angsana New"/>
          <w:b/>
          <w:bCs/>
          <w:szCs w:val="26"/>
          <w:highlight w:val="yellow"/>
          <w:u w:val="single"/>
        </w:rPr>
        <w:t>Certificate Trainings Attended</w:t>
      </w:r>
      <w:r w:rsidRPr="00124F57">
        <w:rPr>
          <w:rFonts w:ascii="Cambria" w:hAnsi="Cambria" w:cs="Angsana New"/>
          <w:b/>
          <w:bCs/>
          <w:szCs w:val="26"/>
          <w:u w:val="single"/>
        </w:rPr>
        <w:t xml:space="preserve"> </w:t>
      </w:r>
    </w:p>
    <w:p w14:paraId="6CAAD125" w14:textId="77777777" w:rsidR="001D4C19" w:rsidRPr="00367879" w:rsidRDefault="001D4C19" w:rsidP="001D4C19">
      <w:pPr>
        <w:widowControl w:val="0"/>
        <w:bidi w:val="0"/>
        <w:ind w:left="360" w:hanging="360"/>
        <w:rPr>
          <w:rFonts w:ascii="Cambria" w:hAnsi="Cambria" w:cs="Angsana New"/>
          <w:b/>
          <w:bCs/>
          <w:sz w:val="12"/>
          <w:u w:val="single"/>
        </w:rPr>
      </w:pPr>
    </w:p>
    <w:p w14:paraId="70266B61" w14:textId="77777777" w:rsidR="001D4C19" w:rsidRDefault="001D4C19" w:rsidP="001D4C19">
      <w:pPr>
        <w:widowControl w:val="0"/>
        <w:numPr>
          <w:ilvl w:val="0"/>
          <w:numId w:val="30"/>
        </w:numPr>
        <w:bidi w:val="0"/>
        <w:ind w:left="284" w:hanging="284"/>
        <w:rPr>
          <w:rFonts w:ascii="Cambria" w:hAnsi="Cambria" w:cs="Angsana New"/>
          <w:bCs/>
          <w:sz w:val="22"/>
        </w:rPr>
      </w:pPr>
      <w:r>
        <w:rPr>
          <w:rFonts w:ascii="Cambria" w:hAnsi="Cambria" w:cs="Angsana New"/>
          <w:bCs/>
          <w:sz w:val="22"/>
        </w:rPr>
        <w:t>OSHAD certified.</w:t>
      </w:r>
    </w:p>
    <w:p w14:paraId="0CF25AA8" w14:textId="77777777" w:rsidR="001D4C19" w:rsidRPr="00AA738B" w:rsidRDefault="001D4C19" w:rsidP="001D4C19">
      <w:pPr>
        <w:widowControl w:val="0"/>
        <w:numPr>
          <w:ilvl w:val="0"/>
          <w:numId w:val="30"/>
        </w:numPr>
        <w:bidi w:val="0"/>
        <w:ind w:left="284" w:hanging="284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I-MIST training from Borouge, Abu Dhabi.</w:t>
      </w:r>
    </w:p>
    <w:p w14:paraId="488CA098" w14:textId="77777777" w:rsidR="001D4C19" w:rsidRPr="00AA738B" w:rsidRDefault="001D4C19" w:rsidP="001D4C19">
      <w:pPr>
        <w:widowControl w:val="0"/>
        <w:numPr>
          <w:ilvl w:val="0"/>
          <w:numId w:val="30"/>
        </w:numPr>
        <w:bidi w:val="0"/>
        <w:ind w:left="284" w:hanging="284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IMS AWARENESS TRAINING, IMCO – KUWAIT.</w:t>
      </w:r>
    </w:p>
    <w:p w14:paraId="55F9BE96" w14:textId="77777777" w:rsidR="001D4C19" w:rsidRPr="00AA738B" w:rsidRDefault="001D4C19" w:rsidP="001D4C19">
      <w:pPr>
        <w:widowControl w:val="0"/>
        <w:numPr>
          <w:ilvl w:val="0"/>
          <w:numId w:val="30"/>
        </w:numPr>
        <w:bidi w:val="0"/>
        <w:ind w:left="284" w:hanging="284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IADC RIG PASS training attended with IMEX, Kuwait.</w:t>
      </w:r>
    </w:p>
    <w:p w14:paraId="69115263" w14:textId="77777777" w:rsidR="001D4C19" w:rsidRPr="00AA738B" w:rsidRDefault="001D4C19" w:rsidP="001D4C19">
      <w:pPr>
        <w:widowControl w:val="0"/>
        <w:numPr>
          <w:ilvl w:val="0"/>
          <w:numId w:val="30"/>
        </w:numPr>
        <w:bidi w:val="0"/>
        <w:ind w:left="284" w:hanging="284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H2S (SCBA safety) training attended with IMEX, Kuwait.</w:t>
      </w:r>
    </w:p>
    <w:p w14:paraId="58928E42" w14:textId="77777777" w:rsidR="001D4C19" w:rsidRPr="00AA738B" w:rsidRDefault="001D4C19" w:rsidP="001D4C19">
      <w:pPr>
        <w:widowControl w:val="0"/>
        <w:numPr>
          <w:ilvl w:val="0"/>
          <w:numId w:val="30"/>
        </w:numPr>
        <w:bidi w:val="0"/>
        <w:ind w:left="284" w:hanging="284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First aid training attended with AMERICAN HEART ASSOCIATION, Kuwait.</w:t>
      </w:r>
    </w:p>
    <w:p w14:paraId="09686235" w14:textId="77777777" w:rsidR="001D4C19" w:rsidRPr="00AA738B" w:rsidRDefault="001D4C19" w:rsidP="001D4C19">
      <w:pPr>
        <w:widowControl w:val="0"/>
        <w:numPr>
          <w:ilvl w:val="0"/>
          <w:numId w:val="30"/>
        </w:numPr>
        <w:bidi w:val="0"/>
        <w:ind w:left="284" w:hanging="284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Scaffolding competent person attended through ASSE – Kuwait chapter.</w:t>
      </w:r>
    </w:p>
    <w:p w14:paraId="048C31C5" w14:textId="77777777" w:rsidR="001D4C19" w:rsidRPr="00AA738B" w:rsidRDefault="001D4C19" w:rsidP="001D4C19">
      <w:pPr>
        <w:widowControl w:val="0"/>
        <w:numPr>
          <w:ilvl w:val="0"/>
          <w:numId w:val="30"/>
        </w:numPr>
        <w:bidi w:val="0"/>
        <w:ind w:left="284" w:hanging="284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Root Cause Analysis attended with Joint Operations, Wafra, Kuwait.</w:t>
      </w:r>
    </w:p>
    <w:p w14:paraId="115E13FB" w14:textId="77777777" w:rsidR="001D4C19" w:rsidRPr="00AA738B" w:rsidRDefault="001D4C19" w:rsidP="001D4C19">
      <w:pPr>
        <w:widowControl w:val="0"/>
        <w:numPr>
          <w:ilvl w:val="0"/>
          <w:numId w:val="30"/>
        </w:numPr>
        <w:bidi w:val="0"/>
        <w:ind w:left="284" w:hanging="284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Behavior Based Science BBS training attended with Joint Operation, Wafra, Kuwait.</w:t>
      </w:r>
    </w:p>
    <w:p w14:paraId="61314D9D" w14:textId="77777777" w:rsidR="001D4C19" w:rsidRPr="00AA738B" w:rsidRDefault="001D4C19" w:rsidP="001D4C19">
      <w:pPr>
        <w:widowControl w:val="0"/>
        <w:numPr>
          <w:ilvl w:val="0"/>
          <w:numId w:val="30"/>
        </w:numPr>
        <w:bidi w:val="0"/>
        <w:ind w:left="284" w:hanging="284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SCBA &amp; H2S training attended with QISC Qatar.</w:t>
      </w:r>
    </w:p>
    <w:p w14:paraId="3B7B5A2D" w14:textId="77777777" w:rsidR="001D4C19" w:rsidRPr="00AA738B" w:rsidRDefault="001D4C19" w:rsidP="001D4C19">
      <w:pPr>
        <w:widowControl w:val="0"/>
        <w:numPr>
          <w:ilvl w:val="0"/>
          <w:numId w:val="30"/>
        </w:numPr>
        <w:bidi w:val="0"/>
        <w:ind w:left="284" w:hanging="284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First aid training attended with QISC Qatar.</w:t>
      </w:r>
    </w:p>
    <w:p w14:paraId="063F3789" w14:textId="77777777" w:rsidR="001D4C19" w:rsidRPr="00AA738B" w:rsidRDefault="001D4C19" w:rsidP="001D4C19">
      <w:pPr>
        <w:widowControl w:val="0"/>
        <w:numPr>
          <w:ilvl w:val="0"/>
          <w:numId w:val="30"/>
        </w:numPr>
        <w:bidi w:val="0"/>
        <w:ind w:left="284" w:hanging="284"/>
        <w:rPr>
          <w:rFonts w:ascii="Cambria" w:hAnsi="Cambria" w:cs="Angsana New"/>
          <w:b/>
          <w:bCs/>
        </w:rPr>
      </w:pPr>
      <w:r w:rsidRPr="00AA738B">
        <w:rPr>
          <w:rFonts w:ascii="Cambria" w:hAnsi="Cambria" w:cs="Angsana New"/>
          <w:bCs/>
          <w:sz w:val="22"/>
        </w:rPr>
        <w:t>Attended First –Aid training from St.</w:t>
      </w:r>
      <w:r>
        <w:rPr>
          <w:rFonts w:ascii="Cambria" w:hAnsi="Cambria" w:cs="Angsana New"/>
          <w:bCs/>
          <w:sz w:val="22"/>
        </w:rPr>
        <w:t xml:space="preserve"> </w:t>
      </w:r>
      <w:r w:rsidRPr="00AA738B">
        <w:rPr>
          <w:rFonts w:ascii="Cambria" w:hAnsi="Cambria" w:cs="Angsana New"/>
          <w:bCs/>
          <w:sz w:val="22"/>
        </w:rPr>
        <w:t>John’s Ambulance.</w:t>
      </w:r>
    </w:p>
    <w:p w14:paraId="42422550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sz w:val="16"/>
          <w:szCs w:val="28"/>
          <w:highlight w:val="yellow"/>
          <w:u w:val="single"/>
        </w:rPr>
      </w:pPr>
    </w:p>
    <w:p w14:paraId="7E9E3DC8" w14:textId="77777777" w:rsidR="001D4C19" w:rsidRPr="00AA738B" w:rsidRDefault="001D4C19" w:rsidP="001D4C19">
      <w:pPr>
        <w:widowControl w:val="0"/>
        <w:bidi w:val="0"/>
        <w:ind w:left="284"/>
        <w:rPr>
          <w:rFonts w:ascii="Cambria" w:hAnsi="Cambria" w:cs="Angsana New"/>
          <w:bCs/>
          <w:sz w:val="22"/>
          <w:szCs w:val="20"/>
        </w:rPr>
      </w:pPr>
    </w:p>
    <w:p w14:paraId="17B52C0D" w14:textId="77777777" w:rsidR="001D4C19" w:rsidRPr="002F4903" w:rsidRDefault="001D4C19" w:rsidP="001D4C19">
      <w:pPr>
        <w:widowControl w:val="0"/>
        <w:bidi w:val="0"/>
        <w:ind w:left="284"/>
        <w:rPr>
          <w:rFonts w:ascii="Cambria" w:hAnsi="Cambria" w:cs="Angsana New"/>
          <w:bCs/>
          <w:sz w:val="14"/>
          <w:szCs w:val="20"/>
        </w:rPr>
      </w:pPr>
    </w:p>
    <w:p w14:paraId="1C67B515" w14:textId="77777777" w:rsidR="001D4C19" w:rsidRPr="00124F57" w:rsidRDefault="001D4C19" w:rsidP="001D4C19">
      <w:pPr>
        <w:pStyle w:val="NormalWeb"/>
        <w:spacing w:before="0" w:beforeAutospacing="0" w:after="0" w:afterAutospacing="0"/>
        <w:jc w:val="both"/>
        <w:rPr>
          <w:rFonts w:ascii="Cambria" w:hAnsi="Cambria" w:cs="Angsana New"/>
          <w:b/>
          <w:color w:val="000000"/>
          <w:szCs w:val="26"/>
          <w:highlight w:val="yellow"/>
          <w:u w:val="single"/>
          <w:lang w:val="en-GB"/>
        </w:rPr>
      </w:pPr>
      <w:r w:rsidRPr="00124F57">
        <w:rPr>
          <w:rFonts w:ascii="Cambria" w:hAnsi="Cambria" w:cs="Angsana New"/>
          <w:b/>
          <w:color w:val="000000"/>
          <w:szCs w:val="26"/>
          <w:highlight w:val="yellow"/>
          <w:u w:val="single"/>
          <w:lang w:val="en-GB"/>
        </w:rPr>
        <w:t>Experience Particulars</w:t>
      </w:r>
    </w:p>
    <w:p w14:paraId="519AAF9C" w14:textId="77777777" w:rsidR="001D4C19" w:rsidRPr="00367879" w:rsidRDefault="001D4C19" w:rsidP="001D4C19">
      <w:pPr>
        <w:pStyle w:val="NormalWeb"/>
        <w:spacing w:before="0" w:beforeAutospacing="0" w:after="0" w:afterAutospacing="0"/>
        <w:jc w:val="both"/>
        <w:rPr>
          <w:rFonts w:ascii="Cambria" w:hAnsi="Cambria" w:cs="Angsana New"/>
          <w:b/>
          <w:color w:val="000000"/>
          <w:sz w:val="12"/>
          <w:highlight w:val="yellow"/>
          <w:u w:val="single"/>
          <w:lang w:val="en-GB"/>
        </w:rPr>
      </w:pPr>
    </w:p>
    <w:p w14:paraId="364FCA5D" w14:textId="77777777" w:rsidR="001D4C19" w:rsidRPr="00AA738B" w:rsidRDefault="001D4C19" w:rsidP="001D4C19">
      <w:pPr>
        <w:pStyle w:val="NormalWeb"/>
        <w:spacing w:line="200" w:lineRule="atLeast"/>
        <w:contextualSpacing/>
        <w:rPr>
          <w:rFonts w:ascii="Cambria" w:hAnsi="Cambria" w:cs="Angsana New"/>
          <w:bCs/>
          <w:color w:val="000000"/>
          <w:sz w:val="22"/>
          <w:szCs w:val="20"/>
        </w:rPr>
      </w:pPr>
      <w:r w:rsidRPr="00AA738B">
        <w:rPr>
          <w:rFonts w:ascii="Cambria" w:hAnsi="Cambria" w:cs="Angsana New"/>
          <w:bCs/>
          <w:color w:val="000000"/>
          <w:sz w:val="22"/>
          <w:szCs w:val="20"/>
        </w:rPr>
        <w:t>Total Experience</w:t>
      </w:r>
      <w:r w:rsidRPr="00AA738B">
        <w:rPr>
          <w:rFonts w:ascii="Cambria" w:hAnsi="Cambria" w:cs="Angsana New"/>
          <w:bCs/>
          <w:color w:val="000000"/>
          <w:sz w:val="22"/>
          <w:szCs w:val="20"/>
        </w:rPr>
        <w:tab/>
      </w:r>
      <w:r w:rsidRPr="00AA738B">
        <w:rPr>
          <w:rFonts w:ascii="Cambria" w:hAnsi="Cambria" w:cs="Angsana New"/>
          <w:bCs/>
          <w:color w:val="000000"/>
          <w:sz w:val="22"/>
          <w:szCs w:val="20"/>
        </w:rPr>
        <w:tab/>
      </w:r>
      <w:r w:rsidRPr="00AA738B">
        <w:rPr>
          <w:rFonts w:ascii="Cambria" w:hAnsi="Cambria" w:cs="Angsana New"/>
          <w:bCs/>
          <w:color w:val="000000"/>
          <w:sz w:val="22"/>
          <w:szCs w:val="20"/>
        </w:rPr>
        <w:tab/>
      </w: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>:</w:t>
      </w: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ab/>
      </w:r>
      <w:r w:rsidRPr="00AA738B">
        <w:rPr>
          <w:rFonts w:ascii="Cambria" w:hAnsi="Cambria" w:cs="Angsana New"/>
          <w:bCs/>
          <w:color w:val="000000"/>
          <w:sz w:val="22"/>
          <w:szCs w:val="20"/>
        </w:rPr>
        <w:t>1</w:t>
      </w:r>
      <w:r>
        <w:rPr>
          <w:rFonts w:ascii="Cambria" w:hAnsi="Cambria" w:cs="Angsana New"/>
          <w:bCs/>
          <w:color w:val="000000"/>
          <w:sz w:val="22"/>
          <w:szCs w:val="20"/>
        </w:rPr>
        <w:t xml:space="preserve">9 </w:t>
      </w:r>
      <w:r w:rsidRPr="00AA738B">
        <w:rPr>
          <w:rFonts w:ascii="Cambria" w:hAnsi="Cambria" w:cs="Angsana New"/>
          <w:bCs/>
          <w:color w:val="000000"/>
          <w:sz w:val="22"/>
          <w:szCs w:val="20"/>
        </w:rPr>
        <w:t>Years</w:t>
      </w:r>
    </w:p>
    <w:p w14:paraId="2E1331B2" w14:textId="77777777" w:rsidR="001D4C19" w:rsidRPr="00AA738B" w:rsidRDefault="001D4C19" w:rsidP="001D4C19">
      <w:pPr>
        <w:pStyle w:val="NormalWeb"/>
        <w:spacing w:line="200" w:lineRule="atLeast"/>
        <w:contextualSpacing/>
        <w:rPr>
          <w:rFonts w:ascii="Cambria" w:hAnsi="Cambria" w:cs="Angsana New"/>
          <w:color w:val="000000"/>
          <w:sz w:val="22"/>
          <w:szCs w:val="20"/>
          <w:lang w:val="en-GB"/>
        </w:rPr>
      </w:pP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>In E</w:t>
      </w:r>
      <w:r>
        <w:rPr>
          <w:rFonts w:ascii="Cambria" w:hAnsi="Cambria" w:cs="Angsana New"/>
          <w:color w:val="000000"/>
          <w:sz w:val="22"/>
          <w:szCs w:val="20"/>
          <w:lang w:val="en-GB"/>
        </w:rPr>
        <w:t xml:space="preserve"> &amp; I</w:t>
      </w: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 xml:space="preserve"> Maintenance</w:t>
      </w:r>
      <w:r>
        <w:rPr>
          <w:rFonts w:ascii="Cambria" w:hAnsi="Cambria" w:cs="Angsana New"/>
          <w:color w:val="000000"/>
          <w:sz w:val="22"/>
          <w:szCs w:val="20"/>
          <w:lang w:val="en-GB"/>
        </w:rPr>
        <w:tab/>
      </w: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ab/>
      </w: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ab/>
        <w:t>:</w:t>
      </w: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ab/>
        <w:t>03 Years and 01 Months</w:t>
      </w:r>
    </w:p>
    <w:p w14:paraId="31664053" w14:textId="77777777" w:rsidR="001D4C19" w:rsidRPr="00AA738B" w:rsidRDefault="001D4C19" w:rsidP="001D4C19">
      <w:pPr>
        <w:pStyle w:val="NormalWeb"/>
        <w:spacing w:line="200" w:lineRule="atLeast"/>
        <w:contextualSpacing/>
        <w:rPr>
          <w:rFonts w:ascii="Cambria" w:hAnsi="Cambria" w:cs="Angsana New"/>
          <w:color w:val="000000"/>
          <w:sz w:val="22"/>
          <w:szCs w:val="20"/>
          <w:lang w:val="en-GB"/>
        </w:rPr>
      </w:pP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>In HSE</w:t>
      </w: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ab/>
      </w: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ab/>
      </w: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ab/>
      </w: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ab/>
      </w: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ab/>
        <w:t>:</w:t>
      </w: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ab/>
      </w:r>
      <w:r>
        <w:rPr>
          <w:rFonts w:ascii="Cambria" w:hAnsi="Cambria" w:cs="Angsana New"/>
          <w:color w:val="000000"/>
          <w:sz w:val="22"/>
          <w:szCs w:val="20"/>
          <w:lang w:val="en-GB"/>
        </w:rPr>
        <w:t>19</w:t>
      </w:r>
      <w:r w:rsidRPr="00AA738B">
        <w:rPr>
          <w:rFonts w:ascii="Cambria" w:hAnsi="Cambria" w:cs="Angsana New"/>
          <w:color w:val="000000"/>
          <w:sz w:val="22"/>
          <w:szCs w:val="20"/>
          <w:lang w:val="en-GB"/>
        </w:rPr>
        <w:t xml:space="preserve"> Years </w:t>
      </w:r>
    </w:p>
    <w:p w14:paraId="3ABE6EA5" w14:textId="77777777" w:rsidR="001D4C19" w:rsidRDefault="001D4C19" w:rsidP="001D4C19">
      <w:pPr>
        <w:pStyle w:val="NormalWeb"/>
        <w:spacing w:line="200" w:lineRule="atLeast"/>
        <w:contextualSpacing/>
        <w:rPr>
          <w:rFonts w:ascii="Cambria" w:hAnsi="Cambria" w:cs="Angsana New"/>
          <w:color w:val="000000"/>
          <w:sz w:val="22"/>
          <w:szCs w:val="20"/>
          <w:lang w:val="en-GB"/>
        </w:rPr>
      </w:pPr>
    </w:p>
    <w:p w14:paraId="36A77626" w14:textId="77777777" w:rsidR="001D4C19" w:rsidRDefault="001D4C19" w:rsidP="001D4C19">
      <w:pPr>
        <w:pStyle w:val="NormalWeb"/>
        <w:contextualSpacing/>
        <w:jc w:val="both"/>
        <w:rPr>
          <w:rFonts w:ascii="Cambria" w:hAnsi="Cambria" w:cs="Angsana New"/>
          <w:b/>
          <w:sz w:val="12"/>
          <w:szCs w:val="20"/>
        </w:rPr>
      </w:pPr>
    </w:p>
    <w:p w14:paraId="516C7136" w14:textId="77777777" w:rsidR="001D4C19" w:rsidRPr="00367879" w:rsidRDefault="001D4C19" w:rsidP="001D4C19">
      <w:pPr>
        <w:pStyle w:val="NormalWeb"/>
        <w:contextualSpacing/>
        <w:jc w:val="both"/>
        <w:rPr>
          <w:rFonts w:ascii="Cambria" w:hAnsi="Cambria" w:cs="Angsana New"/>
          <w:b/>
          <w:sz w:val="12"/>
          <w:szCs w:val="20"/>
        </w:rPr>
      </w:pPr>
    </w:p>
    <w:p w14:paraId="4840038D" w14:textId="77777777" w:rsidR="001D4C19" w:rsidRDefault="001D4C19" w:rsidP="001D4C19">
      <w:pPr>
        <w:pStyle w:val="NormalWeb"/>
        <w:contextualSpacing/>
        <w:jc w:val="both"/>
        <w:rPr>
          <w:rFonts w:ascii="Cambria" w:hAnsi="Cambria" w:cs="Angsana New"/>
          <w:b/>
          <w:color w:val="000000"/>
          <w:szCs w:val="28"/>
          <w:u w:val="single"/>
          <w:lang w:val="en-GB"/>
        </w:rPr>
      </w:pPr>
      <w:r w:rsidRPr="00367879">
        <w:rPr>
          <w:rFonts w:ascii="Cambria" w:hAnsi="Cambria" w:cs="Angsana New"/>
          <w:b/>
          <w:bCs/>
          <w:szCs w:val="28"/>
          <w:highlight w:val="yellow"/>
          <w:u w:val="single"/>
        </w:rPr>
        <w:t>Project wise details</w:t>
      </w:r>
      <w:r w:rsidRPr="00367879">
        <w:rPr>
          <w:rFonts w:ascii="Cambria" w:hAnsi="Cambria" w:cs="Angsana New"/>
          <w:b/>
          <w:color w:val="000000"/>
          <w:szCs w:val="28"/>
          <w:highlight w:val="yellow"/>
          <w:u w:val="single"/>
          <w:lang w:val="en-GB"/>
        </w:rPr>
        <w:t xml:space="preserve"> </w:t>
      </w:r>
    </w:p>
    <w:p w14:paraId="5AD51761" w14:textId="77777777" w:rsidR="001D4C19" w:rsidRPr="005562E0" w:rsidRDefault="001D4C19" w:rsidP="001D4C19">
      <w:pPr>
        <w:pStyle w:val="NormalWeb"/>
        <w:contextualSpacing/>
        <w:jc w:val="both"/>
        <w:rPr>
          <w:rFonts w:ascii="Cambria" w:hAnsi="Cambria" w:cs="Angsana New"/>
          <w:color w:val="000000"/>
          <w:szCs w:val="28"/>
          <w:lang w:val="en-GB"/>
        </w:rPr>
      </w:pPr>
    </w:p>
    <w:p w14:paraId="3BEED84E" w14:textId="375ADFE0" w:rsidR="001D4C19" w:rsidRDefault="001D4C19" w:rsidP="001D4C19">
      <w:pPr>
        <w:pStyle w:val="NormalWeb"/>
        <w:numPr>
          <w:ilvl w:val="0"/>
          <w:numId w:val="41"/>
        </w:numPr>
        <w:ind w:left="446" w:hanging="446"/>
        <w:contextualSpacing/>
        <w:jc w:val="both"/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</w:pPr>
      <w:r w:rsidRPr="007B00A6"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  <w:t xml:space="preserve">Working as </w:t>
      </w:r>
      <w:r>
        <w:rPr>
          <w:rFonts w:ascii="Cambria" w:hAnsi="Cambria" w:cs="Angsana New"/>
          <w:b/>
          <w:color w:val="000000"/>
          <w:sz w:val="22"/>
          <w:szCs w:val="28"/>
          <w:highlight w:val="yellow"/>
          <w:lang w:val="en-GB"/>
        </w:rPr>
        <w:t>Safety Engineer (Consultant)</w:t>
      </w:r>
      <w:r w:rsidRPr="007B00A6"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  <w:t xml:space="preserve"> for </w:t>
      </w:r>
      <w:r w:rsidR="004240EF" w:rsidRPr="004240EF">
        <w:rPr>
          <w:rFonts w:ascii="Cambria" w:hAnsi="Cambria" w:cs="Angsana New"/>
          <w:b/>
          <w:color w:val="000000"/>
          <w:sz w:val="22"/>
          <w:szCs w:val="28"/>
          <w:highlight w:val="yellow"/>
          <w:lang w:val="en-GB"/>
        </w:rPr>
        <w:t>P</w:t>
      </w:r>
      <w:r w:rsidR="004240EF">
        <w:rPr>
          <w:rFonts w:ascii="Cambria" w:hAnsi="Cambria" w:cs="Angsana New"/>
          <w:b/>
          <w:color w:val="000000"/>
          <w:sz w:val="22"/>
          <w:szCs w:val="28"/>
          <w:highlight w:val="yellow"/>
          <w:lang w:val="en-GB"/>
        </w:rPr>
        <w:t>HOENIX M</w:t>
      </w:r>
      <w:r w:rsidR="004240EF" w:rsidRPr="004240EF">
        <w:rPr>
          <w:rFonts w:ascii="Cambria" w:hAnsi="Cambria" w:cs="Angsana New"/>
          <w:b/>
          <w:color w:val="000000"/>
          <w:sz w:val="22"/>
          <w:szCs w:val="28"/>
          <w:highlight w:val="yellow"/>
          <w:lang w:val="en-GB"/>
        </w:rPr>
        <w:t xml:space="preserve">all construction </w:t>
      </w:r>
      <w:r w:rsidRPr="007B00A6">
        <w:rPr>
          <w:rFonts w:ascii="Cambria" w:hAnsi="Cambria" w:cs="Angsana New"/>
          <w:b/>
          <w:color w:val="000000"/>
          <w:sz w:val="22"/>
          <w:szCs w:val="28"/>
          <w:highlight w:val="yellow"/>
          <w:lang w:val="en-GB"/>
        </w:rPr>
        <w:t>project</w:t>
      </w:r>
      <w:r>
        <w:rPr>
          <w:rFonts w:ascii="Cambria" w:hAnsi="Cambria" w:cs="Angsana New"/>
          <w:b/>
          <w:color w:val="000000"/>
          <w:sz w:val="22"/>
          <w:szCs w:val="28"/>
          <w:highlight w:val="yellow"/>
          <w:lang w:val="en-GB"/>
        </w:rPr>
        <w:t xml:space="preserve"> with TURNER Project Management consultant</w:t>
      </w:r>
      <w:r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  <w:t xml:space="preserve">, </w:t>
      </w:r>
      <w:r w:rsidR="004240EF"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  <w:t>Indore</w:t>
      </w:r>
      <w:r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  <w:t>, India.</w:t>
      </w:r>
    </w:p>
    <w:p w14:paraId="38F6958C" w14:textId="77777777" w:rsidR="00301CC4" w:rsidRDefault="00301CC4" w:rsidP="001D4C19">
      <w:pPr>
        <w:pStyle w:val="NormalWeb"/>
        <w:ind w:left="446"/>
        <w:contextualSpacing/>
        <w:jc w:val="both"/>
        <w:rPr>
          <w:rFonts w:ascii="Cambria" w:hAnsi="Cambria" w:cs="Angsana New"/>
          <w:b/>
          <w:color w:val="000000"/>
          <w:sz w:val="22"/>
          <w:szCs w:val="28"/>
          <w:lang w:val="en-GB"/>
        </w:rPr>
      </w:pPr>
    </w:p>
    <w:p w14:paraId="54ECE9AC" w14:textId="1DE0000D" w:rsidR="001D4C19" w:rsidRPr="00744ED8" w:rsidRDefault="00301CC4" w:rsidP="001D4C19">
      <w:pPr>
        <w:pStyle w:val="NormalWeb"/>
        <w:ind w:left="446"/>
        <w:contextualSpacing/>
        <w:jc w:val="both"/>
        <w:rPr>
          <w:rFonts w:ascii="Cambria" w:hAnsi="Cambria" w:cs="Angsana New"/>
          <w:b/>
          <w:color w:val="000000"/>
          <w:sz w:val="22"/>
          <w:szCs w:val="28"/>
          <w:lang w:val="en-GB"/>
        </w:rPr>
      </w:pPr>
      <w:r>
        <w:rPr>
          <w:rFonts w:ascii="Cambria" w:hAnsi="Cambria" w:cs="Angsana New"/>
          <w:b/>
          <w:color w:val="000000"/>
          <w:sz w:val="22"/>
          <w:szCs w:val="28"/>
          <w:lang w:val="en-GB"/>
        </w:rPr>
        <w:t>PHOENIX Mall</w:t>
      </w:r>
      <w:r w:rsidR="001D4C19">
        <w:rPr>
          <w:rFonts w:ascii="Cambria" w:hAnsi="Cambria" w:cs="Angsana New"/>
          <w:b/>
          <w:color w:val="000000"/>
          <w:sz w:val="22"/>
          <w:szCs w:val="28"/>
          <w:lang w:val="en-GB"/>
        </w:rPr>
        <w:t xml:space="preserve"> construction</w:t>
      </w:r>
      <w:r w:rsidR="001D4C19" w:rsidRPr="00744ED8">
        <w:rPr>
          <w:rFonts w:ascii="Cambria" w:hAnsi="Cambria" w:cs="Angsana New"/>
          <w:b/>
          <w:color w:val="000000"/>
          <w:sz w:val="22"/>
          <w:szCs w:val="28"/>
          <w:lang w:val="en-GB"/>
        </w:rPr>
        <w:t xml:space="preserve"> project</w:t>
      </w:r>
      <w:r w:rsidR="00A76616">
        <w:rPr>
          <w:rFonts w:ascii="Cambria" w:hAnsi="Cambria" w:cs="Angsana New"/>
          <w:b/>
          <w:color w:val="000000"/>
          <w:sz w:val="22"/>
          <w:szCs w:val="28"/>
          <w:lang w:val="en-GB"/>
        </w:rPr>
        <w:t>.</w:t>
      </w:r>
    </w:p>
    <w:tbl>
      <w:tblPr>
        <w:tblW w:w="10133" w:type="dxa"/>
        <w:tblLook w:val="0000" w:firstRow="0" w:lastRow="0" w:firstColumn="0" w:lastColumn="0" w:noHBand="0" w:noVBand="0"/>
      </w:tblPr>
      <w:tblGrid>
        <w:gridCol w:w="3243"/>
        <w:gridCol w:w="6890"/>
      </w:tblGrid>
      <w:tr w:rsidR="001D4C19" w:rsidRPr="00AA738B" w14:paraId="73BBCBB8" w14:textId="77777777" w:rsidTr="00EE72AA">
        <w:trPr>
          <w:trHeight w:val="125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</w:tcPr>
          <w:p w14:paraId="1FCD5450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Designation, Period </w:t>
            </w:r>
          </w:p>
          <w:p w14:paraId="232838F6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Project</w:t>
            </w:r>
          </w:p>
          <w:p w14:paraId="591DFC2C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Activities involved</w:t>
            </w:r>
          </w:p>
          <w:p w14:paraId="6E6016C6" w14:textId="77777777" w:rsidR="001D4C19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</w:p>
          <w:p w14:paraId="77568E41" w14:textId="77777777" w:rsidR="001D4C19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</w:p>
          <w:p w14:paraId="5F8A3C30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Owner</w:t>
            </w:r>
          </w:p>
          <w:p w14:paraId="5533DC98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Company</w:t>
            </w:r>
          </w:p>
          <w:p w14:paraId="41A2A748" w14:textId="77777777" w:rsidR="001D4C19" w:rsidRPr="00AA738B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</w:rPr>
            </w:pPr>
            <w:r>
              <w:rPr>
                <w:rFonts w:ascii="Cambria" w:hAnsi="Cambria" w:cs="Angsana New"/>
                <w:bCs/>
                <w:sz w:val="22"/>
              </w:rPr>
              <w:t xml:space="preserve">Value of the project </w:t>
            </w:r>
          </w:p>
        </w:tc>
        <w:tc>
          <w:tcPr>
            <w:tcW w:w="6890" w:type="dxa"/>
            <w:tcBorders>
              <w:top w:val="nil"/>
              <w:left w:val="nil"/>
              <w:bottom w:val="nil"/>
              <w:right w:val="nil"/>
            </w:tcBorders>
          </w:tcPr>
          <w:p w14:paraId="17F85CDC" w14:textId="18E8444B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/>
                <w:sz w:val="22"/>
              </w:rPr>
              <w:t xml:space="preserve">:  </w:t>
            </w:r>
            <w:r w:rsidR="00E85D5B">
              <w:rPr>
                <w:rFonts w:ascii="Cambria" w:hAnsi="Cambria" w:cs="Angsana New"/>
                <w:b/>
                <w:sz w:val="22"/>
              </w:rPr>
              <w:t xml:space="preserve">Project </w:t>
            </w:r>
            <w:r w:rsidR="00AD36E7">
              <w:rPr>
                <w:rFonts w:ascii="Cambria" w:hAnsi="Cambria" w:cs="Angsana New"/>
                <w:b/>
                <w:sz w:val="22"/>
              </w:rPr>
              <w:t>Safety</w:t>
            </w:r>
            <w:r w:rsidR="00D15035">
              <w:rPr>
                <w:rFonts w:ascii="Cambria" w:hAnsi="Cambria" w:cs="Angsana New"/>
                <w:b/>
                <w:sz w:val="22"/>
              </w:rPr>
              <w:t xml:space="preserve"> Man</w:t>
            </w:r>
            <w:r w:rsidR="00E85D5B">
              <w:rPr>
                <w:rFonts w:ascii="Cambria" w:hAnsi="Cambria" w:cs="Angsana New"/>
                <w:b/>
                <w:sz w:val="22"/>
              </w:rPr>
              <w:t>ager</w:t>
            </w:r>
            <w:r>
              <w:rPr>
                <w:rFonts w:ascii="Cambria" w:hAnsi="Cambria" w:cs="Angsana New"/>
                <w:b/>
                <w:sz w:val="22"/>
              </w:rPr>
              <w:t xml:space="preserve"> (Consultant position)</w:t>
            </w:r>
            <w:r w:rsidRPr="00AA738B">
              <w:rPr>
                <w:rFonts w:ascii="Cambria" w:hAnsi="Cambria" w:cs="Angsana New"/>
                <w:sz w:val="22"/>
              </w:rPr>
              <w:t xml:space="preserve"> (</w:t>
            </w:r>
            <w:r w:rsidR="00A76616">
              <w:rPr>
                <w:rFonts w:ascii="Cambria" w:hAnsi="Cambria" w:cs="Angsana New"/>
                <w:sz w:val="22"/>
              </w:rPr>
              <w:t>Sep</w:t>
            </w:r>
            <w:r>
              <w:rPr>
                <w:rFonts w:ascii="Cambria" w:hAnsi="Cambria" w:cs="Angsana New"/>
                <w:sz w:val="22"/>
              </w:rPr>
              <w:t xml:space="preserve"> 202</w:t>
            </w:r>
            <w:r w:rsidR="00A76616">
              <w:rPr>
                <w:rFonts w:ascii="Cambria" w:hAnsi="Cambria" w:cs="Angsana New"/>
                <w:sz w:val="22"/>
              </w:rPr>
              <w:t>1</w:t>
            </w:r>
            <w:r w:rsidRPr="00AA738B">
              <w:rPr>
                <w:rFonts w:ascii="Cambria" w:hAnsi="Cambria" w:cs="Angsana New"/>
                <w:sz w:val="22"/>
              </w:rPr>
              <w:t xml:space="preserve"> to</w:t>
            </w:r>
            <w:r>
              <w:rPr>
                <w:rFonts w:ascii="Cambria" w:hAnsi="Cambria" w:cs="Angsana New"/>
                <w:sz w:val="22"/>
              </w:rPr>
              <w:t xml:space="preserve"> </w:t>
            </w:r>
            <w:r w:rsidR="00D22BCB">
              <w:rPr>
                <w:rFonts w:ascii="Cambria" w:hAnsi="Cambria" w:cs="Angsana New"/>
                <w:sz w:val="22"/>
              </w:rPr>
              <w:t>till</w:t>
            </w:r>
            <w:r>
              <w:rPr>
                <w:rFonts w:ascii="Cambria" w:hAnsi="Cambria" w:cs="Angsana New"/>
                <w:sz w:val="22"/>
              </w:rPr>
              <w:t xml:space="preserve"> date</w:t>
            </w:r>
            <w:r w:rsidRPr="00AA738B">
              <w:rPr>
                <w:rFonts w:ascii="Cambria" w:hAnsi="Cambria" w:cs="Angsana New"/>
                <w:sz w:val="22"/>
              </w:rPr>
              <w:t>).</w:t>
            </w:r>
          </w:p>
          <w:p w14:paraId="2E0F2662" w14:textId="11670475" w:rsidR="001D4C19" w:rsidRPr="00AA738B" w:rsidRDefault="001D4C19" w:rsidP="004240EF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Construction </w:t>
            </w:r>
            <w:r w:rsidR="00A76616">
              <w:rPr>
                <w:rFonts w:ascii="Cambria" w:hAnsi="Cambria" w:cs="Angsana New"/>
                <w:sz w:val="22"/>
              </w:rPr>
              <w:t>PHOENIX MALL in Indore.</w:t>
            </w:r>
          </w:p>
          <w:p w14:paraId="16405BDD" w14:textId="0A7005F1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>
              <w:rPr>
                <w:rFonts w:ascii="Cambria" w:hAnsi="Cambria" w:cs="Angsana New"/>
                <w:sz w:val="22"/>
              </w:rPr>
              <w:t>Civil works, Electrical works, F</w:t>
            </w:r>
            <w:r w:rsidR="004240EF">
              <w:rPr>
                <w:rFonts w:ascii="Cambria" w:hAnsi="Cambria" w:cs="Angsana New"/>
                <w:sz w:val="22"/>
              </w:rPr>
              <w:t>ac</w:t>
            </w:r>
            <w:r>
              <w:rPr>
                <w:rFonts w:ascii="Cambria" w:hAnsi="Cambria" w:cs="Angsana New"/>
                <w:sz w:val="22"/>
              </w:rPr>
              <w:t>ade works, Skylight activities, Sub-Station activities, HVAC, Firefighting system, Testing &amp; Commissioning activities.</w:t>
            </w:r>
          </w:p>
          <w:p w14:paraId="3E10F418" w14:textId="7123A44F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 w:rsidR="004240EF">
              <w:rPr>
                <w:rFonts w:ascii="Cambria" w:hAnsi="Cambria" w:cs="Angsana New"/>
                <w:sz w:val="22"/>
              </w:rPr>
              <w:t>PHOENIX Insight Mall Developers Private limited.</w:t>
            </w:r>
          </w:p>
          <w:p w14:paraId="2B710926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>
              <w:rPr>
                <w:rFonts w:ascii="Cambria" w:hAnsi="Cambria" w:cs="Angsana New"/>
                <w:sz w:val="22"/>
              </w:rPr>
              <w:t>TURNER Project Management Consultant India Pvt.</w:t>
            </w:r>
          </w:p>
          <w:p w14:paraId="2A78B4C6" w14:textId="7080BDCC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Cs/>
                <w:sz w:val="22"/>
              </w:rPr>
              <w:t xml:space="preserve">:  </w:t>
            </w:r>
            <w:r w:rsidR="005C0DB4">
              <w:rPr>
                <w:rFonts w:ascii="Cambria" w:hAnsi="Cambria" w:cs="Angsana New"/>
                <w:bCs/>
                <w:sz w:val="22"/>
              </w:rPr>
              <w:t xml:space="preserve">INR. </w:t>
            </w:r>
            <w:r>
              <w:rPr>
                <w:rFonts w:ascii="Cambria" w:hAnsi="Cambria" w:cs="Angsana New"/>
                <w:bCs/>
                <w:sz w:val="22"/>
              </w:rPr>
              <w:t>4000 crores</w:t>
            </w:r>
            <w:r w:rsidRPr="00AA738B">
              <w:rPr>
                <w:rFonts w:ascii="Cambria" w:hAnsi="Cambria" w:cs="Angsana New"/>
                <w:b/>
                <w:bCs/>
                <w:sz w:val="22"/>
              </w:rPr>
              <w:t>.</w:t>
            </w:r>
          </w:p>
        </w:tc>
      </w:tr>
    </w:tbl>
    <w:p w14:paraId="3D0E1A71" w14:textId="7C813D0D" w:rsidR="00A76616" w:rsidRDefault="00A76616" w:rsidP="001D4C19">
      <w:pPr>
        <w:pStyle w:val="NormalWeb"/>
        <w:numPr>
          <w:ilvl w:val="0"/>
          <w:numId w:val="41"/>
        </w:numPr>
        <w:ind w:left="450" w:hanging="450"/>
        <w:contextualSpacing/>
        <w:jc w:val="both"/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</w:pPr>
      <w:r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  <w:t xml:space="preserve">Worked as </w:t>
      </w:r>
      <w:r w:rsidRPr="00A76616">
        <w:rPr>
          <w:rFonts w:ascii="Cambria" w:hAnsi="Cambria" w:cs="Angsana New"/>
          <w:b/>
          <w:color w:val="000000"/>
          <w:sz w:val="22"/>
          <w:szCs w:val="28"/>
          <w:highlight w:val="yellow"/>
          <w:lang w:val="en-GB"/>
        </w:rPr>
        <w:t>Safety Engineer (Consultant)</w:t>
      </w:r>
      <w:r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  <w:t xml:space="preserve"> for </w:t>
      </w:r>
      <w:r w:rsidRPr="00A76616">
        <w:rPr>
          <w:rFonts w:ascii="Cambria" w:hAnsi="Cambria" w:cs="Angsana New"/>
          <w:b/>
          <w:color w:val="000000"/>
          <w:sz w:val="22"/>
          <w:szCs w:val="28"/>
          <w:highlight w:val="yellow"/>
          <w:lang w:val="en-GB"/>
        </w:rPr>
        <w:t>T2 terminal project with TURNER Project Management consultant</w:t>
      </w:r>
      <w:r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  <w:t>, Bangalore International Airport, Bangalore, India.</w:t>
      </w:r>
    </w:p>
    <w:p w14:paraId="2A15323C" w14:textId="77777777" w:rsidR="00301CC4" w:rsidRDefault="00301CC4" w:rsidP="00A76616">
      <w:pPr>
        <w:pStyle w:val="NormalWeb"/>
        <w:ind w:left="450"/>
        <w:contextualSpacing/>
        <w:jc w:val="both"/>
        <w:rPr>
          <w:rFonts w:ascii="Cambria" w:hAnsi="Cambria" w:cs="Angsana New"/>
          <w:b/>
          <w:color w:val="000000"/>
          <w:sz w:val="22"/>
          <w:szCs w:val="28"/>
          <w:lang w:val="en-GB"/>
        </w:rPr>
      </w:pPr>
    </w:p>
    <w:p w14:paraId="051028E5" w14:textId="6F79AE00" w:rsidR="00A76616" w:rsidRPr="00301CC4" w:rsidRDefault="00A76616" w:rsidP="00A76616">
      <w:pPr>
        <w:pStyle w:val="NormalWeb"/>
        <w:ind w:left="450"/>
        <w:contextualSpacing/>
        <w:jc w:val="both"/>
        <w:rPr>
          <w:rFonts w:ascii="Cambria" w:hAnsi="Cambria" w:cs="Angsana New"/>
          <w:b/>
          <w:color w:val="000000"/>
          <w:sz w:val="22"/>
          <w:szCs w:val="28"/>
          <w:lang w:val="en-GB"/>
        </w:rPr>
      </w:pPr>
      <w:r w:rsidRPr="00301CC4">
        <w:rPr>
          <w:rFonts w:ascii="Cambria" w:hAnsi="Cambria" w:cs="Angsana New"/>
          <w:b/>
          <w:color w:val="000000"/>
          <w:sz w:val="22"/>
          <w:szCs w:val="28"/>
          <w:lang w:val="en-GB"/>
        </w:rPr>
        <w:t>Airport Terminal construction project.</w:t>
      </w:r>
    </w:p>
    <w:tbl>
      <w:tblPr>
        <w:tblW w:w="10133" w:type="dxa"/>
        <w:tblLook w:val="0000" w:firstRow="0" w:lastRow="0" w:firstColumn="0" w:lastColumn="0" w:noHBand="0" w:noVBand="0"/>
      </w:tblPr>
      <w:tblGrid>
        <w:gridCol w:w="3243"/>
        <w:gridCol w:w="6890"/>
      </w:tblGrid>
      <w:tr w:rsidR="00A76616" w:rsidRPr="00AA738B" w14:paraId="14A3E07F" w14:textId="77777777" w:rsidTr="00697CB4">
        <w:trPr>
          <w:trHeight w:val="125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</w:tcPr>
          <w:p w14:paraId="4E36C967" w14:textId="77777777" w:rsidR="00A76616" w:rsidRPr="00AA738B" w:rsidRDefault="00A76616" w:rsidP="00697CB4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Designation, Period </w:t>
            </w:r>
          </w:p>
          <w:p w14:paraId="26D954C7" w14:textId="77777777" w:rsidR="00A76616" w:rsidRPr="00AA738B" w:rsidRDefault="00A76616" w:rsidP="00697CB4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Project</w:t>
            </w:r>
          </w:p>
          <w:p w14:paraId="7A962065" w14:textId="77777777" w:rsidR="00A76616" w:rsidRPr="00AA738B" w:rsidRDefault="00A76616" w:rsidP="00697CB4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Activities involved</w:t>
            </w:r>
          </w:p>
          <w:p w14:paraId="6C65B52E" w14:textId="77777777" w:rsidR="00A76616" w:rsidRDefault="00A76616" w:rsidP="00697CB4">
            <w:pPr>
              <w:bidi w:val="0"/>
              <w:rPr>
                <w:rFonts w:ascii="Cambria" w:hAnsi="Cambria" w:cs="Angsana New"/>
                <w:sz w:val="22"/>
              </w:rPr>
            </w:pPr>
          </w:p>
          <w:p w14:paraId="14E49488" w14:textId="77777777" w:rsidR="00A76616" w:rsidRDefault="00A76616" w:rsidP="00697CB4">
            <w:pPr>
              <w:bidi w:val="0"/>
              <w:rPr>
                <w:rFonts w:ascii="Cambria" w:hAnsi="Cambria" w:cs="Angsana New"/>
                <w:sz w:val="22"/>
              </w:rPr>
            </w:pPr>
          </w:p>
          <w:p w14:paraId="2022F1C3" w14:textId="77777777" w:rsidR="00A76616" w:rsidRDefault="00A76616" w:rsidP="00697CB4">
            <w:pPr>
              <w:bidi w:val="0"/>
              <w:rPr>
                <w:rFonts w:ascii="Cambria" w:hAnsi="Cambria" w:cs="Angsana New"/>
                <w:sz w:val="22"/>
              </w:rPr>
            </w:pPr>
          </w:p>
          <w:p w14:paraId="77A17CD6" w14:textId="77777777" w:rsidR="00A76616" w:rsidRPr="00AA738B" w:rsidRDefault="00A76616" w:rsidP="00697CB4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Owner</w:t>
            </w:r>
          </w:p>
          <w:p w14:paraId="093F0406" w14:textId="77777777" w:rsidR="00A76616" w:rsidRPr="00AA738B" w:rsidRDefault="00A76616" w:rsidP="00697CB4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Company</w:t>
            </w:r>
          </w:p>
          <w:p w14:paraId="518A0B68" w14:textId="77777777" w:rsidR="00A76616" w:rsidRPr="00AA738B" w:rsidRDefault="00A76616" w:rsidP="00697CB4">
            <w:pPr>
              <w:widowControl w:val="0"/>
              <w:bidi w:val="0"/>
              <w:rPr>
                <w:rFonts w:ascii="Cambria" w:hAnsi="Cambria" w:cs="Angsana New"/>
                <w:sz w:val="22"/>
              </w:rPr>
            </w:pPr>
            <w:r>
              <w:rPr>
                <w:rFonts w:ascii="Cambria" w:hAnsi="Cambria" w:cs="Angsana New"/>
                <w:bCs/>
                <w:sz w:val="22"/>
              </w:rPr>
              <w:t xml:space="preserve">Value of the project </w:t>
            </w:r>
          </w:p>
        </w:tc>
        <w:tc>
          <w:tcPr>
            <w:tcW w:w="6890" w:type="dxa"/>
            <w:tcBorders>
              <w:top w:val="nil"/>
              <w:left w:val="nil"/>
              <w:bottom w:val="nil"/>
              <w:right w:val="nil"/>
            </w:tcBorders>
          </w:tcPr>
          <w:p w14:paraId="37E47B95" w14:textId="70E6E44A" w:rsidR="00A76616" w:rsidRPr="00AA738B" w:rsidRDefault="00A76616" w:rsidP="00697CB4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/>
                <w:sz w:val="22"/>
              </w:rPr>
              <w:t xml:space="preserve">: </w:t>
            </w:r>
            <w:r w:rsidR="00E85D5B">
              <w:rPr>
                <w:rFonts w:ascii="Cambria" w:hAnsi="Cambria" w:cs="Angsana New"/>
                <w:b/>
                <w:sz w:val="22"/>
              </w:rPr>
              <w:t>Project</w:t>
            </w:r>
            <w:r w:rsidRPr="00AA738B">
              <w:rPr>
                <w:rFonts w:ascii="Cambria" w:hAnsi="Cambria" w:cs="Angsana New"/>
                <w:b/>
                <w:sz w:val="22"/>
              </w:rPr>
              <w:t xml:space="preserve"> </w:t>
            </w:r>
            <w:r w:rsidR="00AD36E7">
              <w:rPr>
                <w:rFonts w:ascii="Cambria" w:hAnsi="Cambria" w:cs="Angsana New"/>
                <w:b/>
                <w:sz w:val="22"/>
              </w:rPr>
              <w:t>Safety</w:t>
            </w:r>
            <w:bookmarkStart w:id="0" w:name="_GoBack"/>
            <w:bookmarkEnd w:id="0"/>
            <w:r>
              <w:rPr>
                <w:rFonts w:ascii="Cambria" w:hAnsi="Cambria" w:cs="Angsana New"/>
                <w:b/>
                <w:sz w:val="22"/>
              </w:rPr>
              <w:t xml:space="preserve"> </w:t>
            </w:r>
            <w:r w:rsidR="00E85D5B">
              <w:rPr>
                <w:rFonts w:ascii="Cambria" w:hAnsi="Cambria" w:cs="Angsana New"/>
                <w:b/>
                <w:sz w:val="22"/>
              </w:rPr>
              <w:t>Manager</w:t>
            </w:r>
            <w:r>
              <w:rPr>
                <w:rFonts w:ascii="Cambria" w:hAnsi="Cambria" w:cs="Angsana New"/>
                <w:b/>
                <w:sz w:val="22"/>
              </w:rPr>
              <w:t xml:space="preserve"> (Consultant position)</w:t>
            </w:r>
            <w:r w:rsidRPr="00AA738B">
              <w:rPr>
                <w:rFonts w:ascii="Cambria" w:hAnsi="Cambria" w:cs="Angsana New"/>
                <w:sz w:val="22"/>
              </w:rPr>
              <w:t xml:space="preserve"> (</w:t>
            </w:r>
            <w:r>
              <w:rPr>
                <w:rFonts w:ascii="Cambria" w:hAnsi="Cambria" w:cs="Angsana New"/>
                <w:sz w:val="22"/>
              </w:rPr>
              <w:t>Jan 2020</w:t>
            </w:r>
            <w:r w:rsidRPr="00AA738B">
              <w:rPr>
                <w:rFonts w:ascii="Cambria" w:hAnsi="Cambria" w:cs="Angsana New"/>
                <w:sz w:val="22"/>
              </w:rPr>
              <w:t xml:space="preserve"> to</w:t>
            </w:r>
            <w:r>
              <w:rPr>
                <w:rFonts w:ascii="Cambria" w:hAnsi="Cambria" w:cs="Angsana New"/>
                <w:sz w:val="22"/>
              </w:rPr>
              <w:t xml:space="preserve"> August 2021</w:t>
            </w:r>
            <w:r w:rsidRPr="00AA738B">
              <w:rPr>
                <w:rFonts w:ascii="Cambria" w:hAnsi="Cambria" w:cs="Angsana New"/>
                <w:sz w:val="22"/>
              </w:rPr>
              <w:t>).</w:t>
            </w:r>
          </w:p>
          <w:p w14:paraId="5365E50F" w14:textId="77777777" w:rsidR="00A76616" w:rsidRPr="00AA738B" w:rsidRDefault="00A76616" w:rsidP="00697CB4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Construction </w:t>
            </w:r>
            <w:r>
              <w:rPr>
                <w:rFonts w:ascii="Cambria" w:hAnsi="Cambria" w:cs="Angsana New"/>
                <w:sz w:val="22"/>
              </w:rPr>
              <w:t>of T2 terminal &amp; NSPR runway, landscaping activities, BIAL.</w:t>
            </w:r>
          </w:p>
          <w:p w14:paraId="071159CD" w14:textId="2D4CC657" w:rsidR="00A76616" w:rsidRPr="00AA738B" w:rsidRDefault="00A76616" w:rsidP="00697CB4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>
              <w:rPr>
                <w:rFonts w:ascii="Cambria" w:hAnsi="Cambria" w:cs="Angsana New"/>
                <w:sz w:val="22"/>
              </w:rPr>
              <w:t>Civil works, Electrical works, Road works, F</w:t>
            </w:r>
            <w:r w:rsidR="004240EF">
              <w:rPr>
                <w:rFonts w:ascii="Cambria" w:hAnsi="Cambria" w:cs="Angsana New"/>
                <w:sz w:val="22"/>
              </w:rPr>
              <w:t>ac</w:t>
            </w:r>
            <w:r>
              <w:rPr>
                <w:rFonts w:ascii="Cambria" w:hAnsi="Cambria" w:cs="Angsana New"/>
                <w:sz w:val="22"/>
              </w:rPr>
              <w:t>ade works, FLB works, Skylight activities, Sub-Station activities, HVAC, Firefighting system, Testing &amp; Commissioning activities.</w:t>
            </w:r>
          </w:p>
          <w:p w14:paraId="3FAECFC9" w14:textId="77777777" w:rsidR="00A76616" w:rsidRPr="00AA738B" w:rsidRDefault="00A76616" w:rsidP="00697CB4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>
              <w:rPr>
                <w:rFonts w:ascii="Cambria" w:hAnsi="Cambria" w:cs="Angsana New"/>
                <w:sz w:val="22"/>
              </w:rPr>
              <w:t>BIAL (Bangalore International Airport).</w:t>
            </w:r>
          </w:p>
          <w:p w14:paraId="30662258" w14:textId="77777777" w:rsidR="00A76616" w:rsidRPr="00AA738B" w:rsidRDefault="00A76616" w:rsidP="00697CB4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>
              <w:rPr>
                <w:rFonts w:ascii="Cambria" w:hAnsi="Cambria" w:cs="Angsana New"/>
                <w:sz w:val="22"/>
              </w:rPr>
              <w:t>TURNER Project Management Consultant India Pvt.</w:t>
            </w:r>
          </w:p>
          <w:p w14:paraId="59405904" w14:textId="77777777" w:rsidR="00A76616" w:rsidRPr="00AA738B" w:rsidRDefault="00A76616" w:rsidP="00697CB4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Cs/>
                <w:sz w:val="22"/>
              </w:rPr>
              <w:t xml:space="preserve">:  </w:t>
            </w:r>
            <w:r>
              <w:rPr>
                <w:rFonts w:ascii="Cambria" w:hAnsi="Cambria" w:cs="Angsana New"/>
                <w:bCs/>
                <w:sz w:val="22"/>
              </w:rPr>
              <w:t>INR. 14000 crores</w:t>
            </w:r>
            <w:r w:rsidRPr="00AA738B">
              <w:rPr>
                <w:rFonts w:ascii="Cambria" w:hAnsi="Cambria" w:cs="Angsana New"/>
                <w:b/>
                <w:bCs/>
                <w:sz w:val="22"/>
              </w:rPr>
              <w:t>.</w:t>
            </w:r>
          </w:p>
        </w:tc>
      </w:tr>
    </w:tbl>
    <w:p w14:paraId="0683501A" w14:textId="343A8E24" w:rsidR="001D4C19" w:rsidRDefault="001D4C19" w:rsidP="001D4C19">
      <w:pPr>
        <w:pStyle w:val="NormalWeb"/>
        <w:numPr>
          <w:ilvl w:val="0"/>
          <w:numId w:val="41"/>
        </w:numPr>
        <w:ind w:left="450" w:hanging="450"/>
        <w:contextualSpacing/>
        <w:jc w:val="both"/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</w:pPr>
      <w:r w:rsidRPr="007B00A6"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  <w:t>Work</w:t>
      </w:r>
      <w:r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  <w:t>ed</w:t>
      </w:r>
      <w:r w:rsidRPr="007B00A6"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  <w:t xml:space="preserve"> as </w:t>
      </w:r>
      <w:r w:rsidRPr="007B00A6">
        <w:rPr>
          <w:rFonts w:ascii="Cambria" w:hAnsi="Cambria" w:cs="Angsana New"/>
          <w:b/>
          <w:color w:val="000000"/>
          <w:sz w:val="22"/>
          <w:szCs w:val="28"/>
          <w:highlight w:val="yellow"/>
          <w:lang w:val="en-GB"/>
        </w:rPr>
        <w:t>HSE Manager</w:t>
      </w:r>
      <w:r w:rsidRPr="007B00A6"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  <w:t xml:space="preserve"> for </w:t>
      </w:r>
      <w:r w:rsidRPr="007B00A6">
        <w:rPr>
          <w:rFonts w:ascii="Cambria" w:hAnsi="Cambria" w:cs="Angsana New"/>
          <w:b/>
          <w:color w:val="000000"/>
          <w:sz w:val="22"/>
          <w:szCs w:val="28"/>
          <w:highlight w:val="yellow"/>
          <w:lang w:val="en-GB"/>
        </w:rPr>
        <w:t>1177 MW NOOR PV Solar Power project</w:t>
      </w:r>
      <w:r w:rsidRPr="007B00A6">
        <w:rPr>
          <w:rFonts w:ascii="Cambria" w:hAnsi="Cambria" w:cs="Angsana New"/>
          <w:color w:val="000000"/>
          <w:sz w:val="22"/>
          <w:szCs w:val="28"/>
          <w:highlight w:val="yellow"/>
          <w:lang w:val="en-GB"/>
        </w:rPr>
        <w:t>, SWEIHAN, Abu Dhabi.</w:t>
      </w:r>
    </w:p>
    <w:p w14:paraId="2AE5F8D7" w14:textId="77777777" w:rsidR="00301CC4" w:rsidRDefault="00301CC4" w:rsidP="001D4C19">
      <w:pPr>
        <w:pStyle w:val="NormalWeb"/>
        <w:ind w:left="446"/>
        <w:contextualSpacing/>
        <w:jc w:val="both"/>
        <w:rPr>
          <w:rFonts w:ascii="Cambria" w:hAnsi="Cambria" w:cs="Angsana New"/>
          <w:b/>
          <w:color w:val="000000"/>
          <w:sz w:val="22"/>
          <w:szCs w:val="28"/>
          <w:lang w:val="en-GB"/>
        </w:rPr>
      </w:pPr>
    </w:p>
    <w:p w14:paraId="76A4AB77" w14:textId="07ED0503" w:rsidR="001D4C19" w:rsidRPr="00744ED8" w:rsidRDefault="001D4C19" w:rsidP="001D4C19">
      <w:pPr>
        <w:pStyle w:val="NormalWeb"/>
        <w:ind w:left="446"/>
        <w:contextualSpacing/>
        <w:jc w:val="both"/>
        <w:rPr>
          <w:rFonts w:ascii="Cambria" w:hAnsi="Cambria" w:cs="Angsana New"/>
          <w:b/>
          <w:color w:val="000000"/>
          <w:sz w:val="22"/>
          <w:szCs w:val="28"/>
          <w:lang w:val="en-GB"/>
        </w:rPr>
      </w:pPr>
      <w:r w:rsidRPr="00744ED8">
        <w:rPr>
          <w:rFonts w:ascii="Cambria" w:hAnsi="Cambria" w:cs="Angsana New"/>
          <w:b/>
          <w:color w:val="000000"/>
          <w:sz w:val="22"/>
          <w:szCs w:val="28"/>
          <w:lang w:val="en-GB"/>
        </w:rPr>
        <w:t>Abroad Solar Power plant</w:t>
      </w:r>
      <w:r>
        <w:rPr>
          <w:rFonts w:ascii="Cambria" w:hAnsi="Cambria" w:cs="Angsana New"/>
          <w:b/>
          <w:color w:val="000000"/>
          <w:sz w:val="22"/>
          <w:szCs w:val="28"/>
          <w:lang w:val="en-GB"/>
        </w:rPr>
        <w:t xml:space="preserve"> construction</w:t>
      </w:r>
      <w:r w:rsidRPr="00744ED8">
        <w:rPr>
          <w:rFonts w:ascii="Cambria" w:hAnsi="Cambria" w:cs="Angsana New"/>
          <w:b/>
          <w:color w:val="000000"/>
          <w:sz w:val="22"/>
          <w:szCs w:val="28"/>
          <w:lang w:val="en-GB"/>
        </w:rPr>
        <w:t xml:space="preserve"> project</w:t>
      </w:r>
    </w:p>
    <w:tbl>
      <w:tblPr>
        <w:tblW w:w="10133" w:type="dxa"/>
        <w:tblLook w:val="0000" w:firstRow="0" w:lastRow="0" w:firstColumn="0" w:lastColumn="0" w:noHBand="0" w:noVBand="0"/>
      </w:tblPr>
      <w:tblGrid>
        <w:gridCol w:w="3243"/>
        <w:gridCol w:w="6890"/>
      </w:tblGrid>
      <w:tr w:rsidR="001D4C19" w:rsidRPr="00AA738B" w14:paraId="17A2E59C" w14:textId="77777777" w:rsidTr="00EE72AA">
        <w:trPr>
          <w:trHeight w:val="125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</w:tcPr>
          <w:p w14:paraId="2652F303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Designation, Period </w:t>
            </w:r>
          </w:p>
          <w:p w14:paraId="57417A74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Project</w:t>
            </w:r>
          </w:p>
          <w:p w14:paraId="06038F1C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Activities involved</w:t>
            </w:r>
          </w:p>
          <w:p w14:paraId="5195C5EA" w14:textId="77777777" w:rsidR="001D4C19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</w:p>
          <w:p w14:paraId="79D68A4E" w14:textId="77777777" w:rsidR="001D4C19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</w:p>
          <w:p w14:paraId="3684CC8B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Owner</w:t>
            </w:r>
          </w:p>
          <w:p w14:paraId="1FA7D43A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Company</w:t>
            </w:r>
          </w:p>
          <w:p w14:paraId="048585D9" w14:textId="77777777" w:rsidR="001D4C19" w:rsidRPr="00AA738B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</w:rPr>
            </w:pPr>
            <w:r>
              <w:rPr>
                <w:rFonts w:ascii="Cambria" w:hAnsi="Cambria" w:cs="Angsana New"/>
                <w:bCs/>
                <w:sz w:val="22"/>
              </w:rPr>
              <w:t xml:space="preserve">Value of the project </w:t>
            </w:r>
          </w:p>
        </w:tc>
        <w:tc>
          <w:tcPr>
            <w:tcW w:w="6890" w:type="dxa"/>
            <w:tcBorders>
              <w:top w:val="nil"/>
              <w:left w:val="nil"/>
              <w:bottom w:val="nil"/>
              <w:right w:val="nil"/>
            </w:tcBorders>
          </w:tcPr>
          <w:p w14:paraId="116C81F8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/>
                <w:sz w:val="22"/>
              </w:rPr>
              <w:t xml:space="preserve">:  HSE </w:t>
            </w:r>
            <w:r>
              <w:rPr>
                <w:rFonts w:ascii="Cambria" w:hAnsi="Cambria" w:cs="Angsana New"/>
                <w:b/>
                <w:sz w:val="22"/>
              </w:rPr>
              <w:t>Manager</w:t>
            </w:r>
            <w:r w:rsidRPr="00AA738B">
              <w:rPr>
                <w:rFonts w:ascii="Cambria" w:hAnsi="Cambria" w:cs="Angsana New"/>
                <w:sz w:val="22"/>
              </w:rPr>
              <w:t xml:space="preserve"> (</w:t>
            </w:r>
            <w:r>
              <w:rPr>
                <w:rFonts w:ascii="Cambria" w:hAnsi="Cambria" w:cs="Angsana New"/>
                <w:sz w:val="22"/>
              </w:rPr>
              <w:t>Sep 2017</w:t>
            </w:r>
            <w:r w:rsidRPr="00AA738B">
              <w:rPr>
                <w:rFonts w:ascii="Cambria" w:hAnsi="Cambria" w:cs="Angsana New"/>
                <w:sz w:val="22"/>
              </w:rPr>
              <w:t xml:space="preserve"> to</w:t>
            </w:r>
            <w:r>
              <w:rPr>
                <w:rFonts w:ascii="Cambria" w:hAnsi="Cambria" w:cs="Angsana New"/>
                <w:sz w:val="22"/>
              </w:rPr>
              <w:t xml:space="preserve"> May 2019</w:t>
            </w:r>
            <w:r w:rsidRPr="00AA738B">
              <w:rPr>
                <w:rFonts w:ascii="Cambria" w:hAnsi="Cambria" w:cs="Angsana New"/>
                <w:sz w:val="22"/>
              </w:rPr>
              <w:t>).</w:t>
            </w:r>
          </w:p>
          <w:p w14:paraId="0AC2BA0C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Construction </w:t>
            </w:r>
            <w:r>
              <w:rPr>
                <w:rFonts w:ascii="Cambria" w:hAnsi="Cambria" w:cs="Angsana New"/>
                <w:sz w:val="22"/>
              </w:rPr>
              <w:t>of 1177 MW - PV Solar Power plant.</w:t>
            </w:r>
          </w:p>
          <w:p w14:paraId="6B68259D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>
              <w:rPr>
                <w:rFonts w:ascii="Cambria" w:hAnsi="Cambria" w:cs="Angsana New"/>
                <w:sz w:val="22"/>
              </w:rPr>
              <w:t>Excavation, Cable laying, Installation of MMS structures, PV modules, Erection of Transformers, RMU, Inverters and Electrical terminations works, Sub-Station activities, Testing &amp; Commissioning activities.</w:t>
            </w:r>
          </w:p>
          <w:p w14:paraId="1577EE46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>
              <w:rPr>
                <w:rFonts w:ascii="Cambria" w:hAnsi="Cambria" w:cs="Angsana New"/>
                <w:sz w:val="22"/>
              </w:rPr>
              <w:t>ADWEA</w:t>
            </w:r>
            <w:r w:rsidRPr="00AA738B">
              <w:rPr>
                <w:rFonts w:ascii="Cambria" w:hAnsi="Cambria" w:cs="Angsana New"/>
                <w:sz w:val="22"/>
              </w:rPr>
              <w:t>.</w:t>
            </w:r>
          </w:p>
          <w:p w14:paraId="34FCBF2F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>
              <w:rPr>
                <w:rFonts w:ascii="Cambria" w:hAnsi="Cambria" w:cs="Angsana New"/>
                <w:sz w:val="22"/>
              </w:rPr>
              <w:t>Sterling &amp; Wilson Middle East.</w:t>
            </w:r>
          </w:p>
          <w:p w14:paraId="5F3F3A0D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Cs/>
                <w:sz w:val="22"/>
              </w:rPr>
              <w:t xml:space="preserve">:  </w:t>
            </w:r>
            <w:r>
              <w:rPr>
                <w:rFonts w:ascii="Cambria" w:hAnsi="Cambria" w:cs="Angsana New"/>
                <w:bCs/>
                <w:sz w:val="22"/>
              </w:rPr>
              <w:t>DHS. 3.7 Billion</w:t>
            </w:r>
            <w:r w:rsidRPr="00AA738B">
              <w:rPr>
                <w:rFonts w:ascii="Cambria" w:hAnsi="Cambria" w:cs="Angsana New"/>
                <w:b/>
                <w:bCs/>
                <w:sz w:val="22"/>
              </w:rPr>
              <w:t>.</w:t>
            </w:r>
          </w:p>
        </w:tc>
      </w:tr>
    </w:tbl>
    <w:p w14:paraId="5F4F3FD3" w14:textId="77777777" w:rsidR="001D4C19" w:rsidRDefault="001D4C19" w:rsidP="001D4C19">
      <w:pPr>
        <w:widowControl w:val="0"/>
        <w:bidi w:val="0"/>
        <w:rPr>
          <w:rFonts w:ascii="Cambria" w:hAnsi="Cambria" w:cs="Angsana New"/>
          <w:b/>
          <w:bCs/>
          <w:sz w:val="22"/>
          <w:u w:val="single"/>
        </w:rPr>
      </w:pPr>
    </w:p>
    <w:p w14:paraId="7E507DA8" w14:textId="77777777" w:rsidR="001D4C19" w:rsidRPr="00744ED8" w:rsidRDefault="001D4C19" w:rsidP="001D4C19">
      <w:pPr>
        <w:widowControl w:val="0"/>
        <w:numPr>
          <w:ilvl w:val="0"/>
          <w:numId w:val="41"/>
        </w:numPr>
        <w:bidi w:val="0"/>
        <w:ind w:left="450" w:hanging="450"/>
        <w:rPr>
          <w:rFonts w:ascii="Cambria" w:hAnsi="Cambria" w:cs="Angsana New"/>
          <w:bCs/>
          <w:sz w:val="22"/>
          <w:u w:val="single"/>
        </w:rPr>
      </w:pPr>
      <w:r w:rsidRPr="00D6668C">
        <w:rPr>
          <w:rFonts w:ascii="Cambria" w:hAnsi="Cambria" w:cs="Angsana New"/>
          <w:bCs/>
          <w:sz w:val="22"/>
          <w:highlight w:val="yellow"/>
        </w:rPr>
        <w:t>Work</w:t>
      </w:r>
      <w:r>
        <w:rPr>
          <w:rFonts w:ascii="Cambria" w:hAnsi="Cambria" w:cs="Angsana New"/>
          <w:bCs/>
          <w:sz w:val="22"/>
          <w:highlight w:val="yellow"/>
        </w:rPr>
        <w:t>ed</w:t>
      </w:r>
      <w:r w:rsidRPr="00D6668C">
        <w:rPr>
          <w:rFonts w:ascii="Cambria" w:hAnsi="Cambria" w:cs="Angsana New"/>
          <w:bCs/>
          <w:sz w:val="22"/>
          <w:highlight w:val="yellow"/>
        </w:rPr>
        <w:t xml:space="preserve"> as </w:t>
      </w:r>
      <w:r w:rsidRPr="007B00A6">
        <w:rPr>
          <w:rFonts w:ascii="Cambria" w:hAnsi="Cambria" w:cs="Angsana New"/>
          <w:b/>
          <w:bCs/>
          <w:sz w:val="22"/>
          <w:highlight w:val="yellow"/>
        </w:rPr>
        <w:t>HSE Engineer</w:t>
      </w:r>
      <w:r w:rsidRPr="00D6668C">
        <w:rPr>
          <w:rFonts w:ascii="Cambria" w:hAnsi="Cambria" w:cs="Angsana New"/>
          <w:bCs/>
          <w:sz w:val="22"/>
          <w:highlight w:val="yellow"/>
        </w:rPr>
        <w:t xml:space="preserve"> for </w:t>
      </w:r>
      <w:r w:rsidRPr="007B00A6">
        <w:rPr>
          <w:rFonts w:ascii="Cambria" w:hAnsi="Cambria" w:cs="Angsana New"/>
          <w:b/>
          <w:bCs/>
          <w:sz w:val="22"/>
          <w:highlight w:val="yellow"/>
        </w:rPr>
        <w:t>1017 Vilas project with ARABTEC</w:t>
      </w:r>
      <w:r>
        <w:rPr>
          <w:rFonts w:ascii="Cambria" w:hAnsi="Cambria" w:cs="Angsana New"/>
          <w:bCs/>
          <w:sz w:val="22"/>
          <w:highlight w:val="yellow"/>
        </w:rPr>
        <w:t>.</w:t>
      </w:r>
    </w:p>
    <w:p w14:paraId="6BDC59A2" w14:textId="77777777" w:rsidR="00301CC4" w:rsidRDefault="00301CC4" w:rsidP="001D4C19">
      <w:pPr>
        <w:widowControl w:val="0"/>
        <w:bidi w:val="0"/>
        <w:ind w:left="450"/>
        <w:rPr>
          <w:rFonts w:ascii="Cambria" w:hAnsi="Cambria" w:cs="Angsana New"/>
          <w:b/>
          <w:bCs/>
          <w:sz w:val="22"/>
        </w:rPr>
      </w:pPr>
    </w:p>
    <w:p w14:paraId="70F18778" w14:textId="3BDB6C73" w:rsidR="001D4C19" w:rsidRPr="00744ED8" w:rsidRDefault="001D4C19" w:rsidP="00301CC4">
      <w:pPr>
        <w:widowControl w:val="0"/>
        <w:bidi w:val="0"/>
        <w:ind w:left="450"/>
        <w:rPr>
          <w:rFonts w:ascii="Cambria" w:hAnsi="Cambria" w:cs="Angsana New"/>
          <w:b/>
          <w:bCs/>
          <w:sz w:val="22"/>
        </w:rPr>
      </w:pPr>
      <w:r w:rsidRPr="00744ED8">
        <w:rPr>
          <w:rFonts w:ascii="Cambria" w:hAnsi="Cambria" w:cs="Angsana New"/>
          <w:b/>
          <w:bCs/>
          <w:sz w:val="22"/>
        </w:rPr>
        <w:t>Abroad civil Construction project</w:t>
      </w:r>
    </w:p>
    <w:p w14:paraId="7CE70718" w14:textId="77777777" w:rsidR="001D4C19" w:rsidRPr="00D6668C" w:rsidRDefault="001D4C19" w:rsidP="001D4C19">
      <w:pPr>
        <w:widowControl w:val="0"/>
        <w:bidi w:val="0"/>
        <w:ind w:left="720"/>
        <w:rPr>
          <w:rFonts w:ascii="Cambria" w:hAnsi="Cambria" w:cs="Angsana New"/>
          <w:bCs/>
          <w:sz w:val="12"/>
          <w:u w:val="single"/>
        </w:rPr>
      </w:pPr>
    </w:p>
    <w:tbl>
      <w:tblPr>
        <w:tblW w:w="9898" w:type="dxa"/>
        <w:tblLook w:val="0000" w:firstRow="0" w:lastRow="0" w:firstColumn="0" w:lastColumn="0" w:noHBand="0" w:noVBand="0"/>
      </w:tblPr>
      <w:tblGrid>
        <w:gridCol w:w="3241"/>
        <w:gridCol w:w="6657"/>
      </w:tblGrid>
      <w:tr w:rsidR="001D4C19" w:rsidRPr="00AA738B" w14:paraId="2D399BF4" w14:textId="77777777" w:rsidTr="00EE72AA">
        <w:trPr>
          <w:trHeight w:val="122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</w:tcPr>
          <w:p w14:paraId="46081157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bookmarkStart w:id="1" w:name="_Hlk510515083"/>
            <w:r w:rsidRPr="00AA738B">
              <w:rPr>
                <w:rFonts w:ascii="Cambria" w:hAnsi="Cambria" w:cs="Angsana New"/>
                <w:sz w:val="22"/>
              </w:rPr>
              <w:t xml:space="preserve">Designation, Period </w:t>
            </w:r>
          </w:p>
          <w:p w14:paraId="3E8E068E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Project</w:t>
            </w:r>
          </w:p>
          <w:p w14:paraId="699E4828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Activities involved</w:t>
            </w:r>
          </w:p>
          <w:p w14:paraId="784306D0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Owner</w:t>
            </w:r>
          </w:p>
          <w:p w14:paraId="3E694310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Company</w:t>
            </w:r>
          </w:p>
          <w:p w14:paraId="673E8D0F" w14:textId="77777777" w:rsidR="001D4C19" w:rsidRPr="00AA738B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</w:rPr>
            </w:pPr>
            <w:r>
              <w:rPr>
                <w:rFonts w:ascii="Cambria" w:hAnsi="Cambria" w:cs="Angsana New"/>
                <w:bCs/>
                <w:sz w:val="22"/>
              </w:rPr>
              <w:t>Value of the project</w:t>
            </w:r>
          </w:p>
        </w:tc>
        <w:tc>
          <w:tcPr>
            <w:tcW w:w="6657" w:type="dxa"/>
            <w:tcBorders>
              <w:top w:val="nil"/>
              <w:left w:val="nil"/>
              <w:bottom w:val="nil"/>
              <w:right w:val="nil"/>
            </w:tcBorders>
          </w:tcPr>
          <w:p w14:paraId="65B666E4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/>
                <w:sz w:val="22"/>
              </w:rPr>
              <w:t>:  HSE Engineer</w:t>
            </w:r>
            <w:r w:rsidRPr="00AA738B">
              <w:rPr>
                <w:rFonts w:ascii="Cambria" w:hAnsi="Cambria" w:cs="Angsana New"/>
                <w:sz w:val="22"/>
              </w:rPr>
              <w:t xml:space="preserve"> (Oct 201</w:t>
            </w:r>
            <w:r>
              <w:rPr>
                <w:rFonts w:ascii="Cambria" w:hAnsi="Cambria" w:cs="Angsana New"/>
                <w:sz w:val="22"/>
              </w:rPr>
              <w:t>6</w:t>
            </w:r>
            <w:r w:rsidRPr="00AA738B">
              <w:rPr>
                <w:rFonts w:ascii="Cambria" w:hAnsi="Cambria" w:cs="Angsana New"/>
                <w:sz w:val="22"/>
              </w:rPr>
              <w:t xml:space="preserve"> to </w:t>
            </w:r>
            <w:r>
              <w:rPr>
                <w:rFonts w:ascii="Cambria" w:hAnsi="Cambria" w:cs="Angsana New"/>
                <w:sz w:val="22"/>
              </w:rPr>
              <w:t>July 2017</w:t>
            </w:r>
            <w:r w:rsidRPr="00AA738B">
              <w:rPr>
                <w:rFonts w:ascii="Cambria" w:hAnsi="Cambria" w:cs="Angsana New"/>
                <w:sz w:val="22"/>
              </w:rPr>
              <w:t>).</w:t>
            </w:r>
          </w:p>
          <w:p w14:paraId="21962EFE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Construction </w:t>
            </w:r>
            <w:r>
              <w:rPr>
                <w:rFonts w:ascii="Cambria" w:hAnsi="Cambria" w:cs="Angsana New"/>
                <w:sz w:val="22"/>
              </w:rPr>
              <w:t>1017 villas.</w:t>
            </w:r>
          </w:p>
          <w:p w14:paraId="19958AE9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Construction of </w:t>
            </w:r>
            <w:r>
              <w:rPr>
                <w:rFonts w:ascii="Cambria" w:hAnsi="Cambria" w:cs="Angsana New"/>
                <w:sz w:val="22"/>
              </w:rPr>
              <w:t>villas, excavation.</w:t>
            </w:r>
          </w:p>
          <w:p w14:paraId="18FECECF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>
              <w:rPr>
                <w:rFonts w:ascii="Cambria" w:hAnsi="Cambria" w:cs="Angsana New"/>
                <w:sz w:val="22"/>
              </w:rPr>
              <w:t>ALDAR</w:t>
            </w:r>
            <w:r w:rsidRPr="00AA738B">
              <w:rPr>
                <w:rFonts w:ascii="Cambria" w:hAnsi="Cambria" w:cs="Angsana New"/>
                <w:sz w:val="22"/>
              </w:rPr>
              <w:t>.</w:t>
            </w:r>
          </w:p>
          <w:p w14:paraId="02509D97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:  A</w:t>
            </w:r>
            <w:r>
              <w:rPr>
                <w:rFonts w:ascii="Cambria" w:hAnsi="Cambria" w:cs="Angsana New"/>
                <w:sz w:val="22"/>
              </w:rPr>
              <w:t>RABTEC.</w:t>
            </w:r>
          </w:p>
          <w:p w14:paraId="69BA5AC8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Cs/>
                <w:sz w:val="22"/>
              </w:rPr>
              <w:t xml:space="preserve">:  </w:t>
            </w:r>
            <w:r>
              <w:rPr>
                <w:rFonts w:ascii="Cambria" w:hAnsi="Cambria" w:cs="Angsana New"/>
                <w:bCs/>
                <w:sz w:val="22"/>
              </w:rPr>
              <w:t>DHS.100 Million</w:t>
            </w:r>
            <w:r w:rsidRPr="00AA738B">
              <w:rPr>
                <w:rFonts w:ascii="Cambria" w:hAnsi="Cambria" w:cs="Angsana New"/>
                <w:b/>
                <w:bCs/>
                <w:sz w:val="22"/>
              </w:rPr>
              <w:t>.</w:t>
            </w:r>
          </w:p>
        </w:tc>
      </w:tr>
      <w:bookmarkEnd w:id="1"/>
    </w:tbl>
    <w:p w14:paraId="16209C56" w14:textId="77777777" w:rsidR="001D4C19" w:rsidRDefault="001D4C19" w:rsidP="001D4C19">
      <w:pPr>
        <w:widowControl w:val="0"/>
        <w:bidi w:val="0"/>
        <w:rPr>
          <w:rFonts w:ascii="Cambria" w:hAnsi="Cambria" w:cs="Angsana New"/>
          <w:b/>
          <w:bCs/>
          <w:sz w:val="16"/>
          <w:szCs w:val="28"/>
          <w:u w:val="single"/>
        </w:rPr>
      </w:pPr>
    </w:p>
    <w:p w14:paraId="7C1A47A9" w14:textId="4E0967F2" w:rsidR="001D4C19" w:rsidRDefault="001D4C19" w:rsidP="001D4C19">
      <w:pPr>
        <w:widowControl w:val="0"/>
        <w:bidi w:val="0"/>
        <w:jc w:val="right"/>
        <w:rPr>
          <w:rFonts w:ascii="Cambria" w:hAnsi="Cambria" w:cs="Angsana New"/>
          <w:b/>
          <w:bCs/>
          <w:sz w:val="16"/>
          <w:szCs w:val="28"/>
          <w:u w:val="single"/>
        </w:rPr>
      </w:pPr>
    </w:p>
    <w:p w14:paraId="28485FD3" w14:textId="3D86AE55" w:rsidR="00301CC4" w:rsidRDefault="00301CC4" w:rsidP="00301CC4">
      <w:pPr>
        <w:widowControl w:val="0"/>
        <w:bidi w:val="0"/>
        <w:jc w:val="right"/>
        <w:rPr>
          <w:rFonts w:ascii="Cambria" w:hAnsi="Cambria" w:cs="Angsana New"/>
          <w:b/>
          <w:bCs/>
          <w:sz w:val="16"/>
          <w:szCs w:val="28"/>
          <w:u w:val="single"/>
        </w:rPr>
      </w:pPr>
    </w:p>
    <w:p w14:paraId="72DAD482" w14:textId="2E3A8651" w:rsidR="00301CC4" w:rsidRDefault="00301CC4" w:rsidP="00301CC4">
      <w:pPr>
        <w:widowControl w:val="0"/>
        <w:bidi w:val="0"/>
        <w:jc w:val="right"/>
        <w:rPr>
          <w:rFonts w:ascii="Cambria" w:hAnsi="Cambria" w:cs="Angsana New"/>
          <w:b/>
          <w:bCs/>
          <w:sz w:val="16"/>
          <w:szCs w:val="28"/>
          <w:u w:val="single"/>
        </w:rPr>
      </w:pPr>
    </w:p>
    <w:p w14:paraId="5AAA1B6F" w14:textId="3C30A002" w:rsidR="00301CC4" w:rsidRDefault="00301CC4" w:rsidP="00301CC4">
      <w:pPr>
        <w:widowControl w:val="0"/>
        <w:bidi w:val="0"/>
        <w:jc w:val="right"/>
        <w:rPr>
          <w:rFonts w:ascii="Cambria" w:hAnsi="Cambria" w:cs="Angsana New"/>
          <w:b/>
          <w:bCs/>
          <w:sz w:val="16"/>
          <w:szCs w:val="28"/>
          <w:u w:val="single"/>
        </w:rPr>
      </w:pPr>
    </w:p>
    <w:p w14:paraId="30774525" w14:textId="6BB6E674" w:rsidR="00301CC4" w:rsidRDefault="00301CC4" w:rsidP="00301CC4">
      <w:pPr>
        <w:widowControl w:val="0"/>
        <w:bidi w:val="0"/>
        <w:jc w:val="right"/>
        <w:rPr>
          <w:rFonts w:ascii="Cambria" w:hAnsi="Cambria" w:cs="Angsana New"/>
          <w:b/>
          <w:bCs/>
          <w:sz w:val="16"/>
          <w:szCs w:val="28"/>
          <w:u w:val="single"/>
        </w:rPr>
      </w:pPr>
    </w:p>
    <w:p w14:paraId="62B3EB3F" w14:textId="77777777" w:rsidR="00301CC4" w:rsidRDefault="00301CC4" w:rsidP="00301CC4">
      <w:pPr>
        <w:widowControl w:val="0"/>
        <w:bidi w:val="0"/>
        <w:jc w:val="right"/>
        <w:rPr>
          <w:rFonts w:ascii="Cambria" w:hAnsi="Cambria" w:cs="Angsana New"/>
          <w:b/>
          <w:bCs/>
          <w:sz w:val="16"/>
          <w:szCs w:val="28"/>
          <w:u w:val="single"/>
        </w:rPr>
      </w:pPr>
    </w:p>
    <w:p w14:paraId="173C15FC" w14:textId="097B5757" w:rsidR="001D4C19" w:rsidRDefault="001D4C19" w:rsidP="001D4C19">
      <w:pPr>
        <w:widowControl w:val="0"/>
        <w:numPr>
          <w:ilvl w:val="0"/>
          <w:numId w:val="41"/>
        </w:numPr>
        <w:bidi w:val="0"/>
        <w:ind w:left="426" w:hanging="426"/>
        <w:rPr>
          <w:rFonts w:ascii="Cambria" w:hAnsi="Cambria" w:cs="Angsana New"/>
          <w:bCs/>
          <w:sz w:val="22"/>
        </w:rPr>
      </w:pPr>
      <w:r w:rsidRPr="00367879">
        <w:rPr>
          <w:rFonts w:ascii="Cambria" w:hAnsi="Cambria" w:cs="Angsana New"/>
          <w:bCs/>
          <w:sz w:val="22"/>
          <w:highlight w:val="yellow"/>
        </w:rPr>
        <w:t>Work</w:t>
      </w:r>
      <w:r w:rsidR="009036A2">
        <w:rPr>
          <w:rFonts w:ascii="Cambria" w:hAnsi="Cambria" w:cs="Angsana New"/>
          <w:bCs/>
          <w:sz w:val="22"/>
          <w:highlight w:val="yellow"/>
        </w:rPr>
        <w:t>ed</w:t>
      </w:r>
      <w:r w:rsidRPr="00367879">
        <w:rPr>
          <w:rFonts w:ascii="Cambria" w:hAnsi="Cambria" w:cs="Angsana New"/>
          <w:bCs/>
          <w:sz w:val="22"/>
          <w:highlight w:val="yellow"/>
        </w:rPr>
        <w:t xml:space="preserve"> as </w:t>
      </w:r>
      <w:r w:rsidRPr="00367879">
        <w:rPr>
          <w:rFonts w:ascii="Cambria" w:hAnsi="Cambria" w:cs="Angsana New"/>
          <w:b/>
          <w:bCs/>
          <w:sz w:val="22"/>
          <w:highlight w:val="yellow"/>
        </w:rPr>
        <w:t>Senior HSSE Engineer</w:t>
      </w:r>
      <w:r w:rsidRPr="00367879">
        <w:rPr>
          <w:rFonts w:ascii="Cambria" w:hAnsi="Cambria" w:cs="Angsana New"/>
          <w:bCs/>
          <w:sz w:val="22"/>
          <w:highlight w:val="yellow"/>
        </w:rPr>
        <w:t xml:space="preserve"> for </w:t>
      </w:r>
      <w:r w:rsidRPr="00367879">
        <w:rPr>
          <w:rFonts w:ascii="Cambria" w:hAnsi="Cambria" w:cs="Angsana New"/>
          <w:b/>
          <w:bCs/>
          <w:sz w:val="22"/>
          <w:highlight w:val="yellow"/>
        </w:rPr>
        <w:t>VTTI</w:t>
      </w:r>
      <w:r w:rsidRPr="00367879">
        <w:rPr>
          <w:rFonts w:ascii="Cambria" w:hAnsi="Cambria" w:cs="Angsana New"/>
          <w:bCs/>
          <w:sz w:val="22"/>
          <w:highlight w:val="yellow"/>
        </w:rPr>
        <w:t xml:space="preserve"> </w:t>
      </w:r>
      <w:r w:rsidRPr="00367879">
        <w:rPr>
          <w:rFonts w:ascii="Cambria" w:hAnsi="Cambria" w:cs="Angsana New"/>
          <w:b/>
          <w:bCs/>
          <w:sz w:val="22"/>
          <w:highlight w:val="yellow"/>
        </w:rPr>
        <w:t xml:space="preserve">project for FUJAIRAH PORT </w:t>
      </w:r>
      <w:r w:rsidRPr="00367879">
        <w:rPr>
          <w:rFonts w:ascii="Cambria" w:hAnsi="Cambria" w:cs="Angsana New"/>
          <w:bCs/>
          <w:sz w:val="22"/>
          <w:highlight w:val="yellow"/>
        </w:rPr>
        <w:t xml:space="preserve">authority through </w:t>
      </w:r>
      <w:r w:rsidRPr="00367879">
        <w:rPr>
          <w:rFonts w:ascii="Cambria" w:hAnsi="Cambria" w:cs="Angsana New"/>
          <w:b/>
          <w:bCs/>
          <w:sz w:val="22"/>
          <w:highlight w:val="yellow"/>
        </w:rPr>
        <w:t>AUDEX limited</w:t>
      </w:r>
      <w:r>
        <w:rPr>
          <w:rFonts w:ascii="Cambria" w:hAnsi="Cambria" w:cs="Angsana New"/>
          <w:b/>
          <w:bCs/>
          <w:sz w:val="22"/>
          <w:highlight w:val="yellow"/>
        </w:rPr>
        <w:t>.</w:t>
      </w:r>
    </w:p>
    <w:p w14:paraId="2554857F" w14:textId="77777777" w:rsidR="00435922" w:rsidRDefault="00435922" w:rsidP="001D4C19">
      <w:pPr>
        <w:widowControl w:val="0"/>
        <w:bidi w:val="0"/>
        <w:ind w:left="426"/>
        <w:rPr>
          <w:rFonts w:ascii="Cambria" w:hAnsi="Cambria" w:cs="Angsana New"/>
          <w:b/>
          <w:bCs/>
          <w:sz w:val="22"/>
        </w:rPr>
      </w:pPr>
    </w:p>
    <w:p w14:paraId="77241420" w14:textId="16325E33" w:rsidR="001D4C19" w:rsidRPr="00744ED8" w:rsidRDefault="001D4C19" w:rsidP="00435922">
      <w:pPr>
        <w:widowControl w:val="0"/>
        <w:bidi w:val="0"/>
        <w:ind w:left="426"/>
        <w:rPr>
          <w:rFonts w:ascii="Cambria" w:hAnsi="Cambria" w:cs="Angsana New"/>
          <w:b/>
          <w:bCs/>
          <w:sz w:val="22"/>
        </w:rPr>
      </w:pPr>
      <w:r w:rsidRPr="00744ED8">
        <w:rPr>
          <w:rFonts w:ascii="Cambria" w:hAnsi="Cambria" w:cs="Angsana New"/>
          <w:b/>
          <w:bCs/>
          <w:sz w:val="22"/>
        </w:rPr>
        <w:t>Abroad tank terminal construction project</w:t>
      </w:r>
    </w:p>
    <w:p w14:paraId="3E24F694" w14:textId="77777777" w:rsidR="001D4C19" w:rsidRDefault="001D4C19" w:rsidP="001D4C19">
      <w:pPr>
        <w:widowControl w:val="0"/>
        <w:bidi w:val="0"/>
        <w:rPr>
          <w:rFonts w:ascii="Cambria" w:hAnsi="Cambria" w:cs="Angsana New"/>
          <w:bCs/>
          <w:sz w:val="22"/>
        </w:rPr>
      </w:pPr>
    </w:p>
    <w:tbl>
      <w:tblPr>
        <w:tblW w:w="9812" w:type="dxa"/>
        <w:tblLook w:val="0000" w:firstRow="0" w:lastRow="0" w:firstColumn="0" w:lastColumn="0" w:noHBand="0" w:noVBand="0"/>
      </w:tblPr>
      <w:tblGrid>
        <w:gridCol w:w="3213"/>
        <w:gridCol w:w="6599"/>
      </w:tblGrid>
      <w:tr w:rsidR="001D4C19" w:rsidRPr="00AA738B" w14:paraId="3B7002FD" w14:textId="77777777" w:rsidTr="00EE72AA">
        <w:trPr>
          <w:trHeight w:val="1592"/>
        </w:trPr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</w:tcPr>
          <w:p w14:paraId="2B14556C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Designation, Period </w:t>
            </w:r>
          </w:p>
          <w:p w14:paraId="461DD8EA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Project</w:t>
            </w:r>
          </w:p>
          <w:p w14:paraId="02176A32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Activities involved</w:t>
            </w:r>
          </w:p>
          <w:p w14:paraId="5751A3D4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Owner</w:t>
            </w:r>
          </w:p>
          <w:p w14:paraId="7206E78A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Company</w:t>
            </w:r>
          </w:p>
          <w:p w14:paraId="0DED7CB7" w14:textId="77777777" w:rsidR="001D4C19" w:rsidRPr="00AA738B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</w:rPr>
            </w:pPr>
            <w:r>
              <w:rPr>
                <w:rFonts w:ascii="Cambria" w:hAnsi="Cambria" w:cs="Angsana New"/>
                <w:bCs/>
                <w:sz w:val="22"/>
              </w:rPr>
              <w:t>Value of the project</w:t>
            </w:r>
          </w:p>
        </w:tc>
        <w:tc>
          <w:tcPr>
            <w:tcW w:w="6599" w:type="dxa"/>
            <w:tcBorders>
              <w:top w:val="nil"/>
              <w:left w:val="nil"/>
              <w:bottom w:val="nil"/>
              <w:right w:val="nil"/>
            </w:tcBorders>
          </w:tcPr>
          <w:p w14:paraId="6AD63B64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/>
                <w:sz w:val="22"/>
              </w:rPr>
              <w:t xml:space="preserve">:  </w:t>
            </w:r>
            <w:r>
              <w:rPr>
                <w:rFonts w:ascii="Cambria" w:hAnsi="Cambria" w:cs="Angsana New"/>
                <w:b/>
                <w:sz w:val="22"/>
              </w:rPr>
              <w:t xml:space="preserve">Senior </w:t>
            </w:r>
            <w:r w:rsidRPr="00AA738B">
              <w:rPr>
                <w:rFonts w:ascii="Cambria" w:hAnsi="Cambria" w:cs="Angsana New"/>
                <w:b/>
                <w:sz w:val="22"/>
              </w:rPr>
              <w:t>HS</w:t>
            </w:r>
            <w:r>
              <w:rPr>
                <w:rFonts w:ascii="Cambria" w:hAnsi="Cambria" w:cs="Angsana New"/>
                <w:b/>
                <w:sz w:val="22"/>
              </w:rPr>
              <w:t>S</w:t>
            </w:r>
            <w:r w:rsidRPr="00AA738B">
              <w:rPr>
                <w:rFonts w:ascii="Cambria" w:hAnsi="Cambria" w:cs="Angsana New"/>
                <w:b/>
                <w:sz w:val="22"/>
              </w:rPr>
              <w:t>E Engineer</w:t>
            </w:r>
            <w:r w:rsidRPr="00AA738B">
              <w:rPr>
                <w:rFonts w:ascii="Cambria" w:hAnsi="Cambria" w:cs="Angsana New"/>
                <w:sz w:val="22"/>
              </w:rPr>
              <w:t xml:space="preserve"> (Oct 2015 to </w:t>
            </w:r>
            <w:r>
              <w:rPr>
                <w:rFonts w:ascii="Cambria" w:hAnsi="Cambria" w:cs="Angsana New"/>
                <w:sz w:val="22"/>
              </w:rPr>
              <w:t>March 2016</w:t>
            </w:r>
            <w:r w:rsidRPr="00AA738B">
              <w:rPr>
                <w:rFonts w:ascii="Cambria" w:hAnsi="Cambria" w:cs="Angsana New"/>
                <w:sz w:val="22"/>
              </w:rPr>
              <w:t>).</w:t>
            </w:r>
          </w:p>
          <w:p w14:paraId="37B14D09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:  Construction of tank terminals &amp; associated pipelines.</w:t>
            </w:r>
          </w:p>
          <w:p w14:paraId="27E526B7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:  Construction of crude storage tanks EPC &amp; commissioning</w:t>
            </w:r>
          </w:p>
          <w:p w14:paraId="1D0B0928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:  Fujairah Port authority.</w:t>
            </w:r>
          </w:p>
          <w:p w14:paraId="4B6B12BB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:  AUDEX FUJAIRAH LIMITED</w:t>
            </w:r>
          </w:p>
          <w:p w14:paraId="65BA698C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Cs/>
                <w:sz w:val="22"/>
              </w:rPr>
              <w:t xml:space="preserve">:  </w:t>
            </w:r>
            <w:r>
              <w:rPr>
                <w:rFonts w:ascii="Cambria" w:hAnsi="Cambria" w:cs="Angsana New"/>
                <w:bCs/>
                <w:sz w:val="22"/>
              </w:rPr>
              <w:t>USD.</w:t>
            </w:r>
            <w:r>
              <w:rPr>
                <w:rFonts w:ascii="Cambria" w:hAnsi="Cambria" w:cs="Angsana New"/>
                <w:b/>
                <w:bCs/>
                <w:sz w:val="22"/>
              </w:rPr>
              <w:t xml:space="preserve">150 </w:t>
            </w:r>
            <w:r w:rsidRPr="00AA738B">
              <w:rPr>
                <w:rFonts w:ascii="Cambria" w:hAnsi="Cambria" w:cs="Angsana New"/>
                <w:b/>
                <w:bCs/>
                <w:sz w:val="22"/>
              </w:rPr>
              <w:t>Million.</w:t>
            </w:r>
          </w:p>
        </w:tc>
      </w:tr>
    </w:tbl>
    <w:p w14:paraId="532F89A9" w14:textId="77777777" w:rsidR="001D4C19" w:rsidRDefault="001D4C19" w:rsidP="001D4C19">
      <w:pPr>
        <w:widowControl w:val="0"/>
        <w:bidi w:val="0"/>
        <w:rPr>
          <w:rFonts w:ascii="Cambria" w:hAnsi="Cambria" w:cs="Angsana New"/>
          <w:b/>
          <w:bCs/>
          <w:sz w:val="16"/>
          <w:szCs w:val="28"/>
          <w:u w:val="single"/>
        </w:rPr>
      </w:pPr>
    </w:p>
    <w:p w14:paraId="61C10BDB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sz w:val="16"/>
          <w:szCs w:val="28"/>
          <w:u w:val="single"/>
        </w:rPr>
      </w:pPr>
    </w:p>
    <w:p w14:paraId="45F0CD3D" w14:textId="2739349B" w:rsidR="001D4C19" w:rsidRPr="00744ED8" w:rsidRDefault="001D4C19" w:rsidP="001D4C19">
      <w:pPr>
        <w:widowControl w:val="0"/>
        <w:numPr>
          <w:ilvl w:val="0"/>
          <w:numId w:val="41"/>
        </w:numPr>
        <w:bidi w:val="0"/>
        <w:ind w:left="426" w:hanging="426"/>
        <w:rPr>
          <w:rFonts w:ascii="Cambria" w:hAnsi="Cambria" w:cs="Angsana New"/>
          <w:b/>
          <w:bCs/>
          <w:i/>
          <w:sz w:val="22"/>
          <w:u w:val="single"/>
        </w:rPr>
      </w:pPr>
      <w:r w:rsidRPr="00367879">
        <w:rPr>
          <w:rFonts w:ascii="Cambria" w:hAnsi="Cambria" w:cs="Angsana New"/>
          <w:bCs/>
          <w:sz w:val="22"/>
          <w:highlight w:val="yellow"/>
        </w:rPr>
        <w:t xml:space="preserve">Worked as </w:t>
      </w:r>
      <w:r w:rsidRPr="00367879">
        <w:rPr>
          <w:rFonts w:ascii="Cambria" w:hAnsi="Cambria" w:cs="Angsana New"/>
          <w:b/>
          <w:bCs/>
          <w:sz w:val="22"/>
          <w:highlight w:val="yellow"/>
        </w:rPr>
        <w:t>HSE Engineer</w:t>
      </w:r>
      <w:r w:rsidRPr="00367879">
        <w:rPr>
          <w:rFonts w:ascii="Cambria" w:hAnsi="Cambria" w:cs="Angsana New"/>
          <w:bCs/>
          <w:sz w:val="22"/>
          <w:highlight w:val="yellow"/>
        </w:rPr>
        <w:t xml:space="preserve"> for </w:t>
      </w:r>
      <w:r w:rsidR="00F0017B" w:rsidRPr="00367879">
        <w:rPr>
          <w:rFonts w:ascii="Cambria" w:hAnsi="Cambria" w:cs="Angsana New"/>
          <w:b/>
          <w:bCs/>
          <w:sz w:val="22"/>
          <w:highlight w:val="yellow"/>
        </w:rPr>
        <w:t>Polyethylene</w:t>
      </w:r>
      <w:r w:rsidRPr="00367879">
        <w:rPr>
          <w:rFonts w:ascii="Cambria" w:hAnsi="Cambria" w:cs="Angsana New"/>
          <w:b/>
          <w:bCs/>
          <w:sz w:val="22"/>
          <w:highlight w:val="yellow"/>
        </w:rPr>
        <w:t xml:space="preserve"> colour grade compounding project</w:t>
      </w:r>
      <w:r w:rsidRPr="00367879">
        <w:rPr>
          <w:rFonts w:ascii="Cambria" w:hAnsi="Cambria" w:cs="Angsana New"/>
          <w:bCs/>
          <w:sz w:val="22"/>
          <w:highlight w:val="yellow"/>
        </w:rPr>
        <w:t xml:space="preserve"> for </w:t>
      </w:r>
      <w:r w:rsidRPr="00367879">
        <w:rPr>
          <w:rFonts w:ascii="Cambria" w:hAnsi="Cambria" w:cs="Angsana New"/>
          <w:b/>
          <w:bCs/>
          <w:sz w:val="22"/>
          <w:highlight w:val="yellow"/>
        </w:rPr>
        <w:t>Abu Dhabi polymers, Borouge through ESSAR constructions overseas limited</w:t>
      </w:r>
      <w:r>
        <w:rPr>
          <w:rFonts w:ascii="Cambria" w:hAnsi="Cambria" w:cs="Angsana New"/>
          <w:b/>
          <w:bCs/>
          <w:sz w:val="22"/>
          <w:highlight w:val="yellow"/>
        </w:rPr>
        <w:t>.</w:t>
      </w:r>
    </w:p>
    <w:p w14:paraId="0ED18FBC" w14:textId="77777777" w:rsidR="00435922" w:rsidRDefault="00435922" w:rsidP="001D4C19">
      <w:pPr>
        <w:widowControl w:val="0"/>
        <w:bidi w:val="0"/>
        <w:ind w:left="426"/>
        <w:rPr>
          <w:rFonts w:ascii="Cambria" w:hAnsi="Cambria" w:cs="Angsana New"/>
          <w:b/>
          <w:bCs/>
          <w:sz w:val="22"/>
        </w:rPr>
      </w:pPr>
    </w:p>
    <w:p w14:paraId="41FE8097" w14:textId="7509AA27" w:rsidR="001D4C19" w:rsidRPr="00744ED8" w:rsidRDefault="001D4C19" w:rsidP="00435922">
      <w:pPr>
        <w:widowControl w:val="0"/>
        <w:bidi w:val="0"/>
        <w:ind w:left="426"/>
        <w:rPr>
          <w:rFonts w:ascii="Cambria" w:hAnsi="Cambria" w:cs="Angsana New"/>
          <w:b/>
          <w:bCs/>
          <w:i/>
          <w:sz w:val="22"/>
          <w:u w:val="single"/>
        </w:rPr>
      </w:pPr>
      <w:r w:rsidRPr="00744ED8">
        <w:rPr>
          <w:rFonts w:ascii="Cambria" w:hAnsi="Cambria" w:cs="Angsana New"/>
          <w:b/>
          <w:bCs/>
          <w:sz w:val="22"/>
        </w:rPr>
        <w:t>Abroad Petrochemical construction project</w:t>
      </w:r>
    </w:p>
    <w:p w14:paraId="5B97FC1E" w14:textId="77777777" w:rsidR="001D4C19" w:rsidRPr="00367879" w:rsidRDefault="001D4C19" w:rsidP="001D4C19">
      <w:pPr>
        <w:widowControl w:val="0"/>
        <w:bidi w:val="0"/>
        <w:ind w:left="720"/>
        <w:rPr>
          <w:rFonts w:ascii="Cambria" w:hAnsi="Cambria" w:cs="Angsana New"/>
          <w:b/>
          <w:bCs/>
          <w:sz w:val="12"/>
          <w:u w:val="single"/>
        </w:rPr>
      </w:pPr>
    </w:p>
    <w:tbl>
      <w:tblPr>
        <w:tblW w:w="9858" w:type="dxa"/>
        <w:tblLook w:val="0000" w:firstRow="0" w:lastRow="0" w:firstColumn="0" w:lastColumn="0" w:noHBand="0" w:noVBand="0"/>
      </w:tblPr>
      <w:tblGrid>
        <w:gridCol w:w="3228"/>
        <w:gridCol w:w="6630"/>
      </w:tblGrid>
      <w:tr w:rsidR="001D4C19" w:rsidRPr="00AA738B" w14:paraId="6A15E32C" w14:textId="77777777" w:rsidTr="00EE72AA">
        <w:trPr>
          <w:trHeight w:val="1592"/>
        </w:trPr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</w:tcPr>
          <w:p w14:paraId="70AFEDE0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Designation, Period </w:t>
            </w:r>
          </w:p>
          <w:p w14:paraId="2845A88E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Project</w:t>
            </w:r>
          </w:p>
          <w:p w14:paraId="136024EF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Activities involved</w:t>
            </w:r>
          </w:p>
          <w:p w14:paraId="6A759407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Owner</w:t>
            </w:r>
          </w:p>
          <w:p w14:paraId="3BBCBB04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Company</w:t>
            </w:r>
          </w:p>
          <w:p w14:paraId="525F6690" w14:textId="77777777" w:rsidR="001D4C19" w:rsidRPr="00AA738B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Cs/>
                <w:sz w:val="22"/>
              </w:rPr>
              <w:t xml:space="preserve">Value of the project      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</w:tcPr>
          <w:p w14:paraId="30EE818C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/>
                <w:sz w:val="22"/>
              </w:rPr>
              <w:t>:  HSE Engineer</w:t>
            </w:r>
            <w:r w:rsidRPr="00AA738B">
              <w:rPr>
                <w:rFonts w:ascii="Cambria" w:hAnsi="Cambria" w:cs="Angsana New"/>
                <w:sz w:val="22"/>
              </w:rPr>
              <w:t xml:space="preserve"> (Jan 2014 to Sep 2015).</w:t>
            </w:r>
          </w:p>
          <w:p w14:paraId="48ECAC87" w14:textId="16B1BFEB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 w:rsidR="00F0017B" w:rsidRPr="00AA738B">
              <w:rPr>
                <w:rFonts w:ascii="Cambria" w:hAnsi="Cambria" w:cs="Angsana New"/>
                <w:bCs/>
                <w:sz w:val="22"/>
              </w:rPr>
              <w:t>Polyethylene</w:t>
            </w:r>
            <w:r w:rsidRPr="00AA738B">
              <w:rPr>
                <w:rFonts w:ascii="Cambria" w:hAnsi="Cambria" w:cs="Angsana New"/>
                <w:bCs/>
                <w:sz w:val="22"/>
              </w:rPr>
              <w:t xml:space="preserve"> colour grade compounding project</w:t>
            </w:r>
            <w:r w:rsidRPr="00AA738B">
              <w:rPr>
                <w:rFonts w:ascii="Cambria" w:hAnsi="Cambria" w:cs="Angsana New"/>
                <w:sz w:val="22"/>
              </w:rPr>
              <w:t xml:space="preserve"> </w:t>
            </w:r>
          </w:p>
          <w:p w14:paraId="3AA39AA0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:  EPC &amp; commissioning.</w:t>
            </w:r>
          </w:p>
          <w:p w14:paraId="316FAEF6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 w:rsidRPr="00AA738B">
              <w:rPr>
                <w:rFonts w:ascii="Cambria" w:hAnsi="Cambria" w:cs="Angsana New"/>
                <w:bCs/>
                <w:sz w:val="22"/>
              </w:rPr>
              <w:t>Abu Dhabi polymers, Borouge</w:t>
            </w:r>
            <w:r w:rsidRPr="00AA738B">
              <w:rPr>
                <w:rFonts w:ascii="Cambria" w:hAnsi="Cambria" w:cs="Angsana New"/>
                <w:b/>
                <w:bCs/>
                <w:sz w:val="22"/>
              </w:rPr>
              <w:t>.</w:t>
            </w:r>
          </w:p>
          <w:p w14:paraId="2497EE1B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 w:rsidRPr="00AA738B">
              <w:rPr>
                <w:rFonts w:ascii="Cambria" w:hAnsi="Cambria" w:cs="Angsana New"/>
                <w:bCs/>
                <w:sz w:val="22"/>
              </w:rPr>
              <w:t>ESSAR constructions overseas limited</w:t>
            </w:r>
            <w:r w:rsidRPr="00AA738B">
              <w:rPr>
                <w:rFonts w:ascii="Cambria" w:hAnsi="Cambria" w:cs="Angsana New"/>
                <w:sz w:val="22"/>
              </w:rPr>
              <w:t>.</w:t>
            </w:r>
          </w:p>
          <w:p w14:paraId="73965A5F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Cs/>
                <w:sz w:val="22"/>
              </w:rPr>
              <w:t>:  USD 50</w:t>
            </w:r>
            <w:r w:rsidRPr="00AA738B">
              <w:rPr>
                <w:rFonts w:ascii="Cambria" w:hAnsi="Cambria" w:cs="Angsana New"/>
                <w:b/>
                <w:bCs/>
                <w:sz w:val="22"/>
              </w:rPr>
              <w:t xml:space="preserve"> Million.</w:t>
            </w:r>
          </w:p>
        </w:tc>
      </w:tr>
    </w:tbl>
    <w:p w14:paraId="64B90824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sz w:val="16"/>
          <w:u w:val="single"/>
        </w:rPr>
      </w:pPr>
    </w:p>
    <w:p w14:paraId="297A4245" w14:textId="77777777" w:rsidR="001D4C19" w:rsidRPr="00367879" w:rsidRDefault="001D4C19" w:rsidP="001D4C19">
      <w:pPr>
        <w:widowControl w:val="0"/>
        <w:numPr>
          <w:ilvl w:val="0"/>
          <w:numId w:val="41"/>
        </w:numPr>
        <w:bidi w:val="0"/>
        <w:ind w:left="426" w:hanging="426"/>
        <w:rPr>
          <w:rFonts w:ascii="Cambria" w:hAnsi="Cambria" w:cs="Angsana New"/>
          <w:b/>
          <w:bCs/>
        </w:rPr>
      </w:pPr>
      <w:r w:rsidRPr="00367879">
        <w:rPr>
          <w:rFonts w:ascii="Cambria" w:hAnsi="Cambria" w:cs="Angsana New"/>
          <w:b/>
          <w:bCs/>
        </w:rPr>
        <w:t xml:space="preserve"> </w:t>
      </w:r>
      <w:r w:rsidRPr="00367879">
        <w:rPr>
          <w:rFonts w:ascii="Cambria" w:hAnsi="Cambria" w:cs="Angsana New"/>
          <w:b/>
          <w:bCs/>
          <w:highlight w:val="yellow"/>
        </w:rPr>
        <w:t>With IMCO Engineering and Construction company, Kuwait.</w:t>
      </w:r>
    </w:p>
    <w:p w14:paraId="524D07D7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sz w:val="12"/>
          <w:szCs w:val="16"/>
        </w:rPr>
      </w:pPr>
    </w:p>
    <w:p w14:paraId="7032947A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</w:rPr>
      </w:pPr>
      <w:r w:rsidRPr="00367879">
        <w:rPr>
          <w:rFonts w:ascii="Cambria" w:hAnsi="Cambria" w:cs="Angsana New"/>
          <w:b/>
          <w:bCs/>
        </w:rPr>
        <w:t xml:space="preserve">  </w:t>
      </w:r>
      <w:r w:rsidRPr="00CA4564">
        <w:rPr>
          <w:rFonts w:ascii="Cambria" w:hAnsi="Cambria" w:cs="Angsana New"/>
          <w:b/>
          <w:bCs/>
          <w:sz w:val="22"/>
        </w:rPr>
        <w:t>Abroad Oil &amp; Gas Maintenance Project</w:t>
      </w:r>
    </w:p>
    <w:p w14:paraId="5F76F033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sz w:val="12"/>
          <w:szCs w:val="16"/>
        </w:rPr>
      </w:pPr>
    </w:p>
    <w:tbl>
      <w:tblPr>
        <w:tblW w:w="9827" w:type="dxa"/>
        <w:tblLook w:val="0000" w:firstRow="0" w:lastRow="0" w:firstColumn="0" w:lastColumn="0" w:noHBand="0" w:noVBand="0"/>
      </w:tblPr>
      <w:tblGrid>
        <w:gridCol w:w="3218"/>
        <w:gridCol w:w="6609"/>
      </w:tblGrid>
      <w:tr w:rsidR="001D4C19" w:rsidRPr="00AA738B" w14:paraId="741A5EB6" w14:textId="77777777" w:rsidTr="00EE72AA">
        <w:trPr>
          <w:trHeight w:val="1577"/>
        </w:trPr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</w:tcPr>
          <w:p w14:paraId="70E9B34F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Designation, Period </w:t>
            </w:r>
          </w:p>
          <w:p w14:paraId="5090D549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Project</w:t>
            </w:r>
          </w:p>
          <w:p w14:paraId="5F532776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Activities involved</w:t>
            </w:r>
          </w:p>
          <w:p w14:paraId="141DC0D2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Owner</w:t>
            </w:r>
          </w:p>
          <w:p w14:paraId="547B01CB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Company</w:t>
            </w:r>
          </w:p>
          <w:p w14:paraId="0E00A9DB" w14:textId="77777777" w:rsidR="001D4C19" w:rsidRPr="00AA738B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Cs/>
                <w:sz w:val="22"/>
              </w:rPr>
              <w:t xml:space="preserve">Value of the project      </w:t>
            </w:r>
          </w:p>
        </w:tc>
        <w:tc>
          <w:tcPr>
            <w:tcW w:w="6609" w:type="dxa"/>
            <w:tcBorders>
              <w:top w:val="nil"/>
              <w:left w:val="nil"/>
              <w:bottom w:val="nil"/>
              <w:right w:val="nil"/>
            </w:tcBorders>
          </w:tcPr>
          <w:p w14:paraId="4A80F99E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/>
                <w:sz w:val="22"/>
              </w:rPr>
              <w:t>:  Safety officer</w:t>
            </w:r>
            <w:r w:rsidRPr="00AA738B">
              <w:rPr>
                <w:rFonts w:ascii="Cambria" w:hAnsi="Cambria" w:cs="Angsana New"/>
                <w:sz w:val="22"/>
              </w:rPr>
              <w:t xml:space="preserve"> (Dec 2010 to Dec 2014).</w:t>
            </w:r>
          </w:p>
          <w:p w14:paraId="50F5120A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:  Electrical &amp; Instrument Maintenance service.</w:t>
            </w:r>
          </w:p>
          <w:p w14:paraId="64C1FC32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:  4 years maintenance contract in all the J.O facilities &amp; plant area.</w:t>
            </w:r>
          </w:p>
          <w:p w14:paraId="00F4FFF5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:  Joint Operations (KGOC &amp; SAC), Kuwait</w:t>
            </w:r>
            <w:r w:rsidRPr="00AA738B">
              <w:rPr>
                <w:rFonts w:ascii="Cambria" w:hAnsi="Cambria" w:cs="Angsana New"/>
                <w:b/>
                <w:bCs/>
                <w:sz w:val="22"/>
              </w:rPr>
              <w:t>.</w:t>
            </w:r>
          </w:p>
          <w:p w14:paraId="520BFBCC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:  IMCO Engineering and construction company W.L.L.</w:t>
            </w:r>
          </w:p>
          <w:p w14:paraId="30C797E1" w14:textId="77777777" w:rsidR="001D4C19" w:rsidRPr="00AA738B" w:rsidRDefault="001D4C19" w:rsidP="00EE72AA">
            <w:pPr>
              <w:bidi w:val="0"/>
              <w:ind w:left="103" w:hanging="18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bCs/>
                <w:sz w:val="22"/>
              </w:rPr>
              <w:t xml:space="preserve">:  </w:t>
            </w:r>
            <w:r w:rsidRPr="00AA738B">
              <w:rPr>
                <w:rFonts w:ascii="Cambria" w:hAnsi="Cambria" w:cs="Angsana New"/>
                <w:b/>
                <w:bCs/>
                <w:sz w:val="22"/>
              </w:rPr>
              <w:t>KD 10.5 Million.</w:t>
            </w:r>
          </w:p>
        </w:tc>
      </w:tr>
    </w:tbl>
    <w:p w14:paraId="32B0735D" w14:textId="77777777" w:rsidR="001D4C19" w:rsidRDefault="001D4C19" w:rsidP="001D4C19">
      <w:pPr>
        <w:widowControl w:val="0"/>
        <w:bidi w:val="0"/>
        <w:ind w:left="426"/>
        <w:rPr>
          <w:rFonts w:ascii="Cambria" w:hAnsi="Cambria" w:cs="Angsana New"/>
          <w:b/>
          <w:bCs/>
        </w:rPr>
      </w:pPr>
    </w:p>
    <w:p w14:paraId="36468B61" w14:textId="77777777" w:rsidR="001D4C19" w:rsidRPr="007B00A6" w:rsidRDefault="001D4C19" w:rsidP="001D4C19">
      <w:pPr>
        <w:widowControl w:val="0"/>
        <w:numPr>
          <w:ilvl w:val="0"/>
          <w:numId w:val="41"/>
        </w:numPr>
        <w:bidi w:val="0"/>
        <w:ind w:left="426" w:hanging="426"/>
        <w:rPr>
          <w:rFonts w:ascii="Cambria" w:hAnsi="Cambria" w:cs="Angsana New"/>
          <w:b/>
          <w:bCs/>
        </w:rPr>
      </w:pPr>
      <w:r w:rsidRPr="007B00A6">
        <w:rPr>
          <w:rFonts w:ascii="Cambria" w:hAnsi="Cambria" w:cs="Angsana New"/>
          <w:b/>
          <w:bCs/>
          <w:highlight w:val="yellow"/>
        </w:rPr>
        <w:t>With Punj Lloyd, Qatar.</w:t>
      </w:r>
    </w:p>
    <w:p w14:paraId="4B5DE4D9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sz w:val="12"/>
          <w:szCs w:val="16"/>
        </w:rPr>
      </w:pPr>
    </w:p>
    <w:p w14:paraId="6C214626" w14:textId="4EF95B81" w:rsidR="001D4C19" w:rsidRPr="00CA4564" w:rsidRDefault="001D4C19" w:rsidP="001D4C19">
      <w:pPr>
        <w:widowControl w:val="0"/>
        <w:bidi w:val="0"/>
        <w:rPr>
          <w:rFonts w:ascii="Cambria" w:hAnsi="Cambria" w:cs="Angsana New"/>
          <w:b/>
          <w:bCs/>
          <w:sz w:val="22"/>
        </w:rPr>
      </w:pPr>
      <w:r w:rsidRPr="00367879">
        <w:rPr>
          <w:rFonts w:ascii="Cambria" w:hAnsi="Cambria" w:cs="Angsana New"/>
          <w:b/>
          <w:bCs/>
        </w:rPr>
        <w:t xml:space="preserve">   </w:t>
      </w:r>
      <w:r w:rsidRPr="00CA4564">
        <w:rPr>
          <w:rFonts w:ascii="Cambria" w:hAnsi="Cambria" w:cs="Angsana New"/>
          <w:b/>
          <w:bCs/>
          <w:sz w:val="22"/>
        </w:rPr>
        <w:t>Abroad Pipeline Construction Project (</w:t>
      </w:r>
      <w:r w:rsidR="00E31510">
        <w:rPr>
          <w:rFonts w:ascii="Cambria" w:hAnsi="Cambria" w:cs="Angsana New"/>
          <w:b/>
          <w:bCs/>
          <w:sz w:val="22"/>
        </w:rPr>
        <w:t>Raslaffan &amp;</w:t>
      </w:r>
      <w:r w:rsidRPr="00CA4564">
        <w:rPr>
          <w:rFonts w:ascii="Cambria" w:hAnsi="Cambria" w:cs="Angsana New"/>
          <w:b/>
          <w:bCs/>
          <w:sz w:val="22"/>
        </w:rPr>
        <w:t xml:space="preserve">Messaied </w:t>
      </w:r>
      <w:r>
        <w:rPr>
          <w:rFonts w:ascii="Cambria" w:hAnsi="Cambria" w:cs="Angsana New"/>
          <w:b/>
          <w:bCs/>
          <w:sz w:val="22"/>
        </w:rPr>
        <w:t>refinery</w:t>
      </w:r>
      <w:r w:rsidR="00E31510">
        <w:rPr>
          <w:rFonts w:ascii="Cambria" w:hAnsi="Cambria" w:cs="Angsana New"/>
          <w:b/>
          <w:bCs/>
          <w:sz w:val="22"/>
        </w:rPr>
        <w:t xml:space="preserve"> expansion project</w:t>
      </w:r>
      <w:r>
        <w:rPr>
          <w:rFonts w:ascii="Cambria" w:hAnsi="Cambria" w:cs="Angsana New"/>
          <w:b/>
          <w:bCs/>
          <w:sz w:val="22"/>
        </w:rPr>
        <w:t>, Q</w:t>
      </w:r>
      <w:r w:rsidRPr="00CA4564">
        <w:rPr>
          <w:rFonts w:ascii="Cambria" w:hAnsi="Cambria" w:cs="Angsana New"/>
          <w:b/>
          <w:bCs/>
          <w:sz w:val="22"/>
        </w:rPr>
        <w:t>atar)</w:t>
      </w:r>
    </w:p>
    <w:p w14:paraId="538D2088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sz w:val="16"/>
          <w:szCs w:val="16"/>
        </w:rPr>
      </w:pPr>
    </w:p>
    <w:tbl>
      <w:tblPr>
        <w:tblW w:w="10340" w:type="dxa"/>
        <w:tblLook w:val="0000" w:firstRow="0" w:lastRow="0" w:firstColumn="0" w:lastColumn="0" w:noHBand="0" w:noVBand="0"/>
      </w:tblPr>
      <w:tblGrid>
        <w:gridCol w:w="3227"/>
        <w:gridCol w:w="7113"/>
      </w:tblGrid>
      <w:tr w:rsidR="001D4C19" w:rsidRPr="00AA738B" w14:paraId="46764A20" w14:textId="77777777" w:rsidTr="00EE72AA">
        <w:trPr>
          <w:trHeight w:val="1581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6825DDA4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Designation, Period </w:t>
            </w:r>
          </w:p>
          <w:p w14:paraId="0FB4CD6C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Project</w:t>
            </w:r>
          </w:p>
          <w:p w14:paraId="263970D7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Activities involved</w:t>
            </w:r>
          </w:p>
          <w:p w14:paraId="04AAC253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</w:p>
          <w:p w14:paraId="25ED91F1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Additional responsibilities</w:t>
            </w:r>
          </w:p>
          <w:p w14:paraId="26048F56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Owner</w:t>
            </w:r>
          </w:p>
          <w:p w14:paraId="17FBA658" w14:textId="77777777" w:rsidR="001D4C19" w:rsidRPr="00AA738B" w:rsidRDefault="001D4C19" w:rsidP="00EE72AA">
            <w:pPr>
              <w:bidi w:val="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Value of the project</w:t>
            </w:r>
          </w:p>
        </w:tc>
        <w:tc>
          <w:tcPr>
            <w:tcW w:w="7113" w:type="dxa"/>
            <w:tcBorders>
              <w:top w:val="nil"/>
              <w:left w:val="nil"/>
              <w:bottom w:val="nil"/>
              <w:right w:val="nil"/>
            </w:tcBorders>
          </w:tcPr>
          <w:p w14:paraId="2C29381D" w14:textId="77777777" w:rsidR="001D4C19" w:rsidRPr="00AA738B" w:rsidRDefault="001D4C19" w:rsidP="00EE72AA">
            <w:pPr>
              <w:bidi w:val="0"/>
              <w:ind w:left="229" w:hanging="307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 w:rsidRPr="00AA738B">
              <w:rPr>
                <w:rFonts w:ascii="Cambria" w:hAnsi="Cambria" w:cs="Angsana New"/>
                <w:b/>
                <w:sz w:val="22"/>
              </w:rPr>
              <w:t>H.</w:t>
            </w:r>
            <w:r w:rsidRPr="00AA738B">
              <w:rPr>
                <w:rFonts w:ascii="Cambria" w:hAnsi="Cambria" w:cs="Angsana New"/>
                <w:b/>
                <w:bCs/>
                <w:sz w:val="22"/>
              </w:rPr>
              <w:t>S.E Engineer</w:t>
            </w:r>
            <w:r w:rsidRPr="00AA738B">
              <w:rPr>
                <w:rFonts w:ascii="Cambria" w:hAnsi="Cambria" w:cs="Angsana New"/>
                <w:sz w:val="22"/>
              </w:rPr>
              <w:t xml:space="preserve"> (April 2009 – Feb 2010).</w:t>
            </w:r>
          </w:p>
          <w:p w14:paraId="445A8893" w14:textId="77777777" w:rsidR="001D4C19" w:rsidRPr="00AA738B" w:rsidRDefault="001D4C19" w:rsidP="00EE72AA">
            <w:pPr>
              <w:bidi w:val="0"/>
              <w:ind w:left="229" w:hanging="307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Strategic Gas Transmission Project </w:t>
            </w:r>
            <w:r w:rsidRPr="00AA738B">
              <w:rPr>
                <w:rFonts w:ascii="Cambria" w:hAnsi="Cambria" w:cs="Angsana New"/>
                <w:b/>
                <w:sz w:val="22"/>
              </w:rPr>
              <w:t>(SGTP).</w:t>
            </w:r>
          </w:p>
          <w:p w14:paraId="603659A6" w14:textId="77777777" w:rsidR="001D4C19" w:rsidRPr="00AA738B" w:rsidRDefault="001D4C19" w:rsidP="00EE72AA">
            <w:pPr>
              <w:bidi w:val="0"/>
              <w:ind w:left="272" w:hanging="360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: Trenching, Pipe loading &amp; unloading, welding, Pipe laying, Padding, Backfilling, Hydro testing.</w:t>
            </w:r>
          </w:p>
          <w:p w14:paraId="201A24E0" w14:textId="77777777" w:rsidR="001D4C19" w:rsidRPr="00AA738B" w:rsidRDefault="001D4C19" w:rsidP="00EE72AA">
            <w:pPr>
              <w:bidi w:val="0"/>
              <w:ind w:left="229" w:hanging="307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:  Testing and Commissioning activities.</w:t>
            </w:r>
          </w:p>
          <w:p w14:paraId="26056A9C" w14:textId="77777777" w:rsidR="001D4C19" w:rsidRPr="00AA738B" w:rsidRDefault="001D4C19" w:rsidP="00EE72AA">
            <w:pPr>
              <w:bidi w:val="0"/>
              <w:ind w:left="229" w:hanging="307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>:  Qatar Petroleum, Qatar</w:t>
            </w:r>
          </w:p>
          <w:p w14:paraId="38D7B638" w14:textId="77777777" w:rsidR="001D4C19" w:rsidRPr="00AA738B" w:rsidRDefault="001D4C19" w:rsidP="00EE72AA">
            <w:pPr>
              <w:bidi w:val="0"/>
              <w:ind w:left="229" w:hanging="307"/>
              <w:rPr>
                <w:rFonts w:ascii="Cambria" w:hAnsi="Cambria" w:cs="Angsana New"/>
                <w:sz w:val="22"/>
              </w:rPr>
            </w:pPr>
            <w:r w:rsidRPr="00AA738B">
              <w:rPr>
                <w:rFonts w:ascii="Cambria" w:hAnsi="Cambria" w:cs="Angsana New"/>
                <w:sz w:val="22"/>
              </w:rPr>
              <w:t xml:space="preserve">:  </w:t>
            </w:r>
            <w:r w:rsidRPr="00AA738B">
              <w:rPr>
                <w:rFonts w:ascii="Cambria" w:hAnsi="Cambria" w:cs="Angsana New"/>
                <w:b/>
                <w:sz w:val="22"/>
              </w:rPr>
              <w:t>US</w:t>
            </w:r>
            <w:r>
              <w:rPr>
                <w:rFonts w:ascii="Cambria" w:hAnsi="Cambria" w:cs="Angsana New"/>
                <w:b/>
                <w:sz w:val="22"/>
              </w:rPr>
              <w:t>D</w:t>
            </w:r>
            <w:r w:rsidRPr="00AA738B">
              <w:rPr>
                <w:rFonts w:ascii="Cambria" w:hAnsi="Cambria" w:cs="Angsana New"/>
                <w:b/>
                <w:sz w:val="22"/>
              </w:rPr>
              <w:t xml:space="preserve"> 800 Million.</w:t>
            </w:r>
          </w:p>
        </w:tc>
      </w:tr>
    </w:tbl>
    <w:p w14:paraId="430687EA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sz w:val="20"/>
        </w:rPr>
      </w:pPr>
      <w:r w:rsidRPr="00367879">
        <w:rPr>
          <w:rFonts w:ascii="Cambria" w:hAnsi="Cambria" w:cs="Angsana New"/>
          <w:b/>
          <w:bCs/>
        </w:rPr>
        <w:t xml:space="preserve">    </w:t>
      </w:r>
    </w:p>
    <w:p w14:paraId="0E5B4A13" w14:textId="77777777" w:rsidR="00435922" w:rsidRDefault="001D4C19" w:rsidP="001D4C19">
      <w:pPr>
        <w:widowControl w:val="0"/>
        <w:numPr>
          <w:ilvl w:val="0"/>
          <w:numId w:val="41"/>
        </w:numPr>
        <w:bidi w:val="0"/>
        <w:ind w:left="426" w:hanging="426"/>
        <w:rPr>
          <w:rFonts w:ascii="Cambria" w:hAnsi="Cambria" w:cs="Angsana New"/>
          <w:b/>
          <w:bCs/>
        </w:rPr>
      </w:pPr>
      <w:r w:rsidRPr="00367879">
        <w:rPr>
          <w:rFonts w:ascii="Cambria" w:hAnsi="Cambria" w:cs="Angsana New"/>
          <w:b/>
          <w:bCs/>
          <w:highlight w:val="yellow"/>
        </w:rPr>
        <w:t>As Safety Engineer with GULF</w:t>
      </w:r>
      <w:r w:rsidRPr="00367879">
        <w:rPr>
          <w:rFonts w:ascii="Cambria" w:hAnsi="Cambria" w:cs="Angsana New"/>
          <w:highlight w:val="yellow"/>
        </w:rPr>
        <w:t xml:space="preserve"> </w:t>
      </w:r>
      <w:r w:rsidRPr="00367879">
        <w:rPr>
          <w:rFonts w:ascii="Cambria" w:hAnsi="Cambria" w:cs="Angsana New"/>
          <w:b/>
          <w:bCs/>
          <w:highlight w:val="yellow"/>
        </w:rPr>
        <w:t>SPIC Contracting Company W.L.L, Kuwait from March 2007 to January 2009 .</w:t>
      </w:r>
    </w:p>
    <w:p w14:paraId="23D9DB46" w14:textId="77777777" w:rsidR="00435922" w:rsidRDefault="00435922" w:rsidP="00435922">
      <w:pPr>
        <w:widowControl w:val="0"/>
        <w:bidi w:val="0"/>
        <w:ind w:left="426"/>
        <w:rPr>
          <w:rFonts w:ascii="Cambria" w:hAnsi="Cambria" w:cs="Angsana New"/>
          <w:b/>
          <w:bCs/>
        </w:rPr>
      </w:pPr>
    </w:p>
    <w:p w14:paraId="6C98F120" w14:textId="001E4215" w:rsidR="001D4C19" w:rsidRPr="00367879" w:rsidRDefault="00E31510" w:rsidP="00435922">
      <w:pPr>
        <w:widowControl w:val="0"/>
        <w:bidi w:val="0"/>
        <w:ind w:left="426"/>
        <w:rPr>
          <w:rFonts w:ascii="Cambria" w:hAnsi="Cambria" w:cs="Angsana New"/>
          <w:b/>
          <w:bCs/>
        </w:rPr>
      </w:pPr>
      <w:r>
        <w:rPr>
          <w:rFonts w:ascii="Cambria" w:hAnsi="Cambria" w:cs="Angsana New"/>
          <w:b/>
          <w:bCs/>
        </w:rPr>
        <w:t xml:space="preserve"> (Refinery, Oil &amp; gas)</w:t>
      </w:r>
    </w:p>
    <w:p w14:paraId="42673FA7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sz w:val="12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4236"/>
        <w:gridCol w:w="3432"/>
      </w:tblGrid>
      <w:tr w:rsidR="001D4C19" w:rsidRPr="00367879" w14:paraId="2022C413" w14:textId="77777777" w:rsidTr="00EE72AA">
        <w:trPr>
          <w:jc w:val="center"/>
        </w:trPr>
        <w:tc>
          <w:tcPr>
            <w:tcW w:w="2718" w:type="dxa"/>
            <w:vAlign w:val="center"/>
          </w:tcPr>
          <w:p w14:paraId="0E01BA38" w14:textId="77777777" w:rsidR="001D4C19" w:rsidRPr="00367879" w:rsidRDefault="001D4C19" w:rsidP="00EE72AA">
            <w:pPr>
              <w:widowControl w:val="0"/>
              <w:bidi w:val="0"/>
              <w:jc w:val="center"/>
              <w:rPr>
                <w:rFonts w:ascii="Cambria" w:hAnsi="Cambria" w:cs="Angsana New"/>
                <w:b/>
                <w:bCs/>
                <w:highlight w:val="yellow"/>
              </w:rPr>
            </w:pPr>
            <w:r w:rsidRPr="00367879">
              <w:rPr>
                <w:rFonts w:ascii="Cambria" w:hAnsi="Cambria" w:cs="Angsana New"/>
                <w:b/>
                <w:bCs/>
                <w:highlight w:val="yellow"/>
              </w:rPr>
              <w:t>CLIENT</w:t>
            </w:r>
          </w:p>
        </w:tc>
        <w:tc>
          <w:tcPr>
            <w:tcW w:w="4236" w:type="dxa"/>
            <w:vAlign w:val="center"/>
          </w:tcPr>
          <w:p w14:paraId="7351B3EF" w14:textId="77777777" w:rsidR="001D4C19" w:rsidRPr="00367879" w:rsidRDefault="001D4C19" w:rsidP="00EE72AA">
            <w:pPr>
              <w:widowControl w:val="0"/>
              <w:bidi w:val="0"/>
              <w:jc w:val="center"/>
              <w:rPr>
                <w:rFonts w:ascii="Cambria" w:hAnsi="Cambria" w:cs="Angsana New"/>
                <w:b/>
                <w:bCs/>
                <w:highlight w:val="yellow"/>
              </w:rPr>
            </w:pPr>
            <w:r w:rsidRPr="00367879">
              <w:rPr>
                <w:rFonts w:ascii="Cambria" w:hAnsi="Cambria" w:cs="Angsana New"/>
                <w:b/>
                <w:bCs/>
                <w:highlight w:val="yellow"/>
              </w:rPr>
              <w:t>PROJECT</w:t>
            </w:r>
          </w:p>
        </w:tc>
        <w:tc>
          <w:tcPr>
            <w:tcW w:w="3432" w:type="dxa"/>
            <w:vAlign w:val="center"/>
          </w:tcPr>
          <w:p w14:paraId="2070BD81" w14:textId="77777777" w:rsidR="001D4C19" w:rsidRPr="00367879" w:rsidRDefault="001D4C19" w:rsidP="00EE72AA">
            <w:pPr>
              <w:widowControl w:val="0"/>
              <w:bidi w:val="0"/>
              <w:jc w:val="center"/>
              <w:rPr>
                <w:rFonts w:ascii="Cambria" w:hAnsi="Cambria" w:cs="Angsana New"/>
                <w:b/>
                <w:bCs/>
                <w:highlight w:val="yellow"/>
              </w:rPr>
            </w:pPr>
            <w:r w:rsidRPr="00367879">
              <w:rPr>
                <w:rFonts w:ascii="Cambria" w:hAnsi="Cambria" w:cs="Angsana New"/>
                <w:b/>
                <w:bCs/>
                <w:highlight w:val="yellow"/>
              </w:rPr>
              <w:t>PERIOD</w:t>
            </w:r>
          </w:p>
        </w:tc>
      </w:tr>
      <w:tr w:rsidR="001D4C19" w:rsidRPr="00367879" w14:paraId="497649D8" w14:textId="77777777" w:rsidTr="00EE72AA">
        <w:trPr>
          <w:trHeight w:val="338"/>
          <w:jc w:val="center"/>
        </w:trPr>
        <w:tc>
          <w:tcPr>
            <w:tcW w:w="2718" w:type="dxa"/>
            <w:vAlign w:val="center"/>
          </w:tcPr>
          <w:p w14:paraId="70C8C7F1" w14:textId="5ED79470" w:rsidR="001D4C19" w:rsidRPr="00367879" w:rsidRDefault="001D4C19" w:rsidP="00EE72AA">
            <w:pPr>
              <w:widowControl w:val="0"/>
              <w:bidi w:val="0"/>
              <w:rPr>
                <w:rFonts w:ascii="Cambria" w:hAnsi="Cambria" w:cs="Angsana New"/>
                <w:bCs/>
                <w:sz w:val="20"/>
              </w:rPr>
            </w:pPr>
            <w:r w:rsidRPr="00367879">
              <w:rPr>
                <w:rFonts w:ascii="Cambria" w:hAnsi="Cambria" w:cs="Angsana New"/>
                <w:bCs/>
                <w:sz w:val="20"/>
              </w:rPr>
              <w:t>K.O.C &amp; TECHNICAS</w:t>
            </w:r>
            <w:r w:rsidR="00E31510">
              <w:rPr>
                <w:rFonts w:ascii="Cambria" w:hAnsi="Cambria" w:cs="Angsana New"/>
                <w:bCs/>
                <w:sz w:val="20"/>
              </w:rPr>
              <w:t xml:space="preserve"> – oil &amp; gas</w:t>
            </w:r>
          </w:p>
        </w:tc>
        <w:tc>
          <w:tcPr>
            <w:tcW w:w="4236" w:type="dxa"/>
            <w:vAlign w:val="center"/>
          </w:tcPr>
          <w:p w14:paraId="61AB6DD9" w14:textId="77777777" w:rsidR="001D4C19" w:rsidRPr="00367879" w:rsidRDefault="001D4C19" w:rsidP="00EE72AA">
            <w:pPr>
              <w:widowControl w:val="0"/>
              <w:bidi w:val="0"/>
              <w:rPr>
                <w:rFonts w:ascii="Cambria" w:hAnsi="Cambria" w:cs="Angsana New"/>
                <w:bCs/>
                <w:sz w:val="20"/>
              </w:rPr>
            </w:pPr>
            <w:r w:rsidRPr="00367879">
              <w:rPr>
                <w:rFonts w:ascii="Cambria" w:hAnsi="Cambria" w:cs="Angsana New"/>
                <w:bCs/>
                <w:sz w:val="20"/>
              </w:rPr>
              <w:t>GC-28, Expansion project</w:t>
            </w:r>
          </w:p>
        </w:tc>
        <w:tc>
          <w:tcPr>
            <w:tcW w:w="3432" w:type="dxa"/>
            <w:vAlign w:val="center"/>
          </w:tcPr>
          <w:p w14:paraId="08A1FD12" w14:textId="77777777" w:rsidR="001D4C19" w:rsidRPr="00367879" w:rsidRDefault="001D4C19" w:rsidP="00EE72AA">
            <w:pPr>
              <w:widowControl w:val="0"/>
              <w:bidi w:val="0"/>
              <w:rPr>
                <w:rFonts w:ascii="Cambria" w:hAnsi="Cambria" w:cs="Angsana New"/>
                <w:bCs/>
                <w:sz w:val="20"/>
              </w:rPr>
            </w:pPr>
            <w:r w:rsidRPr="00367879">
              <w:rPr>
                <w:rFonts w:ascii="Cambria" w:hAnsi="Cambria" w:cs="Angsana New"/>
                <w:bCs/>
                <w:sz w:val="20"/>
              </w:rPr>
              <w:t>August 2008 – January 2009</w:t>
            </w:r>
          </w:p>
        </w:tc>
      </w:tr>
      <w:tr w:rsidR="001D4C19" w:rsidRPr="00367879" w14:paraId="2CDB6081" w14:textId="77777777" w:rsidTr="00EE72AA">
        <w:trPr>
          <w:jc w:val="center"/>
        </w:trPr>
        <w:tc>
          <w:tcPr>
            <w:tcW w:w="2718" w:type="dxa"/>
            <w:vAlign w:val="center"/>
          </w:tcPr>
          <w:p w14:paraId="59FBC70C" w14:textId="19626206" w:rsidR="001D4C19" w:rsidRPr="00367879" w:rsidRDefault="001D4C19" w:rsidP="00EE72AA">
            <w:pPr>
              <w:widowControl w:val="0"/>
              <w:bidi w:val="0"/>
              <w:rPr>
                <w:rFonts w:ascii="Cambria" w:hAnsi="Cambria" w:cs="Angsana New"/>
                <w:bCs/>
                <w:sz w:val="20"/>
              </w:rPr>
            </w:pPr>
            <w:r w:rsidRPr="00367879">
              <w:rPr>
                <w:rFonts w:ascii="Cambria" w:hAnsi="Cambria" w:cs="Angsana New"/>
                <w:bCs/>
                <w:sz w:val="20"/>
              </w:rPr>
              <w:t>K.N.P.C</w:t>
            </w:r>
            <w:r w:rsidR="00E31510">
              <w:rPr>
                <w:rFonts w:ascii="Cambria" w:hAnsi="Cambria" w:cs="Angsana New"/>
                <w:bCs/>
                <w:sz w:val="20"/>
              </w:rPr>
              <w:t xml:space="preserve"> - refinery</w:t>
            </w:r>
          </w:p>
        </w:tc>
        <w:tc>
          <w:tcPr>
            <w:tcW w:w="4236" w:type="dxa"/>
            <w:vAlign w:val="center"/>
          </w:tcPr>
          <w:p w14:paraId="2B10008F" w14:textId="77777777" w:rsidR="001D4C19" w:rsidRPr="00367879" w:rsidRDefault="001D4C19" w:rsidP="00EE72AA">
            <w:pPr>
              <w:widowControl w:val="0"/>
              <w:bidi w:val="0"/>
              <w:rPr>
                <w:rFonts w:ascii="Cambria" w:hAnsi="Cambria" w:cs="Angsana New"/>
                <w:bCs/>
                <w:sz w:val="20"/>
              </w:rPr>
            </w:pPr>
            <w:r w:rsidRPr="00367879">
              <w:rPr>
                <w:rFonts w:ascii="Cambria" w:hAnsi="Cambria" w:cs="Angsana New"/>
                <w:bCs/>
                <w:sz w:val="20"/>
              </w:rPr>
              <w:t>Replacement of existing CS piping to PTFE piping inside the SHUAIBA refinery</w:t>
            </w:r>
          </w:p>
        </w:tc>
        <w:tc>
          <w:tcPr>
            <w:tcW w:w="3432" w:type="dxa"/>
            <w:vAlign w:val="center"/>
          </w:tcPr>
          <w:p w14:paraId="1FF248B1" w14:textId="77777777" w:rsidR="001D4C19" w:rsidRPr="00367879" w:rsidRDefault="001D4C19" w:rsidP="00EE72AA">
            <w:pPr>
              <w:widowControl w:val="0"/>
              <w:bidi w:val="0"/>
              <w:rPr>
                <w:rFonts w:ascii="Cambria" w:hAnsi="Cambria" w:cs="Angsana New"/>
                <w:bCs/>
                <w:sz w:val="20"/>
              </w:rPr>
            </w:pPr>
            <w:r w:rsidRPr="00367879">
              <w:rPr>
                <w:rFonts w:ascii="Cambria" w:hAnsi="Cambria" w:cs="Angsana New"/>
                <w:bCs/>
                <w:sz w:val="20"/>
              </w:rPr>
              <w:t>October 2007 – July 2008</w:t>
            </w:r>
          </w:p>
        </w:tc>
      </w:tr>
      <w:tr w:rsidR="001D4C19" w:rsidRPr="00367879" w14:paraId="5777E5E3" w14:textId="77777777" w:rsidTr="00EE72AA">
        <w:trPr>
          <w:trHeight w:val="348"/>
          <w:jc w:val="center"/>
        </w:trPr>
        <w:tc>
          <w:tcPr>
            <w:tcW w:w="2718" w:type="dxa"/>
            <w:vAlign w:val="center"/>
          </w:tcPr>
          <w:p w14:paraId="77120329" w14:textId="66F23369" w:rsidR="001D4C19" w:rsidRPr="00367879" w:rsidRDefault="001D4C19" w:rsidP="00EE72AA">
            <w:pPr>
              <w:widowControl w:val="0"/>
              <w:bidi w:val="0"/>
              <w:rPr>
                <w:rFonts w:ascii="Cambria" w:hAnsi="Cambria" w:cs="Angsana New"/>
                <w:bCs/>
                <w:sz w:val="20"/>
              </w:rPr>
            </w:pPr>
            <w:r w:rsidRPr="00367879">
              <w:rPr>
                <w:rFonts w:ascii="Cambria" w:hAnsi="Cambria" w:cs="Angsana New"/>
                <w:bCs/>
                <w:sz w:val="20"/>
              </w:rPr>
              <w:t>K.O.C &amp; ALKHORAYEF</w:t>
            </w:r>
            <w:r w:rsidR="00E31510">
              <w:rPr>
                <w:rFonts w:ascii="Cambria" w:hAnsi="Cambria" w:cs="Angsana New"/>
                <w:bCs/>
                <w:sz w:val="20"/>
              </w:rPr>
              <w:t xml:space="preserve"> – oil &amp; gas</w:t>
            </w:r>
          </w:p>
        </w:tc>
        <w:tc>
          <w:tcPr>
            <w:tcW w:w="4236" w:type="dxa"/>
            <w:vAlign w:val="center"/>
          </w:tcPr>
          <w:p w14:paraId="091034FB" w14:textId="77777777" w:rsidR="001D4C19" w:rsidRPr="00367879" w:rsidRDefault="001D4C19" w:rsidP="00EE72AA">
            <w:pPr>
              <w:widowControl w:val="0"/>
              <w:bidi w:val="0"/>
              <w:rPr>
                <w:rFonts w:ascii="Cambria" w:hAnsi="Cambria" w:cs="Angsana New"/>
                <w:bCs/>
                <w:sz w:val="20"/>
              </w:rPr>
            </w:pPr>
            <w:r w:rsidRPr="00367879">
              <w:rPr>
                <w:rFonts w:ascii="Cambria" w:hAnsi="Cambria" w:cs="Angsana New"/>
                <w:bCs/>
                <w:sz w:val="20"/>
              </w:rPr>
              <w:t>MARRAT WATER FLOOD PILOT PLANT</w:t>
            </w:r>
          </w:p>
        </w:tc>
        <w:tc>
          <w:tcPr>
            <w:tcW w:w="3432" w:type="dxa"/>
            <w:vAlign w:val="center"/>
          </w:tcPr>
          <w:p w14:paraId="4DCD490A" w14:textId="77777777" w:rsidR="001D4C19" w:rsidRPr="00367879" w:rsidRDefault="001D4C19" w:rsidP="00EE72AA">
            <w:pPr>
              <w:widowControl w:val="0"/>
              <w:bidi w:val="0"/>
              <w:rPr>
                <w:rFonts w:ascii="Cambria" w:hAnsi="Cambria" w:cs="Angsana New"/>
                <w:bCs/>
                <w:sz w:val="20"/>
              </w:rPr>
            </w:pPr>
            <w:r w:rsidRPr="00367879">
              <w:rPr>
                <w:rFonts w:ascii="Cambria" w:hAnsi="Cambria" w:cs="Angsana New"/>
                <w:bCs/>
                <w:sz w:val="20"/>
              </w:rPr>
              <w:t>March 2007 – October 2007</w:t>
            </w:r>
          </w:p>
        </w:tc>
      </w:tr>
    </w:tbl>
    <w:p w14:paraId="2DBB2CD4" w14:textId="356FA948" w:rsidR="001D4C19" w:rsidRDefault="001D4C19" w:rsidP="001D4C19">
      <w:pPr>
        <w:widowControl w:val="0"/>
        <w:bidi w:val="0"/>
        <w:ind w:left="426"/>
        <w:rPr>
          <w:rFonts w:ascii="Cambria" w:hAnsi="Cambria" w:cs="Angsana New"/>
          <w:b/>
        </w:rPr>
      </w:pPr>
    </w:p>
    <w:p w14:paraId="17BDEED9" w14:textId="77777777" w:rsidR="00435922" w:rsidRPr="007B00A6" w:rsidRDefault="00435922" w:rsidP="00435922">
      <w:pPr>
        <w:widowControl w:val="0"/>
        <w:bidi w:val="0"/>
        <w:ind w:left="426"/>
        <w:rPr>
          <w:rFonts w:ascii="Cambria" w:hAnsi="Cambria" w:cs="Angsana New"/>
          <w:b/>
        </w:rPr>
      </w:pPr>
    </w:p>
    <w:p w14:paraId="00B3820F" w14:textId="77777777" w:rsidR="001D4C19" w:rsidRPr="007B00A6" w:rsidRDefault="001D4C19" w:rsidP="001D4C19">
      <w:pPr>
        <w:widowControl w:val="0"/>
        <w:numPr>
          <w:ilvl w:val="0"/>
          <w:numId w:val="41"/>
        </w:numPr>
        <w:bidi w:val="0"/>
        <w:ind w:left="426" w:hanging="426"/>
        <w:rPr>
          <w:rFonts w:ascii="Cambria" w:hAnsi="Cambria" w:cs="Angsana New"/>
          <w:b/>
        </w:rPr>
      </w:pPr>
      <w:r w:rsidRPr="00367879">
        <w:rPr>
          <w:rFonts w:ascii="Cambria" w:hAnsi="Cambria" w:cs="Angsana New"/>
          <w:b/>
          <w:bCs/>
          <w:highlight w:val="yellow"/>
        </w:rPr>
        <w:t>As Safety Engineer with SPIC JEL</w:t>
      </w:r>
      <w:r w:rsidRPr="00367879">
        <w:rPr>
          <w:rFonts w:ascii="Cambria" w:hAnsi="Cambria" w:cs="Angsana New"/>
          <w:b/>
          <w:highlight w:val="yellow"/>
        </w:rPr>
        <w:t xml:space="preserve"> </w:t>
      </w:r>
      <w:r w:rsidRPr="00367879">
        <w:rPr>
          <w:rFonts w:ascii="Cambria" w:hAnsi="Cambria" w:cs="Angsana New"/>
          <w:b/>
          <w:bCs/>
          <w:highlight w:val="yellow"/>
        </w:rPr>
        <w:t>Engineering Construction Limited</w:t>
      </w:r>
      <w:r w:rsidRPr="00367879">
        <w:rPr>
          <w:rFonts w:ascii="Cambria" w:hAnsi="Cambria" w:cs="Angsana New"/>
          <w:b/>
          <w:highlight w:val="yellow"/>
        </w:rPr>
        <w:t>, Chennai</w:t>
      </w:r>
      <w:r w:rsidRPr="00367879">
        <w:rPr>
          <w:rFonts w:ascii="Cambria" w:hAnsi="Cambria" w:cs="Angsana New"/>
          <w:b/>
          <w:bCs/>
          <w:highlight w:val="yellow"/>
        </w:rPr>
        <w:t xml:space="preserve"> from July </w:t>
      </w:r>
    </w:p>
    <w:p w14:paraId="0191200B" w14:textId="77777777" w:rsidR="001D4C19" w:rsidRPr="00367879" w:rsidRDefault="001D4C19" w:rsidP="001D4C19">
      <w:pPr>
        <w:widowControl w:val="0"/>
        <w:bidi w:val="0"/>
        <w:ind w:left="426"/>
        <w:rPr>
          <w:rFonts w:ascii="Cambria" w:hAnsi="Cambria" w:cs="Angsana New"/>
          <w:b/>
        </w:rPr>
      </w:pPr>
      <w:r w:rsidRPr="00367879">
        <w:rPr>
          <w:rFonts w:ascii="Cambria" w:hAnsi="Cambria" w:cs="Angsana New"/>
          <w:b/>
          <w:bCs/>
          <w:highlight w:val="yellow"/>
        </w:rPr>
        <w:t>2004 to February 2007</w:t>
      </w:r>
      <w:r w:rsidRPr="00367879">
        <w:rPr>
          <w:rFonts w:ascii="Cambria" w:hAnsi="Cambria" w:cs="Angsana New"/>
          <w:b/>
          <w:highlight w:val="yellow"/>
        </w:rPr>
        <w:t>.</w:t>
      </w:r>
    </w:p>
    <w:p w14:paraId="3786E804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sz w:val="12"/>
          <w:szCs w:val="16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3"/>
        <w:gridCol w:w="3685"/>
        <w:gridCol w:w="3402"/>
      </w:tblGrid>
      <w:tr w:rsidR="001D4C19" w:rsidRPr="00367879" w14:paraId="3215F425" w14:textId="77777777" w:rsidTr="00EE72AA">
        <w:trPr>
          <w:trHeight w:val="435"/>
        </w:trPr>
        <w:tc>
          <w:tcPr>
            <w:tcW w:w="3403" w:type="dxa"/>
            <w:vAlign w:val="center"/>
          </w:tcPr>
          <w:p w14:paraId="4D7FB243" w14:textId="77777777" w:rsidR="001D4C19" w:rsidRPr="00367879" w:rsidRDefault="001D4C19" w:rsidP="00EE72AA">
            <w:pPr>
              <w:widowControl w:val="0"/>
              <w:bidi w:val="0"/>
              <w:jc w:val="center"/>
              <w:rPr>
                <w:rFonts w:ascii="Cambria" w:hAnsi="Cambria" w:cs="Angsana New"/>
                <w:b/>
                <w:highlight w:val="yellow"/>
              </w:rPr>
            </w:pPr>
            <w:r w:rsidRPr="00367879">
              <w:rPr>
                <w:rFonts w:ascii="Cambria" w:hAnsi="Cambria" w:cs="Angsana New"/>
                <w:b/>
                <w:highlight w:val="yellow"/>
              </w:rPr>
              <w:t>CLIENT</w:t>
            </w:r>
          </w:p>
        </w:tc>
        <w:tc>
          <w:tcPr>
            <w:tcW w:w="3685" w:type="dxa"/>
            <w:vAlign w:val="center"/>
          </w:tcPr>
          <w:p w14:paraId="36E68689" w14:textId="77777777" w:rsidR="001D4C19" w:rsidRPr="00367879" w:rsidRDefault="001D4C19" w:rsidP="00EE72AA">
            <w:pPr>
              <w:widowControl w:val="0"/>
              <w:bidi w:val="0"/>
              <w:jc w:val="center"/>
              <w:rPr>
                <w:rFonts w:ascii="Cambria" w:hAnsi="Cambria" w:cs="Angsana New"/>
                <w:b/>
                <w:highlight w:val="yellow"/>
              </w:rPr>
            </w:pPr>
            <w:r w:rsidRPr="00367879">
              <w:rPr>
                <w:rFonts w:ascii="Cambria" w:hAnsi="Cambria" w:cs="Angsana New"/>
                <w:b/>
                <w:highlight w:val="yellow"/>
              </w:rPr>
              <w:t>PROJECT</w:t>
            </w:r>
          </w:p>
        </w:tc>
        <w:tc>
          <w:tcPr>
            <w:tcW w:w="3402" w:type="dxa"/>
            <w:vAlign w:val="center"/>
          </w:tcPr>
          <w:p w14:paraId="44C41993" w14:textId="77777777" w:rsidR="001D4C19" w:rsidRPr="00367879" w:rsidRDefault="001D4C19" w:rsidP="00EE72AA">
            <w:pPr>
              <w:widowControl w:val="0"/>
              <w:bidi w:val="0"/>
              <w:jc w:val="center"/>
              <w:rPr>
                <w:rFonts w:ascii="Cambria" w:hAnsi="Cambria" w:cs="Angsana New"/>
                <w:b/>
                <w:highlight w:val="yellow"/>
              </w:rPr>
            </w:pPr>
            <w:r w:rsidRPr="00367879">
              <w:rPr>
                <w:rFonts w:ascii="Cambria" w:hAnsi="Cambria" w:cs="Angsana New"/>
                <w:b/>
                <w:highlight w:val="yellow"/>
              </w:rPr>
              <w:t>PERIOD</w:t>
            </w:r>
          </w:p>
        </w:tc>
      </w:tr>
      <w:tr w:rsidR="001D4C19" w:rsidRPr="00367879" w14:paraId="577DBAFB" w14:textId="77777777" w:rsidTr="00EE72AA">
        <w:trPr>
          <w:trHeight w:val="268"/>
        </w:trPr>
        <w:tc>
          <w:tcPr>
            <w:tcW w:w="3403" w:type="dxa"/>
            <w:vAlign w:val="center"/>
          </w:tcPr>
          <w:p w14:paraId="0F43FDD2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VEDANTA ALUMINA Refinery</w:t>
            </w:r>
          </w:p>
        </w:tc>
        <w:tc>
          <w:tcPr>
            <w:tcW w:w="3685" w:type="dxa"/>
            <w:vAlign w:val="center"/>
          </w:tcPr>
          <w:p w14:paraId="3E6D149E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5 * 150 MW POWER PLANT</w:t>
            </w:r>
          </w:p>
        </w:tc>
        <w:tc>
          <w:tcPr>
            <w:tcW w:w="3402" w:type="dxa"/>
            <w:vAlign w:val="center"/>
          </w:tcPr>
          <w:p w14:paraId="79BCB521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January 2007 To February 2007</w:t>
            </w:r>
          </w:p>
        </w:tc>
      </w:tr>
      <w:tr w:rsidR="001D4C19" w:rsidRPr="00367879" w14:paraId="6C501F47" w14:textId="77777777" w:rsidTr="00EE72AA">
        <w:trPr>
          <w:trHeight w:val="258"/>
        </w:trPr>
        <w:tc>
          <w:tcPr>
            <w:tcW w:w="3403" w:type="dxa"/>
            <w:vAlign w:val="center"/>
          </w:tcPr>
          <w:p w14:paraId="0D7B231A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VEDANTA ALUMINA Refinery</w:t>
            </w:r>
          </w:p>
        </w:tc>
        <w:tc>
          <w:tcPr>
            <w:tcW w:w="3685" w:type="dxa"/>
            <w:vAlign w:val="center"/>
          </w:tcPr>
          <w:p w14:paraId="47FE4FD9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3 * 30 MW POWER PLANT</w:t>
            </w:r>
          </w:p>
        </w:tc>
        <w:tc>
          <w:tcPr>
            <w:tcW w:w="3402" w:type="dxa"/>
            <w:vAlign w:val="center"/>
          </w:tcPr>
          <w:p w14:paraId="024A028A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October 2006 To December 2006</w:t>
            </w:r>
          </w:p>
        </w:tc>
      </w:tr>
      <w:tr w:rsidR="001D4C19" w:rsidRPr="00367879" w14:paraId="2D90D293" w14:textId="77777777" w:rsidTr="00EE72AA">
        <w:trPr>
          <w:trHeight w:val="279"/>
        </w:trPr>
        <w:tc>
          <w:tcPr>
            <w:tcW w:w="3403" w:type="dxa"/>
            <w:vAlign w:val="center"/>
          </w:tcPr>
          <w:p w14:paraId="58CCDB02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 xml:space="preserve">IHI-JAPAN </w:t>
            </w:r>
          </w:p>
        </w:tc>
        <w:tc>
          <w:tcPr>
            <w:tcW w:w="3685" w:type="dxa"/>
            <w:vAlign w:val="center"/>
          </w:tcPr>
          <w:p w14:paraId="45FAC201" w14:textId="15496D82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AMEXT, YEMENT</w:t>
            </w:r>
            <w:r w:rsidR="00E31510">
              <w:rPr>
                <w:rFonts w:ascii="Cambria" w:hAnsi="Cambria" w:cs="Angsana New"/>
                <w:sz w:val="22"/>
                <w:szCs w:val="22"/>
              </w:rPr>
              <w:t xml:space="preserve"> – cement plant construction project.</w:t>
            </w:r>
          </w:p>
        </w:tc>
        <w:tc>
          <w:tcPr>
            <w:tcW w:w="3402" w:type="dxa"/>
            <w:vAlign w:val="center"/>
          </w:tcPr>
          <w:p w14:paraId="3FF177E1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October 2005 To August 2006</w:t>
            </w:r>
          </w:p>
        </w:tc>
      </w:tr>
      <w:tr w:rsidR="001D4C19" w:rsidRPr="00367879" w14:paraId="649E2D0B" w14:textId="77777777" w:rsidTr="00EE72AA">
        <w:trPr>
          <w:trHeight w:val="188"/>
        </w:trPr>
        <w:tc>
          <w:tcPr>
            <w:tcW w:w="3403" w:type="dxa"/>
            <w:vAlign w:val="center"/>
          </w:tcPr>
          <w:p w14:paraId="27EB1118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VEDANTA ALUMINA REFINERY</w:t>
            </w:r>
          </w:p>
        </w:tc>
        <w:tc>
          <w:tcPr>
            <w:tcW w:w="3685" w:type="dxa"/>
            <w:vAlign w:val="center"/>
          </w:tcPr>
          <w:p w14:paraId="7FFB8854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3 * 30 MW POWER PLANT</w:t>
            </w:r>
          </w:p>
        </w:tc>
        <w:tc>
          <w:tcPr>
            <w:tcW w:w="3402" w:type="dxa"/>
            <w:vAlign w:val="center"/>
          </w:tcPr>
          <w:p w14:paraId="6FA9EAB6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May 2005 To September 2005</w:t>
            </w:r>
          </w:p>
        </w:tc>
      </w:tr>
      <w:tr w:rsidR="001D4C19" w:rsidRPr="00367879" w14:paraId="6E806D9B" w14:textId="77777777" w:rsidTr="00EE72AA">
        <w:trPr>
          <w:trHeight w:val="233"/>
        </w:trPr>
        <w:tc>
          <w:tcPr>
            <w:tcW w:w="3403" w:type="dxa"/>
            <w:vAlign w:val="center"/>
          </w:tcPr>
          <w:p w14:paraId="2332F29D" w14:textId="1CCA84A8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 xml:space="preserve">TOYO - INDIA &amp; I.O.C.L </w:t>
            </w:r>
            <w:r w:rsidR="00E31510">
              <w:rPr>
                <w:rFonts w:ascii="Cambria" w:hAnsi="Cambria" w:cs="Angsana New"/>
                <w:sz w:val="22"/>
                <w:szCs w:val="22"/>
              </w:rPr>
              <w:t>–</w:t>
            </w:r>
            <w:r w:rsidRPr="00764A25">
              <w:rPr>
                <w:rFonts w:ascii="Cambria" w:hAnsi="Cambria" w:cs="Angsana New"/>
                <w:sz w:val="22"/>
                <w:szCs w:val="22"/>
              </w:rPr>
              <w:t xml:space="preserve"> Mathura</w:t>
            </w:r>
            <w:r w:rsidR="00E31510">
              <w:rPr>
                <w:rFonts w:ascii="Cambria" w:hAnsi="Cambria" w:cs="Angsana New"/>
                <w:sz w:val="22"/>
                <w:szCs w:val="22"/>
              </w:rPr>
              <w:t xml:space="preserve"> refinery</w:t>
            </w:r>
          </w:p>
        </w:tc>
        <w:tc>
          <w:tcPr>
            <w:tcW w:w="3685" w:type="dxa"/>
            <w:vAlign w:val="center"/>
          </w:tcPr>
          <w:p w14:paraId="74922EEC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Construction of Naphtha splitter unit</w:t>
            </w:r>
          </w:p>
        </w:tc>
        <w:tc>
          <w:tcPr>
            <w:tcW w:w="3402" w:type="dxa"/>
            <w:vAlign w:val="center"/>
          </w:tcPr>
          <w:p w14:paraId="271F154A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October 2004 To April 2005</w:t>
            </w:r>
          </w:p>
        </w:tc>
      </w:tr>
      <w:tr w:rsidR="001D4C19" w:rsidRPr="00367879" w14:paraId="02B735E2" w14:textId="77777777" w:rsidTr="00EE72AA">
        <w:tc>
          <w:tcPr>
            <w:tcW w:w="3403" w:type="dxa"/>
            <w:vAlign w:val="center"/>
          </w:tcPr>
          <w:p w14:paraId="4FF9B637" w14:textId="1FAD7A93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 xml:space="preserve">TECHNIP &amp; I.O.C.L </w:t>
            </w:r>
            <w:r w:rsidR="00E31510">
              <w:rPr>
                <w:rFonts w:ascii="Cambria" w:hAnsi="Cambria" w:cs="Angsana New"/>
                <w:sz w:val="22"/>
                <w:szCs w:val="22"/>
              </w:rPr>
              <w:t>–</w:t>
            </w:r>
            <w:r w:rsidRPr="00764A25">
              <w:rPr>
                <w:rFonts w:ascii="Cambria" w:hAnsi="Cambria" w:cs="Angsana New"/>
                <w:sz w:val="22"/>
                <w:szCs w:val="22"/>
              </w:rPr>
              <w:t xml:space="preserve"> Mathura</w:t>
            </w:r>
            <w:r w:rsidR="00E31510">
              <w:rPr>
                <w:rFonts w:ascii="Cambria" w:hAnsi="Cambria" w:cs="Angsana New"/>
                <w:sz w:val="22"/>
                <w:szCs w:val="22"/>
              </w:rPr>
              <w:t xml:space="preserve"> refinery</w:t>
            </w:r>
          </w:p>
        </w:tc>
        <w:tc>
          <w:tcPr>
            <w:tcW w:w="3685" w:type="dxa"/>
            <w:vAlign w:val="center"/>
          </w:tcPr>
          <w:p w14:paraId="39D02CD4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Catalytic reaction unit – shutdown project</w:t>
            </w:r>
          </w:p>
        </w:tc>
        <w:tc>
          <w:tcPr>
            <w:tcW w:w="3402" w:type="dxa"/>
            <w:vAlign w:val="center"/>
          </w:tcPr>
          <w:p w14:paraId="02549A7C" w14:textId="77777777" w:rsidR="001D4C19" w:rsidRPr="00764A25" w:rsidRDefault="001D4C19" w:rsidP="00EE72AA">
            <w:pPr>
              <w:widowControl w:val="0"/>
              <w:bidi w:val="0"/>
              <w:rPr>
                <w:rFonts w:ascii="Cambria" w:hAnsi="Cambria" w:cs="Angsana New"/>
                <w:sz w:val="22"/>
                <w:szCs w:val="22"/>
              </w:rPr>
            </w:pPr>
            <w:r w:rsidRPr="00764A25">
              <w:rPr>
                <w:rFonts w:ascii="Cambria" w:hAnsi="Cambria" w:cs="Angsana New"/>
                <w:sz w:val="22"/>
                <w:szCs w:val="22"/>
              </w:rPr>
              <w:t>July 2004 To September 2004</w:t>
            </w:r>
          </w:p>
        </w:tc>
      </w:tr>
    </w:tbl>
    <w:p w14:paraId="499AC05F" w14:textId="77777777" w:rsidR="001D4C19" w:rsidRDefault="001D4C19" w:rsidP="001D4C19">
      <w:pPr>
        <w:widowControl w:val="0"/>
        <w:bidi w:val="0"/>
        <w:rPr>
          <w:rFonts w:ascii="Cambria" w:hAnsi="Cambria" w:cs="Angsana New"/>
          <w:b/>
          <w:bCs/>
          <w:sz w:val="20"/>
        </w:rPr>
      </w:pPr>
    </w:p>
    <w:p w14:paraId="50D2DFDC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sz w:val="20"/>
        </w:rPr>
      </w:pPr>
    </w:p>
    <w:p w14:paraId="44E2EDF0" w14:textId="77777777" w:rsidR="001D4C19" w:rsidRPr="00367879" w:rsidRDefault="001D4C19" w:rsidP="001D4C19">
      <w:pPr>
        <w:widowControl w:val="0"/>
        <w:numPr>
          <w:ilvl w:val="0"/>
          <w:numId w:val="41"/>
        </w:numPr>
        <w:bidi w:val="0"/>
        <w:ind w:left="426" w:hanging="426"/>
        <w:rPr>
          <w:rFonts w:ascii="Cambria" w:hAnsi="Cambria" w:cs="Angsana New"/>
          <w:b/>
          <w:bCs/>
        </w:rPr>
      </w:pPr>
      <w:r w:rsidRPr="00367879">
        <w:rPr>
          <w:rFonts w:ascii="Cambria" w:hAnsi="Cambria" w:cs="Angsana New"/>
          <w:b/>
          <w:bCs/>
          <w:highlight w:val="yellow"/>
        </w:rPr>
        <w:t>With Engenius Erectors Private Limited, Chennai.</w:t>
      </w:r>
    </w:p>
    <w:p w14:paraId="50CEE30F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sz w:val="12"/>
        </w:rPr>
      </w:pPr>
    </w:p>
    <w:p w14:paraId="2BE98C3E" w14:textId="77777777" w:rsidR="001D4C19" w:rsidRPr="00CA4564" w:rsidRDefault="001D4C19" w:rsidP="001D4C19">
      <w:pPr>
        <w:widowControl w:val="0"/>
        <w:bidi w:val="0"/>
        <w:ind w:firstLine="720"/>
        <w:rPr>
          <w:rFonts w:ascii="Cambria" w:hAnsi="Cambria" w:cs="Angsana New"/>
          <w:b/>
          <w:bCs/>
          <w:sz w:val="22"/>
        </w:rPr>
      </w:pPr>
      <w:r w:rsidRPr="00CA4564">
        <w:rPr>
          <w:rFonts w:ascii="Cambria" w:hAnsi="Cambria" w:cs="Angsana New"/>
          <w:b/>
          <w:bCs/>
          <w:sz w:val="22"/>
        </w:rPr>
        <w:t>Nuclear Power Plant Construction Project</w:t>
      </w:r>
    </w:p>
    <w:p w14:paraId="39B5FF8A" w14:textId="77777777" w:rsidR="001D4C19" w:rsidRPr="00367879" w:rsidRDefault="001D4C19" w:rsidP="001D4C19">
      <w:pPr>
        <w:widowControl w:val="0"/>
        <w:bidi w:val="0"/>
        <w:ind w:firstLine="720"/>
        <w:rPr>
          <w:rFonts w:ascii="Cambria" w:hAnsi="Cambria" w:cs="Angsana New"/>
          <w:b/>
          <w:bCs/>
          <w:sz w:val="16"/>
        </w:rPr>
      </w:pPr>
    </w:p>
    <w:tbl>
      <w:tblPr>
        <w:tblW w:w="10010" w:type="dxa"/>
        <w:tblInd w:w="288" w:type="dxa"/>
        <w:tblLook w:val="0000" w:firstRow="0" w:lastRow="0" w:firstColumn="0" w:lastColumn="0" w:noHBand="0" w:noVBand="0"/>
      </w:tblPr>
      <w:tblGrid>
        <w:gridCol w:w="3182"/>
        <w:gridCol w:w="6828"/>
      </w:tblGrid>
      <w:tr w:rsidR="001D4C19" w:rsidRPr="002F4903" w14:paraId="65BAFE57" w14:textId="77777777" w:rsidTr="00D22BCB">
        <w:trPr>
          <w:trHeight w:val="1454"/>
        </w:trPr>
        <w:tc>
          <w:tcPr>
            <w:tcW w:w="3182" w:type="dxa"/>
            <w:tcBorders>
              <w:top w:val="nil"/>
              <w:left w:val="nil"/>
              <w:bottom w:val="nil"/>
              <w:right w:val="nil"/>
            </w:tcBorders>
          </w:tcPr>
          <w:p w14:paraId="161922E2" w14:textId="77777777" w:rsidR="001D4C19" w:rsidRPr="002F4903" w:rsidRDefault="001D4C19" w:rsidP="00EE72AA">
            <w:pPr>
              <w:bidi w:val="0"/>
              <w:ind w:left="241" w:hanging="259"/>
              <w:rPr>
                <w:rFonts w:ascii="Cambria" w:hAnsi="Cambria" w:cs="Angsana New"/>
                <w:sz w:val="22"/>
              </w:rPr>
            </w:pPr>
            <w:r w:rsidRPr="002F4903">
              <w:rPr>
                <w:rFonts w:ascii="Cambria" w:hAnsi="Cambria" w:cs="Angsana New"/>
                <w:sz w:val="22"/>
              </w:rPr>
              <w:t xml:space="preserve">Designation, Period </w:t>
            </w:r>
          </w:p>
          <w:p w14:paraId="5D5BF218" w14:textId="77777777" w:rsidR="001D4C19" w:rsidRPr="002F4903" w:rsidRDefault="001D4C19" w:rsidP="00EE72AA">
            <w:pPr>
              <w:bidi w:val="0"/>
              <w:ind w:left="241" w:hanging="259"/>
              <w:rPr>
                <w:rFonts w:ascii="Cambria" w:hAnsi="Cambria" w:cs="Angsana New"/>
                <w:sz w:val="22"/>
              </w:rPr>
            </w:pPr>
            <w:r w:rsidRPr="002F4903">
              <w:rPr>
                <w:rFonts w:ascii="Cambria" w:hAnsi="Cambria" w:cs="Angsana New"/>
                <w:sz w:val="22"/>
              </w:rPr>
              <w:t>Unit</w:t>
            </w:r>
          </w:p>
          <w:p w14:paraId="2B637330" w14:textId="77777777" w:rsidR="001D4C19" w:rsidRPr="002F4903" w:rsidRDefault="001D4C19" w:rsidP="00EE72AA">
            <w:pPr>
              <w:bidi w:val="0"/>
              <w:ind w:left="241" w:hanging="259"/>
              <w:rPr>
                <w:rFonts w:ascii="Cambria" w:hAnsi="Cambria" w:cs="Angsana New"/>
                <w:sz w:val="22"/>
              </w:rPr>
            </w:pPr>
            <w:r w:rsidRPr="002F4903">
              <w:rPr>
                <w:rFonts w:ascii="Cambria" w:hAnsi="Cambria" w:cs="Angsana New"/>
                <w:sz w:val="22"/>
              </w:rPr>
              <w:t>Project</w:t>
            </w:r>
          </w:p>
          <w:p w14:paraId="2146C491" w14:textId="77777777" w:rsidR="001D4C19" w:rsidRPr="002F4903" w:rsidRDefault="001D4C19" w:rsidP="00EE72AA">
            <w:pPr>
              <w:bidi w:val="0"/>
              <w:ind w:left="241" w:hanging="259"/>
              <w:rPr>
                <w:rFonts w:ascii="Cambria" w:hAnsi="Cambria" w:cs="Angsana New"/>
                <w:sz w:val="22"/>
              </w:rPr>
            </w:pPr>
            <w:r w:rsidRPr="002F4903">
              <w:rPr>
                <w:rFonts w:ascii="Cambria" w:hAnsi="Cambria" w:cs="Angsana New"/>
                <w:sz w:val="22"/>
              </w:rPr>
              <w:t>Additional responsibilities</w:t>
            </w:r>
          </w:p>
          <w:p w14:paraId="32EFB722" w14:textId="77777777" w:rsidR="001D4C19" w:rsidRPr="002F4903" w:rsidRDefault="001D4C19" w:rsidP="00EE72AA">
            <w:pPr>
              <w:bidi w:val="0"/>
              <w:ind w:left="241" w:hanging="259"/>
              <w:rPr>
                <w:rFonts w:ascii="Cambria" w:hAnsi="Cambria" w:cs="Angsana New"/>
                <w:sz w:val="22"/>
              </w:rPr>
            </w:pPr>
            <w:r w:rsidRPr="002F4903">
              <w:rPr>
                <w:rFonts w:ascii="Cambria" w:hAnsi="Cambria" w:cs="Angsana New"/>
                <w:sz w:val="22"/>
              </w:rPr>
              <w:t>Owner</w:t>
            </w:r>
          </w:p>
          <w:p w14:paraId="31515FA1" w14:textId="77777777" w:rsidR="001D4C19" w:rsidRPr="002F4903" w:rsidRDefault="001D4C19" w:rsidP="00EE72AA">
            <w:pPr>
              <w:bidi w:val="0"/>
              <w:ind w:left="241" w:hanging="259"/>
              <w:rPr>
                <w:rFonts w:ascii="Cambria" w:hAnsi="Cambria" w:cs="Angsana New"/>
                <w:sz w:val="22"/>
              </w:rPr>
            </w:pPr>
            <w:r w:rsidRPr="002F4903">
              <w:rPr>
                <w:rFonts w:ascii="Cambria" w:hAnsi="Cambria" w:cs="Angsana New"/>
                <w:sz w:val="22"/>
              </w:rPr>
              <w:t>Client</w:t>
            </w:r>
          </w:p>
        </w:tc>
        <w:tc>
          <w:tcPr>
            <w:tcW w:w="6828" w:type="dxa"/>
            <w:tcBorders>
              <w:top w:val="nil"/>
              <w:left w:val="nil"/>
              <w:bottom w:val="nil"/>
              <w:right w:val="nil"/>
            </w:tcBorders>
          </w:tcPr>
          <w:p w14:paraId="19CE79E2" w14:textId="77777777" w:rsidR="001D4C19" w:rsidRPr="002F4903" w:rsidRDefault="001D4C19" w:rsidP="00EE72AA">
            <w:pPr>
              <w:bidi w:val="0"/>
              <w:ind w:right="-648" w:hanging="108"/>
              <w:rPr>
                <w:rFonts w:ascii="Cambria" w:hAnsi="Cambria" w:cs="Angsana New"/>
                <w:sz w:val="22"/>
              </w:rPr>
            </w:pPr>
            <w:r w:rsidRPr="002F4903">
              <w:rPr>
                <w:rFonts w:ascii="Cambria" w:hAnsi="Cambria" w:cs="Angsana New"/>
                <w:sz w:val="22"/>
              </w:rPr>
              <w:t xml:space="preserve">:  </w:t>
            </w:r>
            <w:r w:rsidRPr="002F4903">
              <w:rPr>
                <w:rFonts w:ascii="Cambria" w:hAnsi="Cambria" w:cs="Angsana New"/>
                <w:b/>
                <w:bCs/>
                <w:sz w:val="22"/>
              </w:rPr>
              <w:t>Safety cum Erection Engineer</w:t>
            </w:r>
            <w:r w:rsidRPr="002F4903">
              <w:rPr>
                <w:rFonts w:ascii="Cambria" w:hAnsi="Cambria" w:cs="Angsana New"/>
                <w:sz w:val="22"/>
              </w:rPr>
              <w:t xml:space="preserve"> (May 2002 - June 2004).</w:t>
            </w:r>
          </w:p>
          <w:p w14:paraId="21269723" w14:textId="77777777" w:rsidR="001D4C19" w:rsidRPr="002F4903" w:rsidRDefault="001D4C19" w:rsidP="00EE72AA">
            <w:pPr>
              <w:bidi w:val="0"/>
              <w:ind w:right="-648" w:hanging="108"/>
              <w:rPr>
                <w:rFonts w:ascii="Cambria" w:hAnsi="Cambria" w:cs="Angsana New"/>
                <w:sz w:val="22"/>
              </w:rPr>
            </w:pPr>
            <w:r w:rsidRPr="002F4903">
              <w:rPr>
                <w:rFonts w:ascii="Cambria" w:hAnsi="Cambria" w:cs="Angsana New"/>
                <w:sz w:val="22"/>
              </w:rPr>
              <w:t xml:space="preserve">:  </w:t>
            </w:r>
            <w:r w:rsidRPr="002F4903">
              <w:rPr>
                <w:rFonts w:ascii="Cambria" w:hAnsi="Cambria" w:cs="Angsana New"/>
                <w:b/>
                <w:bCs/>
                <w:sz w:val="22"/>
              </w:rPr>
              <w:t xml:space="preserve">SCPP </w:t>
            </w:r>
            <w:r w:rsidRPr="002F4903">
              <w:rPr>
                <w:rFonts w:ascii="Cambria" w:hAnsi="Cambria" w:cs="Angsana New"/>
                <w:sz w:val="22"/>
              </w:rPr>
              <w:t>(Secondary Cycle Piping Package) TAPP 3 &amp; 4 Tarapur.</w:t>
            </w:r>
          </w:p>
          <w:p w14:paraId="6080F0DB" w14:textId="77777777" w:rsidR="001D4C19" w:rsidRPr="002F4903" w:rsidRDefault="001D4C19" w:rsidP="00EE72AA">
            <w:pPr>
              <w:bidi w:val="0"/>
              <w:ind w:hanging="108"/>
              <w:rPr>
                <w:rFonts w:ascii="Cambria" w:hAnsi="Cambria" w:cs="Angsana New"/>
                <w:sz w:val="22"/>
              </w:rPr>
            </w:pPr>
            <w:r w:rsidRPr="002F4903">
              <w:rPr>
                <w:rFonts w:ascii="Cambria" w:hAnsi="Cambria" w:cs="Angsana New"/>
                <w:sz w:val="22"/>
              </w:rPr>
              <w:t>:  Pipelines, Vessel Erection, and Condenser Erection.</w:t>
            </w:r>
          </w:p>
          <w:p w14:paraId="4DA4E4EA" w14:textId="77777777" w:rsidR="001D4C19" w:rsidRPr="002F4903" w:rsidRDefault="001D4C19" w:rsidP="00EE72AA">
            <w:pPr>
              <w:bidi w:val="0"/>
              <w:ind w:hanging="108"/>
              <w:rPr>
                <w:rFonts w:ascii="Cambria" w:hAnsi="Cambria" w:cs="Angsana New"/>
                <w:sz w:val="22"/>
              </w:rPr>
            </w:pPr>
            <w:r w:rsidRPr="002F4903">
              <w:rPr>
                <w:rFonts w:ascii="Cambria" w:hAnsi="Cambria" w:cs="Angsana New"/>
                <w:sz w:val="22"/>
              </w:rPr>
              <w:t>:  Testing and Commissioning activities.</w:t>
            </w:r>
          </w:p>
          <w:p w14:paraId="49EEB94D" w14:textId="77777777" w:rsidR="001D4C19" w:rsidRPr="002F4903" w:rsidRDefault="001D4C19" w:rsidP="00EE72AA">
            <w:pPr>
              <w:bidi w:val="0"/>
              <w:ind w:right="-648" w:hanging="108"/>
              <w:rPr>
                <w:rFonts w:ascii="Cambria" w:hAnsi="Cambria" w:cs="Angsana New"/>
                <w:sz w:val="22"/>
              </w:rPr>
            </w:pPr>
            <w:r w:rsidRPr="002F4903">
              <w:rPr>
                <w:rFonts w:ascii="Cambria" w:hAnsi="Cambria" w:cs="Angsana New"/>
                <w:sz w:val="22"/>
              </w:rPr>
              <w:t xml:space="preserve">:  </w:t>
            </w:r>
            <w:r w:rsidRPr="002F4903">
              <w:rPr>
                <w:rFonts w:ascii="Cambria" w:hAnsi="Cambria" w:cs="Angsana New"/>
                <w:b/>
                <w:bCs/>
                <w:sz w:val="22"/>
              </w:rPr>
              <w:t>NPCIL</w:t>
            </w:r>
            <w:r w:rsidRPr="002F4903">
              <w:rPr>
                <w:rFonts w:ascii="Cambria" w:hAnsi="Cambria" w:cs="Angsana New"/>
                <w:sz w:val="22"/>
              </w:rPr>
              <w:t xml:space="preserve"> (Nuclear Power Corporation of India Limited).</w:t>
            </w:r>
          </w:p>
          <w:p w14:paraId="6647A612" w14:textId="77777777" w:rsidR="001D4C19" w:rsidRPr="002F4903" w:rsidRDefault="001D4C19" w:rsidP="00EE72AA">
            <w:pPr>
              <w:bidi w:val="0"/>
              <w:ind w:right="-648" w:hanging="108"/>
              <w:rPr>
                <w:rFonts w:ascii="Cambria" w:hAnsi="Cambria" w:cs="Angsana New"/>
                <w:sz w:val="22"/>
              </w:rPr>
            </w:pPr>
            <w:r w:rsidRPr="002F4903">
              <w:rPr>
                <w:rFonts w:ascii="Cambria" w:hAnsi="Cambria" w:cs="Angsana New"/>
                <w:sz w:val="22"/>
              </w:rPr>
              <w:t xml:space="preserve">:  </w:t>
            </w:r>
            <w:r w:rsidRPr="002F4903">
              <w:rPr>
                <w:rFonts w:ascii="Cambria" w:hAnsi="Cambria" w:cs="Angsana New"/>
                <w:b/>
                <w:bCs/>
                <w:sz w:val="22"/>
              </w:rPr>
              <w:t>BHEL</w:t>
            </w:r>
            <w:r w:rsidRPr="002F4903">
              <w:rPr>
                <w:rFonts w:ascii="Cambria" w:hAnsi="Cambria" w:cs="Angsana New"/>
                <w:sz w:val="22"/>
              </w:rPr>
              <w:t xml:space="preserve"> (Bharat Heavy Electricals Limited).</w:t>
            </w:r>
          </w:p>
        </w:tc>
      </w:tr>
    </w:tbl>
    <w:p w14:paraId="51BC4ED5" w14:textId="77777777" w:rsidR="001D4C19" w:rsidRPr="00367879" w:rsidRDefault="001D4C19" w:rsidP="001D4C19">
      <w:pPr>
        <w:widowControl w:val="0"/>
        <w:rPr>
          <w:rFonts w:ascii="Cambria" w:hAnsi="Cambria" w:cs="Angsana New"/>
          <w:b/>
          <w:bCs/>
          <w:rtl/>
        </w:rPr>
      </w:pPr>
    </w:p>
    <w:p w14:paraId="5DF17001" w14:textId="3CFBB0B2" w:rsidR="001D4C19" w:rsidRDefault="001D4C19" w:rsidP="001D4C19">
      <w:pPr>
        <w:widowControl w:val="0"/>
        <w:bidi w:val="0"/>
        <w:rPr>
          <w:rFonts w:ascii="Cambria" w:hAnsi="Cambria" w:cs="Angsana New"/>
          <w:b/>
          <w:bCs/>
          <w:sz w:val="2"/>
          <w:szCs w:val="22"/>
        </w:rPr>
      </w:pPr>
      <w:r w:rsidRPr="00367879">
        <w:rPr>
          <w:rFonts w:ascii="Cambria" w:hAnsi="Cambria" w:cs="Angsana New"/>
          <w:b/>
          <w:bCs/>
          <w:sz w:val="22"/>
          <w:szCs w:val="22"/>
        </w:rPr>
        <w:t xml:space="preserve">             </w:t>
      </w:r>
    </w:p>
    <w:p w14:paraId="1EB674C8" w14:textId="77777777" w:rsidR="00D22BCB" w:rsidRPr="00D22BCB" w:rsidRDefault="00D22BCB" w:rsidP="00D22BCB">
      <w:pPr>
        <w:widowControl w:val="0"/>
        <w:bidi w:val="0"/>
        <w:rPr>
          <w:rFonts w:ascii="Cambria" w:hAnsi="Cambria" w:cs="Angsana New"/>
          <w:b/>
          <w:bCs/>
          <w:sz w:val="2"/>
          <w:szCs w:val="22"/>
        </w:rPr>
      </w:pPr>
    </w:p>
    <w:p w14:paraId="1262CFE6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szCs w:val="28"/>
          <w:u w:val="single"/>
        </w:rPr>
      </w:pPr>
      <w:r w:rsidRPr="00367879">
        <w:rPr>
          <w:rFonts w:ascii="Cambria" w:hAnsi="Cambria" w:cs="Angsana New"/>
          <w:b/>
          <w:bCs/>
          <w:szCs w:val="28"/>
          <w:highlight w:val="yellow"/>
          <w:u w:val="single"/>
        </w:rPr>
        <w:t>Duties and Responsibilities</w:t>
      </w:r>
    </w:p>
    <w:p w14:paraId="73CE75DB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i/>
          <w:sz w:val="2"/>
          <w:szCs w:val="28"/>
          <w:u w:val="single"/>
        </w:rPr>
      </w:pPr>
    </w:p>
    <w:p w14:paraId="528C4174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b/>
          <w:bCs/>
          <w:iCs/>
          <w:sz w:val="12"/>
        </w:rPr>
      </w:pPr>
    </w:p>
    <w:p w14:paraId="69B7D262" w14:textId="77777777" w:rsidR="001D4C19" w:rsidRPr="00367879" w:rsidRDefault="001D4C19" w:rsidP="001D4C19">
      <w:pPr>
        <w:widowControl w:val="0"/>
        <w:bidi w:val="0"/>
        <w:ind w:firstLine="720"/>
        <w:rPr>
          <w:rFonts w:ascii="Cambria" w:hAnsi="Cambria" w:cs="Angsana New"/>
          <w:b/>
          <w:bCs/>
          <w:iCs/>
          <w:szCs w:val="28"/>
          <w:u w:val="single"/>
        </w:rPr>
      </w:pPr>
      <w:r w:rsidRPr="00367879">
        <w:rPr>
          <w:rFonts w:ascii="Cambria" w:hAnsi="Cambria" w:cs="Angsana New"/>
          <w:b/>
          <w:bCs/>
          <w:iCs/>
          <w:szCs w:val="28"/>
          <w:highlight w:val="yellow"/>
          <w:u w:val="single"/>
        </w:rPr>
        <w:t>As Lead Safety Engineer</w:t>
      </w:r>
    </w:p>
    <w:p w14:paraId="4C0EF23C" w14:textId="77777777" w:rsidR="001D4C19" w:rsidRPr="00367879" w:rsidRDefault="001D4C19" w:rsidP="001D4C19">
      <w:pPr>
        <w:widowControl w:val="0"/>
        <w:bidi w:val="0"/>
        <w:ind w:firstLine="720"/>
        <w:rPr>
          <w:rFonts w:ascii="Cambria" w:hAnsi="Cambria" w:cs="Angsana New"/>
          <w:b/>
          <w:bCs/>
          <w:iCs/>
          <w:sz w:val="12"/>
          <w:szCs w:val="28"/>
          <w:u w:val="single"/>
        </w:rPr>
      </w:pPr>
    </w:p>
    <w:p w14:paraId="746FD291" w14:textId="77777777" w:rsidR="001D4C19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Lead HSE organization at project site and establish HSE setup.</w:t>
      </w:r>
    </w:p>
    <w:p w14:paraId="00EDFEAA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>
        <w:rPr>
          <w:rFonts w:ascii="Cambria" w:hAnsi="Cambria" w:cs="Angsana New"/>
          <w:color w:val="000000"/>
          <w:sz w:val="22"/>
          <w:szCs w:val="22"/>
        </w:rPr>
        <w:t>Manage the sub-contractors and enforcing strict compliance.</w:t>
      </w:r>
    </w:p>
    <w:p w14:paraId="454F6825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Make hazard analysis and prepare project site safety plan, emergency response plan.</w:t>
      </w:r>
    </w:p>
    <w:p w14:paraId="125B299D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 xml:space="preserve">Organize field </w:t>
      </w:r>
      <w:r w:rsidRPr="002F4903">
        <w:rPr>
          <w:rFonts w:ascii="Cambria" w:hAnsi="Cambria" w:cs="Angsana New"/>
          <w:b/>
          <w:color w:val="000000"/>
          <w:sz w:val="22"/>
          <w:szCs w:val="22"/>
        </w:rPr>
        <w:t>HSE</w:t>
      </w:r>
      <w:r w:rsidRPr="002F4903">
        <w:rPr>
          <w:rFonts w:ascii="Cambria" w:hAnsi="Cambria" w:cs="Angsana New"/>
          <w:color w:val="000000"/>
          <w:sz w:val="22"/>
          <w:szCs w:val="22"/>
        </w:rPr>
        <w:t xml:space="preserve"> Surveillance and awareness campaign.</w:t>
      </w:r>
    </w:p>
    <w:p w14:paraId="4E5826A1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  <w:shd w:val="clear" w:color="auto" w:fill="FFFFFF"/>
        </w:rPr>
        <w:t>Coordinati</w:t>
      </w:r>
      <w:r>
        <w:rPr>
          <w:rFonts w:ascii="Cambria" w:hAnsi="Cambria" w:cs="Angsana New"/>
          <w:color w:val="000000"/>
          <w:sz w:val="22"/>
          <w:szCs w:val="22"/>
          <w:shd w:val="clear" w:color="auto" w:fill="FFFFFF"/>
        </w:rPr>
        <w:t>o</w:t>
      </w:r>
      <w:r w:rsidRPr="002F4903">
        <w:rPr>
          <w:rFonts w:ascii="Cambria" w:hAnsi="Cambria" w:cs="Angsana New"/>
          <w:color w:val="000000"/>
          <w:sz w:val="22"/>
          <w:szCs w:val="22"/>
          <w:shd w:val="clear" w:color="auto" w:fill="FFFFFF"/>
        </w:rPr>
        <w:t xml:space="preserve">n </w:t>
      </w:r>
      <w:r>
        <w:rPr>
          <w:rFonts w:ascii="Cambria" w:hAnsi="Cambria" w:cs="Angsana New"/>
          <w:color w:val="000000"/>
          <w:sz w:val="22"/>
          <w:szCs w:val="22"/>
          <w:shd w:val="clear" w:color="auto" w:fill="FFFFFF"/>
        </w:rPr>
        <w:t>with client</w:t>
      </w:r>
      <w:r w:rsidRPr="002F4903">
        <w:rPr>
          <w:rFonts w:ascii="Cambria" w:hAnsi="Cambria" w:cs="Angsana New"/>
          <w:color w:val="000000"/>
          <w:sz w:val="22"/>
          <w:szCs w:val="22"/>
          <w:shd w:val="clear" w:color="auto" w:fill="FFFFFF"/>
        </w:rPr>
        <w:t xml:space="preserve"> HSE Inspectors on driving the organization HSE goals.</w:t>
      </w:r>
    </w:p>
    <w:p w14:paraId="26CEC9FA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Ensuring proper induction training &amp; refresher training given to all workers.</w:t>
      </w:r>
    </w:p>
    <w:p w14:paraId="66274D57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Arrange Emergency preparedness awareness &amp; training to all workforces.</w:t>
      </w:r>
    </w:p>
    <w:p w14:paraId="0CCEF46D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  <w:shd w:val="clear" w:color="auto" w:fill="FFFFFF"/>
        </w:rPr>
        <w:t>Developing and monitoring compliance with standard operating procedures.</w:t>
      </w:r>
    </w:p>
    <w:p w14:paraId="7A83A9B3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-90" w:hanging="336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  <w:shd w:val="clear" w:color="auto" w:fill="FFFFFF"/>
        </w:rPr>
        <w:t>Presenting weekly &amp; monthly HSE KPIs at Safety Committee meetings and developing action plans for continual improvements.</w:t>
      </w:r>
    </w:p>
    <w:p w14:paraId="28122965" w14:textId="57154DDD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  <w:shd w:val="clear" w:color="auto" w:fill="FFFFFF"/>
        </w:rPr>
        <w:t>Mon</w:t>
      </w:r>
      <w:r w:rsidR="007B2683">
        <w:rPr>
          <w:rFonts w:ascii="Cambria" w:hAnsi="Cambria" w:cs="Angsana New"/>
          <w:color w:val="000000"/>
          <w:sz w:val="22"/>
          <w:szCs w:val="22"/>
          <w:shd w:val="clear" w:color="auto" w:fill="FFFFFF"/>
        </w:rPr>
        <w:t>itoring compliance with Permit t</w:t>
      </w:r>
      <w:r w:rsidRPr="002F4903">
        <w:rPr>
          <w:rFonts w:ascii="Cambria" w:hAnsi="Cambria" w:cs="Angsana New"/>
          <w:color w:val="000000"/>
          <w:sz w:val="22"/>
          <w:szCs w:val="22"/>
          <w:shd w:val="clear" w:color="auto" w:fill="FFFFFF"/>
        </w:rPr>
        <w:t>o Work requirements.</w:t>
      </w:r>
    </w:p>
    <w:p w14:paraId="5BCADAC9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Evaluating Task Risk assessment, procedures and Job safety analysis.</w:t>
      </w:r>
    </w:p>
    <w:p w14:paraId="10383BB8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Facilitate HSE audit program.</w:t>
      </w:r>
    </w:p>
    <w:p w14:paraId="5857CE7F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Accident / Incident investigation and recommending corrective actions to prevent reoccurrence.</w:t>
      </w:r>
    </w:p>
    <w:p w14:paraId="3B99B102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-90" w:hanging="336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 xml:space="preserve">Sharing of information such as Incidents, near miss, within the company to create awareness among the workforce. </w:t>
      </w:r>
    </w:p>
    <w:p w14:paraId="12286F86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Co-Ordination with supervisors and clients regarding work-permit and equipment approvals for all the jobs.</w:t>
      </w:r>
    </w:p>
    <w:p w14:paraId="344B1A55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-90" w:hanging="336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Ensure inspection, maintenance and certifications of all equipment, lifting Tools &amp; Tackles and updating records.</w:t>
      </w:r>
    </w:p>
    <w:p w14:paraId="403E00A0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Conducting weekly meeting &amp; monthly meeting &amp; pointing out the areas of improvement needed.</w:t>
      </w:r>
    </w:p>
    <w:p w14:paraId="25AADA7C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Attending monthly safety committee meeting with client, customer &amp; owner.</w:t>
      </w:r>
    </w:p>
    <w:p w14:paraId="268C9127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Liaisons with the client on HSE issues and resolve disputes.</w:t>
      </w:r>
    </w:p>
    <w:p w14:paraId="79A9514B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Daily surveillance at site to check various unsafe acts and unsafe conditions.</w:t>
      </w:r>
    </w:p>
    <w:p w14:paraId="6FA09910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Pointing-out the unsafe conditions to the top management and corrective action to achieve zero accident.</w:t>
      </w:r>
    </w:p>
    <w:p w14:paraId="7F1CED86" w14:textId="77777777" w:rsidR="001D4C19" w:rsidRPr="002F4903" w:rsidRDefault="001D4C19" w:rsidP="001D4C19">
      <w:pPr>
        <w:widowControl w:val="0"/>
        <w:numPr>
          <w:ilvl w:val="0"/>
          <w:numId w:val="31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Prepare Daily / Weekly / Monthly HSE reports and maintain documentation.</w:t>
      </w:r>
    </w:p>
    <w:p w14:paraId="13D1317B" w14:textId="77777777" w:rsidR="001D4C19" w:rsidRPr="002F4903" w:rsidRDefault="001D4C19" w:rsidP="001D4C19">
      <w:pPr>
        <w:widowControl w:val="0"/>
        <w:numPr>
          <w:ilvl w:val="0"/>
          <w:numId w:val="32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Frequent inspection of all the machines &amp; equipment and updating records.</w:t>
      </w:r>
    </w:p>
    <w:p w14:paraId="5B6402A4" w14:textId="77777777" w:rsidR="001D4C19" w:rsidRPr="002F4903" w:rsidRDefault="001D4C19" w:rsidP="001D4C19">
      <w:pPr>
        <w:widowControl w:val="0"/>
        <w:numPr>
          <w:ilvl w:val="0"/>
          <w:numId w:val="32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  <w:sz w:val="22"/>
          <w:szCs w:val="22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Selection of materials needed for the job w.r.t working environment without affecting the health conditions.</w:t>
      </w:r>
    </w:p>
    <w:p w14:paraId="26C627F2" w14:textId="77777777" w:rsidR="001D4C19" w:rsidRPr="007B00A6" w:rsidRDefault="001D4C19" w:rsidP="001D4C19">
      <w:pPr>
        <w:widowControl w:val="0"/>
        <w:numPr>
          <w:ilvl w:val="0"/>
          <w:numId w:val="32"/>
        </w:numPr>
        <w:tabs>
          <w:tab w:val="clear" w:pos="720"/>
          <w:tab w:val="num" w:pos="-142"/>
        </w:tabs>
        <w:bidi w:val="0"/>
        <w:ind w:left="284" w:hanging="710"/>
        <w:rPr>
          <w:rFonts w:ascii="Cambria" w:hAnsi="Cambria" w:cs="Angsana New"/>
          <w:color w:val="000000"/>
        </w:rPr>
      </w:pPr>
      <w:r w:rsidRPr="002F4903">
        <w:rPr>
          <w:rFonts w:ascii="Cambria" w:hAnsi="Cambria" w:cs="Angsana New"/>
          <w:color w:val="000000"/>
          <w:sz w:val="22"/>
          <w:szCs w:val="22"/>
        </w:rPr>
        <w:t>Ensuring good housekeeping at all times in and around the job location.</w:t>
      </w:r>
    </w:p>
    <w:p w14:paraId="1AF724A4" w14:textId="77777777" w:rsidR="001D4C19" w:rsidRDefault="001D4C19" w:rsidP="001D4C19">
      <w:pPr>
        <w:widowControl w:val="0"/>
        <w:bidi w:val="0"/>
        <w:ind w:left="720" w:hanging="720"/>
        <w:rPr>
          <w:rFonts w:ascii="Cambria" w:hAnsi="Cambria" w:cs="Angsana New"/>
          <w:b/>
          <w:bCs/>
          <w:iCs/>
          <w:szCs w:val="28"/>
          <w:highlight w:val="yellow"/>
          <w:u w:val="single"/>
        </w:rPr>
      </w:pPr>
    </w:p>
    <w:p w14:paraId="16456420" w14:textId="77777777" w:rsidR="001D4C19" w:rsidRPr="00367879" w:rsidRDefault="001D4C19" w:rsidP="001D4C19">
      <w:pPr>
        <w:widowControl w:val="0"/>
        <w:bidi w:val="0"/>
        <w:ind w:left="720" w:hanging="720"/>
        <w:rPr>
          <w:rFonts w:ascii="Cambria" w:hAnsi="Cambria" w:cs="Angsana New"/>
          <w:b/>
          <w:bCs/>
          <w:iCs/>
          <w:szCs w:val="28"/>
          <w:u w:val="single"/>
        </w:rPr>
      </w:pPr>
      <w:r w:rsidRPr="00367879">
        <w:rPr>
          <w:rFonts w:ascii="Cambria" w:hAnsi="Cambria" w:cs="Angsana New"/>
          <w:b/>
          <w:bCs/>
          <w:iCs/>
          <w:szCs w:val="28"/>
          <w:highlight w:val="yellow"/>
          <w:u w:val="single"/>
        </w:rPr>
        <w:t>As Erection Engineer</w:t>
      </w:r>
    </w:p>
    <w:p w14:paraId="7F1ECA1B" w14:textId="77777777" w:rsidR="001D4C19" w:rsidRPr="00367879" w:rsidRDefault="001D4C19" w:rsidP="001D4C19">
      <w:pPr>
        <w:bidi w:val="0"/>
        <w:rPr>
          <w:rFonts w:ascii="Cambria" w:hAnsi="Cambria" w:cs="Angsana New"/>
          <w:sz w:val="8"/>
          <w:szCs w:val="8"/>
        </w:rPr>
      </w:pPr>
    </w:p>
    <w:p w14:paraId="5B3C6DA3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sz w:val="22"/>
          <w:szCs w:val="22"/>
        </w:rPr>
      </w:pPr>
      <w:r w:rsidRPr="00367879">
        <w:rPr>
          <w:rFonts w:ascii="Cambria" w:hAnsi="Cambria" w:cs="Angsana New"/>
          <w:b/>
          <w:bCs/>
          <w:sz w:val="32"/>
          <w:szCs w:val="32"/>
        </w:rPr>
        <w:t xml:space="preserve"> </w:t>
      </w:r>
      <w:r w:rsidRPr="00367879">
        <w:rPr>
          <w:rFonts w:ascii="Cambria" w:hAnsi="Cambria" w:cs="Angsana New"/>
        </w:rPr>
        <w:t xml:space="preserve">I </w:t>
      </w:r>
      <w:r w:rsidRPr="00367879">
        <w:rPr>
          <w:rFonts w:ascii="Cambria" w:hAnsi="Cambria" w:cs="Angsana New"/>
          <w:sz w:val="22"/>
          <w:szCs w:val="22"/>
        </w:rPr>
        <w:t>must make a thorough study of the drawing.</w:t>
      </w:r>
    </w:p>
    <w:p w14:paraId="3846DB8F" w14:textId="77777777" w:rsidR="001D4C19" w:rsidRPr="00764A25" w:rsidRDefault="001D4C19" w:rsidP="001D4C19">
      <w:pPr>
        <w:widowControl w:val="0"/>
        <w:numPr>
          <w:ilvl w:val="0"/>
          <w:numId w:val="33"/>
        </w:numPr>
        <w:tabs>
          <w:tab w:val="clear" w:pos="720"/>
          <w:tab w:val="num" w:pos="426"/>
        </w:tabs>
        <w:bidi w:val="0"/>
        <w:ind w:hanging="720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I must check the elevation, orientation.</w:t>
      </w:r>
    </w:p>
    <w:p w14:paraId="1161D285" w14:textId="77777777" w:rsidR="001D4C19" w:rsidRPr="00764A25" w:rsidRDefault="001D4C19" w:rsidP="001D4C19">
      <w:pPr>
        <w:widowControl w:val="0"/>
        <w:numPr>
          <w:ilvl w:val="0"/>
          <w:numId w:val="33"/>
        </w:numPr>
        <w:tabs>
          <w:tab w:val="clear" w:pos="720"/>
          <w:tab w:val="num" w:pos="426"/>
        </w:tabs>
        <w:bidi w:val="0"/>
        <w:ind w:hanging="720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I must check the fit-up with respect to Isometric, G.A, Flow sheet.</w:t>
      </w:r>
    </w:p>
    <w:p w14:paraId="70D5FC6C" w14:textId="77777777" w:rsidR="001D4C19" w:rsidRPr="00764A25" w:rsidRDefault="001D4C19" w:rsidP="001D4C19">
      <w:pPr>
        <w:widowControl w:val="0"/>
        <w:numPr>
          <w:ilvl w:val="0"/>
          <w:numId w:val="33"/>
        </w:numPr>
        <w:tabs>
          <w:tab w:val="clear" w:pos="720"/>
          <w:tab w:val="num" w:pos="426"/>
        </w:tabs>
        <w:bidi w:val="0"/>
        <w:ind w:hanging="720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I must plan for next day’s work.</w:t>
      </w:r>
    </w:p>
    <w:p w14:paraId="5C41BFB5" w14:textId="77777777" w:rsidR="001D4C19" w:rsidRPr="00764A25" w:rsidRDefault="001D4C19" w:rsidP="001D4C19">
      <w:pPr>
        <w:widowControl w:val="0"/>
        <w:numPr>
          <w:ilvl w:val="0"/>
          <w:numId w:val="33"/>
        </w:numPr>
        <w:tabs>
          <w:tab w:val="clear" w:pos="720"/>
          <w:tab w:val="num" w:pos="426"/>
        </w:tabs>
        <w:bidi w:val="0"/>
        <w:ind w:hanging="720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I must clear the doubts of workers immediately.</w:t>
      </w:r>
    </w:p>
    <w:p w14:paraId="616461FC" w14:textId="77777777" w:rsidR="001D4C19" w:rsidRPr="00764A25" w:rsidRDefault="001D4C19" w:rsidP="001D4C19">
      <w:pPr>
        <w:widowControl w:val="0"/>
        <w:numPr>
          <w:ilvl w:val="0"/>
          <w:numId w:val="33"/>
        </w:numPr>
        <w:tabs>
          <w:tab w:val="clear" w:pos="720"/>
          <w:tab w:val="num" w:pos="426"/>
        </w:tabs>
        <w:bidi w:val="0"/>
        <w:ind w:hanging="720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I must report the problems to my superior and my management in time to time to get the help.</w:t>
      </w:r>
    </w:p>
    <w:p w14:paraId="630FFB94" w14:textId="77777777" w:rsidR="001D4C19" w:rsidRPr="00764A25" w:rsidRDefault="001D4C19" w:rsidP="001D4C19">
      <w:pPr>
        <w:widowControl w:val="0"/>
        <w:numPr>
          <w:ilvl w:val="0"/>
          <w:numId w:val="33"/>
        </w:numPr>
        <w:tabs>
          <w:tab w:val="clear" w:pos="720"/>
          <w:tab w:val="num" w:pos="426"/>
        </w:tabs>
        <w:bidi w:val="0"/>
        <w:ind w:hanging="720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I must coordinate with all other divisions &amp; departments incase of any disputes.</w:t>
      </w:r>
    </w:p>
    <w:p w14:paraId="77334058" w14:textId="77777777" w:rsidR="001D4C19" w:rsidRPr="00764A25" w:rsidRDefault="001D4C19" w:rsidP="001D4C19">
      <w:pPr>
        <w:widowControl w:val="0"/>
        <w:numPr>
          <w:ilvl w:val="0"/>
          <w:numId w:val="33"/>
        </w:numPr>
        <w:tabs>
          <w:tab w:val="clear" w:pos="720"/>
          <w:tab w:val="num" w:pos="426"/>
        </w:tabs>
        <w:bidi w:val="0"/>
        <w:ind w:hanging="720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I must update all the modifications to the field crews.</w:t>
      </w:r>
    </w:p>
    <w:p w14:paraId="0438592C" w14:textId="77777777" w:rsidR="001D4C19" w:rsidRPr="00367879" w:rsidRDefault="001D4C19" w:rsidP="001D4C19">
      <w:pPr>
        <w:widowControl w:val="0"/>
        <w:bidi w:val="0"/>
        <w:ind w:left="720"/>
        <w:rPr>
          <w:rFonts w:ascii="Cambria" w:hAnsi="Cambria" w:cs="Angsana New"/>
          <w:sz w:val="12"/>
        </w:rPr>
      </w:pPr>
    </w:p>
    <w:p w14:paraId="00C1A15D" w14:textId="77777777" w:rsidR="001D4C19" w:rsidRPr="00367879" w:rsidRDefault="001D4C19" w:rsidP="001D4C19">
      <w:pPr>
        <w:widowControl w:val="0"/>
        <w:bidi w:val="0"/>
        <w:rPr>
          <w:rFonts w:ascii="Cambria" w:hAnsi="Cambria" w:cs="Angsana New"/>
          <w:sz w:val="14"/>
        </w:rPr>
      </w:pPr>
    </w:p>
    <w:p w14:paraId="1F581EFD" w14:textId="77777777" w:rsidR="001D4C19" w:rsidRPr="00367879" w:rsidRDefault="001D4C19" w:rsidP="001D4C19">
      <w:pPr>
        <w:widowControl w:val="0"/>
        <w:bidi w:val="0"/>
        <w:jc w:val="both"/>
        <w:rPr>
          <w:rFonts w:ascii="Cambria" w:hAnsi="Cambria" w:cs="Angsana New"/>
          <w:b/>
          <w:szCs w:val="28"/>
          <w:u w:val="single"/>
        </w:rPr>
      </w:pPr>
      <w:r w:rsidRPr="00367879">
        <w:rPr>
          <w:rFonts w:ascii="Cambria" w:hAnsi="Cambria" w:cs="Angsana New"/>
          <w:b/>
          <w:szCs w:val="28"/>
          <w:highlight w:val="yellow"/>
          <w:u w:val="single"/>
        </w:rPr>
        <w:t>Attended seminars on</w:t>
      </w:r>
      <w:r w:rsidRPr="00367879">
        <w:rPr>
          <w:rFonts w:ascii="Cambria" w:hAnsi="Cambria" w:cs="Angsana New"/>
          <w:b/>
          <w:szCs w:val="28"/>
          <w:u w:val="single"/>
        </w:rPr>
        <w:t xml:space="preserve"> </w:t>
      </w:r>
    </w:p>
    <w:p w14:paraId="12A99E37" w14:textId="77777777" w:rsidR="001D4C19" w:rsidRPr="00367879" w:rsidRDefault="001D4C19" w:rsidP="001D4C19">
      <w:pPr>
        <w:widowControl w:val="0"/>
        <w:bidi w:val="0"/>
        <w:jc w:val="both"/>
        <w:rPr>
          <w:rFonts w:ascii="Cambria" w:hAnsi="Cambria" w:cs="Angsana New"/>
          <w:b/>
          <w:sz w:val="12"/>
          <w:u w:val="single"/>
        </w:rPr>
      </w:pPr>
    </w:p>
    <w:p w14:paraId="10275BD8" w14:textId="77777777" w:rsidR="001D4C19" w:rsidRPr="00764A25" w:rsidRDefault="001D4C19" w:rsidP="001D4C19">
      <w:pPr>
        <w:widowControl w:val="0"/>
        <w:numPr>
          <w:ilvl w:val="0"/>
          <w:numId w:val="39"/>
        </w:numPr>
        <w:bidi w:val="0"/>
        <w:ind w:left="426" w:hanging="426"/>
        <w:jc w:val="both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Process Safety Management.</w:t>
      </w:r>
    </w:p>
    <w:p w14:paraId="50FB1D9C" w14:textId="77777777" w:rsidR="001D4C19" w:rsidRPr="00764A25" w:rsidRDefault="001D4C19" w:rsidP="001D4C19">
      <w:pPr>
        <w:widowControl w:val="0"/>
        <w:numPr>
          <w:ilvl w:val="0"/>
          <w:numId w:val="39"/>
        </w:numPr>
        <w:bidi w:val="0"/>
        <w:ind w:left="426" w:hanging="426"/>
        <w:jc w:val="both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Heavy lifting activities.</w:t>
      </w:r>
    </w:p>
    <w:p w14:paraId="4CABCB57" w14:textId="77777777" w:rsidR="001D4C19" w:rsidRPr="00764A25" w:rsidRDefault="001D4C19" w:rsidP="001D4C19">
      <w:pPr>
        <w:widowControl w:val="0"/>
        <w:numPr>
          <w:ilvl w:val="0"/>
          <w:numId w:val="39"/>
        </w:numPr>
        <w:bidi w:val="0"/>
        <w:ind w:left="426" w:hanging="426"/>
        <w:jc w:val="both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Hand tools &amp; Power tools.</w:t>
      </w:r>
    </w:p>
    <w:p w14:paraId="75A4ACB5" w14:textId="77777777" w:rsidR="001D4C19" w:rsidRPr="00764A25" w:rsidRDefault="001D4C19" w:rsidP="001D4C19">
      <w:pPr>
        <w:widowControl w:val="0"/>
        <w:numPr>
          <w:ilvl w:val="0"/>
          <w:numId w:val="39"/>
        </w:numPr>
        <w:bidi w:val="0"/>
        <w:ind w:left="426" w:hanging="426"/>
        <w:jc w:val="both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Scaffolding activities.</w:t>
      </w:r>
    </w:p>
    <w:p w14:paraId="49828F5E" w14:textId="77777777" w:rsidR="001D4C19" w:rsidRPr="00764A25" w:rsidRDefault="001D4C19" w:rsidP="001D4C19">
      <w:pPr>
        <w:widowControl w:val="0"/>
        <w:numPr>
          <w:ilvl w:val="0"/>
          <w:numId w:val="39"/>
        </w:numPr>
        <w:bidi w:val="0"/>
        <w:ind w:left="426" w:hanging="426"/>
        <w:jc w:val="both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Chemical safety.</w:t>
      </w:r>
    </w:p>
    <w:p w14:paraId="30C2ED7B" w14:textId="77777777" w:rsidR="001D4C19" w:rsidRPr="00764A25" w:rsidRDefault="001D4C19" w:rsidP="001D4C19">
      <w:pPr>
        <w:widowControl w:val="0"/>
        <w:numPr>
          <w:ilvl w:val="0"/>
          <w:numId w:val="39"/>
        </w:numPr>
        <w:bidi w:val="0"/>
        <w:ind w:left="426" w:hanging="426"/>
        <w:jc w:val="both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Electrical safety.</w:t>
      </w:r>
    </w:p>
    <w:p w14:paraId="411D437A" w14:textId="77777777" w:rsidR="001D4C19" w:rsidRPr="00764A25" w:rsidRDefault="001D4C19" w:rsidP="001D4C19">
      <w:pPr>
        <w:widowControl w:val="0"/>
        <w:numPr>
          <w:ilvl w:val="0"/>
          <w:numId w:val="39"/>
        </w:numPr>
        <w:bidi w:val="0"/>
        <w:ind w:left="426" w:hanging="426"/>
        <w:jc w:val="both"/>
        <w:rPr>
          <w:rFonts w:ascii="Cambria" w:hAnsi="Cambria" w:cs="Angsana New"/>
          <w:sz w:val="22"/>
          <w:szCs w:val="22"/>
          <w:u w:val="single"/>
        </w:rPr>
      </w:pPr>
      <w:r w:rsidRPr="00764A25">
        <w:rPr>
          <w:rFonts w:ascii="Cambria" w:hAnsi="Cambria" w:cs="Angsana New"/>
          <w:sz w:val="22"/>
          <w:szCs w:val="22"/>
        </w:rPr>
        <w:t>Gas cylinder storage.</w:t>
      </w:r>
    </w:p>
    <w:p w14:paraId="1AB27737" w14:textId="77777777" w:rsidR="001D4C19" w:rsidRPr="00367879" w:rsidRDefault="001D4C19" w:rsidP="001D4C19">
      <w:pPr>
        <w:widowControl w:val="0"/>
        <w:bidi w:val="0"/>
        <w:ind w:left="720"/>
        <w:rPr>
          <w:rFonts w:ascii="Cambria" w:hAnsi="Cambria" w:cs="Angsana New"/>
          <w:sz w:val="14"/>
        </w:rPr>
      </w:pPr>
    </w:p>
    <w:p w14:paraId="4B942EEE" w14:textId="77777777" w:rsidR="001D4C19" w:rsidRPr="00367879" w:rsidRDefault="001D4C19" w:rsidP="001D4C19">
      <w:pPr>
        <w:widowControl w:val="0"/>
        <w:tabs>
          <w:tab w:val="left" w:pos="8422"/>
        </w:tabs>
        <w:bidi w:val="0"/>
        <w:ind w:left="360" w:hanging="360"/>
        <w:rPr>
          <w:rFonts w:ascii="Cambria" w:hAnsi="Cambria" w:cs="Angsana New"/>
          <w:b/>
          <w:bCs/>
          <w:sz w:val="22"/>
          <w:szCs w:val="22"/>
          <w:u w:val="single"/>
        </w:rPr>
      </w:pPr>
      <w:r w:rsidRPr="00367879">
        <w:rPr>
          <w:rFonts w:ascii="Cambria" w:hAnsi="Cambria" w:cs="Angsana New"/>
          <w:b/>
          <w:bCs/>
          <w:szCs w:val="28"/>
          <w:highlight w:val="yellow"/>
          <w:u w:val="single"/>
        </w:rPr>
        <w:t>Additional Field exposure</w:t>
      </w:r>
    </w:p>
    <w:p w14:paraId="0ED931E9" w14:textId="77777777" w:rsidR="001D4C19" w:rsidRPr="00367879" w:rsidRDefault="001D4C19" w:rsidP="001D4C19">
      <w:pPr>
        <w:widowControl w:val="0"/>
        <w:bidi w:val="0"/>
        <w:ind w:left="360" w:hanging="360"/>
        <w:rPr>
          <w:rFonts w:ascii="Cambria" w:hAnsi="Cambria" w:cs="Angsana New"/>
          <w:b/>
          <w:bCs/>
          <w:sz w:val="16"/>
          <w:u w:val="single"/>
        </w:rPr>
      </w:pPr>
    </w:p>
    <w:p w14:paraId="3D5C7C21" w14:textId="77777777" w:rsidR="001D4C19" w:rsidRPr="00764A25" w:rsidRDefault="001D4C19" w:rsidP="001D4C19">
      <w:pPr>
        <w:widowControl w:val="0"/>
        <w:numPr>
          <w:ilvl w:val="0"/>
          <w:numId w:val="36"/>
        </w:numPr>
        <w:tabs>
          <w:tab w:val="clear" w:pos="720"/>
          <w:tab w:val="num" w:pos="426"/>
        </w:tabs>
        <w:bidi w:val="0"/>
        <w:ind w:hanging="720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Got experience in heavy lifting &amp; erection activities.</w:t>
      </w:r>
    </w:p>
    <w:p w14:paraId="2012D894" w14:textId="77777777" w:rsidR="001D4C19" w:rsidRPr="00764A25" w:rsidRDefault="001D4C19" w:rsidP="001D4C19">
      <w:pPr>
        <w:widowControl w:val="0"/>
        <w:numPr>
          <w:ilvl w:val="0"/>
          <w:numId w:val="36"/>
        </w:numPr>
        <w:tabs>
          <w:tab w:val="clear" w:pos="720"/>
          <w:tab w:val="num" w:pos="426"/>
        </w:tabs>
        <w:bidi w:val="0"/>
        <w:ind w:hanging="720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Got experience in scaffolding inspection activities.</w:t>
      </w:r>
    </w:p>
    <w:p w14:paraId="0E0B7066" w14:textId="77777777" w:rsidR="001D4C19" w:rsidRPr="00764A25" w:rsidRDefault="001D4C19" w:rsidP="001D4C19">
      <w:pPr>
        <w:widowControl w:val="0"/>
        <w:numPr>
          <w:ilvl w:val="0"/>
          <w:numId w:val="36"/>
        </w:numPr>
        <w:tabs>
          <w:tab w:val="clear" w:pos="720"/>
          <w:tab w:val="num" w:pos="426"/>
        </w:tabs>
        <w:bidi w:val="0"/>
        <w:ind w:hanging="720"/>
        <w:rPr>
          <w:rFonts w:ascii="Cambria" w:hAnsi="Cambria" w:cs="Angsana New"/>
          <w:sz w:val="22"/>
          <w:szCs w:val="22"/>
        </w:rPr>
      </w:pPr>
      <w:r w:rsidRPr="00764A25">
        <w:rPr>
          <w:rFonts w:ascii="Cambria" w:hAnsi="Cambria" w:cs="Angsana New"/>
          <w:sz w:val="22"/>
          <w:szCs w:val="22"/>
        </w:rPr>
        <w:t>Got experience in daily job inspection activities.</w:t>
      </w:r>
    </w:p>
    <w:p w14:paraId="67E3A93B" w14:textId="77777777" w:rsidR="001D4C19" w:rsidRPr="002F4903" w:rsidRDefault="001D4C19" w:rsidP="001D4C19">
      <w:pPr>
        <w:widowControl w:val="0"/>
        <w:numPr>
          <w:ilvl w:val="0"/>
          <w:numId w:val="36"/>
        </w:numPr>
        <w:tabs>
          <w:tab w:val="clear" w:pos="720"/>
          <w:tab w:val="num" w:pos="426"/>
        </w:tabs>
        <w:bidi w:val="0"/>
        <w:ind w:hanging="720"/>
        <w:rPr>
          <w:rFonts w:ascii="Cambria" w:hAnsi="Cambria" w:cs="Angsana New"/>
          <w:b/>
          <w:bCs/>
          <w:i/>
          <w:sz w:val="20"/>
          <w:szCs w:val="22"/>
          <w:u w:val="single"/>
        </w:rPr>
      </w:pPr>
      <w:r w:rsidRPr="00764A25">
        <w:rPr>
          <w:rFonts w:ascii="Cambria" w:hAnsi="Cambria" w:cs="Angsana New"/>
          <w:sz w:val="22"/>
          <w:szCs w:val="22"/>
        </w:rPr>
        <w:t>Lockout Tag out procedures</w:t>
      </w:r>
    </w:p>
    <w:p w14:paraId="23E034C5" w14:textId="77777777" w:rsidR="001D4C19" w:rsidRPr="00367879" w:rsidRDefault="001D4C19" w:rsidP="001D4C19">
      <w:pPr>
        <w:widowControl w:val="0"/>
        <w:bidi w:val="0"/>
        <w:ind w:left="360"/>
        <w:rPr>
          <w:rFonts w:ascii="Cambria" w:hAnsi="Cambria" w:cs="Angsana New"/>
          <w:b/>
          <w:bCs/>
          <w:iCs/>
          <w:sz w:val="14"/>
          <w:szCs w:val="20"/>
          <w:u w:val="single"/>
        </w:rPr>
      </w:pPr>
    </w:p>
    <w:p w14:paraId="6B553877" w14:textId="77777777" w:rsidR="001D4C19" w:rsidRPr="00367879" w:rsidRDefault="001D4C19" w:rsidP="001D4C19">
      <w:pPr>
        <w:bidi w:val="0"/>
        <w:rPr>
          <w:rFonts w:ascii="Cambria" w:hAnsi="Cambria" w:cs="Angsana New"/>
          <w:b/>
          <w:bCs/>
          <w:i/>
          <w:color w:val="000000"/>
          <w:sz w:val="12"/>
          <w:highlight w:val="yellow"/>
          <w:u w:val="single"/>
        </w:rPr>
      </w:pPr>
    </w:p>
    <w:p w14:paraId="3F641156" w14:textId="77777777" w:rsidR="001D4C19" w:rsidRPr="00367879" w:rsidRDefault="001D4C19" w:rsidP="001D4C19">
      <w:pPr>
        <w:bidi w:val="0"/>
        <w:rPr>
          <w:rFonts w:ascii="Cambria" w:hAnsi="Cambria" w:cs="Angsana New"/>
          <w:b/>
          <w:bCs/>
          <w:color w:val="000000"/>
          <w:u w:val="single"/>
        </w:rPr>
      </w:pPr>
      <w:r w:rsidRPr="00367879">
        <w:rPr>
          <w:rFonts w:ascii="Cambria" w:hAnsi="Cambria" w:cs="Angsana New"/>
          <w:b/>
          <w:bCs/>
          <w:color w:val="000000"/>
          <w:highlight w:val="yellow"/>
          <w:u w:val="single"/>
        </w:rPr>
        <w:t>Personal Details</w:t>
      </w:r>
    </w:p>
    <w:p w14:paraId="7CF9DD7D" w14:textId="77777777" w:rsidR="001D4C19" w:rsidRPr="00367879" w:rsidRDefault="001D4C19" w:rsidP="001D4C19">
      <w:pPr>
        <w:bidi w:val="0"/>
        <w:rPr>
          <w:rFonts w:ascii="Cambria" w:hAnsi="Cambria" w:cs="Angsana New"/>
          <w:b/>
          <w:bCs/>
          <w:color w:val="000000"/>
          <w:sz w:val="10"/>
          <w:szCs w:val="28"/>
          <w:u w:val="single"/>
        </w:rPr>
      </w:pPr>
    </w:p>
    <w:p w14:paraId="18B30F08" w14:textId="77777777" w:rsidR="001D4C19" w:rsidRPr="00AA738B" w:rsidRDefault="001D4C19" w:rsidP="001D4C19">
      <w:pPr>
        <w:bidi w:val="0"/>
        <w:spacing w:line="276" w:lineRule="auto"/>
        <w:ind w:left="426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Father’s Name</w:t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  <w:t>:</w:t>
      </w:r>
      <w:r w:rsidRPr="00AA738B">
        <w:rPr>
          <w:rFonts w:ascii="Cambria" w:hAnsi="Cambria" w:cs="Angsana New"/>
          <w:bCs/>
          <w:sz w:val="22"/>
        </w:rPr>
        <w:tab/>
        <w:t>Mr.</w:t>
      </w:r>
      <w:r>
        <w:rPr>
          <w:rFonts w:ascii="Cambria" w:hAnsi="Cambria" w:cs="Angsana New"/>
          <w:bCs/>
          <w:sz w:val="22"/>
        </w:rPr>
        <w:t xml:space="preserve"> </w:t>
      </w:r>
      <w:r w:rsidRPr="00AA738B">
        <w:rPr>
          <w:rFonts w:ascii="Cambria" w:hAnsi="Cambria" w:cs="Angsana New"/>
          <w:bCs/>
          <w:sz w:val="22"/>
        </w:rPr>
        <w:t>A.</w:t>
      </w:r>
      <w:r>
        <w:rPr>
          <w:rFonts w:ascii="Cambria" w:hAnsi="Cambria" w:cs="Angsana New"/>
          <w:bCs/>
          <w:sz w:val="22"/>
        </w:rPr>
        <w:t xml:space="preserve"> </w:t>
      </w:r>
      <w:r w:rsidRPr="00AA738B">
        <w:rPr>
          <w:rFonts w:ascii="Cambria" w:hAnsi="Cambria" w:cs="Angsana New"/>
          <w:bCs/>
          <w:sz w:val="22"/>
        </w:rPr>
        <w:t>Uthaya Sangar</w:t>
      </w:r>
    </w:p>
    <w:p w14:paraId="28545AE2" w14:textId="77777777" w:rsidR="001D4C19" w:rsidRPr="00AA738B" w:rsidRDefault="001D4C19" w:rsidP="001D4C19">
      <w:pPr>
        <w:bidi w:val="0"/>
        <w:spacing w:line="276" w:lineRule="auto"/>
        <w:ind w:left="426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Date of Birth</w:t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  <w:t>:</w:t>
      </w:r>
      <w:r w:rsidRPr="00AA738B">
        <w:rPr>
          <w:rFonts w:ascii="Cambria" w:hAnsi="Cambria" w:cs="Angsana New"/>
          <w:bCs/>
          <w:sz w:val="22"/>
        </w:rPr>
        <w:tab/>
        <w:t>13.10.1979</w:t>
      </w:r>
    </w:p>
    <w:p w14:paraId="472F53B0" w14:textId="77777777" w:rsidR="001D4C19" w:rsidRPr="00AA738B" w:rsidRDefault="001D4C19" w:rsidP="001D4C19">
      <w:pPr>
        <w:bidi w:val="0"/>
        <w:spacing w:line="276" w:lineRule="auto"/>
        <w:ind w:left="426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Sex</w:t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  <w:t>:</w:t>
      </w:r>
      <w:r w:rsidRPr="00AA738B">
        <w:rPr>
          <w:rFonts w:ascii="Cambria" w:hAnsi="Cambria" w:cs="Angsana New"/>
          <w:bCs/>
          <w:sz w:val="22"/>
        </w:rPr>
        <w:tab/>
        <w:t>Male</w:t>
      </w:r>
    </w:p>
    <w:p w14:paraId="7DAA5AA1" w14:textId="77777777" w:rsidR="001D4C19" w:rsidRPr="00AA738B" w:rsidRDefault="001D4C19" w:rsidP="001D4C19">
      <w:pPr>
        <w:bidi w:val="0"/>
        <w:spacing w:line="276" w:lineRule="auto"/>
        <w:ind w:left="426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Marital Status</w:t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  <w:t>:</w:t>
      </w:r>
      <w:r w:rsidRPr="00AA738B">
        <w:rPr>
          <w:rFonts w:ascii="Cambria" w:hAnsi="Cambria" w:cs="Angsana New"/>
          <w:bCs/>
          <w:sz w:val="22"/>
        </w:rPr>
        <w:tab/>
        <w:t>Married</w:t>
      </w:r>
    </w:p>
    <w:p w14:paraId="0B63CE93" w14:textId="77777777" w:rsidR="001D4C19" w:rsidRPr="00AA738B" w:rsidRDefault="001D4C19" w:rsidP="001D4C19">
      <w:pPr>
        <w:bidi w:val="0"/>
        <w:spacing w:line="276" w:lineRule="auto"/>
        <w:ind w:left="426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Nationality</w:t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  <w:t>:</w:t>
      </w:r>
      <w:r w:rsidRPr="00AA738B">
        <w:rPr>
          <w:rFonts w:ascii="Cambria" w:hAnsi="Cambria" w:cs="Angsana New"/>
          <w:bCs/>
          <w:sz w:val="22"/>
        </w:rPr>
        <w:tab/>
        <w:t>Indian</w:t>
      </w:r>
    </w:p>
    <w:p w14:paraId="0EF88917" w14:textId="77777777" w:rsidR="001D4C19" w:rsidRPr="00AA738B" w:rsidRDefault="001D4C19" w:rsidP="001D4C19">
      <w:pPr>
        <w:bidi w:val="0"/>
        <w:spacing w:line="276" w:lineRule="auto"/>
        <w:ind w:left="426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Languages Known</w:t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  <w:t>:</w:t>
      </w:r>
      <w:r w:rsidRPr="00AA738B">
        <w:rPr>
          <w:rFonts w:ascii="Cambria" w:hAnsi="Cambria" w:cs="Angsana New"/>
          <w:bCs/>
          <w:sz w:val="22"/>
        </w:rPr>
        <w:tab/>
        <w:t>Tamil, English &amp; Hindi</w:t>
      </w:r>
    </w:p>
    <w:p w14:paraId="6FAFE6DC" w14:textId="77777777" w:rsidR="001D4C19" w:rsidRPr="00AA738B" w:rsidRDefault="001D4C19" w:rsidP="001D4C19">
      <w:pPr>
        <w:bidi w:val="0"/>
        <w:spacing w:line="276" w:lineRule="auto"/>
        <w:ind w:left="426"/>
        <w:rPr>
          <w:rFonts w:ascii="Cambria" w:hAnsi="Cambria" w:cs="Angsana New"/>
          <w:bCs/>
          <w:sz w:val="22"/>
        </w:rPr>
      </w:pPr>
      <w:r w:rsidRPr="00AA738B">
        <w:rPr>
          <w:rFonts w:ascii="Cambria" w:hAnsi="Cambria" w:cs="Angsana New"/>
          <w:bCs/>
          <w:sz w:val="22"/>
        </w:rPr>
        <w:t>Passport Number</w:t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</w:r>
      <w:r w:rsidRPr="00AA738B">
        <w:rPr>
          <w:rFonts w:ascii="Cambria" w:hAnsi="Cambria" w:cs="Angsana New"/>
          <w:bCs/>
          <w:sz w:val="22"/>
        </w:rPr>
        <w:tab/>
        <w:t>:</w:t>
      </w:r>
      <w:r w:rsidRPr="00AA738B">
        <w:rPr>
          <w:rFonts w:ascii="Cambria" w:hAnsi="Cambria" w:cs="Angsana New"/>
          <w:bCs/>
          <w:sz w:val="22"/>
        </w:rPr>
        <w:tab/>
      </w:r>
      <w:r>
        <w:rPr>
          <w:rFonts w:ascii="Cambria" w:hAnsi="Cambria" w:cs="Angsana New"/>
          <w:bCs/>
          <w:sz w:val="22"/>
        </w:rPr>
        <w:t>U</w:t>
      </w:r>
      <w:r w:rsidRPr="00AA738B">
        <w:rPr>
          <w:rFonts w:ascii="Cambria" w:hAnsi="Cambria" w:cs="Angsana New"/>
          <w:bCs/>
          <w:sz w:val="22"/>
        </w:rPr>
        <w:t>-</w:t>
      </w:r>
      <w:r>
        <w:rPr>
          <w:rFonts w:ascii="Cambria" w:hAnsi="Cambria" w:cs="Angsana New"/>
          <w:bCs/>
          <w:sz w:val="22"/>
        </w:rPr>
        <w:t>6776390</w:t>
      </w:r>
    </w:p>
    <w:p w14:paraId="4A3865E8" w14:textId="77777777" w:rsidR="001D4C19" w:rsidRPr="00AA738B" w:rsidRDefault="001D4C19" w:rsidP="001D4C19">
      <w:pPr>
        <w:widowControl w:val="0"/>
        <w:tabs>
          <w:tab w:val="left" w:pos="2340"/>
          <w:tab w:val="left" w:pos="2880"/>
        </w:tabs>
        <w:bidi w:val="0"/>
        <w:spacing w:line="276" w:lineRule="auto"/>
        <w:ind w:left="426"/>
        <w:jc w:val="both"/>
        <w:rPr>
          <w:rFonts w:ascii="Cambria" w:hAnsi="Cambria" w:cs="Angsana New"/>
          <w:sz w:val="22"/>
        </w:rPr>
      </w:pPr>
      <w:r w:rsidRPr="00AA738B">
        <w:rPr>
          <w:rFonts w:ascii="Cambria" w:hAnsi="Cambria" w:cs="Angsana New"/>
          <w:sz w:val="22"/>
        </w:rPr>
        <w:t xml:space="preserve">                                                                           </w:t>
      </w:r>
      <w:r w:rsidRPr="00AA738B">
        <w:rPr>
          <w:rFonts w:ascii="Cambria" w:hAnsi="Cambria" w:cs="Angsana New"/>
          <w:sz w:val="22"/>
        </w:rPr>
        <w:tab/>
      </w:r>
      <w:r w:rsidRPr="00AA738B">
        <w:rPr>
          <w:rFonts w:ascii="Cambria" w:hAnsi="Cambria" w:cs="Angsana New"/>
          <w:sz w:val="22"/>
        </w:rPr>
        <w:tab/>
        <w:t>Date of Issue</w:t>
      </w:r>
      <w:r w:rsidRPr="00AA738B">
        <w:rPr>
          <w:rFonts w:ascii="Cambria" w:hAnsi="Cambria" w:cs="Angsana New"/>
          <w:sz w:val="22"/>
        </w:rPr>
        <w:tab/>
        <w:t xml:space="preserve">: </w:t>
      </w:r>
      <w:r>
        <w:rPr>
          <w:rFonts w:ascii="Cambria" w:hAnsi="Cambria" w:cs="Angsana New"/>
          <w:sz w:val="22"/>
        </w:rPr>
        <w:t>22.</w:t>
      </w:r>
      <w:r w:rsidRPr="00AA738B">
        <w:rPr>
          <w:rFonts w:ascii="Cambria" w:hAnsi="Cambria" w:cs="Angsana New"/>
          <w:sz w:val="22"/>
        </w:rPr>
        <w:t>01.20</w:t>
      </w:r>
      <w:r>
        <w:rPr>
          <w:rFonts w:ascii="Cambria" w:hAnsi="Cambria" w:cs="Angsana New"/>
          <w:sz w:val="22"/>
        </w:rPr>
        <w:t>2</w:t>
      </w:r>
      <w:r w:rsidRPr="00AA738B">
        <w:rPr>
          <w:rFonts w:ascii="Cambria" w:hAnsi="Cambria" w:cs="Angsana New"/>
          <w:sz w:val="22"/>
        </w:rPr>
        <w:t>0</w:t>
      </w:r>
    </w:p>
    <w:p w14:paraId="70AA42FB" w14:textId="77777777" w:rsidR="001D4C19" w:rsidRPr="00AA738B" w:rsidRDefault="001D4C19" w:rsidP="001D4C19">
      <w:pPr>
        <w:widowControl w:val="0"/>
        <w:tabs>
          <w:tab w:val="left" w:pos="2340"/>
          <w:tab w:val="left" w:pos="2880"/>
        </w:tabs>
        <w:bidi w:val="0"/>
        <w:spacing w:line="276" w:lineRule="auto"/>
        <w:ind w:left="426"/>
        <w:jc w:val="both"/>
        <w:rPr>
          <w:rFonts w:ascii="Cambria" w:hAnsi="Cambria" w:cs="Angsana New"/>
          <w:sz w:val="22"/>
        </w:rPr>
      </w:pPr>
      <w:r w:rsidRPr="00AA738B">
        <w:rPr>
          <w:rFonts w:ascii="Cambria" w:hAnsi="Cambria" w:cs="Angsana New"/>
          <w:sz w:val="22"/>
        </w:rPr>
        <w:t xml:space="preserve">                                                                           </w:t>
      </w:r>
      <w:r w:rsidRPr="00AA738B">
        <w:rPr>
          <w:rFonts w:ascii="Cambria" w:hAnsi="Cambria" w:cs="Angsana New"/>
          <w:sz w:val="22"/>
        </w:rPr>
        <w:tab/>
      </w:r>
      <w:r w:rsidRPr="00AA738B">
        <w:rPr>
          <w:rFonts w:ascii="Cambria" w:hAnsi="Cambria" w:cs="Angsana New"/>
          <w:sz w:val="22"/>
        </w:rPr>
        <w:tab/>
        <w:t>Date of Expiry</w:t>
      </w:r>
      <w:r w:rsidRPr="00AA738B">
        <w:rPr>
          <w:rFonts w:ascii="Cambria" w:hAnsi="Cambria" w:cs="Angsana New"/>
          <w:sz w:val="22"/>
        </w:rPr>
        <w:tab/>
        <w:t xml:space="preserve">: </w:t>
      </w:r>
      <w:r>
        <w:rPr>
          <w:rFonts w:ascii="Cambria" w:hAnsi="Cambria" w:cs="Angsana New"/>
          <w:sz w:val="22"/>
        </w:rPr>
        <w:t>2</w:t>
      </w:r>
      <w:r w:rsidRPr="00AA738B">
        <w:rPr>
          <w:rFonts w:ascii="Cambria" w:hAnsi="Cambria" w:cs="Angsana New"/>
          <w:sz w:val="22"/>
        </w:rPr>
        <w:t>1.</w:t>
      </w:r>
      <w:r>
        <w:rPr>
          <w:rFonts w:ascii="Cambria" w:hAnsi="Cambria" w:cs="Angsana New"/>
          <w:sz w:val="22"/>
        </w:rPr>
        <w:t>01</w:t>
      </w:r>
      <w:r w:rsidRPr="00AA738B">
        <w:rPr>
          <w:rFonts w:ascii="Cambria" w:hAnsi="Cambria" w:cs="Angsana New"/>
          <w:sz w:val="22"/>
        </w:rPr>
        <w:t>.20</w:t>
      </w:r>
      <w:r>
        <w:rPr>
          <w:rFonts w:ascii="Cambria" w:hAnsi="Cambria" w:cs="Angsana New"/>
          <w:sz w:val="22"/>
        </w:rPr>
        <w:t>3</w:t>
      </w:r>
      <w:r w:rsidRPr="00AA738B">
        <w:rPr>
          <w:rFonts w:ascii="Cambria" w:hAnsi="Cambria" w:cs="Angsana New"/>
          <w:sz w:val="22"/>
        </w:rPr>
        <w:t>0</w:t>
      </w:r>
    </w:p>
    <w:p w14:paraId="4ED87EE2" w14:textId="77777777" w:rsidR="001D4C19" w:rsidRPr="00AA738B" w:rsidRDefault="001D4C19" w:rsidP="001D4C19">
      <w:pPr>
        <w:widowControl w:val="0"/>
        <w:tabs>
          <w:tab w:val="left" w:pos="2340"/>
          <w:tab w:val="left" w:pos="2880"/>
        </w:tabs>
        <w:bidi w:val="0"/>
        <w:spacing w:line="276" w:lineRule="auto"/>
        <w:ind w:left="426"/>
        <w:jc w:val="both"/>
        <w:rPr>
          <w:rFonts w:ascii="Cambria" w:hAnsi="Cambria" w:cs="Angsana New"/>
          <w:sz w:val="22"/>
        </w:rPr>
      </w:pPr>
      <w:r w:rsidRPr="00AA738B">
        <w:rPr>
          <w:rFonts w:ascii="Cambria" w:hAnsi="Cambria" w:cs="Angsana New"/>
          <w:sz w:val="22"/>
        </w:rPr>
        <w:t xml:space="preserve">                                                                           </w:t>
      </w:r>
      <w:r w:rsidRPr="00AA738B">
        <w:rPr>
          <w:rFonts w:ascii="Cambria" w:hAnsi="Cambria" w:cs="Angsana New"/>
          <w:sz w:val="22"/>
        </w:rPr>
        <w:tab/>
      </w:r>
      <w:r w:rsidRPr="00AA738B">
        <w:rPr>
          <w:rFonts w:ascii="Cambria" w:hAnsi="Cambria" w:cs="Angsana New"/>
          <w:sz w:val="22"/>
        </w:rPr>
        <w:tab/>
        <w:t>Place of Issue</w:t>
      </w:r>
      <w:r w:rsidRPr="00AA738B">
        <w:rPr>
          <w:rFonts w:ascii="Cambria" w:hAnsi="Cambria" w:cs="Angsana New"/>
          <w:sz w:val="22"/>
        </w:rPr>
        <w:tab/>
        <w:t>: Madurai</w:t>
      </w:r>
    </w:p>
    <w:p w14:paraId="62888CED" w14:textId="77777777" w:rsidR="001D4C19" w:rsidRPr="00AA738B" w:rsidRDefault="001D4C19" w:rsidP="001D4C19">
      <w:pPr>
        <w:widowControl w:val="0"/>
        <w:tabs>
          <w:tab w:val="left" w:pos="2340"/>
          <w:tab w:val="left" w:pos="2880"/>
        </w:tabs>
        <w:bidi w:val="0"/>
        <w:spacing w:line="276" w:lineRule="auto"/>
        <w:ind w:left="426"/>
        <w:jc w:val="both"/>
        <w:rPr>
          <w:rFonts w:ascii="Cambria" w:hAnsi="Cambria" w:cs="Angsana New"/>
          <w:sz w:val="22"/>
        </w:rPr>
      </w:pPr>
      <w:r w:rsidRPr="00AA738B">
        <w:rPr>
          <w:rFonts w:ascii="Cambria" w:hAnsi="Cambria" w:cs="Angsana New"/>
          <w:sz w:val="22"/>
        </w:rPr>
        <w:t>Permanent Address</w:t>
      </w:r>
      <w:r w:rsidRPr="00AA738B">
        <w:rPr>
          <w:rFonts w:ascii="Cambria" w:hAnsi="Cambria" w:cs="Angsana New"/>
          <w:sz w:val="22"/>
        </w:rPr>
        <w:tab/>
      </w:r>
      <w:r w:rsidRPr="00AA738B">
        <w:rPr>
          <w:rFonts w:ascii="Cambria" w:hAnsi="Cambria" w:cs="Angsana New"/>
          <w:sz w:val="22"/>
        </w:rPr>
        <w:tab/>
      </w:r>
      <w:r w:rsidRPr="00AA738B">
        <w:rPr>
          <w:rFonts w:ascii="Cambria" w:hAnsi="Cambria" w:cs="Angsana New"/>
          <w:sz w:val="22"/>
        </w:rPr>
        <w:tab/>
        <w:t xml:space="preserve">:    </w:t>
      </w:r>
      <w:r w:rsidRPr="00AA738B">
        <w:rPr>
          <w:rFonts w:ascii="Cambria" w:hAnsi="Cambria" w:cs="Angsana New"/>
          <w:sz w:val="22"/>
        </w:rPr>
        <w:tab/>
        <w:t>114, Azees Nagar,</w:t>
      </w:r>
    </w:p>
    <w:p w14:paraId="2B933E5C" w14:textId="77777777" w:rsidR="001D4C19" w:rsidRPr="00AA738B" w:rsidRDefault="001D4C19" w:rsidP="001D4C19">
      <w:pPr>
        <w:widowControl w:val="0"/>
        <w:tabs>
          <w:tab w:val="left" w:pos="3261"/>
        </w:tabs>
        <w:bidi w:val="0"/>
        <w:spacing w:line="276" w:lineRule="auto"/>
        <w:ind w:left="426"/>
        <w:jc w:val="both"/>
        <w:rPr>
          <w:rFonts w:ascii="Cambria" w:hAnsi="Cambria" w:cs="Angsana New"/>
          <w:sz w:val="22"/>
        </w:rPr>
      </w:pPr>
      <w:r w:rsidRPr="00AA738B">
        <w:rPr>
          <w:rFonts w:ascii="Cambria" w:hAnsi="Cambria" w:cs="Angsana New"/>
          <w:sz w:val="22"/>
        </w:rPr>
        <w:tab/>
        <w:t xml:space="preserve">  </w:t>
      </w:r>
      <w:r w:rsidRPr="00AA738B">
        <w:rPr>
          <w:rFonts w:ascii="Cambria" w:hAnsi="Cambria" w:cs="Angsana New"/>
          <w:sz w:val="22"/>
        </w:rPr>
        <w:tab/>
        <w:t xml:space="preserve">     </w:t>
      </w:r>
      <w:r w:rsidRPr="00AA738B">
        <w:rPr>
          <w:rFonts w:ascii="Cambria" w:hAnsi="Cambria" w:cs="Angsana New"/>
          <w:sz w:val="22"/>
        </w:rPr>
        <w:tab/>
        <w:t xml:space="preserve">Aruppukottai – 626 101,         </w:t>
      </w:r>
    </w:p>
    <w:p w14:paraId="4ACC163B" w14:textId="77777777" w:rsidR="001D4C19" w:rsidRPr="00AA738B" w:rsidRDefault="001D4C19" w:rsidP="001D4C19">
      <w:pPr>
        <w:widowControl w:val="0"/>
        <w:tabs>
          <w:tab w:val="left" w:pos="3261"/>
        </w:tabs>
        <w:bidi w:val="0"/>
        <w:spacing w:line="276" w:lineRule="auto"/>
        <w:ind w:left="426"/>
        <w:jc w:val="both"/>
        <w:rPr>
          <w:rFonts w:ascii="Cambria" w:hAnsi="Cambria" w:cs="Angsana New"/>
          <w:sz w:val="22"/>
        </w:rPr>
      </w:pPr>
      <w:r w:rsidRPr="00AA738B">
        <w:rPr>
          <w:rFonts w:ascii="Cambria" w:hAnsi="Cambria" w:cs="Angsana New"/>
          <w:sz w:val="22"/>
        </w:rPr>
        <w:t xml:space="preserve">                </w:t>
      </w:r>
      <w:r w:rsidRPr="00AA738B">
        <w:rPr>
          <w:rFonts w:ascii="Cambria" w:hAnsi="Cambria" w:cs="Angsana New"/>
          <w:sz w:val="22"/>
        </w:rPr>
        <w:tab/>
        <w:t xml:space="preserve">           </w:t>
      </w:r>
      <w:r w:rsidRPr="00AA738B">
        <w:rPr>
          <w:rFonts w:ascii="Cambria" w:hAnsi="Cambria" w:cs="Angsana New"/>
          <w:sz w:val="22"/>
        </w:rPr>
        <w:tab/>
        <w:t>Virudhunagar District,</w:t>
      </w:r>
    </w:p>
    <w:p w14:paraId="127DA1DD" w14:textId="77777777" w:rsidR="001D4C19" w:rsidRPr="00AA738B" w:rsidRDefault="001D4C19" w:rsidP="001D4C19">
      <w:pPr>
        <w:widowControl w:val="0"/>
        <w:tabs>
          <w:tab w:val="left" w:pos="2340"/>
          <w:tab w:val="left" w:pos="2880"/>
        </w:tabs>
        <w:bidi w:val="0"/>
        <w:spacing w:line="276" w:lineRule="auto"/>
        <w:ind w:left="426"/>
        <w:jc w:val="both"/>
        <w:rPr>
          <w:rFonts w:ascii="Cambria" w:hAnsi="Cambria" w:cs="Angsana New"/>
          <w:sz w:val="22"/>
        </w:rPr>
      </w:pPr>
      <w:r w:rsidRPr="00AA738B">
        <w:rPr>
          <w:rFonts w:ascii="Cambria" w:hAnsi="Cambria" w:cs="Angsana New"/>
          <w:sz w:val="22"/>
        </w:rPr>
        <w:tab/>
      </w:r>
      <w:r w:rsidRPr="00AA738B">
        <w:rPr>
          <w:rFonts w:ascii="Cambria" w:hAnsi="Cambria" w:cs="Angsana New"/>
          <w:sz w:val="22"/>
        </w:rPr>
        <w:tab/>
        <w:t xml:space="preserve">                 </w:t>
      </w:r>
      <w:r w:rsidRPr="00AA738B">
        <w:rPr>
          <w:rFonts w:ascii="Cambria" w:hAnsi="Cambria" w:cs="Angsana New"/>
          <w:sz w:val="22"/>
        </w:rPr>
        <w:tab/>
        <w:t>Tamilnadu, India.</w:t>
      </w:r>
    </w:p>
    <w:p w14:paraId="78B7593F" w14:textId="77777777" w:rsidR="001D4C19" w:rsidRPr="00AA738B" w:rsidRDefault="001D4C19" w:rsidP="001D4C19">
      <w:pPr>
        <w:widowControl w:val="0"/>
        <w:tabs>
          <w:tab w:val="left" w:pos="2340"/>
          <w:tab w:val="left" w:pos="2880"/>
        </w:tabs>
        <w:bidi w:val="0"/>
        <w:spacing w:line="276" w:lineRule="auto"/>
        <w:jc w:val="both"/>
        <w:rPr>
          <w:rFonts w:ascii="Cambria" w:hAnsi="Cambria" w:cs="Angsana New"/>
          <w:b/>
          <w:sz w:val="18"/>
        </w:rPr>
      </w:pPr>
    </w:p>
    <w:p w14:paraId="2CE7CE68" w14:textId="77777777" w:rsidR="001D4C19" w:rsidRPr="00367879" w:rsidRDefault="001D4C19" w:rsidP="001D4C19">
      <w:pPr>
        <w:widowControl w:val="0"/>
        <w:tabs>
          <w:tab w:val="left" w:pos="2340"/>
          <w:tab w:val="left" w:pos="2880"/>
        </w:tabs>
        <w:bidi w:val="0"/>
        <w:jc w:val="both"/>
        <w:rPr>
          <w:rFonts w:ascii="Cambria" w:hAnsi="Cambria" w:cs="Angsana New"/>
          <w:b/>
          <w:i/>
          <w:sz w:val="28"/>
          <w:szCs w:val="28"/>
          <w:u w:val="single"/>
        </w:rPr>
      </w:pPr>
      <w:r w:rsidRPr="00367879">
        <w:rPr>
          <w:rFonts w:ascii="Cambria" w:hAnsi="Cambria" w:cs="Angsana New"/>
          <w:b/>
          <w:i/>
          <w:szCs w:val="28"/>
          <w:highlight w:val="yellow"/>
          <w:u w:val="single"/>
        </w:rPr>
        <w:t>Driving License status</w:t>
      </w:r>
      <w:r w:rsidRPr="00367879">
        <w:rPr>
          <w:rFonts w:ascii="Cambria" w:hAnsi="Cambria" w:cs="Angsana New"/>
          <w:b/>
          <w:i/>
          <w:szCs w:val="28"/>
          <w:u w:val="single"/>
        </w:rPr>
        <w:t>:</w:t>
      </w:r>
      <w:r w:rsidRPr="00367879">
        <w:rPr>
          <w:rFonts w:ascii="Cambria" w:hAnsi="Cambria" w:cs="Angsana New"/>
          <w:b/>
          <w:i/>
          <w:sz w:val="28"/>
          <w:szCs w:val="28"/>
          <w:u w:val="single"/>
        </w:rPr>
        <w:t xml:space="preserve"> </w:t>
      </w:r>
    </w:p>
    <w:p w14:paraId="53E643D2" w14:textId="77777777" w:rsidR="001D4C19" w:rsidRPr="00367879" w:rsidRDefault="001D4C19" w:rsidP="001D4C19">
      <w:pPr>
        <w:widowControl w:val="0"/>
        <w:tabs>
          <w:tab w:val="left" w:pos="2340"/>
          <w:tab w:val="left" w:pos="2880"/>
        </w:tabs>
        <w:bidi w:val="0"/>
        <w:jc w:val="both"/>
        <w:rPr>
          <w:rFonts w:ascii="Cambria" w:hAnsi="Cambria" w:cs="Angsana New"/>
          <w:b/>
          <w:sz w:val="10"/>
        </w:rPr>
      </w:pPr>
    </w:p>
    <w:p w14:paraId="43C4B98A" w14:textId="77777777" w:rsidR="001D4C19" w:rsidRDefault="001D4C19" w:rsidP="001D4C19">
      <w:pPr>
        <w:widowControl w:val="0"/>
        <w:tabs>
          <w:tab w:val="left" w:pos="2340"/>
          <w:tab w:val="left" w:pos="2880"/>
        </w:tabs>
        <w:bidi w:val="0"/>
        <w:jc w:val="both"/>
        <w:rPr>
          <w:rFonts w:ascii="Cambria" w:hAnsi="Cambria" w:cs="Angsana New"/>
          <w:iCs/>
          <w:sz w:val="22"/>
        </w:rPr>
      </w:pPr>
      <w:r>
        <w:rPr>
          <w:rFonts w:ascii="Cambria" w:hAnsi="Cambria" w:cs="Angsana New"/>
          <w:iCs/>
          <w:sz w:val="22"/>
        </w:rPr>
        <w:t>UAE driving license, Validity</w:t>
      </w:r>
      <w:r>
        <w:rPr>
          <w:rFonts w:ascii="Cambria" w:hAnsi="Cambria" w:cs="Angsana New"/>
          <w:iCs/>
          <w:sz w:val="22"/>
        </w:rPr>
        <w:tab/>
      </w:r>
      <w:r>
        <w:rPr>
          <w:rFonts w:ascii="Cambria" w:hAnsi="Cambria" w:cs="Angsana New"/>
          <w:iCs/>
          <w:sz w:val="22"/>
        </w:rPr>
        <w:tab/>
        <w:t>:</w:t>
      </w:r>
      <w:r>
        <w:rPr>
          <w:rFonts w:ascii="Cambria" w:hAnsi="Cambria" w:cs="Angsana New"/>
          <w:iCs/>
          <w:sz w:val="22"/>
        </w:rPr>
        <w:tab/>
        <w:t>13.03.2018 to 12.03.2020</w:t>
      </w:r>
    </w:p>
    <w:p w14:paraId="6D0EAC56" w14:textId="77777777" w:rsidR="001D4C19" w:rsidRPr="00AA738B" w:rsidRDefault="001D4C19" w:rsidP="001D4C19">
      <w:pPr>
        <w:widowControl w:val="0"/>
        <w:tabs>
          <w:tab w:val="left" w:pos="2340"/>
          <w:tab w:val="left" w:pos="2880"/>
        </w:tabs>
        <w:bidi w:val="0"/>
        <w:jc w:val="both"/>
        <w:rPr>
          <w:rFonts w:ascii="Cambria" w:hAnsi="Cambria" w:cs="Angsana New"/>
          <w:iCs/>
          <w:sz w:val="22"/>
        </w:rPr>
      </w:pPr>
      <w:r w:rsidRPr="00AA738B">
        <w:rPr>
          <w:rFonts w:ascii="Cambria" w:hAnsi="Cambria" w:cs="Angsana New"/>
          <w:iCs/>
          <w:sz w:val="22"/>
        </w:rPr>
        <w:t>Kuwait driving license, validity</w:t>
      </w:r>
      <w:r w:rsidRPr="00AA738B">
        <w:rPr>
          <w:rFonts w:ascii="Cambria" w:hAnsi="Cambria" w:cs="Angsana New"/>
          <w:iCs/>
          <w:sz w:val="22"/>
        </w:rPr>
        <w:tab/>
        <w:t>:</w:t>
      </w:r>
      <w:r w:rsidRPr="00AA738B">
        <w:rPr>
          <w:rFonts w:ascii="Cambria" w:hAnsi="Cambria" w:cs="Angsana New"/>
          <w:iCs/>
          <w:sz w:val="22"/>
        </w:rPr>
        <w:tab/>
        <w:t>29.11.2011 to 29.11.2021</w:t>
      </w:r>
    </w:p>
    <w:p w14:paraId="66F64AD6" w14:textId="77777777" w:rsidR="001D4C19" w:rsidRPr="00AA738B" w:rsidRDefault="001D4C19" w:rsidP="001D4C19">
      <w:pPr>
        <w:widowControl w:val="0"/>
        <w:tabs>
          <w:tab w:val="left" w:pos="2340"/>
          <w:tab w:val="left" w:pos="2880"/>
        </w:tabs>
        <w:bidi w:val="0"/>
        <w:jc w:val="both"/>
        <w:rPr>
          <w:rFonts w:ascii="Cambria" w:hAnsi="Cambria" w:cs="Angsana New"/>
          <w:iCs/>
          <w:sz w:val="4"/>
        </w:rPr>
      </w:pPr>
      <w:r w:rsidRPr="00AA738B">
        <w:rPr>
          <w:rFonts w:ascii="Cambria" w:hAnsi="Cambria" w:cs="Angsana New"/>
          <w:iCs/>
          <w:sz w:val="22"/>
        </w:rPr>
        <w:t>Indian driving license, validity</w:t>
      </w:r>
      <w:r w:rsidRPr="00AA738B">
        <w:rPr>
          <w:rFonts w:ascii="Cambria" w:hAnsi="Cambria" w:cs="Angsana New"/>
          <w:iCs/>
          <w:sz w:val="22"/>
        </w:rPr>
        <w:tab/>
      </w:r>
      <w:r w:rsidRPr="00AA738B">
        <w:rPr>
          <w:rFonts w:ascii="Cambria" w:hAnsi="Cambria" w:cs="Angsana New"/>
          <w:iCs/>
          <w:sz w:val="22"/>
        </w:rPr>
        <w:tab/>
        <w:t>:</w:t>
      </w:r>
      <w:r w:rsidRPr="00AA738B">
        <w:rPr>
          <w:rFonts w:ascii="Cambria" w:hAnsi="Cambria" w:cs="Angsana New"/>
          <w:iCs/>
          <w:sz w:val="22"/>
        </w:rPr>
        <w:tab/>
        <w:t>04.08.2001 to 03.08.2021</w:t>
      </w:r>
    </w:p>
    <w:p w14:paraId="11A1EDA7" w14:textId="77777777" w:rsidR="001D4C19" w:rsidRPr="00367879" w:rsidRDefault="001D4C19" w:rsidP="001D4C19">
      <w:pPr>
        <w:widowControl w:val="0"/>
        <w:tabs>
          <w:tab w:val="left" w:pos="3332"/>
        </w:tabs>
        <w:bidi w:val="0"/>
        <w:rPr>
          <w:rFonts w:ascii="Cambria" w:hAnsi="Cambria" w:cs="Angsana New"/>
          <w:sz w:val="22"/>
          <w:szCs w:val="22"/>
        </w:rPr>
      </w:pPr>
      <w:r w:rsidRPr="00367879">
        <w:rPr>
          <w:rFonts w:ascii="Cambria" w:hAnsi="Cambria" w:cs="Angsana New"/>
          <w:sz w:val="22"/>
          <w:szCs w:val="22"/>
        </w:rPr>
        <w:tab/>
      </w:r>
    </w:p>
    <w:p w14:paraId="0C26E774" w14:textId="77777777" w:rsidR="001D4C19" w:rsidRPr="00367879" w:rsidRDefault="001D4C19" w:rsidP="001D4C19">
      <w:pPr>
        <w:widowControl w:val="0"/>
        <w:tabs>
          <w:tab w:val="left" w:pos="3332"/>
        </w:tabs>
        <w:bidi w:val="0"/>
        <w:rPr>
          <w:rFonts w:ascii="Cambria" w:hAnsi="Cambria" w:cs="Angsana New"/>
          <w:b/>
          <w:i/>
          <w:u w:val="single"/>
        </w:rPr>
      </w:pPr>
      <w:r w:rsidRPr="00367879">
        <w:rPr>
          <w:rFonts w:ascii="Cambria" w:hAnsi="Cambria" w:cs="Angsana New"/>
          <w:b/>
          <w:i/>
          <w:highlight w:val="yellow"/>
          <w:u w:val="single"/>
        </w:rPr>
        <w:t>Declaration</w:t>
      </w:r>
      <w:r w:rsidRPr="00367879">
        <w:rPr>
          <w:rFonts w:ascii="Cambria" w:hAnsi="Cambria" w:cs="Angsana New"/>
          <w:b/>
          <w:i/>
          <w:sz w:val="22"/>
          <w:u w:val="single"/>
        </w:rPr>
        <w:t xml:space="preserve"> </w:t>
      </w:r>
    </w:p>
    <w:p w14:paraId="4B8A0111" w14:textId="77777777" w:rsidR="001D4C19" w:rsidRPr="00367879" w:rsidRDefault="001D4C19" w:rsidP="001D4C19">
      <w:pPr>
        <w:bidi w:val="0"/>
        <w:rPr>
          <w:rFonts w:ascii="Cambria" w:hAnsi="Cambria" w:cs="Angsana New"/>
          <w:sz w:val="10"/>
        </w:rPr>
      </w:pPr>
    </w:p>
    <w:p w14:paraId="0857BE4C" w14:textId="77777777" w:rsidR="001D4C19" w:rsidRPr="002F4903" w:rsidRDefault="001D4C19" w:rsidP="001D4C19">
      <w:pPr>
        <w:widowControl w:val="0"/>
        <w:bidi w:val="0"/>
        <w:rPr>
          <w:rFonts w:ascii="Cambria" w:hAnsi="Cambria" w:cs="Angsana New"/>
          <w:sz w:val="22"/>
        </w:rPr>
      </w:pPr>
      <w:r w:rsidRPr="00367879">
        <w:rPr>
          <w:rFonts w:ascii="Cambria" w:hAnsi="Cambria" w:cs="Angsana New"/>
        </w:rPr>
        <w:tab/>
      </w:r>
      <w:r w:rsidRPr="002F4903">
        <w:rPr>
          <w:rFonts w:ascii="Cambria" w:hAnsi="Cambria" w:cs="Angsana New"/>
          <w:color w:val="000000"/>
          <w:sz w:val="22"/>
        </w:rPr>
        <w:t>I certify that, to the best of my knowledge and belief, all the information attached to this application is true, correct, complete, and made in good faith.</w:t>
      </w:r>
      <w:r w:rsidRPr="002F4903">
        <w:rPr>
          <w:rFonts w:ascii="Cambria" w:hAnsi="Cambria" w:cs="Angsana New"/>
          <w:szCs w:val="28"/>
        </w:rPr>
        <w:t xml:space="preserve">   </w:t>
      </w:r>
      <w:r w:rsidRPr="002F4903">
        <w:rPr>
          <w:rFonts w:ascii="Cambria" w:hAnsi="Cambria" w:cs="Angsana New"/>
          <w:sz w:val="22"/>
        </w:rPr>
        <w:t xml:space="preserve">        </w:t>
      </w:r>
    </w:p>
    <w:p w14:paraId="292C2A46" w14:textId="77777777" w:rsidR="001D4C19" w:rsidRPr="002F4903" w:rsidRDefault="001D4C19" w:rsidP="001D4C19">
      <w:pPr>
        <w:widowControl w:val="0"/>
        <w:bidi w:val="0"/>
        <w:rPr>
          <w:rFonts w:ascii="Cambria" w:hAnsi="Cambria" w:cs="Angsana New"/>
          <w:sz w:val="14"/>
        </w:rPr>
      </w:pPr>
    </w:p>
    <w:p w14:paraId="1E5E8FE8" w14:textId="77777777" w:rsidR="001D4C19" w:rsidRPr="002F4903" w:rsidRDefault="001D4C19" w:rsidP="001D4C19">
      <w:pPr>
        <w:widowControl w:val="0"/>
        <w:tabs>
          <w:tab w:val="left" w:pos="720"/>
          <w:tab w:val="center" w:pos="7020"/>
        </w:tabs>
        <w:bidi w:val="0"/>
        <w:rPr>
          <w:rFonts w:ascii="Cambria" w:hAnsi="Cambria" w:cs="Angsana New"/>
          <w:sz w:val="22"/>
        </w:rPr>
      </w:pPr>
      <w:r w:rsidRPr="002F4903">
        <w:rPr>
          <w:rFonts w:ascii="Cambria" w:hAnsi="Cambria" w:cs="Angsana New"/>
          <w:sz w:val="22"/>
        </w:rPr>
        <w:t xml:space="preserve">           Place:</w:t>
      </w:r>
      <w:r w:rsidRPr="002F4903">
        <w:rPr>
          <w:rFonts w:ascii="Cambria" w:hAnsi="Cambria" w:cs="Angsana New"/>
          <w:sz w:val="22"/>
        </w:rPr>
        <w:tab/>
      </w:r>
    </w:p>
    <w:p w14:paraId="2CC36DE8" w14:textId="77777777" w:rsidR="001D4C19" w:rsidRPr="002F4903" w:rsidRDefault="001D4C19" w:rsidP="001D4C19">
      <w:pPr>
        <w:widowControl w:val="0"/>
        <w:tabs>
          <w:tab w:val="left" w:pos="720"/>
          <w:tab w:val="center" w:pos="7020"/>
        </w:tabs>
        <w:bidi w:val="0"/>
        <w:rPr>
          <w:rFonts w:ascii="Cambria" w:hAnsi="Cambria" w:cs="Angsana New"/>
          <w:sz w:val="22"/>
        </w:rPr>
      </w:pPr>
    </w:p>
    <w:p w14:paraId="605C20B7" w14:textId="77777777" w:rsidR="001D4C19" w:rsidRPr="002F4903" w:rsidRDefault="001D4C19" w:rsidP="001D4C19">
      <w:pPr>
        <w:widowControl w:val="0"/>
        <w:tabs>
          <w:tab w:val="left" w:pos="720"/>
          <w:tab w:val="center" w:pos="7020"/>
        </w:tabs>
        <w:bidi w:val="0"/>
        <w:rPr>
          <w:rFonts w:ascii="Cambria" w:hAnsi="Cambria" w:cs="Angsana New"/>
          <w:color w:val="000000"/>
          <w:sz w:val="18"/>
          <w:szCs w:val="20"/>
        </w:rPr>
      </w:pPr>
      <w:r w:rsidRPr="002F4903">
        <w:rPr>
          <w:rFonts w:ascii="Cambria" w:hAnsi="Cambria" w:cs="Angsana New"/>
          <w:sz w:val="22"/>
        </w:rPr>
        <w:t xml:space="preserve">           Date:</w:t>
      </w:r>
      <w:r w:rsidRPr="002F4903">
        <w:rPr>
          <w:rFonts w:ascii="Cambria" w:hAnsi="Cambria" w:cs="Angsana New"/>
          <w:sz w:val="22"/>
        </w:rPr>
        <w:tab/>
      </w:r>
      <w:r w:rsidRPr="002F4903">
        <w:rPr>
          <w:rFonts w:ascii="Cambria" w:hAnsi="Cambria" w:cs="Angsana New"/>
          <w:b/>
          <w:bCs/>
          <w:sz w:val="22"/>
        </w:rPr>
        <w:t>(Rajasekar</w:t>
      </w:r>
      <w:r>
        <w:rPr>
          <w:rFonts w:ascii="Cambria" w:hAnsi="Cambria" w:cs="Angsana New"/>
          <w:b/>
          <w:bCs/>
          <w:sz w:val="22"/>
        </w:rPr>
        <w:t xml:space="preserve"> A.U</w:t>
      </w:r>
      <w:r w:rsidRPr="002F4903">
        <w:rPr>
          <w:rFonts w:ascii="Cambria" w:hAnsi="Cambria" w:cs="Angsana New"/>
          <w:b/>
          <w:bCs/>
          <w:sz w:val="22"/>
        </w:rPr>
        <w:t>)</w:t>
      </w:r>
    </w:p>
    <w:p w14:paraId="088569B5" w14:textId="75B9CE19" w:rsidR="00E638EB" w:rsidRPr="001D4C19" w:rsidRDefault="00E638EB" w:rsidP="001D4C19"/>
    <w:sectPr w:rsidR="00E638EB" w:rsidRPr="001D4C19" w:rsidSect="009E477E">
      <w:footerReference w:type="default" r:id="rId9"/>
      <w:pgSz w:w="11906" w:h="16838" w:code="9"/>
      <w:pgMar w:top="567" w:right="658" w:bottom="142" w:left="992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bidi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C4270D" w14:textId="77777777" w:rsidR="00C52EDA" w:rsidRDefault="00C52EDA" w:rsidP="00B1361D">
      <w:r>
        <w:separator/>
      </w:r>
    </w:p>
  </w:endnote>
  <w:endnote w:type="continuationSeparator" w:id="0">
    <w:p w14:paraId="4FBA9F6F" w14:textId="77777777" w:rsidR="00C52EDA" w:rsidRDefault="00C52EDA" w:rsidP="00B13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ngsana New">
    <w:altName w:val="Leelawadee UI"/>
    <w:panose1 w:val="02020603050405020304"/>
    <w:charset w:val="DE"/>
    <w:family w:val="roman"/>
    <w:pitch w:val="variable"/>
    <w:sig w:usb0="00000000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 w:firstRow="1" w:lastRow="0" w:firstColumn="1" w:lastColumn="0" w:noHBand="0" w:noVBand="1"/>
    </w:tblPr>
    <w:tblGrid>
      <w:gridCol w:w="1039"/>
      <w:gridCol w:w="9433"/>
    </w:tblGrid>
    <w:tr w:rsidR="00BE4617" w14:paraId="5DE1C844" w14:textId="77777777" w:rsidTr="00BE4617">
      <w:tc>
        <w:tcPr>
          <w:tcW w:w="918" w:type="dxa"/>
        </w:tcPr>
        <w:p w14:paraId="03371178" w14:textId="213764C1" w:rsidR="00BE4617" w:rsidRPr="00BE4617" w:rsidRDefault="00BE4617">
          <w:pPr>
            <w:pStyle w:val="Footer"/>
            <w:jc w:val="right"/>
            <w:rPr>
              <w:b/>
              <w:bCs/>
              <w:color w:val="4F81BD"/>
              <w:sz w:val="32"/>
              <w:szCs w:val="32"/>
            </w:rPr>
          </w:pPr>
          <w:r w:rsidRPr="00BE4617">
            <w:rPr>
              <w:sz w:val="22"/>
              <w:szCs w:val="22"/>
            </w:rPr>
            <w:fldChar w:fldCharType="begin"/>
          </w:r>
          <w:r w:rsidRPr="00BE4617">
            <w:instrText xml:space="preserve"> PAGE   \* MERGEFORMAT </w:instrText>
          </w:r>
          <w:r w:rsidRPr="00BE4617">
            <w:rPr>
              <w:sz w:val="22"/>
              <w:szCs w:val="22"/>
            </w:rPr>
            <w:fldChar w:fldCharType="separate"/>
          </w:r>
          <w:r w:rsidR="00AD36E7" w:rsidRPr="00AD36E7">
            <w:rPr>
              <w:b/>
              <w:bCs/>
              <w:noProof/>
              <w:color w:val="4F81BD"/>
              <w:sz w:val="32"/>
              <w:szCs w:val="32"/>
            </w:rPr>
            <w:t>1</w:t>
          </w:r>
          <w:r w:rsidRPr="00BE4617">
            <w:rPr>
              <w:b/>
              <w:bCs/>
              <w:noProof/>
              <w:color w:val="4F81BD"/>
              <w:sz w:val="32"/>
              <w:szCs w:val="32"/>
            </w:rPr>
            <w:fldChar w:fldCharType="end"/>
          </w:r>
        </w:p>
      </w:tc>
      <w:tc>
        <w:tcPr>
          <w:tcW w:w="7938" w:type="dxa"/>
        </w:tcPr>
        <w:p w14:paraId="72A5CE21" w14:textId="77777777" w:rsidR="00BE4617" w:rsidRDefault="003D1788" w:rsidP="003D1788">
          <w:pPr>
            <w:pStyle w:val="Footer"/>
            <w:tabs>
              <w:tab w:val="clear" w:pos="4680"/>
              <w:tab w:val="clear" w:pos="9360"/>
              <w:tab w:val="left" w:pos="8120"/>
            </w:tabs>
          </w:pPr>
          <w:r>
            <w:rPr>
              <w:rtl/>
            </w:rPr>
            <w:tab/>
          </w:r>
        </w:p>
      </w:tc>
    </w:tr>
  </w:tbl>
  <w:p w14:paraId="39CCC86C" w14:textId="77777777" w:rsidR="00EE41A8" w:rsidRPr="00780867" w:rsidRDefault="00EE41A8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CDA6A7" w14:textId="77777777" w:rsidR="00C52EDA" w:rsidRDefault="00C52EDA" w:rsidP="00B1361D">
      <w:r>
        <w:separator/>
      </w:r>
    </w:p>
  </w:footnote>
  <w:footnote w:type="continuationSeparator" w:id="0">
    <w:p w14:paraId="131D887B" w14:textId="77777777" w:rsidR="00C52EDA" w:rsidRDefault="00C52EDA" w:rsidP="00B136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A56C4"/>
    <w:multiLevelType w:val="hybridMultilevel"/>
    <w:tmpl w:val="2DC2C0C2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07585E39"/>
    <w:multiLevelType w:val="hybridMultilevel"/>
    <w:tmpl w:val="32B4A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F1D14"/>
    <w:multiLevelType w:val="hybridMultilevel"/>
    <w:tmpl w:val="728CD7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2B7D45"/>
    <w:multiLevelType w:val="hybridMultilevel"/>
    <w:tmpl w:val="6B40D1B2"/>
    <w:lvl w:ilvl="0" w:tplc="90C8D8FA">
      <w:numFmt w:val="bullet"/>
      <w:lvlText w:val="•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C656F"/>
    <w:multiLevelType w:val="hybridMultilevel"/>
    <w:tmpl w:val="37CAAB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E742727"/>
    <w:multiLevelType w:val="hybridMultilevel"/>
    <w:tmpl w:val="40F8EBF4"/>
    <w:lvl w:ilvl="0" w:tplc="FE48CE0C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  <w:b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5B43AF"/>
    <w:multiLevelType w:val="hybridMultilevel"/>
    <w:tmpl w:val="C10EE8D6"/>
    <w:lvl w:ilvl="0" w:tplc="FE48CE0C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  <w:b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7D6601"/>
    <w:multiLevelType w:val="hybridMultilevel"/>
    <w:tmpl w:val="981030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A35746"/>
    <w:multiLevelType w:val="hybridMultilevel"/>
    <w:tmpl w:val="14045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A8264B"/>
    <w:multiLevelType w:val="hybridMultilevel"/>
    <w:tmpl w:val="577C9138"/>
    <w:lvl w:ilvl="0" w:tplc="98DEEBD2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966F4"/>
    <w:multiLevelType w:val="hybridMultilevel"/>
    <w:tmpl w:val="F17E3316"/>
    <w:lvl w:ilvl="0" w:tplc="19FE69F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301CB6"/>
    <w:multiLevelType w:val="hybridMultilevel"/>
    <w:tmpl w:val="6CFA5516"/>
    <w:lvl w:ilvl="0" w:tplc="B4C8DF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001CAF"/>
    <w:multiLevelType w:val="hybridMultilevel"/>
    <w:tmpl w:val="C61A794C"/>
    <w:lvl w:ilvl="0" w:tplc="DE6EBC5C">
      <w:start w:val="1"/>
      <w:numFmt w:val="decimal"/>
      <w:lvlText w:val="%1."/>
      <w:lvlJc w:val="left"/>
      <w:pPr>
        <w:ind w:left="783" w:hanging="360"/>
      </w:pPr>
      <w:rPr>
        <w:rFonts w:ascii="Verdana" w:eastAsia="Times New Roman" w:hAnsi="Verdana" w:cs="Arial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3" w:hanging="360"/>
      </w:pPr>
    </w:lvl>
    <w:lvl w:ilvl="2" w:tplc="0409001B" w:tentative="1">
      <w:start w:val="1"/>
      <w:numFmt w:val="lowerRoman"/>
      <w:lvlText w:val="%3."/>
      <w:lvlJc w:val="right"/>
      <w:pPr>
        <w:ind w:left="2223" w:hanging="180"/>
      </w:pPr>
    </w:lvl>
    <w:lvl w:ilvl="3" w:tplc="0409000F" w:tentative="1">
      <w:start w:val="1"/>
      <w:numFmt w:val="decimal"/>
      <w:lvlText w:val="%4."/>
      <w:lvlJc w:val="left"/>
      <w:pPr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3" w15:restartNumberingAfterBreak="0">
    <w:nsid w:val="27C73D9E"/>
    <w:multiLevelType w:val="hybridMultilevel"/>
    <w:tmpl w:val="845C5F10"/>
    <w:lvl w:ilvl="0" w:tplc="9C7499C6">
      <w:start w:val="1"/>
      <w:numFmt w:val="bullet"/>
      <w:lvlRestart w:val="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7"/>
        <w:szCs w:val="17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  <w:sz w:val="17"/>
        <w:szCs w:val="17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707E91"/>
    <w:multiLevelType w:val="hybridMultilevel"/>
    <w:tmpl w:val="60C85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AFF349E"/>
    <w:multiLevelType w:val="hybridMultilevel"/>
    <w:tmpl w:val="7A8CD69A"/>
    <w:lvl w:ilvl="0" w:tplc="4009000B">
      <w:start w:val="1"/>
      <w:numFmt w:val="bullet"/>
      <w:lvlText w:val=""/>
      <w:lvlJc w:val="left"/>
      <w:pPr>
        <w:ind w:left="136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6" w15:restartNumberingAfterBreak="0">
    <w:nsid w:val="2E302576"/>
    <w:multiLevelType w:val="hybridMultilevel"/>
    <w:tmpl w:val="511C3880"/>
    <w:lvl w:ilvl="0" w:tplc="3EBC1030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7" w15:restartNumberingAfterBreak="0">
    <w:nsid w:val="2E3728D6"/>
    <w:multiLevelType w:val="hybridMultilevel"/>
    <w:tmpl w:val="0812E4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F0352E"/>
    <w:multiLevelType w:val="hybridMultilevel"/>
    <w:tmpl w:val="AE9ABE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9" w15:restartNumberingAfterBreak="0">
    <w:nsid w:val="37A85B8B"/>
    <w:multiLevelType w:val="hybridMultilevel"/>
    <w:tmpl w:val="3E06E906"/>
    <w:lvl w:ilvl="0" w:tplc="0409000F">
      <w:start w:val="1"/>
      <w:numFmt w:val="decimal"/>
      <w:lvlText w:val="%1."/>
      <w:lvlJc w:val="left"/>
      <w:pPr>
        <w:ind w:left="783" w:hanging="360"/>
      </w:pPr>
    </w:lvl>
    <w:lvl w:ilvl="1" w:tplc="04090019" w:tentative="1">
      <w:start w:val="1"/>
      <w:numFmt w:val="lowerLetter"/>
      <w:lvlText w:val="%2."/>
      <w:lvlJc w:val="left"/>
      <w:pPr>
        <w:ind w:left="1503" w:hanging="360"/>
      </w:pPr>
    </w:lvl>
    <w:lvl w:ilvl="2" w:tplc="0409001B" w:tentative="1">
      <w:start w:val="1"/>
      <w:numFmt w:val="lowerRoman"/>
      <w:lvlText w:val="%3."/>
      <w:lvlJc w:val="right"/>
      <w:pPr>
        <w:ind w:left="2223" w:hanging="180"/>
      </w:pPr>
    </w:lvl>
    <w:lvl w:ilvl="3" w:tplc="0409000F" w:tentative="1">
      <w:start w:val="1"/>
      <w:numFmt w:val="decimal"/>
      <w:lvlText w:val="%4."/>
      <w:lvlJc w:val="left"/>
      <w:pPr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0" w15:restartNumberingAfterBreak="0">
    <w:nsid w:val="38782282"/>
    <w:multiLevelType w:val="hybridMultilevel"/>
    <w:tmpl w:val="D5A6C7B4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7042DD"/>
    <w:multiLevelType w:val="hybridMultilevel"/>
    <w:tmpl w:val="D6D2EF4C"/>
    <w:lvl w:ilvl="0" w:tplc="90C8D8FA">
      <w:numFmt w:val="bullet"/>
      <w:lvlText w:val="•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E25279"/>
    <w:multiLevelType w:val="hybridMultilevel"/>
    <w:tmpl w:val="4DC2717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7"/>
        <w:szCs w:val="17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7568A6"/>
    <w:multiLevelType w:val="hybridMultilevel"/>
    <w:tmpl w:val="6CFA5516"/>
    <w:lvl w:ilvl="0" w:tplc="B4C8DF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A21BF8"/>
    <w:multiLevelType w:val="hybridMultilevel"/>
    <w:tmpl w:val="67D27D4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4187EC5"/>
    <w:multiLevelType w:val="hybridMultilevel"/>
    <w:tmpl w:val="1F4884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63F1847"/>
    <w:multiLevelType w:val="hybridMultilevel"/>
    <w:tmpl w:val="1E9003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7E73558"/>
    <w:multiLevelType w:val="hybridMultilevel"/>
    <w:tmpl w:val="680E45C2"/>
    <w:lvl w:ilvl="0" w:tplc="40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8" w15:restartNumberingAfterBreak="0">
    <w:nsid w:val="4A7F2452"/>
    <w:multiLevelType w:val="hybridMultilevel"/>
    <w:tmpl w:val="DAD6F1AE"/>
    <w:lvl w:ilvl="0" w:tplc="9C7499C6">
      <w:start w:val="1"/>
      <w:numFmt w:val="bullet"/>
      <w:lvlRestart w:val="0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9" w15:restartNumberingAfterBreak="0">
    <w:nsid w:val="4A9C110F"/>
    <w:multiLevelType w:val="hybridMultilevel"/>
    <w:tmpl w:val="56182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357E43"/>
    <w:multiLevelType w:val="hybridMultilevel"/>
    <w:tmpl w:val="7D22E8CA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062A7B"/>
    <w:multiLevelType w:val="hybridMultilevel"/>
    <w:tmpl w:val="20C6A3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6826D2"/>
    <w:multiLevelType w:val="hybridMultilevel"/>
    <w:tmpl w:val="EFA2B35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644"/>
        </w:tabs>
        <w:ind w:left="64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5F312A21"/>
    <w:multiLevelType w:val="hybridMultilevel"/>
    <w:tmpl w:val="ECCE4B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638D673F"/>
    <w:multiLevelType w:val="hybridMultilevel"/>
    <w:tmpl w:val="889666C2"/>
    <w:lvl w:ilvl="0" w:tplc="3C8E6636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  <w:sz w:val="18"/>
        <w:szCs w:val="18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A148EF"/>
    <w:multiLevelType w:val="hybridMultilevel"/>
    <w:tmpl w:val="6B8EBF84"/>
    <w:lvl w:ilvl="0" w:tplc="90C8D8FA">
      <w:numFmt w:val="bullet"/>
      <w:lvlText w:val="•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4F4A49"/>
    <w:multiLevelType w:val="hybridMultilevel"/>
    <w:tmpl w:val="5CEADAE2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A35F0C"/>
    <w:multiLevelType w:val="hybridMultilevel"/>
    <w:tmpl w:val="324E4E6E"/>
    <w:lvl w:ilvl="0" w:tplc="90C8D8FA">
      <w:numFmt w:val="bullet"/>
      <w:lvlText w:val="•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784149"/>
    <w:multiLevelType w:val="hybridMultilevel"/>
    <w:tmpl w:val="7CA0A35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AD34E5"/>
    <w:multiLevelType w:val="hybridMultilevel"/>
    <w:tmpl w:val="7BD03B58"/>
    <w:lvl w:ilvl="0" w:tplc="9C7499C6">
      <w:start w:val="1"/>
      <w:numFmt w:val="bullet"/>
      <w:lvlRestart w:val="0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0" w15:restartNumberingAfterBreak="0">
    <w:nsid w:val="6B1D04D2"/>
    <w:multiLevelType w:val="hybridMultilevel"/>
    <w:tmpl w:val="38C409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BA7170"/>
    <w:multiLevelType w:val="hybridMultilevel"/>
    <w:tmpl w:val="7FB00378"/>
    <w:lvl w:ilvl="0" w:tplc="04090003">
      <w:start w:val="1"/>
      <w:numFmt w:val="bullet"/>
      <w:lvlText w:val="o"/>
      <w:lvlJc w:val="left"/>
      <w:pPr>
        <w:tabs>
          <w:tab w:val="num" w:pos="780"/>
        </w:tabs>
        <w:ind w:left="7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2" w15:restartNumberingAfterBreak="0">
    <w:nsid w:val="7EEC7198"/>
    <w:multiLevelType w:val="hybridMultilevel"/>
    <w:tmpl w:val="3FEEEB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7F843F38"/>
    <w:multiLevelType w:val="hybridMultilevel"/>
    <w:tmpl w:val="02642BA4"/>
    <w:lvl w:ilvl="0" w:tplc="90C8D8FA">
      <w:numFmt w:val="bullet"/>
      <w:lvlText w:val="•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9"/>
  </w:num>
  <w:num w:numId="5">
    <w:abstractNumId w:val="28"/>
  </w:num>
  <w:num w:numId="6">
    <w:abstractNumId w:val="41"/>
  </w:num>
  <w:num w:numId="7">
    <w:abstractNumId w:val="26"/>
  </w:num>
  <w:num w:numId="8">
    <w:abstractNumId w:val="16"/>
  </w:num>
  <w:num w:numId="9">
    <w:abstractNumId w:val="17"/>
  </w:num>
  <w:num w:numId="10">
    <w:abstractNumId w:val="31"/>
  </w:num>
  <w:num w:numId="11">
    <w:abstractNumId w:val="2"/>
  </w:num>
  <w:num w:numId="12">
    <w:abstractNumId w:val="7"/>
  </w:num>
  <w:num w:numId="13">
    <w:abstractNumId w:val="0"/>
  </w:num>
  <w:num w:numId="14">
    <w:abstractNumId w:val="12"/>
  </w:num>
  <w:num w:numId="15">
    <w:abstractNumId w:val="19"/>
  </w:num>
  <w:num w:numId="16">
    <w:abstractNumId w:val="20"/>
  </w:num>
  <w:num w:numId="17">
    <w:abstractNumId w:val="36"/>
  </w:num>
  <w:num w:numId="18">
    <w:abstractNumId w:val="14"/>
  </w:num>
  <w:num w:numId="19">
    <w:abstractNumId w:val="25"/>
  </w:num>
  <w:num w:numId="20">
    <w:abstractNumId w:val="29"/>
  </w:num>
  <w:num w:numId="21">
    <w:abstractNumId w:val="5"/>
  </w:num>
  <w:num w:numId="22">
    <w:abstractNumId w:val="6"/>
  </w:num>
  <w:num w:numId="23">
    <w:abstractNumId w:val="3"/>
  </w:num>
  <w:num w:numId="24">
    <w:abstractNumId w:val="43"/>
  </w:num>
  <w:num w:numId="25">
    <w:abstractNumId w:val="37"/>
  </w:num>
  <w:num w:numId="26">
    <w:abstractNumId w:val="21"/>
  </w:num>
  <w:num w:numId="27">
    <w:abstractNumId w:val="35"/>
  </w:num>
  <w:num w:numId="28">
    <w:abstractNumId w:val="10"/>
  </w:num>
  <w:num w:numId="29">
    <w:abstractNumId w:val="9"/>
  </w:num>
  <w:num w:numId="30">
    <w:abstractNumId w:val="38"/>
  </w:num>
  <w:num w:numId="31">
    <w:abstractNumId w:val="42"/>
  </w:num>
  <w:num w:numId="32">
    <w:abstractNumId w:val="18"/>
  </w:num>
  <w:num w:numId="33">
    <w:abstractNumId w:val="4"/>
  </w:num>
  <w:num w:numId="34">
    <w:abstractNumId w:val="24"/>
  </w:num>
  <w:num w:numId="35">
    <w:abstractNumId w:val="33"/>
  </w:num>
  <w:num w:numId="36">
    <w:abstractNumId w:val="32"/>
  </w:num>
  <w:num w:numId="37">
    <w:abstractNumId w:val="27"/>
  </w:num>
  <w:num w:numId="38">
    <w:abstractNumId w:val="40"/>
  </w:num>
  <w:num w:numId="39">
    <w:abstractNumId w:val="15"/>
  </w:num>
  <w:num w:numId="40">
    <w:abstractNumId w:val="30"/>
  </w:num>
  <w:num w:numId="41">
    <w:abstractNumId w:val="11"/>
  </w:num>
  <w:num w:numId="42">
    <w:abstractNumId w:val="8"/>
  </w:num>
  <w:num w:numId="43">
    <w:abstractNumId w:val="1"/>
  </w:num>
  <w:num w:numId="4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characterSpacingControl w:val="doNotCompress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6743"/>
    <w:rsid w:val="00000224"/>
    <w:rsid w:val="00001149"/>
    <w:rsid w:val="00002894"/>
    <w:rsid w:val="00014DA8"/>
    <w:rsid w:val="00015EBA"/>
    <w:rsid w:val="00021353"/>
    <w:rsid w:val="000262B1"/>
    <w:rsid w:val="00031A9F"/>
    <w:rsid w:val="00031FFB"/>
    <w:rsid w:val="00035495"/>
    <w:rsid w:val="0003725A"/>
    <w:rsid w:val="00042414"/>
    <w:rsid w:val="00047508"/>
    <w:rsid w:val="00050775"/>
    <w:rsid w:val="000516A4"/>
    <w:rsid w:val="00054E2A"/>
    <w:rsid w:val="000562DB"/>
    <w:rsid w:val="00062FE8"/>
    <w:rsid w:val="000642F9"/>
    <w:rsid w:val="00071F81"/>
    <w:rsid w:val="0007413F"/>
    <w:rsid w:val="0008280F"/>
    <w:rsid w:val="00083968"/>
    <w:rsid w:val="00086256"/>
    <w:rsid w:val="0008625D"/>
    <w:rsid w:val="00086D72"/>
    <w:rsid w:val="00087966"/>
    <w:rsid w:val="000902F2"/>
    <w:rsid w:val="00090E3D"/>
    <w:rsid w:val="0009218A"/>
    <w:rsid w:val="00094080"/>
    <w:rsid w:val="000963F8"/>
    <w:rsid w:val="000971EA"/>
    <w:rsid w:val="000973D1"/>
    <w:rsid w:val="000A0A22"/>
    <w:rsid w:val="000A141F"/>
    <w:rsid w:val="000A41F7"/>
    <w:rsid w:val="000A457B"/>
    <w:rsid w:val="000A508D"/>
    <w:rsid w:val="000B2490"/>
    <w:rsid w:val="000B2A3F"/>
    <w:rsid w:val="000B4838"/>
    <w:rsid w:val="000B4873"/>
    <w:rsid w:val="000B5EC8"/>
    <w:rsid w:val="000B6071"/>
    <w:rsid w:val="000C6F0A"/>
    <w:rsid w:val="000C6F15"/>
    <w:rsid w:val="000D3C92"/>
    <w:rsid w:val="000D41AB"/>
    <w:rsid w:val="000D4DF1"/>
    <w:rsid w:val="000D4F36"/>
    <w:rsid w:val="000D5B3E"/>
    <w:rsid w:val="000D65F1"/>
    <w:rsid w:val="000E0222"/>
    <w:rsid w:val="000E1EE6"/>
    <w:rsid w:val="000E2B25"/>
    <w:rsid w:val="000E3084"/>
    <w:rsid w:val="000E3F1D"/>
    <w:rsid w:val="000E48D9"/>
    <w:rsid w:val="000F0400"/>
    <w:rsid w:val="000F315D"/>
    <w:rsid w:val="000F40C6"/>
    <w:rsid w:val="000F4F71"/>
    <w:rsid w:val="000F74C3"/>
    <w:rsid w:val="000F7D2C"/>
    <w:rsid w:val="00100330"/>
    <w:rsid w:val="0010052D"/>
    <w:rsid w:val="0010210C"/>
    <w:rsid w:val="00102435"/>
    <w:rsid w:val="00103158"/>
    <w:rsid w:val="00103D59"/>
    <w:rsid w:val="0010437E"/>
    <w:rsid w:val="00105141"/>
    <w:rsid w:val="00106EEB"/>
    <w:rsid w:val="00111011"/>
    <w:rsid w:val="00111922"/>
    <w:rsid w:val="00111A6F"/>
    <w:rsid w:val="0011306A"/>
    <w:rsid w:val="00113097"/>
    <w:rsid w:val="0012171A"/>
    <w:rsid w:val="0012228F"/>
    <w:rsid w:val="00122B9B"/>
    <w:rsid w:val="0012381D"/>
    <w:rsid w:val="0012419E"/>
    <w:rsid w:val="00124F57"/>
    <w:rsid w:val="00126132"/>
    <w:rsid w:val="001267BF"/>
    <w:rsid w:val="00132F5C"/>
    <w:rsid w:val="001357C6"/>
    <w:rsid w:val="00136334"/>
    <w:rsid w:val="001408F9"/>
    <w:rsid w:val="00142829"/>
    <w:rsid w:val="00142AA2"/>
    <w:rsid w:val="001441C9"/>
    <w:rsid w:val="00147117"/>
    <w:rsid w:val="0015261C"/>
    <w:rsid w:val="00152C10"/>
    <w:rsid w:val="00153E12"/>
    <w:rsid w:val="00155D91"/>
    <w:rsid w:val="00157A9A"/>
    <w:rsid w:val="00157B82"/>
    <w:rsid w:val="00160A43"/>
    <w:rsid w:val="001612F3"/>
    <w:rsid w:val="001625A3"/>
    <w:rsid w:val="0016720D"/>
    <w:rsid w:val="00170F9A"/>
    <w:rsid w:val="00173D64"/>
    <w:rsid w:val="001815B9"/>
    <w:rsid w:val="001818DD"/>
    <w:rsid w:val="00183372"/>
    <w:rsid w:val="00191A1B"/>
    <w:rsid w:val="001928F6"/>
    <w:rsid w:val="00195C4C"/>
    <w:rsid w:val="00195E3E"/>
    <w:rsid w:val="00196B36"/>
    <w:rsid w:val="001A02E8"/>
    <w:rsid w:val="001A625C"/>
    <w:rsid w:val="001B0BAB"/>
    <w:rsid w:val="001B3B1E"/>
    <w:rsid w:val="001B54B9"/>
    <w:rsid w:val="001B5F96"/>
    <w:rsid w:val="001B6B52"/>
    <w:rsid w:val="001B7F89"/>
    <w:rsid w:val="001C0905"/>
    <w:rsid w:val="001C2D60"/>
    <w:rsid w:val="001C356D"/>
    <w:rsid w:val="001C3EBA"/>
    <w:rsid w:val="001C4597"/>
    <w:rsid w:val="001C76AD"/>
    <w:rsid w:val="001D017F"/>
    <w:rsid w:val="001D19ED"/>
    <w:rsid w:val="001D230E"/>
    <w:rsid w:val="001D268F"/>
    <w:rsid w:val="001D4C19"/>
    <w:rsid w:val="001D5E6E"/>
    <w:rsid w:val="001E2AC7"/>
    <w:rsid w:val="001E3AF8"/>
    <w:rsid w:val="001E4D99"/>
    <w:rsid w:val="001E7590"/>
    <w:rsid w:val="001F4386"/>
    <w:rsid w:val="001F4FA0"/>
    <w:rsid w:val="001F5B7F"/>
    <w:rsid w:val="001F62C7"/>
    <w:rsid w:val="001F7F0D"/>
    <w:rsid w:val="00201E1B"/>
    <w:rsid w:val="002027D3"/>
    <w:rsid w:val="0020570A"/>
    <w:rsid w:val="00206DD4"/>
    <w:rsid w:val="00207695"/>
    <w:rsid w:val="002109DB"/>
    <w:rsid w:val="00215A57"/>
    <w:rsid w:val="002160DA"/>
    <w:rsid w:val="0021612F"/>
    <w:rsid w:val="00217A48"/>
    <w:rsid w:val="00217D75"/>
    <w:rsid w:val="00227058"/>
    <w:rsid w:val="00232819"/>
    <w:rsid w:val="00233389"/>
    <w:rsid w:val="00234616"/>
    <w:rsid w:val="00236255"/>
    <w:rsid w:val="00236712"/>
    <w:rsid w:val="00237A2E"/>
    <w:rsid w:val="00242F96"/>
    <w:rsid w:val="00245D18"/>
    <w:rsid w:val="00246180"/>
    <w:rsid w:val="00246DD8"/>
    <w:rsid w:val="002521FC"/>
    <w:rsid w:val="00252C4F"/>
    <w:rsid w:val="00256791"/>
    <w:rsid w:val="00256914"/>
    <w:rsid w:val="00257C81"/>
    <w:rsid w:val="00260E35"/>
    <w:rsid w:val="00260F33"/>
    <w:rsid w:val="00261B36"/>
    <w:rsid w:val="002664B3"/>
    <w:rsid w:val="00270502"/>
    <w:rsid w:val="0027157D"/>
    <w:rsid w:val="00273C1A"/>
    <w:rsid w:val="002750B9"/>
    <w:rsid w:val="00275538"/>
    <w:rsid w:val="0027573B"/>
    <w:rsid w:val="0027591C"/>
    <w:rsid w:val="002765D3"/>
    <w:rsid w:val="00276D2D"/>
    <w:rsid w:val="00277FCF"/>
    <w:rsid w:val="002854EE"/>
    <w:rsid w:val="00285615"/>
    <w:rsid w:val="00290733"/>
    <w:rsid w:val="00290A47"/>
    <w:rsid w:val="00297A00"/>
    <w:rsid w:val="002A1C9A"/>
    <w:rsid w:val="002A2286"/>
    <w:rsid w:val="002A2D30"/>
    <w:rsid w:val="002A4F7C"/>
    <w:rsid w:val="002A5517"/>
    <w:rsid w:val="002A64EA"/>
    <w:rsid w:val="002A6503"/>
    <w:rsid w:val="002A68A8"/>
    <w:rsid w:val="002A79CC"/>
    <w:rsid w:val="002B2150"/>
    <w:rsid w:val="002B3888"/>
    <w:rsid w:val="002B4FB9"/>
    <w:rsid w:val="002B7B16"/>
    <w:rsid w:val="002B7C78"/>
    <w:rsid w:val="002C0067"/>
    <w:rsid w:val="002C0C11"/>
    <w:rsid w:val="002C149A"/>
    <w:rsid w:val="002C1BBA"/>
    <w:rsid w:val="002C21B0"/>
    <w:rsid w:val="002C7CB9"/>
    <w:rsid w:val="002D554A"/>
    <w:rsid w:val="002E14EE"/>
    <w:rsid w:val="002E3CFE"/>
    <w:rsid w:val="002E4539"/>
    <w:rsid w:val="002E71E6"/>
    <w:rsid w:val="002F02B2"/>
    <w:rsid w:val="002F09D6"/>
    <w:rsid w:val="002F0C3F"/>
    <w:rsid w:val="002F2FFF"/>
    <w:rsid w:val="002F4903"/>
    <w:rsid w:val="00301CC4"/>
    <w:rsid w:val="00311190"/>
    <w:rsid w:val="0031272D"/>
    <w:rsid w:val="00312DDC"/>
    <w:rsid w:val="003137C9"/>
    <w:rsid w:val="0032054D"/>
    <w:rsid w:val="00321850"/>
    <w:rsid w:val="00322D09"/>
    <w:rsid w:val="00324CC7"/>
    <w:rsid w:val="003255F2"/>
    <w:rsid w:val="00326754"/>
    <w:rsid w:val="00340039"/>
    <w:rsid w:val="003409C0"/>
    <w:rsid w:val="00343C72"/>
    <w:rsid w:val="003521C0"/>
    <w:rsid w:val="00357567"/>
    <w:rsid w:val="003614D9"/>
    <w:rsid w:val="00361D48"/>
    <w:rsid w:val="00362B1C"/>
    <w:rsid w:val="0036315C"/>
    <w:rsid w:val="003642D6"/>
    <w:rsid w:val="00367879"/>
    <w:rsid w:val="00370C65"/>
    <w:rsid w:val="00371199"/>
    <w:rsid w:val="00371293"/>
    <w:rsid w:val="003716A4"/>
    <w:rsid w:val="00372D2A"/>
    <w:rsid w:val="00374F51"/>
    <w:rsid w:val="00376CE7"/>
    <w:rsid w:val="00376F0E"/>
    <w:rsid w:val="003809C7"/>
    <w:rsid w:val="00381193"/>
    <w:rsid w:val="003815F1"/>
    <w:rsid w:val="00381F2A"/>
    <w:rsid w:val="00382DC9"/>
    <w:rsid w:val="003850E3"/>
    <w:rsid w:val="003855F1"/>
    <w:rsid w:val="00390D3B"/>
    <w:rsid w:val="00391F89"/>
    <w:rsid w:val="00397EF7"/>
    <w:rsid w:val="003A0491"/>
    <w:rsid w:val="003A1139"/>
    <w:rsid w:val="003A1C23"/>
    <w:rsid w:val="003A2CED"/>
    <w:rsid w:val="003A3836"/>
    <w:rsid w:val="003A5287"/>
    <w:rsid w:val="003A61A1"/>
    <w:rsid w:val="003A76C9"/>
    <w:rsid w:val="003B2B0E"/>
    <w:rsid w:val="003B3AB1"/>
    <w:rsid w:val="003B4A2A"/>
    <w:rsid w:val="003B5ECB"/>
    <w:rsid w:val="003B6453"/>
    <w:rsid w:val="003B73E8"/>
    <w:rsid w:val="003C1917"/>
    <w:rsid w:val="003C3FAF"/>
    <w:rsid w:val="003C432E"/>
    <w:rsid w:val="003C5955"/>
    <w:rsid w:val="003C654C"/>
    <w:rsid w:val="003D0DFE"/>
    <w:rsid w:val="003D1788"/>
    <w:rsid w:val="003D1AEF"/>
    <w:rsid w:val="003D247E"/>
    <w:rsid w:val="003D3A5B"/>
    <w:rsid w:val="003D4A16"/>
    <w:rsid w:val="003D76ED"/>
    <w:rsid w:val="003E031C"/>
    <w:rsid w:val="003E1F05"/>
    <w:rsid w:val="003E349E"/>
    <w:rsid w:val="003E3955"/>
    <w:rsid w:val="003E5B2A"/>
    <w:rsid w:val="003E669F"/>
    <w:rsid w:val="003F2618"/>
    <w:rsid w:val="003F3552"/>
    <w:rsid w:val="003F5C55"/>
    <w:rsid w:val="00403F59"/>
    <w:rsid w:val="00407378"/>
    <w:rsid w:val="00411740"/>
    <w:rsid w:val="004124BC"/>
    <w:rsid w:val="004128C4"/>
    <w:rsid w:val="00412CEB"/>
    <w:rsid w:val="00415C5A"/>
    <w:rsid w:val="004168E2"/>
    <w:rsid w:val="00420DE8"/>
    <w:rsid w:val="004240EF"/>
    <w:rsid w:val="0042444C"/>
    <w:rsid w:val="00424568"/>
    <w:rsid w:val="00424E55"/>
    <w:rsid w:val="004254D9"/>
    <w:rsid w:val="00431D79"/>
    <w:rsid w:val="0043294B"/>
    <w:rsid w:val="00435922"/>
    <w:rsid w:val="00436215"/>
    <w:rsid w:val="0043717A"/>
    <w:rsid w:val="00444F04"/>
    <w:rsid w:val="00445951"/>
    <w:rsid w:val="00445ACC"/>
    <w:rsid w:val="0044630C"/>
    <w:rsid w:val="0044698C"/>
    <w:rsid w:val="0044792A"/>
    <w:rsid w:val="0045198A"/>
    <w:rsid w:val="004519FE"/>
    <w:rsid w:val="00454513"/>
    <w:rsid w:val="004564A2"/>
    <w:rsid w:val="0045710A"/>
    <w:rsid w:val="0046007B"/>
    <w:rsid w:val="00460AF2"/>
    <w:rsid w:val="00462562"/>
    <w:rsid w:val="004642BC"/>
    <w:rsid w:val="00464D3E"/>
    <w:rsid w:val="0046678C"/>
    <w:rsid w:val="00466C9D"/>
    <w:rsid w:val="004715D8"/>
    <w:rsid w:val="00473161"/>
    <w:rsid w:val="00475287"/>
    <w:rsid w:val="00475378"/>
    <w:rsid w:val="00483071"/>
    <w:rsid w:val="00485CE8"/>
    <w:rsid w:val="00485E9D"/>
    <w:rsid w:val="00486F37"/>
    <w:rsid w:val="004915F6"/>
    <w:rsid w:val="00491FCB"/>
    <w:rsid w:val="00494BF1"/>
    <w:rsid w:val="0049597E"/>
    <w:rsid w:val="004964F4"/>
    <w:rsid w:val="00496F2B"/>
    <w:rsid w:val="004A434C"/>
    <w:rsid w:val="004A4834"/>
    <w:rsid w:val="004A5459"/>
    <w:rsid w:val="004A771E"/>
    <w:rsid w:val="004A7CA6"/>
    <w:rsid w:val="004B31F9"/>
    <w:rsid w:val="004B3964"/>
    <w:rsid w:val="004B3A73"/>
    <w:rsid w:val="004B6A7A"/>
    <w:rsid w:val="004B6F97"/>
    <w:rsid w:val="004C333E"/>
    <w:rsid w:val="004C3B49"/>
    <w:rsid w:val="004C66BE"/>
    <w:rsid w:val="004C6C8B"/>
    <w:rsid w:val="004D0644"/>
    <w:rsid w:val="004D1004"/>
    <w:rsid w:val="004D34BE"/>
    <w:rsid w:val="004D428E"/>
    <w:rsid w:val="004D50FF"/>
    <w:rsid w:val="004D7883"/>
    <w:rsid w:val="004E240D"/>
    <w:rsid w:val="004E3FAA"/>
    <w:rsid w:val="004E41FE"/>
    <w:rsid w:val="004E49DC"/>
    <w:rsid w:val="004E7814"/>
    <w:rsid w:val="004E7F4C"/>
    <w:rsid w:val="004F2C5F"/>
    <w:rsid w:val="004F3396"/>
    <w:rsid w:val="004F47B4"/>
    <w:rsid w:val="004F5E66"/>
    <w:rsid w:val="004F723B"/>
    <w:rsid w:val="0050101B"/>
    <w:rsid w:val="0050349A"/>
    <w:rsid w:val="00503590"/>
    <w:rsid w:val="005036D8"/>
    <w:rsid w:val="00504694"/>
    <w:rsid w:val="0050667A"/>
    <w:rsid w:val="005101C7"/>
    <w:rsid w:val="005104D4"/>
    <w:rsid w:val="00511AB9"/>
    <w:rsid w:val="00511CB2"/>
    <w:rsid w:val="00511EB4"/>
    <w:rsid w:val="005134B0"/>
    <w:rsid w:val="00513B85"/>
    <w:rsid w:val="00515AF8"/>
    <w:rsid w:val="00515DF7"/>
    <w:rsid w:val="00516124"/>
    <w:rsid w:val="00522993"/>
    <w:rsid w:val="00522D01"/>
    <w:rsid w:val="0052562F"/>
    <w:rsid w:val="00530B51"/>
    <w:rsid w:val="00532109"/>
    <w:rsid w:val="00533F6E"/>
    <w:rsid w:val="0054055A"/>
    <w:rsid w:val="0054106E"/>
    <w:rsid w:val="00544EDC"/>
    <w:rsid w:val="005456DD"/>
    <w:rsid w:val="00554641"/>
    <w:rsid w:val="005558B4"/>
    <w:rsid w:val="005559ED"/>
    <w:rsid w:val="005562E0"/>
    <w:rsid w:val="0055663B"/>
    <w:rsid w:val="005625E2"/>
    <w:rsid w:val="00562D01"/>
    <w:rsid w:val="00564DF3"/>
    <w:rsid w:val="00567C5A"/>
    <w:rsid w:val="00570DD1"/>
    <w:rsid w:val="00571F5E"/>
    <w:rsid w:val="00575773"/>
    <w:rsid w:val="00575B43"/>
    <w:rsid w:val="00577341"/>
    <w:rsid w:val="0058099E"/>
    <w:rsid w:val="00585912"/>
    <w:rsid w:val="00586291"/>
    <w:rsid w:val="00586A12"/>
    <w:rsid w:val="005876E2"/>
    <w:rsid w:val="00591FC9"/>
    <w:rsid w:val="00592141"/>
    <w:rsid w:val="0059221A"/>
    <w:rsid w:val="00593307"/>
    <w:rsid w:val="00593D82"/>
    <w:rsid w:val="00595569"/>
    <w:rsid w:val="005958B1"/>
    <w:rsid w:val="005971BD"/>
    <w:rsid w:val="005976D4"/>
    <w:rsid w:val="00597BE0"/>
    <w:rsid w:val="005A265D"/>
    <w:rsid w:val="005A26EF"/>
    <w:rsid w:val="005A3A67"/>
    <w:rsid w:val="005A4638"/>
    <w:rsid w:val="005B0172"/>
    <w:rsid w:val="005B1E3A"/>
    <w:rsid w:val="005B495A"/>
    <w:rsid w:val="005C0DB4"/>
    <w:rsid w:val="005C10CA"/>
    <w:rsid w:val="005C293B"/>
    <w:rsid w:val="005C2A41"/>
    <w:rsid w:val="005C41BF"/>
    <w:rsid w:val="005C5118"/>
    <w:rsid w:val="005C512D"/>
    <w:rsid w:val="005C6ADD"/>
    <w:rsid w:val="005C76FB"/>
    <w:rsid w:val="005C7B5A"/>
    <w:rsid w:val="005D1905"/>
    <w:rsid w:val="005D1F11"/>
    <w:rsid w:val="005D208C"/>
    <w:rsid w:val="005D2959"/>
    <w:rsid w:val="005D2E9C"/>
    <w:rsid w:val="005D382D"/>
    <w:rsid w:val="005D5FE9"/>
    <w:rsid w:val="005D6154"/>
    <w:rsid w:val="005E28E9"/>
    <w:rsid w:val="005E5298"/>
    <w:rsid w:val="005F4F8E"/>
    <w:rsid w:val="00601D48"/>
    <w:rsid w:val="006054EB"/>
    <w:rsid w:val="00606906"/>
    <w:rsid w:val="006073F3"/>
    <w:rsid w:val="006103B8"/>
    <w:rsid w:val="00613D29"/>
    <w:rsid w:val="00614C81"/>
    <w:rsid w:val="00615548"/>
    <w:rsid w:val="00615DAB"/>
    <w:rsid w:val="00615EE9"/>
    <w:rsid w:val="00617469"/>
    <w:rsid w:val="00621F40"/>
    <w:rsid w:val="006220D3"/>
    <w:rsid w:val="00622538"/>
    <w:rsid w:val="00623746"/>
    <w:rsid w:val="00623BED"/>
    <w:rsid w:val="00626174"/>
    <w:rsid w:val="00632799"/>
    <w:rsid w:val="00633C10"/>
    <w:rsid w:val="0063451C"/>
    <w:rsid w:val="00636F9D"/>
    <w:rsid w:val="00637598"/>
    <w:rsid w:val="006400C8"/>
    <w:rsid w:val="0064032B"/>
    <w:rsid w:val="0064219E"/>
    <w:rsid w:val="0064246A"/>
    <w:rsid w:val="006456DB"/>
    <w:rsid w:val="006504C0"/>
    <w:rsid w:val="006513CF"/>
    <w:rsid w:val="006522D4"/>
    <w:rsid w:val="00652DBA"/>
    <w:rsid w:val="006536C8"/>
    <w:rsid w:val="00653A5D"/>
    <w:rsid w:val="00655DD0"/>
    <w:rsid w:val="00657FE7"/>
    <w:rsid w:val="006605D1"/>
    <w:rsid w:val="0066543B"/>
    <w:rsid w:val="00666054"/>
    <w:rsid w:val="00666D98"/>
    <w:rsid w:val="0067080F"/>
    <w:rsid w:val="00672948"/>
    <w:rsid w:val="00673C6F"/>
    <w:rsid w:val="00674143"/>
    <w:rsid w:val="00677686"/>
    <w:rsid w:val="00682505"/>
    <w:rsid w:val="0069186B"/>
    <w:rsid w:val="00693D45"/>
    <w:rsid w:val="006940E5"/>
    <w:rsid w:val="006944B8"/>
    <w:rsid w:val="0069582C"/>
    <w:rsid w:val="006A1333"/>
    <w:rsid w:val="006A315B"/>
    <w:rsid w:val="006A4E76"/>
    <w:rsid w:val="006A5280"/>
    <w:rsid w:val="006B00DA"/>
    <w:rsid w:val="006B1627"/>
    <w:rsid w:val="006B6889"/>
    <w:rsid w:val="006C04B2"/>
    <w:rsid w:val="006C2307"/>
    <w:rsid w:val="006C2E9F"/>
    <w:rsid w:val="006C6AA5"/>
    <w:rsid w:val="006D169D"/>
    <w:rsid w:val="006D220E"/>
    <w:rsid w:val="006D7F71"/>
    <w:rsid w:val="006E04EC"/>
    <w:rsid w:val="006E4E75"/>
    <w:rsid w:val="006E5497"/>
    <w:rsid w:val="006E7226"/>
    <w:rsid w:val="006F01F9"/>
    <w:rsid w:val="006F5556"/>
    <w:rsid w:val="00701102"/>
    <w:rsid w:val="00701F4C"/>
    <w:rsid w:val="00702296"/>
    <w:rsid w:val="007033CA"/>
    <w:rsid w:val="007038C9"/>
    <w:rsid w:val="00703EFE"/>
    <w:rsid w:val="00707FF7"/>
    <w:rsid w:val="007109C5"/>
    <w:rsid w:val="00710CCD"/>
    <w:rsid w:val="00711BD5"/>
    <w:rsid w:val="00716277"/>
    <w:rsid w:val="00721E64"/>
    <w:rsid w:val="007225F6"/>
    <w:rsid w:val="00726AF6"/>
    <w:rsid w:val="00732FD1"/>
    <w:rsid w:val="00736732"/>
    <w:rsid w:val="00742159"/>
    <w:rsid w:val="00742A81"/>
    <w:rsid w:val="00744ED8"/>
    <w:rsid w:val="007473C9"/>
    <w:rsid w:val="00750781"/>
    <w:rsid w:val="0075240C"/>
    <w:rsid w:val="007524A4"/>
    <w:rsid w:val="00756027"/>
    <w:rsid w:val="00756BF6"/>
    <w:rsid w:val="007575DF"/>
    <w:rsid w:val="0076051B"/>
    <w:rsid w:val="00764A25"/>
    <w:rsid w:val="00765613"/>
    <w:rsid w:val="0076670E"/>
    <w:rsid w:val="00767480"/>
    <w:rsid w:val="007703FB"/>
    <w:rsid w:val="00771E04"/>
    <w:rsid w:val="00773566"/>
    <w:rsid w:val="00773F0C"/>
    <w:rsid w:val="00774740"/>
    <w:rsid w:val="00780867"/>
    <w:rsid w:val="00784398"/>
    <w:rsid w:val="00784550"/>
    <w:rsid w:val="007850B8"/>
    <w:rsid w:val="0078636E"/>
    <w:rsid w:val="00786B67"/>
    <w:rsid w:val="00786EB8"/>
    <w:rsid w:val="00793392"/>
    <w:rsid w:val="00793A12"/>
    <w:rsid w:val="00794AF2"/>
    <w:rsid w:val="007961DB"/>
    <w:rsid w:val="007A4A64"/>
    <w:rsid w:val="007B00A6"/>
    <w:rsid w:val="007B11C6"/>
    <w:rsid w:val="007B2683"/>
    <w:rsid w:val="007B3A28"/>
    <w:rsid w:val="007B41AB"/>
    <w:rsid w:val="007B41AC"/>
    <w:rsid w:val="007B4B21"/>
    <w:rsid w:val="007B6685"/>
    <w:rsid w:val="007C69AC"/>
    <w:rsid w:val="007C6B90"/>
    <w:rsid w:val="007D0D26"/>
    <w:rsid w:val="007D1597"/>
    <w:rsid w:val="007D1644"/>
    <w:rsid w:val="007D550A"/>
    <w:rsid w:val="007E06CD"/>
    <w:rsid w:val="007E1ACA"/>
    <w:rsid w:val="007E3E25"/>
    <w:rsid w:val="007E41F7"/>
    <w:rsid w:val="007E7085"/>
    <w:rsid w:val="007E7EF0"/>
    <w:rsid w:val="007F03ED"/>
    <w:rsid w:val="007F336B"/>
    <w:rsid w:val="007F73D9"/>
    <w:rsid w:val="007F7634"/>
    <w:rsid w:val="00804A4E"/>
    <w:rsid w:val="0081398E"/>
    <w:rsid w:val="008144BA"/>
    <w:rsid w:val="00814641"/>
    <w:rsid w:val="00820002"/>
    <w:rsid w:val="008228BF"/>
    <w:rsid w:val="00822E35"/>
    <w:rsid w:val="0082368B"/>
    <w:rsid w:val="00823B89"/>
    <w:rsid w:val="0082420F"/>
    <w:rsid w:val="00826435"/>
    <w:rsid w:val="0082679E"/>
    <w:rsid w:val="00826A00"/>
    <w:rsid w:val="00827907"/>
    <w:rsid w:val="00831242"/>
    <w:rsid w:val="00832645"/>
    <w:rsid w:val="008350A3"/>
    <w:rsid w:val="0083513A"/>
    <w:rsid w:val="00835508"/>
    <w:rsid w:val="00837C0A"/>
    <w:rsid w:val="008411E0"/>
    <w:rsid w:val="00841B55"/>
    <w:rsid w:val="00843033"/>
    <w:rsid w:val="00847465"/>
    <w:rsid w:val="008500E7"/>
    <w:rsid w:val="0085252E"/>
    <w:rsid w:val="00852BC0"/>
    <w:rsid w:val="00856701"/>
    <w:rsid w:val="00856735"/>
    <w:rsid w:val="00864DAB"/>
    <w:rsid w:val="00864E2A"/>
    <w:rsid w:val="00865FCB"/>
    <w:rsid w:val="00866B0D"/>
    <w:rsid w:val="0087027A"/>
    <w:rsid w:val="00870E1F"/>
    <w:rsid w:val="00871910"/>
    <w:rsid w:val="00872206"/>
    <w:rsid w:val="0087487E"/>
    <w:rsid w:val="008750E3"/>
    <w:rsid w:val="00882376"/>
    <w:rsid w:val="00882CAC"/>
    <w:rsid w:val="008850E3"/>
    <w:rsid w:val="00886F74"/>
    <w:rsid w:val="00887C3B"/>
    <w:rsid w:val="00887EB9"/>
    <w:rsid w:val="00891F9A"/>
    <w:rsid w:val="008957AF"/>
    <w:rsid w:val="008A355C"/>
    <w:rsid w:val="008A37B4"/>
    <w:rsid w:val="008A38ED"/>
    <w:rsid w:val="008A3A7A"/>
    <w:rsid w:val="008A4181"/>
    <w:rsid w:val="008B09E9"/>
    <w:rsid w:val="008B2846"/>
    <w:rsid w:val="008B2F3D"/>
    <w:rsid w:val="008B4091"/>
    <w:rsid w:val="008B49E9"/>
    <w:rsid w:val="008B70DF"/>
    <w:rsid w:val="008B72C9"/>
    <w:rsid w:val="008B733E"/>
    <w:rsid w:val="008C0FAF"/>
    <w:rsid w:val="008C221F"/>
    <w:rsid w:val="008C369F"/>
    <w:rsid w:val="008C3C17"/>
    <w:rsid w:val="008C5232"/>
    <w:rsid w:val="008C799F"/>
    <w:rsid w:val="008D1BC4"/>
    <w:rsid w:val="008D6F98"/>
    <w:rsid w:val="008D758A"/>
    <w:rsid w:val="008E3CFC"/>
    <w:rsid w:val="008F264B"/>
    <w:rsid w:val="008F4435"/>
    <w:rsid w:val="008F5230"/>
    <w:rsid w:val="009010D3"/>
    <w:rsid w:val="009036A2"/>
    <w:rsid w:val="009056AB"/>
    <w:rsid w:val="009076FA"/>
    <w:rsid w:val="00907EEA"/>
    <w:rsid w:val="00910CF0"/>
    <w:rsid w:val="0091463C"/>
    <w:rsid w:val="00914AC7"/>
    <w:rsid w:val="00914C36"/>
    <w:rsid w:val="00914DE2"/>
    <w:rsid w:val="009210C2"/>
    <w:rsid w:val="0092252F"/>
    <w:rsid w:val="009266E3"/>
    <w:rsid w:val="0093230E"/>
    <w:rsid w:val="00933AD1"/>
    <w:rsid w:val="00933FE1"/>
    <w:rsid w:val="00935AD0"/>
    <w:rsid w:val="009368B0"/>
    <w:rsid w:val="00941FCB"/>
    <w:rsid w:val="00942DD8"/>
    <w:rsid w:val="0094344F"/>
    <w:rsid w:val="00945F1C"/>
    <w:rsid w:val="00946391"/>
    <w:rsid w:val="00947444"/>
    <w:rsid w:val="009475D2"/>
    <w:rsid w:val="00956ECD"/>
    <w:rsid w:val="00957EE2"/>
    <w:rsid w:val="00961AAC"/>
    <w:rsid w:val="00965F42"/>
    <w:rsid w:val="00966AFB"/>
    <w:rsid w:val="00971361"/>
    <w:rsid w:val="00972FAA"/>
    <w:rsid w:val="009743A7"/>
    <w:rsid w:val="00976873"/>
    <w:rsid w:val="009807E0"/>
    <w:rsid w:val="00980E0A"/>
    <w:rsid w:val="009814CA"/>
    <w:rsid w:val="009836E7"/>
    <w:rsid w:val="009849FF"/>
    <w:rsid w:val="009850AC"/>
    <w:rsid w:val="00985700"/>
    <w:rsid w:val="00986254"/>
    <w:rsid w:val="00991A26"/>
    <w:rsid w:val="00994327"/>
    <w:rsid w:val="0099449D"/>
    <w:rsid w:val="00994EDE"/>
    <w:rsid w:val="0099643A"/>
    <w:rsid w:val="00996705"/>
    <w:rsid w:val="009A0594"/>
    <w:rsid w:val="009A240D"/>
    <w:rsid w:val="009A2E92"/>
    <w:rsid w:val="009A43A0"/>
    <w:rsid w:val="009B0EAF"/>
    <w:rsid w:val="009B15E8"/>
    <w:rsid w:val="009B1FD4"/>
    <w:rsid w:val="009B282F"/>
    <w:rsid w:val="009B2BDC"/>
    <w:rsid w:val="009B2D84"/>
    <w:rsid w:val="009B42BE"/>
    <w:rsid w:val="009B5930"/>
    <w:rsid w:val="009B5A15"/>
    <w:rsid w:val="009B6860"/>
    <w:rsid w:val="009B7760"/>
    <w:rsid w:val="009C24AF"/>
    <w:rsid w:val="009C44F1"/>
    <w:rsid w:val="009C7FF7"/>
    <w:rsid w:val="009D032C"/>
    <w:rsid w:val="009D1619"/>
    <w:rsid w:val="009D638A"/>
    <w:rsid w:val="009D65C6"/>
    <w:rsid w:val="009D7CD0"/>
    <w:rsid w:val="009E477E"/>
    <w:rsid w:val="009E4E73"/>
    <w:rsid w:val="009E6F23"/>
    <w:rsid w:val="009F0230"/>
    <w:rsid w:val="009F0DDC"/>
    <w:rsid w:val="009F10B3"/>
    <w:rsid w:val="009F21F1"/>
    <w:rsid w:val="009F2E6E"/>
    <w:rsid w:val="009F7C47"/>
    <w:rsid w:val="00A00F3F"/>
    <w:rsid w:val="00A017BA"/>
    <w:rsid w:val="00A03262"/>
    <w:rsid w:val="00A04F6C"/>
    <w:rsid w:val="00A125F2"/>
    <w:rsid w:val="00A13D10"/>
    <w:rsid w:val="00A1408A"/>
    <w:rsid w:val="00A17BF7"/>
    <w:rsid w:val="00A2651E"/>
    <w:rsid w:val="00A267F1"/>
    <w:rsid w:val="00A305CF"/>
    <w:rsid w:val="00A328D5"/>
    <w:rsid w:val="00A332DA"/>
    <w:rsid w:val="00A35794"/>
    <w:rsid w:val="00A35CB9"/>
    <w:rsid w:val="00A36CA6"/>
    <w:rsid w:val="00A43B6D"/>
    <w:rsid w:val="00A44A2E"/>
    <w:rsid w:val="00A576C8"/>
    <w:rsid w:val="00A6001F"/>
    <w:rsid w:val="00A61EF5"/>
    <w:rsid w:val="00A65622"/>
    <w:rsid w:val="00A70CA9"/>
    <w:rsid w:val="00A72AA9"/>
    <w:rsid w:val="00A73670"/>
    <w:rsid w:val="00A7573B"/>
    <w:rsid w:val="00A76616"/>
    <w:rsid w:val="00A82576"/>
    <w:rsid w:val="00A82B91"/>
    <w:rsid w:val="00A83394"/>
    <w:rsid w:val="00A84BB8"/>
    <w:rsid w:val="00A8680B"/>
    <w:rsid w:val="00A9062B"/>
    <w:rsid w:val="00A913D7"/>
    <w:rsid w:val="00A91DB1"/>
    <w:rsid w:val="00A92895"/>
    <w:rsid w:val="00A938DD"/>
    <w:rsid w:val="00A9515C"/>
    <w:rsid w:val="00A95961"/>
    <w:rsid w:val="00A9620C"/>
    <w:rsid w:val="00A963BF"/>
    <w:rsid w:val="00A977B6"/>
    <w:rsid w:val="00A978EC"/>
    <w:rsid w:val="00AA0D58"/>
    <w:rsid w:val="00AA3F81"/>
    <w:rsid w:val="00AA4374"/>
    <w:rsid w:val="00AA605C"/>
    <w:rsid w:val="00AA738B"/>
    <w:rsid w:val="00AB2FFB"/>
    <w:rsid w:val="00AB3457"/>
    <w:rsid w:val="00AB6743"/>
    <w:rsid w:val="00AB712C"/>
    <w:rsid w:val="00AC05F9"/>
    <w:rsid w:val="00AC11FA"/>
    <w:rsid w:val="00AC2E6F"/>
    <w:rsid w:val="00AC43FA"/>
    <w:rsid w:val="00AC4500"/>
    <w:rsid w:val="00AC4814"/>
    <w:rsid w:val="00AC4D18"/>
    <w:rsid w:val="00AC4F82"/>
    <w:rsid w:val="00AC7960"/>
    <w:rsid w:val="00AC7FFD"/>
    <w:rsid w:val="00AD0D02"/>
    <w:rsid w:val="00AD3332"/>
    <w:rsid w:val="00AD36E7"/>
    <w:rsid w:val="00AD46E0"/>
    <w:rsid w:val="00AD6884"/>
    <w:rsid w:val="00AD7603"/>
    <w:rsid w:val="00AE0D66"/>
    <w:rsid w:val="00AE37FE"/>
    <w:rsid w:val="00AE48F5"/>
    <w:rsid w:val="00AE661E"/>
    <w:rsid w:val="00AE712D"/>
    <w:rsid w:val="00AF39C5"/>
    <w:rsid w:val="00AF3F8E"/>
    <w:rsid w:val="00AF5798"/>
    <w:rsid w:val="00AF6DD1"/>
    <w:rsid w:val="00B03BB5"/>
    <w:rsid w:val="00B03CFB"/>
    <w:rsid w:val="00B054A4"/>
    <w:rsid w:val="00B0622B"/>
    <w:rsid w:val="00B07F75"/>
    <w:rsid w:val="00B10B35"/>
    <w:rsid w:val="00B10BE8"/>
    <w:rsid w:val="00B1361D"/>
    <w:rsid w:val="00B20FBF"/>
    <w:rsid w:val="00B2114A"/>
    <w:rsid w:val="00B212BF"/>
    <w:rsid w:val="00B21DB2"/>
    <w:rsid w:val="00B22651"/>
    <w:rsid w:val="00B243F2"/>
    <w:rsid w:val="00B25513"/>
    <w:rsid w:val="00B314EB"/>
    <w:rsid w:val="00B32D7F"/>
    <w:rsid w:val="00B35406"/>
    <w:rsid w:val="00B363E1"/>
    <w:rsid w:val="00B3735D"/>
    <w:rsid w:val="00B3751D"/>
    <w:rsid w:val="00B3788D"/>
    <w:rsid w:val="00B40C0C"/>
    <w:rsid w:val="00B431B6"/>
    <w:rsid w:val="00B472B7"/>
    <w:rsid w:val="00B47CAA"/>
    <w:rsid w:val="00B50391"/>
    <w:rsid w:val="00B504BC"/>
    <w:rsid w:val="00B52109"/>
    <w:rsid w:val="00B52F1D"/>
    <w:rsid w:val="00B538C3"/>
    <w:rsid w:val="00B53F4E"/>
    <w:rsid w:val="00B555DB"/>
    <w:rsid w:val="00B62694"/>
    <w:rsid w:val="00B62AC2"/>
    <w:rsid w:val="00B62D0B"/>
    <w:rsid w:val="00B652D9"/>
    <w:rsid w:val="00B66173"/>
    <w:rsid w:val="00B703BA"/>
    <w:rsid w:val="00B73376"/>
    <w:rsid w:val="00B737FB"/>
    <w:rsid w:val="00B73FC2"/>
    <w:rsid w:val="00B7411E"/>
    <w:rsid w:val="00B742E5"/>
    <w:rsid w:val="00B808C1"/>
    <w:rsid w:val="00B83E50"/>
    <w:rsid w:val="00B9072A"/>
    <w:rsid w:val="00B90893"/>
    <w:rsid w:val="00B91A89"/>
    <w:rsid w:val="00B92A9E"/>
    <w:rsid w:val="00B92ECF"/>
    <w:rsid w:val="00B9624D"/>
    <w:rsid w:val="00BA3564"/>
    <w:rsid w:val="00BA4479"/>
    <w:rsid w:val="00BA7436"/>
    <w:rsid w:val="00BA7FC1"/>
    <w:rsid w:val="00BB1568"/>
    <w:rsid w:val="00BB6792"/>
    <w:rsid w:val="00BB7604"/>
    <w:rsid w:val="00BC68FA"/>
    <w:rsid w:val="00BD256C"/>
    <w:rsid w:val="00BD3D9F"/>
    <w:rsid w:val="00BD5B2B"/>
    <w:rsid w:val="00BE1A85"/>
    <w:rsid w:val="00BE2628"/>
    <w:rsid w:val="00BE2E3F"/>
    <w:rsid w:val="00BE4617"/>
    <w:rsid w:val="00BE5E91"/>
    <w:rsid w:val="00BF1243"/>
    <w:rsid w:val="00BF13B8"/>
    <w:rsid w:val="00BF7D7B"/>
    <w:rsid w:val="00C00854"/>
    <w:rsid w:val="00C02C25"/>
    <w:rsid w:val="00C02F15"/>
    <w:rsid w:val="00C042E6"/>
    <w:rsid w:val="00C0729B"/>
    <w:rsid w:val="00C10E6E"/>
    <w:rsid w:val="00C11DFA"/>
    <w:rsid w:val="00C122B3"/>
    <w:rsid w:val="00C14DED"/>
    <w:rsid w:val="00C1610F"/>
    <w:rsid w:val="00C16B80"/>
    <w:rsid w:val="00C2026E"/>
    <w:rsid w:val="00C211C1"/>
    <w:rsid w:val="00C22490"/>
    <w:rsid w:val="00C22BF6"/>
    <w:rsid w:val="00C34424"/>
    <w:rsid w:val="00C4252D"/>
    <w:rsid w:val="00C4532E"/>
    <w:rsid w:val="00C455BB"/>
    <w:rsid w:val="00C46ECC"/>
    <w:rsid w:val="00C47049"/>
    <w:rsid w:val="00C51B86"/>
    <w:rsid w:val="00C52EDA"/>
    <w:rsid w:val="00C545F8"/>
    <w:rsid w:val="00C54DD3"/>
    <w:rsid w:val="00C572CA"/>
    <w:rsid w:val="00C5759B"/>
    <w:rsid w:val="00C62173"/>
    <w:rsid w:val="00C6262A"/>
    <w:rsid w:val="00C639D3"/>
    <w:rsid w:val="00C66068"/>
    <w:rsid w:val="00C661EC"/>
    <w:rsid w:val="00C755E4"/>
    <w:rsid w:val="00C80684"/>
    <w:rsid w:val="00C80743"/>
    <w:rsid w:val="00C83E0E"/>
    <w:rsid w:val="00C87E6A"/>
    <w:rsid w:val="00C9639B"/>
    <w:rsid w:val="00C974F8"/>
    <w:rsid w:val="00C97D19"/>
    <w:rsid w:val="00CA2E69"/>
    <w:rsid w:val="00CA4564"/>
    <w:rsid w:val="00CA5859"/>
    <w:rsid w:val="00CB1466"/>
    <w:rsid w:val="00CB18C5"/>
    <w:rsid w:val="00CC3BD0"/>
    <w:rsid w:val="00CC44A9"/>
    <w:rsid w:val="00CC5501"/>
    <w:rsid w:val="00CC6618"/>
    <w:rsid w:val="00CD0305"/>
    <w:rsid w:val="00CD0B84"/>
    <w:rsid w:val="00CD1844"/>
    <w:rsid w:val="00CD2058"/>
    <w:rsid w:val="00CD25D7"/>
    <w:rsid w:val="00CD381A"/>
    <w:rsid w:val="00CD433D"/>
    <w:rsid w:val="00CD50A6"/>
    <w:rsid w:val="00CD636D"/>
    <w:rsid w:val="00CD63C7"/>
    <w:rsid w:val="00CD7A7A"/>
    <w:rsid w:val="00CE0C68"/>
    <w:rsid w:val="00CE24E0"/>
    <w:rsid w:val="00CE2A27"/>
    <w:rsid w:val="00CE58EB"/>
    <w:rsid w:val="00CF2CE1"/>
    <w:rsid w:val="00CF2DF9"/>
    <w:rsid w:val="00CF3AEE"/>
    <w:rsid w:val="00CF4FB5"/>
    <w:rsid w:val="00CF7444"/>
    <w:rsid w:val="00D0069B"/>
    <w:rsid w:val="00D01D00"/>
    <w:rsid w:val="00D03149"/>
    <w:rsid w:val="00D03EDF"/>
    <w:rsid w:val="00D0695A"/>
    <w:rsid w:val="00D06990"/>
    <w:rsid w:val="00D104AA"/>
    <w:rsid w:val="00D11FB2"/>
    <w:rsid w:val="00D121AD"/>
    <w:rsid w:val="00D12541"/>
    <w:rsid w:val="00D12A51"/>
    <w:rsid w:val="00D1362F"/>
    <w:rsid w:val="00D15035"/>
    <w:rsid w:val="00D1521E"/>
    <w:rsid w:val="00D206BD"/>
    <w:rsid w:val="00D20CD3"/>
    <w:rsid w:val="00D229E0"/>
    <w:rsid w:val="00D22BCB"/>
    <w:rsid w:val="00D32043"/>
    <w:rsid w:val="00D32A38"/>
    <w:rsid w:val="00D32E97"/>
    <w:rsid w:val="00D33D9E"/>
    <w:rsid w:val="00D33E6D"/>
    <w:rsid w:val="00D34FA4"/>
    <w:rsid w:val="00D4311F"/>
    <w:rsid w:val="00D447EB"/>
    <w:rsid w:val="00D46A22"/>
    <w:rsid w:val="00D47C7F"/>
    <w:rsid w:val="00D50134"/>
    <w:rsid w:val="00D50468"/>
    <w:rsid w:val="00D51EB8"/>
    <w:rsid w:val="00D527CC"/>
    <w:rsid w:val="00D540CF"/>
    <w:rsid w:val="00D5506E"/>
    <w:rsid w:val="00D55C7A"/>
    <w:rsid w:val="00D60586"/>
    <w:rsid w:val="00D6512D"/>
    <w:rsid w:val="00D6668C"/>
    <w:rsid w:val="00D70428"/>
    <w:rsid w:val="00D73388"/>
    <w:rsid w:val="00D73842"/>
    <w:rsid w:val="00D73B2B"/>
    <w:rsid w:val="00D749E4"/>
    <w:rsid w:val="00D75B29"/>
    <w:rsid w:val="00D80B76"/>
    <w:rsid w:val="00D84822"/>
    <w:rsid w:val="00D86A1A"/>
    <w:rsid w:val="00D90F8B"/>
    <w:rsid w:val="00D917C7"/>
    <w:rsid w:val="00D922A5"/>
    <w:rsid w:val="00D93607"/>
    <w:rsid w:val="00D961FB"/>
    <w:rsid w:val="00D975C7"/>
    <w:rsid w:val="00D979A8"/>
    <w:rsid w:val="00D97CC7"/>
    <w:rsid w:val="00DA0559"/>
    <w:rsid w:val="00DA0CBB"/>
    <w:rsid w:val="00DA257B"/>
    <w:rsid w:val="00DA3164"/>
    <w:rsid w:val="00DA3774"/>
    <w:rsid w:val="00DA4BE5"/>
    <w:rsid w:val="00DA57B2"/>
    <w:rsid w:val="00DB00B1"/>
    <w:rsid w:val="00DB1D31"/>
    <w:rsid w:val="00DB2610"/>
    <w:rsid w:val="00DB5B2B"/>
    <w:rsid w:val="00DB6748"/>
    <w:rsid w:val="00DB7711"/>
    <w:rsid w:val="00DB7BD6"/>
    <w:rsid w:val="00DC3743"/>
    <w:rsid w:val="00DD0314"/>
    <w:rsid w:val="00DD366C"/>
    <w:rsid w:val="00DD37A0"/>
    <w:rsid w:val="00DD649C"/>
    <w:rsid w:val="00DD69FB"/>
    <w:rsid w:val="00DE1FE2"/>
    <w:rsid w:val="00DE65D7"/>
    <w:rsid w:val="00DF4F3D"/>
    <w:rsid w:val="00E02E22"/>
    <w:rsid w:val="00E030E6"/>
    <w:rsid w:val="00E03756"/>
    <w:rsid w:val="00E0394C"/>
    <w:rsid w:val="00E050EC"/>
    <w:rsid w:val="00E05D84"/>
    <w:rsid w:val="00E11053"/>
    <w:rsid w:val="00E11E30"/>
    <w:rsid w:val="00E15CB1"/>
    <w:rsid w:val="00E16028"/>
    <w:rsid w:val="00E2125A"/>
    <w:rsid w:val="00E216A4"/>
    <w:rsid w:val="00E22EA3"/>
    <w:rsid w:val="00E236DC"/>
    <w:rsid w:val="00E2579B"/>
    <w:rsid w:val="00E25A5B"/>
    <w:rsid w:val="00E31510"/>
    <w:rsid w:val="00E32308"/>
    <w:rsid w:val="00E330C1"/>
    <w:rsid w:val="00E34D97"/>
    <w:rsid w:val="00E4155E"/>
    <w:rsid w:val="00E43BB3"/>
    <w:rsid w:val="00E473E5"/>
    <w:rsid w:val="00E47EF8"/>
    <w:rsid w:val="00E5055B"/>
    <w:rsid w:val="00E56EE9"/>
    <w:rsid w:val="00E57AA0"/>
    <w:rsid w:val="00E6203E"/>
    <w:rsid w:val="00E63197"/>
    <w:rsid w:val="00E638EB"/>
    <w:rsid w:val="00E63D42"/>
    <w:rsid w:val="00E642FE"/>
    <w:rsid w:val="00E64CEE"/>
    <w:rsid w:val="00E65663"/>
    <w:rsid w:val="00E67722"/>
    <w:rsid w:val="00E678D4"/>
    <w:rsid w:val="00E67D7B"/>
    <w:rsid w:val="00E72756"/>
    <w:rsid w:val="00E732E5"/>
    <w:rsid w:val="00E74F17"/>
    <w:rsid w:val="00E8212C"/>
    <w:rsid w:val="00E83F88"/>
    <w:rsid w:val="00E8552A"/>
    <w:rsid w:val="00E859BB"/>
    <w:rsid w:val="00E85D5B"/>
    <w:rsid w:val="00E90815"/>
    <w:rsid w:val="00E9220E"/>
    <w:rsid w:val="00E92DB0"/>
    <w:rsid w:val="00E96095"/>
    <w:rsid w:val="00E960C6"/>
    <w:rsid w:val="00E9637B"/>
    <w:rsid w:val="00E96B63"/>
    <w:rsid w:val="00EA3C8E"/>
    <w:rsid w:val="00EA7088"/>
    <w:rsid w:val="00EB38B3"/>
    <w:rsid w:val="00EB3DCA"/>
    <w:rsid w:val="00EB424C"/>
    <w:rsid w:val="00EB64C5"/>
    <w:rsid w:val="00EB6D94"/>
    <w:rsid w:val="00EB792B"/>
    <w:rsid w:val="00EC138F"/>
    <w:rsid w:val="00EC234A"/>
    <w:rsid w:val="00EC380F"/>
    <w:rsid w:val="00EC3980"/>
    <w:rsid w:val="00EC3A2A"/>
    <w:rsid w:val="00EC52EE"/>
    <w:rsid w:val="00EC6C36"/>
    <w:rsid w:val="00EC73A1"/>
    <w:rsid w:val="00ED6384"/>
    <w:rsid w:val="00ED67B8"/>
    <w:rsid w:val="00ED6D1B"/>
    <w:rsid w:val="00EE0BDB"/>
    <w:rsid w:val="00EE2D26"/>
    <w:rsid w:val="00EE333E"/>
    <w:rsid w:val="00EE41A8"/>
    <w:rsid w:val="00EF07B9"/>
    <w:rsid w:val="00EF0AA4"/>
    <w:rsid w:val="00EF0BDD"/>
    <w:rsid w:val="00EF11CD"/>
    <w:rsid w:val="00EF15A3"/>
    <w:rsid w:val="00EF1897"/>
    <w:rsid w:val="00EF1E9B"/>
    <w:rsid w:val="00EF4DE6"/>
    <w:rsid w:val="00EF7EFF"/>
    <w:rsid w:val="00F0017B"/>
    <w:rsid w:val="00F00F75"/>
    <w:rsid w:val="00F01FB1"/>
    <w:rsid w:val="00F03FA6"/>
    <w:rsid w:val="00F046C3"/>
    <w:rsid w:val="00F07206"/>
    <w:rsid w:val="00F10C68"/>
    <w:rsid w:val="00F10F23"/>
    <w:rsid w:val="00F14559"/>
    <w:rsid w:val="00F15C2E"/>
    <w:rsid w:val="00F17C61"/>
    <w:rsid w:val="00F20B9D"/>
    <w:rsid w:val="00F2158B"/>
    <w:rsid w:val="00F22525"/>
    <w:rsid w:val="00F2255B"/>
    <w:rsid w:val="00F22587"/>
    <w:rsid w:val="00F236DB"/>
    <w:rsid w:val="00F24A75"/>
    <w:rsid w:val="00F25989"/>
    <w:rsid w:val="00F25B54"/>
    <w:rsid w:val="00F25C1D"/>
    <w:rsid w:val="00F261FC"/>
    <w:rsid w:val="00F2740B"/>
    <w:rsid w:val="00F27CBC"/>
    <w:rsid w:val="00F3174D"/>
    <w:rsid w:val="00F31D97"/>
    <w:rsid w:val="00F3429F"/>
    <w:rsid w:val="00F34F76"/>
    <w:rsid w:val="00F35074"/>
    <w:rsid w:val="00F35A32"/>
    <w:rsid w:val="00F40659"/>
    <w:rsid w:val="00F41821"/>
    <w:rsid w:val="00F42CA6"/>
    <w:rsid w:val="00F42E34"/>
    <w:rsid w:val="00F469F6"/>
    <w:rsid w:val="00F500A4"/>
    <w:rsid w:val="00F509A5"/>
    <w:rsid w:val="00F55F28"/>
    <w:rsid w:val="00F56D7A"/>
    <w:rsid w:val="00F57994"/>
    <w:rsid w:val="00F608E5"/>
    <w:rsid w:val="00F60EA5"/>
    <w:rsid w:val="00F61A06"/>
    <w:rsid w:val="00F653CC"/>
    <w:rsid w:val="00F71038"/>
    <w:rsid w:val="00F82096"/>
    <w:rsid w:val="00F84E63"/>
    <w:rsid w:val="00F850DF"/>
    <w:rsid w:val="00F86F69"/>
    <w:rsid w:val="00F9107C"/>
    <w:rsid w:val="00F9154F"/>
    <w:rsid w:val="00F9468B"/>
    <w:rsid w:val="00FA07C6"/>
    <w:rsid w:val="00FB0176"/>
    <w:rsid w:val="00FB0931"/>
    <w:rsid w:val="00FB29F1"/>
    <w:rsid w:val="00FB3371"/>
    <w:rsid w:val="00FB3748"/>
    <w:rsid w:val="00FB71EF"/>
    <w:rsid w:val="00FC0032"/>
    <w:rsid w:val="00FC121A"/>
    <w:rsid w:val="00FC2632"/>
    <w:rsid w:val="00FC42B2"/>
    <w:rsid w:val="00FC4AB6"/>
    <w:rsid w:val="00FC61A3"/>
    <w:rsid w:val="00FD2792"/>
    <w:rsid w:val="00FD31D6"/>
    <w:rsid w:val="00FD33F8"/>
    <w:rsid w:val="00FD4F66"/>
    <w:rsid w:val="00FD54BD"/>
    <w:rsid w:val="00FE03CC"/>
    <w:rsid w:val="00FE32A2"/>
    <w:rsid w:val="00FE3C98"/>
    <w:rsid w:val="00FE5C1D"/>
    <w:rsid w:val="00FE7729"/>
    <w:rsid w:val="00FF161A"/>
    <w:rsid w:val="00FF3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5A9DB54D"/>
  <w15:chartTrackingRefBased/>
  <w15:docId w15:val="{17DC98A0-2988-4569-9550-FEFEC6550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6616"/>
    <w:pPr>
      <w:bidi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638EB"/>
    <w:pPr>
      <w:keepNext/>
      <w:overflowPunct w:val="0"/>
      <w:autoSpaceDE w:val="0"/>
      <w:autoSpaceDN w:val="0"/>
      <w:bidi w:val="0"/>
      <w:adjustRightInd w:val="0"/>
      <w:textAlignment w:val="baseline"/>
      <w:outlineLvl w:val="0"/>
    </w:pPr>
    <w:rPr>
      <w:rFonts w:ascii="Comic Sans MS" w:hAnsi="Comic Sans MS"/>
      <w:b/>
      <w:bCs/>
      <w:color w:val="000000"/>
      <w:sz w:val="28"/>
      <w:szCs w:val="28"/>
      <w:lang w:val="x-none" w:eastAsia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638E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638EB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638EB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E638E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AB6743"/>
    <w:pPr>
      <w:bidi w:val="0"/>
      <w:spacing w:before="100" w:beforeAutospacing="1" w:after="100" w:afterAutospacing="1"/>
    </w:pPr>
  </w:style>
  <w:style w:type="character" w:styleId="Hyperlink">
    <w:name w:val="Hyperlink"/>
    <w:rsid w:val="004D788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B1361D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B1361D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B1361D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B1361D"/>
    <w:rPr>
      <w:sz w:val="24"/>
      <w:szCs w:val="24"/>
    </w:rPr>
  </w:style>
  <w:style w:type="table" w:styleId="TableGrid">
    <w:name w:val="Table Grid"/>
    <w:basedOn w:val="TableNormal"/>
    <w:rsid w:val="00C11DFA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16A4"/>
    <w:pPr>
      <w:ind w:left="720"/>
    </w:pPr>
  </w:style>
  <w:style w:type="paragraph" w:styleId="BalloonText">
    <w:name w:val="Balloon Text"/>
    <w:basedOn w:val="Normal"/>
    <w:link w:val="BalloonTextChar"/>
    <w:rsid w:val="006F01F9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6F01F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EE41A8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rsid w:val="00EE41A8"/>
    <w:rPr>
      <w:rFonts w:ascii="Calibri" w:hAnsi="Calibri"/>
      <w:sz w:val="22"/>
      <w:szCs w:val="22"/>
      <w:lang w:val="en-US" w:eastAsia="en-US" w:bidi="ar-SA"/>
    </w:rPr>
  </w:style>
  <w:style w:type="paragraph" w:styleId="Caption">
    <w:name w:val="caption"/>
    <w:basedOn w:val="Normal"/>
    <w:next w:val="Normal"/>
    <w:unhideWhenUsed/>
    <w:qFormat/>
    <w:rsid w:val="00CD0305"/>
    <w:rPr>
      <w:b/>
      <w:bCs/>
      <w:sz w:val="20"/>
      <w:szCs w:val="20"/>
    </w:rPr>
  </w:style>
  <w:style w:type="paragraph" w:customStyle="1" w:styleId="Default">
    <w:name w:val="Default"/>
    <w:rsid w:val="008228B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st1">
    <w:name w:val="st1"/>
    <w:basedOn w:val="DefaultParagraphFont"/>
    <w:rsid w:val="005C512D"/>
  </w:style>
  <w:style w:type="character" w:customStyle="1" w:styleId="Heading1Char">
    <w:name w:val="Heading 1 Char"/>
    <w:link w:val="Heading1"/>
    <w:uiPriority w:val="99"/>
    <w:rsid w:val="00E638EB"/>
    <w:rPr>
      <w:rFonts w:ascii="Comic Sans MS" w:hAnsi="Comic Sans MS" w:cs="Comic Sans MS"/>
      <w:b/>
      <w:bCs/>
      <w:color w:val="000000"/>
      <w:sz w:val="28"/>
      <w:szCs w:val="28"/>
    </w:rPr>
  </w:style>
  <w:style w:type="character" w:customStyle="1" w:styleId="Heading2Char">
    <w:name w:val="Heading 2 Char"/>
    <w:link w:val="Heading2"/>
    <w:semiHidden/>
    <w:rsid w:val="00E638E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semiHidden/>
    <w:rsid w:val="00E638E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semiHidden/>
    <w:rsid w:val="00E638EB"/>
    <w:rPr>
      <w:rFonts w:ascii="Calibri" w:eastAsia="Times New Roman" w:hAnsi="Calibri" w:cs="Arial"/>
      <w:b/>
      <w:bCs/>
      <w:sz w:val="28"/>
      <w:szCs w:val="28"/>
    </w:rPr>
  </w:style>
  <w:style w:type="character" w:customStyle="1" w:styleId="Heading5Char">
    <w:name w:val="Heading 5 Char"/>
    <w:link w:val="Heading5"/>
    <w:semiHidden/>
    <w:rsid w:val="00E638EB"/>
    <w:rPr>
      <w:rFonts w:ascii="Calibri" w:eastAsia="Times New Roman" w:hAnsi="Calibri" w:cs="Arial"/>
      <w:b/>
      <w:bCs/>
      <w:i/>
      <w:i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6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6776E5-B02C-45B7-823C-EFF62FE03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2799</TotalTime>
  <Pages>6</Pages>
  <Words>1814</Words>
  <Characters>10346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                                      </vt:lpstr>
    </vt:vector>
  </TitlesOfParts>
  <Company>Hewlett-Packard</Company>
  <LinksUpToDate>false</LinksUpToDate>
  <CharactersWithSpaces>12136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</dc:title>
  <dc:subject/>
  <dc:creator>cafe</dc:creator>
  <cp:keywords/>
  <cp:lastModifiedBy>Admin</cp:lastModifiedBy>
  <cp:revision>24</cp:revision>
  <cp:lastPrinted>2019-04-13T02:35:00Z</cp:lastPrinted>
  <dcterms:created xsi:type="dcterms:W3CDTF">2021-02-25T11:42:00Z</dcterms:created>
  <dcterms:modified xsi:type="dcterms:W3CDTF">2021-09-11T15:27:00Z</dcterms:modified>
</cp:coreProperties>
</file>