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F4CD1" w14:textId="77777777" w:rsidR="00C51B30" w:rsidRDefault="00C51B30" w:rsidP="009220FC">
      <w:pPr>
        <w:pStyle w:val="Heading1"/>
      </w:pPr>
    </w:p>
    <w:p w14:paraId="36D2E390" w14:textId="625E1B92" w:rsidR="00A450B7" w:rsidRDefault="007F2E28" w:rsidP="00353657">
      <w:pPr>
        <w:ind w:left="-90" w:right="-90"/>
      </w:pPr>
      <w:r>
        <w:rPr>
          <w:b/>
          <w:noProof/>
          <w:lang w:val="en-IN" w:eastAsia="en-IN"/>
        </w:rPr>
        <w:drawing>
          <wp:anchor distT="0" distB="0" distL="114300" distR="114300" simplePos="0" relativeHeight="251677696" behindDoc="0" locked="0" layoutInCell="1" allowOverlap="1" wp14:anchorId="3BBC4502" wp14:editId="40B03A57">
            <wp:simplePos x="0" y="0"/>
            <wp:positionH relativeFrom="column">
              <wp:posOffset>480812</wp:posOffset>
            </wp:positionH>
            <wp:positionV relativeFrom="paragraph">
              <wp:posOffset>123603</wp:posOffset>
            </wp:positionV>
            <wp:extent cx="1438939" cy="1850065"/>
            <wp:effectExtent l="0" t="0" r="889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ver\Pictures\img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39" cy="185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0B2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BAE290" wp14:editId="72487FDC">
                <wp:simplePos x="0" y="0"/>
                <wp:positionH relativeFrom="column">
                  <wp:posOffset>2825115</wp:posOffset>
                </wp:positionH>
                <wp:positionV relativeFrom="paragraph">
                  <wp:posOffset>-450850</wp:posOffset>
                </wp:positionV>
                <wp:extent cx="4583430" cy="10078720"/>
                <wp:effectExtent l="0" t="0" r="1905" b="2540"/>
                <wp:wrapNone/>
                <wp:docPr id="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3430" cy="100787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055988" w14:textId="77777777" w:rsidR="007C7222" w:rsidRDefault="007C7222">
                            <w:pPr>
                              <w:rPr>
                                <w:noProof/>
                              </w:rPr>
                            </w:pPr>
                          </w:p>
                          <w:p w14:paraId="0A485FEC" w14:textId="77777777" w:rsidR="007C7222" w:rsidRDefault="007C7222" w:rsidP="007C7222">
                            <w:pPr>
                              <w:ind w:left="360" w:hanging="270"/>
                              <w:rPr>
                                <w:rFonts w:asciiTheme="majorHAnsi" w:hAnsiTheme="majorHAnsi"/>
                                <w:b/>
                                <w:color w:val="0F243E" w:themeColor="text2" w:themeShade="80"/>
                                <w:sz w:val="32"/>
                                <w:szCs w:val="32"/>
                              </w:rPr>
                            </w:pPr>
                            <w:r>
                              <w:tab/>
                            </w:r>
                            <w:r w:rsidR="007F4797" w:rsidRPr="007F4797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WORK HISTORY</w:t>
                            </w:r>
                          </w:p>
                          <w:p w14:paraId="159485FA" w14:textId="359C4CC2" w:rsidR="007D4A53" w:rsidRPr="00C43C3E" w:rsidRDefault="007C7222" w:rsidP="00F90B2C">
                            <w:pPr>
                              <w:spacing w:after="0" w:line="336" w:lineRule="auto"/>
                              <w:ind w:left="540" w:hanging="18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F243E" w:themeColor="text2" w:themeShade="80"/>
                                <w:sz w:val="32"/>
                                <w:szCs w:val="32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Accountant</w:t>
                            </w:r>
                            <w:r w:rsidR="0090230A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211CE9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GOODWILL</w:t>
                            </w:r>
                            <w:proofErr w:type="gramEnd"/>
                            <w:r w:rsidR="00211CE9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 AGENCIES</w:t>
                            </w:r>
                            <w:r w:rsidR="0017101C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DE485DC" w14:textId="77777777" w:rsidR="007D4A53" w:rsidRDefault="007C7222" w:rsidP="007C7222">
                            <w:pPr>
                              <w:tabs>
                                <w:tab w:val="left" w:pos="1080"/>
                              </w:tabs>
                              <w:spacing w:after="0" w:line="336" w:lineRule="auto"/>
                              <w:ind w:left="990" w:right="-282" w:hanging="180"/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742630">
                              <w:rPr>
                                <w:rFonts w:asciiTheme="majorHAnsi" w:hAnsiTheme="majorHAnsi"/>
                                <w:bCs/>
                                <w:sz w:val="28"/>
                                <w:szCs w:val="28"/>
                              </w:rPr>
                              <w:t>(</w:t>
                            </w:r>
                            <w:r w:rsidR="0090230A">
                              <w:rPr>
                                <w:rFonts w:asciiTheme="majorHAnsi" w:hAnsiTheme="majorHAnsi"/>
                                <w:bCs/>
                                <w:sz w:val="28"/>
                                <w:szCs w:val="28"/>
                              </w:rPr>
                              <w:t xml:space="preserve"> 2017</w:t>
                            </w:r>
                            <w:proofErr w:type="gramEnd"/>
                            <w:r w:rsidR="0090230A">
                              <w:rPr>
                                <w:rFonts w:asciiTheme="majorHAnsi" w:hAnsiTheme="majorHAnsi"/>
                                <w:bCs/>
                                <w:sz w:val="28"/>
                                <w:szCs w:val="28"/>
                              </w:rPr>
                              <w:t xml:space="preserve"> to 2021</w:t>
                            </w:r>
                            <w:r w:rsidR="00CD36E9">
                              <w:rPr>
                                <w:rFonts w:asciiTheme="majorHAnsi" w:hAnsiTheme="majorHAnsi"/>
                                <w:bCs/>
                                <w:sz w:val="28"/>
                                <w:szCs w:val="28"/>
                              </w:rPr>
                              <w:t xml:space="preserve"> )</w:t>
                            </w:r>
                          </w:p>
                          <w:p w14:paraId="42F0320C" w14:textId="77777777" w:rsidR="007F2E28" w:rsidRPr="00C43C3E" w:rsidRDefault="007F2E28" w:rsidP="00C43C3E">
                            <w:pPr>
                              <w:tabs>
                                <w:tab w:val="left" w:pos="1080"/>
                              </w:tabs>
                              <w:spacing w:after="0" w:line="336" w:lineRule="auto"/>
                              <w:ind w:left="990" w:right="-282" w:hanging="18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14:paraId="13BCCA35" w14:textId="77777777" w:rsidR="00C43C3E" w:rsidRPr="00CD36E9" w:rsidRDefault="007F4797" w:rsidP="00CD36E9">
                            <w:pPr>
                              <w:spacing w:line="288" w:lineRule="auto"/>
                              <w:ind w:left="990" w:hanging="630"/>
                              <w:rPr>
                                <w:rFonts w:asciiTheme="majorHAnsi" w:hAnsiTheme="majorHAnsi"/>
                                <w:b/>
                                <w:sz w:val="32"/>
                                <w:szCs w:val="28"/>
                              </w:rPr>
                            </w:pPr>
                            <w:r w:rsidRPr="007F4797">
                              <w:rPr>
                                <w:rFonts w:asciiTheme="majorHAnsi" w:hAnsiTheme="majorHAnsi"/>
                                <w:b/>
                                <w:sz w:val="32"/>
                                <w:szCs w:val="28"/>
                              </w:rPr>
                              <w:t>QUALIFICATIONS</w:t>
                            </w:r>
                          </w:p>
                          <w:p w14:paraId="4CA6108B" w14:textId="77777777" w:rsidR="00C43C3E" w:rsidRDefault="00C43C3E" w:rsidP="00C43C3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360" w:lineRule="auto"/>
                              <w:ind w:left="126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Bachelor of Commerce (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B.Com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19D594AB" w14:textId="77777777" w:rsidR="00C43C3E" w:rsidRDefault="00CD36E9" w:rsidP="00C43C3E">
                            <w:pPr>
                              <w:pStyle w:val="ListParagraph"/>
                              <w:spacing w:after="0" w:line="360" w:lineRule="auto"/>
                              <w:ind w:left="2160" w:hanging="45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Calicut</w:t>
                            </w:r>
                            <w:r w:rsidR="00C43C3E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 University, Kerala, India</w:t>
                            </w:r>
                          </w:p>
                          <w:p w14:paraId="31B51460" w14:textId="0E85E46F" w:rsidR="007C7222" w:rsidRPr="00EA6ACE" w:rsidRDefault="00F90B2C" w:rsidP="005468A4">
                            <w:pPr>
                              <w:rPr>
                                <w:rFonts w:asciiTheme="majorHAnsi" w:hAnsiTheme="majorHAnsi"/>
                                <w:b/>
                                <w:color w:val="0F243E" w:themeColor="text2" w:themeShade="8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EC3585" wp14:editId="1BD67CFE">
                                  <wp:extent cx="219075" cy="219075"/>
                                  <wp:effectExtent l="0" t="0" r="0" b="0"/>
                                  <wp:docPr id="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075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F4797" w:rsidRPr="007F4797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IT KNOWLEDGE</w:t>
                            </w:r>
                          </w:p>
                          <w:p w14:paraId="0ADB7FD2" w14:textId="77777777" w:rsidR="007C7222" w:rsidRPr="007F2E28" w:rsidRDefault="007C7222" w:rsidP="005468A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M S Office</w:t>
                            </w:r>
                          </w:p>
                          <w:p w14:paraId="21C33FB5" w14:textId="77777777" w:rsidR="007C7222" w:rsidRPr="007F2E28" w:rsidRDefault="007C7222" w:rsidP="00DF04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ind w:left="99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Tally ERP 9</w:t>
                            </w:r>
                          </w:p>
                          <w:p w14:paraId="5A6FC0DE" w14:textId="77777777" w:rsidR="007F2E28" w:rsidRPr="007F2E28" w:rsidRDefault="007F2E28" w:rsidP="007F2E2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MIS Reporting</w:t>
                            </w:r>
                          </w:p>
                          <w:p w14:paraId="0C46F4BF" w14:textId="77777777" w:rsidR="00061362" w:rsidRPr="00CD36E9" w:rsidRDefault="007F2E28" w:rsidP="007F2E2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Capacity to acquaintance </w:t>
                            </w:r>
                            <w:proofErr w:type="gramStart"/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to  new</w:t>
                            </w:r>
                            <w:proofErr w:type="gramEnd"/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 accounting software</w:t>
                            </w:r>
                          </w:p>
                          <w:p w14:paraId="1927ECAD" w14:textId="77777777" w:rsidR="00CD36E9" w:rsidRPr="007F2E28" w:rsidRDefault="00CD36E9" w:rsidP="007F2E2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Peach</w:t>
                            </w:r>
                            <w:r w:rsidR="00F239C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tree</w:t>
                            </w:r>
                          </w:p>
                          <w:p w14:paraId="2BAF5F8C" w14:textId="77777777" w:rsidR="007F2E28" w:rsidRDefault="007F2E28" w:rsidP="007F2E28">
                            <w:pPr>
                              <w:pStyle w:val="ListParagraph"/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01F14844" w14:textId="77777777" w:rsidR="00061362" w:rsidRPr="007F2E28" w:rsidRDefault="007F4797" w:rsidP="007F2E28">
                            <w:pPr>
                              <w:pStyle w:val="ListParagraph"/>
                              <w:spacing w:after="0" w:line="360" w:lineRule="auto"/>
                              <w:ind w:left="990" w:hanging="450"/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PERSONAL SKILL</w:t>
                            </w:r>
                            <w:r w:rsidR="005468A4" w:rsidRPr="007D4A53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 xml:space="preserve">S </w:t>
                            </w:r>
                          </w:p>
                          <w:p w14:paraId="206E1A58" w14:textId="77777777" w:rsidR="007F2E28" w:rsidRPr="007F2E28" w:rsidRDefault="007F2E28" w:rsidP="007F2E2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Time management</w:t>
                            </w:r>
                          </w:p>
                          <w:p w14:paraId="3AF559F1" w14:textId="77777777" w:rsidR="007F2E28" w:rsidRDefault="007F2E28" w:rsidP="007F2E2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7F2E28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Hard working</w:t>
                            </w:r>
                          </w:p>
                          <w:p w14:paraId="71885754" w14:textId="77777777" w:rsidR="00F239C6" w:rsidRDefault="00F239C6" w:rsidP="007F2E2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Decision making</w:t>
                            </w:r>
                          </w:p>
                          <w:p w14:paraId="168B171F" w14:textId="77777777" w:rsidR="00F239C6" w:rsidRDefault="00F239C6" w:rsidP="007F2E2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Multi- tasking</w:t>
                            </w:r>
                          </w:p>
                          <w:p w14:paraId="7102BF6C" w14:textId="77777777" w:rsidR="00F239C6" w:rsidRDefault="00F239C6" w:rsidP="007F2E2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Positive attitude</w:t>
                            </w:r>
                          </w:p>
                          <w:p w14:paraId="11769729" w14:textId="77777777" w:rsidR="007F2E28" w:rsidRPr="00F239C6" w:rsidRDefault="00F239C6" w:rsidP="00F239C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60"/>
                              </w:tabs>
                              <w:spacing w:line="360" w:lineRule="auto"/>
                              <w:ind w:left="1080" w:hanging="450"/>
                              <w:jc w:val="both"/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Quest for knowledge</w:t>
                            </w:r>
                          </w:p>
                          <w:p w14:paraId="0D91BC5D" w14:textId="77777777" w:rsidR="007C7222" w:rsidRDefault="007C722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BAE290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222.45pt;margin-top:-35.5pt;width:360.9pt;height:79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WDHwIAACkEAAAOAAAAZHJzL2Uyb0RvYy54bWysU8GO0zAQvSPxD5bvNGm3y5ao6WrpahHS&#10;siDt8gGu4zQWjseM3Sbl6xnbbSlwQ+RgxTP2mzdvnpe3Y2/YXqHXYGs+nZScKSuh0XZb868vD28W&#10;nPkgbCMMWFXzg/L8dvX61XJwlZpBB6ZRyAjE+mpwNe9CcFVReNmpXvgJOGUp2QL2ItAWt0WDYiD0&#10;3hSzsnxbDICNQ5DKe4re5yRfJfy2VTJ8bluvAjM1J24hrZjWTVyL1VJUWxSu0/JIQ/wDi15oS0XP&#10;UPciCLZD/RdUryWChzZMJPQFtK2WKvVA3UzLP7p57oRTqRcSx7uzTP7/wcqn/Rdkuqk5DcqKnkb0&#10;osbA3sPIZvMoz+B8RaeeHZ0LI8VpzKlV7x5BfvPMwroTdqvuEGHolGiI3jTeLC6uZhwfQTbDJ2io&#10;jtgFSEBji33UjtRghE5jOpxHE7lICs6vF1fzK0pJyk3L8mZxM0vTK0R1uu/Qhw8KehZ/ao40/IQv&#10;9o8+RD6iOh2J5TwY3TxoY9ImGk6tDbK9IKuYkHs0u57I5hhVpS87huLkqxw/0UiejRCp0m/oxsYa&#10;FmK1TCRGkj5RkixOGDfjUe8NNAdSCiH7ld4X/XSAPzgbyKs19993AhVn5qMltd9N5/No7rSZX0dl&#10;GF5mNpcZYSVB1Txwln/XIT+InUO97ahS7t3CHU2o1Um6OMrM6sib/Jj6PL6daPjLfTr164WvfgIA&#10;AP//AwBQSwMEFAAGAAgAAAAhAL0i7x7lAAAADQEAAA8AAABkcnMvZG93bnJldi54bWxMj01Pg0AQ&#10;hu8m/ofNNPFi2oWWgqUsjTFqE28WP+Jty06ByO4Sdgv4752e9DaTefLO82a7SbdswN411ggIFwEw&#10;NKVVjakEvBVP8ztgzkujZGsNCvhBB7v8+iqTqbKjecXh4CtGIcalUkDtfZdy7soatXQL26Gh28n2&#10;Wnpa+4qrXo4Urlu+DIKYa9kY+lDLDh9qLL8PZy3g67b6fHHT8/u4Wq+6x/1QJB+qEOJmNt1vgXmc&#10;/B8MF31Sh5ycjvZslGOtgCiKNoQKmCchlboQYRwnwI40rcN4CTzP+P8W+S8AAAD//wMAUEsBAi0A&#10;FAAGAAgAAAAhALaDOJL+AAAA4QEAABMAAAAAAAAAAAAAAAAAAAAAAFtDb250ZW50X1R5cGVzXS54&#10;bWxQSwECLQAUAAYACAAAACEAOP0h/9YAAACUAQAACwAAAAAAAAAAAAAAAAAvAQAAX3JlbHMvLnJl&#10;bHNQSwECLQAUAAYACAAAACEAFDLlgx8CAAApBAAADgAAAAAAAAAAAAAAAAAuAgAAZHJzL2Uyb0Rv&#10;Yy54bWxQSwECLQAUAAYACAAAACEAvSLvHuUAAAANAQAADwAAAAAAAAAAAAAAAAB5BAAAZHJzL2Rv&#10;d25yZXYueG1sUEsFBgAAAAAEAAQA8wAAAIsFAAAAAA==&#10;" fillcolor="white [3201]" stroked="f" strokeweight=".5pt">
                <v:textbox>
                  <w:txbxContent>
                    <w:p w14:paraId="0A055988" w14:textId="77777777" w:rsidR="007C7222" w:rsidRDefault="007C7222">
                      <w:pPr>
                        <w:rPr>
                          <w:noProof/>
                        </w:rPr>
                      </w:pPr>
                    </w:p>
                    <w:p w14:paraId="0A485FEC" w14:textId="77777777" w:rsidR="007C7222" w:rsidRDefault="007C7222" w:rsidP="007C7222">
                      <w:pPr>
                        <w:ind w:left="360" w:hanging="270"/>
                        <w:rPr>
                          <w:rFonts w:asciiTheme="majorHAnsi" w:hAnsiTheme="majorHAnsi"/>
                          <w:b/>
                          <w:color w:val="0F243E" w:themeColor="text2" w:themeShade="80"/>
                          <w:sz w:val="32"/>
                          <w:szCs w:val="32"/>
                        </w:rPr>
                      </w:pPr>
                      <w:r>
                        <w:tab/>
                      </w:r>
                      <w:r w:rsidR="007F4797" w:rsidRPr="007F4797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WORK HISTORY</w:t>
                      </w:r>
                    </w:p>
                    <w:p w14:paraId="159485FA" w14:textId="359C4CC2" w:rsidR="007D4A53" w:rsidRPr="00C43C3E" w:rsidRDefault="007C7222" w:rsidP="00F90B2C">
                      <w:pPr>
                        <w:spacing w:after="0" w:line="336" w:lineRule="auto"/>
                        <w:ind w:left="540" w:hanging="18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F243E" w:themeColor="text2" w:themeShade="80"/>
                          <w:sz w:val="32"/>
                          <w:szCs w:val="32"/>
                        </w:rPr>
                        <w:tab/>
                      </w:r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Accountant</w:t>
                      </w:r>
                      <w:r w:rsidR="0090230A">
                        <w:rPr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211CE9">
                        <w:rPr>
                          <w:rFonts w:asciiTheme="majorHAnsi" w:hAnsiTheme="majorHAnsi"/>
                          <w:sz w:val="32"/>
                          <w:szCs w:val="32"/>
                        </w:rPr>
                        <w:t>GOODWILL</w:t>
                      </w:r>
                      <w:proofErr w:type="gramEnd"/>
                      <w:r w:rsidR="00211CE9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 AGENCIES</w:t>
                      </w:r>
                      <w:r w:rsidR="0017101C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DE485DC" w14:textId="77777777" w:rsidR="007D4A53" w:rsidRDefault="007C7222" w:rsidP="007C7222">
                      <w:pPr>
                        <w:tabs>
                          <w:tab w:val="left" w:pos="1080"/>
                        </w:tabs>
                        <w:spacing w:after="0" w:line="336" w:lineRule="auto"/>
                        <w:ind w:left="990" w:right="-282" w:hanging="180"/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  <w:proofErr w:type="gramStart"/>
                      <w:r w:rsidRPr="00742630">
                        <w:rPr>
                          <w:rFonts w:asciiTheme="majorHAnsi" w:hAnsiTheme="majorHAnsi"/>
                          <w:bCs/>
                          <w:sz w:val="28"/>
                          <w:szCs w:val="28"/>
                        </w:rPr>
                        <w:t>(</w:t>
                      </w:r>
                      <w:r w:rsidR="0090230A">
                        <w:rPr>
                          <w:rFonts w:asciiTheme="majorHAnsi" w:hAnsiTheme="majorHAnsi"/>
                          <w:bCs/>
                          <w:sz w:val="28"/>
                          <w:szCs w:val="28"/>
                        </w:rPr>
                        <w:t xml:space="preserve"> 2017</w:t>
                      </w:r>
                      <w:proofErr w:type="gramEnd"/>
                      <w:r w:rsidR="0090230A">
                        <w:rPr>
                          <w:rFonts w:asciiTheme="majorHAnsi" w:hAnsiTheme="majorHAnsi"/>
                          <w:bCs/>
                          <w:sz w:val="28"/>
                          <w:szCs w:val="28"/>
                        </w:rPr>
                        <w:t xml:space="preserve"> to 2021</w:t>
                      </w:r>
                      <w:r w:rsidR="00CD36E9">
                        <w:rPr>
                          <w:rFonts w:asciiTheme="majorHAnsi" w:hAnsiTheme="majorHAnsi"/>
                          <w:bCs/>
                          <w:sz w:val="28"/>
                          <w:szCs w:val="28"/>
                        </w:rPr>
                        <w:t xml:space="preserve"> )</w:t>
                      </w:r>
                    </w:p>
                    <w:p w14:paraId="42F0320C" w14:textId="77777777" w:rsidR="007F2E28" w:rsidRPr="00C43C3E" w:rsidRDefault="007F2E28" w:rsidP="00C43C3E">
                      <w:pPr>
                        <w:tabs>
                          <w:tab w:val="left" w:pos="1080"/>
                        </w:tabs>
                        <w:spacing w:after="0" w:line="336" w:lineRule="auto"/>
                        <w:ind w:left="990" w:right="-282" w:hanging="18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14:paraId="13BCCA35" w14:textId="77777777" w:rsidR="00C43C3E" w:rsidRPr="00CD36E9" w:rsidRDefault="007F4797" w:rsidP="00CD36E9">
                      <w:pPr>
                        <w:spacing w:line="288" w:lineRule="auto"/>
                        <w:ind w:left="990" w:hanging="630"/>
                        <w:rPr>
                          <w:rFonts w:asciiTheme="majorHAnsi" w:hAnsiTheme="majorHAnsi"/>
                          <w:b/>
                          <w:sz w:val="32"/>
                          <w:szCs w:val="28"/>
                        </w:rPr>
                      </w:pPr>
                      <w:r w:rsidRPr="007F4797">
                        <w:rPr>
                          <w:rFonts w:asciiTheme="majorHAnsi" w:hAnsiTheme="majorHAnsi"/>
                          <w:b/>
                          <w:sz w:val="32"/>
                          <w:szCs w:val="28"/>
                        </w:rPr>
                        <w:t>QUALIFICATIONS</w:t>
                      </w:r>
                    </w:p>
                    <w:p w14:paraId="4CA6108B" w14:textId="77777777" w:rsidR="00C43C3E" w:rsidRDefault="00C43C3E" w:rsidP="00C43C3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360" w:lineRule="auto"/>
                        <w:ind w:left="126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Bachelor of Commerce (</w:t>
                      </w:r>
                      <w:proofErr w:type="gramStart"/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B.Com</w:t>
                      </w:r>
                      <w:proofErr w:type="gramEnd"/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)</w:t>
                      </w:r>
                    </w:p>
                    <w:p w14:paraId="19D594AB" w14:textId="77777777" w:rsidR="00C43C3E" w:rsidRDefault="00CD36E9" w:rsidP="00C43C3E">
                      <w:pPr>
                        <w:pStyle w:val="ListParagraph"/>
                        <w:spacing w:after="0" w:line="360" w:lineRule="auto"/>
                        <w:ind w:left="2160" w:hanging="45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Calicut</w:t>
                      </w:r>
                      <w:r w:rsidR="00C43C3E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 University, Kerala, India</w:t>
                      </w:r>
                    </w:p>
                    <w:p w14:paraId="31B51460" w14:textId="0E85E46F" w:rsidR="007C7222" w:rsidRPr="00EA6ACE" w:rsidRDefault="00F90B2C" w:rsidP="005468A4">
                      <w:pPr>
                        <w:rPr>
                          <w:rFonts w:asciiTheme="majorHAnsi" w:hAnsiTheme="majorHAnsi"/>
                          <w:b/>
                          <w:color w:val="0F243E" w:themeColor="text2" w:themeShade="80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6EC3585" wp14:editId="1BD67CFE">
                            <wp:extent cx="219075" cy="219075"/>
                            <wp:effectExtent l="0" t="0" r="0" b="0"/>
                            <wp:docPr id="1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075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F4797" w:rsidRPr="007F4797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IT KNOWLEDGE</w:t>
                      </w:r>
                    </w:p>
                    <w:p w14:paraId="0ADB7FD2" w14:textId="77777777" w:rsidR="007C7222" w:rsidRPr="007F2E28" w:rsidRDefault="007C7222" w:rsidP="005468A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M S Office</w:t>
                      </w:r>
                    </w:p>
                    <w:p w14:paraId="21C33FB5" w14:textId="77777777" w:rsidR="007C7222" w:rsidRPr="007F2E28" w:rsidRDefault="007C7222" w:rsidP="00DF049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ind w:left="99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Tally ERP 9</w:t>
                      </w:r>
                    </w:p>
                    <w:p w14:paraId="5A6FC0DE" w14:textId="77777777" w:rsidR="007F2E28" w:rsidRPr="007F2E28" w:rsidRDefault="007F2E28" w:rsidP="007F2E2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MIS Reporting</w:t>
                      </w:r>
                    </w:p>
                    <w:p w14:paraId="0C46F4BF" w14:textId="77777777" w:rsidR="00061362" w:rsidRPr="00CD36E9" w:rsidRDefault="007F2E28" w:rsidP="007F2E2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Capacity to acquaintance </w:t>
                      </w:r>
                      <w:proofErr w:type="gramStart"/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to  new</w:t>
                      </w:r>
                      <w:proofErr w:type="gramEnd"/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 accounting software</w:t>
                      </w:r>
                    </w:p>
                    <w:p w14:paraId="1927ECAD" w14:textId="77777777" w:rsidR="00CD36E9" w:rsidRPr="007F2E28" w:rsidRDefault="00CD36E9" w:rsidP="007F2E2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Peach</w:t>
                      </w:r>
                      <w:r w:rsidR="00F239C6">
                        <w:rPr>
                          <w:rFonts w:asciiTheme="majorHAnsi" w:hAnsiTheme="majorHAnsi"/>
                          <w:sz w:val="32"/>
                          <w:szCs w:val="32"/>
                        </w:rPr>
                        <w:t>tree</w:t>
                      </w:r>
                    </w:p>
                    <w:p w14:paraId="2BAF5F8C" w14:textId="77777777" w:rsidR="007F2E28" w:rsidRDefault="007F2E28" w:rsidP="007F2E28">
                      <w:pPr>
                        <w:pStyle w:val="ListParagraph"/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</w:p>
                    <w:p w14:paraId="01F14844" w14:textId="77777777" w:rsidR="00061362" w:rsidRPr="007F2E28" w:rsidRDefault="007F4797" w:rsidP="007F2E28">
                      <w:pPr>
                        <w:pStyle w:val="ListParagraph"/>
                        <w:spacing w:after="0" w:line="360" w:lineRule="auto"/>
                        <w:ind w:left="990" w:hanging="450"/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PERSONAL SKILL</w:t>
                      </w:r>
                      <w:r w:rsidR="005468A4" w:rsidRPr="007D4A53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 xml:space="preserve">S </w:t>
                      </w:r>
                    </w:p>
                    <w:p w14:paraId="206E1A58" w14:textId="77777777" w:rsidR="007F2E28" w:rsidRPr="007F2E28" w:rsidRDefault="007F2E28" w:rsidP="007F2E2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Time management</w:t>
                      </w:r>
                    </w:p>
                    <w:p w14:paraId="3AF559F1" w14:textId="77777777" w:rsidR="007F2E28" w:rsidRDefault="007F2E28" w:rsidP="007F2E2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7F2E28">
                        <w:rPr>
                          <w:rFonts w:asciiTheme="majorHAnsi" w:hAnsiTheme="majorHAnsi"/>
                          <w:sz w:val="32"/>
                          <w:szCs w:val="32"/>
                        </w:rPr>
                        <w:t>Hard working</w:t>
                      </w:r>
                    </w:p>
                    <w:p w14:paraId="71885754" w14:textId="77777777" w:rsidR="00F239C6" w:rsidRDefault="00F239C6" w:rsidP="007F2E2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Decision making</w:t>
                      </w:r>
                    </w:p>
                    <w:p w14:paraId="168B171F" w14:textId="77777777" w:rsidR="00F239C6" w:rsidRDefault="00F239C6" w:rsidP="007F2E2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Multi- tasking</w:t>
                      </w:r>
                    </w:p>
                    <w:p w14:paraId="7102BF6C" w14:textId="77777777" w:rsidR="00F239C6" w:rsidRDefault="00F239C6" w:rsidP="007F2E2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Positive attitude</w:t>
                      </w:r>
                    </w:p>
                    <w:p w14:paraId="11769729" w14:textId="77777777" w:rsidR="007F2E28" w:rsidRPr="00F239C6" w:rsidRDefault="00F239C6" w:rsidP="00F239C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7260"/>
                        </w:tabs>
                        <w:spacing w:line="360" w:lineRule="auto"/>
                        <w:ind w:left="1080" w:hanging="450"/>
                        <w:jc w:val="both"/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sz w:val="32"/>
                          <w:szCs w:val="32"/>
                        </w:rPr>
                        <w:t>Quest for knowledge</w:t>
                      </w:r>
                    </w:p>
                    <w:p w14:paraId="0D91BC5D" w14:textId="77777777" w:rsidR="007C7222" w:rsidRDefault="007C7222"/>
                  </w:txbxContent>
                </v:textbox>
              </v:shape>
            </w:pict>
          </mc:Fallback>
        </mc:AlternateContent>
      </w:r>
      <w:r w:rsidR="00F90B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288AC" wp14:editId="6FFBA9B5">
                <wp:simplePos x="0" y="0"/>
                <wp:positionH relativeFrom="column">
                  <wp:posOffset>-363855</wp:posOffset>
                </wp:positionH>
                <wp:positionV relativeFrom="paragraph">
                  <wp:posOffset>-546100</wp:posOffset>
                </wp:positionV>
                <wp:extent cx="3019425" cy="10111740"/>
                <wp:effectExtent l="0" t="0" r="1905" b="0"/>
                <wp:wrapNone/>
                <wp:docPr id="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9425" cy="101117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8A2857" w14:textId="77777777" w:rsidR="009A2476" w:rsidRDefault="009A2476" w:rsidP="007C7222"/>
                          <w:p w14:paraId="453A8CCA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7237EC88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667A24BA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76DFCF34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031D03B7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0B2446D8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09BE8B44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6DF15C0D" w14:textId="77777777" w:rsidR="007D4A53" w:rsidRDefault="007D4A53" w:rsidP="007D4A53">
                            <w:pPr>
                              <w:ind w:firstLine="90"/>
                            </w:pPr>
                          </w:p>
                          <w:p w14:paraId="5F653DAF" w14:textId="77777777" w:rsidR="007C7222" w:rsidRDefault="007C7222" w:rsidP="007D4A53">
                            <w:pPr>
                              <w:ind w:firstLine="720"/>
                            </w:pPr>
                          </w:p>
                          <w:p w14:paraId="49FC4927" w14:textId="77777777" w:rsidR="007C7222" w:rsidRDefault="007C7222" w:rsidP="007C7222"/>
                          <w:p w14:paraId="6E8F2A31" w14:textId="77777777" w:rsidR="007C7222" w:rsidRDefault="007C7222" w:rsidP="007C7222"/>
                          <w:p w14:paraId="05528F84" w14:textId="77777777" w:rsidR="009A2476" w:rsidRDefault="009A2476" w:rsidP="007D4A53"/>
                          <w:p w14:paraId="4B587C37" w14:textId="77777777" w:rsidR="009A2476" w:rsidRDefault="009A2476" w:rsidP="002E6997">
                            <w:pPr>
                              <w:jc w:val="center"/>
                            </w:pPr>
                          </w:p>
                          <w:p w14:paraId="1CA22BD7" w14:textId="77777777" w:rsidR="002E6997" w:rsidRDefault="002E6997" w:rsidP="002E699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5ECE2A0D" wp14:editId="26301382">
                                  <wp:extent cx="351155" cy="44640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446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4789320" w14:textId="427A866E" w:rsidR="009A2476" w:rsidRDefault="00BE0511" w:rsidP="002E6997">
                            <w:pPr>
                              <w:jc w:val="center"/>
                            </w:pPr>
                            <w:r>
                              <w:t>+9</w:t>
                            </w:r>
                            <w:r w:rsidR="009220FC">
                              <w:t>71 050 188 6285</w:t>
                            </w:r>
                          </w:p>
                          <w:p w14:paraId="70B0F90E" w14:textId="77777777" w:rsidR="00BE0511" w:rsidRDefault="00BE0511" w:rsidP="002E6997">
                            <w:pPr>
                              <w:jc w:val="center"/>
                            </w:pPr>
                          </w:p>
                          <w:p w14:paraId="504F8466" w14:textId="77777777" w:rsidR="009A2476" w:rsidRDefault="009A2476" w:rsidP="002E699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1D693374" wp14:editId="67E798B8">
                                  <wp:extent cx="488950" cy="4889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950" cy="488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5970FB4" w14:textId="77777777" w:rsidR="009A2476" w:rsidRDefault="009A2476" w:rsidP="002E6997">
                            <w:pPr>
                              <w:jc w:val="center"/>
                            </w:pPr>
                          </w:p>
                          <w:p w14:paraId="5F422D47" w14:textId="77777777" w:rsidR="009A2476" w:rsidRDefault="009A2476" w:rsidP="002E6997">
                            <w:pPr>
                              <w:jc w:val="center"/>
                            </w:pPr>
                          </w:p>
                          <w:p w14:paraId="08CFE22D" w14:textId="159F6533" w:rsidR="009A2476" w:rsidRPr="009A2476" w:rsidRDefault="00EF5C39" w:rsidP="002E699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ABU DHABI SHABIYYA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288AC" id="Rectangle 1" o:spid="_x0000_s1027" style="position:absolute;left:0;text-align:left;margin-left:-28.65pt;margin-top:-43pt;width:237.75pt;height:79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O+iIAIAACsEAAAOAAAAZHJzL2Uyb0RvYy54bWysU9uO0zAQfUfiHyy/0ySlpWzUdLXqahHS&#10;AisWPsBxnMbC8Zix26R8PWOnLQXeEC+W5+IzZ86M17djb9hBoddgK17Mcs6UldBou6v41y8Pr95y&#10;5oOwjTBgVcWPyvPbzcsX68GVag4dmEYhIxDry8FVvAvBlVnmZad64WfglKVgC9iLQCbusgbFQOi9&#10;yeZ5/iYbABuHIJX35L2fgnyT8NtWyfCpbb0KzFScuIV0YjrreGabtSh3KFyn5YmG+AcWvdCWil6g&#10;7kUQbI/6L6heSwQPbZhJ6DNoWy1V6oG6KfI/unnuhFOpFxLHu4tM/v/Byo+HJ2S6qfiKMyt6GtFn&#10;Ek3YnVGsiPIMzpeU9eyeMDbo3SPIb55Z2HaUpe4QYeiUaIhUys9+exANT09ZPXyAhtDFPkBSamyx&#10;j4CkARvTQI6XgagxMEnO13lxs5gvOZMUK/KiKFaLNLNMlOf3Dn14p6Bn8VJxJPYJXxwefSD+lHpO&#10;SfzB6OZBG5OMuGZqa5AdBC2IkFLZME/Pzb4nwpN/tczz06qQmxZqcp+ZpGWNKKmYvy5gbCxjIRac&#10;uERPkiiqMqkbxnpMI7joXUNzJM0Qpn2l/0WXDvAHZwPtasX9971AxZl5b0n3m2JBsrCQjMVyNScD&#10;ryP1dURYSVAVlwE5m4xtmL7E3qHedVSrSBpYuKNptTrJGCc58To1QBuZGj79nrjy13bK+vXHNz8B&#10;AAD//wMAUEsDBBQABgAIAAAAIQCm9D/l4gAAAAwBAAAPAAAAZHJzL2Rvd25yZXYueG1sTI9NS8NA&#10;EIbvgv9hGcGLtLvpRxpjNkUKgigIttXzNpkmwexsyG7b9d87nvQ2wzy887zFOtpenHH0nSMNyVSB&#10;QKpc3VGjYb97mmQgfDBUm94RavhGD+vy+qowee0u9I7nbWgEh5DPjYY2hCGX0lctWuOnbkDi29GN&#10;1gRex0bWo7lwuO3lTKlUWtMRf2jNgJsWq6/tyWp4ef34fMvuno+JvJ/vot1Elaqo9e1NfHwAETCG&#10;Pxh+9VkdSnY6uBPVXvQaJsvVnFEespRLMbFIshmIA6NLlS5AloX8X6L8AQAA//8DAFBLAQItABQA&#10;BgAIAAAAIQC2gziS/gAAAOEBAAATAAAAAAAAAAAAAAAAAAAAAABbQ29udGVudF9UeXBlc10ueG1s&#10;UEsBAi0AFAAGAAgAAAAhADj9If/WAAAAlAEAAAsAAAAAAAAAAAAAAAAALwEAAF9yZWxzLy5yZWxz&#10;UEsBAi0AFAAGAAgAAAAhACOM76IgAgAAKwQAAA4AAAAAAAAAAAAAAAAALgIAAGRycy9lMm9Eb2Mu&#10;eG1sUEsBAi0AFAAGAAgAAAAhAKb0P+XiAAAADAEAAA8AAAAAAAAAAAAAAAAAegQAAGRycy9kb3du&#10;cmV2LnhtbFBLBQYAAAAABAAEAPMAAACJBQAAAAA=&#10;" fillcolor="#943634 [2405]" stroked="f" strokeweight="2pt">
                <v:textbox>
                  <w:txbxContent>
                    <w:p w14:paraId="6E8A2857" w14:textId="77777777" w:rsidR="009A2476" w:rsidRDefault="009A2476" w:rsidP="007C7222"/>
                    <w:p w14:paraId="453A8CCA" w14:textId="77777777" w:rsidR="007D4A53" w:rsidRDefault="007D4A53" w:rsidP="007D4A53">
                      <w:pPr>
                        <w:ind w:firstLine="90"/>
                      </w:pPr>
                    </w:p>
                    <w:p w14:paraId="7237EC88" w14:textId="77777777" w:rsidR="007D4A53" w:rsidRDefault="007D4A53" w:rsidP="007D4A53">
                      <w:pPr>
                        <w:ind w:firstLine="90"/>
                      </w:pPr>
                    </w:p>
                    <w:p w14:paraId="667A24BA" w14:textId="77777777" w:rsidR="007D4A53" w:rsidRDefault="007D4A53" w:rsidP="007D4A53">
                      <w:pPr>
                        <w:ind w:firstLine="90"/>
                      </w:pPr>
                    </w:p>
                    <w:p w14:paraId="76DFCF34" w14:textId="77777777" w:rsidR="007D4A53" w:rsidRDefault="007D4A53" w:rsidP="007D4A53">
                      <w:pPr>
                        <w:ind w:firstLine="90"/>
                      </w:pPr>
                    </w:p>
                    <w:p w14:paraId="031D03B7" w14:textId="77777777" w:rsidR="007D4A53" w:rsidRDefault="007D4A53" w:rsidP="007D4A53">
                      <w:pPr>
                        <w:ind w:firstLine="90"/>
                      </w:pPr>
                    </w:p>
                    <w:p w14:paraId="0B2446D8" w14:textId="77777777" w:rsidR="007D4A53" w:rsidRDefault="007D4A53" w:rsidP="007D4A53">
                      <w:pPr>
                        <w:ind w:firstLine="90"/>
                      </w:pPr>
                    </w:p>
                    <w:p w14:paraId="09BE8B44" w14:textId="77777777" w:rsidR="007D4A53" w:rsidRDefault="007D4A53" w:rsidP="007D4A53">
                      <w:pPr>
                        <w:ind w:firstLine="90"/>
                      </w:pPr>
                    </w:p>
                    <w:p w14:paraId="6DF15C0D" w14:textId="77777777" w:rsidR="007D4A53" w:rsidRDefault="007D4A53" w:rsidP="007D4A53">
                      <w:pPr>
                        <w:ind w:firstLine="90"/>
                      </w:pPr>
                    </w:p>
                    <w:p w14:paraId="5F653DAF" w14:textId="77777777" w:rsidR="007C7222" w:rsidRDefault="007C7222" w:rsidP="007D4A53">
                      <w:pPr>
                        <w:ind w:firstLine="720"/>
                      </w:pPr>
                    </w:p>
                    <w:p w14:paraId="49FC4927" w14:textId="77777777" w:rsidR="007C7222" w:rsidRDefault="007C7222" w:rsidP="007C7222"/>
                    <w:p w14:paraId="6E8F2A31" w14:textId="77777777" w:rsidR="007C7222" w:rsidRDefault="007C7222" w:rsidP="007C7222"/>
                    <w:p w14:paraId="05528F84" w14:textId="77777777" w:rsidR="009A2476" w:rsidRDefault="009A2476" w:rsidP="007D4A53"/>
                    <w:p w14:paraId="4B587C37" w14:textId="77777777" w:rsidR="009A2476" w:rsidRDefault="009A2476" w:rsidP="002E6997">
                      <w:pPr>
                        <w:jc w:val="center"/>
                      </w:pPr>
                    </w:p>
                    <w:p w14:paraId="1CA22BD7" w14:textId="77777777" w:rsidR="002E6997" w:rsidRDefault="002E6997" w:rsidP="002E6997">
                      <w:pPr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5ECE2A0D" wp14:editId="26301382">
                            <wp:extent cx="351155" cy="44640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446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4789320" w14:textId="427A866E" w:rsidR="009A2476" w:rsidRDefault="00BE0511" w:rsidP="002E6997">
                      <w:pPr>
                        <w:jc w:val="center"/>
                      </w:pPr>
                      <w:r>
                        <w:t>+9</w:t>
                      </w:r>
                      <w:r w:rsidR="009220FC">
                        <w:t>71 050 188 6285</w:t>
                      </w:r>
                    </w:p>
                    <w:p w14:paraId="70B0F90E" w14:textId="77777777" w:rsidR="00BE0511" w:rsidRDefault="00BE0511" w:rsidP="002E6997">
                      <w:pPr>
                        <w:jc w:val="center"/>
                      </w:pPr>
                    </w:p>
                    <w:p w14:paraId="504F8466" w14:textId="77777777" w:rsidR="009A2476" w:rsidRDefault="009A2476" w:rsidP="002E6997">
                      <w:pPr>
                        <w:jc w:val="center"/>
                      </w:pPr>
                      <w:r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1D693374" wp14:editId="67E798B8">
                            <wp:extent cx="488950" cy="4889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950" cy="488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5970FB4" w14:textId="77777777" w:rsidR="009A2476" w:rsidRDefault="009A2476" w:rsidP="002E6997">
                      <w:pPr>
                        <w:jc w:val="center"/>
                      </w:pPr>
                    </w:p>
                    <w:p w14:paraId="5F422D47" w14:textId="77777777" w:rsidR="009A2476" w:rsidRDefault="009A2476" w:rsidP="002E6997">
                      <w:pPr>
                        <w:jc w:val="center"/>
                      </w:pPr>
                    </w:p>
                    <w:p w14:paraId="08CFE22D" w14:textId="159F6533" w:rsidR="009A2476" w:rsidRPr="009A2476" w:rsidRDefault="00EF5C39" w:rsidP="002E699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ABU DHABI SHABIYYA 12</w:t>
                      </w:r>
                    </w:p>
                  </w:txbxContent>
                </v:textbox>
              </v:rect>
            </w:pict>
          </mc:Fallback>
        </mc:AlternateContent>
      </w:r>
      <w:r w:rsidR="00F90B2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9230EF" wp14:editId="42073941">
                <wp:simplePos x="0" y="0"/>
                <wp:positionH relativeFrom="column">
                  <wp:posOffset>2931160</wp:posOffset>
                </wp:positionH>
                <wp:positionV relativeFrom="paragraph">
                  <wp:posOffset>287655</wp:posOffset>
                </wp:positionV>
                <wp:extent cx="169545" cy="191135"/>
                <wp:effectExtent l="0" t="0" r="1905" b="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" cy="191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7E6B0F" id="Rectangle 27" o:spid="_x0000_s1026" style="position:absolute;margin-left:230.8pt;margin-top:22.65pt;width:13.35pt;height:15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b2nfAIAAEcFAAAOAAAAZHJzL2Uyb0RvYy54bWysVF1P2zAUfZ+0/2D5faTpWhgRKapATJMq&#10;hoCJZ+PYTYTj6127Tbtfv2snDR9jL9PyYNm+536dnOuz811r2Fahb8CWPD+acKashKqx65L/uL/6&#10;9IUzH4SthAGrSr5Xnp8vPn4461yhplCDqRQyCmJ90bmS1yG4Isu8rFUr/BE4ZcmoAVsR6IjrrELR&#10;UfTWZNPJ5DjrACuHIJX3dHvZG/kixddayfBda68CMyWn2kJaMa2Pcc0WZ6JYo3B1I4cyxD9U0YrG&#10;UtIx1KUIgm2w+SNU20gEDzocSWgz0LqRKvVA3eSTN93c1cKp1AuR491Ik/9/YeX19gZZU5V8esKZ&#10;FS39o1tiTdi1UYzuiKDO+YJwd+4GY4verUA+eTJkryzx4AfMTmMbsdQg2yW29yPbaheYpMv8+HQ+&#10;m3MmyZSf5vnneUyWieLg7NCHrwpaFjclRyorcSy2Kx966AEy1NKnT4WEvVGxAmNvlaYGKeE0eSdp&#10;qQuDbCtIFNVT3l/XolL91XxC31DLiE6VpWAxqm6MGeMOAaJkX8ftaxyw0U0lRY6Ok78V1DuO6JQR&#10;bBgd28YCvudsQj4Urnv8gZiejsjMI1R7+uUI/Sx4J68a4nclfLgRSOKnMaGBDt9p0Qa6ksOw46wG&#10;/PXefcSTJsnKWUfDVHL/cyNQcWa+WVLraT6bxelLh9n8ZEoHfGl5fGmxm/YC6Nfk9HQ4mbYRH8xh&#10;qxHaB5r7ZcxKJmEl5S65DHg4XIR+yOnlkGq5TDCaOCfCyt45GYNHVqN+7ncPAt0gskDqvIbD4Ini&#10;jdZ6bPS0sNwE0E0S4jOvA980rUkww8sSn4OX54R6fv8WvwEAAP//AwBQSwMEFAAGAAgAAAAhACsA&#10;Wu/fAAAACQEAAA8AAABkcnMvZG93bnJldi54bWxMj8FOwzAMhu9IvENkJC5oS8e6ripNJ0Cq2G1i&#10;TDtnTdoUGqdKsq28PeYEt9/yp9+fy81kB3bRPvQOBSzmCTCNjVM9dgIOH/UsBxaiRCUHh1rAtw6w&#10;qW5vSlkod8V3fdnHjlEJhkIKMDGOBeehMdrKMHejRtq1zlsZafQdV15eqdwO/DFJMm5lj3TByFG/&#10;Gt187c9WgM/q+uh2u3q5fTm8tQ9bs/5sjRD3d9PzE7Cop/gHw68+qUNFTid3RhXYICDNFhmhFFZL&#10;YASkeU7hJGC9SoFXJf//QfUDAAD//wMAUEsBAi0AFAAGAAgAAAAhALaDOJL+AAAA4QEAABMAAAAA&#10;AAAAAAAAAAAAAAAAAFtDb250ZW50X1R5cGVzXS54bWxQSwECLQAUAAYACAAAACEAOP0h/9YAAACU&#10;AQAACwAAAAAAAAAAAAAAAAAvAQAAX3JlbHMvLnJlbHNQSwECLQAUAAYACAAAACEAdyW9p3wCAABH&#10;BQAADgAAAAAAAAAAAAAAAAAuAgAAZHJzL2Uyb0RvYy54bWxQSwECLQAUAAYACAAAACEAKwBa798A&#10;AAAJAQAADwAAAAAAAAAAAAAAAADWBAAAZHJzL2Rvd25yZXYueG1sUEsFBgAAAAAEAAQA8wAAAOIF&#10;AAAAAA==&#10;" fillcolor="black [3200]" strokecolor="black [1600]" strokeweight="2pt">
                <v:path arrowok="t"/>
              </v:rect>
            </w:pict>
          </mc:Fallback>
        </mc:AlternateContent>
      </w:r>
    </w:p>
    <w:p w14:paraId="5370EBE5" w14:textId="77777777" w:rsidR="009A2476" w:rsidRPr="00EA6ACE" w:rsidRDefault="009A2476" w:rsidP="009A2476">
      <w:pPr>
        <w:ind w:left="360" w:hanging="270"/>
        <w:rPr>
          <w:rFonts w:asciiTheme="majorHAnsi" w:hAnsiTheme="majorHAnsi"/>
          <w:b/>
          <w:color w:val="0F243E" w:themeColor="text2" w:themeShade="8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E168F34" w14:textId="77777777" w:rsidR="00353657" w:rsidRDefault="00353657"/>
    <w:p w14:paraId="32807DA8" w14:textId="7B18CFA6" w:rsidR="00353657" w:rsidRDefault="00EF5C39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E6C23CF" wp14:editId="0A65BC96">
                <wp:simplePos x="0" y="0"/>
                <wp:positionH relativeFrom="column">
                  <wp:posOffset>2921000</wp:posOffset>
                </wp:positionH>
                <wp:positionV relativeFrom="paragraph">
                  <wp:posOffset>285115</wp:posOffset>
                </wp:positionV>
                <wp:extent cx="201930" cy="201930"/>
                <wp:effectExtent l="0" t="0" r="7620" b="762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1930" cy="2019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06CCC" id="Rectangle 29" o:spid="_x0000_s1026" style="position:absolute;margin-left:230pt;margin-top:22.45pt;width:15.9pt;height:15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v4kdwIAAEcFAAAOAAAAZHJzL2Uyb0RvYy54bWysVE1v2zAMvQ/YfxB0X51k7dYadYqgRYcB&#10;QVu0HXpWZSk2KokapcTJfv0o2XE/1l2G+WCI4uMT+UTq9GxrDdsoDC24ik8PJpwpJ6Fu3ariP+4v&#10;Px1zFqJwtTDgVMV3KvCz+ccPp50v1QwaMLVCRiQulJ2veBOjL4siyEZZEQ7AK0dODWhFJBNXRY2i&#10;I3Zritlk8qXoAGuPIFUItHvRO/k882utZLzWOqjITMUpt5j/mP+P6V/MT0W5QuGbVg5piH/IworW&#10;0aEj1YWIgq2x/YPKthIhgI4HEmwBWrdS5RqomunkTTV3jfAq10LiBD/KFP4frbza3CBr64rPTjhz&#10;wtId3ZJqwq2MYrRHAnU+lIS78zeYSgx+CfIpkKN45UlGGDBbjTZhqUC2zWrvRrXVNjJJm1TwyWe6&#10;E0muYZ04RbkP9hjiNwWWpUXFkdLKGovNMsQeuocMufTH50TizqiUgXG3SlOB6cAcnVtLnRtkG0FN&#10;UT9N++1G1KrfOprQlwqnXEZ0tjJZYtWtMSPvQJBa9jVvTzFgU5jKHTkGTv6WUB84ovOJ4OIYaFsH&#10;+F6widMhcd3j98L0ciRlHqHe0ZUj9LMQvLxsSd+lCPFGIDU/XQkNdLymnzbQVRyGFWcN4K/39hOe&#10;epK8nHU0TBUPP9cCFWfmu6NuPZkeHqbpy8bh0dcZGfjS8/jS49b2HOhqpvR0eJmXCR/NfqkR7APN&#10;/SKdSi7hJJ1dcRlxb5zHfsjp5ZBqscgwmjgv4tLdeZnIk6qpf+63DwL90GSRuvMK9oMnyje91mNT&#10;pIPFOoJucyM+6zroTdOaG2Z4WdJz8NLOqOf3b/4bAAD//wMAUEsDBBQABgAIAAAAIQCKTAij3wAA&#10;AAkBAAAPAAAAZHJzL2Rvd25yZXYueG1sTI/BTsMwDIbvSLxDZCQuiKWDqmWl6QRIFbtNjIlz1rhN&#10;oXGqJtvK22NOcLPlX7+/r1zPbhAnnELvScFykYBAarzpqVOwf69vH0CEqMnowRMq+MYA6+ryotSF&#10;8Wd6w9MudoJLKBRagY1xLKQMjUWnw8KPSHxr/eR05HXqpJn0mcvdIO+SJJNO98QfrB7xxWLztTs6&#10;BVNW1x9+u63vN8/71/ZmY/PP1ip1fTU/PYKIOMe/MPziMzpUzHTwRzJBDArSLGGXyEO6AsGBdLVk&#10;l4OCPMtBVqX8b1D9AAAA//8DAFBLAQItABQABgAIAAAAIQC2gziS/gAAAOEBAAATAAAAAAAAAAAA&#10;AAAAAAAAAABbQ29udGVudF9UeXBlc10ueG1sUEsBAi0AFAAGAAgAAAAhADj9If/WAAAAlAEAAAsA&#10;AAAAAAAAAAAAAAAALwEAAF9yZWxzLy5yZWxzUEsBAi0AFAAGAAgAAAAhADaO/iR3AgAARwUAAA4A&#10;AAAAAAAAAAAAAAAALgIAAGRycy9lMm9Eb2MueG1sUEsBAi0AFAAGAAgAAAAhAIpMCKPfAAAACQEA&#10;AA8AAAAAAAAAAAAAAAAA0QQAAGRycy9kb3ducmV2LnhtbFBLBQYAAAAABAAEAPMAAADdBQAAAAA=&#10;" fillcolor="black [3200]" strokecolor="black [1600]" strokeweight="2pt">
                <v:path arrowok="t"/>
              </v:rect>
            </w:pict>
          </mc:Fallback>
        </mc:AlternateContent>
      </w:r>
    </w:p>
    <w:p w14:paraId="06615F9D" w14:textId="2DB7B148" w:rsidR="00353657" w:rsidRDefault="00353657"/>
    <w:p w14:paraId="609DCBBF" w14:textId="77777777" w:rsidR="00353657" w:rsidRDefault="00353657"/>
    <w:p w14:paraId="209E43B1" w14:textId="08A038EC" w:rsidR="00353657" w:rsidRDefault="00F90B2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A66DA7" wp14:editId="7EFE9B7E">
                <wp:simplePos x="0" y="0"/>
                <wp:positionH relativeFrom="column">
                  <wp:posOffset>-34290</wp:posOffset>
                </wp:positionH>
                <wp:positionV relativeFrom="paragraph">
                  <wp:posOffset>297180</wp:posOffset>
                </wp:positionV>
                <wp:extent cx="2456180" cy="72326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56180" cy="7232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B35F3B" w14:textId="77777777" w:rsidR="006705E3" w:rsidRPr="006705E3" w:rsidRDefault="006705E3" w:rsidP="007D4A53">
                            <w:pPr>
                              <w:ind w:firstLine="450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705E3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MUHAMMED FARIS PK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66DA7" id="Text Box 5" o:spid="_x0000_s1028" type="#_x0000_t202" style="position:absolute;margin-left:-2.7pt;margin-top:23.4pt;width:193.4pt;height:5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XH2sAIAANQFAAAOAAAAZHJzL2Uyb0RvYy54bWysVFtP2zAUfp+0/2D5fSQNbWERKepATJM6&#10;QIOJZ9exaYTt49luk/Lrd+ykpWPbA9NeEtvnO7fvXM7OO63IRjjfgKno6CinRBgOdWMeK/r9/urD&#10;KSU+MFMzBUZUdCs8PZ+9f3fW2lIUsAJVC0fQiPFlayu6CsGWWeb5Smjmj8AKg0IJTrOAV/eY1Y61&#10;aF2rrMjzadaCq60DLrzH18teSGfJvpSChxspvQhEVRRjC+nr0ncZv9nsjJWPjtlVw4cw2D9EoVlj&#10;0One1CULjKxd85sp3XAHHmQ44qAzkLLhIuWA2YzyV9ncrZgVKRckx9s9Tf7/meXXm1tHmrqiE0oM&#10;01iie9EF8gk6MonstNaXCLqzCAsdPmOVU6beLoA/eYRkB5hewSM6stFJp+Mf8ySoiAXY7kmPXjg+&#10;FuPJdHSKIo6yk+K4mCa/2Yu2dT58FqBJPFTUYVFTBGyz8CH6Z+UOEp15UE191SiVLrGRxIVyZMOw&#10;BRjnwoQiqau1/gp1/34yyfPUDGgr9V5USZZ/saYMaSs6PZ7kyYKB6KaPQJnoTqSWG8KKtPRMpFPY&#10;KhExynwTEilPhPw1xlEkH6NJ6IiS6OotigP+Jaq3KPd5oEbyDCbslXVjwKXs9zz1FNZPu5Bljx8a&#10;w/d5RwpCt+xSrxW7zlpCvcXGctAPprf8qsEiL5gPt8zhJGJf4HYJN/iRCpB8GE6UrMA9/+k94nFA&#10;UEpJi5NdUf9jzZygRH0xODofR+NxXAXpMp6cFHhxh5LlocSs9QVg54xwj1mejhEf1O4oHegHXELz&#10;6BVFzHD0XVEe3O5yEfqNg2uMi/k8wXD8LQsLc2f5bqJiE993D8zZodMDzsg17LYAK181fI+NFTIw&#10;XweQTZqGyHTP61ABXB2plYY1F3fT4T2hXpbx7CcAAAD//wMAUEsDBBQABgAIAAAAIQBvc7W93wAA&#10;AAkBAAAPAAAAZHJzL2Rvd25yZXYueG1sTI/BTsMwEETvSP0Ha5G4tU5pSUMap0IIDlAkRCk9u/GS&#10;pMTryHbb8PcsJzjuzNPsTLEabCdO6EPrSMF0koBAqpxpqVawfX8cZyBC1GR05wgVfGOAVTm6KHRu&#10;3Jne8LSJteAQCrlW0MTY51KGqkGrw8T1SOx9Om915NPX0nh95nDbyeskSaXVLfGHRvd432D1tTla&#10;Bfhit4eP6un1IZutF97f2tQ+75S6uhzuliAiDvEPht/6XB1K7rR3RzJBdArGN3MmFcxTXsD+LJuy&#10;sGcwTRYgy0L+X1D+AAAA//8DAFBLAQItABQABgAIAAAAIQC2gziS/gAAAOEBAAATAAAAAAAAAAAA&#10;AAAAAAAAAABbQ29udGVudF9UeXBlc10ueG1sUEsBAi0AFAAGAAgAAAAhADj9If/WAAAAlAEAAAsA&#10;AAAAAAAAAAAAAAAALwEAAF9yZWxzLy5yZWxzUEsBAi0AFAAGAAgAAAAhAJy5cfawAgAA1AUAAA4A&#10;AAAAAAAAAAAAAAAALgIAAGRycy9lMm9Eb2MueG1sUEsBAi0AFAAGAAgAAAAhAG9ztb3fAAAACQEA&#10;AA8AAAAAAAAAAAAAAAAACgUAAGRycy9kb3ducmV2LnhtbFBLBQYAAAAABAAEAPMAAAAWBgAAAAA=&#10;" fillcolor="#943634 [2405]" stroked="f" strokeweight=".5pt">
                <v:textbox>
                  <w:txbxContent>
                    <w:p w14:paraId="55B35F3B" w14:textId="77777777" w:rsidR="006705E3" w:rsidRPr="006705E3" w:rsidRDefault="006705E3" w:rsidP="007D4A53">
                      <w:pPr>
                        <w:ind w:firstLine="450"/>
                        <w:rPr>
                          <w:rFonts w:asciiTheme="majorHAnsi" w:hAnsi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6705E3">
                        <w:rPr>
                          <w:rFonts w:asciiTheme="majorHAnsi" w:hAnsi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  <w:t>MUHAMMED FARIS PK</w:t>
                      </w:r>
                    </w:p>
                  </w:txbxContent>
                </v:textbox>
              </v:shape>
            </w:pict>
          </mc:Fallback>
        </mc:AlternateContent>
      </w:r>
    </w:p>
    <w:p w14:paraId="7297A6F4" w14:textId="77777777" w:rsidR="00353657" w:rsidRDefault="00353657"/>
    <w:p w14:paraId="3EECCDAF" w14:textId="77777777" w:rsidR="00353657" w:rsidRDefault="00353657"/>
    <w:p w14:paraId="1D9B93E9" w14:textId="1CDC2009" w:rsidR="00353657" w:rsidRDefault="00F90B2C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C97503" wp14:editId="4444C23B">
                <wp:simplePos x="0" y="0"/>
                <wp:positionH relativeFrom="column">
                  <wp:posOffset>-236855</wp:posOffset>
                </wp:positionH>
                <wp:positionV relativeFrom="paragraph">
                  <wp:posOffset>51435</wp:posOffset>
                </wp:positionV>
                <wp:extent cx="2806700" cy="199898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06700" cy="19989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5F45C8" w14:textId="77777777" w:rsidR="00CD36E9" w:rsidRDefault="006705E3" w:rsidP="002E6997">
                            <w:pPr>
                              <w:pStyle w:val="NoSpacing"/>
                              <w:jc w:val="both"/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To achieve a professional 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growth </w:t>
                            </w:r>
                            <w:r w:rsidR="007F2E28" w:rsidRPr="007F2E28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 in</w:t>
                            </w:r>
                            <w:proofErr w:type="gramEnd"/>
                            <w:r w:rsidR="007F2E28" w:rsidRPr="007F2E28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 the field of Accounting and Finance within an established organization, wher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>e I can contribute my skills ,</w:t>
                            </w:r>
                            <w:r w:rsidR="007F2E28" w:rsidRPr="007F2E28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 abilities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 and experi</w:t>
                            </w:r>
                            <w:r w:rsidR="00CD36E9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>e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>nce</w:t>
                            </w:r>
                            <w:r w:rsidR="007F2E28" w:rsidRPr="007F2E28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 xml:space="preserve"> for th</w:t>
                            </w:r>
                            <w:r w:rsidR="00CD36E9"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>e development</w:t>
                            </w:r>
                          </w:p>
                          <w:p w14:paraId="3904E093" w14:textId="77777777" w:rsidR="002E6997" w:rsidRDefault="007F2E28" w:rsidP="002E6997">
                            <w:pPr>
                              <w:pStyle w:val="NoSpacing"/>
                              <w:jc w:val="both"/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  <w:t>of organization</w:t>
                            </w:r>
                          </w:p>
                          <w:p w14:paraId="0B2835DB" w14:textId="77777777" w:rsidR="002E6997" w:rsidRPr="002E6997" w:rsidRDefault="002E6997" w:rsidP="002E6997">
                            <w:pPr>
                              <w:pStyle w:val="NoSpacing"/>
                              <w:jc w:val="both"/>
                              <w:rPr>
                                <w:rFonts w:asciiTheme="majorHAnsi" w:hAnsiTheme="majorHAnsi"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97503" id="Text Box 6" o:spid="_x0000_s1029" type="#_x0000_t202" style="position:absolute;margin-left:-18.65pt;margin-top:4.05pt;width:221pt;height:157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hBzrAIAANMFAAAOAAAAZHJzL2Uyb0RvYy54bWysVFtP2zAUfp+0/2D5fSQtUNqIFHUgpkkd&#10;oMHEs+vYNMLx8Wy3Sffrd2wnpWPbA9NeEtvnO7fvXM4vukaRrbCuBl3S0VFOidAcqlo/lfTbw/WH&#10;KSXOM10xBVqUdCccvZi/f3femkKMYQ2qEpagEe2K1pR07b0psszxtWiYOwIjNAol2IZ5vNqnrLKs&#10;ReuNysZ5PslasJWxwIVz+HqVhHQe7UspuL+V0glPVEkxNh+/Nn5X4ZvNz1nxZJlZ17wPg/1DFA2r&#10;NTrdm7pinpGNrX8z1dTcggPpjzg0GUhZcxFzwGxG+ats7tfMiJgLkuPMnib3/8zym+2dJXVV0gkl&#10;mjVYogfRefIROjIJ7LTGFQi6NwjzHT5jlWOmziyBPzuEZAeYpOAQHdjopG3CH/MkqIgF2O1JD144&#10;Po6n+eQsRxFH2Wg2m86msSzZi7qxzn8S0JBwKKnFqsYQ2HbpfAiAFQMkeHOg6uq6VipeQieJS2XJ&#10;lmEPMM6F9uOorjbNF6jS+9lpjjEkW7H5gkq0/Is1pUmLVB2f5tGChuAmaSkd3InYc31YgZdERTz5&#10;nRIBo/RXIZHzyMhfYxz10UR0QEl09RbFHv8S1VuUUx6oET2D9nvlptZgY/Z7nhKF1fMQskz4vjNc&#10;yjtQ4LtVF5vteGitFVQ77CwLaTKd4dc1FnnJnL9jFkcRGwPXi7/Fj1SA5EN/omQN9sef3gMeJwSl&#10;lLQ42iV13zfMCkrUZ42zMxudnIRdEC8np2djvNhDyepQojfNJWDnjHCRGR6PAe/VcJQWmkfcQovg&#10;FUVMc/RdUj8cL31aOLjFuFgsIgin3zC/1PeGDwMVWvihe2TW9H3ucURuYFgCrHjV7gkb6qNhsfEg&#10;6zgLgefEas8/bo7YyP2WC6vp8B5RL7t4/hMAAP//AwBQSwMEFAAGAAgAAAAhAMWor6LgAAAACQEA&#10;AA8AAABkcnMvZG93bnJldi54bWxMj0FLw0AUhO+C/2F5grd206TYGvNSpCgUQaitFLxts89sMPs2&#10;7G7b+O9dT3ocZpj5plqNthdn8qFzjDCbZiCIG6c7bhHe98+TJYgQFWvVOyaEbwqwqq+vKlVqd+E3&#10;Ou9iK1IJh1IhmBiHUsrQGLIqTN1AnLxP562KSfpWaq8uqdz2Ms+yO2lVx2nBqIHWhpqv3cki7A/2&#10;I2x9sXl6MTIn/boeNocO8fZmfHwAEWmMf2H4xU/oUCemozuxDqJHmBSLIkURljMQyZ9n8wWII0KR&#10;5/cg60r+f1D/AAAA//8DAFBLAQItABQABgAIAAAAIQC2gziS/gAAAOEBAAATAAAAAAAAAAAAAAAA&#10;AAAAAABbQ29udGVudF9UeXBlc10ueG1sUEsBAi0AFAAGAAgAAAAhADj9If/WAAAAlAEAAAsAAAAA&#10;AAAAAAAAAAAALwEAAF9yZWxzLy5yZWxzUEsBAi0AFAAGAAgAAAAhAMwOEHOsAgAA0wUAAA4AAAAA&#10;AAAAAAAAAAAALgIAAGRycy9lMm9Eb2MueG1sUEsBAi0AFAAGAAgAAAAhAMWor6LgAAAACQEAAA8A&#10;AAAAAAAAAAAAAAAABgUAAGRycy9kb3ducmV2LnhtbFBLBQYAAAAABAAEAPMAAAATBgAAAAA=&#10;" fillcolor="#943634 [2405]" stroked="f" strokeweight=".5pt">
                <v:textbox>
                  <w:txbxContent>
                    <w:p w14:paraId="435F45C8" w14:textId="77777777" w:rsidR="00CD36E9" w:rsidRDefault="006705E3" w:rsidP="002E6997">
                      <w:pPr>
                        <w:pStyle w:val="NoSpacing"/>
                        <w:jc w:val="both"/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To achieve a professional </w:t>
                      </w:r>
                      <w:proofErr w:type="gramStart"/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growth </w:t>
                      </w:r>
                      <w:r w:rsidR="007F2E28" w:rsidRPr="007F2E28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 in</w:t>
                      </w:r>
                      <w:proofErr w:type="gramEnd"/>
                      <w:r w:rsidR="007F2E28" w:rsidRPr="007F2E28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 the field of Accounting and Finance within an established organization, wher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>e I can contribute my skills ,</w:t>
                      </w:r>
                      <w:r w:rsidR="007F2E28" w:rsidRPr="007F2E28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 abilities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 and experi</w:t>
                      </w:r>
                      <w:r w:rsidR="00CD36E9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>e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>nce</w:t>
                      </w:r>
                      <w:r w:rsidR="007F2E28" w:rsidRPr="007F2E28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 xml:space="preserve"> for th</w:t>
                      </w:r>
                      <w:r w:rsidR="00CD36E9"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>e development</w:t>
                      </w:r>
                    </w:p>
                    <w:p w14:paraId="3904E093" w14:textId="77777777" w:rsidR="002E6997" w:rsidRDefault="007F2E28" w:rsidP="002E6997">
                      <w:pPr>
                        <w:pStyle w:val="NoSpacing"/>
                        <w:jc w:val="both"/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</w:pPr>
                      <w:r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  <w:t>of organization</w:t>
                      </w:r>
                    </w:p>
                    <w:p w14:paraId="0B2835DB" w14:textId="77777777" w:rsidR="002E6997" w:rsidRPr="002E6997" w:rsidRDefault="002E6997" w:rsidP="002E6997">
                      <w:pPr>
                        <w:pStyle w:val="NoSpacing"/>
                        <w:jc w:val="both"/>
                        <w:rPr>
                          <w:rFonts w:asciiTheme="majorHAnsi" w:hAnsiTheme="majorHAnsi"/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86033F" w14:textId="77777777" w:rsidR="00353657" w:rsidRPr="00353657" w:rsidRDefault="00353657">
      <w:pPr>
        <w:rPr>
          <w:color w:val="FFFFFF" w:themeColor="background1"/>
        </w:rPr>
      </w:pPr>
    </w:p>
    <w:p w14:paraId="54376B2A" w14:textId="77777777" w:rsidR="00353657" w:rsidRDefault="00353657"/>
    <w:p w14:paraId="6D171E05" w14:textId="77777777" w:rsidR="00353657" w:rsidRDefault="00353657"/>
    <w:p w14:paraId="2AE79802" w14:textId="77777777" w:rsidR="00353657" w:rsidRDefault="00353657"/>
    <w:p w14:paraId="11BF57AD" w14:textId="77777777" w:rsidR="00353657" w:rsidRDefault="00353657"/>
    <w:p w14:paraId="74933E3E" w14:textId="77777777" w:rsidR="00353657" w:rsidRDefault="00353657"/>
    <w:p w14:paraId="4FC7CBC8" w14:textId="11D6E5C2" w:rsidR="00353657" w:rsidRDefault="00EF5C3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9AC9A8" wp14:editId="46D0A4ED">
                <wp:simplePos x="0" y="0"/>
                <wp:positionH relativeFrom="column">
                  <wp:posOffset>2930525</wp:posOffset>
                </wp:positionH>
                <wp:positionV relativeFrom="paragraph">
                  <wp:posOffset>231140</wp:posOffset>
                </wp:positionV>
                <wp:extent cx="191135" cy="180340"/>
                <wp:effectExtent l="0" t="0" r="0" b="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1135" cy="1803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FB28B" id="Rectangle 31" o:spid="_x0000_s1026" style="position:absolute;margin-left:230.75pt;margin-top:18.2pt;width:15.05pt;height:1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obzfQIAAEcFAAAOAAAAZHJzL2Uyb0RvYy54bWysVEtP3DAQvlfqf7B8L0kWaCEii1Ygqkor&#10;ioCK8+DYmwjH49rezW5/fcdONjxKL1VzsDLvmc/f+Ox822m2kc63aCpeHOScSSOwbs2q4j/urz6d&#10;cOYDmBo0GlnxnfT8fP7xw1lvSznDBnUtHaMkxpe9rXgTgi2zzItGduAP0EpDRoWug0CiW2W1g56y&#10;dzqb5fnnrEdXW4dCek/ay8HI5ym/UlKE70p5GZiuOPUW0unS+RjPbH4G5cqBbVoxtgH/0EUHraGi&#10;U6pLCMDWrv0jVdcKhx5VOBDYZahUK2SagaYp8jfT3DVgZZqFwPF2gsn/v7TienPjWFtX/LDgzEBH&#10;d3RLqIFZaclIRwD11pfkd2dvXBzR2yWKJ0+G7JUlCn702SrXRV8akG0T2rsJbbkNTJCyOC2Kw2PO&#10;BJmKk/zwKN1GBuU+2DofvkrsWPypuKO2EsawWfoQy0O5dxl7GcqnRsJOy9iBNrdS0YBUcJaiE7Xk&#10;hXZsA0SK+qkY1A3UclAd5/TFwanA5J2klCxmVa3WU94xQaTs67xDitE3hsnEyCkw/1tDQ+DknSqi&#10;CVNg1xp07wXrkG6MGleD/x6YAY6IzCPWO7pyh8MueCuuWsJ3CT7cgCPy05rQQofvdCiNfcVx/OOs&#10;QffrPX30J06SlbOelqni/ucanORMfzPE1tPiiG6XhSQcHX+ZkeBeWh5fWsy6u0C6GiIkdZd+o3/Q&#10;+1/lsHugvV/EqmQCI6h2xUVwe+EiDEtOL4eQi0Vyo42zEJbmzoqYPKIa+XO/fQBnR5IFYuc17hcP&#10;yjdcG3xjpMHFOqBqExGfcR3xpm1NhBlflvgcvJST1/P7N/8NAAD//wMAUEsDBBQABgAIAAAAIQDC&#10;vQ/74AAAAAkBAAAPAAAAZHJzL2Rvd25yZXYueG1sTI/BTsMwEETvSPyDtUhcEHVCg1tCnAqQInqr&#10;aCvObryJA/E6it02/D3uCY6reZp5W6wm27MTjr5zJCGdJcCQaqc7aiXsd9X9EpgPirTqHaGEH/Sw&#10;Kq+vCpVrd6YPPG1Dy2IJ+VxJMCEMOee+NmiVn7kBKWaNG60K8Rxbrkd1juW25w9JIrhVHcUFowZ8&#10;M1h/b49Wwiiq6tNtNtV8/bp/b+7WZvHVGClvb6aXZ2ABp/AHw0U/qkMZnQ7uSNqzXkIm0seISpiL&#10;DFgEsqdUADtIENkSeFnw/x+UvwAAAP//AwBQSwECLQAUAAYACAAAACEAtoM4kv4AAADhAQAAEwAA&#10;AAAAAAAAAAAAAAAAAAAAW0NvbnRlbnRfVHlwZXNdLnhtbFBLAQItABQABgAIAAAAIQA4/SH/1gAA&#10;AJQBAAALAAAAAAAAAAAAAAAAAC8BAABfcmVscy8ucmVsc1BLAQItABQABgAIAAAAIQBesobzfQIA&#10;AEcFAAAOAAAAAAAAAAAAAAAAAC4CAABkcnMvZTJvRG9jLnhtbFBLAQItABQABgAIAAAAIQDCvQ/7&#10;4AAAAAkBAAAPAAAAAAAAAAAAAAAAANcEAABkcnMvZG93bnJldi54bWxQSwUGAAAAAAQABADzAAAA&#10;5AUAAAAA&#10;" fillcolor="black [3200]" strokecolor="black [1600]" strokeweight="2pt">
                <v:path arrowok="t"/>
              </v:rect>
            </w:pict>
          </mc:Fallback>
        </mc:AlternateContent>
      </w:r>
    </w:p>
    <w:p w14:paraId="3EE189DA" w14:textId="6B14A3A5" w:rsidR="00353657" w:rsidRDefault="00353657"/>
    <w:p w14:paraId="6D7253FF" w14:textId="013D2AFA" w:rsidR="00353657" w:rsidRDefault="00353657"/>
    <w:p w14:paraId="560D5BBD" w14:textId="77777777" w:rsidR="00353657" w:rsidRDefault="00353657"/>
    <w:p w14:paraId="59855679" w14:textId="77777777" w:rsidR="00353657" w:rsidRDefault="00353657"/>
    <w:p w14:paraId="6B53409D" w14:textId="77777777" w:rsidR="00353657" w:rsidRDefault="00353657"/>
    <w:p w14:paraId="73E2AD02" w14:textId="5B2DC684" w:rsidR="00353657" w:rsidRDefault="00F90B2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371C81" wp14:editId="1683D923">
                <wp:simplePos x="0" y="0"/>
                <wp:positionH relativeFrom="column">
                  <wp:posOffset>-300355</wp:posOffset>
                </wp:positionH>
                <wp:positionV relativeFrom="paragraph">
                  <wp:posOffset>8255</wp:posOffset>
                </wp:positionV>
                <wp:extent cx="2955290" cy="414655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5290" cy="4146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0DAD2C" w14:textId="77777777" w:rsidR="00CD36E9" w:rsidRPr="00CD36E9" w:rsidRDefault="00CD36E9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CD36E9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Muhammedfaris982@gmail.comm</w:t>
                            </w:r>
                          </w:p>
                          <w:p w14:paraId="39B952FE" w14:textId="77777777" w:rsidR="00CD36E9" w:rsidRPr="00CD36E9" w:rsidRDefault="00CD36E9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71C81" id="Text Box 18" o:spid="_x0000_s1030" type="#_x0000_t202" style="position:absolute;margin-left:-23.65pt;margin-top:.65pt;width:232.7pt;height:32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cHhrAIAANQFAAAOAAAAZHJzL2Uyb0RvYy54bWysVFtP2zAUfp+0/2D5fSTtGhgVKepATJM6&#10;QIOJZ9exaYTt49lum+7X79hOSse2B6a9JLbPd27fuZydd1qRjXC+BVPT0VFJiTAcmtY81vTb/dW7&#10;D5T4wEzDFBhR053w9Hz29s3Z1k7FGFagGuEIGjF+urU1XYVgp0Xh+Upo5o/ACoNCCU6zgFf3WDSO&#10;bdG6VsW4LI+LLbjGOuDCe3y9zEI6S/alFDzcSOlFIKqmGFtIX5e+y/gtZmds+uiYXbW8D4P9QxSa&#10;tQad7k1dssDI2rW/mdItd+BBhiMOugApWy5SDpjNqHyRzd2KWZFyQXK83dPk/59Zfr25daRtsHZY&#10;KcM01uhedIF8hI7gE/KztX6KsDuLwNDhO2JTrt4ugD95hBQHmKzgER356KTT8Y+ZElTEEuz2tEc3&#10;HB/Hp1U1PkURR9lkNDmuqui3eNa2zodPAjSJh5o6LGuKgG0WPmToAInOPKi2uWqVSpfYSuJCObJh&#10;2ASMc2HCOKmrtf4CTX4/qcoytQO6Td0XVVIQv1hThmxrevy+KpMFA9FNjkCZ6E6kpuvDirRkJtIp&#10;7JSIGGW+ComkJ0L+GuOoJyGhI0qiq9co9vjnqF6jnPNAjeQZTNgr69aAS9nvecoUNk9DyDLj+8bw&#10;Oe9IQeiWXeq2ydBZS2h22FgO8mh6y69aLPKC+XDLHM4i9gXul3CDH6kAyYf+RMkK3I8/vUc8jghK&#10;KdnibNfUf18zJyhRnw0Oz+loMonLIF0m1ckYL+5QsjyUmLW+AOycEW4yy9Mx4oMajtKBfsA1NI9e&#10;UcQMR981DcPxIuSNg2uMi/k8gXD8LQsLc2f5ME+xhe+7B+Zs3+cBJ+Qahi3Api/aPWNjfQzM1wFk&#10;m2Yh8pxZ7fnH1ZEauV9zcTcd3hPqeRnPfgIAAP//AwBQSwMEFAAGAAgAAAAhAJRjKVffAAAACAEA&#10;AA8AAABkcnMvZG93bnJldi54bWxMj8FKw0AQhu+C77CM4K3dpC2xpNkUKQpFELSVgrdtdpoNZmfD&#10;7raNb+940tMwfD//fFOtR9eLC4bYeVKQTzMQSI03HbUKPvbPkyWImDQZ3XtCBd8YYV3f3lS6NP5K&#10;73jZpVZwCcVSK7ApDaWUsbHodJz6AYnZyQenE6+hlSboK5e7Xs6yrJBOd8QXrB5wY7H52p2dgv3B&#10;fca3MN8+vVg5Q/O6GbaHTqn7u/FxBSLhmP7C8KvP6lCz09GfyUTRK5gsHuYcZcCD+SJf5iCOCoqi&#10;AFlX8v8D9Q8AAAD//wMAUEsBAi0AFAAGAAgAAAAhALaDOJL+AAAA4QEAABMAAAAAAAAAAAAAAAAA&#10;AAAAAFtDb250ZW50X1R5cGVzXS54bWxQSwECLQAUAAYACAAAACEAOP0h/9YAAACUAQAACwAAAAAA&#10;AAAAAAAAAAAvAQAAX3JlbHMvLnJlbHNQSwECLQAUAAYACAAAACEAPwnB4awCAADUBQAADgAAAAAA&#10;AAAAAAAAAAAuAgAAZHJzL2Uyb0RvYy54bWxQSwECLQAUAAYACAAAACEAlGMpV98AAAAIAQAADwAA&#10;AAAAAAAAAAAAAAAGBQAAZHJzL2Rvd25yZXYueG1sUEsFBgAAAAAEAAQA8wAAABIGAAAAAA==&#10;" fillcolor="#943634 [2405]" stroked="f" strokeweight=".5pt">
                <v:textbox>
                  <w:txbxContent>
                    <w:p w14:paraId="3A0DAD2C" w14:textId="77777777" w:rsidR="00CD36E9" w:rsidRPr="00CD36E9" w:rsidRDefault="00CD36E9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CD36E9">
                        <w:rPr>
                          <w:color w:val="FFFFFF" w:themeColor="background1"/>
                          <w:sz w:val="32"/>
                          <w:szCs w:val="32"/>
                        </w:rPr>
                        <w:t>Muhammedfaris982@gmail.comm</w:t>
                      </w:r>
                    </w:p>
                    <w:p w14:paraId="39B952FE" w14:textId="77777777" w:rsidR="00CD36E9" w:rsidRPr="00CD36E9" w:rsidRDefault="00CD36E9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142E2B" w14:textId="77777777" w:rsidR="00353657" w:rsidRDefault="00353657"/>
    <w:p w14:paraId="2DC6D792" w14:textId="77777777" w:rsidR="00EF5C39" w:rsidRDefault="00EF5C39" w:rsidP="00EF5C39"/>
    <w:p w14:paraId="2732E2CC" w14:textId="7C994224" w:rsidR="005468A4" w:rsidRPr="005468A4" w:rsidRDefault="00EF5C39" w:rsidP="00EF5C39">
      <w:pPr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lastRenderedPageBreak/>
        <w:t>PROF</w:t>
      </w:r>
      <w:r w:rsidR="007F4797" w:rsidRPr="007F4797">
        <w:rPr>
          <w:rFonts w:asciiTheme="majorHAnsi" w:hAnsiTheme="majorHAnsi"/>
          <w:b/>
          <w:sz w:val="32"/>
          <w:szCs w:val="32"/>
        </w:rPr>
        <w:t>E</w:t>
      </w:r>
      <w:r>
        <w:rPr>
          <w:rFonts w:asciiTheme="majorHAnsi" w:hAnsiTheme="majorHAnsi"/>
          <w:b/>
          <w:sz w:val="32"/>
          <w:szCs w:val="32"/>
        </w:rPr>
        <w:t>S</w:t>
      </w:r>
      <w:r w:rsidR="007F4797" w:rsidRPr="007F4797">
        <w:rPr>
          <w:rFonts w:asciiTheme="majorHAnsi" w:hAnsiTheme="majorHAnsi"/>
          <w:b/>
          <w:sz w:val="32"/>
          <w:szCs w:val="32"/>
        </w:rPr>
        <w:t>SIONAL PROFILE</w:t>
      </w:r>
    </w:p>
    <w:p w14:paraId="6633716B" w14:textId="77777777" w:rsidR="007F2E28" w:rsidRPr="007F2E28" w:rsidRDefault="00F239C6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>Prepare all journal vouchers on daily basis and maintain complete books of accounts</w:t>
      </w:r>
    </w:p>
    <w:p w14:paraId="5E92F062" w14:textId="77777777" w:rsidR="00C9707B" w:rsidRDefault="00C9707B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 xml:space="preserve">Verifying related supportive documents like quotation, purchase orders delivery notes, store receipt, receipt vouchers, Deposit slips &amp;cheque copies </w:t>
      </w:r>
      <w:proofErr w:type="spellStart"/>
      <w:r>
        <w:rPr>
          <w:rFonts w:asciiTheme="majorHAnsi" w:hAnsiTheme="majorHAnsi"/>
          <w:sz w:val="32"/>
          <w:szCs w:val="28"/>
        </w:rPr>
        <w:t>etc</w:t>
      </w:r>
      <w:proofErr w:type="spellEnd"/>
    </w:p>
    <w:p w14:paraId="461CC9A0" w14:textId="77777777" w:rsidR="007F2E28" w:rsidRDefault="007F2E28" w:rsidP="00C9707B">
      <w:pPr>
        <w:pStyle w:val="ListParagraph"/>
        <w:tabs>
          <w:tab w:val="left" w:pos="7260"/>
          <w:tab w:val="left" w:pos="10890"/>
        </w:tabs>
        <w:spacing w:after="0" w:line="312" w:lineRule="auto"/>
        <w:ind w:left="1170"/>
        <w:jc w:val="both"/>
        <w:rPr>
          <w:rFonts w:asciiTheme="majorHAnsi" w:hAnsiTheme="majorHAnsi"/>
          <w:sz w:val="32"/>
          <w:szCs w:val="28"/>
        </w:rPr>
      </w:pPr>
    </w:p>
    <w:p w14:paraId="596FD9C9" w14:textId="77777777" w:rsidR="00C9707B" w:rsidRDefault="00C9707B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>Preparing daily cash reports, bank reports, PDC registers, petty cash statements and</w:t>
      </w:r>
      <w:r w:rsidR="00210CE3">
        <w:rPr>
          <w:rFonts w:asciiTheme="majorHAnsi" w:hAnsiTheme="majorHAnsi"/>
          <w:sz w:val="32"/>
          <w:szCs w:val="28"/>
        </w:rPr>
        <w:t xml:space="preserve"> assure liquidity position of company.</w:t>
      </w:r>
    </w:p>
    <w:p w14:paraId="3302EBFB" w14:textId="77777777" w:rsidR="00C9707B" w:rsidRPr="007F2E28" w:rsidRDefault="00C9707B" w:rsidP="00210CE3">
      <w:pPr>
        <w:pStyle w:val="ListParagraph"/>
        <w:tabs>
          <w:tab w:val="left" w:pos="7260"/>
          <w:tab w:val="left" w:pos="10890"/>
        </w:tabs>
        <w:spacing w:after="0" w:line="312" w:lineRule="auto"/>
        <w:ind w:left="1170"/>
        <w:jc w:val="both"/>
        <w:rPr>
          <w:rFonts w:asciiTheme="majorHAnsi" w:hAnsiTheme="majorHAnsi"/>
          <w:sz w:val="32"/>
          <w:szCs w:val="28"/>
        </w:rPr>
      </w:pPr>
    </w:p>
    <w:p w14:paraId="1223CE9C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To maintain debtors &amp; Creditors management as well as preparing ageing reports, debit collection management.</w:t>
      </w:r>
    </w:p>
    <w:p w14:paraId="02B9E2A9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Reconciliation of bank accounts, account payables, accounts receivables and associated companies.</w:t>
      </w:r>
    </w:p>
    <w:p w14:paraId="30391269" w14:textId="77777777" w:rsidR="007F2E28" w:rsidRPr="007F2E28" w:rsidRDefault="00210CE3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>Monitor inventory and perform inventory management and review stock verification by maintaining stock register</w:t>
      </w:r>
    </w:p>
    <w:p w14:paraId="188415A6" w14:textId="77777777" w:rsidR="007F2E28" w:rsidRDefault="00210CE3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>Managing employee related calculation including payroll, gratuity, leave salary, bonus and other staff related benefits</w:t>
      </w:r>
    </w:p>
    <w:p w14:paraId="1E3F4112" w14:textId="77777777" w:rsidR="00210CE3" w:rsidRPr="007F2E28" w:rsidRDefault="00210CE3" w:rsidP="00210CE3">
      <w:pPr>
        <w:pStyle w:val="ListParagraph"/>
        <w:tabs>
          <w:tab w:val="left" w:pos="7260"/>
          <w:tab w:val="left" w:pos="10890"/>
        </w:tabs>
        <w:spacing w:after="0" w:line="312" w:lineRule="auto"/>
        <w:ind w:left="1170"/>
        <w:jc w:val="both"/>
        <w:rPr>
          <w:rFonts w:asciiTheme="majorHAnsi" w:hAnsiTheme="majorHAnsi"/>
          <w:sz w:val="32"/>
          <w:szCs w:val="28"/>
        </w:rPr>
      </w:pPr>
    </w:p>
    <w:p w14:paraId="7BB0191E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To manage month end closing adjustment entries of prepaid and deferred income/expenses accrued income/expenses, depreciation of assets etc.</w:t>
      </w:r>
    </w:p>
    <w:p w14:paraId="2DC07BFA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Prep</w:t>
      </w:r>
      <w:r w:rsidR="00210CE3">
        <w:rPr>
          <w:rFonts w:asciiTheme="majorHAnsi" w:hAnsiTheme="majorHAnsi"/>
          <w:sz w:val="32"/>
          <w:szCs w:val="28"/>
        </w:rPr>
        <w:t>aring various financial reports on timely manner includes</w:t>
      </w:r>
      <w:r w:rsidRPr="007F2E28">
        <w:rPr>
          <w:rFonts w:asciiTheme="majorHAnsi" w:hAnsiTheme="majorHAnsi"/>
          <w:sz w:val="32"/>
          <w:szCs w:val="28"/>
        </w:rPr>
        <w:t xml:space="preserve"> TB, P&amp;L A/C, Balance Sheet, cash flows statements, Aging reports, MIS reporting etc.</w:t>
      </w:r>
    </w:p>
    <w:p w14:paraId="4C60E4D6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lastRenderedPageBreak/>
        <w:t>Managing and uploading fixed asset register, PDC register, staff loans and advance register, standing order reminders, prepaid/deferred expense register.</w:t>
      </w:r>
    </w:p>
    <w:p w14:paraId="3C37B65E" w14:textId="77777777" w:rsidR="007F2E28" w:rsidRPr="007F2E28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GST taxation and filing.</w:t>
      </w:r>
    </w:p>
    <w:p w14:paraId="405BF8B5" w14:textId="77777777" w:rsidR="007F2E28" w:rsidRPr="007F2E28" w:rsidRDefault="00210CE3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 xml:space="preserve">To assist </w:t>
      </w:r>
      <w:r w:rsidR="007F2E28" w:rsidRPr="007F2E28">
        <w:rPr>
          <w:rFonts w:asciiTheme="majorHAnsi" w:hAnsiTheme="majorHAnsi"/>
          <w:sz w:val="32"/>
          <w:szCs w:val="28"/>
        </w:rPr>
        <w:t xml:space="preserve">with internal and external auditors during the audit period and to prepare audit schedules. </w:t>
      </w:r>
    </w:p>
    <w:p w14:paraId="23611950" w14:textId="77777777" w:rsidR="007F2E28" w:rsidRPr="007F2E28" w:rsidRDefault="006E68FF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>
        <w:rPr>
          <w:rFonts w:asciiTheme="majorHAnsi" w:hAnsiTheme="majorHAnsi"/>
          <w:sz w:val="32"/>
          <w:szCs w:val="28"/>
        </w:rPr>
        <w:t>Efficiently interacting with</w:t>
      </w:r>
      <w:r w:rsidR="007F2E28" w:rsidRPr="007F2E28">
        <w:rPr>
          <w:rFonts w:asciiTheme="majorHAnsi" w:hAnsiTheme="majorHAnsi"/>
          <w:sz w:val="32"/>
          <w:szCs w:val="28"/>
        </w:rPr>
        <w:t xml:space="preserve"> clients, banks, Govt</w:t>
      </w:r>
      <w:r w:rsidR="005D2118">
        <w:rPr>
          <w:rFonts w:asciiTheme="majorHAnsi" w:hAnsiTheme="majorHAnsi"/>
          <w:sz w:val="32"/>
          <w:szCs w:val="28"/>
        </w:rPr>
        <w:t>.</w:t>
      </w:r>
      <w:r w:rsidR="007F2E28" w:rsidRPr="007F2E28">
        <w:rPr>
          <w:rFonts w:asciiTheme="majorHAnsi" w:hAnsiTheme="majorHAnsi"/>
          <w:sz w:val="32"/>
          <w:szCs w:val="28"/>
        </w:rPr>
        <w:t>&amp; regulating agencies, legal departments and associated companies and related parties.</w:t>
      </w:r>
    </w:p>
    <w:p w14:paraId="5F14D892" w14:textId="77777777" w:rsidR="007F2E28" w:rsidRPr="00061362" w:rsidRDefault="007F2E28" w:rsidP="005D2118">
      <w:pPr>
        <w:pStyle w:val="ListParagraph"/>
        <w:numPr>
          <w:ilvl w:val="0"/>
          <w:numId w:val="4"/>
        </w:numPr>
        <w:tabs>
          <w:tab w:val="left" w:pos="7260"/>
          <w:tab w:val="left" w:pos="10890"/>
        </w:tabs>
        <w:spacing w:after="0" w:line="312" w:lineRule="auto"/>
        <w:ind w:left="1170" w:hanging="540"/>
        <w:jc w:val="both"/>
        <w:rPr>
          <w:rFonts w:asciiTheme="majorHAnsi" w:hAnsiTheme="majorHAnsi"/>
          <w:sz w:val="32"/>
          <w:szCs w:val="28"/>
        </w:rPr>
      </w:pPr>
      <w:r w:rsidRPr="007F2E28">
        <w:rPr>
          <w:rFonts w:asciiTheme="majorHAnsi" w:hAnsiTheme="majorHAnsi"/>
          <w:sz w:val="32"/>
          <w:szCs w:val="28"/>
        </w:rPr>
        <w:t>Profic</w:t>
      </w:r>
      <w:r w:rsidR="006E68FF">
        <w:rPr>
          <w:rFonts w:asciiTheme="majorHAnsi" w:hAnsiTheme="majorHAnsi"/>
          <w:sz w:val="32"/>
          <w:szCs w:val="28"/>
        </w:rPr>
        <w:t>ient in Tally ERP9 and MS Office</w:t>
      </w:r>
      <w:r w:rsidRPr="007F2E28">
        <w:rPr>
          <w:rFonts w:asciiTheme="majorHAnsi" w:hAnsiTheme="majorHAnsi"/>
          <w:sz w:val="32"/>
          <w:szCs w:val="28"/>
        </w:rPr>
        <w:t xml:space="preserve"> software.</w:t>
      </w:r>
    </w:p>
    <w:p w14:paraId="3DC52FF5" w14:textId="44CB1EC8" w:rsidR="005468A4" w:rsidRPr="002368E1" w:rsidRDefault="00F90B2C" w:rsidP="005468A4">
      <w:pPr>
        <w:tabs>
          <w:tab w:val="left" w:pos="7260"/>
        </w:tabs>
        <w:spacing w:line="312" w:lineRule="auto"/>
        <w:ind w:firstLine="180"/>
        <w:rPr>
          <w:rFonts w:asciiTheme="majorHAnsi" w:hAnsiTheme="majorHAnsi" w:cstheme="minorHAnsi"/>
          <w:color w:val="0F243E" w:themeColor="text2" w:themeShade="80"/>
          <w:sz w:val="32"/>
          <w:szCs w:val="32"/>
        </w:rPr>
      </w:pPr>
      <w:r>
        <w:rPr>
          <w:rFonts w:asciiTheme="majorHAnsi" w:hAnsiTheme="majorHAnsi"/>
          <w:b/>
          <w:noProof/>
          <w:color w:val="0F243E" w:themeColor="text2" w:themeShade="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813BF9" wp14:editId="65AAEFE0">
                <wp:simplePos x="0" y="0"/>
                <wp:positionH relativeFrom="column">
                  <wp:posOffset>113665</wp:posOffset>
                </wp:positionH>
                <wp:positionV relativeFrom="paragraph">
                  <wp:posOffset>41910</wp:posOffset>
                </wp:positionV>
                <wp:extent cx="212725" cy="191135"/>
                <wp:effectExtent l="0" t="0" r="0" b="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725" cy="191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2B97B0" w14:textId="77777777" w:rsidR="00063C69" w:rsidRDefault="00063C69" w:rsidP="00063C6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813BF9" id="Rectangle 33" o:spid="_x0000_s1031" style="position:absolute;left:0;text-align:left;margin-left:8.95pt;margin-top:3.3pt;width:16.75pt;height:15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8hEhQIAAFkFAAAOAAAAZHJzL2Uyb0RvYy54bWysVN1P2zAQf5+0/8Hy+0hT6ICIFFUgpkkV&#10;VMDEs+vYTYTt82y3SffX7+yk4WPsZVoerPjud18/393FZacV2QnnGzAlzY8mlAjDoWrMpqQ/Hm++&#10;nFHiAzMVU2BESffC08v5508XrS3EFGpQlXAEnRhftLakdQi2yDLPa6GZPwIrDColOM0CXt0mqxxr&#10;0btW2XQy+Zq14CrrgAvvUXrdK+k8+ZdS8HAnpReBqJJibiGdLp3reGbzC1ZsHLN1w4c02D9koVlj&#10;MOjo6poFRrau+cOVbrgDDzIccdAZSNlwkWrAavLJu2oeamZFqgXJ8Xakyf8/t/x2t3KkqUp6fEyJ&#10;YRrf6B5ZY2ajBEEZEtRaXyDuwa5cLNHbJfBnj4rsjSZe/IDppNMRiwWSLrG9H9kWXSAchdN8ejqd&#10;UcJRlZ/n+fEsBstYcTC2zodvAjSJPyV1mFbimO2WPvTQA2TIpQ+fEgl7JWIGytwLiQXGgMk6tZa4&#10;Uo7sGDZF9Zz34ppVohfNJvgNuYzolFlyFr3KRqnR7+Agtuxbv32OAzaaidSRo+Hkbwn1hiM6RQQT&#10;RkPdGHAfGauQD4nLHn8gpqcjMhO6dZcePNEdJWuo9tgEDvrp8JbfNMj4kvmwYg7HAQcHRzzc4SEV&#10;tCWF4Y+SGtyvj+QRj12KWkpaHK+S+p9b5gQl6rvB/j3PT07iPKbLyex0ihf3WrN+rTFbfQX4WDku&#10;E8vTb8QHdfiVDvQTboJFjIoqZjjGLikP7nC5Cv3Y4y7hYrFIMJxBy8LSPFgenUeeY0c9dk/M2aHt&#10;AvbrLRxGkRXvuq/HRksDi20A2aTWfOF1eAGc39RCw66JC+L1PaFeNuL8NwAAAP//AwBQSwMEFAAG&#10;AAgAAAAhAGQhFXHcAAAABgEAAA8AAABkcnMvZG93bnJldi54bWxMjsFOwzAQRO9I/IO1SFwQdUrB&#10;KSFOBUgRvVWUqmc3duJAvI5stw1/z3KC42hGb165mtzATibE3qOE+SwDZrDxusdOwu6jvl0Ci0mh&#10;VoNHI+HbRFhVlxelKrQ/47s5bVPHCIKxUBJsSmPBeWyscSrO/GiQutYHpxLF0HEd1JngbuB3WSa4&#10;Uz3Sg1WjebWm+doenYQg6nrvN5t6sX7ZvbU3a5t/tlbK66vp+QlYMlP6G8OvPqlDRU4Hf0Qd2UA5&#10;f6SlBCGAUf0wvwd2kLAQOfCq5P/1qx8AAAD//wMAUEsBAi0AFAAGAAgAAAAhALaDOJL+AAAA4QEA&#10;ABMAAAAAAAAAAAAAAAAAAAAAAFtDb250ZW50X1R5cGVzXS54bWxQSwECLQAUAAYACAAAACEAOP0h&#10;/9YAAACUAQAACwAAAAAAAAAAAAAAAAAvAQAAX3JlbHMvLnJlbHNQSwECLQAUAAYACAAAACEABvfI&#10;RIUCAABZBQAADgAAAAAAAAAAAAAAAAAuAgAAZHJzL2Uyb0RvYy54bWxQSwECLQAUAAYACAAAACEA&#10;ZCEVcdwAAAAGAQAADwAAAAAAAAAAAAAAAADfBAAAZHJzL2Rvd25yZXYueG1sUEsFBgAAAAAEAAQA&#10;8wAAAOgFAAAAAA==&#10;" fillcolor="black [3200]" strokecolor="black [1600]" strokeweight="2pt">
                <v:path arrowok="t"/>
                <v:textbox>
                  <w:txbxContent>
                    <w:p w14:paraId="472B97B0" w14:textId="77777777" w:rsidR="00063C69" w:rsidRDefault="00063C69" w:rsidP="00063C6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gramStart"/>
      <w:r w:rsidR="005468A4" w:rsidRPr="00063C69">
        <w:rPr>
          <w:rFonts w:asciiTheme="majorHAnsi" w:hAnsiTheme="majorHAnsi"/>
          <w:b/>
          <w:sz w:val="32"/>
          <w:szCs w:val="32"/>
        </w:rPr>
        <w:t>PE</w:t>
      </w:r>
      <w:r w:rsidR="0017101C">
        <w:rPr>
          <w:rFonts w:asciiTheme="majorHAnsi" w:hAnsiTheme="majorHAnsi"/>
          <w:b/>
          <w:sz w:val="32"/>
          <w:szCs w:val="32"/>
        </w:rPr>
        <w:t xml:space="preserve">  PE</w:t>
      </w:r>
      <w:r w:rsidR="005468A4" w:rsidRPr="00063C69">
        <w:rPr>
          <w:rFonts w:asciiTheme="majorHAnsi" w:hAnsiTheme="majorHAnsi"/>
          <w:b/>
          <w:sz w:val="32"/>
          <w:szCs w:val="32"/>
        </w:rPr>
        <w:t>RSONAL</w:t>
      </w:r>
      <w:proofErr w:type="gramEnd"/>
      <w:r w:rsidR="005468A4" w:rsidRPr="00063C69">
        <w:rPr>
          <w:rFonts w:asciiTheme="majorHAnsi" w:hAnsiTheme="majorHAnsi"/>
          <w:b/>
          <w:sz w:val="32"/>
          <w:szCs w:val="32"/>
        </w:rPr>
        <w:t xml:space="preserve"> DETAILS</w:t>
      </w:r>
    </w:p>
    <w:p w14:paraId="50CD9874" w14:textId="77777777" w:rsidR="005E3E6D" w:rsidRPr="005E3E6D" w:rsidRDefault="005468A4" w:rsidP="005E3E6D">
      <w:pPr>
        <w:pStyle w:val="NoSpacing"/>
        <w:spacing w:line="312" w:lineRule="auto"/>
        <w:ind w:left="720" w:firstLine="720"/>
        <w:rPr>
          <w:sz w:val="32"/>
          <w:szCs w:val="32"/>
        </w:rPr>
      </w:pPr>
      <w:r w:rsidRPr="00646184">
        <w:rPr>
          <w:rFonts w:asciiTheme="majorHAnsi" w:hAnsiTheme="majorHAnsi"/>
          <w:sz w:val="32"/>
          <w:szCs w:val="32"/>
        </w:rPr>
        <w:t>Date of Birth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: </w:t>
      </w:r>
      <w:r w:rsidR="006E68FF">
        <w:rPr>
          <w:sz w:val="32"/>
          <w:szCs w:val="32"/>
        </w:rPr>
        <w:t>01/02/1996</w:t>
      </w:r>
    </w:p>
    <w:p w14:paraId="7A5E7ACB" w14:textId="77777777" w:rsidR="005468A4" w:rsidRPr="00D061DD" w:rsidRDefault="005468A4" w:rsidP="00063C69">
      <w:pPr>
        <w:spacing w:line="312" w:lineRule="auto"/>
        <w:ind w:left="720" w:firstLine="720"/>
        <w:rPr>
          <w:rFonts w:asciiTheme="majorHAnsi" w:hAnsiTheme="majorHAnsi" w:cstheme="minorHAnsi"/>
          <w:sz w:val="32"/>
          <w:szCs w:val="32"/>
        </w:rPr>
      </w:pPr>
      <w:r w:rsidRPr="00D061DD">
        <w:rPr>
          <w:rFonts w:asciiTheme="majorHAnsi" w:hAnsiTheme="majorHAnsi" w:cstheme="minorHAnsi"/>
          <w:sz w:val="32"/>
          <w:szCs w:val="32"/>
        </w:rPr>
        <w:t>Gender</w:t>
      </w:r>
      <w:r w:rsidRPr="00D061DD"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  <w:t>:  M</w:t>
      </w:r>
      <w:r w:rsidRPr="00D061DD">
        <w:rPr>
          <w:rFonts w:asciiTheme="majorHAnsi" w:hAnsiTheme="majorHAnsi" w:cstheme="minorHAnsi"/>
          <w:sz w:val="32"/>
          <w:szCs w:val="32"/>
        </w:rPr>
        <w:t>ale</w:t>
      </w:r>
    </w:p>
    <w:p w14:paraId="1599CA17" w14:textId="77777777" w:rsidR="005468A4" w:rsidRPr="00D061DD" w:rsidRDefault="005468A4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>Nationality</w:t>
      </w:r>
      <w:r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 xml:space="preserve">:  Indian </w:t>
      </w:r>
    </w:p>
    <w:p w14:paraId="47EA9013" w14:textId="77777777" w:rsidR="005468A4" w:rsidRPr="00D061DD" w:rsidRDefault="005468A4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 w:rsidRPr="00D061DD">
        <w:rPr>
          <w:rFonts w:asciiTheme="majorHAnsi" w:hAnsiTheme="majorHAnsi" w:cstheme="minorHAnsi"/>
          <w:sz w:val="32"/>
          <w:szCs w:val="32"/>
        </w:rPr>
        <w:t>Marital Status</w:t>
      </w:r>
      <w:r w:rsidRPr="00D061DD"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 xml:space="preserve">:  </w:t>
      </w:r>
      <w:r>
        <w:rPr>
          <w:rFonts w:asciiTheme="majorHAnsi" w:hAnsiTheme="majorHAnsi" w:cstheme="minorHAnsi"/>
          <w:sz w:val="32"/>
          <w:szCs w:val="32"/>
        </w:rPr>
        <w:t>Single</w:t>
      </w:r>
    </w:p>
    <w:p w14:paraId="0CA5F9D4" w14:textId="77777777" w:rsidR="005468A4" w:rsidRDefault="005468A4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 w:rsidRPr="00D061DD">
        <w:rPr>
          <w:rFonts w:asciiTheme="majorHAnsi" w:hAnsiTheme="majorHAnsi" w:cstheme="minorHAnsi"/>
          <w:sz w:val="32"/>
          <w:szCs w:val="32"/>
        </w:rPr>
        <w:t>Religion</w:t>
      </w:r>
      <w:r w:rsidRPr="00D061DD"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ab/>
      </w:r>
      <w:r w:rsidRPr="00D061DD"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  <w:t xml:space="preserve">:  </w:t>
      </w:r>
      <w:r w:rsidR="005D2118">
        <w:rPr>
          <w:rFonts w:asciiTheme="majorHAnsi" w:hAnsiTheme="majorHAnsi" w:cstheme="minorHAnsi"/>
          <w:sz w:val="32"/>
          <w:szCs w:val="32"/>
        </w:rPr>
        <w:t>Muslim</w:t>
      </w:r>
    </w:p>
    <w:p w14:paraId="11E359EE" w14:textId="77777777" w:rsidR="0017101C" w:rsidRDefault="00063C69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>Language Known</w:t>
      </w:r>
      <w:r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ab/>
        <w:t>:  English, Malayalam</w:t>
      </w:r>
      <w:r w:rsidR="006E68FF">
        <w:rPr>
          <w:rFonts w:asciiTheme="majorHAnsi" w:hAnsiTheme="majorHAnsi" w:cstheme="minorHAnsi"/>
          <w:sz w:val="32"/>
          <w:szCs w:val="32"/>
        </w:rPr>
        <w:t>&amp; Arabic</w:t>
      </w:r>
    </w:p>
    <w:p w14:paraId="06F6E08F" w14:textId="77777777" w:rsidR="0017101C" w:rsidRDefault="0017101C" w:rsidP="00063C69">
      <w:pPr>
        <w:spacing w:line="312" w:lineRule="auto"/>
        <w:ind w:left="810" w:firstLine="630"/>
        <w:rPr>
          <w:rFonts w:asciiTheme="majorHAnsi" w:hAnsiTheme="majorHAnsi" w:cstheme="minorHAnsi"/>
          <w:b/>
          <w:bCs/>
          <w:sz w:val="36"/>
          <w:szCs w:val="36"/>
        </w:rPr>
      </w:pPr>
      <w:r>
        <w:rPr>
          <w:rFonts w:asciiTheme="majorHAnsi" w:hAnsiTheme="majorHAnsi" w:cstheme="minorHAnsi"/>
          <w:b/>
          <w:bCs/>
          <w:sz w:val="36"/>
          <w:szCs w:val="36"/>
        </w:rPr>
        <w:t>VISA STATUS</w:t>
      </w:r>
    </w:p>
    <w:p w14:paraId="5BCE3B3A" w14:textId="299D58B8" w:rsidR="00C319F5" w:rsidRDefault="00C319F5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>p</w:t>
      </w:r>
      <w:r w:rsidR="0017101C">
        <w:rPr>
          <w:rFonts w:asciiTheme="majorHAnsi" w:hAnsiTheme="majorHAnsi" w:cstheme="minorHAnsi"/>
          <w:sz w:val="32"/>
          <w:szCs w:val="32"/>
        </w:rPr>
        <w:t xml:space="preserve">assport </w:t>
      </w:r>
      <w:r>
        <w:rPr>
          <w:rFonts w:asciiTheme="majorHAnsi" w:hAnsiTheme="majorHAnsi" w:cstheme="minorHAnsi"/>
          <w:sz w:val="32"/>
          <w:szCs w:val="32"/>
        </w:rPr>
        <w:t>N</w:t>
      </w:r>
      <w:r w:rsidR="0017101C">
        <w:rPr>
          <w:rFonts w:asciiTheme="majorHAnsi" w:hAnsiTheme="majorHAnsi" w:cstheme="minorHAnsi"/>
          <w:sz w:val="32"/>
          <w:szCs w:val="32"/>
        </w:rPr>
        <w:t xml:space="preserve">umber                 </w:t>
      </w:r>
      <w:r>
        <w:rPr>
          <w:rFonts w:asciiTheme="majorHAnsi" w:hAnsiTheme="majorHAnsi" w:cstheme="minorHAnsi"/>
          <w:sz w:val="32"/>
          <w:szCs w:val="32"/>
        </w:rPr>
        <w:t>:S</w:t>
      </w:r>
      <w:r w:rsidR="005B0048">
        <w:rPr>
          <w:rFonts w:asciiTheme="majorHAnsi" w:hAnsiTheme="majorHAnsi" w:cstheme="minorHAnsi"/>
          <w:sz w:val="32"/>
          <w:szCs w:val="32"/>
        </w:rPr>
        <w:t xml:space="preserve"> </w:t>
      </w:r>
      <w:r>
        <w:rPr>
          <w:rFonts w:asciiTheme="majorHAnsi" w:hAnsiTheme="majorHAnsi" w:cstheme="minorHAnsi"/>
          <w:sz w:val="32"/>
          <w:szCs w:val="32"/>
        </w:rPr>
        <w:t>6728767</w:t>
      </w:r>
    </w:p>
    <w:p w14:paraId="566DF416" w14:textId="0D2E95E7" w:rsidR="00063C69" w:rsidRDefault="00C319F5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>Expiry Date</w:t>
      </w:r>
      <w:r w:rsidR="00063C69">
        <w:rPr>
          <w:rFonts w:asciiTheme="majorHAnsi" w:hAnsiTheme="majorHAnsi" w:cstheme="minorHAnsi"/>
          <w:sz w:val="32"/>
          <w:szCs w:val="32"/>
        </w:rPr>
        <w:tab/>
      </w:r>
      <w:r>
        <w:rPr>
          <w:rFonts w:asciiTheme="majorHAnsi" w:hAnsiTheme="majorHAnsi" w:cstheme="minorHAnsi"/>
          <w:sz w:val="32"/>
          <w:szCs w:val="32"/>
        </w:rPr>
        <w:t xml:space="preserve">                    :22/10/2028</w:t>
      </w:r>
    </w:p>
    <w:p w14:paraId="4F396B33" w14:textId="58A4E3E3" w:rsidR="00C319F5" w:rsidRDefault="00C319F5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 xml:space="preserve">Visa Type                              </w:t>
      </w:r>
      <w:proofErr w:type="gramStart"/>
      <w:r>
        <w:rPr>
          <w:rFonts w:asciiTheme="majorHAnsi" w:hAnsiTheme="majorHAnsi" w:cstheme="minorHAnsi"/>
          <w:sz w:val="32"/>
          <w:szCs w:val="32"/>
        </w:rPr>
        <w:t xml:space="preserve">  </w:t>
      </w:r>
      <w:r w:rsidR="005B0048">
        <w:rPr>
          <w:rFonts w:asciiTheme="majorHAnsi" w:hAnsiTheme="majorHAnsi" w:cstheme="minorHAnsi"/>
          <w:sz w:val="32"/>
          <w:szCs w:val="32"/>
        </w:rPr>
        <w:t>:</w:t>
      </w:r>
      <w:proofErr w:type="gramEnd"/>
      <w:r w:rsidR="005B0048">
        <w:rPr>
          <w:rFonts w:asciiTheme="majorHAnsi" w:hAnsiTheme="majorHAnsi" w:cstheme="minorHAnsi"/>
          <w:sz w:val="32"/>
          <w:szCs w:val="32"/>
        </w:rPr>
        <w:t xml:space="preserve"> </w:t>
      </w:r>
      <w:r>
        <w:rPr>
          <w:rFonts w:asciiTheme="majorHAnsi" w:hAnsiTheme="majorHAnsi" w:cstheme="minorHAnsi"/>
          <w:sz w:val="32"/>
          <w:szCs w:val="32"/>
        </w:rPr>
        <w:t>Visit Visa</w:t>
      </w:r>
      <w:r w:rsidR="005B0048">
        <w:rPr>
          <w:rFonts w:asciiTheme="majorHAnsi" w:hAnsiTheme="majorHAnsi" w:cstheme="minorHAnsi"/>
          <w:sz w:val="32"/>
          <w:szCs w:val="32"/>
        </w:rPr>
        <w:t>(Till February</w:t>
      </w:r>
      <w:r w:rsidR="00EF5C39">
        <w:rPr>
          <w:rFonts w:asciiTheme="majorHAnsi" w:hAnsiTheme="majorHAnsi" w:cstheme="minorHAnsi"/>
          <w:sz w:val="32"/>
          <w:szCs w:val="32"/>
        </w:rPr>
        <w:t xml:space="preserve"> 14</w:t>
      </w:r>
      <w:r w:rsidR="005B0048">
        <w:rPr>
          <w:rFonts w:asciiTheme="majorHAnsi" w:hAnsiTheme="majorHAnsi" w:cstheme="minorHAnsi"/>
          <w:sz w:val="32"/>
          <w:szCs w:val="32"/>
        </w:rPr>
        <w:t>)</w:t>
      </w:r>
    </w:p>
    <w:p w14:paraId="710E160F" w14:textId="474D5A4F" w:rsidR="00C319F5" w:rsidRDefault="00C319F5" w:rsidP="00063C69">
      <w:pPr>
        <w:spacing w:line="312" w:lineRule="auto"/>
        <w:ind w:left="810" w:firstLine="630"/>
        <w:rPr>
          <w:rFonts w:asciiTheme="majorHAnsi" w:hAnsiTheme="majorHAnsi" w:cstheme="minorHAnsi"/>
          <w:sz w:val="32"/>
          <w:szCs w:val="32"/>
        </w:rPr>
      </w:pPr>
      <w:r>
        <w:rPr>
          <w:rFonts w:asciiTheme="majorHAnsi" w:hAnsiTheme="majorHAnsi" w:cstheme="minorHAnsi"/>
          <w:sz w:val="32"/>
          <w:szCs w:val="32"/>
        </w:rPr>
        <w:t xml:space="preserve">Availability                          </w:t>
      </w:r>
      <w:r w:rsidR="005B0048">
        <w:rPr>
          <w:rFonts w:asciiTheme="majorHAnsi" w:hAnsiTheme="majorHAnsi" w:cstheme="minorHAnsi"/>
          <w:sz w:val="32"/>
          <w:szCs w:val="32"/>
        </w:rPr>
        <w:t xml:space="preserve"> </w:t>
      </w:r>
      <w:proofErr w:type="gramStart"/>
      <w:r w:rsidR="005B0048">
        <w:rPr>
          <w:rFonts w:asciiTheme="majorHAnsi" w:hAnsiTheme="majorHAnsi" w:cstheme="minorHAnsi"/>
          <w:sz w:val="32"/>
          <w:szCs w:val="32"/>
        </w:rPr>
        <w:t xml:space="preserve">  :</w:t>
      </w:r>
      <w:proofErr w:type="gramEnd"/>
      <w:r w:rsidR="005B0048">
        <w:rPr>
          <w:rFonts w:asciiTheme="majorHAnsi" w:hAnsiTheme="majorHAnsi" w:cstheme="minorHAnsi"/>
          <w:sz w:val="32"/>
          <w:szCs w:val="32"/>
        </w:rPr>
        <w:t xml:space="preserve"> </w:t>
      </w:r>
      <w:proofErr w:type="spellStart"/>
      <w:r w:rsidR="005B0048">
        <w:rPr>
          <w:rFonts w:asciiTheme="majorHAnsi" w:hAnsiTheme="majorHAnsi" w:cstheme="minorHAnsi"/>
          <w:sz w:val="32"/>
          <w:szCs w:val="32"/>
        </w:rPr>
        <w:t>Immediatly</w:t>
      </w:r>
      <w:proofErr w:type="spellEnd"/>
      <w:r>
        <w:rPr>
          <w:rFonts w:asciiTheme="majorHAnsi" w:hAnsiTheme="majorHAnsi" w:cstheme="minorHAnsi"/>
          <w:sz w:val="32"/>
          <w:szCs w:val="32"/>
        </w:rPr>
        <w:t xml:space="preserve">     </w:t>
      </w:r>
    </w:p>
    <w:p w14:paraId="69B0712E" w14:textId="1AB3A4C3" w:rsidR="005468A4" w:rsidRPr="00063C69" w:rsidRDefault="00F90B2C" w:rsidP="00EF5C39">
      <w:pPr>
        <w:spacing w:line="240" w:lineRule="auto"/>
        <w:rPr>
          <w:rFonts w:asciiTheme="majorHAnsi" w:hAnsiTheme="majorHAnsi" w:cstheme="minorHAnsi"/>
          <w:b/>
          <w:sz w:val="32"/>
          <w:szCs w:val="32"/>
        </w:rPr>
      </w:pPr>
      <w:r>
        <w:rPr>
          <w:rFonts w:asciiTheme="majorHAnsi" w:hAnsiTheme="majorHAnsi" w:cstheme="min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E67CD3" wp14:editId="4F915C4A">
                <wp:simplePos x="0" y="0"/>
                <wp:positionH relativeFrom="column">
                  <wp:posOffset>166370</wp:posOffset>
                </wp:positionH>
                <wp:positionV relativeFrom="paragraph">
                  <wp:posOffset>29210</wp:posOffset>
                </wp:positionV>
                <wp:extent cx="212725" cy="223520"/>
                <wp:effectExtent l="0" t="0" r="0" b="5080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725" cy="223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F4C269" id="Rectangle 34" o:spid="_x0000_s1026" style="position:absolute;margin-left:13.1pt;margin-top:2.3pt;width:16.75pt;height:1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2fTfgIAAEcFAAAOAAAAZHJzL2Uyb0RvYy54bWysVE1v2zAMvQ/YfxB0Xxy7yboZdYogRYcB&#10;QVu0HXpWZSk2KomapMTJfv0o2XE/1l2G+SBY4uMj+UTq7HyvFdkJ51swFc0nU0qE4VC3ZlPRH/eX&#10;n75Q4gMzNVNgREUPwtPzxccPZ50tRQENqFo4giTGl52taBOCLbPM80Zo5idghUGjBKdZwK3bZLVj&#10;HbJrlRXT6eesA1dbB1x4j6cXvZEuEr+UgodrKb0IRFUUcwtpdWl9jGu2OGPlxjHbtHxIg/1DFpq1&#10;BoOOVBcsMLJ17R9UuuUOPMgw4aAzkLLlItWA1eTTN9XcNcyKVAuK4+0ok/9/tPxqd+NIW1f0ZEaJ&#10;YRrv6BZVY2ajBMEzFKizvkTcnb1xsURv18CfPBqyV5a48QNmL52OWCyQ7JPah1FtsQ+E42GRF6fF&#10;nBKOpqI4mRfpNjJWHp2t8+GbAE3iT0UdppU0Zru1DzE8K4+QIZc+fEokHJSIGShzKyQWGAMm79Ra&#10;YqUc2TFsivop748bVov+aD7FLxaOAUZ02iWyyCpbpUbegSC27GvenmLARjeROnJ0nP4tod5xRKeI&#10;YMLoqFsD7j1nFfIhcdnjj8L0ckRlHqE+4JU76GfBW37Zor5r5sMNc9j8OCY40OEaF6mgqygMf5Q0&#10;4H69dx7x2JNopaTDYaqo/7llTlCivhvs1q/5bBanL21m81O8auJeWh5fWsxWrwCvJsenw/L0G/FB&#10;HX+lA/2Ac7+MUdHEDMfYFeXBHTer0A85vhxcLJcJhhNnWVibO8sjeVQ19s/9/oE5OzRZwO68guPg&#10;sfJNr/XY6GlguQ0g29SIz7oOeuO0poYZXpb4HLzcJ9Tz+7f4DQAA//8DAFBLAwQUAAYACAAAACEA&#10;Uqx1Cd0AAAAGAQAADwAAAGRycy9kb3ducmV2LnhtbEyOwU7DMBBE70j8g7VIXBB1SCFtQzYVIEX0&#10;VlEqzm68iQPxOordNvw95gTH0YzevGI92V6caPSdY4S7WQKCuHa64xZh/17dLkH4oFir3jEhfJOH&#10;dXl5UahcuzO/0WkXWhEh7HOFYEIYcil9bcgqP3MDcewaN1oVYhxbqUd1jnDbyzRJMmlVx/HBqIFe&#10;DNVfu6NFGLOq+nDbbTXfPO9fm5uNWXw2BvH6anp6BBFoCn9j+NWP6lBGp4M7svaiR0izNC4R7jMQ&#10;sX5YLUAcEOarJciykP/1yx8AAAD//wMAUEsBAi0AFAAGAAgAAAAhALaDOJL+AAAA4QEAABMAAAAA&#10;AAAAAAAAAAAAAAAAAFtDb250ZW50X1R5cGVzXS54bWxQSwECLQAUAAYACAAAACEAOP0h/9YAAACU&#10;AQAACwAAAAAAAAAAAAAAAAAvAQAAX3JlbHMvLnJlbHNQSwECLQAUAAYACAAAACEAN2tn034CAABH&#10;BQAADgAAAAAAAAAAAAAAAAAuAgAAZHJzL2Uyb0RvYy54bWxQSwECLQAUAAYACAAAACEAUqx1Cd0A&#10;AAAGAQAADwAAAAAAAAAAAAAAAADYBAAAZHJzL2Rvd25yZXYueG1sUEsFBgAAAAAEAAQA8wAAAOIF&#10;AAAAAA==&#10;" fillcolor="black [3200]" strokecolor="black [1600]" strokeweight="2pt">
                <v:path arrowok="t"/>
              </v:rect>
            </w:pict>
          </mc:Fallback>
        </mc:AlternateContent>
      </w:r>
      <w:r w:rsidR="00EF5C39">
        <w:rPr>
          <w:rFonts w:asciiTheme="majorHAnsi" w:hAnsiTheme="majorHAnsi" w:cstheme="minorHAnsi"/>
          <w:b/>
          <w:sz w:val="32"/>
          <w:szCs w:val="32"/>
        </w:rPr>
        <w:t xml:space="preserve">          REFERENCE</w:t>
      </w:r>
    </w:p>
    <w:p w14:paraId="30F2E0E8" w14:textId="77777777" w:rsidR="005468A4" w:rsidRPr="00D061DD" w:rsidRDefault="005468A4" w:rsidP="005468A4">
      <w:pPr>
        <w:rPr>
          <w:rFonts w:ascii="Cambria" w:hAnsi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ab/>
      </w:r>
      <w:r w:rsidR="00063C69">
        <w:rPr>
          <w:rFonts w:ascii="Cambria" w:hAnsi="Cambria" w:cs="Cambria"/>
          <w:sz w:val="32"/>
          <w:szCs w:val="32"/>
        </w:rPr>
        <w:tab/>
      </w:r>
      <w:r w:rsidRPr="00D061DD">
        <w:rPr>
          <w:rFonts w:ascii="Cambria" w:hAnsi="Cambria" w:cs="Cambria"/>
          <w:sz w:val="32"/>
          <w:szCs w:val="32"/>
        </w:rPr>
        <w:t>Reference can be provided on demand</w:t>
      </w:r>
    </w:p>
    <w:p w14:paraId="70AAED09" w14:textId="77777777" w:rsidR="005468A4" w:rsidRDefault="005468A4" w:rsidP="005468A4"/>
    <w:p w14:paraId="68545A6B" w14:textId="77777777" w:rsidR="005468A4" w:rsidRDefault="005468A4" w:rsidP="005468A4"/>
    <w:p w14:paraId="071DA74C" w14:textId="77777777" w:rsidR="005468A4" w:rsidRDefault="005468A4" w:rsidP="005468A4"/>
    <w:p w14:paraId="17A7BBB8" w14:textId="77777777" w:rsidR="00353657" w:rsidRDefault="00353657"/>
    <w:p w14:paraId="18D942A9" w14:textId="77777777" w:rsidR="00353657" w:rsidRDefault="00353657"/>
    <w:p w14:paraId="61DF0570" w14:textId="77777777" w:rsidR="00353657" w:rsidRDefault="00353657"/>
    <w:p w14:paraId="43E094CB" w14:textId="77777777" w:rsidR="00353657" w:rsidRDefault="00353657"/>
    <w:p w14:paraId="19B91A4C" w14:textId="77777777" w:rsidR="00353657" w:rsidRDefault="00353657"/>
    <w:p w14:paraId="6D329452" w14:textId="77777777" w:rsidR="00353657" w:rsidRDefault="00353657"/>
    <w:p w14:paraId="48710F44" w14:textId="77777777" w:rsidR="00353657" w:rsidRDefault="00353657"/>
    <w:p w14:paraId="346378BF" w14:textId="77777777" w:rsidR="00353657" w:rsidRDefault="00353657"/>
    <w:p w14:paraId="671C1771" w14:textId="77777777" w:rsidR="00353657" w:rsidRDefault="00353657"/>
    <w:sectPr w:rsidR="00353657" w:rsidSect="007F4797">
      <w:pgSz w:w="12240" w:h="15840"/>
      <w:pgMar w:top="810" w:right="720" w:bottom="135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739288A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0" type="#_x0000_t75" style="width:20.25pt;height:21.75pt;visibility:visible" o:bullet="t">
        <v:imagedata r:id="rId1" o:title=""/>
      </v:shape>
    </w:pict>
  </w:numPicBullet>
  <w:numPicBullet w:numPicBulletId="1">
    <w:pict>
      <v:shape w14:anchorId="579230EF" id="_x0000_i1151" type="#_x0000_t75" style="width:23.25pt;height:23.25pt;visibility:visible" o:bullet="t">
        <v:imagedata r:id="rId2" o:title=""/>
      </v:shape>
    </w:pict>
  </w:numPicBullet>
  <w:abstractNum w:abstractNumId="0" w15:restartNumberingAfterBreak="0">
    <w:nsid w:val="1253216F"/>
    <w:multiLevelType w:val="hybridMultilevel"/>
    <w:tmpl w:val="BE5A2B2A"/>
    <w:lvl w:ilvl="0" w:tplc="04090001">
      <w:start w:val="1"/>
      <w:numFmt w:val="bullet"/>
      <w:lvlText w:val=""/>
      <w:lvlJc w:val="left"/>
      <w:pPr>
        <w:ind w:left="11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" w15:restartNumberingAfterBreak="0">
    <w:nsid w:val="36FD536E"/>
    <w:multiLevelType w:val="hybridMultilevel"/>
    <w:tmpl w:val="C5C4ABDA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  <w:sz w:val="32"/>
        <w:szCs w:val="32"/>
      </w:rPr>
    </w:lvl>
    <w:lvl w:ilvl="1" w:tplc="40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5EBC1861"/>
    <w:multiLevelType w:val="hybridMultilevel"/>
    <w:tmpl w:val="BC083860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" w15:restartNumberingAfterBreak="0">
    <w:nsid w:val="5F84234F"/>
    <w:multiLevelType w:val="hybridMultilevel"/>
    <w:tmpl w:val="874CDE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044E52"/>
    <w:multiLevelType w:val="hybridMultilevel"/>
    <w:tmpl w:val="CAB05096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B76833"/>
    <w:multiLevelType w:val="hybridMultilevel"/>
    <w:tmpl w:val="5D7E2FE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DEF"/>
    <w:rsid w:val="00033968"/>
    <w:rsid w:val="00061362"/>
    <w:rsid w:val="00063C69"/>
    <w:rsid w:val="00073486"/>
    <w:rsid w:val="000D5A39"/>
    <w:rsid w:val="0017101C"/>
    <w:rsid w:val="00210CE3"/>
    <w:rsid w:val="00211CE9"/>
    <w:rsid w:val="0024301B"/>
    <w:rsid w:val="002E6997"/>
    <w:rsid w:val="00353657"/>
    <w:rsid w:val="00406C93"/>
    <w:rsid w:val="004760E2"/>
    <w:rsid w:val="004B7847"/>
    <w:rsid w:val="00512A54"/>
    <w:rsid w:val="005468A4"/>
    <w:rsid w:val="005B0048"/>
    <w:rsid w:val="005D2118"/>
    <w:rsid w:val="005E3E6D"/>
    <w:rsid w:val="00622A45"/>
    <w:rsid w:val="00655172"/>
    <w:rsid w:val="006705E3"/>
    <w:rsid w:val="006A34E6"/>
    <w:rsid w:val="006E68FF"/>
    <w:rsid w:val="00727C64"/>
    <w:rsid w:val="007C7222"/>
    <w:rsid w:val="007D4A53"/>
    <w:rsid w:val="007F2E28"/>
    <w:rsid w:val="007F4797"/>
    <w:rsid w:val="0086174E"/>
    <w:rsid w:val="009012D3"/>
    <w:rsid w:val="0090230A"/>
    <w:rsid w:val="009220FC"/>
    <w:rsid w:val="00965311"/>
    <w:rsid w:val="009856D4"/>
    <w:rsid w:val="009A0168"/>
    <w:rsid w:val="009A2476"/>
    <w:rsid w:val="00A450B7"/>
    <w:rsid w:val="00A45DEF"/>
    <w:rsid w:val="00B32460"/>
    <w:rsid w:val="00BE0511"/>
    <w:rsid w:val="00C319F5"/>
    <w:rsid w:val="00C43C3E"/>
    <w:rsid w:val="00C51B30"/>
    <w:rsid w:val="00C9707B"/>
    <w:rsid w:val="00CD36E9"/>
    <w:rsid w:val="00DF0498"/>
    <w:rsid w:val="00E1692A"/>
    <w:rsid w:val="00EC5F5C"/>
    <w:rsid w:val="00EF5C39"/>
    <w:rsid w:val="00F239C6"/>
    <w:rsid w:val="00F80F53"/>
    <w:rsid w:val="00F90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2FE80"/>
  <w15:docId w15:val="{6768FD7D-AAF5-44A5-98B2-C9677D9C3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01B"/>
  </w:style>
  <w:style w:type="paragraph" w:styleId="Heading1">
    <w:name w:val="heading 1"/>
    <w:basedOn w:val="Normal"/>
    <w:next w:val="Normal"/>
    <w:link w:val="Heading1Char"/>
    <w:uiPriority w:val="9"/>
    <w:qFormat/>
    <w:rsid w:val="009220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3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65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qFormat/>
    <w:rsid w:val="002E699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2476"/>
    <w:pPr>
      <w:ind w:left="720"/>
      <w:contextualSpacing/>
    </w:pPr>
  </w:style>
  <w:style w:type="character" w:customStyle="1" w:styleId="NoSpacingChar">
    <w:name w:val="No Spacing Char"/>
    <w:link w:val="NoSpacing"/>
    <w:locked/>
    <w:rsid w:val="005468A4"/>
  </w:style>
  <w:style w:type="character" w:styleId="Hyperlink">
    <w:name w:val="Hyperlink"/>
    <w:basedOn w:val="DefaultParagraphFont"/>
    <w:uiPriority w:val="99"/>
    <w:unhideWhenUsed/>
    <w:rsid w:val="00CD36E9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20F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6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5C0FC-EB95-4023-AB4D-D02D6E4C7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AMEER JASIM</cp:lastModifiedBy>
  <cp:revision>1</cp:revision>
  <cp:lastPrinted>2019-06-28T04:42:00Z</cp:lastPrinted>
  <dcterms:created xsi:type="dcterms:W3CDTF">2021-11-16T11:05:00Z</dcterms:created>
  <dcterms:modified xsi:type="dcterms:W3CDTF">2021-11-22T11:37:00Z</dcterms:modified>
</cp:coreProperties>
</file>