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817" w:rsidRDefault="0007095E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bookmarkStart w:id="0" w:name="_GoBack"/>
      <w:bookmarkEnd w:id="0"/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                              </w:t>
      </w:r>
    </w:p>
    <w:p w:rsidR="00FD3817" w:rsidRDefault="00FD3817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</w:p>
    <w:p w:rsidR="0007095E" w:rsidRPr="0007095E" w:rsidRDefault="00FD3817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40"/>
          <w:szCs w:val="40"/>
          <w:u w:val="single"/>
        </w:rPr>
      </w:pPr>
      <w:r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                                       </w:t>
      </w:r>
      <w:r w:rsidR="0007095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  <w:r w:rsidR="007B17B0" w:rsidRPr="0007095E">
        <w:rPr>
          <w:rFonts w:ascii="Book Antiqua" w:eastAsia="Arial Unicode MS" w:hAnsi="Book Antiqua" w:cs="Arial Unicode MS"/>
          <w:b/>
          <w:bCs/>
          <w:color w:val="000000"/>
          <w:sz w:val="40"/>
          <w:szCs w:val="40"/>
          <w:u w:val="single"/>
        </w:rPr>
        <w:t>Curriculum Vitae</w:t>
      </w:r>
      <w:r w:rsidR="00C02F77" w:rsidRPr="0007095E">
        <w:rPr>
          <w:rFonts w:ascii="Book Antiqua" w:eastAsia="Arial Unicode MS" w:hAnsi="Book Antiqua" w:cs="Arial Unicode MS"/>
          <w:b/>
          <w:bCs/>
          <w:color w:val="000000"/>
          <w:sz w:val="40"/>
          <w:szCs w:val="40"/>
          <w:u w:val="single"/>
        </w:rPr>
        <w:t xml:space="preserve"> </w:t>
      </w:r>
    </w:p>
    <w:p w:rsidR="0007095E" w:rsidRPr="0007095E" w:rsidRDefault="0007095E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</w:p>
    <w:p w:rsidR="001C3197" w:rsidRPr="00D21C19" w:rsidRDefault="00C02F77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                                              </w:t>
      </w:r>
      <w:r w:rsidR="009A1751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                                         </w:t>
      </w:r>
      <w:r w:rsidR="00857CEF">
        <w:rPr>
          <w:rFonts w:ascii="Book Antiqua" w:eastAsia="Arial Unicode MS" w:hAnsi="Book Antiqua" w:cs="Arial Unicode MS"/>
          <w:b/>
          <w:bCs/>
          <w:noProof/>
          <w:color w:val="000000"/>
          <w:sz w:val="22"/>
          <w:szCs w:val="22"/>
        </w:rPr>
        <w:drawing>
          <wp:inline distT="0" distB="0" distL="0" distR="0">
            <wp:extent cx="1060450" cy="1400810"/>
            <wp:effectExtent l="0" t="0" r="635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1C19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</w:t>
      </w:r>
    </w:p>
    <w:p w:rsidR="00507438" w:rsidRPr="0007095E" w:rsidRDefault="00C02F77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Cell: </w:t>
      </w:r>
      <w:r w:rsidR="000A4105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+</w:t>
      </w:r>
      <w:r w:rsidR="00851E27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9</w:t>
      </w:r>
      <w:r w:rsidR="00492863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71525575517</w:t>
      </w:r>
      <w:r w:rsidR="002F51A6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</w:t>
      </w:r>
      <w:r w:rsidR="002F51A6" w:rsidRPr="00901B56">
        <w:rPr>
          <w:rFonts w:ascii="Book Antiqua" w:eastAsia="Arial Unicode MS" w:hAnsi="Book Antiqua" w:cs="Arial Unicode MS"/>
          <w:b/>
          <w:bCs/>
          <w:color w:val="000000"/>
          <w:sz w:val="32"/>
          <w:szCs w:val="32"/>
          <w:u w:val="single"/>
        </w:rPr>
        <w:t>Kamal Faisal</w:t>
      </w:r>
      <w:r w:rsidR="002F51A6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u w:val="single"/>
        </w:rPr>
        <w:t xml:space="preserve">                        </w:t>
      </w:r>
      <w:r w:rsidR="002F51A6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u w:val="single"/>
        </w:rPr>
        <w:t xml:space="preserve">                                                                                                              </w:t>
      </w:r>
    </w:p>
    <w:p w:rsidR="00432C3D" w:rsidRDefault="00C02F77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CC"/>
          <w:sz w:val="22"/>
          <w:szCs w:val="22"/>
          <w:u w:val="single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Email: </w:t>
      </w:r>
      <w:hyperlink r:id="rId6" w:history="1">
        <w:r w:rsidR="00507438" w:rsidRPr="0007095E">
          <w:rPr>
            <w:rStyle w:val="Hyperlink"/>
            <w:rFonts w:ascii="Book Antiqua" w:eastAsia="Arial Unicode MS" w:hAnsi="Book Antiqua" w:cs="Arial Unicode MS"/>
            <w:b/>
            <w:bCs/>
            <w:sz w:val="22"/>
            <w:szCs w:val="22"/>
          </w:rPr>
          <w:t>faisalkhan1027@gmail.com</w:t>
        </w:r>
      </w:hyperlink>
    </w:p>
    <w:p w:rsidR="00062AC1" w:rsidRDefault="00062AC1" w:rsidP="00062AC1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FF0000"/>
          <w:sz w:val="22"/>
          <w:szCs w:val="22"/>
        </w:rPr>
        <w:t xml:space="preserve">(Having </w:t>
      </w:r>
      <w:r w:rsidR="004B6DF7">
        <w:rPr>
          <w:rFonts w:ascii="Arial" w:hAnsi="Arial" w:cs="Arial"/>
          <w:b/>
          <w:bCs/>
          <w:color w:val="FF0000"/>
          <w:sz w:val="22"/>
          <w:szCs w:val="22"/>
        </w:rPr>
        <w:t xml:space="preserve">Valid </w:t>
      </w:r>
      <w:r>
        <w:rPr>
          <w:rFonts w:ascii="Arial" w:hAnsi="Arial" w:cs="Arial"/>
          <w:b/>
          <w:bCs/>
          <w:color w:val="FF0000"/>
          <w:sz w:val="22"/>
          <w:szCs w:val="22"/>
        </w:rPr>
        <w:t xml:space="preserve">UAE Driving </w:t>
      </w:r>
      <w:r w:rsidR="004B6DF7">
        <w:rPr>
          <w:rFonts w:ascii="Arial" w:hAnsi="Arial" w:cs="Arial"/>
          <w:b/>
          <w:bCs/>
          <w:color w:val="FF0000"/>
          <w:sz w:val="22"/>
          <w:szCs w:val="22"/>
        </w:rPr>
        <w:t>Licence)</w:t>
      </w:r>
    </w:p>
    <w:p w:rsidR="00062AC1" w:rsidRPr="00062AC1" w:rsidRDefault="00062AC1" w:rsidP="00062AC1">
      <w:pPr>
        <w:rPr>
          <w:rFonts w:eastAsia="Arial Unicode MS"/>
        </w:rPr>
      </w:pPr>
      <w:r>
        <w:rPr>
          <w:rFonts w:eastAsia="Arial Unicode MS"/>
        </w:rPr>
        <w:t xml:space="preserve"> </w:t>
      </w:r>
    </w:p>
    <w:p w:rsidR="00432C3D" w:rsidRPr="0007095E" w:rsidRDefault="009A4EA0" w:rsidP="000B4C62">
      <w:pPr>
        <w:widowControl w:val="0"/>
        <w:tabs>
          <w:tab w:val="center" w:pos="5033"/>
        </w:tabs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u w:val="single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u w:val="single"/>
        </w:rPr>
        <w:t>SALES</w:t>
      </w:r>
      <w:r w:rsidR="00432C3D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u w:val="single"/>
        </w:rPr>
        <w:t xml:space="preserve"> </w:t>
      </w:r>
      <w:r w:rsidR="005C0E71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u w:val="single"/>
        </w:rPr>
        <w:t xml:space="preserve">&amp; MARKETING </w:t>
      </w:r>
      <w:r w:rsidR="00432C3D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u w:val="single"/>
        </w:rPr>
        <w:t>PROFESSIONAL</w:t>
      </w:r>
    </w:p>
    <w:p w:rsidR="00432C3D" w:rsidRPr="0007095E" w:rsidRDefault="00C02F77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Seeking a suitable position with a dynamic orga</w:t>
      </w:r>
      <w:r w:rsidR="007231E6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nization involving </w:t>
      </w:r>
      <w:r w:rsidR="00D03AFB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Sales</w:t>
      </w:r>
      <w:r w:rsidR="000C1B31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and Marketing</w:t>
      </w:r>
      <w:r w:rsidR="009B27FB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  <w:r w:rsidR="000C1B31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  <w:r w:rsidR="00D21D71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institutional</w:t>
      </w:r>
      <w:r w:rsidR="003A219C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Sales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that would utilize my skills and experience towards</w:t>
      </w:r>
      <w:r w:rsidR="00881631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strategic </w:t>
      </w:r>
      <w:r w:rsidR="00FC7C04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Sales &amp; M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arketing initiatives</w:t>
      </w:r>
      <w:r w:rsidR="007231E6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.</w:t>
      </w:r>
    </w:p>
    <w:p w:rsidR="007F7454" w:rsidRDefault="007F7454" w:rsidP="002E175C">
      <w:pPr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</w:p>
    <w:p w:rsidR="00681CCF" w:rsidRPr="002E175C" w:rsidRDefault="002E175C" w:rsidP="002E175C">
      <w:pPr>
        <w:spacing w:line="360" w:lineRule="auto"/>
        <w:jc w:val="both"/>
        <w:rPr>
          <w:rFonts w:ascii="Book Antiqua" w:eastAsia="Arial Unicode MS" w:hAnsi="Book Antiqua" w:cs="Arial Unicode MS"/>
          <w:b/>
          <w:u w:val="single"/>
        </w:rPr>
      </w:pPr>
      <w:r w:rsidRPr="002E175C">
        <w:rPr>
          <w:rFonts w:ascii="Book Antiqua" w:eastAsia="Arial Unicode MS" w:hAnsi="Book Antiqua" w:cs="Arial Unicode MS"/>
          <w:b/>
          <w:u w:val="single"/>
        </w:rPr>
        <w:t xml:space="preserve">Sales &amp; Marketing Manager  </w:t>
      </w:r>
    </w:p>
    <w:p w:rsidR="000C1B31" w:rsidRDefault="002E175C" w:rsidP="0007095E">
      <w:pPr>
        <w:spacing w:line="360" w:lineRule="auto"/>
        <w:jc w:val="both"/>
        <w:rPr>
          <w:rFonts w:ascii="Book Antiqua" w:eastAsia="Arial Unicode MS" w:hAnsi="Book Antiqua" w:cs="Arial Unicode MS"/>
          <w:b/>
          <w:sz w:val="22"/>
          <w:szCs w:val="22"/>
          <w:u w:val="single"/>
        </w:rPr>
      </w:pPr>
      <w:r>
        <w:rPr>
          <w:rFonts w:ascii="Book Antiqua" w:eastAsia="Arial Unicode MS" w:hAnsi="Book Antiqua" w:cs="Arial Unicode MS"/>
          <w:b/>
          <w:sz w:val="22"/>
          <w:szCs w:val="22"/>
          <w:u w:val="single"/>
        </w:rPr>
        <w:t>ELITE GRASS GENERAL TRADING LLC</w:t>
      </w:r>
    </w:p>
    <w:p w:rsidR="002E175C" w:rsidRDefault="002E175C" w:rsidP="002E175C">
      <w:pPr>
        <w:spacing w:line="360" w:lineRule="auto"/>
        <w:jc w:val="both"/>
        <w:rPr>
          <w:rFonts w:ascii="Book Antiqua" w:eastAsia="Arial Unicode MS" w:hAnsi="Book Antiqua" w:cs="Arial Unicode MS"/>
          <w:b/>
          <w:sz w:val="22"/>
          <w:szCs w:val="22"/>
        </w:rPr>
      </w:pPr>
      <w:r w:rsidRPr="002E175C">
        <w:rPr>
          <w:rFonts w:ascii="Book Antiqua" w:eastAsia="Arial Unicode MS" w:hAnsi="Book Antiqua" w:cs="Arial Unicode MS"/>
          <w:b/>
          <w:sz w:val="22"/>
          <w:szCs w:val="22"/>
        </w:rPr>
        <w:t>SEP-2018 to till Now</w:t>
      </w:r>
    </w:p>
    <w:p w:rsidR="00690FEC" w:rsidRPr="009946C3" w:rsidRDefault="00690FEC" w:rsidP="00690FEC">
      <w:pPr>
        <w:numPr>
          <w:ilvl w:val="0"/>
          <w:numId w:val="16"/>
        </w:numPr>
        <w:rPr>
          <w:rFonts w:eastAsia="Arial Unicode MS"/>
          <w:sz w:val="20"/>
          <w:szCs w:val="20"/>
        </w:rPr>
      </w:pPr>
      <w:r w:rsidRPr="004B6DF7">
        <w:rPr>
          <w:rFonts w:eastAsia="Arial Unicode MS"/>
        </w:rPr>
        <w:t xml:space="preserve">Maintain all company </w:t>
      </w:r>
      <w:r w:rsidR="002F614D" w:rsidRPr="004B6DF7">
        <w:rPr>
          <w:rFonts w:eastAsia="Arial Unicode MS"/>
        </w:rPr>
        <w:t>distributors, perform regular visits to all sites,</w:t>
      </w:r>
      <w:r w:rsidRPr="004B6DF7">
        <w:rPr>
          <w:rFonts w:eastAsia="Arial Unicode MS"/>
        </w:rPr>
        <w:t xml:space="preserve"> and provide req</w:t>
      </w:r>
      <w:r>
        <w:rPr>
          <w:rFonts w:eastAsia="Arial Unicode MS"/>
        </w:rPr>
        <w:t>uired training to all staff</w:t>
      </w:r>
      <w:r w:rsidR="008648F0">
        <w:rPr>
          <w:rFonts w:eastAsia="Arial Unicode MS"/>
        </w:rPr>
        <w:t>.</w:t>
      </w:r>
    </w:p>
    <w:p w:rsidR="00DA21E2" w:rsidRDefault="00DA21E2" w:rsidP="009946C3">
      <w:pPr>
        <w:numPr>
          <w:ilvl w:val="0"/>
          <w:numId w:val="16"/>
        </w:numPr>
        <w:rPr>
          <w:rFonts w:eastAsia="Arial Unicode MS"/>
        </w:rPr>
      </w:pPr>
      <w:r>
        <w:rPr>
          <w:rFonts w:eastAsia="Arial Unicode MS"/>
        </w:rPr>
        <w:t xml:space="preserve">Handling all assigned markets orders and deliveries also managed displays according to planogram  </w:t>
      </w:r>
    </w:p>
    <w:p w:rsidR="009946C3" w:rsidRPr="009946C3" w:rsidRDefault="009946C3" w:rsidP="009946C3">
      <w:pPr>
        <w:numPr>
          <w:ilvl w:val="0"/>
          <w:numId w:val="16"/>
        </w:numPr>
        <w:rPr>
          <w:rFonts w:eastAsia="Arial Unicode MS"/>
        </w:rPr>
      </w:pPr>
      <w:r>
        <w:rPr>
          <w:rFonts w:eastAsia="Arial Unicode MS"/>
        </w:rPr>
        <w:t>Handling all</w:t>
      </w:r>
      <w:r w:rsidR="008648F0">
        <w:rPr>
          <w:rFonts w:eastAsia="Arial Unicode MS"/>
        </w:rPr>
        <w:t xml:space="preserve"> day to day</w:t>
      </w:r>
      <w:r w:rsidR="002F614D">
        <w:rPr>
          <w:rFonts w:eastAsia="Arial Unicode MS"/>
        </w:rPr>
        <w:t xml:space="preserve"> operations activates and share information between management and team </w:t>
      </w:r>
    </w:p>
    <w:p w:rsidR="00690FEC" w:rsidRDefault="00690FEC" w:rsidP="00690FEC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 Analyze all market intelligence reports and identify all new business opportunities to expand business and maintain an efficient portfolio.</w:t>
      </w:r>
      <w:r>
        <w:rPr>
          <w:rFonts w:eastAsia="Arial Unicode MS"/>
        </w:rPr>
        <w:t xml:space="preserve"> </w:t>
      </w:r>
    </w:p>
    <w:p w:rsidR="00072A1B" w:rsidRPr="002F51A6" w:rsidRDefault="00690FEC" w:rsidP="002F51A6">
      <w:pPr>
        <w:numPr>
          <w:ilvl w:val="0"/>
          <w:numId w:val="16"/>
        </w:numPr>
        <w:rPr>
          <w:rFonts w:eastAsia="Arial Unicode MS"/>
        </w:rPr>
      </w:pPr>
      <w:r w:rsidRPr="00690FEC">
        <w:rPr>
          <w:rFonts w:eastAsia="Arial Unicode MS"/>
        </w:rPr>
        <w:t xml:space="preserve">Administer all sales activities for all export </w:t>
      </w:r>
      <w:r w:rsidR="002F51A6" w:rsidRPr="00690FEC">
        <w:rPr>
          <w:rFonts w:eastAsia="Arial Unicode MS"/>
        </w:rPr>
        <w:t>products, ensure achievement of all export sales target,</w:t>
      </w:r>
      <w:r w:rsidRPr="00690FEC">
        <w:rPr>
          <w:rFonts w:eastAsia="Arial Unicode MS"/>
        </w:rPr>
        <w:t xml:space="preserve"> and maintain knowledge on all competitor activities.</w:t>
      </w:r>
      <w:r w:rsidRPr="00690FEC">
        <w:rPr>
          <w:rFonts w:eastAsia="Arial Unicode MS"/>
        </w:rPr>
        <w:tab/>
      </w:r>
    </w:p>
    <w:p w:rsidR="00072A1B" w:rsidRPr="004B6DF7" w:rsidRDefault="00072A1B" w:rsidP="004B6DF7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Making appointments with and meeting</w:t>
      </w:r>
      <w:r w:rsidR="002F51A6">
        <w:rPr>
          <w:rFonts w:eastAsia="Arial Unicode MS"/>
        </w:rPr>
        <w:t xml:space="preserve"> with existing and </w:t>
      </w:r>
      <w:r w:rsidRPr="004B6DF7">
        <w:rPr>
          <w:rFonts w:eastAsia="Arial Unicode MS"/>
        </w:rPr>
        <w:t xml:space="preserve"> new customers</w:t>
      </w:r>
    </w:p>
    <w:p w:rsidR="00072A1B" w:rsidRPr="00690FEC" w:rsidRDefault="00072A1B" w:rsidP="00690FEC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Agreeing sales, prices, contracts and payments</w:t>
      </w:r>
      <w:r w:rsidR="00690FEC">
        <w:rPr>
          <w:rFonts w:eastAsia="Arial Unicode MS"/>
        </w:rPr>
        <w:t xml:space="preserve"> and m</w:t>
      </w:r>
      <w:r w:rsidRPr="00690FEC">
        <w:rPr>
          <w:rFonts w:eastAsia="Arial Unicode MS"/>
        </w:rPr>
        <w:t>eeting sales targets</w:t>
      </w:r>
    </w:p>
    <w:p w:rsidR="00072A1B" w:rsidRPr="00690FEC" w:rsidRDefault="00072A1B" w:rsidP="00690FEC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Promoting new products and any special deals</w:t>
      </w:r>
      <w:r w:rsidR="00690FEC">
        <w:rPr>
          <w:rFonts w:eastAsia="Arial Unicode MS"/>
        </w:rPr>
        <w:t xml:space="preserve"> and </w:t>
      </w:r>
      <w:r w:rsidR="00690FEC" w:rsidRPr="004B6DF7">
        <w:rPr>
          <w:rFonts w:eastAsia="Arial Unicode MS"/>
        </w:rPr>
        <w:t>Giving feedback on sales trends</w:t>
      </w:r>
    </w:p>
    <w:p w:rsidR="00072A1B" w:rsidRPr="004B6DF7" w:rsidRDefault="00072A1B" w:rsidP="004B6DF7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Advising customers about delivery schedules and after-sales service</w:t>
      </w:r>
    </w:p>
    <w:p w:rsidR="00072A1B" w:rsidRPr="004B6DF7" w:rsidRDefault="00072A1B" w:rsidP="004B6DF7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Recording orders and sending details to the sales office</w:t>
      </w:r>
    </w:p>
    <w:p w:rsidR="004B6DF7" w:rsidRDefault="004B6DF7" w:rsidP="004B6DF7">
      <w:pPr>
        <w:numPr>
          <w:ilvl w:val="0"/>
          <w:numId w:val="16"/>
        </w:numPr>
        <w:rPr>
          <w:rFonts w:eastAsia="Arial Unicode MS"/>
        </w:rPr>
      </w:pPr>
      <w:r>
        <w:rPr>
          <w:rFonts w:eastAsia="Arial Unicode MS"/>
        </w:rPr>
        <w:t>F</w:t>
      </w:r>
      <w:r w:rsidR="00FB7AFC" w:rsidRPr="004B6DF7">
        <w:rPr>
          <w:rFonts w:eastAsia="Arial Unicode MS"/>
        </w:rPr>
        <w:t>orecast all sales volume for various projects and maintain knowledge on all product range.</w:t>
      </w:r>
    </w:p>
    <w:p w:rsidR="004B6DF7" w:rsidRDefault="00FB7AFC" w:rsidP="004B6DF7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Carefully monitor the processing of orders and check that the distribution is running smoothly and that everything is on schedule.</w:t>
      </w:r>
    </w:p>
    <w:p w:rsidR="004B6DF7" w:rsidRDefault="00FB7AFC" w:rsidP="004B6DF7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Recommend appropriate distributors for all assign region.</w:t>
      </w:r>
    </w:p>
    <w:p w:rsidR="004B6DF7" w:rsidRDefault="00FB7AFC" w:rsidP="004B6DF7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 xml:space="preserve"> Build </w:t>
      </w:r>
      <w:r w:rsidR="009205CF" w:rsidRPr="004B6DF7">
        <w:rPr>
          <w:rFonts w:eastAsia="Arial Unicode MS"/>
        </w:rPr>
        <w:t>up, maintain good relationships with customers and distributors,</w:t>
      </w:r>
      <w:r w:rsidRPr="004B6DF7">
        <w:rPr>
          <w:rFonts w:eastAsia="Arial Unicode MS"/>
        </w:rPr>
        <w:t xml:space="preserve"> and ensure satisfaction of consumers with all company products and services.</w:t>
      </w:r>
    </w:p>
    <w:p w:rsidR="004B6DF7" w:rsidRDefault="00FB7AFC" w:rsidP="004B6DF7">
      <w:pPr>
        <w:numPr>
          <w:ilvl w:val="0"/>
          <w:numId w:val="16"/>
        </w:numPr>
        <w:rPr>
          <w:rFonts w:eastAsia="Arial Unicode MS"/>
        </w:rPr>
      </w:pPr>
      <w:r w:rsidRPr="004B6DF7">
        <w:rPr>
          <w:rFonts w:eastAsia="Arial Unicode MS"/>
        </w:rPr>
        <w:t>Search for new opportunities to sell to different international markets.</w:t>
      </w:r>
    </w:p>
    <w:p w:rsidR="007F7454" w:rsidRDefault="007F7454" w:rsidP="007F7454">
      <w:pPr>
        <w:rPr>
          <w:rFonts w:eastAsia="Arial Unicode MS"/>
        </w:rPr>
      </w:pPr>
      <w:r>
        <w:rPr>
          <w:rFonts w:eastAsia="Arial Unicode MS"/>
        </w:rPr>
        <w:lastRenderedPageBreak/>
        <w:t>-----------------------------------------------------------------------------------------------------------------------------</w:t>
      </w:r>
    </w:p>
    <w:p w:rsidR="00072A1B" w:rsidRPr="004B6DF7" w:rsidRDefault="00EA0D78" w:rsidP="007F7454">
      <w:pPr>
        <w:rPr>
          <w:rFonts w:eastAsia="Arial Unicode MS"/>
        </w:rPr>
      </w:pPr>
      <w:r w:rsidRPr="004B6DF7">
        <w:rPr>
          <w:rFonts w:eastAsia="Arial Unicode MS"/>
        </w:rPr>
        <w:tab/>
      </w:r>
      <w:r w:rsidRPr="004B6DF7">
        <w:rPr>
          <w:rFonts w:eastAsia="Arial Unicode MS"/>
        </w:rPr>
        <w:tab/>
      </w:r>
    </w:p>
    <w:p w:rsidR="000C1B31" w:rsidRDefault="000C1B31" w:rsidP="0007095E">
      <w:pPr>
        <w:spacing w:line="360" w:lineRule="auto"/>
        <w:jc w:val="both"/>
        <w:rPr>
          <w:rFonts w:ascii="Book Antiqua" w:eastAsia="Arial Unicode MS" w:hAnsi="Book Antiqua" w:cs="Arial Unicode MS"/>
          <w:b/>
          <w:sz w:val="22"/>
          <w:szCs w:val="22"/>
          <w:u w:val="single"/>
        </w:rPr>
      </w:pPr>
    </w:p>
    <w:p w:rsidR="000C1B31" w:rsidRDefault="000C1B31" w:rsidP="0007095E">
      <w:pPr>
        <w:spacing w:line="360" w:lineRule="auto"/>
        <w:jc w:val="both"/>
        <w:rPr>
          <w:rFonts w:ascii="Book Antiqua" w:eastAsia="Arial Unicode MS" w:hAnsi="Book Antiqua" w:cs="Arial Unicode MS"/>
          <w:b/>
          <w:sz w:val="22"/>
          <w:szCs w:val="22"/>
          <w:u w:val="single"/>
        </w:rPr>
      </w:pPr>
    </w:p>
    <w:p w:rsidR="00270218" w:rsidRDefault="00270218" w:rsidP="0007095E">
      <w:pPr>
        <w:spacing w:line="360" w:lineRule="auto"/>
        <w:jc w:val="both"/>
        <w:rPr>
          <w:rFonts w:ascii="Book Antiqua" w:eastAsia="Arial Unicode MS" w:hAnsi="Book Antiqua" w:cs="Arial Unicode MS"/>
          <w:b/>
          <w:u w:val="single"/>
        </w:rPr>
      </w:pPr>
    </w:p>
    <w:p w:rsidR="00270218" w:rsidRDefault="00270218" w:rsidP="0007095E">
      <w:pPr>
        <w:spacing w:line="360" w:lineRule="auto"/>
        <w:jc w:val="both"/>
        <w:rPr>
          <w:rFonts w:ascii="Book Antiqua" w:eastAsia="Arial Unicode MS" w:hAnsi="Book Antiqua" w:cs="Arial Unicode MS"/>
          <w:b/>
          <w:u w:val="single"/>
        </w:rPr>
      </w:pPr>
    </w:p>
    <w:p w:rsidR="00884C96" w:rsidRPr="002E175C" w:rsidRDefault="00265A64" w:rsidP="0007095E">
      <w:pPr>
        <w:spacing w:line="360" w:lineRule="auto"/>
        <w:jc w:val="both"/>
        <w:rPr>
          <w:rFonts w:ascii="Book Antiqua" w:eastAsia="Arial Unicode MS" w:hAnsi="Book Antiqua" w:cs="Arial Unicode MS"/>
          <w:b/>
          <w:u w:val="single"/>
        </w:rPr>
      </w:pPr>
      <w:r w:rsidRPr="002E175C">
        <w:rPr>
          <w:rFonts w:ascii="Book Antiqua" w:eastAsia="Arial Unicode MS" w:hAnsi="Book Antiqua" w:cs="Arial Unicode MS"/>
          <w:b/>
          <w:u w:val="single"/>
        </w:rPr>
        <w:t>Marketing</w:t>
      </w:r>
      <w:r w:rsidR="001379E8" w:rsidRPr="002E175C">
        <w:rPr>
          <w:rFonts w:ascii="Book Antiqua" w:eastAsia="Arial Unicode MS" w:hAnsi="Book Antiqua" w:cs="Arial Unicode MS"/>
          <w:b/>
          <w:u w:val="single"/>
        </w:rPr>
        <w:t xml:space="preserve"> </w:t>
      </w:r>
      <w:r w:rsidR="001C3D3B" w:rsidRPr="002E175C">
        <w:rPr>
          <w:rFonts w:ascii="Book Antiqua" w:eastAsia="Arial Unicode MS" w:hAnsi="Book Antiqua" w:cs="Arial Unicode MS"/>
          <w:b/>
          <w:u w:val="single"/>
        </w:rPr>
        <w:t>Co-ordinator</w:t>
      </w:r>
    </w:p>
    <w:p w:rsidR="000C1B31" w:rsidRDefault="00884C96" w:rsidP="0007095E">
      <w:pPr>
        <w:spacing w:line="360" w:lineRule="auto"/>
        <w:jc w:val="both"/>
        <w:rPr>
          <w:rFonts w:ascii="Book Antiqua" w:eastAsia="Arial Unicode MS" w:hAnsi="Book Antiqua" w:cs="Arial Unicode MS"/>
          <w:b/>
          <w:sz w:val="22"/>
          <w:szCs w:val="22"/>
          <w:u w:val="single"/>
        </w:rPr>
      </w:pPr>
      <w:r>
        <w:rPr>
          <w:rFonts w:ascii="Book Antiqua" w:eastAsia="Arial Unicode MS" w:hAnsi="Book Antiqua" w:cs="Arial Unicode MS"/>
          <w:b/>
          <w:sz w:val="22"/>
          <w:szCs w:val="22"/>
          <w:u w:val="single"/>
        </w:rPr>
        <w:t>LIFCO INTERNATIONAL</w:t>
      </w:r>
      <w:r w:rsidR="009E4726">
        <w:rPr>
          <w:rFonts w:ascii="Book Antiqua" w:eastAsia="Arial Unicode MS" w:hAnsi="Book Antiqua" w:cs="Arial Unicode MS"/>
          <w:b/>
          <w:sz w:val="22"/>
          <w:szCs w:val="22"/>
          <w:u w:val="single"/>
        </w:rPr>
        <w:t>-Dubai</w:t>
      </w:r>
      <w:r>
        <w:rPr>
          <w:rFonts w:ascii="Book Antiqua" w:eastAsia="Arial Unicode MS" w:hAnsi="Book Antiqua" w:cs="Arial Unicode MS"/>
          <w:b/>
          <w:sz w:val="22"/>
          <w:szCs w:val="22"/>
          <w:u w:val="single"/>
        </w:rPr>
        <w:t xml:space="preserve">  </w:t>
      </w:r>
    </w:p>
    <w:p w:rsidR="000C1B31" w:rsidRDefault="00884C96" w:rsidP="0007095E">
      <w:pPr>
        <w:spacing w:line="360" w:lineRule="auto"/>
        <w:jc w:val="both"/>
        <w:rPr>
          <w:rFonts w:ascii="Book Antiqua" w:eastAsia="Arial Unicode MS" w:hAnsi="Book Antiqua" w:cs="Arial Unicode MS"/>
          <w:b/>
          <w:sz w:val="22"/>
          <w:szCs w:val="22"/>
        </w:rPr>
      </w:pPr>
      <w:r>
        <w:rPr>
          <w:rFonts w:ascii="Book Antiqua" w:eastAsia="Arial Unicode MS" w:hAnsi="Book Antiqua" w:cs="Arial Unicode MS"/>
          <w:b/>
          <w:sz w:val="22"/>
          <w:szCs w:val="22"/>
        </w:rPr>
        <w:t xml:space="preserve">FEB-2017 to </w:t>
      </w:r>
      <w:r w:rsidR="003475DF">
        <w:rPr>
          <w:rFonts w:ascii="Book Antiqua" w:eastAsia="Arial Unicode MS" w:hAnsi="Book Antiqua" w:cs="Arial Unicode MS"/>
          <w:b/>
          <w:sz w:val="22"/>
          <w:szCs w:val="22"/>
        </w:rPr>
        <w:t>July-2018</w:t>
      </w:r>
    </w:p>
    <w:p w:rsidR="00A509ED" w:rsidRPr="009E4726" w:rsidRDefault="00A509ED" w:rsidP="00A509ED">
      <w:pPr>
        <w:rPr>
          <w:rFonts w:eastAsia="Arial Unicode MS"/>
        </w:rPr>
      </w:pPr>
      <w:r w:rsidRPr="009E4726">
        <w:rPr>
          <w:rFonts w:eastAsia="Arial Unicode MS"/>
        </w:rPr>
        <w:t>Brands Dealing with: Friesland Campina(Frico), Regal Picon, Hajdu, Payson Breton,</w:t>
      </w:r>
    </w:p>
    <w:p w:rsidR="00884C96" w:rsidRDefault="00A509ED" w:rsidP="00884C96">
      <w:pPr>
        <w:rPr>
          <w:rFonts w:eastAsia="Arial Unicode MS"/>
        </w:rPr>
      </w:pPr>
      <w:r w:rsidRPr="009E4726">
        <w:rPr>
          <w:rFonts w:eastAsia="Arial Unicode MS"/>
        </w:rPr>
        <w:t xml:space="preserve"> Private level C4’s by Lifco for shreds etc.</w:t>
      </w:r>
    </w:p>
    <w:p w:rsidR="007F7454" w:rsidRPr="007F7454" w:rsidRDefault="007F7454" w:rsidP="007F7454">
      <w:pPr>
        <w:rPr>
          <w:rFonts w:eastAsia="Arial Unicode MS"/>
        </w:rPr>
      </w:pPr>
    </w:p>
    <w:p w:rsidR="00477C68" w:rsidRPr="00786485" w:rsidRDefault="00477C68" w:rsidP="00477C68">
      <w:pPr>
        <w:numPr>
          <w:ilvl w:val="0"/>
          <w:numId w:val="16"/>
        </w:numPr>
        <w:rPr>
          <w:rFonts w:eastAsia="Arial Unicode MS"/>
        </w:rPr>
      </w:pPr>
      <w:r>
        <w:rPr>
          <w:rFonts w:eastAsia="Arial Unicode MS"/>
        </w:rPr>
        <w:t>Assist to</w:t>
      </w:r>
      <w:r w:rsidRPr="00B46D81">
        <w:rPr>
          <w:rFonts w:eastAsia="Arial Unicode MS"/>
        </w:rPr>
        <w:t xml:space="preserve"> Manager in planning and implementing strategies to attract customers</w:t>
      </w:r>
    </w:p>
    <w:p w:rsidR="00477C68" w:rsidRPr="00786485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786485">
        <w:rPr>
          <w:rFonts w:eastAsia="Arial Unicode MS"/>
        </w:rPr>
        <w:t xml:space="preserve">Keeping contact with existing customers and Making appointment calls to new customers and fix meetings </w:t>
      </w:r>
    </w:p>
    <w:p w:rsidR="00477C68" w:rsidRPr="00625A36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625A36">
        <w:rPr>
          <w:rFonts w:eastAsia="Arial Unicode MS"/>
        </w:rPr>
        <w:t>Agreeing sales, prices, contracts and payments</w:t>
      </w:r>
    </w:p>
    <w:p w:rsidR="00477C68" w:rsidRDefault="00477C68" w:rsidP="00477C68">
      <w:pPr>
        <w:numPr>
          <w:ilvl w:val="0"/>
          <w:numId w:val="16"/>
        </w:numPr>
        <w:rPr>
          <w:rFonts w:eastAsia="Arial Unicode MS"/>
        </w:rPr>
      </w:pPr>
      <w:r>
        <w:rPr>
          <w:rFonts w:eastAsia="Arial Unicode MS"/>
        </w:rPr>
        <w:t>Manage Customer Accounts</w:t>
      </w:r>
    </w:p>
    <w:p w:rsidR="00477C68" w:rsidRPr="00625A36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625A36">
        <w:rPr>
          <w:rFonts w:eastAsia="Arial Unicode MS"/>
        </w:rPr>
        <w:t>Meeting sales</w:t>
      </w:r>
      <w:r>
        <w:rPr>
          <w:rFonts w:eastAsia="Arial Unicode MS"/>
        </w:rPr>
        <w:t xml:space="preserve"> &amp; marketing</w:t>
      </w:r>
      <w:r w:rsidRPr="00625A36">
        <w:rPr>
          <w:rFonts w:eastAsia="Arial Unicode MS"/>
        </w:rPr>
        <w:t xml:space="preserve"> targets</w:t>
      </w:r>
    </w:p>
    <w:p w:rsidR="00477C68" w:rsidRPr="00625A36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625A36">
        <w:rPr>
          <w:rFonts w:eastAsia="Arial Unicode MS"/>
        </w:rPr>
        <w:t>Promoting new products and any special deals</w:t>
      </w:r>
    </w:p>
    <w:p w:rsidR="00477C68" w:rsidRPr="00625A36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625A36">
        <w:rPr>
          <w:rFonts w:eastAsia="Arial Unicode MS"/>
        </w:rPr>
        <w:t>Advising customers about delivery schedules and after-sales service</w:t>
      </w:r>
    </w:p>
    <w:p w:rsidR="00477C68" w:rsidRPr="00B46D81" w:rsidRDefault="00477C68" w:rsidP="00477C68">
      <w:pPr>
        <w:numPr>
          <w:ilvl w:val="0"/>
          <w:numId w:val="16"/>
        </w:numPr>
        <w:rPr>
          <w:rFonts w:eastAsia="Arial Unicode MS"/>
        </w:rPr>
      </w:pPr>
      <w:r>
        <w:rPr>
          <w:rFonts w:eastAsia="Arial Unicode MS"/>
        </w:rPr>
        <w:t>Supervise and motivate sales team</w:t>
      </w:r>
      <w:r w:rsidRPr="00B46D81">
        <w:rPr>
          <w:rFonts w:eastAsia="Arial Unicode MS"/>
        </w:rPr>
        <w:t xml:space="preserve"> to perform their best</w:t>
      </w:r>
      <w:r>
        <w:rPr>
          <w:rFonts w:eastAsia="Arial Unicode MS"/>
        </w:rPr>
        <w:t xml:space="preserve"> </w:t>
      </w:r>
      <w:r w:rsidRPr="00B46D81">
        <w:rPr>
          <w:rFonts w:eastAsia="Arial Unicode MS"/>
        </w:rPr>
        <w:t>and</w:t>
      </w:r>
      <w:r>
        <w:rPr>
          <w:rFonts w:eastAsia="Arial Unicode MS"/>
        </w:rPr>
        <w:t xml:space="preserve"> </w:t>
      </w:r>
      <w:r w:rsidRPr="00B46D81">
        <w:rPr>
          <w:rFonts w:eastAsia="Arial Unicode MS"/>
        </w:rPr>
        <w:t xml:space="preserve">Suggest sales training programs and techniques </w:t>
      </w:r>
    </w:p>
    <w:p w:rsidR="00477C68" w:rsidRPr="00B46D81" w:rsidRDefault="00477C68" w:rsidP="00477C68">
      <w:pPr>
        <w:numPr>
          <w:ilvl w:val="0"/>
          <w:numId w:val="16"/>
        </w:numPr>
        <w:rPr>
          <w:rFonts w:eastAsia="Arial Unicode MS"/>
        </w:rPr>
      </w:pPr>
      <w:r>
        <w:rPr>
          <w:rFonts w:eastAsia="Arial Unicode MS"/>
        </w:rPr>
        <w:t xml:space="preserve">Marketing </w:t>
      </w:r>
      <w:r w:rsidRPr="009E4726">
        <w:rPr>
          <w:rFonts w:eastAsia="Arial Unicode MS"/>
        </w:rPr>
        <w:t>budget allocation and spending’s</w:t>
      </w:r>
      <w:r>
        <w:rPr>
          <w:rFonts w:eastAsia="Arial Unicode MS"/>
        </w:rPr>
        <w:t xml:space="preserve"> and handling promotional and additional display’s, rental </w:t>
      </w:r>
    </w:p>
    <w:p w:rsidR="00477C68" w:rsidRPr="00786485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B46D81">
        <w:rPr>
          <w:rFonts w:eastAsia="Arial Unicode MS"/>
        </w:rPr>
        <w:t xml:space="preserve">Communicate with clients and evaluate their needs </w:t>
      </w:r>
      <w:r>
        <w:rPr>
          <w:rFonts w:eastAsia="Arial Unicode MS"/>
        </w:rPr>
        <w:t xml:space="preserve">and </w:t>
      </w:r>
      <w:r w:rsidRPr="0087735D">
        <w:rPr>
          <w:rFonts w:eastAsia="Arial Unicode MS"/>
        </w:rPr>
        <w:t>product category / product portfolio, pricing and profitability margins.</w:t>
      </w:r>
    </w:p>
    <w:p w:rsidR="00477C68" w:rsidRPr="00E21365" w:rsidRDefault="00477C68" w:rsidP="00477C68">
      <w:pPr>
        <w:numPr>
          <w:ilvl w:val="0"/>
          <w:numId w:val="16"/>
        </w:numPr>
        <w:rPr>
          <w:rFonts w:eastAsia="Arial Unicode MS"/>
        </w:rPr>
      </w:pPr>
      <w:r>
        <w:rPr>
          <w:rFonts w:eastAsia="Arial Unicode MS"/>
        </w:rPr>
        <w:t xml:space="preserve">Handling </w:t>
      </w:r>
      <w:r w:rsidRPr="0087735D">
        <w:rPr>
          <w:rFonts w:eastAsia="Arial Unicode MS"/>
        </w:rPr>
        <w:t>all kinds of Marketing activities for the company like various promotions</w:t>
      </w:r>
      <w:r>
        <w:rPr>
          <w:rFonts w:eastAsia="Arial Unicode MS"/>
        </w:rPr>
        <w:t xml:space="preserve"> </w:t>
      </w:r>
      <w:r w:rsidRPr="0087735D">
        <w:rPr>
          <w:rFonts w:eastAsia="Arial Unicode MS"/>
        </w:rPr>
        <w:t>design &amp; implementations, advertisement</w:t>
      </w:r>
      <w:r>
        <w:rPr>
          <w:rFonts w:eastAsia="Arial Unicode MS"/>
        </w:rPr>
        <w:t xml:space="preserve">, </w:t>
      </w:r>
      <w:r w:rsidRPr="00E21365">
        <w:rPr>
          <w:rFonts w:eastAsia="Arial Unicode MS"/>
        </w:rPr>
        <w:t>In store Promotions, Marketing through digital Media &amp; Social Media etc.</w:t>
      </w:r>
    </w:p>
    <w:p w:rsidR="00477C68" w:rsidRPr="009E4726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9E4726">
        <w:rPr>
          <w:rFonts w:eastAsia="Arial Unicode MS"/>
        </w:rPr>
        <w:t>Monitoring competitor activities for Prices, Promotions, &amp; offers etc.</w:t>
      </w:r>
    </w:p>
    <w:p w:rsidR="00477C68" w:rsidRPr="009E4726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9E4726">
        <w:rPr>
          <w:rFonts w:eastAsia="Arial Unicode MS"/>
        </w:rPr>
        <w:t>Coordination with supplier &amp; customers for various issues.</w:t>
      </w:r>
    </w:p>
    <w:p w:rsidR="00477C68" w:rsidRPr="00456F05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9E4726">
        <w:rPr>
          <w:rFonts w:eastAsia="Arial Unicode MS"/>
        </w:rPr>
        <w:t>Merchandiser works, Promoters work &amp; outlet audit time to time.</w:t>
      </w:r>
    </w:p>
    <w:p w:rsidR="00477C68" w:rsidRPr="00456F05" w:rsidRDefault="00477C68" w:rsidP="00477C68">
      <w:pPr>
        <w:numPr>
          <w:ilvl w:val="0"/>
          <w:numId w:val="16"/>
        </w:numPr>
        <w:rPr>
          <w:rFonts w:eastAsia="Arial Unicode MS"/>
        </w:rPr>
      </w:pPr>
      <w:r w:rsidRPr="009E4726">
        <w:rPr>
          <w:rFonts w:eastAsia="Arial Unicode MS"/>
        </w:rPr>
        <w:t>Market analysis &amp; Penetration etc.</w:t>
      </w:r>
      <w:r>
        <w:rPr>
          <w:rFonts w:eastAsia="Arial Unicode MS"/>
        </w:rPr>
        <w:t xml:space="preserve"> </w:t>
      </w:r>
      <w:r w:rsidRPr="00456F05">
        <w:rPr>
          <w:rFonts w:eastAsia="Arial Unicode MS"/>
        </w:rPr>
        <w:t>MIS Report generation &amp; analysis</w:t>
      </w:r>
    </w:p>
    <w:p w:rsidR="009E4726" w:rsidRPr="009E4726" w:rsidRDefault="007F7454" w:rsidP="009E4726">
      <w:r>
        <w:t>-----------------------------------------------------------------------------------------------------------------------------</w:t>
      </w:r>
    </w:p>
    <w:p w:rsidR="002F51A6" w:rsidRDefault="002F51A6" w:rsidP="007F7454">
      <w:pPr>
        <w:rPr>
          <w:b/>
          <w:u w:val="single"/>
        </w:rPr>
      </w:pPr>
    </w:p>
    <w:p w:rsidR="00CD6C81" w:rsidRPr="002F51A6" w:rsidRDefault="00CD6C81" w:rsidP="007F7454">
      <w:pPr>
        <w:rPr>
          <w:b/>
          <w:u w:val="single"/>
        </w:rPr>
      </w:pPr>
      <w:r w:rsidRPr="002F51A6">
        <w:rPr>
          <w:b/>
          <w:u w:val="single"/>
        </w:rPr>
        <w:t>Sales Representative</w:t>
      </w:r>
    </w:p>
    <w:p w:rsidR="00CD6C81" w:rsidRPr="007F7454" w:rsidRDefault="00CD6C81" w:rsidP="007F7454">
      <w:r w:rsidRPr="007F7454">
        <w:t xml:space="preserve">Pioneer </w:t>
      </w:r>
      <w:r w:rsidR="002F51A6" w:rsidRPr="007F7454">
        <w:t>LLC (</w:t>
      </w:r>
      <w:r w:rsidRPr="007F7454">
        <w:t>Business Partner of DU telecom)</w:t>
      </w:r>
      <w:r w:rsidR="002F51A6" w:rsidRPr="007F7454">
        <w:t>: Dubai</w:t>
      </w:r>
    </w:p>
    <w:p w:rsidR="001C482C" w:rsidRPr="007F7454" w:rsidRDefault="00E71D76" w:rsidP="001C482C">
      <w:r w:rsidRPr="007F7454">
        <w:t>June</w:t>
      </w:r>
      <w:r w:rsidR="00461857" w:rsidRPr="007F7454">
        <w:t xml:space="preserve"> 2016- to Feb 201</w:t>
      </w:r>
      <w:r w:rsidR="003475DF" w:rsidRPr="007F7454">
        <w:t>7</w:t>
      </w:r>
    </w:p>
    <w:p w:rsidR="00CD6C81" w:rsidRPr="007F7454" w:rsidRDefault="007F7454" w:rsidP="007F7454">
      <w:r w:rsidRPr="007F7454">
        <w:t>-----------------------------------------------------------------------------------------------------------------------------</w:t>
      </w:r>
    </w:p>
    <w:p w:rsidR="002F51A6" w:rsidRDefault="002F51A6" w:rsidP="007F7454">
      <w:pPr>
        <w:rPr>
          <w:b/>
          <w:u w:val="single"/>
        </w:rPr>
      </w:pPr>
    </w:p>
    <w:p w:rsidR="00E40C63" w:rsidRPr="002F51A6" w:rsidRDefault="00E40C63" w:rsidP="007F7454">
      <w:pPr>
        <w:rPr>
          <w:b/>
          <w:u w:val="single"/>
        </w:rPr>
      </w:pPr>
      <w:r w:rsidRPr="002F51A6">
        <w:rPr>
          <w:b/>
          <w:u w:val="single"/>
        </w:rPr>
        <w:t>Pre Sales Manager</w:t>
      </w:r>
    </w:p>
    <w:p w:rsidR="00D21D71" w:rsidRPr="007F7454" w:rsidRDefault="00D21D71" w:rsidP="007F7454">
      <w:r w:rsidRPr="007F7454">
        <w:t xml:space="preserve">Smart Group: </w:t>
      </w:r>
      <w:r w:rsidR="002E175C" w:rsidRPr="007F7454">
        <w:t>India</w:t>
      </w:r>
      <w:r w:rsidRPr="007F7454">
        <w:t xml:space="preserve">                       </w:t>
      </w:r>
    </w:p>
    <w:p w:rsidR="007F7454" w:rsidRDefault="001C482C" w:rsidP="007F7454">
      <w:r w:rsidRPr="007F7454">
        <w:t>May 2013 to May 2016</w:t>
      </w:r>
      <w:r w:rsidR="00E40C63" w:rsidRPr="007F7454">
        <w:t>.</w:t>
      </w:r>
    </w:p>
    <w:p w:rsidR="007F7454" w:rsidRPr="007F7454" w:rsidRDefault="007F7454" w:rsidP="007F7454">
      <w:pPr>
        <w:rPr>
          <w:rFonts w:eastAsia="Arial Unicode MS"/>
        </w:rPr>
      </w:pPr>
      <w:r>
        <w:rPr>
          <w:rFonts w:eastAsia="Arial Unicode MS"/>
        </w:rPr>
        <w:t>-------------------------------------------------------------------------------------------------------------------------------------------------------</w:t>
      </w:r>
    </w:p>
    <w:p w:rsidR="002F51A6" w:rsidRDefault="002F51A6" w:rsidP="007F7454">
      <w:pPr>
        <w:rPr>
          <w:b/>
          <w:u w:val="single"/>
        </w:rPr>
      </w:pPr>
    </w:p>
    <w:p w:rsidR="00681CCF" w:rsidRPr="002F51A6" w:rsidRDefault="00681CCF" w:rsidP="007F7454">
      <w:pPr>
        <w:rPr>
          <w:b/>
          <w:u w:val="single"/>
        </w:rPr>
      </w:pPr>
      <w:r w:rsidRPr="002F51A6">
        <w:rPr>
          <w:b/>
          <w:u w:val="single"/>
        </w:rPr>
        <w:t>Sr. Business development Executive</w:t>
      </w:r>
    </w:p>
    <w:p w:rsidR="00D21D71" w:rsidRPr="007F7454" w:rsidRDefault="00681CCF" w:rsidP="007F7454">
      <w:r w:rsidRPr="007F7454">
        <w:t xml:space="preserve"> </w:t>
      </w:r>
      <w:r w:rsidR="00D21D71" w:rsidRPr="007F7454">
        <w:t>Great Web Solutions Pvt. Ltd</w:t>
      </w:r>
      <w:r w:rsidR="002E175C" w:rsidRPr="007F7454">
        <w:t xml:space="preserve"> India</w:t>
      </w:r>
    </w:p>
    <w:p w:rsidR="007F7454" w:rsidRDefault="00D21D71" w:rsidP="007F7454">
      <w:pPr>
        <w:pBdr>
          <w:bottom w:val="single" w:sz="6" w:space="1" w:color="auto"/>
        </w:pBdr>
      </w:pPr>
      <w:r w:rsidRPr="007F7454">
        <w:t>July 2009 to April 2013</w:t>
      </w:r>
    </w:p>
    <w:p w:rsidR="002F51A6" w:rsidRDefault="002F51A6" w:rsidP="002F51A6">
      <w:pPr>
        <w:rPr>
          <w:b/>
          <w:u w:val="single"/>
        </w:rPr>
      </w:pPr>
    </w:p>
    <w:p w:rsidR="002F51A6" w:rsidRPr="002F51A6" w:rsidRDefault="002F51A6" w:rsidP="002F51A6">
      <w:pPr>
        <w:rPr>
          <w:b/>
          <w:u w:val="single"/>
        </w:rPr>
      </w:pPr>
      <w:r w:rsidRPr="002F51A6">
        <w:rPr>
          <w:b/>
          <w:u w:val="single"/>
        </w:rPr>
        <w:t>Customer Care Executive</w:t>
      </w:r>
    </w:p>
    <w:p w:rsidR="00D21D71" w:rsidRPr="007F7454" w:rsidRDefault="00D21D71" w:rsidP="007F7454">
      <w:r w:rsidRPr="007F7454">
        <w:lastRenderedPageBreak/>
        <w:t xml:space="preserve">TRIG Pvt. </w:t>
      </w:r>
      <w:r w:rsidR="002F51A6" w:rsidRPr="007F7454">
        <w:t>Ltd (</w:t>
      </w:r>
      <w:r w:rsidRPr="007F7454">
        <w:t>Delhi Metro Rail Cop)</w:t>
      </w:r>
      <w:r w:rsidR="00BA3F85" w:rsidRPr="007F7454">
        <w:t xml:space="preserve"> India</w:t>
      </w:r>
    </w:p>
    <w:p w:rsidR="00D21D71" w:rsidRPr="007F7454" w:rsidRDefault="00D21D71" w:rsidP="007F7454">
      <w:r w:rsidRPr="007F7454">
        <w:t>Jan200</w:t>
      </w:r>
      <w:r w:rsidR="00492863" w:rsidRPr="007F7454">
        <w:t>5</w:t>
      </w:r>
      <w:r w:rsidRPr="007F7454">
        <w:t xml:space="preserve"> to May 2009</w:t>
      </w:r>
    </w:p>
    <w:p w:rsidR="002E175C" w:rsidRDefault="002E175C" w:rsidP="002E175C">
      <w:pPr>
        <w:spacing w:line="360" w:lineRule="auto"/>
        <w:jc w:val="both"/>
        <w:rPr>
          <w:rFonts w:ascii="Book Antiqua" w:eastAsia="Arial Unicode MS" w:hAnsi="Book Antiqua" w:cs="Arial Unicode MS"/>
          <w:sz w:val="22"/>
          <w:szCs w:val="22"/>
          <w:u w:val="single"/>
        </w:rPr>
      </w:pPr>
    </w:p>
    <w:p w:rsidR="002E175C" w:rsidRDefault="002E175C" w:rsidP="002E175C">
      <w:pPr>
        <w:spacing w:line="360" w:lineRule="auto"/>
        <w:jc w:val="both"/>
        <w:rPr>
          <w:rFonts w:ascii="Book Antiqua" w:eastAsia="Arial Unicode MS" w:hAnsi="Book Antiqua" w:cs="Arial Unicode MS"/>
          <w:sz w:val="22"/>
          <w:szCs w:val="22"/>
          <w:u w:val="single"/>
        </w:rPr>
      </w:pPr>
    </w:p>
    <w:p w:rsidR="002E175C" w:rsidRDefault="002E175C" w:rsidP="002E175C">
      <w:pPr>
        <w:spacing w:line="360" w:lineRule="auto"/>
        <w:jc w:val="both"/>
        <w:rPr>
          <w:rFonts w:ascii="Book Antiqua" w:eastAsia="Arial Unicode MS" w:hAnsi="Book Antiqua" w:cs="Arial Unicode MS"/>
          <w:sz w:val="22"/>
          <w:szCs w:val="22"/>
          <w:u w:val="single"/>
        </w:rPr>
      </w:pPr>
    </w:p>
    <w:p w:rsidR="002F51A6" w:rsidRDefault="002F51A6" w:rsidP="002E175C">
      <w:pPr>
        <w:spacing w:line="360" w:lineRule="auto"/>
        <w:jc w:val="both"/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  <w:u w:val="single"/>
        </w:rPr>
      </w:pPr>
    </w:p>
    <w:p w:rsidR="002F51A6" w:rsidRDefault="002F51A6" w:rsidP="002E175C">
      <w:pPr>
        <w:spacing w:line="360" w:lineRule="auto"/>
        <w:jc w:val="both"/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  <w:u w:val="single"/>
        </w:rPr>
      </w:pPr>
    </w:p>
    <w:p w:rsidR="002F51A6" w:rsidRDefault="002F51A6" w:rsidP="002E175C">
      <w:pPr>
        <w:spacing w:line="360" w:lineRule="auto"/>
        <w:jc w:val="both"/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  <w:u w:val="single"/>
        </w:rPr>
      </w:pPr>
    </w:p>
    <w:p w:rsidR="002F51A6" w:rsidRDefault="002F51A6" w:rsidP="002E175C">
      <w:pPr>
        <w:spacing w:line="360" w:lineRule="auto"/>
        <w:jc w:val="both"/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  <w:u w:val="single"/>
        </w:rPr>
      </w:pPr>
    </w:p>
    <w:p w:rsidR="00432C3D" w:rsidRPr="002E175C" w:rsidRDefault="00432C3D" w:rsidP="002E175C">
      <w:pPr>
        <w:spacing w:line="360" w:lineRule="auto"/>
        <w:jc w:val="both"/>
        <w:rPr>
          <w:rFonts w:ascii="Book Antiqua" w:eastAsia="Arial Unicode MS" w:hAnsi="Book Antiqua" w:cs="Arial Unicode MS"/>
          <w:sz w:val="22"/>
          <w:szCs w:val="22"/>
          <w:u w:val="single"/>
        </w:rPr>
      </w:pPr>
      <w:r w:rsidRPr="0007095E"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  <w:u w:val="single"/>
        </w:rPr>
        <w:t>EDUCATIONAL &amp; PROFESSIONAL QUALIFICATION:</w:t>
      </w:r>
      <w:r w:rsidRPr="0007095E"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</w:rPr>
        <w:t xml:space="preserve"> </w:t>
      </w:r>
    </w:p>
    <w:p w:rsidR="007A4EDD" w:rsidRPr="0007095E" w:rsidRDefault="00D21D71" w:rsidP="0007095E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Cs/>
          <w:color w:val="000000"/>
          <w:sz w:val="22"/>
          <w:szCs w:val="22"/>
        </w:rPr>
        <w:t>Graduated from university of Delhi, India in 2011.</w:t>
      </w:r>
    </w:p>
    <w:p w:rsidR="00A3726D" w:rsidRPr="0007095E" w:rsidRDefault="00A3726D" w:rsidP="0007095E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u w:val="single"/>
        </w:rPr>
      </w:pP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  <w:u w:val="single"/>
        </w:rPr>
        <w:t>PERSONAL PROFILE:</w:t>
      </w:r>
      <w:r w:rsidRPr="0007095E">
        <w:rPr>
          <w:rFonts w:ascii="Book Antiqua" w:eastAsia="Arial Unicode MS" w:hAnsi="Book Antiqua" w:cs="Arial Unicode MS"/>
          <w:b/>
          <w:bCs/>
          <w:i/>
          <w:iCs/>
          <w:color w:val="000000"/>
          <w:sz w:val="22"/>
          <w:szCs w:val="22"/>
        </w:rPr>
        <w:t xml:space="preserve"> </w:t>
      </w: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Date of Birth  </w:t>
      </w:r>
      <w:r w:rsidR="0033320D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           </w:t>
      </w:r>
      <w:r w:rsidR="0033320D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33320D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33320D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>:</w:t>
      </w:r>
      <w:r w:rsidR="0033320D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33320D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           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  <w:r w:rsidR="002526E2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1</w:t>
      </w:r>
      <w:r w:rsidR="007D082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9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  <w:vertAlign w:val="superscript"/>
        </w:rPr>
        <w:t>th</w:t>
      </w:r>
      <w:r w:rsidR="002526E2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  <w:r w:rsidR="007D082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December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19</w:t>
      </w:r>
      <w:r w:rsidR="007D082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83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Father's Name                 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:             </w:t>
      </w:r>
      <w:r w:rsidR="002526E2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</w:t>
      </w:r>
      <w:r w:rsidR="002526E2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7D082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Late </w:t>
      </w:r>
      <w:r w:rsidR="002526E2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Mr. M</w:t>
      </w:r>
      <w:r w:rsidR="0007095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ohammad Anwar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Sex       </w:t>
      </w:r>
      <w:r w:rsidR="0007095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 </w:t>
      </w:r>
      <w:r w:rsidR="0007095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            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:                           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Male </w:t>
      </w: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Marital Status                   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:    </w:t>
      </w:r>
      <w:r w:rsidR="007D082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</w:t>
      </w:r>
      <w:r w:rsidR="007D082E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>Married</w:t>
      </w:r>
    </w:p>
    <w:p w:rsidR="00D26B00" w:rsidRPr="0007095E" w:rsidRDefault="0007095E" w:rsidP="0007095E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Religion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             </w:t>
      </w:r>
      <w:r w:rsidR="00D26B00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:</w:t>
      </w:r>
      <w:r w:rsidR="00D26B00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D26B00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D26B00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>ISLAM</w:t>
      </w: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Nationality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:                            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  <w:t xml:space="preserve">Indian </w:t>
      </w: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Langua</w:t>
      </w:r>
      <w:r w:rsidR="0033320D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ge Known                      </w:t>
      </w:r>
      <w:r w:rsidR="0033320D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:    </w:t>
      </w:r>
      <w:r w:rsidR="00A8483B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</w:t>
      </w:r>
      <w:r w:rsidR="00A8483B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English</w:t>
      </w:r>
      <w:r w:rsidR="00A8483B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, Hindi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&amp; Urdu. </w:t>
      </w:r>
    </w:p>
    <w:p w:rsidR="00C4332A" w:rsidRPr="0007095E" w:rsidRDefault="00C4332A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</w:p>
    <w:p w:rsidR="00432C3D" w:rsidRPr="0007095E" w:rsidRDefault="00432C3D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Cs/>
          <w:color w:val="000000"/>
          <w:sz w:val="22"/>
          <w:szCs w:val="22"/>
        </w:rPr>
      </w:pPr>
    </w:p>
    <w:p w:rsidR="00432C3D" w:rsidRPr="0007095E" w:rsidRDefault="0007095E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</w:t>
      </w:r>
      <w:r w:rsidR="00432C3D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DATE: </w:t>
      </w:r>
    </w:p>
    <w:p w:rsidR="009F6A55" w:rsidRPr="0007095E" w:rsidRDefault="0007095E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</w:t>
      </w:r>
      <w:r w:rsidR="00432C3D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PLACE:  </w:t>
      </w:r>
      <w:r w:rsidR="007C596B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UAE</w:t>
      </w:r>
      <w:r w:rsidR="00432C3D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                                                               </w:t>
      </w:r>
      <w:r w:rsidR="00C4332A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C4332A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C4332A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ab/>
      </w:r>
      <w:r w:rsidR="008B75A1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  <w:r w:rsidR="009F6A55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</w:t>
      </w:r>
    </w:p>
    <w:p w:rsidR="009F6A55" w:rsidRPr="0007095E" w:rsidRDefault="009F6A55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</w:p>
    <w:p w:rsidR="003F04FC" w:rsidRPr="0007095E" w:rsidRDefault="009F6A55" w:rsidP="000709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</w:pP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  <w:r w:rsidR="008B75A1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(</w:t>
      </w:r>
      <w:r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KAMAL</w:t>
      </w:r>
      <w:r w:rsidR="00EB42D7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 xml:space="preserve"> </w:t>
      </w:r>
      <w:r w:rsidR="008B75A1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FAISAL</w:t>
      </w:r>
      <w:r w:rsidR="00432C3D" w:rsidRPr="0007095E">
        <w:rPr>
          <w:rFonts w:ascii="Book Antiqua" w:eastAsia="Arial Unicode MS" w:hAnsi="Book Antiqua" w:cs="Arial Unicode MS"/>
          <w:b/>
          <w:bCs/>
          <w:color w:val="000000"/>
          <w:sz w:val="22"/>
          <w:szCs w:val="22"/>
        </w:rPr>
        <w:t>)</w:t>
      </w:r>
    </w:p>
    <w:sectPr w:rsidR="003F04FC" w:rsidRPr="0007095E">
      <w:pgSz w:w="12240" w:h="15840"/>
      <w:pgMar w:top="360" w:right="907" w:bottom="180" w:left="12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2C800B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D84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9B8A03E"/>
    <w:lvl w:ilvl="0" w:tplc="04090001">
      <w:start w:val="1"/>
      <w:numFmt w:val="bullet"/>
      <w:lvlText w:val=""/>
      <w:lvlJc w:val="left"/>
      <w:pPr>
        <w:tabs>
          <w:tab w:val="num" w:pos="975"/>
        </w:tabs>
        <w:ind w:left="975" w:hanging="435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00000003"/>
    <w:multiLevelType w:val="hybridMultilevel"/>
    <w:tmpl w:val="25D8342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8C40A26"/>
    <w:lvl w:ilvl="0" w:tplc="040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00000005"/>
    <w:multiLevelType w:val="hybridMultilevel"/>
    <w:tmpl w:val="644E7194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BC8CD9D0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00000006"/>
    <w:multiLevelType w:val="hybridMultilevel"/>
    <w:tmpl w:val="4CEC85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B89E3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211A57D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31363F34"/>
    <w:lvl w:ilvl="0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0A"/>
    <w:multiLevelType w:val="multilevel"/>
    <w:tmpl w:val="B8C62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000000B"/>
    <w:multiLevelType w:val="hybridMultilevel"/>
    <w:tmpl w:val="FDC40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F3ABD58"/>
    <w:lvl w:ilvl="0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0000000D"/>
    <w:multiLevelType w:val="multilevel"/>
    <w:tmpl w:val="211A57D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59AC8658"/>
    <w:lvl w:ilvl="0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000000F"/>
    <w:multiLevelType w:val="hybridMultilevel"/>
    <w:tmpl w:val="D670320A"/>
    <w:lvl w:ilvl="0" w:tplc="040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6">
    <w:nsid w:val="00000010"/>
    <w:multiLevelType w:val="hybridMultilevel"/>
    <w:tmpl w:val="5204C280"/>
    <w:lvl w:ilvl="0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00000011"/>
    <w:multiLevelType w:val="hybridMultilevel"/>
    <w:tmpl w:val="1646D94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00000012"/>
    <w:multiLevelType w:val="hybridMultilevel"/>
    <w:tmpl w:val="A57854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B33A3BF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0000014"/>
    <w:multiLevelType w:val="hybridMultilevel"/>
    <w:tmpl w:val="067C3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DE7610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D2CA0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ADF633BA"/>
    <w:lvl w:ilvl="0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00000018"/>
    <w:multiLevelType w:val="hybridMultilevel"/>
    <w:tmpl w:val="08BC613E"/>
    <w:lvl w:ilvl="0" w:tplc="2624956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149E7958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A0988D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E34A41EE"/>
    <w:lvl w:ilvl="0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>
    <w:nsid w:val="0000001B"/>
    <w:multiLevelType w:val="hybridMultilevel"/>
    <w:tmpl w:val="20C6C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434E8484"/>
    <w:lvl w:ilvl="0" w:tplc="0620709C">
      <w:start w:val="1"/>
      <w:numFmt w:val="decimal"/>
      <w:lvlText w:val="%1.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1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9">
    <w:nsid w:val="0000001D"/>
    <w:multiLevelType w:val="hybridMultilevel"/>
    <w:tmpl w:val="80FA6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9702928E"/>
    <w:lvl w:ilvl="0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0A081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2AF2D9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EA7069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12B0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46520CA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A3F800B0"/>
    <w:lvl w:ilvl="0" w:tplc="040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7">
    <w:nsid w:val="00000025"/>
    <w:multiLevelType w:val="hybridMultilevel"/>
    <w:tmpl w:val="65BC6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8F6C8A60"/>
    <w:lvl w:ilvl="0" w:tplc="040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00000027"/>
    <w:multiLevelType w:val="hybridMultilevel"/>
    <w:tmpl w:val="BB6A5B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000AC5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00000029"/>
    <w:multiLevelType w:val="multilevel"/>
    <w:tmpl w:val="25D8342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4B045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0000002B"/>
    <w:multiLevelType w:val="hybridMultilevel"/>
    <w:tmpl w:val="2D0CA61C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4">
    <w:nsid w:val="0000002C"/>
    <w:multiLevelType w:val="hybridMultilevel"/>
    <w:tmpl w:val="F1F4D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0000002D"/>
    <w:multiLevelType w:val="hybridMultilevel"/>
    <w:tmpl w:val="F2006CD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Restart w:val="0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0000002E"/>
    <w:multiLevelType w:val="hybridMultilevel"/>
    <w:tmpl w:val="09A2C9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0000002F"/>
    <w:multiLevelType w:val="hybridMultilevel"/>
    <w:tmpl w:val="0AC6B9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72D67E9"/>
    <w:multiLevelType w:val="multilevel"/>
    <w:tmpl w:val="4D563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AC2452B"/>
    <w:multiLevelType w:val="multilevel"/>
    <w:tmpl w:val="70700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5"/>
  </w:num>
  <w:num w:numId="2">
    <w:abstractNumId w:val="19"/>
  </w:num>
  <w:num w:numId="3">
    <w:abstractNumId w:val="34"/>
  </w:num>
  <w:num w:numId="4">
    <w:abstractNumId w:val="28"/>
  </w:num>
  <w:num w:numId="5">
    <w:abstractNumId w:val="14"/>
  </w:num>
  <w:num w:numId="6">
    <w:abstractNumId w:val="31"/>
  </w:num>
  <w:num w:numId="7">
    <w:abstractNumId w:val="16"/>
  </w:num>
  <w:num w:numId="8">
    <w:abstractNumId w:val="1"/>
  </w:num>
  <w:num w:numId="9">
    <w:abstractNumId w:val="35"/>
  </w:num>
  <w:num w:numId="10">
    <w:abstractNumId w:val="39"/>
  </w:num>
  <w:num w:numId="11">
    <w:abstractNumId w:val="3"/>
  </w:num>
  <w:num w:numId="12">
    <w:abstractNumId w:val="41"/>
  </w:num>
  <w:num w:numId="13">
    <w:abstractNumId w:val="22"/>
  </w:num>
  <w:num w:numId="14">
    <w:abstractNumId w:val="26"/>
  </w:num>
  <w:num w:numId="15">
    <w:abstractNumId w:val="2"/>
  </w:num>
  <w:num w:numId="16">
    <w:abstractNumId w:val="46"/>
  </w:num>
  <w:num w:numId="17">
    <w:abstractNumId w:val="9"/>
  </w:num>
  <w:num w:numId="18">
    <w:abstractNumId w:val="7"/>
  </w:num>
  <w:num w:numId="19">
    <w:abstractNumId w:val="23"/>
  </w:num>
  <w:num w:numId="20">
    <w:abstractNumId w:val="25"/>
  </w:num>
  <w:num w:numId="21">
    <w:abstractNumId w:val="24"/>
  </w:num>
  <w:num w:numId="22">
    <w:abstractNumId w:val="32"/>
  </w:num>
  <w:num w:numId="23">
    <w:abstractNumId w:val="30"/>
  </w:num>
  <w:num w:numId="24">
    <w:abstractNumId w:val="44"/>
  </w:num>
  <w:num w:numId="25">
    <w:abstractNumId w:val="5"/>
  </w:num>
  <w:num w:numId="26">
    <w:abstractNumId w:val="17"/>
  </w:num>
  <w:num w:numId="27">
    <w:abstractNumId w:val="29"/>
  </w:num>
  <w:num w:numId="28">
    <w:abstractNumId w:val="6"/>
  </w:num>
  <w:num w:numId="29">
    <w:abstractNumId w:val="18"/>
  </w:num>
  <w:num w:numId="30">
    <w:abstractNumId w:val="47"/>
  </w:num>
  <w:num w:numId="31">
    <w:abstractNumId w:val="12"/>
  </w:num>
  <w:num w:numId="32">
    <w:abstractNumId w:val="10"/>
  </w:num>
  <w:num w:numId="33">
    <w:abstractNumId w:val="8"/>
  </w:num>
  <w:num w:numId="34">
    <w:abstractNumId w:val="11"/>
  </w:num>
  <w:num w:numId="35">
    <w:abstractNumId w:val="42"/>
  </w:num>
  <w:num w:numId="36">
    <w:abstractNumId w:val="33"/>
  </w:num>
  <w:num w:numId="37">
    <w:abstractNumId w:val="15"/>
  </w:num>
  <w:num w:numId="38">
    <w:abstractNumId w:val="4"/>
  </w:num>
  <w:num w:numId="39">
    <w:abstractNumId w:val="13"/>
  </w:num>
  <w:num w:numId="40">
    <w:abstractNumId w:val="43"/>
  </w:num>
  <w:num w:numId="41">
    <w:abstractNumId w:val="37"/>
  </w:num>
  <w:num w:numId="42">
    <w:abstractNumId w:val="40"/>
  </w:num>
  <w:num w:numId="43">
    <w:abstractNumId w:val="36"/>
  </w:num>
  <w:num w:numId="44">
    <w:abstractNumId w:val="21"/>
  </w:num>
  <w:num w:numId="45">
    <w:abstractNumId w:val="38"/>
  </w:num>
  <w:num w:numId="46">
    <w:abstractNumId w:val="20"/>
  </w:num>
  <w:num w:numId="47">
    <w:abstractNumId w:val="27"/>
  </w:num>
  <w:num w:numId="48">
    <w:abstractNumId w:val="49"/>
  </w:num>
  <w:num w:numId="49">
    <w:abstractNumId w:val="0"/>
  </w:num>
  <w:num w:numId="5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activeWritingStyle w:appName="MSWord" w:lang="en-US" w:vendorID="64" w:dllVersion="131078" w:nlCheck="1" w:checkStyle="0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ShadeFormData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7A45"/>
    <w:rsid w:val="00011B4F"/>
    <w:rsid w:val="00013A1B"/>
    <w:rsid w:val="00022FE6"/>
    <w:rsid w:val="00040EDF"/>
    <w:rsid w:val="000420FC"/>
    <w:rsid w:val="000619D6"/>
    <w:rsid w:val="00062AC1"/>
    <w:rsid w:val="00064B11"/>
    <w:rsid w:val="0007095E"/>
    <w:rsid w:val="000727EC"/>
    <w:rsid w:val="00072A1B"/>
    <w:rsid w:val="000A4105"/>
    <w:rsid w:val="000B132C"/>
    <w:rsid w:val="000B3556"/>
    <w:rsid w:val="000B3B5E"/>
    <w:rsid w:val="000B3C14"/>
    <w:rsid w:val="000B4C62"/>
    <w:rsid w:val="000C1B31"/>
    <w:rsid w:val="000D46E4"/>
    <w:rsid w:val="000D7CBD"/>
    <w:rsid w:val="000F6B19"/>
    <w:rsid w:val="001104A1"/>
    <w:rsid w:val="00112E2F"/>
    <w:rsid w:val="0011310C"/>
    <w:rsid w:val="0012345D"/>
    <w:rsid w:val="0013391B"/>
    <w:rsid w:val="001379E8"/>
    <w:rsid w:val="00147C3B"/>
    <w:rsid w:val="001550A8"/>
    <w:rsid w:val="001641AB"/>
    <w:rsid w:val="00165394"/>
    <w:rsid w:val="00177BE8"/>
    <w:rsid w:val="001829F2"/>
    <w:rsid w:val="001842C0"/>
    <w:rsid w:val="00190032"/>
    <w:rsid w:val="00196B10"/>
    <w:rsid w:val="001C3197"/>
    <w:rsid w:val="001C3D3B"/>
    <w:rsid w:val="001C482C"/>
    <w:rsid w:val="001C5D6B"/>
    <w:rsid w:val="001E43BB"/>
    <w:rsid w:val="001F0FB3"/>
    <w:rsid w:val="0022268F"/>
    <w:rsid w:val="0024290C"/>
    <w:rsid w:val="002526E2"/>
    <w:rsid w:val="00252B6A"/>
    <w:rsid w:val="00265189"/>
    <w:rsid w:val="00265763"/>
    <w:rsid w:val="00265A64"/>
    <w:rsid w:val="00270218"/>
    <w:rsid w:val="00270386"/>
    <w:rsid w:val="00277C1C"/>
    <w:rsid w:val="002A2FD4"/>
    <w:rsid w:val="002B5252"/>
    <w:rsid w:val="002B5908"/>
    <w:rsid w:val="002D17EC"/>
    <w:rsid w:val="002D1F59"/>
    <w:rsid w:val="002D3DBE"/>
    <w:rsid w:val="002E175C"/>
    <w:rsid w:val="002E3261"/>
    <w:rsid w:val="002E7435"/>
    <w:rsid w:val="002F43DC"/>
    <w:rsid w:val="002F51A6"/>
    <w:rsid w:val="002F614D"/>
    <w:rsid w:val="003069AB"/>
    <w:rsid w:val="00310339"/>
    <w:rsid w:val="00325442"/>
    <w:rsid w:val="0033320D"/>
    <w:rsid w:val="003400BD"/>
    <w:rsid w:val="003475DF"/>
    <w:rsid w:val="00363425"/>
    <w:rsid w:val="0037062F"/>
    <w:rsid w:val="00371EB6"/>
    <w:rsid w:val="00391140"/>
    <w:rsid w:val="0039486E"/>
    <w:rsid w:val="003A219C"/>
    <w:rsid w:val="003B08EB"/>
    <w:rsid w:val="003C674E"/>
    <w:rsid w:val="003C68B8"/>
    <w:rsid w:val="003D0C8C"/>
    <w:rsid w:val="003E1589"/>
    <w:rsid w:val="003F04FC"/>
    <w:rsid w:val="00402393"/>
    <w:rsid w:val="00406118"/>
    <w:rsid w:val="0040653D"/>
    <w:rsid w:val="00413D2F"/>
    <w:rsid w:val="004167EA"/>
    <w:rsid w:val="00431765"/>
    <w:rsid w:val="00432C3D"/>
    <w:rsid w:val="0044287D"/>
    <w:rsid w:val="00461857"/>
    <w:rsid w:val="0047103F"/>
    <w:rsid w:val="00477C68"/>
    <w:rsid w:val="00492863"/>
    <w:rsid w:val="00497BCE"/>
    <w:rsid w:val="004B1746"/>
    <w:rsid w:val="004B6DF7"/>
    <w:rsid w:val="004D0740"/>
    <w:rsid w:val="00507438"/>
    <w:rsid w:val="00512B2C"/>
    <w:rsid w:val="00530B47"/>
    <w:rsid w:val="005471FB"/>
    <w:rsid w:val="0055378C"/>
    <w:rsid w:val="00554AD9"/>
    <w:rsid w:val="0055730E"/>
    <w:rsid w:val="0057718E"/>
    <w:rsid w:val="00590ED5"/>
    <w:rsid w:val="0059784F"/>
    <w:rsid w:val="005A1FFB"/>
    <w:rsid w:val="005C0E71"/>
    <w:rsid w:val="005C1F50"/>
    <w:rsid w:val="005E1ECA"/>
    <w:rsid w:val="005F46ED"/>
    <w:rsid w:val="00600E4E"/>
    <w:rsid w:val="00626336"/>
    <w:rsid w:val="00642C2E"/>
    <w:rsid w:val="006642FF"/>
    <w:rsid w:val="006676D3"/>
    <w:rsid w:val="00681CCF"/>
    <w:rsid w:val="00690F26"/>
    <w:rsid w:val="00690FEC"/>
    <w:rsid w:val="006A1752"/>
    <w:rsid w:val="006A1B95"/>
    <w:rsid w:val="006A746C"/>
    <w:rsid w:val="006A78A2"/>
    <w:rsid w:val="006C4857"/>
    <w:rsid w:val="006D38CC"/>
    <w:rsid w:val="006D5FF0"/>
    <w:rsid w:val="006E5715"/>
    <w:rsid w:val="00700C5B"/>
    <w:rsid w:val="007060A8"/>
    <w:rsid w:val="00707943"/>
    <w:rsid w:val="007231E6"/>
    <w:rsid w:val="00725844"/>
    <w:rsid w:val="00731CB0"/>
    <w:rsid w:val="00736688"/>
    <w:rsid w:val="007414F5"/>
    <w:rsid w:val="00750E9C"/>
    <w:rsid w:val="007539C7"/>
    <w:rsid w:val="00755A23"/>
    <w:rsid w:val="007568C8"/>
    <w:rsid w:val="0079407B"/>
    <w:rsid w:val="007A4EDD"/>
    <w:rsid w:val="007B17B0"/>
    <w:rsid w:val="007B2A23"/>
    <w:rsid w:val="007C34A7"/>
    <w:rsid w:val="007C596B"/>
    <w:rsid w:val="007D082E"/>
    <w:rsid w:val="007D1FF2"/>
    <w:rsid w:val="007F7454"/>
    <w:rsid w:val="008133BF"/>
    <w:rsid w:val="00817834"/>
    <w:rsid w:val="008272C3"/>
    <w:rsid w:val="00836FCE"/>
    <w:rsid w:val="008431A1"/>
    <w:rsid w:val="008459E0"/>
    <w:rsid w:val="00845F20"/>
    <w:rsid w:val="00850B19"/>
    <w:rsid w:val="00851E27"/>
    <w:rsid w:val="00857CEF"/>
    <w:rsid w:val="00862914"/>
    <w:rsid w:val="008648F0"/>
    <w:rsid w:val="0087735D"/>
    <w:rsid w:val="00881631"/>
    <w:rsid w:val="00884C96"/>
    <w:rsid w:val="00890328"/>
    <w:rsid w:val="00892FF9"/>
    <w:rsid w:val="008B75A1"/>
    <w:rsid w:val="008C7FFE"/>
    <w:rsid w:val="008D75D2"/>
    <w:rsid w:val="008E5F7A"/>
    <w:rsid w:val="008F35E2"/>
    <w:rsid w:val="00901B56"/>
    <w:rsid w:val="00920317"/>
    <w:rsid w:val="009205CF"/>
    <w:rsid w:val="00953416"/>
    <w:rsid w:val="00987D86"/>
    <w:rsid w:val="009946C3"/>
    <w:rsid w:val="009A1751"/>
    <w:rsid w:val="009A4EA0"/>
    <w:rsid w:val="009B0046"/>
    <w:rsid w:val="009B27FB"/>
    <w:rsid w:val="009B6A47"/>
    <w:rsid w:val="009C6B60"/>
    <w:rsid w:val="009C7F56"/>
    <w:rsid w:val="009D4CC1"/>
    <w:rsid w:val="009E4726"/>
    <w:rsid w:val="009F5C80"/>
    <w:rsid w:val="009F6A55"/>
    <w:rsid w:val="00A3726D"/>
    <w:rsid w:val="00A509ED"/>
    <w:rsid w:val="00A51E99"/>
    <w:rsid w:val="00A56097"/>
    <w:rsid w:val="00A7071F"/>
    <w:rsid w:val="00A72A85"/>
    <w:rsid w:val="00A8483B"/>
    <w:rsid w:val="00AA15F4"/>
    <w:rsid w:val="00AB0333"/>
    <w:rsid w:val="00AC4ED6"/>
    <w:rsid w:val="00B235A1"/>
    <w:rsid w:val="00B35ADB"/>
    <w:rsid w:val="00B37AEE"/>
    <w:rsid w:val="00B46D81"/>
    <w:rsid w:val="00B52F04"/>
    <w:rsid w:val="00B575D9"/>
    <w:rsid w:val="00B61398"/>
    <w:rsid w:val="00B626B4"/>
    <w:rsid w:val="00B90778"/>
    <w:rsid w:val="00B97AAD"/>
    <w:rsid w:val="00BA3F85"/>
    <w:rsid w:val="00BB3941"/>
    <w:rsid w:val="00BC11F4"/>
    <w:rsid w:val="00BE1120"/>
    <w:rsid w:val="00BF20BA"/>
    <w:rsid w:val="00C02F77"/>
    <w:rsid w:val="00C05846"/>
    <w:rsid w:val="00C206D0"/>
    <w:rsid w:val="00C23A26"/>
    <w:rsid w:val="00C364CE"/>
    <w:rsid w:val="00C4332A"/>
    <w:rsid w:val="00C46525"/>
    <w:rsid w:val="00C47AC5"/>
    <w:rsid w:val="00C7717D"/>
    <w:rsid w:val="00C812F9"/>
    <w:rsid w:val="00C87204"/>
    <w:rsid w:val="00C946AB"/>
    <w:rsid w:val="00C97E46"/>
    <w:rsid w:val="00CA0031"/>
    <w:rsid w:val="00CC1522"/>
    <w:rsid w:val="00CD05B3"/>
    <w:rsid w:val="00CD6C81"/>
    <w:rsid w:val="00D03AFB"/>
    <w:rsid w:val="00D145EC"/>
    <w:rsid w:val="00D21C19"/>
    <w:rsid w:val="00D21D71"/>
    <w:rsid w:val="00D26B00"/>
    <w:rsid w:val="00D32D02"/>
    <w:rsid w:val="00D40CC0"/>
    <w:rsid w:val="00D51091"/>
    <w:rsid w:val="00D5229E"/>
    <w:rsid w:val="00D600DB"/>
    <w:rsid w:val="00D71D2B"/>
    <w:rsid w:val="00D724D3"/>
    <w:rsid w:val="00D84F19"/>
    <w:rsid w:val="00D90750"/>
    <w:rsid w:val="00D91C33"/>
    <w:rsid w:val="00DA21E2"/>
    <w:rsid w:val="00DB7D1D"/>
    <w:rsid w:val="00DF28DA"/>
    <w:rsid w:val="00DF4EA3"/>
    <w:rsid w:val="00DF5CDC"/>
    <w:rsid w:val="00E045BD"/>
    <w:rsid w:val="00E14E95"/>
    <w:rsid w:val="00E21365"/>
    <w:rsid w:val="00E22BE2"/>
    <w:rsid w:val="00E40C63"/>
    <w:rsid w:val="00E56467"/>
    <w:rsid w:val="00E60136"/>
    <w:rsid w:val="00E71D76"/>
    <w:rsid w:val="00E76986"/>
    <w:rsid w:val="00E90AA9"/>
    <w:rsid w:val="00E90E03"/>
    <w:rsid w:val="00E9339B"/>
    <w:rsid w:val="00EA0D78"/>
    <w:rsid w:val="00EA13A7"/>
    <w:rsid w:val="00EA3570"/>
    <w:rsid w:val="00EA4046"/>
    <w:rsid w:val="00EB42D7"/>
    <w:rsid w:val="00ED2B33"/>
    <w:rsid w:val="00ED4587"/>
    <w:rsid w:val="00EE4596"/>
    <w:rsid w:val="00EF27AC"/>
    <w:rsid w:val="00EF64CC"/>
    <w:rsid w:val="00F03EF6"/>
    <w:rsid w:val="00F13276"/>
    <w:rsid w:val="00F26F29"/>
    <w:rsid w:val="00F32081"/>
    <w:rsid w:val="00F50534"/>
    <w:rsid w:val="00F536FE"/>
    <w:rsid w:val="00F67186"/>
    <w:rsid w:val="00F91AF0"/>
    <w:rsid w:val="00FA0D0F"/>
    <w:rsid w:val="00FA26CC"/>
    <w:rsid w:val="00FB7AFC"/>
    <w:rsid w:val="00FC7C04"/>
    <w:rsid w:val="00FD3817"/>
    <w:rsid w:val="00FF2D0D"/>
    <w:rsid w:val="00FF3205"/>
    <w:rsid w:val="00FF58BE"/>
    <w:rsid w:val="00FF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0201BE-B05F-41CF-BFFD-EDAAE205E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</w:rPr>
  </w:style>
  <w:style w:type="table" w:default="1" w:styleId="TableNormal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</w:style>
  <w:style w:type="character" w:styleId="Hyperlink">
    <w:name w:val="Hyperlink"/>
    <w:rPr>
      <w:rFonts w:ascii="Times New Roman" w:eastAsia="Times New Roman" w:hAnsi="Times New Roman" w:cs="Times New Roman"/>
      <w:color w:val="0000FF"/>
      <w:u w:val="single"/>
    </w:rPr>
  </w:style>
  <w:style w:type="paragraph" w:styleId="ColorfulList-Accent1">
    <w:name w:val="Colorful List Accent 1"/>
    <w:basedOn w:val="Normal"/>
    <w:qFormat/>
    <w:pPr>
      <w:spacing w:after="200" w:line="276" w:lineRule="auto"/>
      <w:ind w:left="720"/>
    </w:pPr>
    <w:rPr>
      <w:rFonts w:ascii="Calibri" w:eastAsia="Calibri" w:hAnsi="Calibri" w:cs="Arial Unicode MS"/>
      <w:sz w:val="22"/>
      <w:szCs w:val="22"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character" w:styleId="Emphasis">
    <w:name w:val="Emphasis"/>
    <w:qFormat/>
    <w:rPr>
      <w:rFonts w:ascii="Times New Roman" w:eastAsia="Times New Roman" w:hAnsi="Times New Roman" w:cs="Times New Roman"/>
      <w:i/>
      <w:iCs/>
    </w:rPr>
  </w:style>
  <w:style w:type="character" w:customStyle="1" w:styleId="apple-converted-space">
    <w:name w:val="apple-converted-spac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3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4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5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19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35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2101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34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518722">
                                  <w:marLeft w:val="0"/>
                                  <w:marRight w:val="0"/>
                                  <w:marTop w:val="3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44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isalkhan1027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To,</vt:lpstr>
    </vt:vector>
  </TitlesOfParts>
  <Company>Grizli777</Company>
  <LinksUpToDate>false</LinksUpToDate>
  <CharactersWithSpaces>5677</CharactersWithSpaces>
  <SharedDoc>false</SharedDoc>
  <HLinks>
    <vt:vector size="6" baseType="variant">
      <vt:variant>
        <vt:i4>60</vt:i4>
      </vt:variant>
      <vt:variant>
        <vt:i4>0</vt:i4>
      </vt:variant>
      <vt:variant>
        <vt:i4>0</vt:i4>
      </vt:variant>
      <vt:variant>
        <vt:i4>5</vt:i4>
      </vt:variant>
      <vt:variant>
        <vt:lpwstr>mailto:faisalkhan1027@gmail.com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To,</dc:title>
  <dc:subject/>
  <dc:creator>Kamal</dc:creator>
  <cp:keywords/>
  <cp:lastModifiedBy>Wind</cp:lastModifiedBy>
  <cp:revision>2</cp:revision>
  <cp:lastPrinted>2019-05-29T21:34:00Z</cp:lastPrinted>
  <dcterms:created xsi:type="dcterms:W3CDTF">2019-10-08T07:32:00Z</dcterms:created>
  <dcterms:modified xsi:type="dcterms:W3CDTF">2019-10-08T07:32:00Z</dcterms:modified>
</cp:coreProperties>
</file>