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242D59" w14:textId="61EC19E2" w:rsidR="004D21DE" w:rsidRDefault="003D3479">
      <w:pPr>
        <w:rPr>
          <w:b/>
          <w:color w:val="3366FF"/>
          <w:sz w:val="36"/>
          <w:szCs w:val="36"/>
        </w:rPr>
      </w:pPr>
      <w:r>
        <w:rPr>
          <w:rFonts w:ascii="Helvetica Neue" w:hAnsi="Helvetica Neue" w:cs="Helvetica Neue"/>
          <w:noProof/>
          <w:color w:val="1D1E1F"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51ADF978" wp14:editId="485E9965">
            <wp:simplePos x="0" y="0"/>
            <wp:positionH relativeFrom="column">
              <wp:posOffset>3823335</wp:posOffset>
            </wp:positionH>
            <wp:positionV relativeFrom="page">
              <wp:posOffset>457835</wp:posOffset>
            </wp:positionV>
            <wp:extent cx="1143000" cy="1271270"/>
            <wp:effectExtent l="0" t="0" r="0" b="0"/>
            <wp:wrapThrough wrapText="bothSides">
              <wp:wrapPolygon edited="0">
                <wp:start x="0" y="0"/>
                <wp:lineTo x="0" y="21147"/>
                <wp:lineTo x="21120" y="21147"/>
                <wp:lineTo x="2112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7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A8C">
        <w:rPr>
          <w:b/>
          <w:sz w:val="36"/>
          <w:szCs w:val="36"/>
        </w:rPr>
        <w:t>DIANA S. DELA SERNA</w:t>
      </w:r>
      <w:bookmarkStart w:id="0" w:name="_GoBack"/>
      <w:bookmarkEnd w:id="0"/>
    </w:p>
    <w:p w14:paraId="64C71125" w14:textId="4C5051B4" w:rsidR="00FE6330" w:rsidRPr="00DA7D1F" w:rsidRDefault="00FE6330" w:rsidP="00CD7970">
      <w:pPr>
        <w:rPr>
          <w:b/>
          <w:color w:val="3366FF"/>
          <w:sz w:val="36"/>
          <w:szCs w:val="36"/>
        </w:rPr>
      </w:pPr>
      <w:r>
        <w:t>Addre</w:t>
      </w:r>
      <w:r w:rsidR="00694804">
        <w:t>ss: Abu Dhabi</w:t>
      </w:r>
      <w:r w:rsidR="00C523EB">
        <w:t>, UAE</w:t>
      </w:r>
      <w:r>
        <w:t xml:space="preserve">                                                          </w:t>
      </w:r>
    </w:p>
    <w:p w14:paraId="08B8324A" w14:textId="58531EEA" w:rsidR="003D3479" w:rsidRDefault="00FE6330" w:rsidP="003D347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1D1E1F"/>
          <w:sz w:val="26"/>
          <w:szCs w:val="26"/>
        </w:rPr>
      </w:pPr>
      <w:r>
        <w:t>Perso</w:t>
      </w:r>
      <w:r w:rsidR="00C523EB">
        <w:t>n</w:t>
      </w:r>
      <w:r w:rsidR="001E10BF">
        <w:t>al Contact Number: +971555109327</w:t>
      </w:r>
    </w:p>
    <w:p w14:paraId="73C2D8A2" w14:textId="076C01AE" w:rsidR="00FE6330" w:rsidRDefault="00FE6330">
      <w:pPr>
        <w:rPr>
          <w:color w:val="3366FF"/>
        </w:rPr>
      </w:pPr>
      <w:r>
        <w:t xml:space="preserve">Email Add: </w:t>
      </w:r>
      <w:hyperlink r:id="rId7" w:history="1">
        <w:r w:rsidR="00357CB8" w:rsidRPr="00C96764">
          <w:rPr>
            <w:rStyle w:val="Hyperlink"/>
          </w:rPr>
          <w:t>diane.sabaldan@alshaya.com</w:t>
        </w:r>
      </w:hyperlink>
      <w:r w:rsidR="000812BF">
        <w:rPr>
          <w:color w:val="3366FF"/>
        </w:rPr>
        <w:t xml:space="preserve"> / </w:t>
      </w:r>
    </w:p>
    <w:p w14:paraId="5F51FFAF" w14:textId="389AEE82" w:rsidR="00357CB8" w:rsidRDefault="00357CB8">
      <w:r>
        <w:rPr>
          <w:color w:val="3366FF"/>
        </w:rPr>
        <w:tab/>
        <w:t xml:space="preserve">        enayd22@yahoo.com</w:t>
      </w: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</w:p>
    <w:p w14:paraId="3B8FCE08" w14:textId="49861FDD" w:rsidR="00114F4B" w:rsidRDefault="00114F4B">
      <w:pPr>
        <w:rPr>
          <w:b/>
          <w:sz w:val="32"/>
          <w:szCs w:val="32"/>
          <w:u w:val="single"/>
        </w:rPr>
      </w:pPr>
    </w:p>
    <w:p w14:paraId="16DFE512" w14:textId="77777777" w:rsidR="00114F4B" w:rsidRDefault="00114F4B">
      <w:pPr>
        <w:rPr>
          <w:b/>
          <w:sz w:val="32"/>
          <w:szCs w:val="32"/>
          <w:u w:val="single"/>
        </w:rPr>
      </w:pPr>
    </w:p>
    <w:p w14:paraId="67CA369E" w14:textId="3A7D306E" w:rsidR="003F356D" w:rsidRDefault="007F2F3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OVERVIEW</w:t>
      </w:r>
    </w:p>
    <w:p w14:paraId="4F16E366" w14:textId="77777777" w:rsidR="00C7561D" w:rsidRPr="007F2F3C" w:rsidRDefault="00C7561D">
      <w:pPr>
        <w:rPr>
          <w:b/>
          <w:sz w:val="22"/>
          <w:szCs w:val="22"/>
          <w:u w:val="single"/>
        </w:rPr>
      </w:pPr>
    </w:p>
    <w:p w14:paraId="760FDAEE" w14:textId="78ECB27A" w:rsidR="003F356D" w:rsidRDefault="004A6528">
      <w:pPr>
        <w:rPr>
          <w:sz w:val="22"/>
          <w:szCs w:val="22"/>
        </w:rPr>
      </w:pPr>
      <w:r w:rsidRPr="007F2F3C">
        <w:rPr>
          <w:sz w:val="22"/>
          <w:szCs w:val="22"/>
        </w:rPr>
        <w:t>As an Assistant Store Manager, I can be relied upon to improve sales and represent the company in a positive manner at all times. I have the right mixture of initiative, skill and experience to exceed customer expectations by giving people the highest quality of service. I can create a day to day working environment that is warm, supportive an</w:t>
      </w:r>
      <w:r w:rsidR="007F2F3C">
        <w:rPr>
          <w:sz w:val="22"/>
          <w:szCs w:val="22"/>
        </w:rPr>
        <w:t>d</w:t>
      </w:r>
      <w:r w:rsidRPr="007F2F3C">
        <w:rPr>
          <w:sz w:val="22"/>
          <w:szCs w:val="22"/>
        </w:rPr>
        <w:t xml:space="preserve"> friendly so the team members become enthusiastic and have the desire to achieve set targets</w:t>
      </w:r>
    </w:p>
    <w:p w14:paraId="6FB7CAD1" w14:textId="77777777" w:rsidR="007F2F3C" w:rsidRPr="007F2F3C" w:rsidRDefault="007F2F3C">
      <w:pPr>
        <w:rPr>
          <w:sz w:val="22"/>
          <w:szCs w:val="22"/>
        </w:rPr>
      </w:pPr>
    </w:p>
    <w:p w14:paraId="65C54BC3" w14:textId="5918A33D" w:rsidR="00FE6330" w:rsidRDefault="00924753">
      <w:pPr>
        <w:rPr>
          <w:b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84EA3" wp14:editId="2C0EFA51">
                <wp:simplePos x="0" y="0"/>
                <wp:positionH relativeFrom="column">
                  <wp:posOffset>4737100</wp:posOffset>
                </wp:positionH>
                <wp:positionV relativeFrom="paragraph">
                  <wp:posOffset>1270</wp:posOffset>
                </wp:positionV>
                <wp:extent cx="229235" cy="802640"/>
                <wp:effectExtent l="0" t="0" r="0" b="1016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802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52CA7" w14:textId="77777777" w:rsidR="00BE22B7" w:rsidRDefault="00BE22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84EA3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73pt;margin-top:.1pt;width:18.05pt;height:6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" filled="f" stroked="f">
                <v:textbox>
                  <w:txbxContent>
                    <w:p w14:paraId="49352CA7" w14:textId="77777777" w:rsidR="00BE22B7" w:rsidRDefault="00BE22B7"/>
                  </w:txbxContent>
                </v:textbox>
                <w10:wrap type="square"/>
              </v:shape>
            </w:pict>
          </mc:Fallback>
        </mc:AlternateContent>
      </w:r>
      <w:r w:rsidR="00FE6330">
        <w:rPr>
          <w:b/>
          <w:sz w:val="32"/>
          <w:szCs w:val="32"/>
          <w:u w:val="single"/>
        </w:rPr>
        <w:t>WORK EXPERIENCE</w:t>
      </w:r>
    </w:p>
    <w:p w14:paraId="78E5C8B3" w14:textId="77777777" w:rsidR="00270B4F" w:rsidRDefault="00270B4F" w:rsidP="00270B4F">
      <w:pPr>
        <w:rPr>
          <w:sz w:val="28"/>
          <w:szCs w:val="28"/>
        </w:rPr>
      </w:pPr>
    </w:p>
    <w:p w14:paraId="225160DB" w14:textId="43C2AE49" w:rsidR="00270B4F" w:rsidRPr="00182F12" w:rsidRDefault="00270B4F" w:rsidP="00270B4F">
      <w:pPr>
        <w:rPr>
          <w:b/>
          <w:bCs/>
          <w:sz w:val="28"/>
          <w:szCs w:val="28"/>
        </w:rPr>
      </w:pPr>
      <w:r>
        <w:rPr>
          <w:sz w:val="28"/>
          <w:szCs w:val="28"/>
        </w:rPr>
        <w:t>Company: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E01A11">
        <w:rPr>
          <w:b/>
          <w:bCs/>
          <w:sz w:val="28"/>
          <w:szCs w:val="28"/>
        </w:rPr>
        <w:t>Alshaya</w:t>
      </w:r>
      <w:proofErr w:type="spellEnd"/>
      <w:r w:rsidR="00E01A11">
        <w:rPr>
          <w:b/>
          <w:bCs/>
          <w:sz w:val="28"/>
          <w:szCs w:val="28"/>
        </w:rPr>
        <w:t xml:space="preserve"> Group</w:t>
      </w:r>
    </w:p>
    <w:p w14:paraId="26FD85B4" w14:textId="77777777" w:rsidR="00270B4F" w:rsidRDefault="00270B4F" w:rsidP="00270B4F">
      <w:pPr>
        <w:rPr>
          <w:sz w:val="28"/>
          <w:szCs w:val="28"/>
        </w:rPr>
      </w:pPr>
    </w:p>
    <w:p w14:paraId="66FF238E" w14:textId="3AFE6820" w:rsidR="00270B4F" w:rsidRDefault="00270B4F" w:rsidP="00270B4F">
      <w:r>
        <w:t>Position:</w:t>
      </w:r>
      <w:r>
        <w:rPr>
          <w:b/>
        </w:rPr>
        <w:tab/>
      </w:r>
      <w:r w:rsidR="00FA091C">
        <w:rPr>
          <w:b/>
        </w:rPr>
        <w:t xml:space="preserve">           </w:t>
      </w:r>
      <w:r>
        <w:t xml:space="preserve">Assistant </w:t>
      </w:r>
      <w:r w:rsidR="003215C6">
        <w:t xml:space="preserve">Store </w:t>
      </w:r>
      <w:r>
        <w:t xml:space="preserve">Manager at </w:t>
      </w:r>
      <w:r w:rsidR="00D365E4">
        <w:t>Etude House Abu Dhabi</w:t>
      </w:r>
      <w:r>
        <w:t>, UAE</w:t>
      </w:r>
    </w:p>
    <w:p w14:paraId="6503DE44" w14:textId="6C3DE70F" w:rsidR="00270B4F" w:rsidRDefault="00270B4F" w:rsidP="00270B4F">
      <w:r>
        <w:t>Tenur</w:t>
      </w:r>
      <w:r w:rsidR="00FA091C">
        <w:t>e:</w:t>
      </w:r>
      <w:r w:rsidR="00FA091C">
        <w:tab/>
        <w:t xml:space="preserve">           </w:t>
      </w:r>
      <w:r w:rsidR="00F878B5">
        <w:t>November 2018</w:t>
      </w:r>
      <w:r>
        <w:t xml:space="preserve"> up to present</w:t>
      </w:r>
    </w:p>
    <w:p w14:paraId="6072D52E" w14:textId="4900BD42" w:rsidR="00270B4F" w:rsidRDefault="001D1FD3" w:rsidP="00270B4F">
      <w:pPr>
        <w:ind w:left="2127" w:hanging="2127"/>
      </w:pPr>
      <w:r>
        <w:t>Job Descript</w:t>
      </w:r>
      <w:r w:rsidR="004A6528">
        <w:t>ion:</w:t>
      </w:r>
      <w:r w:rsidR="004A6528">
        <w:tab/>
        <w:t xml:space="preserve">Responsible for meeting the day to day demands of the business by working alongside the Store Manager to lead and motivate </w:t>
      </w:r>
      <w:r w:rsidR="00FA091C">
        <w:t>the</w:t>
      </w:r>
      <w:r w:rsidR="004A6528">
        <w:t xml:space="preserve"> team to beat sales and service targets.</w:t>
      </w:r>
    </w:p>
    <w:p w14:paraId="6F435D26" w14:textId="77777777" w:rsidR="00F1245A" w:rsidRDefault="00F1245A" w:rsidP="009B708E">
      <w:pPr>
        <w:rPr>
          <w:sz w:val="28"/>
          <w:szCs w:val="28"/>
        </w:rPr>
      </w:pPr>
    </w:p>
    <w:p w14:paraId="3FFA5402" w14:textId="77777777" w:rsidR="009B708E" w:rsidRPr="00182F12" w:rsidRDefault="00C47346" w:rsidP="009B708E">
      <w:pPr>
        <w:rPr>
          <w:b/>
          <w:bCs/>
          <w:sz w:val="28"/>
          <w:szCs w:val="28"/>
        </w:rPr>
      </w:pPr>
      <w:r>
        <w:rPr>
          <w:sz w:val="28"/>
          <w:szCs w:val="28"/>
        </w:rPr>
        <w:t>Company: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04C9F">
        <w:rPr>
          <w:b/>
          <w:bCs/>
          <w:sz w:val="28"/>
          <w:szCs w:val="28"/>
        </w:rPr>
        <w:t xml:space="preserve">M.H. </w:t>
      </w:r>
      <w:proofErr w:type="spellStart"/>
      <w:r w:rsidR="00E04C9F">
        <w:rPr>
          <w:b/>
          <w:bCs/>
          <w:sz w:val="28"/>
          <w:szCs w:val="28"/>
        </w:rPr>
        <w:t>Alshaya</w:t>
      </w:r>
      <w:proofErr w:type="spellEnd"/>
      <w:r w:rsidR="00E04C9F">
        <w:rPr>
          <w:b/>
          <w:bCs/>
          <w:sz w:val="28"/>
          <w:szCs w:val="28"/>
        </w:rPr>
        <w:t xml:space="preserve"> Company LLC</w:t>
      </w:r>
    </w:p>
    <w:p w14:paraId="0175B13D" w14:textId="77777777" w:rsidR="009B708E" w:rsidRDefault="009B708E" w:rsidP="009B708E">
      <w:pPr>
        <w:rPr>
          <w:sz w:val="28"/>
          <w:szCs w:val="28"/>
        </w:rPr>
      </w:pPr>
    </w:p>
    <w:p w14:paraId="1B1D22D7" w14:textId="2FC91864" w:rsidR="009B708E" w:rsidRDefault="009B708E" w:rsidP="009B708E">
      <w:r>
        <w:t>Position:</w:t>
      </w:r>
      <w:r>
        <w:rPr>
          <w:b/>
        </w:rPr>
        <w:tab/>
      </w:r>
      <w:r>
        <w:rPr>
          <w:b/>
        </w:rPr>
        <w:tab/>
      </w:r>
      <w:r w:rsidR="00DB1F19">
        <w:t xml:space="preserve">Assistant </w:t>
      </w:r>
      <w:r w:rsidR="00973477">
        <w:t xml:space="preserve">Store </w:t>
      </w:r>
      <w:r w:rsidR="00DB1F19">
        <w:t>Manager</w:t>
      </w:r>
      <w:r w:rsidR="00C2112B">
        <w:t xml:space="preserve"> at </w:t>
      </w:r>
      <w:proofErr w:type="spellStart"/>
      <w:r w:rsidR="00A47E21">
        <w:t>Pinkberry</w:t>
      </w:r>
      <w:proofErr w:type="spellEnd"/>
      <w:r w:rsidR="00A47E21">
        <w:t xml:space="preserve"> Al </w:t>
      </w:r>
      <w:proofErr w:type="spellStart"/>
      <w:r w:rsidR="00A47E21">
        <w:t>Wahda</w:t>
      </w:r>
      <w:proofErr w:type="spellEnd"/>
      <w:r w:rsidR="00A47E21">
        <w:t xml:space="preserve"> Mall</w:t>
      </w:r>
      <w:r w:rsidR="00DD62A0">
        <w:t>.</w:t>
      </w:r>
      <w:r w:rsidR="00924753">
        <w:t xml:space="preserve"> Abu Dhabi, UAE</w:t>
      </w:r>
    </w:p>
    <w:p w14:paraId="47CE55FE" w14:textId="3AD97DC7" w:rsidR="009B708E" w:rsidRDefault="009B708E" w:rsidP="009B708E">
      <w:r>
        <w:t>Ten</w:t>
      </w:r>
      <w:r w:rsidR="005F4F09">
        <w:t>ur</w:t>
      </w:r>
      <w:r w:rsidR="00326826">
        <w:t>e:</w:t>
      </w:r>
      <w:r w:rsidR="00326826">
        <w:tab/>
      </w:r>
      <w:r w:rsidR="00326826">
        <w:tab/>
        <w:t>October 2015</w:t>
      </w:r>
      <w:r w:rsidR="008E7FDB">
        <w:t xml:space="preserve"> – October 2018</w:t>
      </w:r>
    </w:p>
    <w:p w14:paraId="51C5C5FB" w14:textId="3AE7745B" w:rsidR="009B708E" w:rsidRDefault="00E04C9F" w:rsidP="009B708E">
      <w:pPr>
        <w:ind w:left="2127" w:hanging="2127"/>
      </w:pPr>
      <w:r>
        <w:t>Job Description:</w:t>
      </w:r>
      <w:r>
        <w:tab/>
      </w:r>
      <w:r w:rsidR="00D62B9B">
        <w:t>Assist the General Manager with store operations; opening, closing, cash management, inventory control, profit &amp; loss analysis, customer complaints, workplace safety. Provided superior customer service and consistently exceeded sales goals.</w:t>
      </w:r>
    </w:p>
    <w:p w14:paraId="548EDF4B" w14:textId="77777777" w:rsidR="00326826" w:rsidRDefault="00326826" w:rsidP="00326826">
      <w:pPr>
        <w:rPr>
          <w:sz w:val="28"/>
          <w:szCs w:val="28"/>
        </w:rPr>
      </w:pPr>
    </w:p>
    <w:p w14:paraId="2404AC38" w14:textId="77777777" w:rsidR="00326826" w:rsidRPr="00182F12" w:rsidRDefault="00326826" w:rsidP="00326826">
      <w:pPr>
        <w:rPr>
          <w:b/>
          <w:bCs/>
          <w:sz w:val="28"/>
          <w:szCs w:val="28"/>
        </w:rPr>
      </w:pPr>
      <w:r>
        <w:rPr>
          <w:sz w:val="28"/>
          <w:szCs w:val="28"/>
        </w:rPr>
        <w:t>Company: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M.H. </w:t>
      </w:r>
      <w:proofErr w:type="spellStart"/>
      <w:r>
        <w:rPr>
          <w:b/>
          <w:bCs/>
          <w:sz w:val="28"/>
          <w:szCs w:val="28"/>
        </w:rPr>
        <w:t>Alshaya</w:t>
      </w:r>
      <w:proofErr w:type="spellEnd"/>
      <w:r>
        <w:rPr>
          <w:b/>
          <w:bCs/>
          <w:sz w:val="28"/>
          <w:szCs w:val="28"/>
        </w:rPr>
        <w:t xml:space="preserve"> Company LLC</w:t>
      </w:r>
    </w:p>
    <w:p w14:paraId="624FA221" w14:textId="77777777" w:rsidR="00326826" w:rsidRDefault="00326826" w:rsidP="00326826">
      <w:pPr>
        <w:rPr>
          <w:sz w:val="28"/>
          <w:szCs w:val="28"/>
        </w:rPr>
      </w:pPr>
    </w:p>
    <w:p w14:paraId="240BB843" w14:textId="2EEDD61F" w:rsidR="00326826" w:rsidRDefault="00326826" w:rsidP="00326826">
      <w:r>
        <w:t>Position:</w:t>
      </w:r>
      <w:r>
        <w:rPr>
          <w:b/>
        </w:rPr>
        <w:tab/>
      </w:r>
      <w:r>
        <w:rPr>
          <w:b/>
        </w:rPr>
        <w:tab/>
      </w:r>
      <w:r>
        <w:t xml:space="preserve">Store Supervisor at </w:t>
      </w:r>
      <w:proofErr w:type="spellStart"/>
      <w:r>
        <w:t>Pinkberry</w:t>
      </w:r>
      <w:proofErr w:type="spellEnd"/>
      <w:r>
        <w:t xml:space="preserve"> Al </w:t>
      </w:r>
      <w:proofErr w:type="spellStart"/>
      <w:r>
        <w:t>Wahda</w:t>
      </w:r>
      <w:proofErr w:type="spellEnd"/>
      <w:r>
        <w:t>, Abu Dhabi, UAE</w:t>
      </w:r>
    </w:p>
    <w:p w14:paraId="70A8A7DF" w14:textId="47C34B3B" w:rsidR="00326826" w:rsidRDefault="00326826" w:rsidP="00326826">
      <w:r>
        <w:t>Tenure:</w:t>
      </w:r>
      <w:r>
        <w:tab/>
      </w:r>
      <w:r>
        <w:tab/>
        <w:t>December 2012 – September 2015</w:t>
      </w:r>
    </w:p>
    <w:p w14:paraId="442C6CD7" w14:textId="29CB8BA0" w:rsidR="003F7771" w:rsidRDefault="004A6528" w:rsidP="00326826">
      <w:r>
        <w:t xml:space="preserve">Job Description:         </w:t>
      </w:r>
      <w:r w:rsidR="00FA091C">
        <w:t xml:space="preserve"> </w:t>
      </w:r>
      <w:r>
        <w:t xml:space="preserve">Cashing up and accurately reconciling money in the till at the end of </w:t>
      </w:r>
      <w:r w:rsidR="00FA091C">
        <w:t>shifts</w:t>
      </w:r>
      <w:r>
        <w:t xml:space="preserve">  </w:t>
      </w:r>
    </w:p>
    <w:p w14:paraId="24C2C94A" w14:textId="37821FDD" w:rsidR="004A6528" w:rsidRDefault="004A6528" w:rsidP="00326826">
      <w:r>
        <w:tab/>
      </w:r>
      <w:r>
        <w:tab/>
      </w:r>
      <w:r>
        <w:tab/>
        <w:t xml:space="preserve">Directing staff clearly and using time </w:t>
      </w:r>
      <w:r w:rsidR="00FA091C">
        <w:t>effectively to get things done.</w:t>
      </w:r>
    </w:p>
    <w:p w14:paraId="5FB0EF0D" w14:textId="028DAE2C" w:rsidR="004A6528" w:rsidRDefault="004A6528" w:rsidP="00326826">
      <w:r>
        <w:tab/>
      </w:r>
      <w:r>
        <w:tab/>
      </w:r>
      <w:r>
        <w:tab/>
        <w:t xml:space="preserve">Reporting directly to the General Manager on any issues of importance </w:t>
      </w:r>
    </w:p>
    <w:p w14:paraId="38BB3FDC" w14:textId="105F79E5" w:rsidR="004A6528" w:rsidRDefault="004A6528" w:rsidP="00326826">
      <w:r>
        <w:tab/>
      </w:r>
      <w:r>
        <w:tab/>
      </w:r>
      <w:r>
        <w:tab/>
        <w:t>and identifying solutions to them</w:t>
      </w:r>
    </w:p>
    <w:p w14:paraId="354AF81C" w14:textId="753C3754" w:rsidR="00326826" w:rsidRDefault="00326826">
      <w:pPr>
        <w:rPr>
          <w:sz w:val="28"/>
          <w:szCs w:val="28"/>
        </w:rPr>
      </w:pPr>
      <w:r>
        <w:tab/>
      </w:r>
      <w:r>
        <w:tab/>
      </w:r>
      <w:r>
        <w:tab/>
      </w:r>
    </w:p>
    <w:p w14:paraId="1C80A8BA" w14:textId="77777777" w:rsidR="00FA091C" w:rsidRDefault="00FA091C">
      <w:pPr>
        <w:rPr>
          <w:sz w:val="28"/>
          <w:szCs w:val="28"/>
        </w:rPr>
      </w:pPr>
    </w:p>
    <w:p w14:paraId="0ED59894" w14:textId="77777777" w:rsidR="00FA091C" w:rsidRDefault="00FA091C">
      <w:pPr>
        <w:rPr>
          <w:sz w:val="28"/>
          <w:szCs w:val="28"/>
        </w:rPr>
      </w:pPr>
    </w:p>
    <w:p w14:paraId="2AE28A12" w14:textId="77777777" w:rsidR="00FE6330" w:rsidRDefault="00FE6330">
      <w:pPr>
        <w:rPr>
          <w:sz w:val="28"/>
          <w:szCs w:val="28"/>
        </w:rPr>
      </w:pPr>
      <w:r>
        <w:rPr>
          <w:sz w:val="28"/>
          <w:szCs w:val="28"/>
        </w:rPr>
        <w:lastRenderedPageBreak/>
        <w:t>Company: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182F12">
        <w:rPr>
          <w:b/>
          <w:bCs/>
          <w:sz w:val="28"/>
          <w:szCs w:val="28"/>
        </w:rPr>
        <w:t>Abela</w:t>
      </w:r>
      <w:proofErr w:type="spellEnd"/>
      <w:r w:rsidRPr="00182F12">
        <w:rPr>
          <w:b/>
          <w:bCs/>
          <w:sz w:val="28"/>
          <w:szCs w:val="28"/>
        </w:rPr>
        <w:t xml:space="preserve"> Qatar International Co.</w:t>
      </w:r>
    </w:p>
    <w:p w14:paraId="4FD79A39" w14:textId="77777777" w:rsidR="00FE6330" w:rsidRDefault="00FE6330">
      <w:pPr>
        <w:rPr>
          <w:sz w:val="28"/>
          <w:szCs w:val="28"/>
        </w:rPr>
      </w:pPr>
    </w:p>
    <w:p w14:paraId="1D4453B4" w14:textId="77777777" w:rsidR="00FE6330" w:rsidRDefault="00FE6330">
      <w:r>
        <w:t>Position:</w:t>
      </w:r>
      <w:r>
        <w:rPr>
          <w:b/>
        </w:rPr>
        <w:tab/>
      </w:r>
      <w:r>
        <w:rPr>
          <w:b/>
        </w:rPr>
        <w:tab/>
      </w:r>
      <w:r>
        <w:t xml:space="preserve">Outlet Supervisor at Il </w:t>
      </w:r>
      <w:proofErr w:type="spellStart"/>
      <w:r>
        <w:t>Caffe</w:t>
      </w:r>
      <w:proofErr w:type="spellEnd"/>
      <w:r>
        <w:t xml:space="preserve"> di Roma in Doha City Centre, Qatar</w:t>
      </w:r>
    </w:p>
    <w:p w14:paraId="614BCF72" w14:textId="77777777" w:rsidR="00FE6330" w:rsidRDefault="00C523EB">
      <w:r>
        <w:t>Tenure:</w:t>
      </w:r>
      <w:r>
        <w:tab/>
      </w:r>
      <w:r>
        <w:tab/>
        <w:t>May 2008 up to December 25, 2011</w:t>
      </w:r>
    </w:p>
    <w:p w14:paraId="346224F4" w14:textId="77777777" w:rsidR="00FE6330" w:rsidRDefault="00FE6330">
      <w:pPr>
        <w:ind w:left="2127" w:hanging="2127"/>
      </w:pPr>
      <w:r>
        <w:t>Job Description:</w:t>
      </w:r>
      <w:r>
        <w:tab/>
        <w:t>Responsible for the ICDR</w:t>
      </w:r>
      <w:r>
        <w:rPr>
          <w:color w:val="000000"/>
        </w:rPr>
        <w:t xml:space="preserve"> customers in providing customers with prompt service, Italian quality beverages and products, and maintaining a clean and comfortable store environment</w:t>
      </w:r>
      <w:r w:rsidR="005F4F09">
        <w:rPr>
          <w:color w:val="000000"/>
        </w:rPr>
        <w:t xml:space="preserve"> and assisting the outlet manager in doing the administrative tasks</w:t>
      </w:r>
    </w:p>
    <w:p w14:paraId="06435CF9" w14:textId="77777777" w:rsidR="00FE6330" w:rsidRDefault="00FE6330">
      <w:pPr>
        <w:rPr>
          <w:sz w:val="28"/>
          <w:szCs w:val="28"/>
        </w:rPr>
      </w:pPr>
    </w:p>
    <w:p w14:paraId="61527806" w14:textId="77777777" w:rsidR="00FE6330" w:rsidRDefault="00FE6330">
      <w:pPr>
        <w:rPr>
          <w:sz w:val="28"/>
          <w:szCs w:val="28"/>
        </w:rPr>
      </w:pPr>
      <w:r>
        <w:rPr>
          <w:sz w:val="28"/>
          <w:szCs w:val="28"/>
        </w:rPr>
        <w:t>Company: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JOLLIBEE FOODS CORPORATION</w:t>
      </w:r>
    </w:p>
    <w:p w14:paraId="33D36788" w14:textId="77777777" w:rsidR="00FE6330" w:rsidRDefault="00FE6330"/>
    <w:p w14:paraId="50378EB8" w14:textId="77777777" w:rsidR="00FE6330" w:rsidRDefault="00FE6330">
      <w:r>
        <w:t>Position:</w:t>
      </w:r>
      <w:r>
        <w:rPr>
          <w:b/>
        </w:rPr>
        <w:tab/>
      </w:r>
      <w:r>
        <w:rPr>
          <w:b/>
        </w:rPr>
        <w:tab/>
      </w:r>
      <w:r>
        <w:t>Store Accountant at Jollibee’s Molino branch</w:t>
      </w:r>
    </w:p>
    <w:p w14:paraId="7E6AF92A" w14:textId="77777777" w:rsidR="00FE6330" w:rsidRDefault="00FE6330">
      <w:r>
        <w:t>Tenure:</w:t>
      </w:r>
      <w:r>
        <w:tab/>
      </w:r>
      <w:r>
        <w:tab/>
        <w:t>February 2005 – March 2007</w:t>
      </w:r>
    </w:p>
    <w:p w14:paraId="68E5B5AB" w14:textId="77777777" w:rsidR="00FE6330" w:rsidRDefault="00FE6330">
      <w:pPr>
        <w:ind w:left="2127" w:hanging="2127"/>
        <w:rPr>
          <w:b/>
        </w:rPr>
      </w:pPr>
      <w:r>
        <w:t>Job Description:</w:t>
      </w:r>
      <w:r>
        <w:tab/>
        <w:t>Responsible for the overall cash flow management, payroll management and provide administrative assistance to the store manager</w:t>
      </w:r>
    </w:p>
    <w:p w14:paraId="4F77533C" w14:textId="77777777" w:rsidR="00FE6330" w:rsidRDefault="00FE6330">
      <w:pPr>
        <w:rPr>
          <w:b/>
          <w:sz w:val="28"/>
          <w:szCs w:val="28"/>
        </w:rPr>
      </w:pPr>
    </w:p>
    <w:p w14:paraId="22238A14" w14:textId="77777777" w:rsidR="00326826" w:rsidRDefault="00326826">
      <w:pPr>
        <w:rPr>
          <w:b/>
          <w:sz w:val="28"/>
          <w:szCs w:val="28"/>
        </w:rPr>
      </w:pPr>
    </w:p>
    <w:p w14:paraId="2FC11724" w14:textId="183F1E23" w:rsidR="00FE6330" w:rsidRDefault="007F2F3C">
      <w:pPr>
        <w:rPr>
          <w:b/>
          <w:sz w:val="28"/>
          <w:szCs w:val="28"/>
        </w:rPr>
      </w:pPr>
      <w:r>
        <w:rPr>
          <w:b/>
          <w:sz w:val="28"/>
          <w:szCs w:val="28"/>
        </w:rPr>
        <w:t>Company: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EQUITABLE PCI</w:t>
      </w:r>
      <w:r w:rsidR="00FE6330">
        <w:rPr>
          <w:b/>
          <w:sz w:val="28"/>
          <w:szCs w:val="28"/>
        </w:rPr>
        <w:t xml:space="preserve"> BANK </w:t>
      </w:r>
    </w:p>
    <w:p w14:paraId="1DA17A99" w14:textId="77777777" w:rsidR="00FE6330" w:rsidRDefault="00FE6330"/>
    <w:p w14:paraId="56E9141A" w14:textId="4FAA00A2" w:rsidR="00FE6330" w:rsidRDefault="00FE6330">
      <w:r>
        <w:t>Position:</w:t>
      </w:r>
      <w:r>
        <w:rPr>
          <w:b/>
        </w:rPr>
        <w:tab/>
      </w:r>
      <w:r w:rsidR="00402C8C">
        <w:rPr>
          <w:b/>
        </w:rPr>
        <w:t xml:space="preserve">    </w:t>
      </w:r>
      <w:r w:rsidR="00402C8C">
        <w:rPr>
          <w:b/>
        </w:rPr>
        <w:tab/>
      </w:r>
      <w:r w:rsidR="00FB30DF" w:rsidRPr="00FB30DF">
        <w:t>Loan</w:t>
      </w:r>
      <w:r w:rsidR="000E6C42">
        <w:t>s Processor / Junior Accountant</w:t>
      </w:r>
      <w:r w:rsidR="00571819">
        <w:t xml:space="preserve"> at Manila Office</w:t>
      </w:r>
    </w:p>
    <w:p w14:paraId="46B4FF17" w14:textId="47E72EDA" w:rsidR="00FE6330" w:rsidRDefault="00402C8C">
      <w:r>
        <w:t>Tenure:</w:t>
      </w:r>
      <w:r>
        <w:tab/>
        <w:t xml:space="preserve">    </w:t>
      </w:r>
      <w:r>
        <w:tab/>
        <w:t>July 2002</w:t>
      </w:r>
      <w:r w:rsidR="00FB30DF">
        <w:t xml:space="preserve"> – January 2005</w:t>
      </w:r>
    </w:p>
    <w:p w14:paraId="5B8E9C4C" w14:textId="4C3EB792" w:rsidR="00402C8C" w:rsidRDefault="00FE6330" w:rsidP="00402C8C">
      <w:pPr>
        <w:ind w:left="2127" w:hanging="2127"/>
        <w:rPr>
          <w:b/>
        </w:rPr>
      </w:pPr>
      <w:r>
        <w:t>Job D</w:t>
      </w:r>
      <w:r w:rsidR="00402C8C">
        <w:t xml:space="preserve">escription:  </w:t>
      </w:r>
      <w:r w:rsidR="00402C8C">
        <w:tab/>
        <w:t>Responsible for taking a loan application process all the way through closing. Provides exceptional customer service in dealing with queries regarding outstanding balances and payment arrangement.</w:t>
      </w:r>
    </w:p>
    <w:p w14:paraId="18F3054E" w14:textId="77777777" w:rsidR="00425BEB" w:rsidRDefault="00425BEB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1D1541B8" w14:textId="77777777" w:rsidR="00402C8C" w:rsidRDefault="00402C8C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3D2545B3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EDUCATIONAL BACKGROUND</w:t>
      </w:r>
    </w:p>
    <w:p w14:paraId="59EFB972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5CAA26F3" w14:textId="77777777" w:rsidR="00FE6330" w:rsidRDefault="00FE6330">
      <w:pPr>
        <w:tabs>
          <w:tab w:val="left" w:pos="1260"/>
          <w:tab w:val="left" w:pos="1440"/>
        </w:tabs>
        <w:rPr>
          <w:b/>
        </w:rPr>
      </w:pPr>
      <w:r>
        <w:rPr>
          <w:b/>
          <w:sz w:val="32"/>
          <w:szCs w:val="32"/>
        </w:rPr>
        <w:tab/>
      </w:r>
      <w:r>
        <w:rPr>
          <w:b/>
        </w:rPr>
        <w:t xml:space="preserve">1998 – </w:t>
      </w:r>
      <w:proofErr w:type="gramStart"/>
      <w:r>
        <w:rPr>
          <w:b/>
        </w:rPr>
        <w:t>2002  Adamson</w:t>
      </w:r>
      <w:proofErr w:type="gramEnd"/>
      <w:r>
        <w:rPr>
          <w:b/>
        </w:rPr>
        <w:t xml:space="preserve"> University, </w:t>
      </w:r>
      <w:r>
        <w:t>San Marcelino Manila</w:t>
      </w:r>
    </w:p>
    <w:p w14:paraId="7B12D0CD" w14:textId="0C1B7ADF" w:rsidR="00FE6330" w:rsidRPr="007F2F3C" w:rsidRDefault="00FE6330">
      <w:pPr>
        <w:tabs>
          <w:tab w:val="left" w:pos="1260"/>
          <w:tab w:val="left" w:pos="1440"/>
        </w:tabs>
        <w:rPr>
          <w:b/>
        </w:rPr>
      </w:pPr>
      <w:r>
        <w:rPr>
          <w:b/>
        </w:rPr>
        <w:tab/>
        <w:t>Ba</w:t>
      </w:r>
      <w:r w:rsidR="007F2F3C">
        <w:rPr>
          <w:b/>
        </w:rPr>
        <w:t>chelor of Science in Accountancy</w:t>
      </w:r>
    </w:p>
    <w:p w14:paraId="5386F5FA" w14:textId="77777777" w:rsidR="00402C8C" w:rsidRDefault="00402C8C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2E5FF324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SKILLS</w:t>
      </w:r>
    </w:p>
    <w:p w14:paraId="31FF8AF0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32746EC7" w14:textId="0AE1E712" w:rsidR="00FE6330" w:rsidRDefault="00FE6330" w:rsidP="00FA091C">
      <w:pPr>
        <w:ind w:left="709" w:hanging="709"/>
      </w:pPr>
      <w:r>
        <w:rPr>
          <w:b/>
          <w:sz w:val="32"/>
          <w:szCs w:val="32"/>
        </w:rPr>
        <w:tab/>
      </w:r>
      <w:r w:rsidR="00FA091C">
        <w:t>Highly Proficient in</w:t>
      </w:r>
      <w:r w:rsidR="00A13AD1">
        <w:t xml:space="preserve"> IT skills (</w:t>
      </w:r>
      <w:r w:rsidR="00FA091C">
        <w:t xml:space="preserve">MS Excel, Word &amp; </w:t>
      </w:r>
      <w:proofErr w:type="spellStart"/>
      <w:proofErr w:type="gramStart"/>
      <w:r w:rsidR="00FA091C">
        <w:t>Powerpoint</w:t>
      </w:r>
      <w:proofErr w:type="spellEnd"/>
      <w:r w:rsidR="00FA091C">
        <w:t xml:space="preserve"> )</w:t>
      </w:r>
      <w:proofErr w:type="gramEnd"/>
    </w:p>
    <w:p w14:paraId="4D581D40" w14:textId="33809FEA" w:rsidR="00FA091C" w:rsidRDefault="00FA091C" w:rsidP="00FA091C">
      <w:pPr>
        <w:ind w:left="709" w:hanging="709"/>
      </w:pPr>
      <w:r>
        <w:tab/>
        <w:t>Excellent time management skills and attention to detail</w:t>
      </w:r>
    </w:p>
    <w:p w14:paraId="486706E7" w14:textId="68839F3C" w:rsidR="00FA091C" w:rsidRDefault="00FA091C" w:rsidP="00FA091C">
      <w:pPr>
        <w:ind w:left="709" w:hanging="709"/>
      </w:pPr>
      <w:r>
        <w:tab/>
        <w:t>Strong interpersonal and communication skills</w:t>
      </w:r>
    </w:p>
    <w:p w14:paraId="6CD5089E" w14:textId="77777777" w:rsidR="00866209" w:rsidRDefault="00866209">
      <w:pPr>
        <w:ind w:firstLine="709"/>
      </w:pPr>
    </w:p>
    <w:p w14:paraId="16D23A6D" w14:textId="77777777" w:rsidR="00866209" w:rsidRDefault="00866209">
      <w:pPr>
        <w:ind w:firstLine="709"/>
      </w:pPr>
    </w:p>
    <w:p w14:paraId="37CA8E47" w14:textId="77777777" w:rsidR="00FE6330" w:rsidRDefault="00FE6330">
      <w:pPr>
        <w:tabs>
          <w:tab w:val="left" w:pos="1260"/>
          <w:tab w:val="left" w:pos="1440"/>
        </w:tabs>
      </w:pPr>
    </w:p>
    <w:p w14:paraId="7B975241" w14:textId="77777777" w:rsidR="00402C8C" w:rsidRDefault="00402C8C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773B9107" w14:textId="77777777" w:rsidR="00402C8C" w:rsidRDefault="00402C8C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4337BED7" w14:textId="77777777" w:rsidR="00402C8C" w:rsidRDefault="00402C8C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</w:p>
    <w:p w14:paraId="70C1064B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PERSONAL INFORMATION</w:t>
      </w:r>
    </w:p>
    <w:p w14:paraId="381B568B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</w:p>
    <w:p w14:paraId="0BD3F089" w14:textId="77777777" w:rsidR="00FE6330" w:rsidRDefault="00FE6330">
      <w:pPr>
        <w:tabs>
          <w:tab w:val="left" w:pos="1260"/>
          <w:tab w:val="left" w:pos="1440"/>
        </w:tabs>
      </w:pPr>
      <w:r>
        <w:rPr>
          <w:b/>
          <w:sz w:val="32"/>
          <w:szCs w:val="32"/>
        </w:rPr>
        <w:tab/>
      </w:r>
      <w:r>
        <w:t>Date of Birth:</w:t>
      </w:r>
      <w:r>
        <w:tab/>
      </w:r>
      <w:r>
        <w:tab/>
        <w:t>October 30, 1981</w:t>
      </w:r>
    </w:p>
    <w:p w14:paraId="5CBF69AC" w14:textId="0135CE7C" w:rsidR="00FE6330" w:rsidRDefault="00FE6330">
      <w:pPr>
        <w:tabs>
          <w:tab w:val="left" w:pos="1260"/>
          <w:tab w:val="left" w:pos="1440"/>
        </w:tabs>
      </w:pPr>
      <w:r>
        <w:tab/>
        <w:t>Place of Birth:</w:t>
      </w:r>
      <w:r>
        <w:tab/>
      </w:r>
      <w:r>
        <w:tab/>
        <w:t xml:space="preserve">Las </w:t>
      </w:r>
      <w:proofErr w:type="spellStart"/>
      <w:r>
        <w:t>Piñas</w:t>
      </w:r>
      <w:proofErr w:type="spellEnd"/>
      <w:r>
        <w:t xml:space="preserve"> City</w:t>
      </w:r>
      <w:r w:rsidR="00326826">
        <w:t>, Philippines</w:t>
      </w:r>
    </w:p>
    <w:p w14:paraId="2D8794A3" w14:textId="7B6FD246" w:rsidR="00FE6330" w:rsidRDefault="00FE6330">
      <w:pPr>
        <w:tabs>
          <w:tab w:val="left" w:pos="1260"/>
          <w:tab w:val="left" w:pos="1440"/>
        </w:tabs>
      </w:pPr>
      <w:r>
        <w:tab/>
        <w:t>Nationality:</w:t>
      </w:r>
      <w:r>
        <w:tab/>
      </w:r>
      <w:r>
        <w:tab/>
        <w:t>Fili</w:t>
      </w:r>
      <w:r w:rsidR="00333A8C">
        <w:t>pino</w:t>
      </w:r>
    </w:p>
    <w:p w14:paraId="455DF793" w14:textId="16A9BCAC" w:rsidR="00FE6330" w:rsidRDefault="00333A8C">
      <w:pPr>
        <w:tabs>
          <w:tab w:val="left" w:pos="1260"/>
          <w:tab w:val="left" w:pos="1440"/>
        </w:tabs>
      </w:pPr>
      <w:r>
        <w:tab/>
        <w:t>Status:</w:t>
      </w:r>
      <w:r>
        <w:tab/>
      </w:r>
      <w:r>
        <w:tab/>
      </w:r>
      <w:r>
        <w:tab/>
        <w:t>Married</w:t>
      </w:r>
    </w:p>
    <w:p w14:paraId="40C3054B" w14:textId="0A59CC03" w:rsidR="00FE6330" w:rsidRDefault="00FE6330">
      <w:pPr>
        <w:tabs>
          <w:tab w:val="left" w:pos="1260"/>
          <w:tab w:val="left" w:pos="1440"/>
        </w:tabs>
      </w:pPr>
      <w:r>
        <w:tab/>
        <w:t>Height:</w:t>
      </w:r>
      <w:r>
        <w:tab/>
      </w:r>
      <w:r>
        <w:tab/>
      </w:r>
      <w:r>
        <w:tab/>
        <w:t>5’3</w:t>
      </w:r>
    </w:p>
    <w:p w14:paraId="14AEEE28" w14:textId="77777777" w:rsidR="00FE6330" w:rsidRDefault="00FE6330">
      <w:pPr>
        <w:tabs>
          <w:tab w:val="left" w:pos="1260"/>
          <w:tab w:val="left" w:pos="1440"/>
        </w:tabs>
      </w:pPr>
      <w:r>
        <w:tab/>
        <w:t>Religion:</w:t>
      </w:r>
      <w:r>
        <w:tab/>
      </w:r>
      <w:r>
        <w:tab/>
      </w:r>
      <w:r>
        <w:tab/>
        <w:t>Catholic</w:t>
      </w:r>
    </w:p>
    <w:p w14:paraId="15F33B31" w14:textId="77777777" w:rsidR="00F520B4" w:rsidRDefault="00F520B4">
      <w:pPr>
        <w:tabs>
          <w:tab w:val="left" w:pos="1260"/>
          <w:tab w:val="left" w:pos="1440"/>
        </w:tabs>
        <w:rPr>
          <w:b/>
          <w:sz w:val="32"/>
          <w:szCs w:val="32"/>
          <w:u w:val="single"/>
        </w:rPr>
      </w:pPr>
      <w:r>
        <w:tab/>
      </w:r>
    </w:p>
    <w:p w14:paraId="2F32854B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PERSONAL QUALIFICATION</w:t>
      </w:r>
    </w:p>
    <w:p w14:paraId="40305474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</w:p>
    <w:p w14:paraId="1924C78D" w14:textId="77777777" w:rsidR="00FE6330" w:rsidRDefault="00FE6330">
      <w:pPr>
        <w:tabs>
          <w:tab w:val="left" w:pos="1260"/>
          <w:tab w:val="left" w:pos="1440"/>
        </w:tabs>
      </w:pPr>
      <w:r>
        <w:rPr>
          <w:b/>
          <w:sz w:val="32"/>
          <w:szCs w:val="32"/>
        </w:rPr>
        <w:tab/>
      </w:r>
      <w:r>
        <w:t>Result-oriented, hardworking, responsible, punctual, trustworthy, fast learner,</w:t>
      </w:r>
    </w:p>
    <w:p w14:paraId="330824CB" w14:textId="77777777" w:rsidR="00FE6330" w:rsidRDefault="00FE6330">
      <w:pPr>
        <w:tabs>
          <w:tab w:val="left" w:pos="1260"/>
          <w:tab w:val="left" w:pos="1440"/>
        </w:tabs>
      </w:pPr>
      <w:r>
        <w:tab/>
        <w:t>Competent, can work overtime and with minimum supervision.</w:t>
      </w:r>
    </w:p>
    <w:p w14:paraId="5A785EE7" w14:textId="77777777" w:rsidR="00FE6330" w:rsidRDefault="00FE6330">
      <w:pPr>
        <w:tabs>
          <w:tab w:val="left" w:pos="1260"/>
          <w:tab w:val="left" w:pos="1440"/>
        </w:tabs>
        <w:rPr>
          <w:u w:val="single"/>
        </w:rPr>
      </w:pPr>
    </w:p>
    <w:p w14:paraId="56DDB7FB" w14:textId="77777777" w:rsidR="00FE6330" w:rsidRDefault="00FE6330">
      <w:pPr>
        <w:tabs>
          <w:tab w:val="left" w:pos="1260"/>
          <w:tab w:val="left" w:pos="1440"/>
        </w:tabs>
        <w:rPr>
          <w:u w:val="single"/>
        </w:rPr>
      </w:pPr>
      <w:r>
        <w:rPr>
          <w:b/>
          <w:sz w:val="32"/>
          <w:szCs w:val="32"/>
          <w:u w:val="single"/>
        </w:rPr>
        <w:t>REFERENCE</w:t>
      </w:r>
      <w:r>
        <w:t xml:space="preserve"> </w:t>
      </w:r>
    </w:p>
    <w:p w14:paraId="12E7FFE3" w14:textId="77777777" w:rsidR="00FE6330" w:rsidRDefault="00FE6330">
      <w:pPr>
        <w:tabs>
          <w:tab w:val="left" w:pos="1260"/>
          <w:tab w:val="left" w:pos="1440"/>
        </w:tabs>
        <w:rPr>
          <w:b/>
        </w:rPr>
      </w:pPr>
    </w:p>
    <w:p w14:paraId="695069ED" w14:textId="77777777" w:rsidR="00FE6330" w:rsidRDefault="00FE6330">
      <w:pPr>
        <w:tabs>
          <w:tab w:val="left" w:pos="1260"/>
          <w:tab w:val="left" w:pos="1440"/>
        </w:tabs>
      </w:pPr>
      <w:r>
        <w:rPr>
          <w:b/>
        </w:rPr>
        <w:tab/>
      </w:r>
      <w:r>
        <w:t>Reference available upon request.</w:t>
      </w:r>
    </w:p>
    <w:p w14:paraId="4CFC875B" w14:textId="77777777" w:rsidR="00FE6330" w:rsidRDefault="00FE6330">
      <w:pPr>
        <w:tabs>
          <w:tab w:val="left" w:pos="1260"/>
          <w:tab w:val="left" w:pos="1440"/>
        </w:tabs>
      </w:pPr>
    </w:p>
    <w:p w14:paraId="0EE19B3C" w14:textId="77777777" w:rsidR="00FE6330" w:rsidRDefault="00FE6330">
      <w:pPr>
        <w:tabs>
          <w:tab w:val="left" w:pos="1260"/>
          <w:tab w:val="left" w:pos="1440"/>
        </w:tabs>
      </w:pPr>
      <w:r>
        <w:tab/>
        <w:t>I hereby certify to the correctness of the above information.</w:t>
      </w:r>
    </w:p>
    <w:p w14:paraId="000CF2DD" w14:textId="77777777" w:rsidR="00FE6330" w:rsidRDefault="00FE6330">
      <w:pPr>
        <w:tabs>
          <w:tab w:val="left" w:pos="1260"/>
          <w:tab w:val="left" w:pos="1440"/>
        </w:tabs>
      </w:pPr>
    </w:p>
    <w:p w14:paraId="0BCDC641" w14:textId="77777777" w:rsidR="00FE6330" w:rsidRDefault="00FE6330">
      <w:pPr>
        <w:tabs>
          <w:tab w:val="left" w:pos="1260"/>
          <w:tab w:val="left" w:pos="1440"/>
        </w:tabs>
      </w:pPr>
    </w:p>
    <w:p w14:paraId="703B6768" w14:textId="77777777" w:rsidR="00FE6330" w:rsidRDefault="00FE6330">
      <w:pPr>
        <w:tabs>
          <w:tab w:val="left" w:pos="1260"/>
          <w:tab w:val="left" w:pos="144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14:paraId="31FAE654" w14:textId="443188E3" w:rsidR="00FE6330" w:rsidRDefault="00FE6330">
      <w:pPr>
        <w:tabs>
          <w:tab w:val="left" w:pos="1260"/>
          <w:tab w:val="left" w:pos="1440"/>
        </w:tabs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671C62">
        <w:t xml:space="preserve">     </w:t>
      </w:r>
      <w:r w:rsidR="00671C62">
        <w:rPr>
          <w:b/>
        </w:rPr>
        <w:t xml:space="preserve">Diana S. </w:t>
      </w:r>
      <w:proofErr w:type="spellStart"/>
      <w:r w:rsidR="00671C62">
        <w:rPr>
          <w:b/>
        </w:rPr>
        <w:t>Dela</w:t>
      </w:r>
      <w:proofErr w:type="spellEnd"/>
      <w:r w:rsidR="00671C62">
        <w:rPr>
          <w:b/>
        </w:rPr>
        <w:t xml:space="preserve"> Serna</w:t>
      </w:r>
    </w:p>
    <w:p w14:paraId="0162FB5D" w14:textId="77777777" w:rsidR="00FE6330" w:rsidRDefault="00FE6330">
      <w:pPr>
        <w:tabs>
          <w:tab w:val="left" w:pos="126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                Applicant</w:t>
      </w:r>
    </w:p>
    <w:p w14:paraId="4D51BFE7" w14:textId="77777777" w:rsidR="00FE6330" w:rsidRDefault="00FE6330">
      <w:pPr>
        <w:tabs>
          <w:tab w:val="left" w:pos="1260"/>
          <w:tab w:val="left" w:pos="1440"/>
        </w:tabs>
      </w:pPr>
    </w:p>
    <w:p w14:paraId="543BE5B2" w14:textId="77777777" w:rsidR="00FE6330" w:rsidRDefault="00FE6330">
      <w:pPr>
        <w:tabs>
          <w:tab w:val="left" w:pos="1260"/>
          <w:tab w:val="left" w:pos="1440"/>
        </w:tabs>
      </w:pPr>
    </w:p>
    <w:p w14:paraId="18E7CEBC" w14:textId="77777777" w:rsidR="00FE6330" w:rsidRDefault="00FE6330">
      <w:pPr>
        <w:tabs>
          <w:tab w:val="left" w:pos="1260"/>
          <w:tab w:val="left" w:pos="1440"/>
        </w:tabs>
      </w:pPr>
    </w:p>
    <w:p w14:paraId="0FF2B973" w14:textId="77777777" w:rsidR="00FE6330" w:rsidRDefault="00FE6330">
      <w:pPr>
        <w:tabs>
          <w:tab w:val="left" w:pos="1260"/>
          <w:tab w:val="left" w:pos="1440"/>
        </w:tabs>
      </w:pPr>
    </w:p>
    <w:p w14:paraId="6DC11843" w14:textId="77777777" w:rsidR="00FE6330" w:rsidRDefault="00FE6330">
      <w:pPr>
        <w:tabs>
          <w:tab w:val="left" w:pos="1260"/>
          <w:tab w:val="left" w:pos="144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CCB7FB" w14:textId="77777777" w:rsidR="00FE6330" w:rsidRDefault="00FE6330">
      <w:pPr>
        <w:tabs>
          <w:tab w:val="left" w:pos="1260"/>
          <w:tab w:val="left" w:pos="144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</w:p>
    <w:p w14:paraId="7FBAD28D" w14:textId="77777777" w:rsidR="00FE6330" w:rsidRDefault="00FE6330">
      <w:pPr>
        <w:tabs>
          <w:tab w:val="left" w:pos="1260"/>
          <w:tab w:val="left" w:pos="1440"/>
        </w:tabs>
      </w:pPr>
      <w:r>
        <w:t xml:space="preserve">     </w:t>
      </w:r>
    </w:p>
    <w:p w14:paraId="3D2C582B" w14:textId="77777777" w:rsidR="00FE6330" w:rsidRDefault="00FE6330">
      <w:pPr>
        <w:tabs>
          <w:tab w:val="left" w:pos="1260"/>
          <w:tab w:val="left" w:pos="1440"/>
        </w:tabs>
        <w:rPr>
          <w:b/>
        </w:rPr>
      </w:pPr>
    </w:p>
    <w:p w14:paraId="693F47A7" w14:textId="77777777" w:rsidR="00FE6330" w:rsidRDefault="00FE6330">
      <w:pPr>
        <w:tabs>
          <w:tab w:val="left" w:pos="1260"/>
          <w:tab w:val="left" w:pos="1440"/>
        </w:tabs>
        <w:rPr>
          <w:b/>
        </w:rPr>
      </w:pPr>
    </w:p>
    <w:p w14:paraId="3BACD04C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</w:p>
    <w:p w14:paraId="6FBFCC66" w14:textId="77777777" w:rsidR="00FE6330" w:rsidRDefault="00FE6330">
      <w:pPr>
        <w:tabs>
          <w:tab w:val="left" w:pos="1260"/>
          <w:tab w:val="left" w:pos="1440"/>
        </w:tabs>
        <w:rPr>
          <w:b/>
          <w:sz w:val="28"/>
          <w:szCs w:val="28"/>
        </w:rPr>
      </w:pPr>
    </w:p>
    <w:p w14:paraId="2C114843" w14:textId="77777777" w:rsidR="00FE6330" w:rsidRDefault="00FE6330">
      <w:pPr>
        <w:tabs>
          <w:tab w:val="left" w:pos="1260"/>
          <w:tab w:val="left" w:pos="1440"/>
        </w:tabs>
        <w:rPr>
          <w:b/>
          <w:sz w:val="28"/>
          <w:szCs w:val="28"/>
        </w:rPr>
      </w:pPr>
    </w:p>
    <w:p w14:paraId="2E0DF8B3" w14:textId="77777777" w:rsidR="00FE6330" w:rsidRDefault="00FE6330">
      <w:pPr>
        <w:tabs>
          <w:tab w:val="left" w:pos="1260"/>
          <w:tab w:val="left" w:pos="1440"/>
        </w:tabs>
        <w:rPr>
          <w:b/>
          <w:sz w:val="32"/>
          <w:szCs w:val="32"/>
        </w:rPr>
      </w:pPr>
    </w:p>
    <w:sectPr w:rsidR="00FE6330" w:rsidSect="003E1BCB">
      <w:pgSz w:w="12240" w:h="15840"/>
      <w:pgMar w:top="90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C5488"/>
    <w:multiLevelType w:val="hybridMultilevel"/>
    <w:tmpl w:val="BCC20070"/>
    <w:lvl w:ilvl="0" w:tplc="10C234C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">
    <w:nsid w:val="06B62268"/>
    <w:multiLevelType w:val="multilevel"/>
    <w:tmpl w:val="BFDE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9C7083"/>
    <w:multiLevelType w:val="multilevel"/>
    <w:tmpl w:val="BCC20070"/>
    <w:lvl w:ilvl="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3">
    <w:nsid w:val="12E622CE"/>
    <w:multiLevelType w:val="multilevel"/>
    <w:tmpl w:val="0E66C2F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4">
    <w:nsid w:val="17E67DF5"/>
    <w:multiLevelType w:val="hybridMultilevel"/>
    <w:tmpl w:val="F856C464"/>
    <w:lvl w:ilvl="0" w:tplc="5FC233FE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5">
    <w:nsid w:val="1C7D2932"/>
    <w:multiLevelType w:val="hybridMultilevel"/>
    <w:tmpl w:val="1C4C12DE"/>
    <w:lvl w:ilvl="0" w:tplc="5FC233FE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6">
    <w:nsid w:val="20E353B3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240"/>
        </w:tabs>
        <w:ind w:left="324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7">
    <w:nsid w:val="213A7104"/>
    <w:multiLevelType w:val="multilevel"/>
    <w:tmpl w:val="1C4C12DE"/>
    <w:lvl w:ilvl="0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8">
    <w:nsid w:val="23C90190"/>
    <w:multiLevelType w:val="hybridMultilevel"/>
    <w:tmpl w:val="C996FB88"/>
    <w:lvl w:ilvl="0" w:tplc="1F543FEC">
      <w:start w:val="2003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9">
    <w:nsid w:val="2A857C53"/>
    <w:multiLevelType w:val="hybridMultilevel"/>
    <w:tmpl w:val="EA8CBBFE"/>
    <w:lvl w:ilvl="0" w:tplc="6E2647A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>
    <w:nsid w:val="2AA70621"/>
    <w:multiLevelType w:val="hybridMultilevel"/>
    <w:tmpl w:val="BFDE36C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2C8E795C"/>
    <w:multiLevelType w:val="hybridMultilevel"/>
    <w:tmpl w:val="FC3AE0E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D4E403A"/>
    <w:multiLevelType w:val="multilevel"/>
    <w:tmpl w:val="BCC20070"/>
    <w:lvl w:ilvl="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3">
    <w:nsid w:val="2F882F5D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780"/>
        </w:tabs>
        <w:ind w:left="378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  <w:rPr>
        <w:rFonts w:cs="Times New Roman"/>
      </w:rPr>
    </w:lvl>
  </w:abstractNum>
  <w:abstractNum w:abstractNumId="14">
    <w:nsid w:val="35F41CE4"/>
    <w:multiLevelType w:val="hybridMultilevel"/>
    <w:tmpl w:val="0E66C2F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>
    <w:nsid w:val="3A1E4751"/>
    <w:multiLevelType w:val="multilevel"/>
    <w:tmpl w:val="BCC20070"/>
    <w:lvl w:ilvl="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6">
    <w:nsid w:val="3EB44D67"/>
    <w:multiLevelType w:val="multilevel"/>
    <w:tmpl w:val="BFDE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527706"/>
    <w:multiLevelType w:val="multilevel"/>
    <w:tmpl w:val="BCC20070"/>
    <w:lvl w:ilvl="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8">
    <w:nsid w:val="4C9D599D"/>
    <w:multiLevelType w:val="multilevel"/>
    <w:tmpl w:val="0E66C2F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9">
    <w:nsid w:val="4D54672C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780"/>
        </w:tabs>
        <w:ind w:left="378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  <w:rPr>
        <w:rFonts w:cs="Times New Roman"/>
      </w:rPr>
    </w:lvl>
  </w:abstractNum>
  <w:abstractNum w:abstractNumId="20">
    <w:nsid w:val="557834B9"/>
    <w:multiLevelType w:val="multilevel"/>
    <w:tmpl w:val="BCC20070"/>
    <w:lvl w:ilvl="0">
      <w:start w:val="2002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  <w:b w:val="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1">
    <w:nsid w:val="607B2A3E"/>
    <w:multiLevelType w:val="multilevel"/>
    <w:tmpl w:val="1C4C12DE"/>
    <w:lvl w:ilvl="0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22">
    <w:nsid w:val="65D20868"/>
    <w:multiLevelType w:val="multilevel"/>
    <w:tmpl w:val="1C4C12DE"/>
    <w:lvl w:ilvl="0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23">
    <w:nsid w:val="669943CD"/>
    <w:multiLevelType w:val="multilevel"/>
    <w:tmpl w:val="1C4C12DE"/>
    <w:lvl w:ilvl="0">
      <w:start w:val="2004"/>
      <w:numFmt w:val="decimal"/>
      <w:lvlText w:val="%1"/>
      <w:lvlJc w:val="left"/>
      <w:pPr>
        <w:tabs>
          <w:tab w:val="num" w:pos="4065"/>
        </w:tabs>
        <w:ind w:left="4065" w:hanging="226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24">
    <w:nsid w:val="6C6948B4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5">
    <w:nsid w:val="731E13E3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26">
    <w:nsid w:val="733A550F"/>
    <w:multiLevelType w:val="multilevel"/>
    <w:tmpl w:val="85F237EA"/>
    <w:lvl w:ilvl="0">
      <w:start w:val="2003"/>
      <w:numFmt w:val="decimal"/>
      <w:lvlText w:val="%1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11"/>
  </w:num>
  <w:num w:numId="5">
    <w:abstractNumId w:val="10"/>
  </w:num>
  <w:num w:numId="6">
    <w:abstractNumId w:val="1"/>
  </w:num>
  <w:num w:numId="7">
    <w:abstractNumId w:val="16"/>
  </w:num>
  <w:num w:numId="8">
    <w:abstractNumId w:val="14"/>
  </w:num>
  <w:num w:numId="9">
    <w:abstractNumId w:val="3"/>
  </w:num>
  <w:num w:numId="10">
    <w:abstractNumId w:val="18"/>
  </w:num>
  <w:num w:numId="11">
    <w:abstractNumId w:val="0"/>
  </w:num>
  <w:num w:numId="12">
    <w:abstractNumId w:val="25"/>
  </w:num>
  <w:num w:numId="13">
    <w:abstractNumId w:val="13"/>
  </w:num>
  <w:num w:numId="14">
    <w:abstractNumId w:val="19"/>
  </w:num>
  <w:num w:numId="15">
    <w:abstractNumId w:val="6"/>
  </w:num>
  <w:num w:numId="16">
    <w:abstractNumId w:val="24"/>
  </w:num>
  <w:num w:numId="17">
    <w:abstractNumId w:val="26"/>
  </w:num>
  <w:num w:numId="18">
    <w:abstractNumId w:val="2"/>
  </w:num>
  <w:num w:numId="19">
    <w:abstractNumId w:val="17"/>
  </w:num>
  <w:num w:numId="20">
    <w:abstractNumId w:val="20"/>
  </w:num>
  <w:num w:numId="21">
    <w:abstractNumId w:val="15"/>
  </w:num>
  <w:num w:numId="22">
    <w:abstractNumId w:val="12"/>
  </w:num>
  <w:num w:numId="23">
    <w:abstractNumId w:val="7"/>
  </w:num>
  <w:num w:numId="24">
    <w:abstractNumId w:val="22"/>
  </w:num>
  <w:num w:numId="25">
    <w:abstractNumId w:val="21"/>
  </w:num>
  <w:num w:numId="26">
    <w:abstractNumId w:val="2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hideSpellingErrors/>
  <w:activeWritingStyle w:appName="MSWord" w:lang="en-US" w:vendorID="64" w:dllVersion="0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FC9"/>
    <w:rsid w:val="0000074C"/>
    <w:rsid w:val="00043AC7"/>
    <w:rsid w:val="000812BF"/>
    <w:rsid w:val="00086197"/>
    <w:rsid w:val="00094F72"/>
    <w:rsid w:val="000B746F"/>
    <w:rsid w:val="000C39F0"/>
    <w:rsid w:val="000E18B9"/>
    <w:rsid w:val="000E6C42"/>
    <w:rsid w:val="00112A0E"/>
    <w:rsid w:val="00114F4B"/>
    <w:rsid w:val="001168F2"/>
    <w:rsid w:val="001223B6"/>
    <w:rsid w:val="0014340C"/>
    <w:rsid w:val="00174107"/>
    <w:rsid w:val="00182F12"/>
    <w:rsid w:val="00187CB6"/>
    <w:rsid w:val="001936FA"/>
    <w:rsid w:val="001975FE"/>
    <w:rsid w:val="001B3DBF"/>
    <w:rsid w:val="001C59DE"/>
    <w:rsid w:val="001D1FD3"/>
    <w:rsid w:val="001D6277"/>
    <w:rsid w:val="001E10BF"/>
    <w:rsid w:val="0020732D"/>
    <w:rsid w:val="00270B4F"/>
    <w:rsid w:val="002C4D11"/>
    <w:rsid w:val="002E28E4"/>
    <w:rsid w:val="002E6CFE"/>
    <w:rsid w:val="002F1171"/>
    <w:rsid w:val="00307081"/>
    <w:rsid w:val="00315AC4"/>
    <w:rsid w:val="003215C6"/>
    <w:rsid w:val="00326826"/>
    <w:rsid w:val="003316E2"/>
    <w:rsid w:val="00333A8C"/>
    <w:rsid w:val="003354DD"/>
    <w:rsid w:val="003426AF"/>
    <w:rsid w:val="00346002"/>
    <w:rsid w:val="00357CB8"/>
    <w:rsid w:val="003652E9"/>
    <w:rsid w:val="003C495A"/>
    <w:rsid w:val="003D0558"/>
    <w:rsid w:val="003D3479"/>
    <w:rsid w:val="003E1BCB"/>
    <w:rsid w:val="003F356D"/>
    <w:rsid w:val="003F7771"/>
    <w:rsid w:val="003F79F5"/>
    <w:rsid w:val="00402C8C"/>
    <w:rsid w:val="00425BEB"/>
    <w:rsid w:val="00446983"/>
    <w:rsid w:val="00462691"/>
    <w:rsid w:val="004A6528"/>
    <w:rsid w:val="004B4085"/>
    <w:rsid w:val="004C62BD"/>
    <w:rsid w:val="004D21DE"/>
    <w:rsid w:val="004D5559"/>
    <w:rsid w:val="00505828"/>
    <w:rsid w:val="00571400"/>
    <w:rsid w:val="00571819"/>
    <w:rsid w:val="005C473E"/>
    <w:rsid w:val="005D2660"/>
    <w:rsid w:val="005F4F09"/>
    <w:rsid w:val="0062019B"/>
    <w:rsid w:val="00641E03"/>
    <w:rsid w:val="00671C62"/>
    <w:rsid w:val="006770E7"/>
    <w:rsid w:val="00690519"/>
    <w:rsid w:val="00694804"/>
    <w:rsid w:val="00702CBC"/>
    <w:rsid w:val="00712349"/>
    <w:rsid w:val="0075502E"/>
    <w:rsid w:val="0079425D"/>
    <w:rsid w:val="007A6937"/>
    <w:rsid w:val="007F2F3C"/>
    <w:rsid w:val="007F7EFF"/>
    <w:rsid w:val="00822E86"/>
    <w:rsid w:val="008551B7"/>
    <w:rsid w:val="00866209"/>
    <w:rsid w:val="00877A13"/>
    <w:rsid w:val="0088413E"/>
    <w:rsid w:val="0088718D"/>
    <w:rsid w:val="00893EAE"/>
    <w:rsid w:val="008B173C"/>
    <w:rsid w:val="008B61B1"/>
    <w:rsid w:val="008B6AFA"/>
    <w:rsid w:val="008E7FDB"/>
    <w:rsid w:val="00903785"/>
    <w:rsid w:val="00906076"/>
    <w:rsid w:val="009230F3"/>
    <w:rsid w:val="00924753"/>
    <w:rsid w:val="00925573"/>
    <w:rsid w:val="009331B8"/>
    <w:rsid w:val="00955451"/>
    <w:rsid w:val="00966C49"/>
    <w:rsid w:val="00973477"/>
    <w:rsid w:val="009907F8"/>
    <w:rsid w:val="00996F52"/>
    <w:rsid w:val="009B708E"/>
    <w:rsid w:val="009C4417"/>
    <w:rsid w:val="00A11EE9"/>
    <w:rsid w:val="00A13AD1"/>
    <w:rsid w:val="00A47E21"/>
    <w:rsid w:val="00A87219"/>
    <w:rsid w:val="00A875FE"/>
    <w:rsid w:val="00A9769F"/>
    <w:rsid w:val="00AD092B"/>
    <w:rsid w:val="00AE0EB3"/>
    <w:rsid w:val="00B33E73"/>
    <w:rsid w:val="00B82F5C"/>
    <w:rsid w:val="00BC5EFF"/>
    <w:rsid w:val="00BE22B7"/>
    <w:rsid w:val="00BF0746"/>
    <w:rsid w:val="00C2112B"/>
    <w:rsid w:val="00C47346"/>
    <w:rsid w:val="00C523EB"/>
    <w:rsid w:val="00C7561D"/>
    <w:rsid w:val="00C81B46"/>
    <w:rsid w:val="00C909F5"/>
    <w:rsid w:val="00CD7970"/>
    <w:rsid w:val="00CF23F7"/>
    <w:rsid w:val="00D365E4"/>
    <w:rsid w:val="00D53C59"/>
    <w:rsid w:val="00D62B9B"/>
    <w:rsid w:val="00DA0E87"/>
    <w:rsid w:val="00DA7D1F"/>
    <w:rsid w:val="00DB06C6"/>
    <w:rsid w:val="00DB1F19"/>
    <w:rsid w:val="00DB395B"/>
    <w:rsid w:val="00DD62A0"/>
    <w:rsid w:val="00DE381A"/>
    <w:rsid w:val="00DE71FE"/>
    <w:rsid w:val="00DF5BF9"/>
    <w:rsid w:val="00E01A11"/>
    <w:rsid w:val="00E04C9F"/>
    <w:rsid w:val="00E059A9"/>
    <w:rsid w:val="00E158F0"/>
    <w:rsid w:val="00E374B3"/>
    <w:rsid w:val="00E7591F"/>
    <w:rsid w:val="00E76ADF"/>
    <w:rsid w:val="00EB0846"/>
    <w:rsid w:val="00EB3F7F"/>
    <w:rsid w:val="00ED2DC3"/>
    <w:rsid w:val="00F00B31"/>
    <w:rsid w:val="00F1245A"/>
    <w:rsid w:val="00F520B4"/>
    <w:rsid w:val="00F63EAD"/>
    <w:rsid w:val="00F808B8"/>
    <w:rsid w:val="00F81D11"/>
    <w:rsid w:val="00F83C22"/>
    <w:rsid w:val="00F878B5"/>
    <w:rsid w:val="00F92A87"/>
    <w:rsid w:val="00FA091C"/>
    <w:rsid w:val="00FB30DF"/>
    <w:rsid w:val="00FB3A8C"/>
    <w:rsid w:val="00FC1965"/>
    <w:rsid w:val="00FD4C15"/>
    <w:rsid w:val="00FE5A53"/>
    <w:rsid w:val="00FE6330"/>
    <w:rsid w:val="00FE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1F8E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BC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168F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rsid w:val="001168F2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rsid w:val="00357C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diane.sabaldan@alshaya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2BC9E92-475F-1C49-9C93-56489A48C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579</Words>
  <Characters>3302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DIANA ABIERTAS SABALDAN</vt:lpstr>
    </vt:vector>
  </TitlesOfParts>
  <Company>Grizli777</Company>
  <LinksUpToDate>false</LinksUpToDate>
  <CharactersWithSpaces>3874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DIANA ABIERTAS SABALDAN</dc:title>
  <dc:creator>Home</dc:creator>
  <cp:lastModifiedBy>Dianne Sabaldan</cp:lastModifiedBy>
  <cp:revision>2</cp:revision>
  <cp:lastPrinted>2014-01-31T21:59:00Z</cp:lastPrinted>
  <dcterms:created xsi:type="dcterms:W3CDTF">2020-09-28T19:33:00Z</dcterms:created>
  <dcterms:modified xsi:type="dcterms:W3CDTF">2020-09-28T19:33:00Z</dcterms:modified>
</cp:coreProperties>
</file>