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1DC" w:rsidRDefault="00E521DC" w:rsidP="002E5D56">
      <w:pPr>
        <w:spacing w:before="0" w:line="240" w:lineRule="auto"/>
        <w:rPr>
          <w:b/>
          <w:color w:val="000000" w:themeColor="text1"/>
          <w:sz w:val="24"/>
          <w:szCs w:val="24"/>
        </w:rPr>
      </w:pPr>
    </w:p>
    <w:p w:rsidR="00E521DC" w:rsidRDefault="00E521DC" w:rsidP="002E5D56">
      <w:pPr>
        <w:spacing w:before="0" w:line="240" w:lineRule="auto"/>
        <w:rPr>
          <w:b/>
          <w:color w:val="000000" w:themeColor="text1"/>
          <w:sz w:val="24"/>
          <w:szCs w:val="24"/>
        </w:rPr>
      </w:pPr>
    </w:p>
    <w:p w:rsidR="00633709" w:rsidRDefault="00633709" w:rsidP="002E5D56">
      <w:pPr>
        <w:spacing w:before="0" w:line="240" w:lineRule="auto"/>
        <w:rPr>
          <w:b/>
          <w:noProof/>
          <w:color w:val="000000" w:themeColor="text1"/>
          <w:sz w:val="24"/>
          <w:szCs w:val="24"/>
        </w:rPr>
      </w:pPr>
    </w:p>
    <w:p w:rsidR="002E0C63" w:rsidRPr="003679E7" w:rsidRDefault="00633709" w:rsidP="002E5D56">
      <w:pPr>
        <w:spacing w:before="0" w:line="240" w:lineRule="auto"/>
        <w:rPr>
          <w:b/>
          <w:color w:val="000000" w:themeColor="text1"/>
          <w:sz w:val="20"/>
          <w:szCs w:val="24"/>
        </w:rPr>
      </w:pPr>
      <w:r w:rsidRPr="0000390F">
        <w:rPr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3F88D3A" wp14:editId="414E9A2D">
            <wp:simplePos x="0" y="0"/>
            <wp:positionH relativeFrom="column">
              <wp:posOffset>4076699</wp:posOffset>
            </wp:positionH>
            <wp:positionV relativeFrom="paragraph">
              <wp:posOffset>9525</wp:posOffset>
            </wp:positionV>
            <wp:extent cx="1400175" cy="1390029"/>
            <wp:effectExtent l="0" t="0" r="0" b="635"/>
            <wp:wrapNone/>
            <wp:docPr id="1" name="Picture 1" descr="C:\Users\user\Desktop\WhatsApp Image 2021-08-26 at 10.10.0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WhatsApp Image 2021-08-26 at 10.10.06 AM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52" t="28032" r="28767" b="42865"/>
                    <a:stretch/>
                  </pic:blipFill>
                  <pic:spPr bwMode="auto">
                    <a:xfrm>
                      <a:off x="0" y="0"/>
                      <a:ext cx="1401332" cy="139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5D56" w:rsidRDefault="003679E7" w:rsidP="001B3299">
      <w:pPr>
        <w:spacing w:before="0" w:line="240" w:lineRule="auto"/>
        <w:ind w:left="1440" w:hanging="1440"/>
        <w:rPr>
          <w:b/>
          <w:color w:val="000000" w:themeColor="text1"/>
          <w:sz w:val="36"/>
          <w:szCs w:val="36"/>
        </w:rPr>
      </w:pPr>
      <w:r w:rsidRPr="001B3299">
        <w:rPr>
          <w:b/>
          <w:color w:val="000000" w:themeColor="text1"/>
          <w:sz w:val="36"/>
          <w:szCs w:val="36"/>
        </w:rPr>
        <w:t>YASIR MEHMOOD</w:t>
      </w:r>
      <w:r w:rsidR="002E5D56" w:rsidRPr="001B3299">
        <w:rPr>
          <w:b/>
          <w:color w:val="000000" w:themeColor="text1"/>
          <w:sz w:val="36"/>
          <w:szCs w:val="36"/>
        </w:rPr>
        <w:t xml:space="preserve"> </w:t>
      </w:r>
    </w:p>
    <w:p w:rsidR="001B3299" w:rsidRPr="001B3299" w:rsidRDefault="001B3299" w:rsidP="0016549B">
      <w:pPr>
        <w:spacing w:before="0" w:line="240" w:lineRule="auto"/>
        <w:ind w:left="1440" w:firstLine="720"/>
        <w:rPr>
          <w:b/>
          <w:color w:val="000000" w:themeColor="text1"/>
          <w:sz w:val="36"/>
          <w:szCs w:val="36"/>
        </w:rPr>
      </w:pPr>
    </w:p>
    <w:p w:rsidR="002E5D56" w:rsidRPr="00D676DA" w:rsidRDefault="002E5D56" w:rsidP="002E5D56">
      <w:pPr>
        <w:spacing w:before="0" w:line="240" w:lineRule="auto"/>
        <w:rPr>
          <w:b/>
          <w:sz w:val="24"/>
          <w:szCs w:val="24"/>
        </w:rPr>
      </w:pPr>
      <w:r w:rsidRPr="00D676DA">
        <w:rPr>
          <w:b/>
          <w:sz w:val="24"/>
          <w:szCs w:val="24"/>
        </w:rPr>
        <w:t>Phone:</w:t>
      </w:r>
      <w:r w:rsidR="00614B56">
        <w:rPr>
          <w:b/>
          <w:sz w:val="24"/>
          <w:szCs w:val="24"/>
        </w:rPr>
        <w:tab/>
      </w:r>
      <w:r w:rsidR="00CA7233">
        <w:rPr>
          <w:b/>
          <w:sz w:val="24"/>
          <w:szCs w:val="24"/>
        </w:rPr>
        <w:t>+</w:t>
      </w:r>
      <w:r w:rsidR="00CA7233" w:rsidRPr="00B9457C">
        <w:rPr>
          <w:color w:val="000000" w:themeColor="text1"/>
          <w:sz w:val="24"/>
          <w:szCs w:val="24"/>
        </w:rPr>
        <w:t xml:space="preserve">971 </w:t>
      </w:r>
      <w:r w:rsidR="001B3299">
        <w:rPr>
          <w:color w:val="000000" w:themeColor="text1"/>
          <w:sz w:val="24"/>
          <w:szCs w:val="24"/>
        </w:rPr>
        <w:t>529720576</w:t>
      </w:r>
    </w:p>
    <w:p w:rsidR="0097783F" w:rsidRDefault="002E5D56" w:rsidP="003679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8190"/>
        </w:tabs>
        <w:spacing w:before="0" w:line="240" w:lineRule="auto"/>
        <w:rPr>
          <w:color w:val="000000" w:themeColor="text1"/>
          <w:sz w:val="24"/>
          <w:szCs w:val="24"/>
        </w:rPr>
      </w:pPr>
      <w:r w:rsidRPr="00D676DA">
        <w:rPr>
          <w:b/>
          <w:sz w:val="24"/>
          <w:szCs w:val="24"/>
        </w:rPr>
        <w:t>E-mail:</w:t>
      </w:r>
      <w:r w:rsidR="00614B56">
        <w:rPr>
          <w:b/>
          <w:sz w:val="24"/>
          <w:szCs w:val="24"/>
        </w:rPr>
        <w:tab/>
      </w:r>
      <w:hyperlink r:id="rId9" w:history="1">
        <w:r w:rsidR="0097783F" w:rsidRPr="00DE1426">
          <w:rPr>
            <w:rStyle w:val="Hyperlink"/>
            <w:sz w:val="24"/>
            <w:szCs w:val="24"/>
          </w:rPr>
          <w:t>yasirmehmood1986@yahoo.com</w:t>
        </w:r>
      </w:hyperlink>
    </w:p>
    <w:p w:rsidR="00614B56" w:rsidRPr="0097783F" w:rsidRDefault="0097783F" w:rsidP="003679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8190"/>
        </w:tabs>
        <w:spacing w:before="0" w:line="240" w:lineRule="auto"/>
        <w:rPr>
          <w:b/>
          <w:noProof/>
        </w:rPr>
      </w:pPr>
      <w:r w:rsidRPr="0097783F">
        <w:rPr>
          <w:b/>
          <w:color w:val="000000" w:themeColor="text1"/>
          <w:sz w:val="24"/>
          <w:szCs w:val="24"/>
        </w:rPr>
        <w:t>Locations:</w:t>
      </w:r>
      <w:r>
        <w:rPr>
          <w:b/>
          <w:color w:val="000000" w:themeColor="text1"/>
          <w:sz w:val="24"/>
          <w:szCs w:val="24"/>
        </w:rPr>
        <w:tab/>
      </w:r>
      <w:r w:rsidRPr="0097783F">
        <w:rPr>
          <w:color w:val="000000" w:themeColor="text1"/>
          <w:sz w:val="24"/>
          <w:szCs w:val="24"/>
        </w:rPr>
        <w:t>Dubai</w:t>
      </w:r>
      <w:r w:rsidR="003679E7" w:rsidRPr="0097783F">
        <w:rPr>
          <w:b/>
          <w:color w:val="000000" w:themeColor="text1"/>
          <w:sz w:val="24"/>
          <w:szCs w:val="24"/>
        </w:rPr>
        <w:tab/>
      </w:r>
      <w:r w:rsidR="003679E7" w:rsidRPr="0097783F">
        <w:rPr>
          <w:b/>
          <w:color w:val="000000" w:themeColor="text1"/>
          <w:sz w:val="24"/>
          <w:szCs w:val="24"/>
        </w:rPr>
        <w:tab/>
      </w:r>
    </w:p>
    <w:p w:rsidR="001B3299" w:rsidRDefault="001B3299" w:rsidP="00360C1E">
      <w:pPr>
        <w:spacing w:before="0" w:line="240" w:lineRule="auto"/>
        <w:rPr>
          <w:b/>
          <w:color w:val="0000FF"/>
          <w:sz w:val="24"/>
          <w:szCs w:val="24"/>
        </w:rPr>
      </w:pPr>
    </w:p>
    <w:p w:rsidR="006A6CCB" w:rsidRPr="00306758" w:rsidRDefault="006A6CCB" w:rsidP="00BC7556">
      <w:pPr>
        <w:pStyle w:val="Heading2"/>
        <w:shd w:val="clear" w:color="auto" w:fill="D9D9D9" w:themeFill="background1" w:themeFillShade="D9"/>
        <w:tabs>
          <w:tab w:val="left" w:pos="2286"/>
        </w:tabs>
        <w:spacing w:before="24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06758">
        <w:rPr>
          <w:rFonts w:ascii="Times New Roman" w:hAnsi="Times New Roman"/>
          <w:color w:val="000000" w:themeColor="text1"/>
          <w:sz w:val="24"/>
          <w:szCs w:val="24"/>
        </w:rPr>
        <w:t>Objective</w:t>
      </w:r>
      <w:r w:rsidR="009E7309" w:rsidRPr="00306758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306758">
        <w:rPr>
          <w:rFonts w:ascii="Times New Roman" w:hAnsi="Times New Roman"/>
          <w:color w:val="000000" w:themeColor="text1"/>
          <w:sz w:val="24"/>
          <w:szCs w:val="24"/>
        </w:rPr>
        <w:tab/>
      </w:r>
    </w:p>
    <w:p w:rsidR="006A6CCB" w:rsidRDefault="008A7A3F" w:rsidP="00953A2E">
      <w:pPr>
        <w:autoSpaceDE w:val="0"/>
        <w:autoSpaceDN w:val="0"/>
        <w:adjustRightInd w:val="0"/>
        <w:rPr>
          <w:color w:val="000000" w:themeColor="text1"/>
          <w:sz w:val="24"/>
          <w:szCs w:val="24"/>
        </w:rPr>
      </w:pPr>
      <w:r w:rsidRPr="00B9457C">
        <w:rPr>
          <w:color w:val="000000" w:themeColor="text1"/>
          <w:sz w:val="24"/>
          <w:szCs w:val="24"/>
        </w:rPr>
        <w:t xml:space="preserve">To work for a </w:t>
      </w:r>
      <w:r w:rsidR="00870FAC" w:rsidRPr="00B9457C">
        <w:rPr>
          <w:color w:val="000000" w:themeColor="text1"/>
          <w:sz w:val="24"/>
          <w:szCs w:val="24"/>
        </w:rPr>
        <w:t>result-oriented</w:t>
      </w:r>
      <w:r w:rsidRPr="00B9457C">
        <w:rPr>
          <w:color w:val="000000" w:themeColor="text1"/>
          <w:sz w:val="24"/>
          <w:szCs w:val="24"/>
        </w:rPr>
        <w:t xml:space="preserve"> Firm</w:t>
      </w:r>
      <w:r w:rsidR="00225E43" w:rsidRPr="00B9457C">
        <w:rPr>
          <w:color w:val="000000" w:themeColor="text1"/>
          <w:sz w:val="24"/>
          <w:szCs w:val="24"/>
        </w:rPr>
        <w:t xml:space="preserve"> where I get a chance to contribute my skills for the benefit of organization as well as my personal skill. </w:t>
      </w:r>
    </w:p>
    <w:p w:rsidR="00BE5446" w:rsidRPr="008F0B94" w:rsidRDefault="00BE5446" w:rsidP="00BE5446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8F0B94">
        <w:rPr>
          <w:rFonts w:ascii="Times New Roman" w:hAnsi="Times New Roman"/>
          <w:color w:val="000000" w:themeColor="text1"/>
          <w:sz w:val="24"/>
          <w:szCs w:val="24"/>
        </w:rPr>
        <w:t>Academic Qualification</w:t>
      </w:r>
    </w:p>
    <w:tbl>
      <w:tblPr>
        <w:tblW w:w="6573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7"/>
        <w:gridCol w:w="3118"/>
        <w:gridCol w:w="1418"/>
      </w:tblGrid>
      <w:tr w:rsidR="00BE5446" w:rsidRPr="0090206F" w:rsidTr="00A95DC2">
        <w:trPr>
          <w:trHeight w:val="222"/>
        </w:trPr>
        <w:tc>
          <w:tcPr>
            <w:tcW w:w="2037" w:type="dxa"/>
          </w:tcPr>
          <w:p w:rsidR="00BE5446" w:rsidRPr="00A87E3E" w:rsidRDefault="00BE5446" w:rsidP="00A95DC2">
            <w:pPr>
              <w:spacing w:line="240" w:lineRule="auto"/>
              <w:rPr>
                <w:b/>
                <w:sz w:val="22"/>
                <w:szCs w:val="22"/>
              </w:rPr>
            </w:pPr>
            <w:r w:rsidRPr="00A87E3E">
              <w:rPr>
                <w:b/>
                <w:sz w:val="22"/>
                <w:szCs w:val="22"/>
              </w:rPr>
              <w:t>Degree</w:t>
            </w:r>
          </w:p>
        </w:tc>
        <w:tc>
          <w:tcPr>
            <w:tcW w:w="3118" w:type="dxa"/>
          </w:tcPr>
          <w:p w:rsidR="00BE5446" w:rsidRPr="00A87E3E" w:rsidRDefault="00BE5446" w:rsidP="00A95DC2">
            <w:pPr>
              <w:spacing w:line="240" w:lineRule="auto"/>
              <w:rPr>
                <w:b/>
                <w:sz w:val="22"/>
                <w:szCs w:val="22"/>
              </w:rPr>
            </w:pPr>
            <w:r w:rsidRPr="00A87E3E">
              <w:rPr>
                <w:b/>
                <w:sz w:val="22"/>
                <w:szCs w:val="22"/>
              </w:rPr>
              <w:t>Institution</w:t>
            </w:r>
          </w:p>
        </w:tc>
        <w:tc>
          <w:tcPr>
            <w:tcW w:w="1418" w:type="dxa"/>
          </w:tcPr>
          <w:p w:rsidR="00BE5446" w:rsidRPr="00A87E3E" w:rsidRDefault="00BE5446" w:rsidP="00A95DC2">
            <w:pPr>
              <w:spacing w:line="240" w:lineRule="auto"/>
              <w:rPr>
                <w:b/>
                <w:sz w:val="22"/>
                <w:szCs w:val="22"/>
              </w:rPr>
            </w:pPr>
            <w:r w:rsidRPr="00A87E3E">
              <w:rPr>
                <w:b/>
                <w:sz w:val="22"/>
                <w:szCs w:val="22"/>
              </w:rPr>
              <w:t>Year</w:t>
            </w:r>
          </w:p>
        </w:tc>
      </w:tr>
      <w:tr w:rsidR="00BE5446" w:rsidRPr="0090206F" w:rsidTr="00A95DC2">
        <w:trPr>
          <w:trHeight w:val="222"/>
        </w:trPr>
        <w:tc>
          <w:tcPr>
            <w:tcW w:w="2037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 </w:t>
            </w:r>
          </w:p>
        </w:tc>
        <w:tc>
          <w:tcPr>
            <w:tcW w:w="3118" w:type="dxa"/>
          </w:tcPr>
          <w:p w:rsidR="00BE5446" w:rsidRPr="0090206F" w:rsidRDefault="0062776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UNIVERSITY OF GUJRAT</w:t>
            </w:r>
          </w:p>
        </w:tc>
        <w:tc>
          <w:tcPr>
            <w:tcW w:w="1418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 w:rsidRPr="0090206F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10</w:t>
            </w:r>
          </w:p>
        </w:tc>
      </w:tr>
      <w:tr w:rsidR="00BE5446" w:rsidRPr="0090206F" w:rsidTr="00A95DC2">
        <w:trPr>
          <w:trHeight w:val="222"/>
        </w:trPr>
        <w:tc>
          <w:tcPr>
            <w:tcW w:w="2037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</w:t>
            </w:r>
          </w:p>
        </w:tc>
        <w:tc>
          <w:tcPr>
            <w:tcW w:w="3118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GUJRANWALA</w:t>
            </w:r>
          </w:p>
        </w:tc>
        <w:tc>
          <w:tcPr>
            <w:tcW w:w="1418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2004</w:t>
            </w:r>
          </w:p>
        </w:tc>
      </w:tr>
      <w:tr w:rsidR="00BE5446" w:rsidRPr="0090206F" w:rsidTr="00A95DC2">
        <w:trPr>
          <w:trHeight w:val="222"/>
        </w:trPr>
        <w:tc>
          <w:tcPr>
            <w:tcW w:w="2037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MATRIC</w:t>
            </w:r>
          </w:p>
        </w:tc>
        <w:tc>
          <w:tcPr>
            <w:tcW w:w="3118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GUJRANWALA</w:t>
            </w:r>
          </w:p>
        </w:tc>
        <w:tc>
          <w:tcPr>
            <w:tcW w:w="1418" w:type="dxa"/>
          </w:tcPr>
          <w:p w:rsidR="00BE5446" w:rsidRPr="0090206F" w:rsidRDefault="00BE5446" w:rsidP="00A95DC2">
            <w:pPr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2002</w:t>
            </w:r>
          </w:p>
        </w:tc>
      </w:tr>
    </w:tbl>
    <w:p w:rsidR="00BE5446" w:rsidRPr="00B9457C" w:rsidRDefault="00BE5446" w:rsidP="00953A2E">
      <w:pPr>
        <w:autoSpaceDE w:val="0"/>
        <w:autoSpaceDN w:val="0"/>
        <w:adjustRightInd w:val="0"/>
        <w:rPr>
          <w:color w:val="000000" w:themeColor="text1"/>
          <w:sz w:val="24"/>
          <w:szCs w:val="24"/>
        </w:rPr>
      </w:pPr>
    </w:p>
    <w:p w:rsidR="00400D34" w:rsidRPr="00743281" w:rsidRDefault="0007138E" w:rsidP="00743281">
      <w:pPr>
        <w:pStyle w:val="Heading2"/>
        <w:shd w:val="clear" w:color="auto" w:fill="D9D9D9" w:themeFill="background1" w:themeFillShade="D9"/>
        <w:tabs>
          <w:tab w:val="left" w:pos="2286"/>
        </w:tabs>
        <w:spacing w:before="24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Achivements</w:t>
      </w:r>
    </w:p>
    <w:p w:rsidR="00E83E4F" w:rsidRPr="006C14E5" w:rsidRDefault="00E83E4F" w:rsidP="00E83E4F">
      <w:pPr>
        <w:framePr w:hSpace="180" w:wrap="around" w:vAnchor="text" w:hAnchor="margin" w:y="241"/>
        <w:widowControl w:val="0"/>
        <w:autoSpaceDE w:val="0"/>
        <w:autoSpaceDN w:val="0"/>
        <w:adjustRightInd w:val="0"/>
        <w:spacing w:before="0" w:line="240" w:lineRule="auto"/>
        <w:ind w:left="720"/>
        <w:suppressOverlap/>
        <w:jc w:val="left"/>
        <w:rPr>
          <w:b/>
          <w:color w:val="000000" w:themeColor="text1"/>
          <w:sz w:val="24"/>
          <w:szCs w:val="24"/>
        </w:rPr>
      </w:pPr>
      <w:r w:rsidRPr="006C14E5">
        <w:rPr>
          <w:b/>
          <w:color w:val="000000" w:themeColor="text1"/>
          <w:sz w:val="24"/>
          <w:szCs w:val="24"/>
        </w:rPr>
        <w:t>Worked as a sales Executive Coordinator achieved the following feasts for United Bank Limited</w:t>
      </w:r>
    </w:p>
    <w:p w:rsidR="0016549B" w:rsidRPr="009E4D5D" w:rsidRDefault="00E83E4F" w:rsidP="006C14E5">
      <w:pPr>
        <w:framePr w:hSpace="180" w:wrap="around" w:vAnchor="text" w:hAnchor="margin" w:y="241"/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suppressOverlap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Won 3 consecu</w:t>
      </w:r>
      <w:r w:rsidR="0016549B" w:rsidRPr="009E4D5D">
        <w:rPr>
          <w:color w:val="000000" w:themeColor="text1"/>
          <w:sz w:val="24"/>
          <w:szCs w:val="24"/>
        </w:rPr>
        <w:t>tive Foreign tours</w:t>
      </w:r>
      <w:r>
        <w:rPr>
          <w:color w:val="000000" w:themeColor="text1"/>
          <w:sz w:val="24"/>
          <w:szCs w:val="24"/>
        </w:rPr>
        <w:t xml:space="preserve">  for </w:t>
      </w:r>
      <w:r w:rsidR="0016549B" w:rsidRPr="009E4D5D">
        <w:rPr>
          <w:color w:val="000000" w:themeColor="text1"/>
          <w:sz w:val="24"/>
          <w:szCs w:val="24"/>
        </w:rPr>
        <w:t>Dubai, Thailand</w:t>
      </w:r>
      <w:r>
        <w:rPr>
          <w:color w:val="000000" w:themeColor="text1"/>
          <w:sz w:val="24"/>
          <w:szCs w:val="24"/>
        </w:rPr>
        <w:t xml:space="preserve"> and </w:t>
      </w:r>
      <w:r w:rsidR="0016549B" w:rsidRPr="009E4D5D">
        <w:rPr>
          <w:color w:val="000000" w:themeColor="text1"/>
          <w:sz w:val="24"/>
          <w:szCs w:val="24"/>
        </w:rPr>
        <w:t xml:space="preserve"> Europe convention</w:t>
      </w:r>
      <w:r>
        <w:rPr>
          <w:color w:val="000000" w:themeColor="text1"/>
          <w:sz w:val="24"/>
          <w:szCs w:val="24"/>
        </w:rPr>
        <w:t>s</w:t>
      </w:r>
    </w:p>
    <w:p w:rsidR="0016549B" w:rsidRPr="0018576F" w:rsidRDefault="00E83E4F" w:rsidP="006C14E5">
      <w:pPr>
        <w:framePr w:hSpace="180" w:wrap="around" w:vAnchor="text" w:hAnchor="margin" w:y="241"/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suppressOverlap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Persistency B</w:t>
      </w:r>
      <w:r w:rsidR="0016549B" w:rsidRPr="0018576F">
        <w:rPr>
          <w:color w:val="000000" w:themeColor="text1"/>
          <w:sz w:val="24"/>
          <w:szCs w:val="24"/>
        </w:rPr>
        <w:t>onuses</w:t>
      </w:r>
    </w:p>
    <w:p w:rsidR="0016549B" w:rsidRPr="0018576F" w:rsidRDefault="0016549B" w:rsidP="006C14E5">
      <w:pPr>
        <w:framePr w:hSpace="180" w:wrap="around" w:vAnchor="text" w:hAnchor="margin" w:y="241"/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suppressOverlap/>
        <w:jc w:val="left"/>
        <w:rPr>
          <w:color w:val="000000" w:themeColor="text1"/>
          <w:sz w:val="24"/>
          <w:szCs w:val="24"/>
        </w:rPr>
      </w:pPr>
      <w:r w:rsidRPr="0018576F">
        <w:rPr>
          <w:color w:val="000000" w:themeColor="text1"/>
          <w:sz w:val="24"/>
          <w:szCs w:val="24"/>
        </w:rPr>
        <w:t>Won a motorcycle</w:t>
      </w:r>
    </w:p>
    <w:p w:rsidR="00A139A2" w:rsidRPr="0018576F" w:rsidRDefault="00E83E4F" w:rsidP="006C14E5">
      <w:pPr>
        <w:pStyle w:val="NoSpacing"/>
        <w:numPr>
          <w:ilvl w:val="0"/>
          <w:numId w:val="30"/>
        </w:numPr>
        <w:ind w:left="900" w:hanging="5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</w:t>
      </w:r>
      <w:r w:rsidR="009E4D5D" w:rsidRPr="0018576F">
        <w:rPr>
          <w:color w:val="000000" w:themeColor="text1"/>
          <w:sz w:val="24"/>
          <w:szCs w:val="24"/>
        </w:rPr>
        <w:t>ecure</w:t>
      </w:r>
      <w:r>
        <w:rPr>
          <w:color w:val="000000" w:themeColor="text1"/>
          <w:sz w:val="24"/>
          <w:szCs w:val="24"/>
        </w:rPr>
        <w:t>d</w:t>
      </w:r>
      <w:r w:rsidR="009E4D5D" w:rsidRPr="0018576F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3consecutive 2nd position P</w:t>
      </w:r>
      <w:r w:rsidR="0016549B" w:rsidRPr="0018576F">
        <w:rPr>
          <w:color w:val="000000" w:themeColor="text1"/>
          <w:sz w:val="24"/>
          <w:szCs w:val="24"/>
        </w:rPr>
        <w:t>an Pakistan</w:t>
      </w:r>
      <w:r>
        <w:rPr>
          <w:color w:val="000000" w:themeColor="text1"/>
          <w:sz w:val="24"/>
          <w:szCs w:val="24"/>
        </w:rPr>
        <w:t xml:space="preserve"> in </w:t>
      </w:r>
      <w:proofErr w:type="spellStart"/>
      <w:r>
        <w:rPr>
          <w:color w:val="000000" w:themeColor="text1"/>
          <w:sz w:val="24"/>
          <w:szCs w:val="24"/>
        </w:rPr>
        <w:t>Ban</w:t>
      </w:r>
      <w:bookmarkStart w:id="0" w:name="_GoBack"/>
      <w:bookmarkEnd w:id="0"/>
      <w:r>
        <w:rPr>
          <w:color w:val="000000" w:themeColor="text1"/>
          <w:sz w:val="24"/>
          <w:szCs w:val="24"/>
        </w:rPr>
        <w:t>casurance</w:t>
      </w:r>
      <w:proofErr w:type="spellEnd"/>
      <w:r w:rsidR="009E4D5D">
        <w:rPr>
          <w:color w:val="000000" w:themeColor="text1"/>
          <w:sz w:val="24"/>
          <w:szCs w:val="24"/>
        </w:rPr>
        <w:t>.</w:t>
      </w:r>
    </w:p>
    <w:p w:rsidR="00A139A2" w:rsidRDefault="00A139A2" w:rsidP="00A139A2">
      <w:pPr>
        <w:pStyle w:val="NoSpacing"/>
        <w:ind w:left="720"/>
        <w:rPr>
          <w:sz w:val="22"/>
          <w:szCs w:val="22"/>
        </w:rPr>
      </w:pPr>
    </w:p>
    <w:p w:rsidR="00F379AC" w:rsidRPr="00306758" w:rsidRDefault="00F379AC" w:rsidP="00A139A2">
      <w:pPr>
        <w:pStyle w:val="Heading2"/>
        <w:shd w:val="clear" w:color="auto" w:fill="D9D9D9" w:themeFill="background1" w:themeFillShade="D9"/>
        <w:tabs>
          <w:tab w:val="left" w:pos="2286"/>
        </w:tabs>
        <w:spacing w:before="0"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06758">
        <w:rPr>
          <w:rFonts w:ascii="Times New Roman" w:hAnsi="Times New Roman"/>
          <w:color w:val="000000" w:themeColor="text1"/>
          <w:sz w:val="24"/>
          <w:szCs w:val="24"/>
        </w:rPr>
        <w:t>SKILLS</w:t>
      </w:r>
    </w:p>
    <w:p w:rsidR="005B7EF0" w:rsidRDefault="005B7EF0" w:rsidP="00A139A2">
      <w:pPr>
        <w:spacing w:before="0" w:line="240" w:lineRule="auto"/>
        <w:ind w:left="360" w:hanging="360"/>
        <w:jc w:val="left"/>
        <w:rPr>
          <w:b/>
          <w:bCs/>
          <w:color w:val="0000FF"/>
          <w:sz w:val="24"/>
          <w:szCs w:val="24"/>
          <w:u w:val="single"/>
        </w:rPr>
      </w:pPr>
    </w:p>
    <w:p w:rsidR="00F379AC" w:rsidRPr="006C14E5" w:rsidRDefault="00661167" w:rsidP="006C14E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>Client Development</w:t>
      </w:r>
    </w:p>
    <w:p w:rsidR="00F379AC" w:rsidRPr="006C14E5" w:rsidRDefault="00661167" w:rsidP="006C14E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>Customer Relationship</w:t>
      </w:r>
    </w:p>
    <w:p w:rsidR="00F379AC" w:rsidRPr="006C14E5" w:rsidRDefault="000C214B" w:rsidP="006C14E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>achieving personal and business goals</w:t>
      </w:r>
    </w:p>
    <w:p w:rsidR="00F379AC" w:rsidRPr="006C14E5" w:rsidRDefault="00720683" w:rsidP="006C14E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 xml:space="preserve">Dedicated </w:t>
      </w:r>
      <w:r w:rsidR="00E017D8" w:rsidRPr="006C14E5">
        <w:rPr>
          <w:color w:val="000000" w:themeColor="text1"/>
          <w:sz w:val="24"/>
          <w:szCs w:val="24"/>
        </w:rPr>
        <w:t>self-driven</w:t>
      </w:r>
      <w:r w:rsidRPr="006C14E5">
        <w:rPr>
          <w:color w:val="000000" w:themeColor="text1"/>
          <w:sz w:val="24"/>
          <w:szCs w:val="24"/>
        </w:rPr>
        <w:t>, focused and result oriented</w:t>
      </w:r>
    </w:p>
    <w:p w:rsidR="0007138E" w:rsidRPr="006C14E5" w:rsidRDefault="00DE07CD" w:rsidP="006C14E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>Sales promotions</w:t>
      </w:r>
    </w:p>
    <w:p w:rsidR="006C14E5" w:rsidRPr="006C14E5" w:rsidRDefault="006C14E5" w:rsidP="006C14E5">
      <w:pPr>
        <w:widowControl w:val="0"/>
        <w:autoSpaceDE w:val="0"/>
        <w:autoSpaceDN w:val="0"/>
        <w:adjustRightInd w:val="0"/>
        <w:spacing w:before="0" w:line="240" w:lineRule="auto"/>
        <w:ind w:left="900"/>
        <w:jc w:val="left"/>
        <w:rPr>
          <w:sz w:val="24"/>
          <w:szCs w:val="24"/>
        </w:rPr>
      </w:pPr>
    </w:p>
    <w:p w:rsidR="006C14E5" w:rsidRPr="006C14E5" w:rsidRDefault="006C14E5" w:rsidP="006C14E5">
      <w:pPr>
        <w:widowControl w:val="0"/>
        <w:autoSpaceDE w:val="0"/>
        <w:autoSpaceDN w:val="0"/>
        <w:adjustRightInd w:val="0"/>
        <w:spacing w:before="0" w:line="240" w:lineRule="auto"/>
        <w:ind w:left="900"/>
        <w:jc w:val="left"/>
        <w:rPr>
          <w:sz w:val="24"/>
          <w:szCs w:val="24"/>
        </w:rPr>
      </w:pPr>
    </w:p>
    <w:p w:rsidR="00E017D8" w:rsidRPr="006C14E5" w:rsidRDefault="006C14E5" w:rsidP="006C14E5">
      <w:pPr>
        <w:shd w:val="clear" w:color="auto" w:fill="D9D9D9" w:themeFill="background1" w:themeFillShade="D9"/>
        <w:spacing w:line="240" w:lineRule="auto"/>
        <w:rPr>
          <w:b/>
          <w:bCs/>
          <w:color w:val="000000" w:themeColor="text1"/>
          <w:sz w:val="24"/>
          <w:szCs w:val="24"/>
        </w:rPr>
      </w:pPr>
      <w:r w:rsidRPr="006C14E5">
        <w:rPr>
          <w:b/>
          <w:bCs/>
          <w:color w:val="000000" w:themeColor="text1"/>
          <w:sz w:val="24"/>
          <w:szCs w:val="24"/>
        </w:rPr>
        <w:t>COMPUTER SKILLS</w:t>
      </w:r>
    </w:p>
    <w:p w:rsidR="006C14E5" w:rsidRPr="006C14E5" w:rsidRDefault="006C14E5" w:rsidP="006C14E5">
      <w:pPr>
        <w:widowControl w:val="0"/>
        <w:autoSpaceDE w:val="0"/>
        <w:autoSpaceDN w:val="0"/>
        <w:adjustRightInd w:val="0"/>
        <w:spacing w:before="0" w:line="240" w:lineRule="auto"/>
        <w:ind w:left="720"/>
        <w:jc w:val="left"/>
        <w:rPr>
          <w:b/>
          <w:color w:val="000000" w:themeColor="text1"/>
          <w:sz w:val="24"/>
          <w:szCs w:val="24"/>
        </w:rPr>
      </w:pPr>
    </w:p>
    <w:p w:rsidR="00E017D8" w:rsidRPr="006C14E5" w:rsidRDefault="00E017D8" w:rsidP="006C14E5">
      <w:pPr>
        <w:widowControl w:val="0"/>
        <w:autoSpaceDE w:val="0"/>
        <w:autoSpaceDN w:val="0"/>
        <w:adjustRightInd w:val="0"/>
        <w:spacing w:before="0" w:line="240" w:lineRule="auto"/>
        <w:ind w:left="720"/>
        <w:jc w:val="left"/>
        <w:rPr>
          <w:color w:val="000000" w:themeColor="text1"/>
          <w:sz w:val="24"/>
          <w:szCs w:val="24"/>
        </w:rPr>
      </w:pPr>
      <w:r w:rsidRPr="006C14E5">
        <w:rPr>
          <w:color w:val="000000" w:themeColor="text1"/>
          <w:sz w:val="24"/>
          <w:szCs w:val="24"/>
        </w:rPr>
        <w:t>Microsoft Applications (Word, Excel, PowerPoint, Outlook</w:t>
      </w:r>
      <w:r w:rsidR="00BE5446">
        <w:rPr>
          <w:color w:val="000000" w:themeColor="text1"/>
          <w:sz w:val="24"/>
          <w:szCs w:val="24"/>
        </w:rPr>
        <w:t>, Internet based Applications</w:t>
      </w:r>
      <w:r w:rsidRPr="006C14E5">
        <w:rPr>
          <w:color w:val="000000" w:themeColor="text1"/>
          <w:sz w:val="24"/>
          <w:szCs w:val="24"/>
        </w:rPr>
        <w:t>)</w:t>
      </w:r>
    </w:p>
    <w:p w:rsidR="00E017D8" w:rsidRPr="006C14E5" w:rsidRDefault="00E017D8" w:rsidP="006C14E5">
      <w:pPr>
        <w:widowControl w:val="0"/>
        <w:autoSpaceDE w:val="0"/>
        <w:autoSpaceDN w:val="0"/>
        <w:adjustRightInd w:val="0"/>
        <w:spacing w:before="0" w:line="240" w:lineRule="auto"/>
        <w:ind w:left="720"/>
        <w:jc w:val="left"/>
        <w:rPr>
          <w:b/>
          <w:color w:val="000000" w:themeColor="text1"/>
          <w:sz w:val="24"/>
          <w:szCs w:val="24"/>
        </w:rPr>
      </w:pPr>
    </w:p>
    <w:p w:rsidR="006A6CCB" w:rsidRPr="002662A4" w:rsidRDefault="006A6CCB" w:rsidP="00BC7556">
      <w:pPr>
        <w:shd w:val="clear" w:color="auto" w:fill="D9D9D9" w:themeFill="background1" w:themeFillShade="D9"/>
        <w:spacing w:line="240" w:lineRule="auto"/>
        <w:rPr>
          <w:b/>
          <w:bCs/>
          <w:color w:val="000000" w:themeColor="text1"/>
          <w:sz w:val="24"/>
          <w:szCs w:val="24"/>
        </w:rPr>
      </w:pPr>
      <w:r w:rsidRPr="002662A4">
        <w:rPr>
          <w:b/>
          <w:bCs/>
          <w:color w:val="000000" w:themeColor="text1"/>
          <w:sz w:val="24"/>
          <w:szCs w:val="24"/>
        </w:rPr>
        <w:t>PROFESSIONAL EXPERIENCE</w:t>
      </w:r>
    </w:p>
    <w:p w:rsidR="00627766" w:rsidRDefault="00627766" w:rsidP="006C14E5">
      <w:pPr>
        <w:spacing w:line="240" w:lineRule="auto"/>
        <w:rPr>
          <w:b/>
          <w:w w:val="105"/>
        </w:rPr>
      </w:pPr>
    </w:p>
    <w:p w:rsidR="00627766" w:rsidRDefault="00627766" w:rsidP="006C14E5">
      <w:pPr>
        <w:spacing w:line="240" w:lineRule="auto"/>
        <w:rPr>
          <w:b/>
          <w:w w:val="105"/>
        </w:rPr>
      </w:pPr>
    </w:p>
    <w:p w:rsidR="00627766" w:rsidRDefault="00627766" w:rsidP="006C14E5">
      <w:pPr>
        <w:spacing w:line="240" w:lineRule="auto"/>
        <w:rPr>
          <w:b/>
          <w:w w:val="105"/>
        </w:rPr>
      </w:pPr>
      <w:r>
        <w:rPr>
          <w:b/>
          <w:w w:val="105"/>
        </w:rPr>
        <w:t>CURRENT POSITION:</w:t>
      </w:r>
    </w:p>
    <w:p w:rsidR="00627766" w:rsidRDefault="00627766" w:rsidP="006C14E5">
      <w:pPr>
        <w:spacing w:line="240" w:lineRule="auto"/>
        <w:rPr>
          <w:b/>
          <w:w w:val="105"/>
        </w:rPr>
      </w:pPr>
      <w:r>
        <w:rPr>
          <w:b/>
          <w:w w:val="105"/>
        </w:rPr>
        <w:t>PURE HEALTH LLC DUBAI</w:t>
      </w:r>
    </w:p>
    <w:p w:rsidR="00627766" w:rsidRDefault="00627766" w:rsidP="006C14E5">
      <w:pPr>
        <w:spacing w:line="240" w:lineRule="auto"/>
        <w:rPr>
          <w:b/>
          <w:w w:val="105"/>
        </w:rPr>
      </w:pPr>
      <w:r>
        <w:rPr>
          <w:b/>
          <w:w w:val="105"/>
        </w:rPr>
        <w:t>Working as a Customer Service Associate at T3 Dubai International Airport</w:t>
      </w:r>
    </w:p>
    <w:p w:rsidR="00627766" w:rsidRPr="00D36EC9" w:rsidRDefault="00627766" w:rsidP="00D36EC9">
      <w:pPr>
        <w:spacing w:line="240" w:lineRule="auto"/>
        <w:rPr>
          <w:b/>
          <w:w w:val="105"/>
        </w:rPr>
      </w:pPr>
      <w:r>
        <w:rPr>
          <w:b/>
          <w:w w:val="105"/>
        </w:rPr>
        <w:t>(Mar 2020 to Till Date)</w:t>
      </w:r>
    </w:p>
    <w:p w:rsidR="007E7743" w:rsidRPr="00627766" w:rsidRDefault="007E7743" w:rsidP="007E7743">
      <w:pPr>
        <w:widowControl w:val="0"/>
        <w:autoSpaceDE w:val="0"/>
        <w:autoSpaceDN w:val="0"/>
        <w:adjustRightInd w:val="0"/>
        <w:spacing w:before="0" w:line="240" w:lineRule="auto"/>
        <w:ind w:left="900"/>
        <w:jc w:val="left"/>
        <w:rPr>
          <w:color w:val="000000" w:themeColor="text1"/>
          <w:sz w:val="24"/>
          <w:szCs w:val="24"/>
        </w:rPr>
      </w:pPr>
    </w:p>
    <w:p w:rsidR="00F7517B" w:rsidRPr="006C14E5" w:rsidRDefault="00F7517B" w:rsidP="006C14E5">
      <w:pPr>
        <w:spacing w:line="240" w:lineRule="auto"/>
        <w:rPr>
          <w:w w:val="105"/>
        </w:rPr>
      </w:pPr>
      <w:r w:rsidRPr="006C14E5">
        <w:rPr>
          <w:b/>
          <w:w w:val="105"/>
        </w:rPr>
        <w:t>Eastern Federal Union (EFU) Insurance Company Limited</w:t>
      </w:r>
      <w:r w:rsidR="006C14E5">
        <w:rPr>
          <w:w w:val="105"/>
        </w:rPr>
        <w:t xml:space="preserve">- </w:t>
      </w:r>
      <w:r>
        <w:rPr>
          <w:w w:val="105"/>
        </w:rPr>
        <w:t>Pakistan (Leading private sector life insurance Company of Pakistan)</w:t>
      </w:r>
    </w:p>
    <w:p w:rsidR="00F7517B" w:rsidRPr="00881819" w:rsidRDefault="00881819" w:rsidP="00BE5446">
      <w:pPr>
        <w:tabs>
          <w:tab w:val="left" w:pos="360"/>
          <w:tab w:val="left" w:pos="720"/>
        </w:tabs>
        <w:spacing w:line="240" w:lineRule="auto"/>
        <w:rPr>
          <w:color w:val="000000" w:themeColor="text1"/>
          <w:sz w:val="24"/>
          <w:szCs w:val="24"/>
        </w:rPr>
      </w:pPr>
      <w:r w:rsidRPr="0018576F">
        <w:rPr>
          <w:b/>
          <w:color w:val="000000" w:themeColor="text1"/>
          <w:sz w:val="28"/>
          <w:szCs w:val="24"/>
        </w:rPr>
        <w:t>E</w:t>
      </w:r>
      <w:r w:rsidR="006C14E5">
        <w:rPr>
          <w:b/>
          <w:color w:val="000000" w:themeColor="text1"/>
          <w:sz w:val="28"/>
          <w:szCs w:val="24"/>
        </w:rPr>
        <w:t xml:space="preserve">xecutive sales Coordinator - </w:t>
      </w:r>
      <w:proofErr w:type="gramStart"/>
      <w:r w:rsidR="006C14E5" w:rsidRPr="00BE5446">
        <w:rPr>
          <w:color w:val="000000" w:themeColor="text1"/>
          <w:sz w:val="24"/>
          <w:szCs w:val="24"/>
        </w:rPr>
        <w:t>(</w:t>
      </w:r>
      <w:r w:rsidR="006C14E5" w:rsidRPr="00BE5446">
        <w:rPr>
          <w:b/>
          <w:color w:val="000000" w:themeColor="text1"/>
          <w:sz w:val="24"/>
          <w:szCs w:val="24"/>
        </w:rPr>
        <w:t xml:space="preserve"> </w:t>
      </w:r>
      <w:r w:rsidR="00BE5446" w:rsidRPr="00BE5446">
        <w:rPr>
          <w:color w:val="000000" w:themeColor="text1"/>
          <w:sz w:val="24"/>
          <w:szCs w:val="24"/>
        </w:rPr>
        <w:t>May</w:t>
      </w:r>
      <w:proofErr w:type="gramEnd"/>
      <w:r w:rsidR="00BE5446">
        <w:rPr>
          <w:b/>
          <w:color w:val="000000" w:themeColor="text1"/>
          <w:sz w:val="24"/>
          <w:szCs w:val="24"/>
        </w:rPr>
        <w:t xml:space="preserve"> </w:t>
      </w:r>
      <w:r w:rsidRPr="00BE5446">
        <w:rPr>
          <w:color w:val="000000" w:themeColor="text1"/>
          <w:sz w:val="24"/>
          <w:szCs w:val="24"/>
        </w:rPr>
        <w:t xml:space="preserve">2013 </w:t>
      </w:r>
      <w:r>
        <w:rPr>
          <w:color w:val="000000" w:themeColor="text1"/>
          <w:sz w:val="24"/>
          <w:szCs w:val="24"/>
        </w:rPr>
        <w:t>to</w:t>
      </w:r>
      <w:r w:rsidRPr="0018576F">
        <w:rPr>
          <w:color w:val="000000" w:themeColor="text1"/>
          <w:sz w:val="24"/>
          <w:szCs w:val="24"/>
        </w:rPr>
        <w:t xml:space="preserve"> Sep</w:t>
      </w:r>
      <w:r>
        <w:rPr>
          <w:color w:val="000000" w:themeColor="text1"/>
          <w:sz w:val="24"/>
          <w:szCs w:val="24"/>
        </w:rPr>
        <w:t>.</w:t>
      </w:r>
      <w:r w:rsidRPr="0018576F">
        <w:rPr>
          <w:color w:val="000000" w:themeColor="text1"/>
          <w:sz w:val="24"/>
          <w:szCs w:val="24"/>
        </w:rPr>
        <w:t xml:space="preserve"> 2019)</w:t>
      </w:r>
    </w:p>
    <w:p w:rsidR="00BE5446" w:rsidRPr="00BE5446" w:rsidRDefault="00DE07CD" w:rsidP="00BE5446">
      <w:pPr>
        <w:widowControl w:val="0"/>
        <w:autoSpaceDE w:val="0"/>
        <w:autoSpaceDN w:val="0"/>
        <w:adjustRightInd w:val="0"/>
        <w:spacing w:afterLines="32" w:after="76" w:line="240" w:lineRule="auto"/>
        <w:rPr>
          <w:color w:val="000000" w:themeColor="text1"/>
          <w:sz w:val="24"/>
          <w:szCs w:val="24"/>
        </w:rPr>
      </w:pPr>
      <w:r w:rsidRPr="0018576F">
        <w:rPr>
          <w:color w:val="000000" w:themeColor="text1"/>
          <w:sz w:val="24"/>
          <w:szCs w:val="24"/>
        </w:rPr>
        <w:t>Joined as Bank assurance sales Consultant</w:t>
      </w:r>
      <w:r w:rsidR="007041CF">
        <w:rPr>
          <w:color w:val="000000" w:themeColor="text1"/>
          <w:sz w:val="24"/>
          <w:szCs w:val="24"/>
        </w:rPr>
        <w:t xml:space="preserve"> (UNITED BANK)</w:t>
      </w:r>
      <w:r w:rsidRPr="0018576F">
        <w:rPr>
          <w:color w:val="000000" w:themeColor="text1"/>
          <w:sz w:val="24"/>
          <w:szCs w:val="24"/>
        </w:rPr>
        <w:t xml:space="preserve"> in EFU in January 2012 and due to efficient sales qualities and 100% achieving of all sales goals I was   prompted as Executive </w:t>
      </w:r>
      <w:r w:rsidR="0018576F" w:rsidRPr="0018576F">
        <w:rPr>
          <w:color w:val="000000" w:themeColor="text1"/>
          <w:sz w:val="24"/>
          <w:szCs w:val="24"/>
        </w:rPr>
        <w:t>Sales Coordinator</w:t>
      </w:r>
      <w:r w:rsidRPr="0018576F">
        <w:rPr>
          <w:color w:val="000000" w:themeColor="text1"/>
          <w:sz w:val="24"/>
          <w:szCs w:val="24"/>
        </w:rPr>
        <w:t xml:space="preserve"> in April 2013.</w:t>
      </w:r>
      <w:r w:rsidR="007041CF">
        <w:rPr>
          <w:color w:val="000000" w:themeColor="text1"/>
          <w:sz w:val="24"/>
          <w:szCs w:val="24"/>
        </w:rPr>
        <w:t xml:space="preserve"> </w:t>
      </w:r>
    </w:p>
    <w:p w:rsidR="00290949" w:rsidRDefault="00290949" w:rsidP="00D90B46">
      <w:pPr>
        <w:widowControl w:val="0"/>
        <w:autoSpaceDE w:val="0"/>
        <w:autoSpaceDN w:val="0"/>
        <w:adjustRightInd w:val="0"/>
        <w:spacing w:afterLines="32" w:after="76" w:line="240" w:lineRule="auto"/>
        <w:ind w:left="720"/>
        <w:rPr>
          <w:b/>
          <w:color w:val="000000" w:themeColor="text1"/>
          <w:sz w:val="28"/>
          <w:szCs w:val="24"/>
        </w:rPr>
      </w:pPr>
    </w:p>
    <w:p w:rsidR="00DE07CD" w:rsidRPr="0018576F" w:rsidRDefault="00BE5446" w:rsidP="00BE5446">
      <w:pPr>
        <w:widowControl w:val="0"/>
        <w:autoSpaceDE w:val="0"/>
        <w:autoSpaceDN w:val="0"/>
        <w:adjustRightInd w:val="0"/>
        <w:spacing w:afterLines="32" w:after="76" w:line="240" w:lineRule="auto"/>
        <w:ind w:left="720" w:hanging="360"/>
        <w:rPr>
          <w:b/>
          <w:color w:val="000000" w:themeColor="text1"/>
          <w:sz w:val="28"/>
          <w:szCs w:val="24"/>
        </w:rPr>
      </w:pPr>
      <w:r>
        <w:rPr>
          <w:b/>
          <w:color w:val="000000" w:themeColor="text1"/>
          <w:sz w:val="28"/>
          <w:szCs w:val="24"/>
        </w:rPr>
        <w:t>Roles and Responsibilities:</w:t>
      </w:r>
    </w:p>
    <w:p w:rsidR="00290949" w:rsidRPr="00BE5446" w:rsidRDefault="0018576F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BE5446">
        <w:rPr>
          <w:color w:val="000000" w:themeColor="text1"/>
          <w:sz w:val="24"/>
          <w:szCs w:val="24"/>
        </w:rPr>
        <w:t>Manage</w:t>
      </w:r>
      <w:r w:rsidR="00DE07CD" w:rsidRPr="00BE5446">
        <w:rPr>
          <w:color w:val="000000" w:themeColor="text1"/>
          <w:sz w:val="24"/>
          <w:szCs w:val="24"/>
        </w:rPr>
        <w:t xml:space="preserve"> as sales team responsible </w:t>
      </w:r>
      <w:r w:rsidR="003D2BEC" w:rsidRPr="00BE5446">
        <w:rPr>
          <w:color w:val="000000" w:themeColor="text1"/>
          <w:sz w:val="24"/>
          <w:szCs w:val="24"/>
        </w:rPr>
        <w:t>for hiring</w:t>
      </w:r>
      <w:r w:rsidR="00DE07CD" w:rsidRPr="00BE5446">
        <w:rPr>
          <w:color w:val="000000" w:themeColor="text1"/>
          <w:sz w:val="24"/>
          <w:szCs w:val="24"/>
        </w:rPr>
        <w:t xml:space="preserve"> </w:t>
      </w:r>
      <w:r w:rsidR="003D2BEC" w:rsidRPr="00BE5446">
        <w:rPr>
          <w:color w:val="000000" w:themeColor="text1"/>
          <w:sz w:val="24"/>
          <w:szCs w:val="24"/>
        </w:rPr>
        <w:t>support</w:t>
      </w:r>
      <w:r w:rsidR="00DE07CD" w:rsidRPr="00BE5446">
        <w:rPr>
          <w:color w:val="000000" w:themeColor="text1"/>
          <w:sz w:val="24"/>
          <w:szCs w:val="24"/>
        </w:rPr>
        <w:t xml:space="preserve"> members and providing them with </w:t>
      </w:r>
      <w:r w:rsidR="00290949" w:rsidRPr="00BE5446">
        <w:rPr>
          <w:color w:val="000000" w:themeColor="text1"/>
          <w:sz w:val="24"/>
          <w:szCs w:val="24"/>
        </w:rPr>
        <w:t xml:space="preserve"> </w:t>
      </w:r>
    </w:p>
    <w:p w:rsidR="00DE07CD" w:rsidRPr="00BE5446" w:rsidRDefault="00DE07CD" w:rsidP="00BE5446">
      <w:pPr>
        <w:widowControl w:val="0"/>
        <w:autoSpaceDE w:val="0"/>
        <w:autoSpaceDN w:val="0"/>
        <w:adjustRightInd w:val="0"/>
        <w:spacing w:before="0" w:line="240" w:lineRule="auto"/>
        <w:ind w:left="900"/>
        <w:jc w:val="left"/>
        <w:rPr>
          <w:color w:val="000000" w:themeColor="text1"/>
          <w:sz w:val="24"/>
          <w:szCs w:val="24"/>
        </w:rPr>
      </w:pPr>
      <w:proofErr w:type="gramStart"/>
      <w:r w:rsidRPr="00BE5446">
        <w:rPr>
          <w:color w:val="000000" w:themeColor="text1"/>
          <w:sz w:val="24"/>
          <w:szCs w:val="24"/>
        </w:rPr>
        <w:t>the</w:t>
      </w:r>
      <w:proofErr w:type="gramEnd"/>
      <w:r w:rsidRPr="00BE5446">
        <w:rPr>
          <w:color w:val="000000" w:themeColor="text1"/>
          <w:sz w:val="24"/>
          <w:szCs w:val="24"/>
        </w:rPr>
        <w:t xml:space="preserve"> team vision and goals</w:t>
      </w:r>
      <w:r w:rsidR="00F652C4" w:rsidRPr="00BE5446">
        <w:rPr>
          <w:color w:val="000000" w:themeColor="text1"/>
          <w:sz w:val="24"/>
          <w:szCs w:val="24"/>
        </w:rPr>
        <w:t>.</w:t>
      </w:r>
    </w:p>
    <w:p w:rsidR="00DE07CD" w:rsidRPr="00BE5446" w:rsidRDefault="00290949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BE5446">
        <w:rPr>
          <w:color w:val="000000" w:themeColor="text1"/>
          <w:sz w:val="24"/>
          <w:szCs w:val="24"/>
        </w:rPr>
        <w:t>Attending</w:t>
      </w:r>
      <w:r w:rsidR="00DE07CD" w:rsidRPr="00BE5446">
        <w:rPr>
          <w:color w:val="000000" w:themeColor="text1"/>
          <w:sz w:val="24"/>
          <w:szCs w:val="24"/>
        </w:rPr>
        <w:t xml:space="preserve"> all customer </w:t>
      </w:r>
      <w:r w:rsidRPr="00BE5446">
        <w:rPr>
          <w:color w:val="000000" w:themeColor="text1"/>
          <w:sz w:val="24"/>
          <w:szCs w:val="24"/>
        </w:rPr>
        <w:t>inquiries ensuring</w:t>
      </w:r>
      <w:r w:rsidR="00DE07CD" w:rsidRPr="00BE5446">
        <w:rPr>
          <w:color w:val="000000" w:themeColor="text1"/>
          <w:sz w:val="24"/>
          <w:szCs w:val="24"/>
        </w:rPr>
        <w:t xml:space="preserve"> all </w:t>
      </w:r>
      <w:r w:rsidRPr="00BE5446">
        <w:rPr>
          <w:color w:val="000000" w:themeColor="text1"/>
          <w:sz w:val="24"/>
          <w:szCs w:val="24"/>
        </w:rPr>
        <w:t>producers are</w:t>
      </w:r>
      <w:r w:rsidR="00DE07CD" w:rsidRPr="00BE5446">
        <w:rPr>
          <w:color w:val="000000" w:themeColor="text1"/>
          <w:sz w:val="24"/>
          <w:szCs w:val="24"/>
        </w:rPr>
        <w:t xml:space="preserve"> in line with the banks </w:t>
      </w:r>
      <w:r w:rsidRPr="00BE5446">
        <w:rPr>
          <w:color w:val="000000" w:themeColor="text1"/>
          <w:sz w:val="24"/>
          <w:szCs w:val="24"/>
        </w:rPr>
        <w:t>turnaround</w:t>
      </w:r>
      <w:r w:rsidR="00DE07CD" w:rsidRPr="00BE5446">
        <w:rPr>
          <w:color w:val="000000" w:themeColor="text1"/>
          <w:sz w:val="24"/>
          <w:szCs w:val="24"/>
        </w:rPr>
        <w:t xml:space="preserve"> time</w:t>
      </w:r>
      <w:r w:rsidRPr="00BE5446">
        <w:rPr>
          <w:color w:val="000000" w:themeColor="text1"/>
          <w:sz w:val="24"/>
          <w:szCs w:val="24"/>
        </w:rPr>
        <w:t>.</w:t>
      </w:r>
    </w:p>
    <w:p w:rsidR="00DE07CD" w:rsidRPr="00BE5446" w:rsidRDefault="0018576F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BE5446">
        <w:rPr>
          <w:color w:val="000000" w:themeColor="text1"/>
          <w:sz w:val="24"/>
          <w:szCs w:val="24"/>
        </w:rPr>
        <w:t>Actively</w:t>
      </w:r>
      <w:r w:rsidR="00DE07CD" w:rsidRPr="00BE5446">
        <w:rPr>
          <w:color w:val="000000" w:themeColor="text1"/>
          <w:sz w:val="24"/>
          <w:szCs w:val="24"/>
        </w:rPr>
        <w:t xml:space="preserve"> supporting the bank sales team.</w:t>
      </w:r>
    </w:p>
    <w:p w:rsidR="00743281" w:rsidRPr="00BE5446" w:rsidRDefault="0018576F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BE5446">
        <w:rPr>
          <w:color w:val="000000" w:themeColor="text1"/>
          <w:sz w:val="24"/>
          <w:szCs w:val="24"/>
        </w:rPr>
        <w:t>Daily</w:t>
      </w:r>
      <w:r w:rsidR="00DE07CD" w:rsidRPr="00BE5446">
        <w:rPr>
          <w:color w:val="000000" w:themeColor="text1"/>
          <w:sz w:val="24"/>
          <w:szCs w:val="24"/>
        </w:rPr>
        <w:t xml:space="preserve"> sales reporting to the bank preparing </w:t>
      </w:r>
      <w:r w:rsidR="00BE5446">
        <w:rPr>
          <w:color w:val="000000" w:themeColor="text1"/>
          <w:sz w:val="24"/>
          <w:szCs w:val="24"/>
        </w:rPr>
        <w:t>and maintaining all related MIS</w:t>
      </w:r>
    </w:p>
    <w:p w:rsidR="00E56E97" w:rsidRPr="00BE5446" w:rsidRDefault="00E56E97" w:rsidP="00BE5446">
      <w:pPr>
        <w:pStyle w:val="Heading2"/>
        <w:tabs>
          <w:tab w:val="left" w:pos="2141"/>
        </w:tabs>
        <w:rPr>
          <w:rFonts w:ascii="Times New Roman" w:hAnsi="Times New Roman"/>
          <w:caps w:val="0"/>
          <w:color w:val="000000" w:themeColor="text1"/>
          <w:sz w:val="28"/>
          <w:szCs w:val="24"/>
        </w:rPr>
      </w:pPr>
      <w:r>
        <w:rPr>
          <w:rFonts w:ascii="Times New Roman" w:hAnsi="Times New Roman"/>
          <w:caps w:val="0"/>
          <w:color w:val="000000" w:themeColor="text1"/>
          <w:sz w:val="28"/>
          <w:szCs w:val="24"/>
        </w:rPr>
        <w:t xml:space="preserve"> </w:t>
      </w:r>
      <w:r w:rsidRPr="00572767">
        <w:rPr>
          <w:rFonts w:ascii="Times New Roman" w:hAnsi="Times New Roman"/>
          <w:caps w:val="0"/>
          <w:color w:val="000000" w:themeColor="text1"/>
          <w:sz w:val="28"/>
          <w:szCs w:val="24"/>
        </w:rPr>
        <w:t>EFU Insurance Agent</w:t>
      </w:r>
      <w:r w:rsidR="00BE5446">
        <w:rPr>
          <w:rFonts w:ascii="Times New Roman" w:hAnsi="Times New Roman"/>
          <w:caps w:val="0"/>
          <w:color w:val="000000" w:themeColor="text1"/>
          <w:sz w:val="28"/>
          <w:szCs w:val="24"/>
        </w:rPr>
        <w:t xml:space="preserve"> - </w:t>
      </w:r>
      <w:r w:rsidR="00BE5446" w:rsidRPr="00BE5446">
        <w:rPr>
          <w:rFonts w:ascii="Times New Roman" w:hAnsi="Times New Roman"/>
          <w:b w:val="0"/>
          <w:caps w:val="0"/>
          <w:color w:val="000000" w:themeColor="text1"/>
          <w:sz w:val="28"/>
          <w:szCs w:val="24"/>
        </w:rPr>
        <w:t>(</w:t>
      </w:r>
      <w:r w:rsidRPr="00BE5446">
        <w:rPr>
          <w:rFonts w:ascii="Times New Roman" w:hAnsi="Times New Roman"/>
          <w:b w:val="0"/>
          <w:caps w:val="0"/>
          <w:color w:val="000000" w:themeColor="text1"/>
          <w:sz w:val="24"/>
          <w:szCs w:val="24"/>
        </w:rPr>
        <w:t>Feb</w:t>
      </w:r>
      <w:r w:rsidR="00BE5446">
        <w:rPr>
          <w:rFonts w:ascii="Times New Roman" w:hAnsi="Times New Roman"/>
          <w:b w:val="0"/>
          <w:caps w:val="0"/>
          <w:color w:val="000000" w:themeColor="text1"/>
          <w:sz w:val="24"/>
          <w:szCs w:val="24"/>
        </w:rPr>
        <w:t xml:space="preserve"> </w:t>
      </w:r>
      <w:r w:rsidRPr="00BE5446">
        <w:rPr>
          <w:rFonts w:ascii="Times New Roman" w:hAnsi="Times New Roman"/>
          <w:b w:val="0"/>
          <w:caps w:val="0"/>
          <w:color w:val="000000" w:themeColor="text1"/>
          <w:sz w:val="24"/>
          <w:szCs w:val="24"/>
        </w:rPr>
        <w:t>2012- April, 2013</w:t>
      </w:r>
      <w:r w:rsidR="00BE5446">
        <w:rPr>
          <w:rFonts w:ascii="Times New Roman" w:hAnsi="Times New Roman"/>
          <w:b w:val="0"/>
          <w:caps w:val="0"/>
          <w:color w:val="000000" w:themeColor="text1"/>
          <w:sz w:val="24"/>
          <w:szCs w:val="24"/>
        </w:rPr>
        <w:t>)</w:t>
      </w:r>
    </w:p>
    <w:p w:rsidR="003D2BEC" w:rsidRPr="00BE5446" w:rsidRDefault="00BE5446" w:rsidP="003D2BEC">
      <w:pPr>
        <w:pStyle w:val="Heading2"/>
        <w:spacing w:before="0" w:line="236" w:lineRule="exact"/>
        <w:rPr>
          <w:rFonts w:ascii="Times New Roman" w:hAnsi="Times New Roman"/>
          <w:caps w:val="0"/>
          <w:color w:val="000000" w:themeColor="text1"/>
          <w:sz w:val="28"/>
          <w:szCs w:val="24"/>
        </w:rPr>
      </w:pPr>
      <w:r w:rsidRPr="00BE5446">
        <w:rPr>
          <w:rFonts w:ascii="Times New Roman" w:hAnsi="Times New Roman"/>
          <w:caps w:val="0"/>
          <w:color w:val="000000" w:themeColor="text1"/>
          <w:sz w:val="28"/>
          <w:szCs w:val="24"/>
        </w:rPr>
        <w:t>Roles and Responsibilities</w:t>
      </w:r>
      <w:r w:rsidR="003D2BEC" w:rsidRPr="00BE5446">
        <w:rPr>
          <w:rFonts w:ascii="Times New Roman" w:hAnsi="Times New Roman"/>
          <w:caps w:val="0"/>
          <w:color w:val="000000" w:themeColor="text1"/>
          <w:sz w:val="28"/>
          <w:szCs w:val="24"/>
        </w:rPr>
        <w:t>: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Contact potential customers by</w:t>
      </w:r>
      <w:r w:rsidR="005C6752">
        <w:rPr>
          <w:color w:val="000000" w:themeColor="text1"/>
          <w:sz w:val="24"/>
          <w:szCs w:val="24"/>
        </w:rPr>
        <w:t xml:space="preserve"> Bank</w:t>
      </w:r>
      <w:r w:rsidRPr="003D2BEC">
        <w:rPr>
          <w:color w:val="000000" w:themeColor="text1"/>
          <w:sz w:val="24"/>
          <w:szCs w:val="24"/>
        </w:rPr>
        <w:t xml:space="preserve"> referrals, cold calling, and networking.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Convince prospective customers to take our policies and plans.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Collect information from clients on their risk profiles in order to offer them the proper solution.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Explained the features, benefits, and advantages of different types of policies to promote the sale of insurance plans.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Implemented effective marketing strategies to sell new insurance contracts.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Retain continuous awareness of transactions, sales and terms and keep relative records.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Fulfill all company-established policy obligations.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Sell a variety of insurance products to businesses and individuals.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Answer any questions or concerns policy holders have with their insurance claims.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Evaluate clients’ current insurance policies and suggest changes.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Present different insurance plans suitable for individual clients.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Maintain clients’ records and database.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Contact old clients to renew the existing plans.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Check insurance claims to solidify trust and safeguard reputation.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Calculate premiums of different types of insurance based on risk assessment.</w:t>
      </w:r>
    </w:p>
    <w:p w:rsidR="003D2BEC" w:rsidRPr="003D2BEC" w:rsidRDefault="00BE5446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customers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Presented claims for insurance benefits when dealing with accidents and natural disasters.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Sent reminders of premium payments and notified customers of any rate changes.</w:t>
      </w:r>
    </w:p>
    <w:p w:rsidR="003D2BEC" w:rsidRPr="003D2BEC" w:rsidRDefault="003D2BEC" w:rsidP="00BE544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before="0" w:line="240" w:lineRule="auto"/>
        <w:ind w:left="900" w:hanging="540"/>
        <w:jc w:val="left"/>
        <w:rPr>
          <w:color w:val="000000" w:themeColor="text1"/>
          <w:sz w:val="24"/>
          <w:szCs w:val="24"/>
        </w:rPr>
      </w:pPr>
      <w:r w:rsidRPr="003D2BEC">
        <w:rPr>
          <w:color w:val="000000" w:themeColor="text1"/>
          <w:sz w:val="24"/>
          <w:szCs w:val="24"/>
        </w:rPr>
        <w:t>Working with the team members on specific tasks and assignments.</w:t>
      </w:r>
    </w:p>
    <w:p w:rsidR="00EF27FD" w:rsidRDefault="00EF27FD" w:rsidP="00EF27FD">
      <w:pPr>
        <w:spacing w:before="0" w:line="240" w:lineRule="auto"/>
        <w:ind w:left="720"/>
        <w:rPr>
          <w:sz w:val="22"/>
          <w:szCs w:val="22"/>
        </w:rPr>
      </w:pPr>
    </w:p>
    <w:p w:rsidR="00EF27FD" w:rsidRDefault="00EF27FD" w:rsidP="00EF27FD">
      <w:pPr>
        <w:spacing w:before="0" w:line="240" w:lineRule="auto"/>
        <w:ind w:left="720"/>
        <w:rPr>
          <w:sz w:val="22"/>
          <w:szCs w:val="22"/>
        </w:rPr>
      </w:pPr>
    </w:p>
    <w:tbl>
      <w:tblPr>
        <w:tblpPr w:leftFromText="180" w:rightFromText="180" w:vertAnchor="text" w:horzAnchor="margin" w:tblpY="241"/>
        <w:tblOverlap w:val="never"/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0"/>
        <w:gridCol w:w="6928"/>
      </w:tblGrid>
      <w:tr w:rsidR="00EF27FD" w:rsidRPr="00F40D95" w:rsidTr="00EF27FD">
        <w:trPr>
          <w:trHeight w:val="232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line="240" w:lineRule="auto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>Father’s Name</w:t>
            </w:r>
          </w:p>
        </w:tc>
        <w:tc>
          <w:tcPr>
            <w:tcW w:w="6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line="240" w:lineRule="auto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 xml:space="preserve">Tariq </w:t>
            </w:r>
            <w:proofErr w:type="spellStart"/>
            <w:r w:rsidRPr="00BE5446">
              <w:rPr>
                <w:color w:val="000000" w:themeColor="text1"/>
                <w:sz w:val="24"/>
                <w:szCs w:val="24"/>
              </w:rPr>
              <w:t>Mehmood</w:t>
            </w:r>
            <w:proofErr w:type="spellEnd"/>
          </w:p>
        </w:tc>
      </w:tr>
      <w:tr w:rsidR="00EF27FD" w:rsidRPr="00F40D95" w:rsidTr="00EF27FD">
        <w:trPr>
          <w:trHeight w:val="215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line="240" w:lineRule="auto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>Date of Birth</w:t>
            </w:r>
          </w:p>
        </w:tc>
        <w:tc>
          <w:tcPr>
            <w:tcW w:w="6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numPr>
                <w:ilvl w:val="0"/>
                <w:numId w:val="30"/>
              </w:numPr>
              <w:spacing w:before="0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 xml:space="preserve">  24th April 1986</w:t>
            </w:r>
          </w:p>
        </w:tc>
      </w:tr>
      <w:tr w:rsidR="00EF27FD" w:rsidRPr="00F40D95" w:rsidTr="00EF27FD">
        <w:trPr>
          <w:trHeight w:val="458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line="240" w:lineRule="auto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>Marital Status</w:t>
            </w:r>
          </w:p>
        </w:tc>
        <w:tc>
          <w:tcPr>
            <w:tcW w:w="6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7FD" w:rsidRPr="00BE5446" w:rsidRDefault="00EF27FD" w:rsidP="00BE544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line="240" w:lineRule="auto"/>
              <w:ind w:left="900" w:hanging="540"/>
              <w:jc w:val="left"/>
              <w:rPr>
                <w:color w:val="000000" w:themeColor="text1"/>
                <w:sz w:val="24"/>
                <w:szCs w:val="24"/>
              </w:rPr>
            </w:pPr>
            <w:r w:rsidRPr="00BE5446">
              <w:rPr>
                <w:color w:val="000000" w:themeColor="text1"/>
                <w:sz w:val="24"/>
                <w:szCs w:val="24"/>
              </w:rPr>
              <w:t>Married</w:t>
            </w:r>
          </w:p>
        </w:tc>
      </w:tr>
    </w:tbl>
    <w:p w:rsidR="00EF27FD" w:rsidRDefault="00EF27FD" w:rsidP="00EF27FD">
      <w:pPr>
        <w:spacing w:before="0" w:line="240" w:lineRule="auto"/>
        <w:ind w:left="720"/>
        <w:rPr>
          <w:sz w:val="22"/>
          <w:szCs w:val="22"/>
        </w:rPr>
      </w:pPr>
    </w:p>
    <w:sectPr w:rsidR="00EF27FD" w:rsidSect="00BE5446">
      <w:footerReference w:type="even" r:id="rId10"/>
      <w:footerReference w:type="default" r:id="rId11"/>
      <w:pgSz w:w="12240" w:h="15840"/>
      <w:pgMar w:top="630" w:right="1080" w:bottom="270" w:left="126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461" w:rsidRDefault="00606461">
      <w:r>
        <w:separator/>
      </w:r>
    </w:p>
  </w:endnote>
  <w:endnote w:type="continuationSeparator" w:id="0">
    <w:p w:rsidR="00606461" w:rsidRDefault="00606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E86" w:rsidRDefault="00BB4C6C" w:rsidP="006A6C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073E8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3E86" w:rsidRDefault="00073E86" w:rsidP="006A6CC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E86" w:rsidRDefault="00073E86" w:rsidP="006A6CCB">
    <w:pPr>
      <w:pStyle w:val="Footer"/>
      <w:framePr w:wrap="around" w:vAnchor="text" w:hAnchor="margin" w:xAlign="right" w:y="1"/>
      <w:rPr>
        <w:rStyle w:val="PageNumber"/>
      </w:rPr>
    </w:pPr>
  </w:p>
  <w:p w:rsidR="00073E86" w:rsidRDefault="00073E86" w:rsidP="006E281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461" w:rsidRDefault="00606461">
      <w:r>
        <w:separator/>
      </w:r>
    </w:p>
  </w:footnote>
  <w:footnote w:type="continuationSeparator" w:id="0">
    <w:p w:rsidR="00606461" w:rsidRDefault="00606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11191"/>
    <w:multiLevelType w:val="hybridMultilevel"/>
    <w:tmpl w:val="2970F9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7A13B1"/>
    <w:multiLevelType w:val="hybridMultilevel"/>
    <w:tmpl w:val="61CEA894"/>
    <w:lvl w:ilvl="0" w:tplc="4B3A4F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A9446A"/>
    <w:multiLevelType w:val="hybridMultilevel"/>
    <w:tmpl w:val="581EE0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185943"/>
    <w:multiLevelType w:val="hybridMultilevel"/>
    <w:tmpl w:val="70D2A466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DC94FB4"/>
    <w:multiLevelType w:val="hybridMultilevel"/>
    <w:tmpl w:val="39C83102"/>
    <w:lvl w:ilvl="0" w:tplc="2198472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D316C"/>
    <w:multiLevelType w:val="hybridMultilevel"/>
    <w:tmpl w:val="6D0A997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235B55"/>
    <w:multiLevelType w:val="hybridMultilevel"/>
    <w:tmpl w:val="A740B7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3168E0"/>
    <w:multiLevelType w:val="hybridMultilevel"/>
    <w:tmpl w:val="56E26CD6"/>
    <w:lvl w:ilvl="0" w:tplc="F74247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2913B75"/>
    <w:multiLevelType w:val="hybridMultilevel"/>
    <w:tmpl w:val="F4D8AF78"/>
    <w:lvl w:ilvl="0" w:tplc="F74247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8785020"/>
    <w:multiLevelType w:val="hybridMultilevel"/>
    <w:tmpl w:val="AFDC0A88"/>
    <w:lvl w:ilvl="0" w:tplc="4B3A4F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05F6650"/>
    <w:multiLevelType w:val="hybridMultilevel"/>
    <w:tmpl w:val="AD8A1E2C"/>
    <w:lvl w:ilvl="0" w:tplc="D56AE044">
      <w:numFmt w:val="bullet"/>
      <w:lvlText w:val=""/>
      <w:lvlJc w:val="left"/>
      <w:pPr>
        <w:ind w:left="1124" w:hanging="33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1" w:tplc="10422426">
      <w:numFmt w:val="bullet"/>
      <w:lvlText w:val="•"/>
      <w:lvlJc w:val="left"/>
      <w:pPr>
        <w:ind w:left="1978" w:hanging="339"/>
      </w:pPr>
      <w:rPr>
        <w:rFonts w:hint="default"/>
        <w:lang w:val="en-US" w:eastAsia="en-US" w:bidi="ar-SA"/>
      </w:rPr>
    </w:lvl>
    <w:lvl w:ilvl="2" w:tplc="4888EAEA">
      <w:numFmt w:val="bullet"/>
      <w:lvlText w:val="•"/>
      <w:lvlJc w:val="left"/>
      <w:pPr>
        <w:ind w:left="2836" w:hanging="339"/>
      </w:pPr>
      <w:rPr>
        <w:rFonts w:hint="default"/>
        <w:lang w:val="en-US" w:eastAsia="en-US" w:bidi="ar-SA"/>
      </w:rPr>
    </w:lvl>
    <w:lvl w:ilvl="3" w:tplc="CB782E18">
      <w:numFmt w:val="bullet"/>
      <w:lvlText w:val="•"/>
      <w:lvlJc w:val="left"/>
      <w:pPr>
        <w:ind w:left="3694" w:hanging="339"/>
      </w:pPr>
      <w:rPr>
        <w:rFonts w:hint="default"/>
        <w:lang w:val="en-US" w:eastAsia="en-US" w:bidi="ar-SA"/>
      </w:rPr>
    </w:lvl>
    <w:lvl w:ilvl="4" w:tplc="B69639B2">
      <w:numFmt w:val="bullet"/>
      <w:lvlText w:val="•"/>
      <w:lvlJc w:val="left"/>
      <w:pPr>
        <w:ind w:left="4552" w:hanging="339"/>
      </w:pPr>
      <w:rPr>
        <w:rFonts w:hint="default"/>
        <w:lang w:val="en-US" w:eastAsia="en-US" w:bidi="ar-SA"/>
      </w:rPr>
    </w:lvl>
    <w:lvl w:ilvl="5" w:tplc="D068A25E">
      <w:numFmt w:val="bullet"/>
      <w:lvlText w:val="•"/>
      <w:lvlJc w:val="left"/>
      <w:pPr>
        <w:ind w:left="5410" w:hanging="339"/>
      </w:pPr>
      <w:rPr>
        <w:rFonts w:hint="default"/>
        <w:lang w:val="en-US" w:eastAsia="en-US" w:bidi="ar-SA"/>
      </w:rPr>
    </w:lvl>
    <w:lvl w:ilvl="6" w:tplc="946C85C0">
      <w:numFmt w:val="bullet"/>
      <w:lvlText w:val="•"/>
      <w:lvlJc w:val="left"/>
      <w:pPr>
        <w:ind w:left="6268" w:hanging="339"/>
      </w:pPr>
      <w:rPr>
        <w:rFonts w:hint="default"/>
        <w:lang w:val="en-US" w:eastAsia="en-US" w:bidi="ar-SA"/>
      </w:rPr>
    </w:lvl>
    <w:lvl w:ilvl="7" w:tplc="A6D4BF44">
      <w:numFmt w:val="bullet"/>
      <w:lvlText w:val="•"/>
      <w:lvlJc w:val="left"/>
      <w:pPr>
        <w:ind w:left="7126" w:hanging="339"/>
      </w:pPr>
      <w:rPr>
        <w:rFonts w:hint="default"/>
        <w:lang w:val="en-US" w:eastAsia="en-US" w:bidi="ar-SA"/>
      </w:rPr>
    </w:lvl>
    <w:lvl w:ilvl="8" w:tplc="19BCCAD4">
      <w:numFmt w:val="bullet"/>
      <w:lvlText w:val="•"/>
      <w:lvlJc w:val="left"/>
      <w:pPr>
        <w:ind w:left="7984" w:hanging="339"/>
      </w:pPr>
      <w:rPr>
        <w:rFonts w:hint="default"/>
        <w:lang w:val="en-US" w:eastAsia="en-US" w:bidi="ar-SA"/>
      </w:rPr>
    </w:lvl>
  </w:abstractNum>
  <w:abstractNum w:abstractNumId="11">
    <w:nsid w:val="32243C45"/>
    <w:multiLevelType w:val="hybridMultilevel"/>
    <w:tmpl w:val="6CEE80BA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0"/>
        </w:tabs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0"/>
        </w:tabs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0"/>
        </w:tabs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0"/>
        </w:tabs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0"/>
        </w:tabs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0"/>
        </w:tabs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0"/>
        </w:tabs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0"/>
        </w:tabs>
        <w:ind w:left="6680" w:hanging="360"/>
      </w:pPr>
      <w:rPr>
        <w:rFonts w:ascii="Wingdings" w:hAnsi="Wingdings" w:hint="default"/>
      </w:rPr>
    </w:lvl>
  </w:abstractNum>
  <w:abstractNum w:abstractNumId="12">
    <w:nsid w:val="32302737"/>
    <w:multiLevelType w:val="hybridMultilevel"/>
    <w:tmpl w:val="FCC23970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5FA731A"/>
    <w:multiLevelType w:val="hybridMultilevel"/>
    <w:tmpl w:val="16C04CB0"/>
    <w:lvl w:ilvl="0" w:tplc="7808658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9BC1702"/>
    <w:multiLevelType w:val="hybridMultilevel"/>
    <w:tmpl w:val="A70E725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68C2D05"/>
    <w:multiLevelType w:val="hybridMultilevel"/>
    <w:tmpl w:val="BE044C3E"/>
    <w:lvl w:ilvl="0" w:tplc="29668B8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C2034E9"/>
    <w:multiLevelType w:val="hybridMultilevel"/>
    <w:tmpl w:val="1198706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C470F6F"/>
    <w:multiLevelType w:val="hybridMultilevel"/>
    <w:tmpl w:val="A75AA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CFF1AB9"/>
    <w:multiLevelType w:val="hybridMultilevel"/>
    <w:tmpl w:val="D8A4A384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DE04674"/>
    <w:multiLevelType w:val="hybridMultilevel"/>
    <w:tmpl w:val="339C722C"/>
    <w:lvl w:ilvl="0" w:tplc="4B3A4F52">
      <w:start w:val="1"/>
      <w:numFmt w:val="bullet"/>
      <w:lvlText w:val="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20">
    <w:nsid w:val="57E066DE"/>
    <w:multiLevelType w:val="hybridMultilevel"/>
    <w:tmpl w:val="2F7CFF82"/>
    <w:lvl w:ilvl="0" w:tplc="4B3A4F5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8950579"/>
    <w:multiLevelType w:val="hybridMultilevel"/>
    <w:tmpl w:val="6486C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B53AA8"/>
    <w:multiLevelType w:val="hybridMultilevel"/>
    <w:tmpl w:val="EB8E256C"/>
    <w:lvl w:ilvl="0" w:tplc="F74247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D44F52"/>
    <w:multiLevelType w:val="multilevel"/>
    <w:tmpl w:val="FCC2397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36846D5"/>
    <w:multiLevelType w:val="hybridMultilevel"/>
    <w:tmpl w:val="B11046B2"/>
    <w:lvl w:ilvl="0" w:tplc="4B3A4F5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6EBB5B88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cs="Wingdings" w:hint="default"/>
      </w:rPr>
    </w:lvl>
  </w:abstractNum>
  <w:abstractNum w:abstractNumId="26">
    <w:nsid w:val="6FB53F68"/>
    <w:multiLevelType w:val="hybridMultilevel"/>
    <w:tmpl w:val="8D3EEAA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0BD643A"/>
    <w:multiLevelType w:val="hybridMultilevel"/>
    <w:tmpl w:val="A1023AD0"/>
    <w:lvl w:ilvl="0" w:tplc="4B3A4F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2207DAD"/>
    <w:multiLevelType w:val="hybridMultilevel"/>
    <w:tmpl w:val="5A76C0CA"/>
    <w:lvl w:ilvl="0" w:tplc="29668B8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75336EFD"/>
    <w:multiLevelType w:val="hybridMultilevel"/>
    <w:tmpl w:val="ACC6CA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7A30BBC"/>
    <w:multiLevelType w:val="hybridMultilevel"/>
    <w:tmpl w:val="9CF282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D2A13E2"/>
    <w:multiLevelType w:val="hybridMultilevel"/>
    <w:tmpl w:val="F2A2D1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11"/>
  </w:num>
  <w:num w:numId="4">
    <w:abstractNumId w:val="16"/>
  </w:num>
  <w:num w:numId="5">
    <w:abstractNumId w:val="26"/>
  </w:num>
  <w:num w:numId="6">
    <w:abstractNumId w:val="1"/>
  </w:num>
  <w:num w:numId="7">
    <w:abstractNumId w:val="22"/>
  </w:num>
  <w:num w:numId="8">
    <w:abstractNumId w:val="28"/>
  </w:num>
  <w:num w:numId="9">
    <w:abstractNumId w:val="8"/>
  </w:num>
  <w:num w:numId="10">
    <w:abstractNumId w:val="7"/>
  </w:num>
  <w:num w:numId="11">
    <w:abstractNumId w:val="27"/>
  </w:num>
  <w:num w:numId="12">
    <w:abstractNumId w:val="15"/>
  </w:num>
  <w:num w:numId="13">
    <w:abstractNumId w:val="24"/>
  </w:num>
  <w:num w:numId="14">
    <w:abstractNumId w:val="20"/>
  </w:num>
  <w:num w:numId="15">
    <w:abstractNumId w:val="19"/>
  </w:num>
  <w:num w:numId="16">
    <w:abstractNumId w:val="9"/>
  </w:num>
  <w:num w:numId="17">
    <w:abstractNumId w:val="4"/>
  </w:num>
  <w:num w:numId="18">
    <w:abstractNumId w:val="13"/>
  </w:num>
  <w:num w:numId="19">
    <w:abstractNumId w:val="3"/>
  </w:num>
  <w:num w:numId="20">
    <w:abstractNumId w:val="25"/>
  </w:num>
  <w:num w:numId="21">
    <w:abstractNumId w:val="12"/>
  </w:num>
  <w:num w:numId="22">
    <w:abstractNumId w:val="23"/>
  </w:num>
  <w:num w:numId="23">
    <w:abstractNumId w:val="18"/>
  </w:num>
  <w:num w:numId="24">
    <w:abstractNumId w:val="14"/>
  </w:num>
  <w:num w:numId="25">
    <w:abstractNumId w:val="5"/>
  </w:num>
  <w:num w:numId="2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31"/>
  </w:num>
  <w:num w:numId="29">
    <w:abstractNumId w:val="6"/>
  </w:num>
  <w:num w:numId="30">
    <w:abstractNumId w:val="2"/>
  </w:num>
  <w:num w:numId="31">
    <w:abstractNumId w:val="30"/>
  </w:num>
  <w:num w:numId="32">
    <w:abstractNumId w:val="10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CCB"/>
    <w:rsid w:val="0000343D"/>
    <w:rsid w:val="0000390F"/>
    <w:rsid w:val="00005CC6"/>
    <w:rsid w:val="00006CBA"/>
    <w:rsid w:val="00006D40"/>
    <w:rsid w:val="00007190"/>
    <w:rsid w:val="000122AC"/>
    <w:rsid w:val="00014C61"/>
    <w:rsid w:val="00017B61"/>
    <w:rsid w:val="00017F06"/>
    <w:rsid w:val="00020177"/>
    <w:rsid w:val="000216E9"/>
    <w:rsid w:val="000233A9"/>
    <w:rsid w:val="0002444E"/>
    <w:rsid w:val="00026CFA"/>
    <w:rsid w:val="000274CF"/>
    <w:rsid w:val="0003036A"/>
    <w:rsid w:val="00030DD7"/>
    <w:rsid w:val="000321C5"/>
    <w:rsid w:val="0003368D"/>
    <w:rsid w:val="00035647"/>
    <w:rsid w:val="00035B53"/>
    <w:rsid w:val="00040DA7"/>
    <w:rsid w:val="0004194F"/>
    <w:rsid w:val="0004408B"/>
    <w:rsid w:val="000454D6"/>
    <w:rsid w:val="00045C33"/>
    <w:rsid w:val="000479C4"/>
    <w:rsid w:val="000512A3"/>
    <w:rsid w:val="00051F21"/>
    <w:rsid w:val="0005349F"/>
    <w:rsid w:val="00055BEB"/>
    <w:rsid w:val="00056AC2"/>
    <w:rsid w:val="00057731"/>
    <w:rsid w:val="00060DC2"/>
    <w:rsid w:val="000624A4"/>
    <w:rsid w:val="00065484"/>
    <w:rsid w:val="00065C04"/>
    <w:rsid w:val="000669F5"/>
    <w:rsid w:val="00067063"/>
    <w:rsid w:val="0007138E"/>
    <w:rsid w:val="000735C0"/>
    <w:rsid w:val="00073E86"/>
    <w:rsid w:val="00077590"/>
    <w:rsid w:val="00077B09"/>
    <w:rsid w:val="00081DCC"/>
    <w:rsid w:val="00086796"/>
    <w:rsid w:val="00087E6A"/>
    <w:rsid w:val="0009725E"/>
    <w:rsid w:val="000A15A7"/>
    <w:rsid w:val="000A2212"/>
    <w:rsid w:val="000A3F8A"/>
    <w:rsid w:val="000A7488"/>
    <w:rsid w:val="000B2CA7"/>
    <w:rsid w:val="000B35BE"/>
    <w:rsid w:val="000B3835"/>
    <w:rsid w:val="000B5029"/>
    <w:rsid w:val="000B5095"/>
    <w:rsid w:val="000B57AC"/>
    <w:rsid w:val="000B59B8"/>
    <w:rsid w:val="000B6C4C"/>
    <w:rsid w:val="000B75A8"/>
    <w:rsid w:val="000C1BFB"/>
    <w:rsid w:val="000C1F10"/>
    <w:rsid w:val="000C214B"/>
    <w:rsid w:val="000C4673"/>
    <w:rsid w:val="000C5DF3"/>
    <w:rsid w:val="000C6AA2"/>
    <w:rsid w:val="000C6B7F"/>
    <w:rsid w:val="000C6EAA"/>
    <w:rsid w:val="000D1648"/>
    <w:rsid w:val="000D5133"/>
    <w:rsid w:val="000D531E"/>
    <w:rsid w:val="000D5E49"/>
    <w:rsid w:val="000D5F24"/>
    <w:rsid w:val="000D6549"/>
    <w:rsid w:val="000D6BED"/>
    <w:rsid w:val="000E3773"/>
    <w:rsid w:val="000E4828"/>
    <w:rsid w:val="000E4D45"/>
    <w:rsid w:val="000E6205"/>
    <w:rsid w:val="000F0EE5"/>
    <w:rsid w:val="000F2265"/>
    <w:rsid w:val="000F57BE"/>
    <w:rsid w:val="00101147"/>
    <w:rsid w:val="00112A1B"/>
    <w:rsid w:val="00117E9F"/>
    <w:rsid w:val="00124B4D"/>
    <w:rsid w:val="00127657"/>
    <w:rsid w:val="00130E16"/>
    <w:rsid w:val="001326AA"/>
    <w:rsid w:val="00132FD1"/>
    <w:rsid w:val="00137567"/>
    <w:rsid w:val="00142B45"/>
    <w:rsid w:val="00144548"/>
    <w:rsid w:val="00144D7C"/>
    <w:rsid w:val="00145E71"/>
    <w:rsid w:val="00152D39"/>
    <w:rsid w:val="001532E7"/>
    <w:rsid w:val="001534CD"/>
    <w:rsid w:val="00153A31"/>
    <w:rsid w:val="001558BC"/>
    <w:rsid w:val="001626B3"/>
    <w:rsid w:val="00162E7A"/>
    <w:rsid w:val="00163B42"/>
    <w:rsid w:val="0016549B"/>
    <w:rsid w:val="00167195"/>
    <w:rsid w:val="00167B88"/>
    <w:rsid w:val="00175684"/>
    <w:rsid w:val="001770EC"/>
    <w:rsid w:val="00181A4F"/>
    <w:rsid w:val="00183174"/>
    <w:rsid w:val="00183C75"/>
    <w:rsid w:val="00184B42"/>
    <w:rsid w:val="0018576F"/>
    <w:rsid w:val="00185825"/>
    <w:rsid w:val="00191E70"/>
    <w:rsid w:val="001947E0"/>
    <w:rsid w:val="001967CD"/>
    <w:rsid w:val="001975E8"/>
    <w:rsid w:val="001A2612"/>
    <w:rsid w:val="001B0043"/>
    <w:rsid w:val="001B0B08"/>
    <w:rsid w:val="001B30A7"/>
    <w:rsid w:val="001B3299"/>
    <w:rsid w:val="001B3C01"/>
    <w:rsid w:val="001B4093"/>
    <w:rsid w:val="001C4824"/>
    <w:rsid w:val="001C4A2B"/>
    <w:rsid w:val="001C567A"/>
    <w:rsid w:val="001D0663"/>
    <w:rsid w:val="001D3E82"/>
    <w:rsid w:val="001D52FD"/>
    <w:rsid w:val="001D69A2"/>
    <w:rsid w:val="001E0CC6"/>
    <w:rsid w:val="001E117E"/>
    <w:rsid w:val="001E3D00"/>
    <w:rsid w:val="001E482B"/>
    <w:rsid w:val="001E51BB"/>
    <w:rsid w:val="001E68F5"/>
    <w:rsid w:val="001E6AF1"/>
    <w:rsid w:val="001F0823"/>
    <w:rsid w:val="001F45EA"/>
    <w:rsid w:val="001F4C3C"/>
    <w:rsid w:val="001F4E19"/>
    <w:rsid w:val="001F6893"/>
    <w:rsid w:val="001F72FB"/>
    <w:rsid w:val="001F7A10"/>
    <w:rsid w:val="00205F77"/>
    <w:rsid w:val="002106F8"/>
    <w:rsid w:val="00212A6D"/>
    <w:rsid w:val="00212BDF"/>
    <w:rsid w:val="00213384"/>
    <w:rsid w:val="002205C2"/>
    <w:rsid w:val="00221385"/>
    <w:rsid w:val="0022170D"/>
    <w:rsid w:val="00225E43"/>
    <w:rsid w:val="00232022"/>
    <w:rsid w:val="0023553D"/>
    <w:rsid w:val="00235B59"/>
    <w:rsid w:val="00236398"/>
    <w:rsid w:val="00236F27"/>
    <w:rsid w:val="00242C25"/>
    <w:rsid w:val="00243ADC"/>
    <w:rsid w:val="00244053"/>
    <w:rsid w:val="00245132"/>
    <w:rsid w:val="00245482"/>
    <w:rsid w:val="0024608B"/>
    <w:rsid w:val="002474E5"/>
    <w:rsid w:val="0025080F"/>
    <w:rsid w:val="00253EAE"/>
    <w:rsid w:val="002576B3"/>
    <w:rsid w:val="002661BA"/>
    <w:rsid w:val="002662A4"/>
    <w:rsid w:val="00273635"/>
    <w:rsid w:val="0027441A"/>
    <w:rsid w:val="0028039E"/>
    <w:rsid w:val="00281025"/>
    <w:rsid w:val="00281FC6"/>
    <w:rsid w:val="00290949"/>
    <w:rsid w:val="00292CFE"/>
    <w:rsid w:val="0029592D"/>
    <w:rsid w:val="00296A19"/>
    <w:rsid w:val="00297C26"/>
    <w:rsid w:val="00297F57"/>
    <w:rsid w:val="002A2DC7"/>
    <w:rsid w:val="002A3939"/>
    <w:rsid w:val="002B1044"/>
    <w:rsid w:val="002B23BA"/>
    <w:rsid w:val="002B2A18"/>
    <w:rsid w:val="002B5489"/>
    <w:rsid w:val="002C0192"/>
    <w:rsid w:val="002C33FB"/>
    <w:rsid w:val="002C4DD7"/>
    <w:rsid w:val="002C7E83"/>
    <w:rsid w:val="002D1839"/>
    <w:rsid w:val="002D18E8"/>
    <w:rsid w:val="002D340C"/>
    <w:rsid w:val="002D518A"/>
    <w:rsid w:val="002D591B"/>
    <w:rsid w:val="002D5E97"/>
    <w:rsid w:val="002D6FD9"/>
    <w:rsid w:val="002D75A1"/>
    <w:rsid w:val="002E09D5"/>
    <w:rsid w:val="002E0C63"/>
    <w:rsid w:val="002E5D56"/>
    <w:rsid w:val="002E7C76"/>
    <w:rsid w:val="002F0551"/>
    <w:rsid w:val="002F64B6"/>
    <w:rsid w:val="002F68B1"/>
    <w:rsid w:val="00302889"/>
    <w:rsid w:val="003039A1"/>
    <w:rsid w:val="00306758"/>
    <w:rsid w:val="00307B7C"/>
    <w:rsid w:val="00310D36"/>
    <w:rsid w:val="00317B4B"/>
    <w:rsid w:val="00322881"/>
    <w:rsid w:val="003267D3"/>
    <w:rsid w:val="0033197C"/>
    <w:rsid w:val="00337239"/>
    <w:rsid w:val="00337362"/>
    <w:rsid w:val="003373EC"/>
    <w:rsid w:val="00337F69"/>
    <w:rsid w:val="003403B8"/>
    <w:rsid w:val="0034291D"/>
    <w:rsid w:val="00343960"/>
    <w:rsid w:val="00343E02"/>
    <w:rsid w:val="00344DDC"/>
    <w:rsid w:val="003575F9"/>
    <w:rsid w:val="00360C1E"/>
    <w:rsid w:val="00361EF8"/>
    <w:rsid w:val="003676D6"/>
    <w:rsid w:val="003679E7"/>
    <w:rsid w:val="00371A83"/>
    <w:rsid w:val="00373188"/>
    <w:rsid w:val="0037490D"/>
    <w:rsid w:val="00374E8D"/>
    <w:rsid w:val="00374F4D"/>
    <w:rsid w:val="00376F66"/>
    <w:rsid w:val="003820EB"/>
    <w:rsid w:val="0038444F"/>
    <w:rsid w:val="00385804"/>
    <w:rsid w:val="0038738F"/>
    <w:rsid w:val="0039084E"/>
    <w:rsid w:val="00394E20"/>
    <w:rsid w:val="00395013"/>
    <w:rsid w:val="00395F55"/>
    <w:rsid w:val="00397C6B"/>
    <w:rsid w:val="003A07CD"/>
    <w:rsid w:val="003A25BF"/>
    <w:rsid w:val="003A42B2"/>
    <w:rsid w:val="003A58A9"/>
    <w:rsid w:val="003A6388"/>
    <w:rsid w:val="003A6456"/>
    <w:rsid w:val="003A78FE"/>
    <w:rsid w:val="003B20E7"/>
    <w:rsid w:val="003B39BA"/>
    <w:rsid w:val="003B5111"/>
    <w:rsid w:val="003C21F2"/>
    <w:rsid w:val="003C2880"/>
    <w:rsid w:val="003D1258"/>
    <w:rsid w:val="003D2BEC"/>
    <w:rsid w:val="003D423F"/>
    <w:rsid w:val="003D44CC"/>
    <w:rsid w:val="003E076D"/>
    <w:rsid w:val="003E0BF7"/>
    <w:rsid w:val="003E5C26"/>
    <w:rsid w:val="003E5FCB"/>
    <w:rsid w:val="003F0A2B"/>
    <w:rsid w:val="003F5AB1"/>
    <w:rsid w:val="004001A7"/>
    <w:rsid w:val="00400D34"/>
    <w:rsid w:val="00400F77"/>
    <w:rsid w:val="00403525"/>
    <w:rsid w:val="004061D6"/>
    <w:rsid w:val="00410035"/>
    <w:rsid w:val="00412DA7"/>
    <w:rsid w:val="00414CCF"/>
    <w:rsid w:val="00415F14"/>
    <w:rsid w:val="00416E59"/>
    <w:rsid w:val="00420199"/>
    <w:rsid w:val="004218A8"/>
    <w:rsid w:val="00421A27"/>
    <w:rsid w:val="00422FF7"/>
    <w:rsid w:val="00427339"/>
    <w:rsid w:val="0043164B"/>
    <w:rsid w:val="0043287F"/>
    <w:rsid w:val="004374E7"/>
    <w:rsid w:val="004409EA"/>
    <w:rsid w:val="00446483"/>
    <w:rsid w:val="00446D71"/>
    <w:rsid w:val="00447DD4"/>
    <w:rsid w:val="004516B6"/>
    <w:rsid w:val="00451E67"/>
    <w:rsid w:val="00452E08"/>
    <w:rsid w:val="00455011"/>
    <w:rsid w:val="00455885"/>
    <w:rsid w:val="004563BC"/>
    <w:rsid w:val="004622B9"/>
    <w:rsid w:val="004660BC"/>
    <w:rsid w:val="00466885"/>
    <w:rsid w:val="004671FA"/>
    <w:rsid w:val="0047114E"/>
    <w:rsid w:val="004714B6"/>
    <w:rsid w:val="00471787"/>
    <w:rsid w:val="0047211F"/>
    <w:rsid w:val="00473640"/>
    <w:rsid w:val="004766C1"/>
    <w:rsid w:val="004770EF"/>
    <w:rsid w:val="00477564"/>
    <w:rsid w:val="00480417"/>
    <w:rsid w:val="00480EEB"/>
    <w:rsid w:val="004877FB"/>
    <w:rsid w:val="00490365"/>
    <w:rsid w:val="004907C4"/>
    <w:rsid w:val="00493D90"/>
    <w:rsid w:val="00494B5A"/>
    <w:rsid w:val="0049548D"/>
    <w:rsid w:val="00495965"/>
    <w:rsid w:val="0049723C"/>
    <w:rsid w:val="004A1A68"/>
    <w:rsid w:val="004A1B52"/>
    <w:rsid w:val="004A4A59"/>
    <w:rsid w:val="004A739B"/>
    <w:rsid w:val="004A7CB2"/>
    <w:rsid w:val="004B24EC"/>
    <w:rsid w:val="004B36A3"/>
    <w:rsid w:val="004B38CC"/>
    <w:rsid w:val="004B4A9C"/>
    <w:rsid w:val="004B5022"/>
    <w:rsid w:val="004B5088"/>
    <w:rsid w:val="004B515F"/>
    <w:rsid w:val="004B606F"/>
    <w:rsid w:val="004B6374"/>
    <w:rsid w:val="004C0FD5"/>
    <w:rsid w:val="004C2E29"/>
    <w:rsid w:val="004D3D38"/>
    <w:rsid w:val="004D4116"/>
    <w:rsid w:val="004D5A1A"/>
    <w:rsid w:val="004D6507"/>
    <w:rsid w:val="004E35E9"/>
    <w:rsid w:val="004E4A97"/>
    <w:rsid w:val="004E569C"/>
    <w:rsid w:val="004E5A36"/>
    <w:rsid w:val="004F019C"/>
    <w:rsid w:val="004F189B"/>
    <w:rsid w:val="004F3DC0"/>
    <w:rsid w:val="005023E2"/>
    <w:rsid w:val="0050278F"/>
    <w:rsid w:val="00502F11"/>
    <w:rsid w:val="005077E3"/>
    <w:rsid w:val="005078C8"/>
    <w:rsid w:val="00511A43"/>
    <w:rsid w:val="00514BC2"/>
    <w:rsid w:val="00517F17"/>
    <w:rsid w:val="00524715"/>
    <w:rsid w:val="005256C8"/>
    <w:rsid w:val="00525952"/>
    <w:rsid w:val="005273A8"/>
    <w:rsid w:val="005277FE"/>
    <w:rsid w:val="00534814"/>
    <w:rsid w:val="005355A1"/>
    <w:rsid w:val="00536F38"/>
    <w:rsid w:val="0053766C"/>
    <w:rsid w:val="00543669"/>
    <w:rsid w:val="00545566"/>
    <w:rsid w:val="005475AD"/>
    <w:rsid w:val="005539D7"/>
    <w:rsid w:val="0055604F"/>
    <w:rsid w:val="00557941"/>
    <w:rsid w:val="005607B2"/>
    <w:rsid w:val="00560E3C"/>
    <w:rsid w:val="00562F79"/>
    <w:rsid w:val="00563768"/>
    <w:rsid w:val="00563E12"/>
    <w:rsid w:val="00564524"/>
    <w:rsid w:val="005675A5"/>
    <w:rsid w:val="00572767"/>
    <w:rsid w:val="00575B8F"/>
    <w:rsid w:val="00575D75"/>
    <w:rsid w:val="0058058D"/>
    <w:rsid w:val="00583400"/>
    <w:rsid w:val="00583D4A"/>
    <w:rsid w:val="0059336A"/>
    <w:rsid w:val="00597B0F"/>
    <w:rsid w:val="005A0D01"/>
    <w:rsid w:val="005A23FC"/>
    <w:rsid w:val="005B7047"/>
    <w:rsid w:val="005B7EF0"/>
    <w:rsid w:val="005C0C36"/>
    <w:rsid w:val="005C1935"/>
    <w:rsid w:val="005C605A"/>
    <w:rsid w:val="005C6191"/>
    <w:rsid w:val="005C6752"/>
    <w:rsid w:val="005D53FC"/>
    <w:rsid w:val="005D578D"/>
    <w:rsid w:val="005D6707"/>
    <w:rsid w:val="005E0FB3"/>
    <w:rsid w:val="005E1BC5"/>
    <w:rsid w:val="005E2D4B"/>
    <w:rsid w:val="005E2E56"/>
    <w:rsid w:val="005E411B"/>
    <w:rsid w:val="005E436D"/>
    <w:rsid w:val="005E5542"/>
    <w:rsid w:val="005E5ADC"/>
    <w:rsid w:val="005E7B37"/>
    <w:rsid w:val="005F0907"/>
    <w:rsid w:val="005F11EA"/>
    <w:rsid w:val="005F4332"/>
    <w:rsid w:val="005F6AF3"/>
    <w:rsid w:val="005F78A9"/>
    <w:rsid w:val="006018B3"/>
    <w:rsid w:val="00603709"/>
    <w:rsid w:val="00606461"/>
    <w:rsid w:val="00607921"/>
    <w:rsid w:val="0061083C"/>
    <w:rsid w:val="0061308B"/>
    <w:rsid w:val="00614180"/>
    <w:rsid w:val="006149EC"/>
    <w:rsid w:val="00614B56"/>
    <w:rsid w:val="00614D87"/>
    <w:rsid w:val="006220EE"/>
    <w:rsid w:val="00623431"/>
    <w:rsid w:val="00625649"/>
    <w:rsid w:val="0062644D"/>
    <w:rsid w:val="00627766"/>
    <w:rsid w:val="006303B1"/>
    <w:rsid w:val="00633709"/>
    <w:rsid w:val="00634DBA"/>
    <w:rsid w:val="00635E7D"/>
    <w:rsid w:val="006361BA"/>
    <w:rsid w:val="00636541"/>
    <w:rsid w:val="006372FF"/>
    <w:rsid w:val="00640000"/>
    <w:rsid w:val="00641C97"/>
    <w:rsid w:val="00642578"/>
    <w:rsid w:val="00643518"/>
    <w:rsid w:val="00645127"/>
    <w:rsid w:val="00646192"/>
    <w:rsid w:val="00646EF9"/>
    <w:rsid w:val="00650034"/>
    <w:rsid w:val="00651120"/>
    <w:rsid w:val="00651BC7"/>
    <w:rsid w:val="006523E9"/>
    <w:rsid w:val="006542B2"/>
    <w:rsid w:val="00654741"/>
    <w:rsid w:val="00656947"/>
    <w:rsid w:val="006605EE"/>
    <w:rsid w:val="00660C9F"/>
    <w:rsid w:val="00661167"/>
    <w:rsid w:val="006643E7"/>
    <w:rsid w:val="00667DCB"/>
    <w:rsid w:val="00671048"/>
    <w:rsid w:val="00672341"/>
    <w:rsid w:val="0067295E"/>
    <w:rsid w:val="00672F31"/>
    <w:rsid w:val="006732FE"/>
    <w:rsid w:val="00674EEA"/>
    <w:rsid w:val="00680C39"/>
    <w:rsid w:val="00681B9F"/>
    <w:rsid w:val="00681C2B"/>
    <w:rsid w:val="00682482"/>
    <w:rsid w:val="00683E3E"/>
    <w:rsid w:val="00684216"/>
    <w:rsid w:val="00685BE6"/>
    <w:rsid w:val="00690C7C"/>
    <w:rsid w:val="0069199F"/>
    <w:rsid w:val="00692EE6"/>
    <w:rsid w:val="00695146"/>
    <w:rsid w:val="00696097"/>
    <w:rsid w:val="006A017A"/>
    <w:rsid w:val="006A22FD"/>
    <w:rsid w:val="006A6CCB"/>
    <w:rsid w:val="006A73C6"/>
    <w:rsid w:val="006A7F07"/>
    <w:rsid w:val="006B2C73"/>
    <w:rsid w:val="006B33B6"/>
    <w:rsid w:val="006B4771"/>
    <w:rsid w:val="006B5B77"/>
    <w:rsid w:val="006C14E5"/>
    <w:rsid w:val="006C5792"/>
    <w:rsid w:val="006D032F"/>
    <w:rsid w:val="006D46DD"/>
    <w:rsid w:val="006D4B82"/>
    <w:rsid w:val="006D6C08"/>
    <w:rsid w:val="006E281B"/>
    <w:rsid w:val="006E3B80"/>
    <w:rsid w:val="006F0120"/>
    <w:rsid w:val="006F3CC6"/>
    <w:rsid w:val="00700650"/>
    <w:rsid w:val="00701CDE"/>
    <w:rsid w:val="0070287C"/>
    <w:rsid w:val="00702F66"/>
    <w:rsid w:val="007041CF"/>
    <w:rsid w:val="00705776"/>
    <w:rsid w:val="00706909"/>
    <w:rsid w:val="00706920"/>
    <w:rsid w:val="00710621"/>
    <w:rsid w:val="00710CA7"/>
    <w:rsid w:val="0071196D"/>
    <w:rsid w:val="0071240B"/>
    <w:rsid w:val="007136E5"/>
    <w:rsid w:val="00720683"/>
    <w:rsid w:val="007209DF"/>
    <w:rsid w:val="007236EB"/>
    <w:rsid w:val="0072491D"/>
    <w:rsid w:val="00725517"/>
    <w:rsid w:val="007261AC"/>
    <w:rsid w:val="00726FE1"/>
    <w:rsid w:val="00727BF0"/>
    <w:rsid w:val="00732715"/>
    <w:rsid w:val="0073310A"/>
    <w:rsid w:val="00733EEE"/>
    <w:rsid w:val="0073756A"/>
    <w:rsid w:val="00743281"/>
    <w:rsid w:val="00743D79"/>
    <w:rsid w:val="007466BF"/>
    <w:rsid w:val="00757E30"/>
    <w:rsid w:val="00760F04"/>
    <w:rsid w:val="00761FF3"/>
    <w:rsid w:val="007633A0"/>
    <w:rsid w:val="007643E6"/>
    <w:rsid w:val="00764421"/>
    <w:rsid w:val="00764DC9"/>
    <w:rsid w:val="00765726"/>
    <w:rsid w:val="007727DB"/>
    <w:rsid w:val="0077328B"/>
    <w:rsid w:val="007734CE"/>
    <w:rsid w:val="00773941"/>
    <w:rsid w:val="00773CF5"/>
    <w:rsid w:val="00775651"/>
    <w:rsid w:val="00775D0E"/>
    <w:rsid w:val="00777ADE"/>
    <w:rsid w:val="00780CD3"/>
    <w:rsid w:val="00782874"/>
    <w:rsid w:val="00783DBC"/>
    <w:rsid w:val="00785830"/>
    <w:rsid w:val="0078662E"/>
    <w:rsid w:val="0079167E"/>
    <w:rsid w:val="00794675"/>
    <w:rsid w:val="00795F5E"/>
    <w:rsid w:val="007A1CA2"/>
    <w:rsid w:val="007A3759"/>
    <w:rsid w:val="007A7F2E"/>
    <w:rsid w:val="007B0B0F"/>
    <w:rsid w:val="007B26C0"/>
    <w:rsid w:val="007B5F4D"/>
    <w:rsid w:val="007B7F2E"/>
    <w:rsid w:val="007D11F2"/>
    <w:rsid w:val="007D277A"/>
    <w:rsid w:val="007D3B34"/>
    <w:rsid w:val="007D51C4"/>
    <w:rsid w:val="007D7211"/>
    <w:rsid w:val="007E0F4D"/>
    <w:rsid w:val="007E611E"/>
    <w:rsid w:val="007E7743"/>
    <w:rsid w:val="007F02BC"/>
    <w:rsid w:val="007F0527"/>
    <w:rsid w:val="007F05DD"/>
    <w:rsid w:val="007F28FC"/>
    <w:rsid w:val="007F4B34"/>
    <w:rsid w:val="007F4E28"/>
    <w:rsid w:val="007F5338"/>
    <w:rsid w:val="007F62C7"/>
    <w:rsid w:val="007F6934"/>
    <w:rsid w:val="00801F11"/>
    <w:rsid w:val="00802C00"/>
    <w:rsid w:val="008049EB"/>
    <w:rsid w:val="00804B53"/>
    <w:rsid w:val="00804D71"/>
    <w:rsid w:val="00806BDE"/>
    <w:rsid w:val="008107F4"/>
    <w:rsid w:val="008113B5"/>
    <w:rsid w:val="00811582"/>
    <w:rsid w:val="00813DAB"/>
    <w:rsid w:val="00814CC9"/>
    <w:rsid w:val="00815408"/>
    <w:rsid w:val="0082036B"/>
    <w:rsid w:val="008241AE"/>
    <w:rsid w:val="00824F84"/>
    <w:rsid w:val="0082641D"/>
    <w:rsid w:val="008272BB"/>
    <w:rsid w:val="00827402"/>
    <w:rsid w:val="0083264D"/>
    <w:rsid w:val="00832BBD"/>
    <w:rsid w:val="0083408F"/>
    <w:rsid w:val="0083651B"/>
    <w:rsid w:val="008365F0"/>
    <w:rsid w:val="00837E01"/>
    <w:rsid w:val="00842E5D"/>
    <w:rsid w:val="00845832"/>
    <w:rsid w:val="00847952"/>
    <w:rsid w:val="008504A5"/>
    <w:rsid w:val="00851547"/>
    <w:rsid w:val="00852669"/>
    <w:rsid w:val="00853F87"/>
    <w:rsid w:val="00854848"/>
    <w:rsid w:val="0085564C"/>
    <w:rsid w:val="008606A7"/>
    <w:rsid w:val="00864044"/>
    <w:rsid w:val="008640AF"/>
    <w:rsid w:val="0086472B"/>
    <w:rsid w:val="00864775"/>
    <w:rsid w:val="008702A9"/>
    <w:rsid w:val="00870FAC"/>
    <w:rsid w:val="00873683"/>
    <w:rsid w:val="00873844"/>
    <w:rsid w:val="00877824"/>
    <w:rsid w:val="00880057"/>
    <w:rsid w:val="00881819"/>
    <w:rsid w:val="00884726"/>
    <w:rsid w:val="00886746"/>
    <w:rsid w:val="008868FF"/>
    <w:rsid w:val="008900F7"/>
    <w:rsid w:val="0089415C"/>
    <w:rsid w:val="00895420"/>
    <w:rsid w:val="00895DD4"/>
    <w:rsid w:val="008A0A61"/>
    <w:rsid w:val="008A4145"/>
    <w:rsid w:val="008A4D2A"/>
    <w:rsid w:val="008A5213"/>
    <w:rsid w:val="008A6D93"/>
    <w:rsid w:val="008A7A3F"/>
    <w:rsid w:val="008B70C0"/>
    <w:rsid w:val="008B76FD"/>
    <w:rsid w:val="008C4CD7"/>
    <w:rsid w:val="008C7B8E"/>
    <w:rsid w:val="008D2710"/>
    <w:rsid w:val="008E0DD9"/>
    <w:rsid w:val="008E1145"/>
    <w:rsid w:val="008E2E53"/>
    <w:rsid w:val="008E5344"/>
    <w:rsid w:val="008E5FAD"/>
    <w:rsid w:val="008F0B94"/>
    <w:rsid w:val="008F1661"/>
    <w:rsid w:val="008F23BB"/>
    <w:rsid w:val="008F43F6"/>
    <w:rsid w:val="008F47D5"/>
    <w:rsid w:val="008F4B5E"/>
    <w:rsid w:val="008F6CB6"/>
    <w:rsid w:val="008F7013"/>
    <w:rsid w:val="00900D7F"/>
    <w:rsid w:val="00900FA5"/>
    <w:rsid w:val="00904FE9"/>
    <w:rsid w:val="00906CE1"/>
    <w:rsid w:val="009108D2"/>
    <w:rsid w:val="00912CC4"/>
    <w:rsid w:val="009131EC"/>
    <w:rsid w:val="00922A61"/>
    <w:rsid w:val="00923C74"/>
    <w:rsid w:val="00923E8B"/>
    <w:rsid w:val="009275A1"/>
    <w:rsid w:val="0093065F"/>
    <w:rsid w:val="0093320E"/>
    <w:rsid w:val="00934A9D"/>
    <w:rsid w:val="00940C28"/>
    <w:rsid w:val="00946CD4"/>
    <w:rsid w:val="00951B6A"/>
    <w:rsid w:val="00953327"/>
    <w:rsid w:val="00953A2E"/>
    <w:rsid w:val="00953C90"/>
    <w:rsid w:val="0095497B"/>
    <w:rsid w:val="0095572F"/>
    <w:rsid w:val="00957842"/>
    <w:rsid w:val="00957B7F"/>
    <w:rsid w:val="00961F15"/>
    <w:rsid w:val="00962113"/>
    <w:rsid w:val="00971A89"/>
    <w:rsid w:val="009734FA"/>
    <w:rsid w:val="0097446A"/>
    <w:rsid w:val="0097663D"/>
    <w:rsid w:val="00976B6A"/>
    <w:rsid w:val="0097783F"/>
    <w:rsid w:val="009847C3"/>
    <w:rsid w:val="009849E3"/>
    <w:rsid w:val="0099016F"/>
    <w:rsid w:val="0099085F"/>
    <w:rsid w:val="00991870"/>
    <w:rsid w:val="0099261F"/>
    <w:rsid w:val="00994425"/>
    <w:rsid w:val="00995837"/>
    <w:rsid w:val="009969A8"/>
    <w:rsid w:val="00996FD9"/>
    <w:rsid w:val="009A576A"/>
    <w:rsid w:val="009A6581"/>
    <w:rsid w:val="009B0D10"/>
    <w:rsid w:val="009B622A"/>
    <w:rsid w:val="009B701E"/>
    <w:rsid w:val="009B7C2D"/>
    <w:rsid w:val="009C1145"/>
    <w:rsid w:val="009C2286"/>
    <w:rsid w:val="009C2467"/>
    <w:rsid w:val="009C29C8"/>
    <w:rsid w:val="009C2E22"/>
    <w:rsid w:val="009C4477"/>
    <w:rsid w:val="009C608E"/>
    <w:rsid w:val="009C61D0"/>
    <w:rsid w:val="009C66F8"/>
    <w:rsid w:val="009C7F0B"/>
    <w:rsid w:val="009D0669"/>
    <w:rsid w:val="009D1828"/>
    <w:rsid w:val="009D4517"/>
    <w:rsid w:val="009D74A0"/>
    <w:rsid w:val="009D7743"/>
    <w:rsid w:val="009E11AC"/>
    <w:rsid w:val="009E26C2"/>
    <w:rsid w:val="009E2DB0"/>
    <w:rsid w:val="009E45AE"/>
    <w:rsid w:val="009E4D5D"/>
    <w:rsid w:val="009E6175"/>
    <w:rsid w:val="009E6E42"/>
    <w:rsid w:val="009E7309"/>
    <w:rsid w:val="009E7B37"/>
    <w:rsid w:val="009F0375"/>
    <w:rsid w:val="009F0B48"/>
    <w:rsid w:val="009F1F19"/>
    <w:rsid w:val="009F600E"/>
    <w:rsid w:val="00A015E7"/>
    <w:rsid w:val="00A05380"/>
    <w:rsid w:val="00A11BB7"/>
    <w:rsid w:val="00A12081"/>
    <w:rsid w:val="00A12FAE"/>
    <w:rsid w:val="00A139A2"/>
    <w:rsid w:val="00A147C2"/>
    <w:rsid w:val="00A20730"/>
    <w:rsid w:val="00A23403"/>
    <w:rsid w:val="00A244B5"/>
    <w:rsid w:val="00A3015A"/>
    <w:rsid w:val="00A307F1"/>
    <w:rsid w:val="00A30FC1"/>
    <w:rsid w:val="00A3132B"/>
    <w:rsid w:val="00A332FD"/>
    <w:rsid w:val="00A33D09"/>
    <w:rsid w:val="00A34E06"/>
    <w:rsid w:val="00A3521F"/>
    <w:rsid w:val="00A431C8"/>
    <w:rsid w:val="00A502C7"/>
    <w:rsid w:val="00A51DAB"/>
    <w:rsid w:val="00A53984"/>
    <w:rsid w:val="00A54A92"/>
    <w:rsid w:val="00A554A0"/>
    <w:rsid w:val="00A55752"/>
    <w:rsid w:val="00A606AA"/>
    <w:rsid w:val="00A60863"/>
    <w:rsid w:val="00A65A75"/>
    <w:rsid w:val="00A67435"/>
    <w:rsid w:val="00A67700"/>
    <w:rsid w:val="00A703EA"/>
    <w:rsid w:val="00A703F9"/>
    <w:rsid w:val="00A70693"/>
    <w:rsid w:val="00A70D74"/>
    <w:rsid w:val="00A72C8D"/>
    <w:rsid w:val="00A73B55"/>
    <w:rsid w:val="00A743A8"/>
    <w:rsid w:val="00A7506E"/>
    <w:rsid w:val="00A76D65"/>
    <w:rsid w:val="00A7722B"/>
    <w:rsid w:val="00A77825"/>
    <w:rsid w:val="00A8014E"/>
    <w:rsid w:val="00A87E3E"/>
    <w:rsid w:val="00A90627"/>
    <w:rsid w:val="00A924DB"/>
    <w:rsid w:val="00A9639D"/>
    <w:rsid w:val="00A972C8"/>
    <w:rsid w:val="00A974F6"/>
    <w:rsid w:val="00AA72A0"/>
    <w:rsid w:val="00AB02FD"/>
    <w:rsid w:val="00AB0CE1"/>
    <w:rsid w:val="00AB1CAB"/>
    <w:rsid w:val="00AB280C"/>
    <w:rsid w:val="00AB4683"/>
    <w:rsid w:val="00AB5E1E"/>
    <w:rsid w:val="00AC18B6"/>
    <w:rsid w:val="00AC18D3"/>
    <w:rsid w:val="00AC2E66"/>
    <w:rsid w:val="00AC4747"/>
    <w:rsid w:val="00AC7B5C"/>
    <w:rsid w:val="00AD1CD7"/>
    <w:rsid w:val="00AD357A"/>
    <w:rsid w:val="00AD5433"/>
    <w:rsid w:val="00AD61D3"/>
    <w:rsid w:val="00AD6559"/>
    <w:rsid w:val="00AD6A7B"/>
    <w:rsid w:val="00AE0B51"/>
    <w:rsid w:val="00AE23B7"/>
    <w:rsid w:val="00AE4A0C"/>
    <w:rsid w:val="00AE5917"/>
    <w:rsid w:val="00AE60CA"/>
    <w:rsid w:val="00AF1A3F"/>
    <w:rsid w:val="00AF53AB"/>
    <w:rsid w:val="00AF6D1E"/>
    <w:rsid w:val="00B045F7"/>
    <w:rsid w:val="00B06242"/>
    <w:rsid w:val="00B0730B"/>
    <w:rsid w:val="00B10616"/>
    <w:rsid w:val="00B1170E"/>
    <w:rsid w:val="00B217C2"/>
    <w:rsid w:val="00B21A8C"/>
    <w:rsid w:val="00B2336C"/>
    <w:rsid w:val="00B23A54"/>
    <w:rsid w:val="00B271B7"/>
    <w:rsid w:val="00B27F0D"/>
    <w:rsid w:val="00B31FFB"/>
    <w:rsid w:val="00B415A1"/>
    <w:rsid w:val="00B425F7"/>
    <w:rsid w:val="00B46AD0"/>
    <w:rsid w:val="00B46CC9"/>
    <w:rsid w:val="00B47451"/>
    <w:rsid w:val="00B53B65"/>
    <w:rsid w:val="00B53ECE"/>
    <w:rsid w:val="00B55343"/>
    <w:rsid w:val="00B60C62"/>
    <w:rsid w:val="00B62590"/>
    <w:rsid w:val="00B6359F"/>
    <w:rsid w:val="00B635F6"/>
    <w:rsid w:val="00B65888"/>
    <w:rsid w:val="00B66302"/>
    <w:rsid w:val="00B71801"/>
    <w:rsid w:val="00B73CED"/>
    <w:rsid w:val="00B743FE"/>
    <w:rsid w:val="00B746CC"/>
    <w:rsid w:val="00B74C74"/>
    <w:rsid w:val="00B75826"/>
    <w:rsid w:val="00B766B8"/>
    <w:rsid w:val="00B76911"/>
    <w:rsid w:val="00B76DD7"/>
    <w:rsid w:val="00B77C05"/>
    <w:rsid w:val="00B809B7"/>
    <w:rsid w:val="00B8250D"/>
    <w:rsid w:val="00B84471"/>
    <w:rsid w:val="00B86229"/>
    <w:rsid w:val="00B86564"/>
    <w:rsid w:val="00B9457C"/>
    <w:rsid w:val="00B957C7"/>
    <w:rsid w:val="00B96BA9"/>
    <w:rsid w:val="00B97B00"/>
    <w:rsid w:val="00BA01C0"/>
    <w:rsid w:val="00BA03AE"/>
    <w:rsid w:val="00BA4E65"/>
    <w:rsid w:val="00BA54FE"/>
    <w:rsid w:val="00BA6F7E"/>
    <w:rsid w:val="00BB13E4"/>
    <w:rsid w:val="00BB152D"/>
    <w:rsid w:val="00BB2B1F"/>
    <w:rsid w:val="00BB4C6C"/>
    <w:rsid w:val="00BC2669"/>
    <w:rsid w:val="00BC3473"/>
    <w:rsid w:val="00BC4ABD"/>
    <w:rsid w:val="00BC551D"/>
    <w:rsid w:val="00BC6113"/>
    <w:rsid w:val="00BC6B11"/>
    <w:rsid w:val="00BC7556"/>
    <w:rsid w:val="00BD0214"/>
    <w:rsid w:val="00BD18A0"/>
    <w:rsid w:val="00BD3637"/>
    <w:rsid w:val="00BD4178"/>
    <w:rsid w:val="00BD5604"/>
    <w:rsid w:val="00BD6B74"/>
    <w:rsid w:val="00BE04C6"/>
    <w:rsid w:val="00BE42F7"/>
    <w:rsid w:val="00BE4FCD"/>
    <w:rsid w:val="00BE5446"/>
    <w:rsid w:val="00BE65B5"/>
    <w:rsid w:val="00BE737E"/>
    <w:rsid w:val="00BF0A75"/>
    <w:rsid w:val="00BF644B"/>
    <w:rsid w:val="00C0223C"/>
    <w:rsid w:val="00C03197"/>
    <w:rsid w:val="00C05208"/>
    <w:rsid w:val="00C05E98"/>
    <w:rsid w:val="00C0625B"/>
    <w:rsid w:val="00C07916"/>
    <w:rsid w:val="00C119DA"/>
    <w:rsid w:val="00C11C99"/>
    <w:rsid w:val="00C12062"/>
    <w:rsid w:val="00C15E56"/>
    <w:rsid w:val="00C16158"/>
    <w:rsid w:val="00C16D83"/>
    <w:rsid w:val="00C25B2C"/>
    <w:rsid w:val="00C26CDE"/>
    <w:rsid w:val="00C27BA4"/>
    <w:rsid w:val="00C31E66"/>
    <w:rsid w:val="00C32CAC"/>
    <w:rsid w:val="00C41E85"/>
    <w:rsid w:val="00C440F5"/>
    <w:rsid w:val="00C456EF"/>
    <w:rsid w:val="00C45710"/>
    <w:rsid w:val="00C47988"/>
    <w:rsid w:val="00C602DA"/>
    <w:rsid w:val="00C62D0A"/>
    <w:rsid w:val="00C668BB"/>
    <w:rsid w:val="00C73978"/>
    <w:rsid w:val="00C73AD5"/>
    <w:rsid w:val="00C74FEA"/>
    <w:rsid w:val="00C80212"/>
    <w:rsid w:val="00C8203C"/>
    <w:rsid w:val="00C82776"/>
    <w:rsid w:val="00C829EE"/>
    <w:rsid w:val="00C83FFE"/>
    <w:rsid w:val="00C84A6B"/>
    <w:rsid w:val="00C874DB"/>
    <w:rsid w:val="00C876E4"/>
    <w:rsid w:val="00C87F17"/>
    <w:rsid w:val="00C91F6D"/>
    <w:rsid w:val="00C96513"/>
    <w:rsid w:val="00CA08BC"/>
    <w:rsid w:val="00CA7233"/>
    <w:rsid w:val="00CA7984"/>
    <w:rsid w:val="00CA7EBD"/>
    <w:rsid w:val="00CB0933"/>
    <w:rsid w:val="00CB2BDB"/>
    <w:rsid w:val="00CB3429"/>
    <w:rsid w:val="00CB500E"/>
    <w:rsid w:val="00CB55BD"/>
    <w:rsid w:val="00CB7899"/>
    <w:rsid w:val="00CC5563"/>
    <w:rsid w:val="00CC5A34"/>
    <w:rsid w:val="00CC5ED6"/>
    <w:rsid w:val="00CC79EC"/>
    <w:rsid w:val="00CC7FD5"/>
    <w:rsid w:val="00CD006D"/>
    <w:rsid w:val="00CD02ED"/>
    <w:rsid w:val="00CD15BE"/>
    <w:rsid w:val="00CD1B66"/>
    <w:rsid w:val="00CD2060"/>
    <w:rsid w:val="00CD4F47"/>
    <w:rsid w:val="00CD7287"/>
    <w:rsid w:val="00CE1A1B"/>
    <w:rsid w:val="00CE4551"/>
    <w:rsid w:val="00CE63D3"/>
    <w:rsid w:val="00CF154F"/>
    <w:rsid w:val="00CF5BCC"/>
    <w:rsid w:val="00D029AB"/>
    <w:rsid w:val="00D02F30"/>
    <w:rsid w:val="00D04BA8"/>
    <w:rsid w:val="00D05C7B"/>
    <w:rsid w:val="00D10ABA"/>
    <w:rsid w:val="00D117A9"/>
    <w:rsid w:val="00D14559"/>
    <w:rsid w:val="00D16B2D"/>
    <w:rsid w:val="00D22ED9"/>
    <w:rsid w:val="00D26B94"/>
    <w:rsid w:val="00D30616"/>
    <w:rsid w:val="00D31D66"/>
    <w:rsid w:val="00D327F4"/>
    <w:rsid w:val="00D3566F"/>
    <w:rsid w:val="00D36EC9"/>
    <w:rsid w:val="00D37629"/>
    <w:rsid w:val="00D4301E"/>
    <w:rsid w:val="00D430F8"/>
    <w:rsid w:val="00D47454"/>
    <w:rsid w:val="00D52A46"/>
    <w:rsid w:val="00D547AF"/>
    <w:rsid w:val="00D553D8"/>
    <w:rsid w:val="00D565A5"/>
    <w:rsid w:val="00D5769B"/>
    <w:rsid w:val="00D63D79"/>
    <w:rsid w:val="00D648DF"/>
    <w:rsid w:val="00D65829"/>
    <w:rsid w:val="00D676DA"/>
    <w:rsid w:val="00D7035F"/>
    <w:rsid w:val="00D727DA"/>
    <w:rsid w:val="00D8058C"/>
    <w:rsid w:val="00D819F7"/>
    <w:rsid w:val="00D857D5"/>
    <w:rsid w:val="00D85A62"/>
    <w:rsid w:val="00D862C6"/>
    <w:rsid w:val="00D86494"/>
    <w:rsid w:val="00D909DE"/>
    <w:rsid w:val="00D90B46"/>
    <w:rsid w:val="00D91E48"/>
    <w:rsid w:val="00D976A2"/>
    <w:rsid w:val="00DA15D3"/>
    <w:rsid w:val="00DA2BCD"/>
    <w:rsid w:val="00DA3B29"/>
    <w:rsid w:val="00DA55F4"/>
    <w:rsid w:val="00DB1717"/>
    <w:rsid w:val="00DB4069"/>
    <w:rsid w:val="00DB4136"/>
    <w:rsid w:val="00DB4B3E"/>
    <w:rsid w:val="00DB6F79"/>
    <w:rsid w:val="00DC36E5"/>
    <w:rsid w:val="00DC38F4"/>
    <w:rsid w:val="00DC4585"/>
    <w:rsid w:val="00DC4BC4"/>
    <w:rsid w:val="00DC724C"/>
    <w:rsid w:val="00DD08C7"/>
    <w:rsid w:val="00DD131E"/>
    <w:rsid w:val="00DD4706"/>
    <w:rsid w:val="00DD6778"/>
    <w:rsid w:val="00DD6DA1"/>
    <w:rsid w:val="00DD725E"/>
    <w:rsid w:val="00DD7431"/>
    <w:rsid w:val="00DE07CD"/>
    <w:rsid w:val="00DE1065"/>
    <w:rsid w:val="00DE32AA"/>
    <w:rsid w:val="00DE5668"/>
    <w:rsid w:val="00DF2485"/>
    <w:rsid w:val="00DF2E7D"/>
    <w:rsid w:val="00DF3B97"/>
    <w:rsid w:val="00DF7833"/>
    <w:rsid w:val="00DF788B"/>
    <w:rsid w:val="00E017D8"/>
    <w:rsid w:val="00E03364"/>
    <w:rsid w:val="00E03CA6"/>
    <w:rsid w:val="00E06DA4"/>
    <w:rsid w:val="00E12009"/>
    <w:rsid w:val="00E13374"/>
    <w:rsid w:val="00E133E6"/>
    <w:rsid w:val="00E1444E"/>
    <w:rsid w:val="00E1475B"/>
    <w:rsid w:val="00E15BB7"/>
    <w:rsid w:val="00E167AC"/>
    <w:rsid w:val="00E17CA3"/>
    <w:rsid w:val="00E20ADA"/>
    <w:rsid w:val="00E265E0"/>
    <w:rsid w:val="00E300B3"/>
    <w:rsid w:val="00E3045C"/>
    <w:rsid w:val="00E314E7"/>
    <w:rsid w:val="00E318C6"/>
    <w:rsid w:val="00E46D79"/>
    <w:rsid w:val="00E47ED8"/>
    <w:rsid w:val="00E50A13"/>
    <w:rsid w:val="00E512D1"/>
    <w:rsid w:val="00E51EBC"/>
    <w:rsid w:val="00E520CB"/>
    <w:rsid w:val="00E521DC"/>
    <w:rsid w:val="00E52E74"/>
    <w:rsid w:val="00E547EE"/>
    <w:rsid w:val="00E56123"/>
    <w:rsid w:val="00E56D3E"/>
    <w:rsid w:val="00E56E97"/>
    <w:rsid w:val="00E5799C"/>
    <w:rsid w:val="00E57A94"/>
    <w:rsid w:val="00E60234"/>
    <w:rsid w:val="00E616DC"/>
    <w:rsid w:val="00E62328"/>
    <w:rsid w:val="00E63EEC"/>
    <w:rsid w:val="00E66909"/>
    <w:rsid w:val="00E7052F"/>
    <w:rsid w:val="00E7108A"/>
    <w:rsid w:val="00E74657"/>
    <w:rsid w:val="00E7597B"/>
    <w:rsid w:val="00E76398"/>
    <w:rsid w:val="00E83E4F"/>
    <w:rsid w:val="00E86857"/>
    <w:rsid w:val="00E87144"/>
    <w:rsid w:val="00E927F6"/>
    <w:rsid w:val="00E9408A"/>
    <w:rsid w:val="00EA275C"/>
    <w:rsid w:val="00EA31C3"/>
    <w:rsid w:val="00EA431F"/>
    <w:rsid w:val="00EB0442"/>
    <w:rsid w:val="00EB0FE1"/>
    <w:rsid w:val="00EB3174"/>
    <w:rsid w:val="00EB6EC0"/>
    <w:rsid w:val="00EC164F"/>
    <w:rsid w:val="00EC48C1"/>
    <w:rsid w:val="00ED0538"/>
    <w:rsid w:val="00ED19DB"/>
    <w:rsid w:val="00ED20F1"/>
    <w:rsid w:val="00ED41AE"/>
    <w:rsid w:val="00EE4C41"/>
    <w:rsid w:val="00EE5E30"/>
    <w:rsid w:val="00EE79B7"/>
    <w:rsid w:val="00EF0383"/>
    <w:rsid w:val="00EF11F9"/>
    <w:rsid w:val="00EF27FD"/>
    <w:rsid w:val="00EF2D25"/>
    <w:rsid w:val="00EF4730"/>
    <w:rsid w:val="00EF6C11"/>
    <w:rsid w:val="00EF78A9"/>
    <w:rsid w:val="00F01A1F"/>
    <w:rsid w:val="00F02CFB"/>
    <w:rsid w:val="00F03699"/>
    <w:rsid w:val="00F04127"/>
    <w:rsid w:val="00F055D8"/>
    <w:rsid w:val="00F10F16"/>
    <w:rsid w:val="00F14416"/>
    <w:rsid w:val="00F14EFE"/>
    <w:rsid w:val="00F15475"/>
    <w:rsid w:val="00F1579F"/>
    <w:rsid w:val="00F157B1"/>
    <w:rsid w:val="00F1648E"/>
    <w:rsid w:val="00F17A4A"/>
    <w:rsid w:val="00F224EA"/>
    <w:rsid w:val="00F24565"/>
    <w:rsid w:val="00F25F2F"/>
    <w:rsid w:val="00F324DD"/>
    <w:rsid w:val="00F32785"/>
    <w:rsid w:val="00F33C08"/>
    <w:rsid w:val="00F343F1"/>
    <w:rsid w:val="00F368B0"/>
    <w:rsid w:val="00F379AC"/>
    <w:rsid w:val="00F420E6"/>
    <w:rsid w:val="00F44DD1"/>
    <w:rsid w:val="00F45D74"/>
    <w:rsid w:val="00F50FC9"/>
    <w:rsid w:val="00F54853"/>
    <w:rsid w:val="00F551B4"/>
    <w:rsid w:val="00F56F6F"/>
    <w:rsid w:val="00F57390"/>
    <w:rsid w:val="00F6102C"/>
    <w:rsid w:val="00F63EEA"/>
    <w:rsid w:val="00F652C4"/>
    <w:rsid w:val="00F661A3"/>
    <w:rsid w:val="00F66662"/>
    <w:rsid w:val="00F66B4A"/>
    <w:rsid w:val="00F66DB8"/>
    <w:rsid w:val="00F67956"/>
    <w:rsid w:val="00F724DE"/>
    <w:rsid w:val="00F7517B"/>
    <w:rsid w:val="00F752F8"/>
    <w:rsid w:val="00F755F8"/>
    <w:rsid w:val="00F75C7D"/>
    <w:rsid w:val="00F76AF6"/>
    <w:rsid w:val="00F806E0"/>
    <w:rsid w:val="00F80B58"/>
    <w:rsid w:val="00F81FAD"/>
    <w:rsid w:val="00F828DB"/>
    <w:rsid w:val="00F8302F"/>
    <w:rsid w:val="00F839F1"/>
    <w:rsid w:val="00F8449F"/>
    <w:rsid w:val="00F86714"/>
    <w:rsid w:val="00F87CDF"/>
    <w:rsid w:val="00F9025A"/>
    <w:rsid w:val="00F90495"/>
    <w:rsid w:val="00F90AE2"/>
    <w:rsid w:val="00F93962"/>
    <w:rsid w:val="00F93CEE"/>
    <w:rsid w:val="00F94160"/>
    <w:rsid w:val="00F94264"/>
    <w:rsid w:val="00F94BCE"/>
    <w:rsid w:val="00F95341"/>
    <w:rsid w:val="00F96C4A"/>
    <w:rsid w:val="00F976C6"/>
    <w:rsid w:val="00FA3044"/>
    <w:rsid w:val="00FA489B"/>
    <w:rsid w:val="00FA4EBB"/>
    <w:rsid w:val="00FA512A"/>
    <w:rsid w:val="00FA57DB"/>
    <w:rsid w:val="00FA5CE2"/>
    <w:rsid w:val="00FB0023"/>
    <w:rsid w:val="00FB068B"/>
    <w:rsid w:val="00FB177B"/>
    <w:rsid w:val="00FB33F4"/>
    <w:rsid w:val="00FB3D0C"/>
    <w:rsid w:val="00FB46FD"/>
    <w:rsid w:val="00FB75A7"/>
    <w:rsid w:val="00FC2FDD"/>
    <w:rsid w:val="00FC38B8"/>
    <w:rsid w:val="00FD7C60"/>
    <w:rsid w:val="00FE2673"/>
    <w:rsid w:val="00FE2C25"/>
    <w:rsid w:val="00FE367C"/>
    <w:rsid w:val="00FE3E04"/>
    <w:rsid w:val="00FE457F"/>
    <w:rsid w:val="00FF21FB"/>
    <w:rsid w:val="00FF3964"/>
    <w:rsid w:val="00FF4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695EC59-FB73-4BF6-9D51-38F06D275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6CCB"/>
    <w:pPr>
      <w:spacing w:before="120" w:line="360" w:lineRule="auto"/>
      <w:jc w:val="both"/>
    </w:pPr>
    <w:rPr>
      <w:sz w:val="26"/>
    </w:rPr>
  </w:style>
  <w:style w:type="paragraph" w:styleId="Heading1">
    <w:name w:val="heading 1"/>
    <w:basedOn w:val="Normal"/>
    <w:next w:val="Normal"/>
    <w:qFormat/>
    <w:rsid w:val="006A6CCB"/>
    <w:pPr>
      <w:keepNext/>
      <w:spacing w:line="240" w:lineRule="auto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qFormat/>
    <w:rsid w:val="006A6CCB"/>
    <w:pPr>
      <w:keepNext/>
      <w:spacing w:after="60"/>
      <w:outlineLvl w:val="1"/>
    </w:pPr>
    <w:rPr>
      <w:rFonts w:ascii="Arial" w:hAnsi="Arial"/>
      <w:b/>
      <w:caps/>
    </w:rPr>
  </w:style>
  <w:style w:type="paragraph" w:styleId="Heading3">
    <w:name w:val="heading 3"/>
    <w:basedOn w:val="Normal"/>
    <w:next w:val="Normal"/>
    <w:qFormat/>
    <w:rsid w:val="006A6CCB"/>
    <w:pPr>
      <w:keepNext/>
      <w:outlineLvl w:val="2"/>
    </w:pPr>
    <w:rPr>
      <w:b/>
      <w:color w:val="3366FF"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6A6CCB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6A6CCB"/>
    <w:rPr>
      <w:color w:val="0000FF"/>
      <w:u w:val="single"/>
    </w:rPr>
  </w:style>
  <w:style w:type="character" w:styleId="PageNumber">
    <w:name w:val="page number"/>
    <w:basedOn w:val="DefaultParagraphFont"/>
    <w:rsid w:val="006A6CCB"/>
  </w:style>
  <w:style w:type="paragraph" w:customStyle="1" w:styleId="Achievement">
    <w:name w:val="Achievement"/>
    <w:basedOn w:val="Normal"/>
    <w:rsid w:val="004B4A9C"/>
    <w:pPr>
      <w:numPr>
        <w:numId w:val="20"/>
      </w:numPr>
      <w:spacing w:before="0" w:line="240" w:lineRule="auto"/>
      <w:jc w:val="left"/>
    </w:pPr>
    <w:rPr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41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4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619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191"/>
    <w:rPr>
      <w:sz w:val="26"/>
    </w:rPr>
  </w:style>
  <w:style w:type="paragraph" w:styleId="ListParagraph">
    <w:name w:val="List Paragraph"/>
    <w:basedOn w:val="Normal"/>
    <w:uiPriority w:val="1"/>
    <w:qFormat/>
    <w:rsid w:val="002205C2"/>
    <w:pPr>
      <w:ind w:left="720"/>
      <w:contextualSpacing/>
    </w:pPr>
  </w:style>
  <w:style w:type="paragraph" w:styleId="NoSpacing">
    <w:name w:val="No Spacing"/>
    <w:uiPriority w:val="1"/>
    <w:qFormat/>
    <w:rsid w:val="003A6388"/>
    <w:pPr>
      <w:jc w:val="both"/>
    </w:pPr>
    <w:rPr>
      <w:sz w:val="26"/>
    </w:rPr>
  </w:style>
  <w:style w:type="table" w:styleId="TableGrid">
    <w:name w:val="Table Grid"/>
    <w:basedOn w:val="TableNormal"/>
    <w:uiPriority w:val="59"/>
    <w:rsid w:val="00361E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D4F4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D0663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F806E0"/>
    <w:rPr>
      <w:b/>
      <w:bCs/>
      <w:i w:val="0"/>
      <w:iCs w:val="0"/>
    </w:rPr>
  </w:style>
  <w:style w:type="character" w:customStyle="1" w:styleId="st1">
    <w:name w:val="st1"/>
    <w:basedOn w:val="DefaultParagraphFont"/>
    <w:rsid w:val="00F806E0"/>
  </w:style>
  <w:style w:type="character" w:customStyle="1" w:styleId="watch-title">
    <w:name w:val="watch-title"/>
    <w:basedOn w:val="DefaultParagraphFont"/>
    <w:rsid w:val="000B3835"/>
    <w:rPr>
      <w:sz w:val="24"/>
      <w:szCs w:val="24"/>
      <w:bdr w:val="none" w:sz="0" w:space="0" w:color="auto" w:frame="1"/>
      <w:shd w:val="clear" w:color="auto" w:fill="auto"/>
    </w:rPr>
  </w:style>
  <w:style w:type="paragraph" w:styleId="BodyText">
    <w:name w:val="Body Text"/>
    <w:basedOn w:val="Normal"/>
    <w:link w:val="BodyTextChar"/>
    <w:uiPriority w:val="1"/>
    <w:qFormat/>
    <w:rsid w:val="003D2BEC"/>
    <w:pPr>
      <w:widowControl w:val="0"/>
      <w:autoSpaceDE w:val="0"/>
      <w:autoSpaceDN w:val="0"/>
      <w:spacing w:before="0" w:line="240" w:lineRule="auto"/>
      <w:ind w:left="1121" w:hanging="339"/>
      <w:jc w:val="left"/>
    </w:pPr>
    <w:rPr>
      <w:rFonts w:ascii="Carlito" w:eastAsia="Carlito" w:hAnsi="Carlito" w:cs="Carlito"/>
      <w:sz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D2BEC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0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87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6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8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6072">
                              <w:marLeft w:val="-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77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15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356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804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829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1826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344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5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yasirmehmood1986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7FF3D-CD01-41EB-8E3A-94F017500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faizan</Company>
  <LinksUpToDate>false</LinksUpToDate>
  <CharactersWithSpaces>3400</CharactersWithSpaces>
  <SharedDoc>false</SharedDoc>
  <HLinks>
    <vt:vector size="6" baseType="variant">
      <vt:variant>
        <vt:i4>5439573</vt:i4>
      </vt:variant>
      <vt:variant>
        <vt:i4>0</vt:i4>
      </vt:variant>
      <vt:variant>
        <vt:i4>0</vt:i4>
      </vt:variant>
      <vt:variant>
        <vt:i4>5</vt:i4>
      </vt:variant>
      <vt:variant>
        <vt:lpwstr>http://www.thehujra.com/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pc01</dc:creator>
  <cp:lastModifiedBy>Admin</cp:lastModifiedBy>
  <cp:revision>2</cp:revision>
  <cp:lastPrinted>2017-09-26T18:39:00Z</cp:lastPrinted>
  <dcterms:created xsi:type="dcterms:W3CDTF">2022-03-03T15:16:00Z</dcterms:created>
  <dcterms:modified xsi:type="dcterms:W3CDTF">2022-03-03T15:16:00Z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2538721-8534-4ad4-a2b5-e2ba438bfbdd_Enabled">
    <vt:lpwstr>True</vt:lpwstr>
  </property>
  <property fmtid="{D5CDD505-2E9C-101B-9397-08002B2CF9AE}" pid="3" name="MSIP_Label_b2538721-8534-4ad4-a2b5-e2ba438bfbdd_SiteId">
    <vt:lpwstr>f2ee1ec7-fe58-4178-b8a8-52cc9c5cb34a</vt:lpwstr>
  </property>
  <property fmtid="{D5CDD505-2E9C-101B-9397-08002B2CF9AE}" pid="4" name="MSIP_Label_b2538721-8534-4ad4-a2b5-e2ba438bfbdd_Owner">
    <vt:lpwstr>Khan.Nawaz@ptcl.net.pk</vt:lpwstr>
  </property>
  <property fmtid="{D5CDD505-2E9C-101B-9397-08002B2CF9AE}" pid="5" name="MSIP_Label_b2538721-8534-4ad4-a2b5-e2ba438bfbdd_SetDate">
    <vt:lpwstr>2019-12-17T17:17:19.2523030Z</vt:lpwstr>
  </property>
  <property fmtid="{D5CDD505-2E9C-101B-9397-08002B2CF9AE}" pid="6" name="MSIP_Label_b2538721-8534-4ad4-a2b5-e2ba438bfbdd_Name">
    <vt:lpwstr>Public</vt:lpwstr>
  </property>
  <property fmtid="{D5CDD505-2E9C-101B-9397-08002B2CF9AE}" pid="7" name="MSIP_Label_b2538721-8534-4ad4-a2b5-e2ba438bfbdd_Application">
    <vt:lpwstr>Microsoft Azure Information Protection</vt:lpwstr>
  </property>
  <property fmtid="{D5CDD505-2E9C-101B-9397-08002B2CF9AE}" pid="8" name="MSIP_Label_b2538721-8534-4ad4-a2b5-e2ba438bfbdd_ActionId">
    <vt:lpwstr>c2b583fc-80d6-4aa6-a3df-b1e805924fa3</vt:lpwstr>
  </property>
  <property fmtid="{D5CDD505-2E9C-101B-9397-08002B2CF9AE}" pid="9" name="MSIP_Label_b2538721-8534-4ad4-a2b5-e2ba438bfbdd_Extended_MSFT_Method">
    <vt:lpwstr>Automatic</vt:lpwstr>
  </property>
  <property fmtid="{D5CDD505-2E9C-101B-9397-08002B2CF9AE}" pid="10" name="Sensitivity">
    <vt:lpwstr>Public</vt:lpwstr>
  </property>
</Properties>
</file>