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CA6F862" w14:paraId="17400F4B" wp14:textId="580C3199">
      <w:pPr>
        <w:pStyle w:val="Heading1"/>
        <w:spacing w:before="17" w:after="0" w:line="240" w:lineRule="exact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ABDULLA NAJEEB</w:t>
      </w:r>
    </w:p>
    <w:p xmlns:wp14="http://schemas.microsoft.com/office/word/2010/wordml" w:rsidP="6CA6F862" w14:paraId="5A8D1F56" wp14:textId="7304C615">
      <w:pPr>
        <w:spacing w:before="2" w:after="0" w:line="341" w:lineRule="exact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Sharjah, UAE</w:t>
      </w:r>
    </w:p>
    <w:p xmlns:wp14="http://schemas.microsoft.com/office/word/2010/wordml" w:rsidP="6CA6F862" w14:paraId="413454FB" wp14:textId="55D783FE">
      <w:pPr>
        <w:pStyle w:val="Heading1"/>
        <w:spacing w:before="0" w:after="0" w:line="341" w:lineRule="exact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Cell: +971-583037475</w:t>
      </w:r>
    </w:p>
    <w:p xmlns:wp14="http://schemas.microsoft.com/office/word/2010/wordml" w:rsidP="6CA6F862" w14:paraId="16BB9552" wp14:textId="4E999767">
      <w:pPr>
        <w:spacing w:before="0" w:after="0" w:line="341" w:lineRule="exact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hyperlink r:id="R40586e03b48343f0">
        <w:r w:rsidRPr="6CA6F862" w:rsidR="6CA6F862">
          <w:rPr>
            <w:rStyle w:val="Hyperlink"/>
            <w:rFonts w:ascii="Calibri" w:hAnsi="Calibri" w:eastAsia="Calibri" w:cs="Calibri"/>
            <w:b w:val="1"/>
            <w:bCs w:val="1"/>
            <w:i w:val="0"/>
            <w:iCs w:val="0"/>
            <w:caps w:val="0"/>
            <w:smallCaps w:val="0"/>
            <w:noProof w:val="0"/>
            <w:sz w:val="28"/>
            <w:szCs w:val="28"/>
            <w:lang w:val="en-US"/>
          </w:rPr>
          <w:t>E-mail:abdullanajeeb007@gmail.com</w:t>
        </w:r>
      </w:hyperlink>
    </w:p>
    <w:p xmlns:wp14="http://schemas.microsoft.com/office/word/2010/wordml" w:rsidP="6CA6F862" w14:paraId="74EB84AB" wp14:textId="1E38FD36">
      <w:pPr>
        <w:pStyle w:val="Normal"/>
        <w:spacing w:before="0" w:after="0" w:line="341" w:lineRule="exact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sz w:val="28"/>
          <w:szCs w:val="28"/>
          <w:lang w:val="en-US"/>
        </w:rPr>
      </w:pPr>
    </w:p>
    <w:p xmlns:wp14="http://schemas.microsoft.com/office/word/2010/wordml" w:rsidP="6CA6F862" w14:paraId="3C4BFD20" wp14:textId="689E580E">
      <w:pPr>
        <w:pStyle w:val="Heading1"/>
        <w:spacing w:before="0" w:after="0" w:afterAutospacing="on" w:line="240" w:lineRule="exact"/>
        <w:ind w:left="0" w:right="0"/>
        <w:jc w:val="left"/>
        <w:rPr>
          <w:rFonts w:ascii="Verdana" w:hAnsi="Verdana" w:eastAsia="Verdana" w:cs="Verdan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CA6F862" w:rsidR="6CA6F862">
        <w:rPr>
          <w:rFonts w:ascii="Verdana" w:hAnsi="Verdana" w:eastAsia="Verdana" w:cs="Verdan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Profile Summary</w:t>
      </w:r>
    </w:p>
    <w:p xmlns:wp14="http://schemas.microsoft.com/office/word/2010/wordml" w:rsidP="6CA6F862" w14:paraId="422975A1" wp14:textId="4C6396EE">
      <w:pPr>
        <w:spacing w:before="248" w:beforeAutospacing="on" w:after="0" w:afterAutospacing="on" w:line="240" w:lineRule="auto"/>
        <w:ind w:left="0" w:right="113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Over 7 years of </w:t>
      </w:r>
      <w:proofErr w:type="gramStart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Experience  as</w:t>
      </w:r>
      <w:proofErr w:type="gramEnd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 Document Controller in oil and </w:t>
      </w:r>
      <w:proofErr w:type="gramStart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Gas ,Engineering</w:t>
      </w:r>
      <w:proofErr w:type="gramEnd"/>
    </w:p>
    <w:p xmlns:wp14="http://schemas.microsoft.com/office/word/2010/wordml" w:rsidP="6CA6F862" w14:paraId="135F63E7" wp14:textId="4551D557">
      <w:pPr>
        <w:pStyle w:val="Normal"/>
        <w:spacing w:before="248" w:beforeAutospacing="on" w:after="0" w:afterAutospacing="on" w:line="240" w:lineRule="auto"/>
        <w:ind w:left="0" w:right="113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</w:p>
    <w:p xmlns:wp14="http://schemas.microsoft.com/office/word/2010/wordml" w:rsidP="6CA6F862" w14:paraId="5A29205D" wp14:textId="2135411C">
      <w:pPr>
        <w:spacing w:before="248" w:beforeAutospacing="on" w:after="0" w:afterAutospacing="on" w:line="240" w:lineRule="auto"/>
        <w:ind w:left="0" w:right="11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 xml:space="preserve">Company </w:t>
      </w:r>
      <w:proofErr w:type="gramStart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>Name  :</w:t>
      </w:r>
      <w:proofErr w:type="gramEnd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 xml:space="preserve">  Bauer International </w:t>
      </w:r>
      <w:proofErr w:type="spellStart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>Gmbh</w:t>
      </w:r>
      <w:proofErr w:type="spellEnd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en-US"/>
        </w:rPr>
        <w:t xml:space="preserve"> (Dubai)  </w:t>
      </w:r>
    </w:p>
    <w:p xmlns:wp14="http://schemas.microsoft.com/office/word/2010/wordml" w:rsidP="6CA6F862" w14:paraId="4BC5DFD0" wp14:textId="1C6C46C7">
      <w:pPr>
        <w:spacing w:before="248" w:after="0" w:line="240" w:lineRule="auto"/>
        <w:ind w:left="0" w:right="-1134"/>
        <w:jc w:val="both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      </w:t>
      </w: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single"/>
          <w:lang w:val="en-US"/>
        </w:rPr>
        <w:t>Duties and Responsibilities</w:t>
      </w:r>
    </w:p>
    <w:p xmlns:wp14="http://schemas.microsoft.com/office/word/2010/wordml" w:rsidP="6CA6F862" w14:paraId="78601DD4" wp14:textId="3C4D4A57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Information Management &amp; Archiving.</w:t>
      </w:r>
    </w:p>
    <w:p xmlns:wp14="http://schemas.microsoft.com/office/word/2010/wordml" w:rsidP="6CA6F862" w14:paraId="4DC69798" wp14:textId="219E550D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Receive and archive all electronic information and hard copies as required.</w:t>
      </w:r>
    </w:p>
    <w:p xmlns:wp14="http://schemas.microsoft.com/office/word/2010/wordml" w:rsidP="6CA6F862" w14:paraId="21224D22" wp14:textId="6A2937F0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Maintain information database by ensuring all incoming and outgoing data is stored according to proper protocol.</w:t>
      </w:r>
    </w:p>
    <w:p xmlns:wp14="http://schemas.microsoft.com/office/word/2010/wordml" w:rsidP="6CA6F862" w14:paraId="6A5C0F5A" wp14:textId="5A407224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Monitor all incoming information for any actions and route correspondence / documents to correct team members for action as appropriate.</w:t>
      </w:r>
    </w:p>
    <w:p xmlns:wp14="http://schemas.microsoft.com/office/word/2010/wordml" w:rsidP="6CA6F862" w14:paraId="537EF9BC" wp14:textId="0BD03B78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Prepare and issue formal Transmittals for all outgoing information.</w:t>
      </w:r>
    </w:p>
    <w:p xmlns:wp14="http://schemas.microsoft.com/office/word/2010/wordml" w:rsidP="6CA6F862" w14:paraId="7CA0CF14" wp14:textId="2E6B7300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Assist in preparation and issuance of formal instructions, Approval Request, meeting minutes and other outgoing documents.</w:t>
      </w:r>
    </w:p>
    <w:p xmlns:wp14="http://schemas.microsoft.com/office/word/2010/wordml" w:rsidP="6CA6F862" w14:paraId="237004AF" wp14:textId="0F12D756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Monitor incoming queries and information to ensure all actions are completed on a timely manner.</w:t>
      </w:r>
    </w:p>
    <w:p xmlns:wp14="http://schemas.microsoft.com/office/word/2010/wordml" w:rsidP="6CA6F862" w14:paraId="48C5CF80" wp14:textId="5CB655FB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Monitor due dates for document to be issued (</w:t>
      </w:r>
      <w:proofErr w:type="gramStart"/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e.g.</w:t>
      </w:r>
      <w:proofErr w:type="gramEnd"/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Drawings), and ensuring all information are released on time.</w:t>
      </w:r>
    </w:p>
    <w:p xmlns:wp14="http://schemas.microsoft.com/office/word/2010/wordml" w:rsidP="6CA6F862" w14:paraId="5F467243" wp14:textId="3DBA37DC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Assist team members with the relevant document management procedures.</w:t>
      </w:r>
    </w:p>
    <w:p xmlns:wp14="http://schemas.microsoft.com/office/word/2010/wordml" w:rsidP="6CA6F862" w14:paraId="2BB34CB9" wp14:textId="3BCFC3B6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Responsible in receiving and checking documents (</w:t>
      </w:r>
      <w:proofErr w:type="spellStart"/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e.g</w:t>
      </w:r>
      <w:proofErr w:type="spellEnd"/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Drawings, Technical &amp; Material Submittals &amp; Samples, RFI’s, Inspection Request, Method Statements, Technical Submittals, Test Report, etc.</w:t>
      </w:r>
    </w:p>
    <w:p xmlns:wp14="http://schemas.microsoft.com/office/word/2010/wordml" w:rsidP="6CA6F862" w14:paraId="5EE6F4DD" wp14:textId="73C9F5EB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Updating logs for all incoming and outgoing documents in all aspects.</w:t>
      </w:r>
    </w:p>
    <w:p xmlns:wp14="http://schemas.microsoft.com/office/word/2010/wordml" w:rsidP="6CA6F862" w14:paraId="32CA5E9C" wp14:textId="4068CF11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Distributing received documents to the Team.</w:t>
      </w:r>
    </w:p>
    <w:p xmlns:wp14="http://schemas.microsoft.com/office/word/2010/wordml" w:rsidP="6CA6F862" w14:paraId="268C8EC1" wp14:textId="49700BF6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Distributing documents received are properly filled up and signed before distributing to the Team.</w:t>
      </w:r>
    </w:p>
    <w:p xmlns:wp14="http://schemas.microsoft.com/office/word/2010/wordml" w:rsidP="6CA6F862" w14:paraId="587E8494" wp14:textId="2C334A4A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Providing to Consultants and Contractors both hard &amp; soft copies.</w:t>
      </w:r>
    </w:p>
    <w:p xmlns:wp14="http://schemas.microsoft.com/office/word/2010/wordml" w:rsidP="6CA6F862" w14:paraId="050DF70D" wp14:textId="1C89FDF4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Updating documents stored in server for easy perusal of the Team.</w:t>
      </w:r>
    </w:p>
    <w:p xmlns:wp14="http://schemas.microsoft.com/office/word/2010/wordml" w:rsidP="6CA6F862" w14:paraId="3D8A6398" wp14:textId="03482C68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Organizing files both hard &amp; soft copy in all incoming &amp; outgoing submittals.</w:t>
      </w:r>
    </w:p>
    <w:p xmlns:wp14="http://schemas.microsoft.com/office/word/2010/wordml" w:rsidP="6CA6F862" w14:paraId="2BB50CAE" wp14:textId="5B7FAB89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Responsible in examining document contents both signature and stamp before releasing. </w:t>
      </w:r>
    </w:p>
    <w:p xmlns:wp14="http://schemas.microsoft.com/office/word/2010/wordml" w:rsidP="6CA6F862" w14:paraId="589B76E5" wp14:textId="0D9EEA17">
      <w:pPr>
        <w:pStyle w:val="Normal"/>
        <w:spacing w:before="248" w:beforeAutospacing="on" w:after="0" w:afterAutospacing="on" w:line="240" w:lineRule="auto"/>
        <w:ind w:left="0" w:right="-1134"/>
        <w:jc w:val="both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6CA6F862" w14:paraId="42FF609C" wp14:textId="7B5C29AD">
      <w:pPr>
        <w:pStyle w:val="Normal"/>
        <w:spacing w:before="248" w:beforeAutospacing="on" w:after="0" w:afterAutospacing="on" w:line="240" w:lineRule="auto"/>
        <w:ind w:left="0" w:right="-1134"/>
        <w:jc w:val="both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         </w:t>
      </w:r>
      <w:r w:rsidRPr="6CA6F862" w:rsidR="6CA6F862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6CA6F862" w:rsidR="6CA6F862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>Company Name  : Chicago Bridge and Iron (Abudhabi)</w:t>
      </w:r>
    </w:p>
    <w:p xmlns:wp14="http://schemas.microsoft.com/office/word/2010/wordml" w:rsidP="6CA6F862" w14:paraId="1C2CF94B" wp14:textId="5780E63A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single"/>
          <w:lang w:val="en-US"/>
        </w:rPr>
        <w:t>Duties and Responsibilities</w:t>
      </w:r>
    </w:p>
    <w:p xmlns:wp14="http://schemas.microsoft.com/office/word/2010/wordml" w:rsidP="6CA6F862" w14:paraId="32DA1335" wp14:textId="3C4D4A57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Information Management &amp; Archiving.</w:t>
      </w:r>
    </w:p>
    <w:p xmlns:wp14="http://schemas.microsoft.com/office/word/2010/wordml" w:rsidP="6CA6F862" w14:paraId="092AC325" wp14:textId="219E550D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Receive and archive all electronic information and hard copies as required.</w:t>
      </w:r>
    </w:p>
    <w:p xmlns:wp14="http://schemas.microsoft.com/office/word/2010/wordml" w:rsidP="6CA6F862" w14:paraId="2FB9CA0D" wp14:textId="6A2937F0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Maintain information database by ensuring all incoming and outgoing data is stored according to proper protocol.</w:t>
      </w:r>
    </w:p>
    <w:p xmlns:wp14="http://schemas.microsoft.com/office/word/2010/wordml" w:rsidP="6CA6F862" w14:paraId="4B62BF0B" wp14:textId="5A407224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Monitor all incoming information for any actions and route correspondence / documents to correct team members for action as appropriate.</w:t>
      </w:r>
    </w:p>
    <w:p xmlns:wp14="http://schemas.microsoft.com/office/word/2010/wordml" w:rsidP="6CA6F862" w14:paraId="17E52440" wp14:textId="0BD03B78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Prepare and issue formal Transmittals for all outgoing information.</w:t>
      </w:r>
    </w:p>
    <w:p xmlns:wp14="http://schemas.microsoft.com/office/word/2010/wordml" w:rsidP="6CA6F862" w14:paraId="52260E27" wp14:textId="2E6B7300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Assist in preparation and issuance of formal instructions, Approval Request, meeting minutes and other outgoing documents.</w:t>
      </w:r>
    </w:p>
    <w:p xmlns:wp14="http://schemas.microsoft.com/office/word/2010/wordml" w:rsidP="6CA6F862" w14:paraId="65297F82" wp14:textId="0F12D756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Monitor incoming queries and information to ensure all actions are completed on a timely manner.</w:t>
      </w:r>
    </w:p>
    <w:p xmlns:wp14="http://schemas.microsoft.com/office/word/2010/wordml" w:rsidP="6CA6F862" w14:paraId="46EC8A5E" wp14:textId="5CB655FB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Monitor due dates for document to be issued (</w:t>
      </w:r>
      <w:proofErr w:type="gramStart"/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e.g.</w:t>
      </w:r>
      <w:proofErr w:type="gramEnd"/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Drawings), and ensuring all information are released on time.</w:t>
      </w:r>
    </w:p>
    <w:p xmlns:wp14="http://schemas.microsoft.com/office/word/2010/wordml" w:rsidP="6CA6F862" w14:paraId="2D178AF2" wp14:textId="3DBA37DC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Assist team members with the relevant document management procedures.</w:t>
      </w:r>
    </w:p>
    <w:p xmlns:wp14="http://schemas.microsoft.com/office/word/2010/wordml" w:rsidP="6CA6F862" w14:paraId="0A11BECD" wp14:textId="3BCFC3B6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Responsible in receiving and checking documents (</w:t>
      </w:r>
      <w:proofErr w:type="spellStart"/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e.g</w:t>
      </w:r>
      <w:proofErr w:type="spellEnd"/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Drawings, Technical &amp; Material Submittals &amp; Samples, RFI’s, Inspection Request, Method Statements, Technical Submittals, Test Report, etc.</w:t>
      </w:r>
    </w:p>
    <w:p xmlns:wp14="http://schemas.microsoft.com/office/word/2010/wordml" w:rsidP="6CA6F862" w14:paraId="6498E0AB" wp14:textId="73C9F5EB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Updating logs for all incoming and outgoing documents in all aspects.</w:t>
      </w:r>
    </w:p>
    <w:p xmlns:wp14="http://schemas.microsoft.com/office/word/2010/wordml" w:rsidP="6CA6F862" w14:paraId="1AE1CFA9" wp14:textId="4068CF11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Distributing received documents to the Team.</w:t>
      </w:r>
    </w:p>
    <w:p xmlns:wp14="http://schemas.microsoft.com/office/word/2010/wordml" w:rsidP="6CA6F862" w14:paraId="0D690632" wp14:textId="49700BF6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Distributing documents received are properly filled up and signed before distributing to the Team.</w:t>
      </w:r>
    </w:p>
    <w:p xmlns:wp14="http://schemas.microsoft.com/office/word/2010/wordml" w:rsidP="6CA6F862" w14:paraId="0BC6F789" wp14:textId="2C334A4A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Providing to Consultants and Contractors both hard &amp; soft copies.</w:t>
      </w:r>
    </w:p>
    <w:p xmlns:wp14="http://schemas.microsoft.com/office/word/2010/wordml" w:rsidP="6CA6F862" w14:paraId="13F3C345" wp14:textId="1C89FDF4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Updating documents stored in server for easy perusal of the Team.</w:t>
      </w:r>
    </w:p>
    <w:p xmlns:wp14="http://schemas.microsoft.com/office/word/2010/wordml" w:rsidP="6CA6F862" w14:paraId="0F0BE4E0" wp14:textId="03482C68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Organizing files both hard &amp; soft copy in all incoming &amp; outgoing submittals.</w:t>
      </w:r>
    </w:p>
    <w:p xmlns:wp14="http://schemas.microsoft.com/office/word/2010/wordml" w:rsidP="6CA6F862" w14:paraId="2050869C" wp14:textId="4B36623B">
      <w:pPr>
        <w:pStyle w:val="ListParagraph"/>
        <w:numPr>
          <w:ilvl w:val="0"/>
          <w:numId w:val="1"/>
        </w:numPr>
        <w:spacing w:before="248" w:beforeAutospacing="on" w:after="0" w:afterAutospacing="on" w:line="240" w:lineRule="auto"/>
        <w:ind w:right="-1134"/>
        <w:jc w:val="both"/>
        <w:rPr>
          <w:rFonts w:ascii="Segoe UI" w:hAnsi="Segoe UI" w:eastAsia="Segoe UI" w:cs="Segoe U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CA6F862" w:rsidR="6CA6F862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Responsible in examining document contents both signature and stamp before releasing</w:t>
      </w:r>
    </w:p>
    <w:p xmlns:wp14="http://schemas.microsoft.com/office/word/2010/wordml" w:rsidP="6CA6F862" w14:paraId="5A6CBBBD" wp14:textId="54F37E9D">
      <w:pPr>
        <w:pStyle w:val="Normal"/>
        <w:spacing w:before="248" w:beforeAutospacing="on" w:after="0" w:afterAutospacing="on" w:line="240" w:lineRule="auto"/>
        <w:ind w:left="0" w:right="-1134"/>
        <w:jc w:val="both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6CA6F862" w14:paraId="5926CA45" wp14:textId="3AB5C098">
      <w:pPr>
        <w:pStyle w:val="Normal"/>
        <w:spacing w:before="1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  EDUCATION</w:t>
      </w:r>
    </w:p>
    <w:p xmlns:wp14="http://schemas.microsoft.com/office/word/2010/wordml" w:rsidP="6CA6F862" w14:paraId="31810366" wp14:textId="6F2033F1">
      <w:pPr>
        <w:tabs>
          <w:tab w:val="left" w:leader="none" w:pos="880"/>
          <w:tab w:val="left" w:leader="none" w:pos="881"/>
        </w:tabs>
        <w:spacing w:before="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  BACHELOR OF BUSINESS MANAGEMENT (BBM)  (Graduated 2014)</w:t>
      </w:r>
    </w:p>
    <w:p xmlns:wp14="http://schemas.microsoft.com/office/word/2010/wordml" w:rsidP="6CA6F862" w14:paraId="08837D11" wp14:textId="658852A0">
      <w:pPr>
        <w:tabs>
          <w:tab w:val="left" w:leader="none" w:pos="880"/>
          <w:tab w:val="left" w:leader="none" w:pos="881"/>
        </w:tabs>
        <w:spacing w:before="1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  Higher Secondary(PUC)</w:t>
      </w:r>
    </w:p>
    <w:p xmlns:wp14="http://schemas.microsoft.com/office/word/2010/wordml" w:rsidP="6CA6F862" w14:paraId="6AF82789" wp14:textId="5EDF4384">
      <w:pPr>
        <w:tabs>
          <w:tab w:val="left" w:leader="none" w:pos="880"/>
          <w:tab w:val="left" w:leader="none" w:pos="881"/>
        </w:tabs>
        <w:spacing w:before="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   S.S.L.C</w:t>
      </w:r>
    </w:p>
    <w:p xmlns:wp14="http://schemas.microsoft.com/office/word/2010/wordml" w:rsidP="6CA6F862" w14:paraId="72316A22" wp14:textId="56BBDFC7">
      <w:pPr>
        <w:spacing w:before="202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QUALIFICATIONS/ ASSOCIATIONS</w:t>
      </w:r>
    </w:p>
    <w:p xmlns:wp14="http://schemas.microsoft.com/office/word/2010/wordml" w:rsidP="6CA6F862" w14:paraId="0F796127" wp14:textId="3F1DA853">
      <w:pPr>
        <w:spacing w:before="1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Certified Management Accountant (Pursuing), IMA (USA)</w:t>
      </w:r>
    </w:p>
    <w:p xmlns:wp14="http://schemas.microsoft.com/office/word/2010/wordml" w:rsidP="6CA6F862" w14:paraId="04ABA10E" wp14:textId="4C320515">
      <w:pPr>
        <w:tabs>
          <w:tab w:val="left" w:leader="none" w:pos="880"/>
          <w:tab w:val="left" w:leader="none" w:pos="881"/>
        </w:tabs>
        <w:spacing w:before="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Digital Marketing</w:t>
      </w:r>
      <w:proofErr w:type="gramStart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  (</w:t>
      </w:r>
      <w:proofErr w:type="gramEnd"/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Pursuing) Udemy</w:t>
      </w:r>
    </w:p>
    <w:p xmlns:wp14="http://schemas.microsoft.com/office/word/2010/wordml" w:rsidP="6CA6F862" w14:paraId="25047637" wp14:textId="36B9B8BC">
      <w:pPr>
        <w:spacing w:before="202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single"/>
          <w:lang w:val="en-US"/>
        </w:rPr>
        <w:t>TOOLS AND SKILLS</w:t>
      </w:r>
    </w:p>
    <w:p xmlns:wp14="http://schemas.microsoft.com/office/word/2010/wordml" w:rsidP="6CA6F862" w14:paraId="3721D788" wp14:textId="2C1F3F9A">
      <w:pPr>
        <w:spacing w:before="1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Electronic Data Management Systems</w:t>
      </w:r>
    </w:p>
    <w:p xmlns:wp14="http://schemas.microsoft.com/office/word/2010/wordml" w:rsidP="6CA6F862" w14:paraId="3BE5855B" wp14:textId="15B3411F">
      <w:pPr>
        <w:spacing w:before="1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Oracle Unifier </w:t>
      </w:r>
    </w:p>
    <w:p xmlns:wp14="http://schemas.microsoft.com/office/word/2010/wordml" w:rsidP="6CA6F862" w14:paraId="0309D24A" wp14:textId="4B7EBFE6">
      <w:pPr>
        <w:spacing w:before="1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Aconex</w:t>
      </w:r>
    </w:p>
    <w:p xmlns:wp14="http://schemas.microsoft.com/office/word/2010/wordml" w:rsidP="6CA6F862" w14:paraId="63067AFE" wp14:textId="791C734F">
      <w:pPr>
        <w:spacing w:before="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PERSONNEL PROFILE</w:t>
      </w:r>
    </w:p>
    <w:p xmlns:wp14="http://schemas.microsoft.com/office/word/2010/wordml" w:rsidP="6CA6F862" w14:paraId="4855E494" wp14:textId="582DA5D4">
      <w:pPr>
        <w:tabs>
          <w:tab w:val="left" w:leader="none" w:pos="3019"/>
        </w:tabs>
        <w:spacing w:before="1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Date of Birth :  10-9 1988</w:t>
      </w:r>
    </w:p>
    <w:p xmlns:wp14="http://schemas.microsoft.com/office/word/2010/wordml" w:rsidP="6CA6F862" w14:paraId="6B44D9F1" wp14:textId="04FDE54C">
      <w:pPr>
        <w:tabs>
          <w:tab w:val="left" w:leader="none" w:pos="3019"/>
        </w:tabs>
        <w:spacing w:before="1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Religion        :  Islam</w:t>
      </w:r>
    </w:p>
    <w:p xmlns:wp14="http://schemas.microsoft.com/office/word/2010/wordml" w:rsidP="6CA6F862" w14:paraId="16E5E581" wp14:textId="35461CD3">
      <w:pPr>
        <w:tabs>
          <w:tab w:val="left" w:leader="none" w:pos="3067"/>
        </w:tabs>
        <w:spacing w:before="1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Marital Status: Married</w:t>
      </w:r>
    </w:p>
    <w:p xmlns:wp14="http://schemas.microsoft.com/office/word/2010/wordml" w:rsidP="6CA6F862" w14:paraId="5E1129B6" wp14:textId="678421AC">
      <w:pPr>
        <w:tabs>
          <w:tab w:val="left" w:leader="none" w:pos="3019"/>
        </w:tabs>
        <w:spacing w:before="0" w:after="0" w:line="240" w:lineRule="auto"/>
        <w:ind w:left="0" w:right="3348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Language proficiency: English, Hindi, Malayalam &amp; Tamil</w:t>
      </w:r>
    </w:p>
    <w:p xmlns:wp14="http://schemas.microsoft.com/office/word/2010/wordml" w:rsidP="6CA6F862" w14:paraId="7066BB55" wp14:textId="5C70231D">
      <w:pPr>
        <w:tabs>
          <w:tab w:val="left" w:leader="none" w:pos="3019"/>
        </w:tabs>
        <w:spacing w:before="0" w:after="0" w:line="240" w:lineRule="auto"/>
        <w:ind w:left="0" w:right="3348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Driving licence : Valid UAE Driving license</w:t>
      </w:r>
    </w:p>
    <w:p xmlns:wp14="http://schemas.microsoft.com/office/word/2010/wordml" w:rsidP="6CA6F862" w14:paraId="0BA6E798" wp14:textId="5A745BC3">
      <w:pPr>
        <w:tabs>
          <w:tab w:val="left" w:leader="none" w:pos="3022"/>
        </w:tabs>
        <w:spacing w:before="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CA6F862" w:rsidR="6CA6F86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Visa Status: visit visa</w:t>
      </w:r>
    </w:p>
    <w:p xmlns:wp14="http://schemas.microsoft.com/office/word/2010/wordml" w:rsidP="6CA6F862" w14:paraId="30E1C0B7" wp14:textId="453E9186">
      <w:pPr>
        <w:spacing w:before="10" w:after="0" w:line="240" w:lineRule="auto"/>
        <w:ind w:left="0" w:right="0"/>
        <w:jc w:val="left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6CA6F862" w14:paraId="2C078E63" wp14:textId="3D5D2544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6F2C87"/>
    <w:rsid w:val="576F2C87"/>
    <w:rsid w:val="6CA6F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DAA14"/>
  <w15:chartTrackingRefBased/>
  <w15:docId w15:val="{E750E60C-3CF3-4684-B20C-A7D2C046355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E-mail:abdullanajeeb007@gmail.com" TargetMode="External" Id="R40586e03b48343f0" /><Relationship Type="http://schemas.openxmlformats.org/officeDocument/2006/relationships/numbering" Target="numbering.xml" Id="Rb2b4824d9b87486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2021-11-25T18:29:21.1372465Z</dcterms:created>
  <dcterms:modified xsi:type="dcterms:W3CDTF">2021-11-25T18:49:23.5071793Z</dcterms:modified>
  <dc:creator>abdulla najeeb</dc:creator>
  <lastModifiedBy>abdulla najeeb</lastModifiedBy>
</coreProperties>
</file>