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C55" w:rsidRPr="00886C99" w:rsidRDefault="00755E5B">
      <w:pPr>
        <w:pStyle w:val="Standard"/>
        <w:spacing w:after="0" w:line="480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noProof/>
          <w:color w:val="000000"/>
          <w:sz w:val="24"/>
          <w:szCs w:val="24"/>
          <w:lang w:val="en-IN" w:eastAsia="en-IN"/>
        </w:rPr>
        <w:drawing>
          <wp:anchor distT="0" distB="0" distL="114300" distR="114300" simplePos="0" relativeHeight="251658240" behindDoc="0" locked="0" layoutInCell="1" allowOverlap="1" wp14:anchorId="1B5ED9A9" wp14:editId="20D0FAAB">
            <wp:simplePos x="0" y="0"/>
            <wp:positionH relativeFrom="column">
              <wp:posOffset>146050</wp:posOffset>
            </wp:positionH>
            <wp:positionV relativeFrom="paragraph">
              <wp:posOffset>247650</wp:posOffset>
            </wp:positionV>
            <wp:extent cx="1233170" cy="1549400"/>
            <wp:effectExtent l="0" t="0" r="5080" b="0"/>
            <wp:wrapSquare wrapText="bothSides"/>
            <wp:docPr id="1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3170" cy="15494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</w:p>
    <w:p w:rsidR="00A27C55" w:rsidRPr="00755E5B" w:rsidRDefault="00253D46" w:rsidP="00257422">
      <w:pPr>
        <w:pStyle w:val="Standard"/>
        <w:spacing w:after="0" w:line="480" w:lineRule="atLeast"/>
        <w:jc w:val="right"/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</w:pPr>
      <w:r w:rsidRPr="00755E5B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SYED JUVAD</w:t>
      </w:r>
      <w:r w:rsidR="00755E5B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 xml:space="preserve">   </w:t>
      </w:r>
    </w:p>
    <w:p w:rsidR="00A27C55" w:rsidRPr="00755E5B" w:rsidRDefault="00962689" w:rsidP="00257422">
      <w:pPr>
        <w:pStyle w:val="Standard"/>
        <w:spacing w:after="0" w:line="480" w:lineRule="atLeast"/>
        <w:jc w:val="right"/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</w:pPr>
      <w:proofErr w:type="spellStart"/>
      <w:r w:rsidRPr="00755E5B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Karama</w:t>
      </w:r>
      <w:proofErr w:type="spellEnd"/>
    </w:p>
    <w:p w:rsidR="00A27C55" w:rsidRPr="00755E5B" w:rsidRDefault="00253D46" w:rsidP="00257422">
      <w:pPr>
        <w:pStyle w:val="Standard"/>
        <w:spacing w:after="0" w:line="210" w:lineRule="atLeast"/>
        <w:jc w:val="right"/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</w:pPr>
      <w:r w:rsidRPr="00755E5B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Dubai</w:t>
      </w:r>
    </w:p>
    <w:p w:rsidR="00A27C55" w:rsidRPr="00755E5B" w:rsidRDefault="00755E5B" w:rsidP="00257422">
      <w:pPr>
        <w:pStyle w:val="Standard"/>
        <w:spacing w:after="0" w:line="210" w:lineRule="atLeast"/>
        <w:jc w:val="right"/>
        <w:rPr>
          <w:rFonts w:asciiTheme="minorHAnsi" w:eastAsia="Times New Roman" w:hAnsiTheme="minorHAnsi" w:cstheme="minorHAnsi"/>
          <w:b/>
          <w:sz w:val="24"/>
          <w:szCs w:val="24"/>
        </w:rPr>
      </w:pPr>
      <w:r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 xml:space="preserve">    </w:t>
      </w:r>
      <w:r w:rsidR="00E745A5" w:rsidRPr="00755E5B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 xml:space="preserve">Cell: </w:t>
      </w:r>
      <w:proofErr w:type="gramStart"/>
      <w:r w:rsidR="00E745A5" w:rsidRPr="00755E5B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+971555306902</w:t>
      </w:r>
      <w:r w:rsidR="00253D46" w:rsidRPr="00755E5B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br/>
      </w:r>
      <w:r w:rsidR="00082BC1" w:rsidRPr="00755E5B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 xml:space="preserve">                                </w:t>
      </w:r>
      <w:r w:rsidR="00253D46" w:rsidRPr="00755E5B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 xml:space="preserve"> </w:t>
      </w:r>
      <w:hyperlink r:id="rId9" w:history="1">
        <w:r w:rsidR="00253D46" w:rsidRPr="00755E5B">
          <w:rPr>
            <w:rFonts w:asciiTheme="minorHAnsi" w:eastAsia="Times New Roman" w:hAnsiTheme="minorHAnsi" w:cstheme="minorHAnsi"/>
            <w:b/>
            <w:sz w:val="24"/>
            <w:szCs w:val="24"/>
          </w:rPr>
          <w:t>Syedjuvad94@gmail.com</w:t>
        </w:r>
        <w:proofErr w:type="gramEnd"/>
      </w:hyperlink>
    </w:p>
    <w:p w:rsidR="00082BC1" w:rsidRPr="00886C99" w:rsidRDefault="00082BC1">
      <w:pPr>
        <w:pStyle w:val="Standard"/>
        <w:spacing w:after="0" w:line="210" w:lineRule="atLeast"/>
        <w:rPr>
          <w:rFonts w:asciiTheme="minorHAnsi" w:eastAsia="Times New Roman" w:hAnsiTheme="minorHAnsi" w:cstheme="minorHAnsi"/>
          <w:sz w:val="24"/>
          <w:szCs w:val="24"/>
        </w:rPr>
      </w:pPr>
    </w:p>
    <w:p w:rsidR="00082BC1" w:rsidRPr="00886C99" w:rsidRDefault="00082BC1">
      <w:pPr>
        <w:pStyle w:val="Standard"/>
        <w:spacing w:after="0" w:line="210" w:lineRule="atLeast"/>
        <w:rPr>
          <w:rFonts w:asciiTheme="minorHAnsi" w:hAnsiTheme="minorHAnsi" w:cstheme="minorHAnsi"/>
          <w:sz w:val="24"/>
          <w:szCs w:val="24"/>
        </w:rPr>
      </w:pPr>
    </w:p>
    <w:p w:rsidR="00A27C55" w:rsidRPr="00886C99" w:rsidRDefault="00253D46">
      <w:pPr>
        <w:pStyle w:val="Standard"/>
        <w:spacing w:after="0" w:line="210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PROFESSIONAL SUMMARY </w:t>
      </w:r>
      <w:r w:rsidRPr="00886C99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inline distT="0" distB="0" distL="0" distR="0" wp14:anchorId="281BD90F" wp14:editId="4F62E359">
            <wp:extent cx="409678" cy="409678"/>
            <wp:effectExtent l="0" t="0" r="9422" b="9422"/>
            <wp:docPr id="2" name="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678" cy="40967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886C99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       </w:t>
      </w:r>
    </w:p>
    <w:p w:rsidR="00A27C55" w:rsidRPr="00886C99" w:rsidRDefault="00253D46">
      <w:pPr>
        <w:pStyle w:val="Standard"/>
        <w:spacing w:after="0" w:line="210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proofErr w:type="gramStart"/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Working with an Organization with a foreseeable future.</w:t>
      </w:r>
      <w:proofErr w:type="gramEnd"/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To achieve a challenging and responsible position in professionally managed Organization, thus serving and benefiting the Organization with excellent communication skills and creative ideas. </w:t>
      </w:r>
      <w:proofErr w:type="gramStart"/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Therefore, looking for a position, one that will build on my skills and experience and allow me scope for an upward movement.</w:t>
      </w:r>
      <w:proofErr w:type="gramEnd"/>
    </w:p>
    <w:p w:rsidR="00A27C55" w:rsidRPr="00886C99" w:rsidRDefault="00A27C55">
      <w:pPr>
        <w:pStyle w:val="Standard"/>
        <w:tabs>
          <w:tab w:val="center" w:pos="4680"/>
        </w:tabs>
        <w:spacing w:after="45" w:line="255" w:lineRule="atLeast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</w:p>
    <w:p w:rsidR="00257422" w:rsidRDefault="00257422">
      <w:pPr>
        <w:pStyle w:val="Standard"/>
        <w:tabs>
          <w:tab w:val="center" w:pos="4680"/>
        </w:tabs>
        <w:spacing w:after="45" w:line="255" w:lineRule="atLeast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 xml:space="preserve">        </w:t>
      </w:r>
      <w:r w:rsidR="00253D46" w:rsidRPr="00257422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>SKILLS</w:t>
      </w:r>
      <w:r w:rsidR="00253D46" w:rsidRPr="00886C99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 </w:t>
      </w:r>
      <w:r w:rsidR="00253D46" w:rsidRPr="00886C99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inline distT="0" distB="0" distL="0" distR="0" wp14:anchorId="1FB8B170" wp14:editId="0B7BE2F1">
            <wp:extent cx="504721" cy="514441"/>
            <wp:effectExtent l="0" t="0" r="0" b="0"/>
            <wp:docPr id="3" name="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721" cy="51444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A27C55" w:rsidRPr="00886C99" w:rsidRDefault="00253D46">
      <w:pPr>
        <w:pStyle w:val="Standard"/>
        <w:tabs>
          <w:tab w:val="center" w:pos="4680"/>
        </w:tabs>
        <w:spacing w:after="45" w:line="255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          </w:t>
      </w:r>
      <w:r w:rsidRPr="00886C99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ab/>
      </w:r>
    </w:p>
    <w:p w:rsidR="00A27C55" w:rsidRPr="00886C99" w:rsidRDefault="00253D46">
      <w:pPr>
        <w:pStyle w:val="ListParagraph"/>
        <w:numPr>
          <w:ilvl w:val="0"/>
          <w:numId w:val="9"/>
        </w:numPr>
        <w:spacing w:after="45" w:line="255" w:lineRule="atLeast"/>
        <w:rPr>
          <w:rFonts w:asciiTheme="minorHAnsi" w:hAnsiTheme="minorHAnsi" w:cstheme="minorHAnsi"/>
          <w:color w:val="000000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Strong and effective communicator and listener, understanding and meeting customer needs.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color w:val="000000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Excellent interpersonal and communication skills with outstanding customer service orientation.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color w:val="000000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Computer proficient and tech savvy.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color w:val="000000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Appreciative of details, eager to learn new skills and ideas.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Microsoft</w:t>
      </w:r>
      <w:r w:rsidRPr="00886C99">
        <w:rPr>
          <w:rStyle w:val="apple-converted-space"/>
          <w:rFonts w:asciiTheme="minorHAnsi" w:hAnsiTheme="minorHAnsi" w:cstheme="minorHAnsi"/>
          <w:color w:val="000000"/>
          <w:sz w:val="24"/>
          <w:szCs w:val="24"/>
        </w:rPr>
        <w:t> </w:t>
      </w:r>
      <w:r w:rsidRPr="00886C99">
        <w:rPr>
          <w:rFonts w:asciiTheme="minorHAnsi" w:hAnsiTheme="minorHAnsi" w:cstheme="minorHAnsi"/>
          <w:color w:val="000000"/>
          <w:sz w:val="24"/>
          <w:szCs w:val="24"/>
        </w:rPr>
        <w:t>Outlook, Word and Excel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Conflict Resolution Techniques</w:t>
      </w:r>
    </w:p>
    <w:p w:rsidR="00090585" w:rsidRPr="00886C99" w:rsidRDefault="00090585" w:rsidP="00090585">
      <w:pPr>
        <w:pStyle w:val="ListParagraph"/>
        <w:spacing w:after="0" w:line="225" w:lineRule="atLeast"/>
        <w:ind w:left="765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697B1E" w:rsidRPr="00886C99" w:rsidRDefault="00697B1E">
      <w:pPr>
        <w:pStyle w:val="ListParagraph"/>
        <w:spacing w:after="0" w:line="225" w:lineRule="atLeast"/>
        <w:ind w:left="765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697B1E" w:rsidRPr="00257422" w:rsidRDefault="00090585">
      <w:pPr>
        <w:pStyle w:val="Standard"/>
        <w:spacing w:after="45" w:line="255" w:lineRule="atLeast"/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  <w:t xml:space="preserve">        </w:t>
      </w:r>
      <w:r w:rsidR="00697B1E" w:rsidRPr="00257422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>WORK experience</w:t>
      </w:r>
    </w:p>
    <w:p w:rsidR="00A27C55" w:rsidRPr="00257422" w:rsidRDefault="00697B1E">
      <w:pPr>
        <w:pStyle w:val="Standard"/>
        <w:spacing w:after="45" w:line="255" w:lineRule="atLeast"/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</w:pPr>
      <w:r w:rsidRPr="00257422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 xml:space="preserve">           </w:t>
      </w:r>
      <w:r w:rsidR="00090585" w:rsidRPr="00257422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 xml:space="preserve"> </w:t>
      </w:r>
      <w:r w:rsidR="00253D46" w:rsidRPr="00257422">
        <w:rPr>
          <w:rFonts w:asciiTheme="minorHAnsi" w:hAnsiTheme="minorHAnsi" w:cstheme="minorHAnsi"/>
          <w:b/>
          <w:noProof/>
          <w:sz w:val="24"/>
          <w:szCs w:val="24"/>
          <w:lang w:val="en-IN" w:eastAsia="en-IN"/>
        </w:rPr>
        <w:drawing>
          <wp:inline distT="0" distB="0" distL="0" distR="0" wp14:anchorId="44D47E2A" wp14:editId="26F8E122">
            <wp:extent cx="428762" cy="457200"/>
            <wp:effectExtent l="0" t="0" r="9388" b="0"/>
            <wp:docPr id="4" name="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762" cy="4572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="00253D46" w:rsidRPr="00257422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 xml:space="preserve">   </w:t>
      </w:r>
    </w:p>
    <w:p w:rsidR="003C6C8A" w:rsidRPr="00257422" w:rsidRDefault="00090585">
      <w:pPr>
        <w:pStyle w:val="Standard"/>
        <w:spacing w:after="45" w:line="255" w:lineRule="atLeast"/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</w:pPr>
      <w:r w:rsidRPr="00257422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 xml:space="preserve">        </w:t>
      </w:r>
      <w:r w:rsidR="00563568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 xml:space="preserve">Senior sales executive </w:t>
      </w:r>
      <w:bookmarkStart w:id="0" w:name="_GoBack"/>
      <w:bookmarkEnd w:id="0"/>
      <w:r w:rsidR="003C6C8A" w:rsidRPr="00257422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 xml:space="preserve">                                                     DECEMBER 2019 TILL DATE</w:t>
      </w:r>
    </w:p>
    <w:p w:rsidR="003C6C8A" w:rsidRPr="00257422" w:rsidRDefault="003C6C8A">
      <w:pPr>
        <w:pStyle w:val="Standard"/>
        <w:spacing w:after="45" w:line="255" w:lineRule="atLeast"/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</w:pPr>
    </w:p>
    <w:p w:rsidR="003C6C8A" w:rsidRPr="00257422" w:rsidRDefault="00090585">
      <w:pPr>
        <w:pStyle w:val="Standard"/>
        <w:spacing w:after="45" w:line="255" w:lineRule="atLeast"/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</w:pPr>
      <w:r w:rsidRPr="00257422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 xml:space="preserve">        </w:t>
      </w:r>
      <w:r w:rsidR="003C6C8A" w:rsidRPr="00257422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>AL MONSEF RENT A CAR</w:t>
      </w:r>
    </w:p>
    <w:p w:rsidR="003C6C8A" w:rsidRPr="00886C99" w:rsidRDefault="003C6C8A">
      <w:pPr>
        <w:pStyle w:val="Standard"/>
        <w:spacing w:after="45" w:line="255" w:lineRule="atLeast"/>
        <w:rPr>
          <w:rFonts w:asciiTheme="minorHAnsi" w:eastAsia="Times New Roman" w:hAnsiTheme="minorHAnsi" w:cstheme="minorHAnsi"/>
          <w:caps/>
          <w:color w:val="000000"/>
          <w:sz w:val="24"/>
          <w:szCs w:val="24"/>
        </w:rPr>
      </w:pPr>
    </w:p>
    <w:p w:rsidR="00090585" w:rsidRPr="00886C99" w:rsidRDefault="00090585" w:rsidP="00090585">
      <w:pPr>
        <w:widowControl/>
        <w:numPr>
          <w:ilvl w:val="0"/>
          <w:numId w:val="11"/>
        </w:numPr>
        <w:shd w:val="clear" w:color="auto" w:fill="FFFFFF"/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</w:pPr>
      <w:r w:rsidRPr="00090585"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  <w:lastRenderedPageBreak/>
        <w:t>Maximize incremental sales, wal</w:t>
      </w:r>
      <w:r w:rsidR="00886C99"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  <w:t>k up volume, yield</w:t>
      </w:r>
      <w:r w:rsidRPr="00090585"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  <w:t xml:space="preserve"> and recharge through understanding of sales and product knowledge and differentiation.</w:t>
      </w:r>
    </w:p>
    <w:p w:rsidR="00886C99" w:rsidRPr="00886C99" w:rsidRDefault="00886C99" w:rsidP="00886C99">
      <w:pPr>
        <w:widowControl/>
        <w:numPr>
          <w:ilvl w:val="0"/>
          <w:numId w:val="11"/>
        </w:numPr>
        <w:shd w:val="clear" w:color="auto" w:fill="FFFFFF"/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  <w:t>Manage Quick Rent/Emerald Club process to minimize line waits and promote fast, friendly service.</w:t>
      </w:r>
    </w:p>
    <w:p w:rsidR="00886C99" w:rsidRPr="00886C99" w:rsidRDefault="00886C99" w:rsidP="00886C99">
      <w:pPr>
        <w:widowControl/>
        <w:numPr>
          <w:ilvl w:val="0"/>
          <w:numId w:val="11"/>
        </w:numPr>
        <w:shd w:val="clear" w:color="auto" w:fill="FFFFFF"/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  <w:t>Supervised and assisted staff personnel by receiving phone calls, renting cars, checking-in and inspecting vehicles, preparing vehicles for rental, transporting customers to and from the rental location and coaching counter personnel on sales techniques.</w:t>
      </w:r>
    </w:p>
    <w:p w:rsidR="00886C99" w:rsidRPr="00886C99" w:rsidRDefault="00886C99" w:rsidP="00886C99">
      <w:pPr>
        <w:widowControl/>
        <w:numPr>
          <w:ilvl w:val="0"/>
          <w:numId w:val="11"/>
        </w:numPr>
        <w:shd w:val="clear" w:color="auto" w:fill="FFFFFF"/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  <w:t>Maintain a neat, clean and efficient work environment at all times.</w:t>
      </w:r>
    </w:p>
    <w:p w:rsidR="00886C99" w:rsidRDefault="00886C99" w:rsidP="00886C99">
      <w:pPr>
        <w:widowControl/>
        <w:numPr>
          <w:ilvl w:val="0"/>
          <w:numId w:val="11"/>
        </w:numPr>
        <w:shd w:val="clear" w:color="auto" w:fill="FFFFFF"/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  <w:t>Exceptional ability to exercise sound judgment to make effective decisions.</w:t>
      </w:r>
    </w:p>
    <w:p w:rsidR="003C6C8A" w:rsidRPr="00755E5B" w:rsidRDefault="00697B1E" w:rsidP="00755E5B">
      <w:pPr>
        <w:widowControl/>
        <w:numPr>
          <w:ilvl w:val="0"/>
          <w:numId w:val="11"/>
        </w:numPr>
        <w:shd w:val="clear" w:color="auto" w:fill="FFFFFF"/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</w:pPr>
      <w:r w:rsidRPr="00697B1E">
        <w:rPr>
          <w:rFonts w:asciiTheme="minorHAnsi" w:eastAsia="Times New Roman" w:hAnsiTheme="minorHAnsi" w:cstheme="minorHAnsi"/>
          <w:color w:val="000000"/>
          <w:kern w:val="0"/>
          <w:sz w:val="24"/>
          <w:szCs w:val="24"/>
        </w:rPr>
        <w:t>Monitored and recommended daily rental rate quotations based on fleet inventory and rental reservations.</w:t>
      </w:r>
    </w:p>
    <w:p w:rsidR="003C6C8A" w:rsidRPr="00886C99" w:rsidRDefault="003C6C8A">
      <w:pPr>
        <w:pStyle w:val="Standard"/>
        <w:spacing w:after="45" w:line="255" w:lineRule="atLeast"/>
        <w:rPr>
          <w:rFonts w:asciiTheme="minorHAnsi" w:hAnsiTheme="minorHAnsi" w:cstheme="minorHAnsi"/>
          <w:sz w:val="24"/>
          <w:szCs w:val="24"/>
        </w:rPr>
      </w:pPr>
    </w:p>
    <w:p w:rsidR="00C773FC" w:rsidRPr="00697B1E" w:rsidRDefault="00C773FC" w:rsidP="00082BC1">
      <w:pPr>
        <w:pStyle w:val="Standard"/>
        <w:spacing w:after="45" w:line="255" w:lineRule="atLeast"/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             </w:t>
      </w:r>
      <w:r w:rsidR="00E745A5" w:rsidRPr="00886C99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</w:t>
      </w:r>
      <w:r w:rsidR="00E745A5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SALES</w:t>
      </w:r>
      <w:r w:rsidR="003C6C8A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EXECUTIVE</w:t>
      </w:r>
      <w:r w:rsidR="00E745A5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</w:t>
      </w:r>
      <w:r w:rsidR="0059581F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                           </w:t>
      </w:r>
      <w:r w:rsidR="00253D46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</w:t>
      </w:r>
      <w:r w:rsidR="00082BC1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                 </w:t>
      </w:r>
      <w:r w:rsidR="00253D46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   </w:t>
      </w:r>
      <w:r w:rsidR="003C6C8A"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JANUARY 2017 TO DECEMBER 2019</w:t>
      </w:r>
    </w:p>
    <w:p w:rsidR="00A27C55" w:rsidRPr="00755E5B" w:rsidRDefault="00E745A5" w:rsidP="00755E5B">
      <w:pPr>
        <w:pStyle w:val="Standard"/>
        <w:spacing w:after="45" w:line="255" w:lineRule="atLeast"/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            </w:t>
      </w:r>
      <w:r w:rsidR="00755E5B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          </w:t>
      </w:r>
    </w:p>
    <w:p w:rsidR="00A27C55" w:rsidRPr="00697B1E" w:rsidRDefault="00E745A5">
      <w:pPr>
        <w:pStyle w:val="ListParagraph"/>
        <w:spacing w:after="45" w:line="255" w:lineRule="atLeast"/>
        <w:ind w:left="765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697B1E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QUICK LEASE CAR RENTAL </w:t>
      </w:r>
    </w:p>
    <w:p w:rsidR="00A27C55" w:rsidRPr="00886C99" w:rsidRDefault="00A27C55">
      <w:pPr>
        <w:pStyle w:val="ListParagraph"/>
        <w:spacing w:after="45" w:line="255" w:lineRule="atLeast"/>
        <w:ind w:left="765"/>
        <w:rPr>
          <w:rFonts w:asciiTheme="minorHAnsi" w:hAnsiTheme="minorHAnsi" w:cstheme="minorHAnsi"/>
          <w:color w:val="000000"/>
          <w:sz w:val="24"/>
          <w:szCs w:val="24"/>
        </w:rPr>
      </w:pP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color w:val="000000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Development &amp; maintain business relationship with customers.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color w:val="000000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Cold calling, prospecting, qualification, account mapping and sales presentations.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color w:val="000000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 xml:space="preserve">Lead generation via cold calling and focused marketing </w:t>
      </w:r>
      <w:r w:rsidR="00697B1E" w:rsidRPr="00886C99">
        <w:rPr>
          <w:rFonts w:asciiTheme="minorHAnsi" w:hAnsiTheme="minorHAnsi" w:cstheme="minorHAnsi"/>
          <w:color w:val="000000"/>
          <w:sz w:val="24"/>
          <w:szCs w:val="24"/>
        </w:rPr>
        <w:t>initiatives</w:t>
      </w:r>
      <w:r w:rsidRPr="00886C99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hAnsiTheme="minorHAnsi" w:cstheme="minorHAnsi"/>
          <w:sz w:val="24"/>
          <w:szCs w:val="24"/>
        </w:rPr>
        <w:t>Make outbound follow up calls/emails , cross-sell and up-sell to existing customers via telephone and email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Sending proposals, order processing and payment follow ups.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Create and maintain daily reports for the team.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Identity decision makers within targeted lead to begin sales process.</w:t>
      </w:r>
    </w:p>
    <w:p w:rsidR="00A27C55" w:rsidRPr="00886C99" w:rsidRDefault="00253D46">
      <w:pPr>
        <w:pStyle w:val="ListParagraph"/>
        <w:numPr>
          <w:ilvl w:val="0"/>
          <w:numId w:val="6"/>
        </w:numPr>
        <w:spacing w:after="45" w:line="255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hAnsiTheme="minorHAnsi" w:cstheme="minorHAnsi"/>
          <w:color w:val="000000"/>
          <w:sz w:val="24"/>
          <w:szCs w:val="24"/>
        </w:rPr>
        <w:t>Generate and maximize revenue by finding potential new customers and upselling new offers and packages to existing clients.</w:t>
      </w:r>
    </w:p>
    <w:p w:rsidR="00A27C55" w:rsidRPr="00886C99" w:rsidRDefault="00A27C55">
      <w:pPr>
        <w:pStyle w:val="Standard"/>
        <w:spacing w:after="45" w:line="255" w:lineRule="atLeast"/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</w:pPr>
    </w:p>
    <w:p w:rsidR="00A27C55" w:rsidRPr="00886C99" w:rsidRDefault="00253D46">
      <w:pPr>
        <w:pStyle w:val="Standard"/>
        <w:spacing w:after="45" w:line="255" w:lineRule="atLeast"/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  </w:t>
      </w:r>
    </w:p>
    <w:p w:rsidR="00A27C55" w:rsidRPr="00697B1E" w:rsidRDefault="00090585">
      <w:pPr>
        <w:pStyle w:val="Standard"/>
        <w:spacing w:after="45" w:line="255" w:lineRule="atLeast"/>
        <w:rPr>
          <w:rFonts w:asciiTheme="minorHAnsi" w:hAnsiTheme="minorHAnsi" w:cstheme="minorHAnsi"/>
          <w:b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             </w:t>
      </w:r>
      <w:r w:rsidR="00253D46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OPERATIONS IN                                    </w:t>
      </w:r>
      <w:r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April 2014 to </w:t>
      </w:r>
      <w:r w:rsidR="00253D46"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July 2016</w:t>
      </w:r>
      <w:r w:rsidR="00253D46"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br/>
      </w:r>
      <w:r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             </w:t>
      </w:r>
      <w:r w:rsidR="00253D46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RENT A CAR</w:t>
      </w:r>
      <w:r w:rsidR="00253D46"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 </w:t>
      </w:r>
    </w:p>
    <w:p w:rsidR="00A27C55" w:rsidRPr="00886C99" w:rsidRDefault="00090585">
      <w:pPr>
        <w:pStyle w:val="Standard"/>
        <w:spacing w:after="0" w:line="225" w:lineRule="atLeast"/>
        <w:rPr>
          <w:rFonts w:asciiTheme="minorHAnsi" w:hAnsiTheme="minorHAnsi" w:cstheme="minorHAnsi"/>
          <w:sz w:val="24"/>
          <w:szCs w:val="24"/>
        </w:rPr>
      </w:pPr>
      <w:r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 xml:space="preserve">              </w:t>
      </w:r>
      <w:r w:rsidR="00253D46"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DUBAI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 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  <w:r w:rsidR="00253D46" w:rsidRPr="00886C99">
        <w:rPr>
          <w:rFonts w:asciiTheme="minorHAnsi" w:eastAsia="Times New Roman" w:hAnsiTheme="minorHAnsi" w:cstheme="minorHAnsi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</w:p>
    <w:p w:rsidR="00A27C55" w:rsidRPr="00886C99" w:rsidRDefault="00253D46">
      <w:pPr>
        <w:pStyle w:val="ListParagraph"/>
        <w:numPr>
          <w:ilvl w:val="0"/>
          <w:numId w:val="10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Verifying Accounts daily basis and certify the correctness.</w:t>
      </w:r>
    </w:p>
    <w:p w:rsidR="00A27C55" w:rsidRPr="00886C99" w:rsidRDefault="00697B1E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>Sending d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aily, weekly and monthly Reports to Group Finance Manager.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Preparation of monthly Financial statement of the Company and send the same to Group Finance Manager.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Preparation of statements / reports for financial audit and appearing the audit.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Budgeting monthly and close monitoring of the same with the actual expenses. 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Overseeing all works related to preparation of salary, wages, leave settlements etc.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lastRenderedPageBreak/>
        <w:t>Sub-contract accounting and payments as per the contract agreement.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Day to day activities including p</w:t>
      </w:r>
      <w:r w:rsidR="00697B1E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reparation of Invoices, Cash &amp; </w:t>
      </w:r>
      <w:proofErr w:type="spellStart"/>
      <w:r w:rsidR="00697B1E">
        <w:rPr>
          <w:rFonts w:asciiTheme="minorHAnsi" w:eastAsia="Times New Roman" w:hAnsiTheme="minorHAnsi" w:cstheme="minorHAnsi"/>
          <w:color w:val="000000"/>
          <w:sz w:val="24"/>
          <w:szCs w:val="24"/>
        </w:rPr>
        <w:t>c</w:t>
      </w: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heque</w:t>
      </w:r>
      <w:proofErr w:type="spellEnd"/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pay outs, Follow-up for receivables, Bank reconciliations, Inter-company reconciliations. 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Dealing with Bank for all banking related works and for facilities via LCS, bank Guarantees, Loans, Overdrafts, Project Finance etc.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Preparation of all financial statements project wise and cost Center wise.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Dealing with Auditors and Government Departments as and when required. 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Involvement in the day today administration works and office maintenance.</w:t>
      </w:r>
    </w:p>
    <w:p w:rsidR="00A27C55" w:rsidRPr="00886C99" w:rsidRDefault="00A27C55">
      <w:pPr>
        <w:pStyle w:val="Standard"/>
        <w:spacing w:after="0" w:line="225" w:lineRule="atLeast"/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</w:pPr>
    </w:p>
    <w:p w:rsidR="00A27C55" w:rsidRPr="00886C99" w:rsidRDefault="00A27C55">
      <w:pPr>
        <w:pStyle w:val="Standard"/>
        <w:spacing w:after="0" w:line="225" w:lineRule="atLeast"/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</w:pPr>
    </w:p>
    <w:p w:rsidR="00A27C55" w:rsidRPr="00697B1E" w:rsidRDefault="00090585">
      <w:pPr>
        <w:pStyle w:val="Standard"/>
        <w:spacing w:after="0" w:line="225" w:lineRule="atLeast"/>
        <w:rPr>
          <w:rFonts w:asciiTheme="minorHAnsi" w:hAnsiTheme="minorHAnsi" w:cstheme="minorHAnsi"/>
          <w:b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              </w:t>
      </w:r>
      <w:r w:rsidR="00253D46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CSR                                                               </w:t>
      </w:r>
      <w:r w:rsidR="00253D46"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January 2013 to January 2014</w:t>
      </w:r>
      <w:r w:rsidR="00253D46"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br/>
      </w:r>
      <w:r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              </w:t>
      </w:r>
      <w:r w:rsidR="00253D46" w:rsidRPr="00697B1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FIRSTSOURCE PVT.LTD</w:t>
      </w:r>
    </w:p>
    <w:p w:rsidR="00A27C55" w:rsidRPr="00697B1E" w:rsidRDefault="00090585">
      <w:pPr>
        <w:pStyle w:val="Standard"/>
        <w:spacing w:after="0" w:line="225" w:lineRule="atLeast"/>
        <w:rPr>
          <w:rFonts w:asciiTheme="minorHAnsi" w:eastAsia="Times New Roman" w:hAnsiTheme="minorHAnsi" w:cstheme="minorHAnsi"/>
          <w:b/>
          <w:sz w:val="24"/>
          <w:szCs w:val="24"/>
        </w:rPr>
      </w:pPr>
      <w:r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 xml:space="preserve">               </w:t>
      </w:r>
      <w:r w:rsidR="00253D46"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>BANGALORE </w:t>
      </w:r>
      <w:r w:rsidR="00253D46" w:rsidRPr="00697B1E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br/>
      </w:r>
      <w:r w:rsidRPr="00697B1E">
        <w:rPr>
          <w:rFonts w:asciiTheme="minorHAnsi" w:eastAsia="Times New Roman" w:hAnsiTheme="minorHAnsi" w:cstheme="minorHAnsi"/>
          <w:b/>
          <w:sz w:val="24"/>
          <w:szCs w:val="24"/>
        </w:rPr>
        <w:t xml:space="preserve">               </w:t>
      </w:r>
      <w:r w:rsidR="00253D46" w:rsidRPr="00697B1E">
        <w:rPr>
          <w:rFonts w:asciiTheme="minorHAnsi" w:eastAsia="Times New Roman" w:hAnsiTheme="minorHAnsi" w:cstheme="minorHAnsi"/>
          <w:b/>
          <w:sz w:val="24"/>
          <w:szCs w:val="24"/>
        </w:rPr>
        <w:t>INDIA</w:t>
      </w:r>
    </w:p>
    <w:p w:rsidR="00090585" w:rsidRPr="00886C99" w:rsidRDefault="00090585">
      <w:pPr>
        <w:pStyle w:val="Standard"/>
        <w:spacing w:after="0" w:line="225" w:lineRule="atLeast"/>
        <w:rPr>
          <w:rFonts w:asciiTheme="minorHAnsi" w:hAnsiTheme="minorHAnsi" w:cstheme="minorHAnsi"/>
          <w:sz w:val="24"/>
          <w:szCs w:val="24"/>
        </w:rPr>
      </w:pP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Attending escalation calls apart from taking normal calls.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Conveying the client requirements to the team with regards to the process.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Attaining daily, weekly and monthly targets specified by the process.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Adhering to the schedule as prescribed by the TL.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Providing the feedback to the process manager at the end of the day.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 Investigated and resolved customer inquiries and complaints in an empathetic manner.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 Solved unresolved customer issues.</w:t>
      </w:r>
    </w:p>
    <w:p w:rsidR="00A27C55" w:rsidRPr="00886C99" w:rsidRDefault="00253D46">
      <w:pPr>
        <w:pStyle w:val="ListParagraph"/>
        <w:numPr>
          <w:ilvl w:val="0"/>
          <w:numId w:val="7"/>
        </w:numPr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 Managed work flow to exceed quality service goals.</w:t>
      </w:r>
    </w:p>
    <w:p w:rsidR="00A27C55" w:rsidRPr="00886C99" w:rsidRDefault="00A27C55">
      <w:pPr>
        <w:pStyle w:val="ListParagraph"/>
        <w:spacing w:after="0" w:line="225" w:lineRule="atLeast"/>
        <w:ind w:left="1125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A27C55" w:rsidRPr="00886C99" w:rsidRDefault="00A27C55">
      <w:pPr>
        <w:pStyle w:val="Standard"/>
        <w:spacing w:after="45" w:line="255" w:lineRule="atLeast"/>
        <w:rPr>
          <w:rFonts w:asciiTheme="minorHAnsi" w:hAnsiTheme="minorHAnsi" w:cstheme="minorHAnsi"/>
          <w:sz w:val="24"/>
          <w:szCs w:val="24"/>
        </w:rPr>
      </w:pPr>
    </w:p>
    <w:p w:rsidR="00A27C55" w:rsidRPr="00886C99" w:rsidRDefault="00697B1E">
      <w:pPr>
        <w:pStyle w:val="Standard"/>
        <w:spacing w:after="45" w:line="255" w:lineRule="atLeas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 xml:space="preserve">                </w:t>
      </w:r>
      <w:r w:rsidR="00253D46" w:rsidRPr="00697B1E">
        <w:rPr>
          <w:rFonts w:asciiTheme="minorHAnsi" w:eastAsia="Times New Roman" w:hAnsiTheme="minorHAnsi" w:cstheme="minorHAnsi"/>
          <w:b/>
          <w:caps/>
          <w:color w:val="000000"/>
          <w:sz w:val="24"/>
          <w:szCs w:val="24"/>
        </w:rPr>
        <w:t>EDUCATION</w:t>
      </w:r>
      <w:r w:rsidR="00253D46" w:rsidRPr="00886C99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inline distT="0" distB="0" distL="0" distR="0" wp14:anchorId="78EABF2B" wp14:editId="60B4D6EB">
            <wp:extent cx="343082" cy="371520"/>
            <wp:effectExtent l="0" t="0" r="0" b="9480"/>
            <wp:docPr id="5" name="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082" cy="3715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A27C55" w:rsidRPr="00886C99" w:rsidRDefault="00697B1E">
      <w:pPr>
        <w:pStyle w:val="Standard"/>
        <w:spacing w:after="0" w:line="225" w:lineRule="atLeas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St. Xavier's High School                                                                         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2009</w:t>
      </w:r>
    </w:p>
    <w:p w:rsidR="00A27C55" w:rsidRPr="00886C99" w:rsidRDefault="00697B1E">
      <w:pPr>
        <w:pStyle w:val="Standard"/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Bangalore,</w:t>
      </w:r>
    </w:p>
    <w:p w:rsidR="00A27C55" w:rsidRPr="00886C99" w:rsidRDefault="00697B1E">
      <w:pPr>
        <w:pStyle w:val="Standard"/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India. </w:t>
      </w:r>
    </w:p>
    <w:p w:rsidR="00A27C55" w:rsidRPr="00886C99" w:rsidRDefault="00A27C55">
      <w:pPr>
        <w:pStyle w:val="Standard"/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A27C55" w:rsidRPr="00886C99" w:rsidRDefault="00697B1E">
      <w:pPr>
        <w:pStyle w:val="Standard"/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Auto-Cad Inner-Networks                                                                      2010</w:t>
      </w:r>
    </w:p>
    <w:p w:rsidR="00A27C55" w:rsidRPr="00886C99" w:rsidRDefault="00697B1E">
      <w:pPr>
        <w:pStyle w:val="Standard"/>
        <w:spacing w:after="0" w:line="225" w:lineRule="atLeast"/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>Bangalore,</w:t>
      </w:r>
    </w:p>
    <w:p w:rsidR="00A27C55" w:rsidRPr="00886C99" w:rsidRDefault="00697B1E">
      <w:pPr>
        <w:pStyle w:val="Standard"/>
        <w:spacing w:after="0" w:line="225" w:lineRule="atLeast"/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>India.</w:t>
      </w:r>
    </w:p>
    <w:p w:rsidR="00A27C55" w:rsidRPr="00886C99" w:rsidRDefault="00A27C55">
      <w:pPr>
        <w:pStyle w:val="Standard"/>
        <w:spacing w:after="0" w:line="225" w:lineRule="atLeast"/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</w:pPr>
    </w:p>
    <w:p w:rsidR="00A27C55" w:rsidRPr="00886C99" w:rsidRDefault="00697B1E">
      <w:pPr>
        <w:pStyle w:val="Standard"/>
        <w:spacing w:after="0" w:line="225" w:lineRule="atLeas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Indian Academy PU College                                                                   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2011 Bangalore,</w:t>
      </w:r>
    </w:p>
    <w:p w:rsidR="00A27C55" w:rsidRPr="00886C99" w:rsidRDefault="00697B1E">
      <w:pPr>
        <w:pStyle w:val="Standard"/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India.   </w:t>
      </w:r>
    </w:p>
    <w:p w:rsidR="00A27C55" w:rsidRPr="00886C99" w:rsidRDefault="00A27C55">
      <w:pPr>
        <w:pStyle w:val="Standard"/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A27C55" w:rsidRPr="00886C99" w:rsidRDefault="00697B1E">
      <w:pPr>
        <w:pStyle w:val="Standard"/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Bangalore </w:t>
      </w:r>
      <w:proofErr w:type="gramStart"/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>u</w:t>
      </w:r>
      <w:r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niversity</w:t>
      </w:r>
      <w:proofErr w:type="gramEnd"/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BCOM                                                                   2014 Bangalore.  </w:t>
      </w:r>
    </w:p>
    <w:p w:rsidR="00A27C55" w:rsidRPr="00886C99" w:rsidRDefault="00697B1E">
      <w:pPr>
        <w:pStyle w:val="Standard"/>
        <w:spacing w:after="0" w:line="225" w:lineRule="atLeast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               </w:t>
      </w:r>
      <w:r w:rsidR="00253D46" w:rsidRPr="00886C99">
        <w:rPr>
          <w:rFonts w:asciiTheme="minorHAnsi" w:eastAsia="Times New Roman" w:hAnsiTheme="minorHAnsi" w:cstheme="minorHAnsi"/>
          <w:color w:val="000000"/>
          <w:sz w:val="24"/>
          <w:szCs w:val="24"/>
        </w:rPr>
        <w:t>India.</w:t>
      </w:r>
    </w:p>
    <w:p w:rsidR="00755E5B" w:rsidRDefault="00755E5B">
      <w:pPr>
        <w:pStyle w:val="Standard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 xml:space="preserve">                </w:t>
      </w:r>
      <w:r w:rsidR="00253D46" w:rsidRPr="00697B1E">
        <w:rPr>
          <w:rFonts w:asciiTheme="minorHAnsi" w:hAnsiTheme="minorHAnsi" w:cstheme="minorHAnsi"/>
          <w:b/>
          <w:sz w:val="24"/>
          <w:szCs w:val="24"/>
        </w:rPr>
        <w:t>PERSONAL INF0RMATION</w:t>
      </w:r>
      <w:r w:rsidR="00253D46" w:rsidRPr="00886C99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inline distT="0" distB="0" distL="0" distR="0" wp14:anchorId="14A5F0C8" wp14:editId="3D12E25A">
            <wp:extent cx="428762" cy="257037"/>
            <wp:effectExtent l="0" t="0" r="0" b="0"/>
            <wp:docPr id="6" name="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762" cy="25703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 xml:space="preserve">       SYED JUVAD</w:t>
      </w: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>GENDER-   MALE</w:t>
      </w: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>D.O.B-        08/03/1994</w:t>
      </w:r>
    </w:p>
    <w:p w:rsidR="00B96700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="00B96700" w:rsidRPr="00886C99">
        <w:rPr>
          <w:rFonts w:asciiTheme="minorHAnsi" w:hAnsiTheme="minorHAnsi" w:cstheme="minorHAnsi"/>
          <w:sz w:val="24"/>
          <w:szCs w:val="24"/>
        </w:rPr>
        <w:t>HEIGHT-   6’</w:t>
      </w: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>P.O.B-        BANGALORE, INDIA</w:t>
      </w: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>LANGUAGES KNOWN-   ENGLISH, ARABIC &amp; HINDI</w:t>
      </w: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           </w:t>
      </w:r>
      <w:r w:rsidR="00253D46" w:rsidRPr="00697B1E">
        <w:rPr>
          <w:rFonts w:asciiTheme="minorHAnsi" w:hAnsiTheme="minorHAnsi" w:cstheme="minorHAnsi"/>
          <w:b/>
          <w:sz w:val="24"/>
          <w:szCs w:val="24"/>
        </w:rPr>
        <w:t>PASSPORT DETAILS</w:t>
      </w:r>
      <w:r w:rsidR="00253D46" w:rsidRPr="00886C99">
        <w:rPr>
          <w:rFonts w:asciiTheme="minorHAnsi" w:hAnsiTheme="minorHAnsi" w:cstheme="minorHAnsi"/>
          <w:sz w:val="24"/>
          <w:szCs w:val="24"/>
        </w:rPr>
        <w:t xml:space="preserve"> </w:t>
      </w:r>
      <w:r w:rsidR="00253D46" w:rsidRPr="00886C99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inline distT="0" distB="0" distL="0" distR="0" wp14:anchorId="18826B4B" wp14:editId="5E5AD27E">
            <wp:extent cx="314279" cy="323999"/>
            <wp:effectExtent l="0" t="0" r="0" b="0"/>
            <wp:docPr id="7" name="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279" cy="32399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="00253D46" w:rsidRPr="00886C99">
        <w:rPr>
          <w:rFonts w:asciiTheme="minorHAnsi" w:hAnsiTheme="minorHAnsi" w:cstheme="minorHAnsi"/>
          <w:sz w:val="24"/>
          <w:szCs w:val="24"/>
        </w:rPr>
        <w:t xml:space="preserve">     </w:t>
      </w: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>PLACE OF ISSUE-   BANGALORE, INDIA</w:t>
      </w: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>DATE OF ISSUE-     05/12/2012</w:t>
      </w:r>
    </w:p>
    <w:p w:rsidR="00A27C55" w:rsidRPr="00886C99" w:rsidRDefault="00697B1E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>DATE OF EXPIRY- 04/12/2022</w:t>
      </w:r>
    </w:p>
    <w:p w:rsidR="00A27C55" w:rsidRPr="00886C99" w:rsidRDefault="00A27C55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:rsidR="00A27C55" w:rsidRPr="00886C99" w:rsidRDefault="00253D46" w:rsidP="00082BC1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886C99">
        <w:rPr>
          <w:rFonts w:asciiTheme="minorHAnsi" w:hAnsiTheme="minorHAnsi" w:cstheme="minorHAnsi"/>
          <w:sz w:val="24"/>
          <w:szCs w:val="24"/>
        </w:rPr>
        <w:t>I SYED JUVAD hereby declare that the above information is true to the best of knowledge.</w:t>
      </w:r>
    </w:p>
    <w:p w:rsidR="00A27C55" w:rsidRPr="00886C99" w:rsidRDefault="00755E5B" w:rsidP="00082BC1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>THANKING YOU,</w:t>
      </w:r>
    </w:p>
    <w:p w:rsidR="00A27C55" w:rsidRDefault="00755E5B" w:rsidP="00082BC1">
      <w:pPr>
        <w:pStyle w:val="Standard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</w:t>
      </w:r>
      <w:r w:rsidR="00253D46" w:rsidRPr="00886C99">
        <w:rPr>
          <w:rFonts w:asciiTheme="minorHAnsi" w:hAnsiTheme="minorHAnsi" w:cstheme="minorHAnsi"/>
          <w:sz w:val="24"/>
          <w:szCs w:val="24"/>
        </w:rPr>
        <w:t>YOURS TRULY,</w:t>
      </w:r>
    </w:p>
    <w:p w:rsidR="00A27C55" w:rsidRPr="00697B1E" w:rsidRDefault="00755E5B">
      <w:pPr>
        <w:pStyle w:val="Standard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    </w:t>
      </w:r>
      <w:r w:rsidR="00253D46" w:rsidRPr="00697B1E">
        <w:rPr>
          <w:rFonts w:asciiTheme="minorHAnsi" w:hAnsiTheme="minorHAnsi" w:cstheme="minorHAnsi"/>
          <w:b/>
          <w:sz w:val="24"/>
          <w:szCs w:val="24"/>
        </w:rPr>
        <w:t>SYED JUVAD</w:t>
      </w:r>
    </w:p>
    <w:sectPr w:rsidR="00A27C55" w:rsidRPr="00697B1E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8D8" w:rsidRDefault="002108D8">
      <w:pPr>
        <w:spacing w:after="0" w:line="240" w:lineRule="auto"/>
      </w:pPr>
      <w:r>
        <w:separator/>
      </w:r>
    </w:p>
  </w:endnote>
  <w:endnote w:type="continuationSeparator" w:id="0">
    <w:p w:rsidR="002108D8" w:rsidRDefault="00210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8D8" w:rsidRDefault="002108D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2108D8" w:rsidRDefault="002108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B5D50"/>
    <w:multiLevelType w:val="multilevel"/>
    <w:tmpl w:val="3F86525E"/>
    <w:styleLink w:val="WWNum8"/>
    <w:lvl w:ilvl="0">
      <w:numFmt w:val="bullet"/>
      <w:lvlText w:val=""/>
      <w:lvlJc w:val="left"/>
      <w:pPr>
        <w:ind w:left="207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79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51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23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95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67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39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11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830" w:hanging="360"/>
      </w:pPr>
      <w:rPr>
        <w:rFonts w:ascii="Wingdings" w:hAnsi="Wingdings"/>
      </w:rPr>
    </w:lvl>
  </w:abstractNum>
  <w:abstractNum w:abstractNumId="1">
    <w:nsid w:val="03DE02A8"/>
    <w:multiLevelType w:val="multilevel"/>
    <w:tmpl w:val="1B10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BD2AEA"/>
    <w:multiLevelType w:val="multilevel"/>
    <w:tmpl w:val="14B4C170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3">
    <w:nsid w:val="0CB2340A"/>
    <w:multiLevelType w:val="multilevel"/>
    <w:tmpl w:val="63285308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4">
    <w:nsid w:val="1B9D1201"/>
    <w:multiLevelType w:val="multilevel"/>
    <w:tmpl w:val="C99AD5EA"/>
    <w:styleLink w:val="WWNum7"/>
    <w:lvl w:ilvl="0">
      <w:numFmt w:val="bullet"/>
      <w:lvlText w:val=""/>
      <w:lvlJc w:val="left"/>
      <w:pPr>
        <w:ind w:left="112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4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85" w:hanging="360"/>
      </w:pPr>
      <w:rPr>
        <w:rFonts w:ascii="Wingdings" w:hAnsi="Wingdings"/>
      </w:rPr>
    </w:lvl>
  </w:abstractNum>
  <w:abstractNum w:abstractNumId="5">
    <w:nsid w:val="1D377BB1"/>
    <w:multiLevelType w:val="multilevel"/>
    <w:tmpl w:val="EC82C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1241DC"/>
    <w:multiLevelType w:val="multilevel"/>
    <w:tmpl w:val="96C23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B03F64"/>
    <w:multiLevelType w:val="multilevel"/>
    <w:tmpl w:val="674E84EE"/>
    <w:styleLink w:val="WWNum6"/>
    <w:lvl w:ilvl="0">
      <w:numFmt w:val="bullet"/>
      <w:lvlText w:val=""/>
      <w:lvlJc w:val="left"/>
      <w:pPr>
        <w:ind w:left="76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8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0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2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4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6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8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0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25" w:hanging="360"/>
      </w:pPr>
      <w:rPr>
        <w:rFonts w:ascii="Wingdings" w:hAnsi="Wingdings"/>
      </w:rPr>
    </w:lvl>
  </w:abstractNum>
  <w:abstractNum w:abstractNumId="8">
    <w:nsid w:val="4F715CB7"/>
    <w:multiLevelType w:val="hybridMultilevel"/>
    <w:tmpl w:val="7102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BE602E"/>
    <w:multiLevelType w:val="multilevel"/>
    <w:tmpl w:val="265017AE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558100D5"/>
    <w:multiLevelType w:val="multilevel"/>
    <w:tmpl w:val="2BACB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DC151B"/>
    <w:multiLevelType w:val="multilevel"/>
    <w:tmpl w:val="B2807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620291F"/>
    <w:multiLevelType w:val="multilevel"/>
    <w:tmpl w:val="870EC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DBA50D9"/>
    <w:multiLevelType w:val="multilevel"/>
    <w:tmpl w:val="A67204C0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4">
    <w:nsid w:val="71424B20"/>
    <w:multiLevelType w:val="multilevel"/>
    <w:tmpl w:val="86C0E544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3"/>
  </w:num>
  <w:num w:numId="2">
    <w:abstractNumId w:val="13"/>
  </w:num>
  <w:num w:numId="3">
    <w:abstractNumId w:val="9"/>
  </w:num>
  <w:num w:numId="4">
    <w:abstractNumId w:val="14"/>
  </w:num>
  <w:num w:numId="5">
    <w:abstractNumId w:val="2"/>
  </w:num>
  <w:num w:numId="6">
    <w:abstractNumId w:val="7"/>
  </w:num>
  <w:num w:numId="7">
    <w:abstractNumId w:val="4"/>
  </w:num>
  <w:num w:numId="8">
    <w:abstractNumId w:val="0"/>
  </w:num>
  <w:num w:numId="9">
    <w:abstractNumId w:val="7"/>
  </w:num>
  <w:num w:numId="10">
    <w:abstractNumId w:val="4"/>
  </w:num>
  <w:num w:numId="11">
    <w:abstractNumId w:val="8"/>
  </w:num>
  <w:num w:numId="12">
    <w:abstractNumId w:val="11"/>
  </w:num>
  <w:num w:numId="13">
    <w:abstractNumId w:val="12"/>
  </w:num>
  <w:num w:numId="14">
    <w:abstractNumId w:val="1"/>
  </w:num>
  <w:num w:numId="15">
    <w:abstractNumId w:val="6"/>
  </w:num>
  <w:num w:numId="16">
    <w:abstractNumId w:val="5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27C55"/>
    <w:rsid w:val="00082BC1"/>
    <w:rsid w:val="00087B7E"/>
    <w:rsid w:val="00090585"/>
    <w:rsid w:val="000B42A8"/>
    <w:rsid w:val="00116F5B"/>
    <w:rsid w:val="001464D8"/>
    <w:rsid w:val="002108D8"/>
    <w:rsid w:val="00253D46"/>
    <w:rsid w:val="00257422"/>
    <w:rsid w:val="00286C9B"/>
    <w:rsid w:val="002D187A"/>
    <w:rsid w:val="003C6C8A"/>
    <w:rsid w:val="00563568"/>
    <w:rsid w:val="0058280F"/>
    <w:rsid w:val="0059581F"/>
    <w:rsid w:val="00657577"/>
    <w:rsid w:val="00697B1E"/>
    <w:rsid w:val="00755E5B"/>
    <w:rsid w:val="00777253"/>
    <w:rsid w:val="00886C99"/>
    <w:rsid w:val="008D6F81"/>
    <w:rsid w:val="00962689"/>
    <w:rsid w:val="00A27C55"/>
    <w:rsid w:val="00B96700"/>
    <w:rsid w:val="00C773FC"/>
    <w:rsid w:val="00D0112E"/>
    <w:rsid w:val="00D91730"/>
    <w:rsid w:val="00E51E43"/>
    <w:rsid w:val="00E745A5"/>
    <w:rsid w:val="00E81F78"/>
    <w:rsid w:val="00EE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ahoma"/>
        <w:kern w:val="3"/>
        <w:sz w:val="22"/>
        <w:szCs w:val="22"/>
        <w:lang w:val="en-US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ormalWeb">
    <w:name w:val="Normal (Web)"/>
    <w:basedOn w:val="Standard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Standard"/>
    <w:pPr>
      <w:ind w:left="720"/>
    </w:p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Header">
    <w:name w:val="header"/>
    <w:basedOn w:val="Standard"/>
    <w:pPr>
      <w:suppressLineNumbers/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Standard"/>
    <w:pPr>
      <w:suppressLineNumbers/>
      <w:tabs>
        <w:tab w:val="center" w:pos="4680"/>
        <w:tab w:val="right" w:pos="9360"/>
      </w:tabs>
      <w:spacing w:after="0" w:line="240" w:lineRule="auto"/>
    </w:pPr>
  </w:style>
  <w:style w:type="character" w:customStyle="1" w:styleId="field">
    <w:name w:val="field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customStyle="1" w:styleId="radewrongword">
    <w:name w:val="radewrongword"/>
    <w:basedOn w:val="DefaultParagraphFont"/>
  </w:style>
  <w:style w:type="character" w:customStyle="1" w:styleId="paddedline">
    <w:name w:val="paddedline"/>
    <w:basedOn w:val="DefaultParagraphFont"/>
  </w:style>
  <w:style w:type="character" w:customStyle="1" w:styleId="jobtitle">
    <w:name w:val="jobtitle"/>
    <w:basedOn w:val="DefaultParagraphFont"/>
  </w:style>
  <w:style w:type="character" w:customStyle="1" w:styleId="dateswrapper">
    <w:name w:val="dateswrapper"/>
    <w:basedOn w:val="DefaultParagraphFont"/>
  </w:style>
  <w:style w:type="character" w:customStyle="1" w:styleId="jobdates">
    <w:name w:val="jobdates"/>
    <w:basedOn w:val="DefaultParagraphFont"/>
  </w:style>
  <w:style w:type="character" w:customStyle="1" w:styleId="companyname">
    <w:name w:val="companyname"/>
    <w:basedOn w:val="DefaultParagraphFont"/>
  </w:style>
  <w:style w:type="character" w:customStyle="1" w:styleId="jobline">
    <w:name w:val="jobline"/>
    <w:basedOn w:val="DefaultParagraphFont"/>
  </w:style>
  <w:style w:type="character" w:customStyle="1" w:styleId="degree">
    <w:name w:val="degree"/>
    <w:basedOn w:val="DefaultParagraphFont"/>
  </w:style>
  <w:style w:type="character" w:customStyle="1" w:styleId="Internetlink">
    <w:name w:val="Internet link"/>
    <w:basedOn w:val="DefaultParagraphFont"/>
    <w:rPr>
      <w:color w:val="0000FF"/>
      <w:u w:val="single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eastAsia="Times New Roman" w:cs="Arial"/>
    </w:rPr>
  </w:style>
  <w:style w:type="character" w:customStyle="1" w:styleId="ListLabel3">
    <w:name w:val="ListLabel 3"/>
    <w:rPr>
      <w:rFonts w:cs="Courier New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  <w:style w:type="numbering" w:customStyle="1" w:styleId="WWNum4">
    <w:name w:val="WWNum4"/>
    <w:basedOn w:val="NoList"/>
    <w:pPr>
      <w:numPr>
        <w:numId w:val="4"/>
      </w:numPr>
    </w:pPr>
  </w:style>
  <w:style w:type="numbering" w:customStyle="1" w:styleId="WWNum5">
    <w:name w:val="WWNum5"/>
    <w:basedOn w:val="NoList"/>
    <w:pPr>
      <w:numPr>
        <w:numId w:val="5"/>
      </w:numPr>
    </w:pPr>
  </w:style>
  <w:style w:type="numbering" w:customStyle="1" w:styleId="WWNum6">
    <w:name w:val="WWNum6"/>
    <w:basedOn w:val="NoList"/>
    <w:pPr>
      <w:numPr>
        <w:numId w:val="6"/>
      </w:numPr>
    </w:pPr>
  </w:style>
  <w:style w:type="numbering" w:customStyle="1" w:styleId="WWNum7">
    <w:name w:val="WWNum7"/>
    <w:basedOn w:val="NoList"/>
    <w:pPr>
      <w:numPr>
        <w:numId w:val="7"/>
      </w:numPr>
    </w:pPr>
  </w:style>
  <w:style w:type="numbering" w:customStyle="1" w:styleId="WWNum8">
    <w:name w:val="WWNum8"/>
    <w:basedOn w:val="NoList"/>
    <w:pPr>
      <w:numPr>
        <w:numId w:val="8"/>
      </w:numPr>
    </w:pPr>
  </w:style>
  <w:style w:type="character" w:styleId="Emphasis">
    <w:name w:val="Emphasis"/>
    <w:basedOn w:val="DefaultParagraphFont"/>
    <w:uiPriority w:val="20"/>
    <w:qFormat/>
    <w:rsid w:val="003C6C8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ahoma"/>
        <w:kern w:val="3"/>
        <w:sz w:val="22"/>
        <w:szCs w:val="22"/>
        <w:lang w:val="en-US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ormalWeb">
    <w:name w:val="Normal (Web)"/>
    <w:basedOn w:val="Standard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Standard"/>
    <w:pPr>
      <w:ind w:left="720"/>
    </w:p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Header">
    <w:name w:val="header"/>
    <w:basedOn w:val="Standard"/>
    <w:pPr>
      <w:suppressLineNumbers/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Standard"/>
    <w:pPr>
      <w:suppressLineNumbers/>
      <w:tabs>
        <w:tab w:val="center" w:pos="4680"/>
        <w:tab w:val="right" w:pos="9360"/>
      </w:tabs>
      <w:spacing w:after="0" w:line="240" w:lineRule="auto"/>
    </w:pPr>
  </w:style>
  <w:style w:type="character" w:customStyle="1" w:styleId="field">
    <w:name w:val="field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customStyle="1" w:styleId="radewrongword">
    <w:name w:val="radewrongword"/>
    <w:basedOn w:val="DefaultParagraphFont"/>
  </w:style>
  <w:style w:type="character" w:customStyle="1" w:styleId="paddedline">
    <w:name w:val="paddedline"/>
    <w:basedOn w:val="DefaultParagraphFont"/>
  </w:style>
  <w:style w:type="character" w:customStyle="1" w:styleId="jobtitle">
    <w:name w:val="jobtitle"/>
    <w:basedOn w:val="DefaultParagraphFont"/>
  </w:style>
  <w:style w:type="character" w:customStyle="1" w:styleId="dateswrapper">
    <w:name w:val="dateswrapper"/>
    <w:basedOn w:val="DefaultParagraphFont"/>
  </w:style>
  <w:style w:type="character" w:customStyle="1" w:styleId="jobdates">
    <w:name w:val="jobdates"/>
    <w:basedOn w:val="DefaultParagraphFont"/>
  </w:style>
  <w:style w:type="character" w:customStyle="1" w:styleId="companyname">
    <w:name w:val="companyname"/>
    <w:basedOn w:val="DefaultParagraphFont"/>
  </w:style>
  <w:style w:type="character" w:customStyle="1" w:styleId="jobline">
    <w:name w:val="jobline"/>
    <w:basedOn w:val="DefaultParagraphFont"/>
  </w:style>
  <w:style w:type="character" w:customStyle="1" w:styleId="degree">
    <w:name w:val="degree"/>
    <w:basedOn w:val="DefaultParagraphFont"/>
  </w:style>
  <w:style w:type="character" w:customStyle="1" w:styleId="Internetlink">
    <w:name w:val="Internet link"/>
    <w:basedOn w:val="DefaultParagraphFont"/>
    <w:rPr>
      <w:color w:val="0000FF"/>
      <w:u w:val="single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eastAsia="Times New Roman" w:cs="Arial"/>
    </w:rPr>
  </w:style>
  <w:style w:type="character" w:customStyle="1" w:styleId="ListLabel3">
    <w:name w:val="ListLabel 3"/>
    <w:rPr>
      <w:rFonts w:cs="Courier New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  <w:style w:type="numbering" w:customStyle="1" w:styleId="WWNum4">
    <w:name w:val="WWNum4"/>
    <w:basedOn w:val="NoList"/>
    <w:pPr>
      <w:numPr>
        <w:numId w:val="4"/>
      </w:numPr>
    </w:pPr>
  </w:style>
  <w:style w:type="numbering" w:customStyle="1" w:styleId="WWNum5">
    <w:name w:val="WWNum5"/>
    <w:basedOn w:val="NoList"/>
    <w:pPr>
      <w:numPr>
        <w:numId w:val="5"/>
      </w:numPr>
    </w:pPr>
  </w:style>
  <w:style w:type="numbering" w:customStyle="1" w:styleId="WWNum6">
    <w:name w:val="WWNum6"/>
    <w:basedOn w:val="NoList"/>
    <w:pPr>
      <w:numPr>
        <w:numId w:val="6"/>
      </w:numPr>
    </w:pPr>
  </w:style>
  <w:style w:type="numbering" w:customStyle="1" w:styleId="WWNum7">
    <w:name w:val="WWNum7"/>
    <w:basedOn w:val="NoList"/>
    <w:pPr>
      <w:numPr>
        <w:numId w:val="7"/>
      </w:numPr>
    </w:pPr>
  </w:style>
  <w:style w:type="numbering" w:customStyle="1" w:styleId="WWNum8">
    <w:name w:val="WWNum8"/>
    <w:basedOn w:val="NoList"/>
    <w:pPr>
      <w:numPr>
        <w:numId w:val="8"/>
      </w:numPr>
    </w:pPr>
  </w:style>
  <w:style w:type="character" w:styleId="Emphasis">
    <w:name w:val="Emphasis"/>
    <w:basedOn w:val="DefaultParagraphFont"/>
    <w:uiPriority w:val="20"/>
    <w:qFormat/>
    <w:rsid w:val="003C6C8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1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Syedjuvad94@gmail.com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</dc:creator>
  <cp:lastModifiedBy>User</cp:lastModifiedBy>
  <cp:revision>18</cp:revision>
  <dcterms:created xsi:type="dcterms:W3CDTF">2018-08-07T15:15:00Z</dcterms:created>
  <dcterms:modified xsi:type="dcterms:W3CDTF">2021-02-22T08:46:00Z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