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C27277" w:rsidRDefault="00C27277" w:rsidP="00C27277">
      <w:pPr>
        <w:pStyle w:val="Title"/>
        <w:jc w:val="left"/>
        <w:rPr>
          <w:b/>
        </w:rPr>
      </w:pPr>
      <w:r>
        <w:rPr>
          <w:b/>
          <w:noProof/>
        </w:rPr>
        <w:drawing>
          <wp:inline distT="0" distB="0" distL="0" distR="0">
            <wp:extent cx="19050" cy="1905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19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50808">
        <w:rPr>
          <w:b/>
        </w:rPr>
        <w:tab/>
      </w:r>
      <w:r w:rsidR="00D50808">
        <w:rPr>
          <w:b/>
        </w:rPr>
        <w:tab/>
      </w:r>
      <w:r w:rsidR="00D50808">
        <w:rPr>
          <w:b/>
        </w:rPr>
        <w:tab/>
      </w:r>
      <w:r w:rsidR="00D50808">
        <w:rPr>
          <w:b/>
        </w:rPr>
        <w:tab/>
      </w:r>
      <w:r w:rsidR="00D50808">
        <w:rPr>
          <w:b/>
        </w:rPr>
        <w:tab/>
      </w:r>
      <w:r w:rsidR="00D50808">
        <w:rPr>
          <w:b/>
        </w:rPr>
        <w:tab/>
      </w:r>
      <w:r>
        <w:rPr>
          <w:b/>
        </w:rPr>
        <w:t xml:space="preserve"> SHAHZAD WAHEED                         </w:t>
      </w:r>
    </w:p>
    <w:p w:rsidR="00C27277" w:rsidRDefault="009E6F88" w:rsidP="00D50808">
      <w:pPr>
        <w:ind w:left="3060" w:firstLine="1260"/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>050</w:t>
      </w:r>
      <w:r w:rsidR="00F12B27">
        <w:rPr>
          <w:b/>
          <w:color w:val="FF0000"/>
          <w:sz w:val="28"/>
          <w:szCs w:val="28"/>
        </w:rPr>
        <w:t xml:space="preserve">- </w:t>
      </w:r>
      <w:r w:rsidR="0081717A">
        <w:rPr>
          <w:b/>
          <w:color w:val="FF0000"/>
          <w:sz w:val="28"/>
          <w:szCs w:val="28"/>
        </w:rPr>
        <w:t>5071938</w:t>
      </w:r>
    </w:p>
    <w:p w:rsidR="00C218A7" w:rsidRPr="00C51CDC" w:rsidRDefault="00C27277" w:rsidP="00BA314C">
      <w:pPr>
        <w:tabs>
          <w:tab w:val="left" w:pos="2985"/>
          <w:tab w:val="left" w:pos="4230"/>
          <w:tab w:val="left" w:pos="8100"/>
          <w:tab w:val="left" w:pos="8280"/>
        </w:tabs>
        <w:ind w:left="-1620" w:right="1620" w:firstLine="450"/>
        <w:rPr>
          <w:color w:val="244061" w:themeColor="accent1" w:themeShade="80"/>
        </w:rPr>
      </w:pPr>
      <w:r>
        <w:rPr>
          <w:sz w:val="28"/>
          <w:szCs w:val="28"/>
        </w:rPr>
        <w:tab/>
      </w:r>
      <w:r w:rsidR="00D50808">
        <w:rPr>
          <w:sz w:val="28"/>
          <w:szCs w:val="28"/>
        </w:rPr>
        <w:tab/>
      </w:r>
      <w:r w:rsidR="0074229A" w:rsidRPr="00C51CDC">
        <w:rPr>
          <w:color w:val="244061" w:themeColor="accent1" w:themeShade="80"/>
        </w:rPr>
        <w:t>s</w:t>
      </w:r>
      <w:r w:rsidR="007B0CB4" w:rsidRPr="00C51CDC">
        <w:rPr>
          <w:color w:val="244061" w:themeColor="accent1" w:themeShade="80"/>
        </w:rPr>
        <w:t>hahzadwaheed800</w:t>
      </w:r>
      <w:r w:rsidRPr="00C51CDC">
        <w:rPr>
          <w:color w:val="244061" w:themeColor="accent1" w:themeShade="80"/>
        </w:rPr>
        <w:t>@</w:t>
      </w:r>
      <w:r w:rsidR="00F90974" w:rsidRPr="00C51CDC">
        <w:rPr>
          <w:color w:val="244061" w:themeColor="accent1" w:themeShade="80"/>
        </w:rPr>
        <w:t>gmail</w:t>
      </w:r>
      <w:r w:rsidRPr="00C51CDC">
        <w:rPr>
          <w:color w:val="244061" w:themeColor="accent1" w:themeShade="80"/>
        </w:rPr>
        <w:t xml:space="preserve">.com                      </w:t>
      </w:r>
    </w:p>
    <w:p w:rsidR="00C218A7" w:rsidRDefault="00C218A7" w:rsidP="00C27277">
      <w:pPr>
        <w:rPr>
          <w:sz w:val="22"/>
          <w:szCs w:val="20"/>
          <w:u w:val="single"/>
        </w:rPr>
      </w:pPr>
    </w:p>
    <w:p w:rsidR="00C218A7" w:rsidRDefault="00C218A7" w:rsidP="00C27277">
      <w:pPr>
        <w:rPr>
          <w:sz w:val="22"/>
          <w:szCs w:val="20"/>
          <w:u w:val="single"/>
        </w:rPr>
      </w:pPr>
    </w:p>
    <w:p w:rsidR="00C218A7" w:rsidRPr="00BA314C" w:rsidRDefault="00C218A7" w:rsidP="00C218A7">
      <w:pPr>
        <w:pStyle w:val="Heading1"/>
        <w:rPr>
          <w:b/>
          <w:sz w:val="22"/>
          <w:szCs w:val="22"/>
        </w:rPr>
      </w:pPr>
      <w:r w:rsidRPr="00BA314C">
        <w:rPr>
          <w:b/>
          <w:sz w:val="22"/>
          <w:szCs w:val="22"/>
        </w:rPr>
        <w:t>PERSONAL STATEMENT</w:t>
      </w:r>
    </w:p>
    <w:p w:rsidR="00C218A7" w:rsidRPr="00BA314C" w:rsidRDefault="00C218A7" w:rsidP="00C27277">
      <w:pPr>
        <w:rPr>
          <w:sz w:val="22"/>
          <w:szCs w:val="20"/>
          <w:u w:val="single"/>
        </w:rPr>
      </w:pPr>
    </w:p>
    <w:p w:rsidR="00C218A7" w:rsidRPr="00BA314C" w:rsidRDefault="00C218A7" w:rsidP="00C218A7">
      <w:pPr>
        <w:jc w:val="both"/>
        <w:rPr>
          <w:sz w:val="20"/>
          <w:szCs w:val="20"/>
        </w:rPr>
      </w:pPr>
      <w:r w:rsidRPr="00BA314C">
        <w:rPr>
          <w:sz w:val="20"/>
          <w:szCs w:val="20"/>
        </w:rPr>
        <w:t>An imaginative and ambitious professional who has a proven ability to think independently and handle multiple projects successfully through to completion. I have a long track record of putting together proactive teams who can ensure that business targets are always met cost-effectively. I possess the leadership skills, passion, integrity and drive required to make things happen. Furthermore, I tend to quickly win over the respect, and trust of my workforce.</w:t>
      </w:r>
    </w:p>
    <w:p w:rsidR="00C218A7" w:rsidRPr="00BA314C" w:rsidRDefault="00C218A7" w:rsidP="00C218A7">
      <w:pPr>
        <w:jc w:val="both"/>
        <w:rPr>
          <w:sz w:val="20"/>
          <w:szCs w:val="20"/>
        </w:rPr>
      </w:pPr>
    </w:p>
    <w:p w:rsidR="00C218A7" w:rsidRPr="00BA314C" w:rsidRDefault="00C218A7" w:rsidP="00C218A7">
      <w:pPr>
        <w:jc w:val="both"/>
        <w:rPr>
          <w:sz w:val="20"/>
          <w:szCs w:val="20"/>
        </w:rPr>
      </w:pPr>
    </w:p>
    <w:p w:rsidR="00C218A7" w:rsidRPr="00BA314C" w:rsidRDefault="00C218A7" w:rsidP="00C218A7">
      <w:pPr>
        <w:jc w:val="both"/>
        <w:rPr>
          <w:b/>
          <w:bCs/>
          <w:kern w:val="32"/>
          <w:sz w:val="22"/>
          <w:szCs w:val="22"/>
          <w:u w:val="single"/>
        </w:rPr>
      </w:pPr>
      <w:r w:rsidRPr="00BA314C">
        <w:rPr>
          <w:b/>
          <w:bCs/>
          <w:kern w:val="32"/>
          <w:sz w:val="22"/>
          <w:szCs w:val="22"/>
          <w:u w:val="single"/>
        </w:rPr>
        <w:t xml:space="preserve">LOGISTICS&amp; WAREHOUSING SKILLS </w:t>
      </w:r>
      <w:r w:rsidRPr="00BA314C">
        <w:rPr>
          <w:b/>
          <w:bCs/>
          <w:kern w:val="32"/>
          <w:sz w:val="22"/>
          <w:szCs w:val="22"/>
          <w:u w:val="single"/>
        </w:rPr>
        <w:cr/>
      </w:r>
    </w:p>
    <w:p w:rsidR="00C218A7" w:rsidRPr="00BA314C" w:rsidRDefault="00C218A7" w:rsidP="00C218A7">
      <w:pPr>
        <w:pStyle w:val="ListParagraph"/>
        <w:numPr>
          <w:ilvl w:val="0"/>
          <w:numId w:val="7"/>
        </w:numPr>
        <w:tabs>
          <w:tab w:val="left" w:pos="27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0"/>
          <w:szCs w:val="20"/>
        </w:rPr>
      </w:pPr>
      <w:r w:rsidRPr="00BA314C">
        <w:rPr>
          <w:rFonts w:ascii="Times New Roman" w:hAnsi="Times New Roman" w:cs="Times New Roman"/>
          <w:sz w:val="20"/>
          <w:szCs w:val="20"/>
        </w:rPr>
        <w:t xml:space="preserve">Ability to understand complex service delivery issues. </w:t>
      </w:r>
    </w:p>
    <w:p w:rsidR="00C218A7" w:rsidRPr="00BA314C" w:rsidRDefault="00C218A7" w:rsidP="00C218A7">
      <w:pPr>
        <w:pStyle w:val="ListParagraph"/>
        <w:numPr>
          <w:ilvl w:val="0"/>
          <w:numId w:val="7"/>
        </w:numPr>
        <w:tabs>
          <w:tab w:val="left" w:pos="27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0"/>
          <w:szCs w:val="20"/>
        </w:rPr>
      </w:pPr>
      <w:r w:rsidRPr="00BA314C">
        <w:rPr>
          <w:rFonts w:ascii="Times New Roman" w:hAnsi="Times New Roman" w:cs="Times New Roman"/>
          <w:sz w:val="20"/>
          <w:szCs w:val="20"/>
        </w:rPr>
        <w:t>Comprehensive understanding of the complex systems of inventories, delivery times, costs and personnel management.</w:t>
      </w:r>
    </w:p>
    <w:p w:rsidR="00C218A7" w:rsidRPr="00BA314C" w:rsidRDefault="00C218A7" w:rsidP="00C218A7">
      <w:pPr>
        <w:pStyle w:val="ListParagraph"/>
        <w:numPr>
          <w:ilvl w:val="0"/>
          <w:numId w:val="7"/>
        </w:numPr>
        <w:tabs>
          <w:tab w:val="left" w:pos="0"/>
        </w:tabs>
        <w:spacing w:after="0" w:line="240" w:lineRule="auto"/>
        <w:ind w:left="270" w:hanging="270"/>
        <w:jc w:val="both"/>
        <w:rPr>
          <w:rFonts w:ascii="Times New Roman" w:hAnsi="Times New Roman" w:cs="Times New Roman"/>
          <w:sz w:val="20"/>
          <w:szCs w:val="20"/>
        </w:rPr>
      </w:pPr>
      <w:r w:rsidRPr="00BA314C">
        <w:rPr>
          <w:rFonts w:ascii="Times New Roman" w:hAnsi="Times New Roman" w:cs="Times New Roman"/>
          <w:sz w:val="20"/>
          <w:szCs w:val="20"/>
        </w:rPr>
        <w:t xml:space="preserve">In-depth knowledge of the relevant Health &amp; Safety laws relating to working in an environment where heavy goods are being moved and stored. </w:t>
      </w:r>
    </w:p>
    <w:p w:rsidR="00C218A7" w:rsidRPr="00BA314C" w:rsidRDefault="00C218A7" w:rsidP="00C218A7">
      <w:pPr>
        <w:pStyle w:val="ListParagraph"/>
        <w:numPr>
          <w:ilvl w:val="0"/>
          <w:numId w:val="7"/>
        </w:numPr>
        <w:tabs>
          <w:tab w:val="left" w:pos="27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0"/>
          <w:szCs w:val="20"/>
        </w:rPr>
      </w:pPr>
      <w:r w:rsidRPr="00BA314C">
        <w:rPr>
          <w:rFonts w:ascii="Times New Roman" w:hAnsi="Times New Roman" w:cs="Times New Roman"/>
          <w:sz w:val="20"/>
          <w:szCs w:val="20"/>
        </w:rPr>
        <w:t xml:space="preserve">Vast experience of managing 3rd party logistics providers. </w:t>
      </w:r>
    </w:p>
    <w:p w:rsidR="00C218A7" w:rsidRPr="00BA314C" w:rsidRDefault="00C218A7" w:rsidP="00C218A7">
      <w:pPr>
        <w:pStyle w:val="ListParagraph"/>
        <w:numPr>
          <w:ilvl w:val="0"/>
          <w:numId w:val="7"/>
        </w:numPr>
        <w:tabs>
          <w:tab w:val="left" w:pos="27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0"/>
          <w:szCs w:val="20"/>
        </w:rPr>
      </w:pPr>
      <w:r w:rsidRPr="00BA314C">
        <w:rPr>
          <w:rFonts w:ascii="Times New Roman" w:hAnsi="Times New Roman" w:cs="Times New Roman"/>
          <w:sz w:val="20"/>
          <w:szCs w:val="20"/>
        </w:rPr>
        <w:t xml:space="preserve">Liaising effectively with suppliers, retailers and consumers. </w:t>
      </w:r>
    </w:p>
    <w:p w:rsidR="00C218A7" w:rsidRPr="00BA314C" w:rsidRDefault="00C218A7" w:rsidP="00C218A7">
      <w:pPr>
        <w:pStyle w:val="ListParagraph"/>
        <w:numPr>
          <w:ilvl w:val="0"/>
          <w:numId w:val="7"/>
        </w:numPr>
        <w:tabs>
          <w:tab w:val="left" w:pos="27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0"/>
          <w:szCs w:val="20"/>
        </w:rPr>
      </w:pPr>
      <w:r w:rsidRPr="00BA314C">
        <w:rPr>
          <w:rFonts w:ascii="Times New Roman" w:hAnsi="Times New Roman" w:cs="Times New Roman"/>
          <w:sz w:val="20"/>
          <w:szCs w:val="20"/>
        </w:rPr>
        <w:t xml:space="preserve">Financial understanding of budgets, cost control and financial levers. </w:t>
      </w:r>
    </w:p>
    <w:p w:rsidR="00C218A7" w:rsidRPr="00BA314C" w:rsidRDefault="00C218A7" w:rsidP="007F0B7B">
      <w:pPr>
        <w:pStyle w:val="ListParagraph"/>
        <w:numPr>
          <w:ilvl w:val="0"/>
          <w:numId w:val="7"/>
        </w:numPr>
        <w:tabs>
          <w:tab w:val="left" w:pos="270"/>
        </w:tabs>
        <w:spacing w:after="0" w:line="240" w:lineRule="auto"/>
        <w:ind w:left="0" w:firstLine="0"/>
        <w:rPr>
          <w:rFonts w:ascii="Times New Roman" w:hAnsi="Times New Roman" w:cs="Times New Roman"/>
          <w:sz w:val="20"/>
          <w:szCs w:val="20"/>
        </w:rPr>
      </w:pPr>
      <w:r w:rsidRPr="00BA314C">
        <w:rPr>
          <w:rFonts w:ascii="Times New Roman" w:hAnsi="Times New Roman" w:cs="Times New Roman"/>
          <w:sz w:val="20"/>
          <w:szCs w:val="20"/>
        </w:rPr>
        <w:t>Able to quickly understand a company’s operational systems and provide input for the development of future systems.</w:t>
      </w:r>
    </w:p>
    <w:p w:rsidR="00C218A7" w:rsidRPr="00BA314C" w:rsidRDefault="00C218A7" w:rsidP="00C218A7">
      <w:pPr>
        <w:pStyle w:val="ListParagraph"/>
        <w:numPr>
          <w:ilvl w:val="0"/>
          <w:numId w:val="7"/>
        </w:numPr>
        <w:tabs>
          <w:tab w:val="left" w:pos="27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0"/>
          <w:szCs w:val="20"/>
        </w:rPr>
      </w:pPr>
      <w:r w:rsidRPr="00BA314C">
        <w:rPr>
          <w:rFonts w:ascii="Times New Roman" w:hAnsi="Times New Roman" w:cs="Times New Roman"/>
          <w:sz w:val="20"/>
          <w:szCs w:val="20"/>
        </w:rPr>
        <w:t xml:space="preserve">Analytical and organized in approach. </w:t>
      </w:r>
    </w:p>
    <w:p w:rsidR="00C218A7" w:rsidRPr="00BA314C" w:rsidRDefault="00C218A7" w:rsidP="00C218A7">
      <w:pPr>
        <w:pStyle w:val="ListParagraph"/>
        <w:numPr>
          <w:ilvl w:val="0"/>
          <w:numId w:val="7"/>
        </w:numPr>
        <w:tabs>
          <w:tab w:val="left" w:pos="27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0"/>
          <w:szCs w:val="20"/>
        </w:rPr>
      </w:pPr>
      <w:r w:rsidRPr="00BA314C">
        <w:rPr>
          <w:rFonts w:ascii="Times New Roman" w:hAnsi="Times New Roman" w:cs="Times New Roman"/>
          <w:sz w:val="20"/>
          <w:szCs w:val="20"/>
        </w:rPr>
        <w:t>Using Root Cause analysis to identify problems.</w:t>
      </w:r>
    </w:p>
    <w:p w:rsidR="00C218A7" w:rsidRPr="00BA314C" w:rsidRDefault="00C218A7" w:rsidP="00C218A7">
      <w:pPr>
        <w:pStyle w:val="ListParagraph"/>
        <w:numPr>
          <w:ilvl w:val="0"/>
          <w:numId w:val="7"/>
        </w:numPr>
        <w:tabs>
          <w:tab w:val="left" w:pos="27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0"/>
          <w:szCs w:val="20"/>
        </w:rPr>
      </w:pPr>
      <w:r w:rsidRPr="00BA314C">
        <w:rPr>
          <w:rFonts w:ascii="Times New Roman" w:hAnsi="Times New Roman" w:cs="Times New Roman"/>
          <w:sz w:val="20"/>
          <w:szCs w:val="20"/>
        </w:rPr>
        <w:t>Able to handle customer facing situations.</w:t>
      </w:r>
    </w:p>
    <w:p w:rsidR="00C218A7" w:rsidRPr="00BA314C" w:rsidRDefault="00C218A7" w:rsidP="00C218A7">
      <w:pPr>
        <w:jc w:val="both"/>
        <w:rPr>
          <w:sz w:val="20"/>
          <w:szCs w:val="20"/>
        </w:rPr>
      </w:pPr>
    </w:p>
    <w:p w:rsidR="00C218A7" w:rsidRPr="00BA314C" w:rsidRDefault="00C218A7" w:rsidP="00C218A7">
      <w:pPr>
        <w:tabs>
          <w:tab w:val="left" w:pos="270"/>
        </w:tabs>
        <w:jc w:val="both"/>
        <w:rPr>
          <w:b/>
          <w:bCs/>
          <w:kern w:val="32"/>
          <w:sz w:val="22"/>
          <w:szCs w:val="22"/>
          <w:u w:val="single"/>
        </w:rPr>
      </w:pPr>
      <w:r w:rsidRPr="00BA314C">
        <w:rPr>
          <w:b/>
          <w:bCs/>
          <w:kern w:val="32"/>
          <w:sz w:val="22"/>
          <w:szCs w:val="22"/>
          <w:u w:val="single"/>
        </w:rPr>
        <w:t xml:space="preserve">PERSONAL SKILLS </w:t>
      </w:r>
    </w:p>
    <w:p w:rsidR="00C218A7" w:rsidRPr="00BA314C" w:rsidRDefault="00C218A7" w:rsidP="00C218A7">
      <w:pPr>
        <w:jc w:val="both"/>
        <w:rPr>
          <w:b/>
          <w:bCs/>
          <w:kern w:val="32"/>
          <w:sz w:val="22"/>
          <w:szCs w:val="22"/>
          <w:u w:val="single"/>
        </w:rPr>
      </w:pPr>
    </w:p>
    <w:p w:rsidR="00C218A7" w:rsidRPr="00BA314C" w:rsidRDefault="00C218A7" w:rsidP="00C218A7">
      <w:pPr>
        <w:pStyle w:val="ListParagraph"/>
        <w:numPr>
          <w:ilvl w:val="0"/>
          <w:numId w:val="7"/>
        </w:numPr>
        <w:tabs>
          <w:tab w:val="left" w:pos="27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0"/>
          <w:szCs w:val="20"/>
        </w:rPr>
      </w:pPr>
      <w:r w:rsidRPr="00BA314C">
        <w:rPr>
          <w:rFonts w:ascii="Times New Roman" w:hAnsi="Times New Roman" w:cs="Times New Roman"/>
          <w:sz w:val="20"/>
          <w:szCs w:val="20"/>
        </w:rPr>
        <w:t xml:space="preserve">Always operating to the highest productivity and competitive standards. </w:t>
      </w:r>
    </w:p>
    <w:p w:rsidR="00C218A7" w:rsidRPr="00BA314C" w:rsidRDefault="00C218A7" w:rsidP="00C218A7">
      <w:pPr>
        <w:pStyle w:val="ListParagraph"/>
        <w:numPr>
          <w:ilvl w:val="0"/>
          <w:numId w:val="7"/>
        </w:numPr>
        <w:tabs>
          <w:tab w:val="left" w:pos="27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0"/>
          <w:szCs w:val="20"/>
        </w:rPr>
      </w:pPr>
      <w:r w:rsidRPr="00BA314C">
        <w:rPr>
          <w:rFonts w:ascii="Times New Roman" w:hAnsi="Times New Roman" w:cs="Times New Roman"/>
          <w:sz w:val="20"/>
          <w:szCs w:val="20"/>
        </w:rPr>
        <w:t xml:space="preserve">Ability to meet deadlines. </w:t>
      </w:r>
    </w:p>
    <w:p w:rsidR="00C218A7" w:rsidRPr="00BA314C" w:rsidRDefault="00C218A7" w:rsidP="00C218A7">
      <w:pPr>
        <w:pStyle w:val="ListParagraph"/>
        <w:numPr>
          <w:ilvl w:val="0"/>
          <w:numId w:val="7"/>
        </w:numPr>
        <w:tabs>
          <w:tab w:val="left" w:pos="27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0"/>
          <w:szCs w:val="20"/>
        </w:rPr>
      </w:pPr>
      <w:r w:rsidRPr="00BA314C">
        <w:rPr>
          <w:rFonts w:ascii="Times New Roman" w:hAnsi="Times New Roman" w:cs="Times New Roman"/>
          <w:sz w:val="20"/>
          <w:szCs w:val="20"/>
        </w:rPr>
        <w:t xml:space="preserve">Strategic thinker and practical executor. </w:t>
      </w:r>
    </w:p>
    <w:p w:rsidR="00C218A7" w:rsidRPr="00BA314C" w:rsidRDefault="00C218A7" w:rsidP="00C218A7">
      <w:pPr>
        <w:pStyle w:val="ListParagraph"/>
        <w:numPr>
          <w:ilvl w:val="0"/>
          <w:numId w:val="7"/>
        </w:numPr>
        <w:tabs>
          <w:tab w:val="left" w:pos="27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0"/>
          <w:szCs w:val="20"/>
        </w:rPr>
      </w:pPr>
      <w:r w:rsidRPr="00BA314C">
        <w:rPr>
          <w:rFonts w:ascii="Times New Roman" w:hAnsi="Times New Roman" w:cs="Times New Roman"/>
          <w:sz w:val="20"/>
          <w:szCs w:val="20"/>
        </w:rPr>
        <w:t xml:space="preserve">Can communicate with people at all levels. </w:t>
      </w:r>
    </w:p>
    <w:p w:rsidR="00C218A7" w:rsidRPr="00CA0F87" w:rsidRDefault="00C218A7" w:rsidP="00CA0F87">
      <w:pPr>
        <w:pStyle w:val="ListParagraph"/>
        <w:numPr>
          <w:ilvl w:val="0"/>
          <w:numId w:val="7"/>
        </w:numPr>
        <w:tabs>
          <w:tab w:val="left" w:pos="27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0"/>
          <w:szCs w:val="20"/>
        </w:rPr>
      </w:pPr>
      <w:r w:rsidRPr="00BA314C">
        <w:rPr>
          <w:rFonts w:ascii="Times New Roman" w:hAnsi="Times New Roman" w:cs="Times New Roman"/>
          <w:sz w:val="20"/>
          <w:szCs w:val="20"/>
        </w:rPr>
        <w:t xml:space="preserve">Willing to be responsible and accountable for any success or failure. </w:t>
      </w:r>
    </w:p>
    <w:p w:rsidR="00C27277" w:rsidRPr="00BA314C" w:rsidRDefault="00C218A7" w:rsidP="00C27277">
      <w:pPr>
        <w:pStyle w:val="ListParagraph"/>
        <w:numPr>
          <w:ilvl w:val="0"/>
          <w:numId w:val="7"/>
        </w:numPr>
        <w:tabs>
          <w:tab w:val="left" w:pos="270"/>
        </w:tabs>
        <w:spacing w:after="0" w:line="240" w:lineRule="auto"/>
        <w:ind w:left="0" w:firstLine="0"/>
        <w:jc w:val="both"/>
        <w:rPr>
          <w:rFonts w:ascii="Arial Narrow" w:hAnsi="Arial Narrow"/>
          <w:i/>
          <w:sz w:val="20"/>
          <w:szCs w:val="20"/>
        </w:rPr>
      </w:pPr>
      <w:r w:rsidRPr="00BA314C">
        <w:rPr>
          <w:rFonts w:ascii="Times New Roman" w:hAnsi="Times New Roman" w:cs="Times New Roman"/>
          <w:sz w:val="20"/>
          <w:szCs w:val="20"/>
        </w:rPr>
        <w:t xml:space="preserve">Motivating and mentoring the task force </w:t>
      </w:r>
      <w:r w:rsidRPr="00BA314C">
        <w:rPr>
          <w:rFonts w:ascii="Times New Roman" w:hAnsi="Times New Roman" w:cs="Times New Roman"/>
          <w:sz w:val="20"/>
          <w:szCs w:val="20"/>
        </w:rPr>
        <w:cr/>
      </w:r>
    </w:p>
    <w:p w:rsidR="003D6352" w:rsidRPr="00A805A1" w:rsidRDefault="00D579B1" w:rsidP="003D6352">
      <w:pPr>
        <w:pStyle w:val="Heading1"/>
        <w:rPr>
          <w:b/>
          <w:bCs/>
          <w:sz w:val="28"/>
          <w:szCs w:val="20"/>
        </w:rPr>
      </w:pPr>
      <w:r w:rsidRPr="00A805A1">
        <w:rPr>
          <w:b/>
          <w:bCs/>
          <w:sz w:val="28"/>
          <w:szCs w:val="20"/>
        </w:rPr>
        <w:t xml:space="preserve">Professional </w:t>
      </w:r>
      <w:r w:rsidR="00C27277" w:rsidRPr="00A805A1">
        <w:rPr>
          <w:b/>
          <w:bCs/>
          <w:sz w:val="28"/>
          <w:szCs w:val="20"/>
        </w:rPr>
        <w:t>Work Experience</w:t>
      </w:r>
      <w:r w:rsidRPr="00A805A1">
        <w:rPr>
          <w:b/>
          <w:bCs/>
          <w:sz w:val="28"/>
          <w:szCs w:val="20"/>
        </w:rPr>
        <w:t>:</w:t>
      </w:r>
    </w:p>
    <w:p w:rsidR="003D6352" w:rsidRDefault="003D6352" w:rsidP="003D6352">
      <w:pPr>
        <w:tabs>
          <w:tab w:val="left" w:pos="1620"/>
          <w:tab w:val="left" w:pos="2700"/>
          <w:tab w:val="left" w:pos="4500"/>
        </w:tabs>
        <w:rPr>
          <w:b/>
          <w:bCs/>
          <w:sz w:val="18"/>
          <w:szCs w:val="18"/>
        </w:rPr>
      </w:pPr>
    </w:p>
    <w:tbl>
      <w:tblPr>
        <w:tblW w:w="11754" w:type="dxa"/>
        <w:tblInd w:w="-5" w:type="dxa"/>
        <w:tblLook w:val="04A0" w:firstRow="1" w:lastRow="0" w:firstColumn="1" w:lastColumn="0" w:noHBand="0" w:noVBand="1"/>
      </w:tblPr>
      <w:tblGrid>
        <w:gridCol w:w="630"/>
        <w:gridCol w:w="2664"/>
        <w:gridCol w:w="5189"/>
        <w:gridCol w:w="2520"/>
        <w:gridCol w:w="751"/>
      </w:tblGrid>
      <w:tr w:rsidR="003D6352" w:rsidTr="007F0B7B">
        <w:trPr>
          <w:trHeight w:val="485"/>
        </w:trPr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3D6352" w:rsidRPr="002E2C58" w:rsidRDefault="003D6352" w:rsidP="002F1C5B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8"/>
                <w:szCs w:val="22"/>
              </w:rPr>
              <w:t>SR</w:t>
            </w:r>
            <w:r w:rsidRPr="002E2C58">
              <w:rPr>
                <w:rFonts w:ascii="Calibri" w:hAnsi="Calibri" w:cs="Calibri"/>
                <w:b/>
                <w:bCs/>
                <w:color w:val="000000"/>
                <w:sz w:val="18"/>
                <w:szCs w:val="22"/>
              </w:rPr>
              <w:t>#</w:t>
            </w:r>
          </w:p>
        </w:tc>
        <w:tc>
          <w:tcPr>
            <w:tcW w:w="2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3D6352" w:rsidRPr="002E2C58" w:rsidRDefault="003D6352" w:rsidP="002F1C5B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22"/>
              </w:rPr>
            </w:pPr>
            <w:r w:rsidRPr="002E2C58">
              <w:rPr>
                <w:rFonts w:ascii="Calibri" w:hAnsi="Calibri" w:cs="Calibri"/>
                <w:b/>
                <w:bCs/>
                <w:color w:val="000000"/>
                <w:sz w:val="18"/>
                <w:szCs w:val="22"/>
              </w:rPr>
              <w:t>Position</w:t>
            </w:r>
          </w:p>
        </w:tc>
        <w:tc>
          <w:tcPr>
            <w:tcW w:w="51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3D6352" w:rsidRPr="002E2C58" w:rsidRDefault="003D6352" w:rsidP="002F1C5B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22"/>
              </w:rPr>
            </w:pPr>
            <w:r w:rsidRPr="002E2C58">
              <w:rPr>
                <w:rFonts w:ascii="Calibri" w:hAnsi="Calibri" w:cs="Calibri"/>
                <w:b/>
                <w:bCs/>
                <w:color w:val="000000"/>
                <w:sz w:val="18"/>
                <w:szCs w:val="22"/>
              </w:rPr>
              <w:t>Company and Address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3D6352" w:rsidRPr="002E2C58" w:rsidRDefault="003D6352" w:rsidP="002F1C5B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22"/>
              </w:rPr>
            </w:pPr>
            <w:r w:rsidRPr="002E2C58">
              <w:rPr>
                <w:rFonts w:ascii="Calibri" w:hAnsi="Calibri" w:cs="Calibri"/>
                <w:b/>
                <w:bCs/>
                <w:color w:val="000000"/>
                <w:sz w:val="18"/>
                <w:szCs w:val="22"/>
              </w:rPr>
              <w:t>Work Period</w:t>
            </w:r>
          </w:p>
        </w:tc>
        <w:tc>
          <w:tcPr>
            <w:tcW w:w="7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3D6352" w:rsidRDefault="003D6352" w:rsidP="002F1C5B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No of Year</w:t>
            </w:r>
          </w:p>
        </w:tc>
      </w:tr>
      <w:tr w:rsidR="00C0076B" w:rsidTr="007F0B7B">
        <w:trPr>
          <w:trHeight w:val="485"/>
        </w:trPr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0076B" w:rsidRPr="007F0B7B" w:rsidRDefault="00C0076B" w:rsidP="007F0B7B">
            <w:pPr>
              <w:spacing w:line="360" w:lineRule="auto"/>
              <w:jc w:val="center"/>
              <w:rPr>
                <w:rFonts w:cs="Calibri"/>
                <w:color w:val="000000"/>
                <w:sz w:val="18"/>
              </w:rPr>
            </w:pPr>
            <w:r w:rsidRPr="007F0B7B">
              <w:rPr>
                <w:rFonts w:cs="Calibri"/>
                <w:color w:val="000000"/>
                <w:sz w:val="18"/>
              </w:rPr>
              <w:t>1</w:t>
            </w:r>
          </w:p>
        </w:tc>
        <w:tc>
          <w:tcPr>
            <w:tcW w:w="266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C0076B" w:rsidRPr="007F0B7B" w:rsidRDefault="00C0076B" w:rsidP="007F0B7B">
            <w:pPr>
              <w:spacing w:line="360" w:lineRule="auto"/>
              <w:jc w:val="both"/>
              <w:rPr>
                <w:b/>
                <w:bCs/>
                <w:color w:val="000000"/>
                <w:sz w:val="18"/>
                <w:szCs w:val="20"/>
              </w:rPr>
            </w:pPr>
            <w:r w:rsidRPr="007F0B7B">
              <w:rPr>
                <w:b/>
                <w:bCs/>
                <w:color w:val="000000"/>
                <w:sz w:val="18"/>
                <w:szCs w:val="20"/>
              </w:rPr>
              <w:t xml:space="preserve">Warehouse </w:t>
            </w:r>
            <w:proofErr w:type="spellStart"/>
            <w:r w:rsidRPr="007F0B7B">
              <w:rPr>
                <w:b/>
                <w:bCs/>
                <w:color w:val="000000"/>
                <w:sz w:val="18"/>
                <w:szCs w:val="20"/>
              </w:rPr>
              <w:t>Incharge</w:t>
            </w:r>
            <w:proofErr w:type="spellEnd"/>
          </w:p>
        </w:tc>
        <w:tc>
          <w:tcPr>
            <w:tcW w:w="5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0076B" w:rsidRPr="007F0B7B" w:rsidRDefault="00C0076B" w:rsidP="007F0B7B">
            <w:pPr>
              <w:spacing w:line="360" w:lineRule="auto"/>
              <w:rPr>
                <w:b/>
                <w:bCs/>
                <w:color w:val="000000"/>
                <w:sz w:val="22"/>
              </w:rPr>
            </w:pPr>
            <w:r w:rsidRPr="007F0B7B">
              <w:rPr>
                <w:b/>
                <w:bCs/>
                <w:color w:val="000000"/>
                <w:sz w:val="18"/>
              </w:rPr>
              <w:t xml:space="preserve">Golden Packages </w:t>
            </w:r>
            <w:proofErr w:type="spellStart"/>
            <w:r w:rsidRPr="007F0B7B">
              <w:rPr>
                <w:b/>
                <w:bCs/>
                <w:color w:val="000000"/>
                <w:sz w:val="18"/>
              </w:rPr>
              <w:t>Pvt</w:t>
            </w:r>
            <w:proofErr w:type="spellEnd"/>
            <w:r w:rsidRPr="007F0B7B">
              <w:rPr>
                <w:b/>
                <w:bCs/>
                <w:color w:val="000000"/>
                <w:sz w:val="18"/>
              </w:rPr>
              <w:t xml:space="preserve"> Ltd .</w:t>
            </w:r>
            <w:proofErr w:type="spellStart"/>
            <w:r w:rsidRPr="007F0B7B">
              <w:rPr>
                <w:b/>
                <w:bCs/>
                <w:color w:val="000000"/>
                <w:sz w:val="18"/>
              </w:rPr>
              <w:t>Raiwind</w:t>
            </w:r>
            <w:proofErr w:type="spellEnd"/>
            <w:r w:rsidRPr="007F0B7B">
              <w:rPr>
                <w:b/>
                <w:bCs/>
                <w:color w:val="000000"/>
                <w:sz w:val="18"/>
              </w:rPr>
              <w:t xml:space="preserve"> Road Manga Road Lahore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0076B" w:rsidRPr="007F0B7B" w:rsidRDefault="00C0076B" w:rsidP="007F0B7B">
            <w:pPr>
              <w:spacing w:line="360" w:lineRule="auto"/>
              <w:rPr>
                <w:rFonts w:ascii="Arial" w:hAnsi="Arial"/>
                <w:color w:val="000000"/>
                <w:sz w:val="16"/>
              </w:rPr>
            </w:pPr>
            <w:r w:rsidRPr="007F0B7B">
              <w:rPr>
                <w:rFonts w:ascii="Arial" w:hAnsi="Arial"/>
                <w:color w:val="000000"/>
                <w:sz w:val="16"/>
              </w:rPr>
              <w:t>01</w:t>
            </w:r>
            <w:r w:rsidR="002C0107">
              <w:rPr>
                <w:rFonts w:ascii="Arial" w:hAnsi="Arial"/>
                <w:color w:val="000000"/>
                <w:sz w:val="16"/>
              </w:rPr>
              <w:t xml:space="preserve"> </w:t>
            </w:r>
            <w:r w:rsidR="00680BFF" w:rsidRPr="007F0B7B">
              <w:rPr>
                <w:rFonts w:ascii="Arial" w:hAnsi="Arial"/>
                <w:color w:val="000000"/>
                <w:sz w:val="16"/>
              </w:rPr>
              <w:t>June</w:t>
            </w:r>
            <w:r w:rsidRPr="007F0B7B">
              <w:rPr>
                <w:rFonts w:ascii="Arial" w:hAnsi="Arial"/>
                <w:color w:val="000000"/>
                <w:sz w:val="16"/>
              </w:rPr>
              <w:t xml:space="preserve"> 2021 to </w:t>
            </w:r>
            <w:r w:rsidR="002C0107">
              <w:rPr>
                <w:rFonts w:ascii="Arial" w:hAnsi="Arial"/>
                <w:color w:val="000000"/>
                <w:sz w:val="16"/>
              </w:rPr>
              <w:t>31 July 2022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0076B" w:rsidRPr="007F0B7B" w:rsidRDefault="007F0B7B" w:rsidP="007F0B7B">
            <w:pPr>
              <w:spacing w:line="360" w:lineRule="auto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 xml:space="preserve">   </w:t>
            </w:r>
            <w:r w:rsidR="00C0076B" w:rsidRPr="007F0B7B">
              <w:rPr>
                <w:rFonts w:cs="Calibri"/>
                <w:color w:val="000000"/>
              </w:rPr>
              <w:t>1</w:t>
            </w:r>
          </w:p>
        </w:tc>
      </w:tr>
      <w:tr w:rsidR="003D6352" w:rsidTr="007F0B7B">
        <w:trPr>
          <w:trHeight w:val="485"/>
        </w:trPr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D6352" w:rsidRPr="007F0B7B" w:rsidRDefault="00C0076B" w:rsidP="007F0B7B">
            <w:pPr>
              <w:spacing w:line="360" w:lineRule="auto"/>
              <w:jc w:val="center"/>
              <w:rPr>
                <w:rFonts w:cs="Calibri"/>
                <w:color w:val="000000"/>
                <w:sz w:val="18"/>
              </w:rPr>
            </w:pPr>
            <w:r w:rsidRPr="007F0B7B">
              <w:rPr>
                <w:rFonts w:cs="Calibri"/>
                <w:color w:val="000000"/>
                <w:sz w:val="18"/>
              </w:rPr>
              <w:t>2</w:t>
            </w:r>
          </w:p>
        </w:tc>
        <w:tc>
          <w:tcPr>
            <w:tcW w:w="266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D6352" w:rsidRPr="007F0B7B" w:rsidRDefault="004B42B0" w:rsidP="007F0B7B">
            <w:pPr>
              <w:spacing w:line="360" w:lineRule="auto"/>
              <w:jc w:val="both"/>
              <w:rPr>
                <w:b/>
                <w:bCs/>
                <w:color w:val="000000"/>
                <w:sz w:val="18"/>
                <w:szCs w:val="20"/>
              </w:rPr>
            </w:pPr>
            <w:r w:rsidRPr="007F0B7B">
              <w:rPr>
                <w:b/>
                <w:bCs/>
                <w:color w:val="000000"/>
                <w:sz w:val="18"/>
                <w:szCs w:val="20"/>
              </w:rPr>
              <w:t>Warehouse Coordinator</w:t>
            </w:r>
          </w:p>
        </w:tc>
        <w:tc>
          <w:tcPr>
            <w:tcW w:w="5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D6352" w:rsidRPr="007F0B7B" w:rsidRDefault="004B42B0" w:rsidP="007F0B7B">
            <w:pPr>
              <w:spacing w:line="360" w:lineRule="auto"/>
              <w:rPr>
                <w:b/>
                <w:bCs/>
                <w:color w:val="000000"/>
                <w:sz w:val="18"/>
                <w:szCs w:val="20"/>
              </w:rPr>
            </w:pPr>
            <w:proofErr w:type="spellStart"/>
            <w:r w:rsidRPr="007F0B7B">
              <w:rPr>
                <w:b/>
                <w:bCs/>
                <w:color w:val="000000"/>
                <w:sz w:val="20"/>
              </w:rPr>
              <w:t>Mabanee</w:t>
            </w:r>
            <w:proofErr w:type="spellEnd"/>
            <w:r w:rsidRPr="007F0B7B">
              <w:rPr>
                <w:b/>
                <w:bCs/>
                <w:color w:val="000000"/>
                <w:sz w:val="20"/>
              </w:rPr>
              <w:t xml:space="preserve"> Company   S.A.K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D6352" w:rsidRPr="007F0B7B" w:rsidRDefault="004B42B0" w:rsidP="007F0B7B">
            <w:pPr>
              <w:spacing w:line="360" w:lineRule="auto"/>
              <w:rPr>
                <w:rFonts w:ascii="Arial" w:hAnsi="Arial"/>
                <w:color w:val="000000"/>
                <w:sz w:val="16"/>
              </w:rPr>
            </w:pPr>
            <w:r w:rsidRPr="007F0B7B">
              <w:rPr>
                <w:rFonts w:ascii="Arial" w:hAnsi="Arial"/>
                <w:color w:val="000000"/>
                <w:sz w:val="16"/>
              </w:rPr>
              <w:t>02</w:t>
            </w:r>
            <w:r w:rsidR="00E62CB0">
              <w:rPr>
                <w:rFonts w:ascii="Arial" w:hAnsi="Arial"/>
                <w:color w:val="000000"/>
                <w:sz w:val="16"/>
              </w:rPr>
              <w:t xml:space="preserve"> </w:t>
            </w:r>
            <w:r w:rsidRPr="007F0B7B">
              <w:rPr>
                <w:rFonts w:ascii="Arial" w:hAnsi="Arial"/>
                <w:color w:val="000000"/>
                <w:sz w:val="16"/>
              </w:rPr>
              <w:t>Oct</w:t>
            </w:r>
            <w:r w:rsidR="00214557" w:rsidRPr="007F0B7B">
              <w:rPr>
                <w:rFonts w:ascii="Arial" w:hAnsi="Arial"/>
                <w:color w:val="000000"/>
                <w:sz w:val="16"/>
              </w:rPr>
              <w:t xml:space="preserve"> 201</w:t>
            </w:r>
            <w:r w:rsidR="00352E63" w:rsidRPr="007F0B7B">
              <w:rPr>
                <w:rFonts w:ascii="Arial" w:hAnsi="Arial"/>
                <w:color w:val="000000"/>
                <w:sz w:val="16"/>
              </w:rPr>
              <w:t>8</w:t>
            </w:r>
            <w:r w:rsidR="00214557" w:rsidRPr="007F0B7B">
              <w:rPr>
                <w:rFonts w:ascii="Arial" w:hAnsi="Arial"/>
                <w:color w:val="000000"/>
                <w:sz w:val="16"/>
              </w:rPr>
              <w:t xml:space="preserve"> To </w:t>
            </w:r>
            <w:r w:rsidR="009B4316" w:rsidRPr="007F0B7B">
              <w:rPr>
                <w:rFonts w:ascii="Arial" w:hAnsi="Arial"/>
                <w:color w:val="000000"/>
                <w:sz w:val="16"/>
              </w:rPr>
              <w:t>31 March 2021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D6352" w:rsidRPr="007F0B7B" w:rsidRDefault="00F12B27" w:rsidP="007F0B7B">
            <w:pPr>
              <w:spacing w:line="360" w:lineRule="auto"/>
              <w:jc w:val="center"/>
              <w:rPr>
                <w:rFonts w:cs="Calibri"/>
                <w:color w:val="000000"/>
              </w:rPr>
            </w:pPr>
            <w:r w:rsidRPr="007F0B7B">
              <w:rPr>
                <w:rFonts w:cs="Calibri"/>
                <w:color w:val="000000"/>
              </w:rPr>
              <w:t>2.5</w:t>
            </w:r>
          </w:p>
        </w:tc>
      </w:tr>
      <w:tr w:rsidR="00214557" w:rsidRPr="00D35CAA" w:rsidTr="00214557">
        <w:trPr>
          <w:trHeight w:val="485"/>
        </w:trPr>
        <w:tc>
          <w:tcPr>
            <w:tcW w:w="6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4557" w:rsidRPr="007F0B7B" w:rsidRDefault="00C0076B" w:rsidP="007F0B7B">
            <w:pPr>
              <w:spacing w:line="360" w:lineRule="auto"/>
              <w:jc w:val="center"/>
              <w:rPr>
                <w:rFonts w:cs="Calibri"/>
                <w:color w:val="000000"/>
                <w:sz w:val="18"/>
              </w:rPr>
            </w:pPr>
            <w:r w:rsidRPr="007F0B7B">
              <w:rPr>
                <w:rFonts w:cs="Calibri"/>
                <w:color w:val="000000"/>
                <w:sz w:val="18"/>
              </w:rPr>
              <w:t>3</w:t>
            </w:r>
          </w:p>
        </w:tc>
        <w:tc>
          <w:tcPr>
            <w:tcW w:w="2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4557" w:rsidRPr="007F0B7B" w:rsidRDefault="00214557" w:rsidP="007F0B7B">
            <w:pPr>
              <w:spacing w:line="360" w:lineRule="auto"/>
              <w:jc w:val="both"/>
              <w:rPr>
                <w:b/>
                <w:bCs/>
                <w:color w:val="000000"/>
                <w:sz w:val="18"/>
                <w:szCs w:val="20"/>
              </w:rPr>
            </w:pPr>
            <w:r w:rsidRPr="007F0B7B">
              <w:rPr>
                <w:b/>
                <w:bCs/>
                <w:color w:val="000000"/>
                <w:sz w:val="18"/>
                <w:szCs w:val="20"/>
              </w:rPr>
              <w:t>Warehouse  Manager</w:t>
            </w:r>
          </w:p>
        </w:tc>
        <w:tc>
          <w:tcPr>
            <w:tcW w:w="51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4557" w:rsidRPr="007F0B7B" w:rsidRDefault="00214557" w:rsidP="007F0B7B">
            <w:pPr>
              <w:spacing w:line="360" w:lineRule="auto"/>
              <w:rPr>
                <w:b/>
                <w:bCs/>
                <w:color w:val="000000"/>
                <w:sz w:val="18"/>
                <w:szCs w:val="20"/>
              </w:rPr>
            </w:pPr>
            <w:r w:rsidRPr="007F0B7B">
              <w:rPr>
                <w:b/>
                <w:bCs/>
                <w:color w:val="000000"/>
                <w:sz w:val="18"/>
                <w:szCs w:val="20"/>
              </w:rPr>
              <w:t xml:space="preserve">MS-RETAIL (BAROUE) Al-Rai </w:t>
            </w:r>
            <w:proofErr w:type="spellStart"/>
            <w:r w:rsidRPr="007F0B7B">
              <w:rPr>
                <w:b/>
                <w:bCs/>
                <w:color w:val="000000"/>
                <w:sz w:val="18"/>
                <w:szCs w:val="20"/>
              </w:rPr>
              <w:t>Shuwaikh</w:t>
            </w:r>
            <w:proofErr w:type="spellEnd"/>
            <w:r w:rsidRPr="007F0B7B">
              <w:rPr>
                <w:b/>
                <w:bCs/>
                <w:color w:val="000000"/>
                <w:sz w:val="18"/>
                <w:szCs w:val="20"/>
              </w:rPr>
              <w:t xml:space="preserve"> Kuwait</w:t>
            </w:r>
            <w:r w:rsidRPr="007F0B7B">
              <w:rPr>
                <w:b/>
                <w:bCs/>
                <w:color w:val="000000"/>
                <w:sz w:val="16"/>
                <w:szCs w:val="20"/>
              </w:rPr>
              <w:t>(Toys ,</w:t>
            </w:r>
            <w:proofErr w:type="spellStart"/>
            <w:r w:rsidRPr="007F0B7B">
              <w:rPr>
                <w:b/>
                <w:bCs/>
                <w:color w:val="000000"/>
                <w:sz w:val="16"/>
                <w:szCs w:val="20"/>
              </w:rPr>
              <w:t>Garments,Nursery</w:t>
            </w:r>
            <w:proofErr w:type="spellEnd"/>
            <w:r w:rsidRPr="007F0B7B">
              <w:rPr>
                <w:b/>
                <w:bCs/>
                <w:color w:val="000000"/>
                <w:sz w:val="16"/>
                <w:szCs w:val="20"/>
              </w:rPr>
              <w:t xml:space="preserve"> and BPS)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4557" w:rsidRPr="007F0B7B" w:rsidRDefault="00214557" w:rsidP="007F0B7B">
            <w:pPr>
              <w:spacing w:line="360" w:lineRule="auto"/>
              <w:rPr>
                <w:rFonts w:ascii="Arial" w:hAnsi="Arial"/>
                <w:color w:val="000000"/>
                <w:sz w:val="16"/>
              </w:rPr>
            </w:pPr>
            <w:r w:rsidRPr="007F0B7B">
              <w:rPr>
                <w:rFonts w:ascii="Arial" w:hAnsi="Arial"/>
                <w:color w:val="000000"/>
                <w:sz w:val="16"/>
              </w:rPr>
              <w:t>01 March 2011 TO 28 Feb 2018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4557" w:rsidRPr="007F0B7B" w:rsidRDefault="00214557" w:rsidP="007F0B7B">
            <w:pPr>
              <w:spacing w:line="360" w:lineRule="auto"/>
              <w:jc w:val="center"/>
              <w:rPr>
                <w:rFonts w:cs="Calibri"/>
                <w:color w:val="000000"/>
              </w:rPr>
            </w:pPr>
            <w:r w:rsidRPr="007F0B7B">
              <w:rPr>
                <w:rFonts w:cs="Calibri"/>
                <w:color w:val="000000"/>
              </w:rPr>
              <w:t>7</w:t>
            </w:r>
          </w:p>
        </w:tc>
      </w:tr>
      <w:tr w:rsidR="00214557" w:rsidTr="00214557">
        <w:trPr>
          <w:trHeight w:val="485"/>
        </w:trPr>
        <w:tc>
          <w:tcPr>
            <w:tcW w:w="6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4557" w:rsidRPr="007F0B7B" w:rsidRDefault="00C0076B" w:rsidP="007F0B7B">
            <w:pPr>
              <w:spacing w:line="360" w:lineRule="auto"/>
              <w:jc w:val="center"/>
              <w:rPr>
                <w:rFonts w:cs="Calibri"/>
                <w:color w:val="000000"/>
                <w:sz w:val="18"/>
              </w:rPr>
            </w:pPr>
            <w:r w:rsidRPr="007F0B7B">
              <w:rPr>
                <w:rFonts w:cs="Calibri"/>
                <w:color w:val="000000"/>
                <w:sz w:val="18"/>
              </w:rPr>
              <w:t>4</w:t>
            </w:r>
          </w:p>
        </w:tc>
        <w:tc>
          <w:tcPr>
            <w:tcW w:w="2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4557" w:rsidRPr="007F0B7B" w:rsidRDefault="00214557" w:rsidP="007F0B7B">
            <w:pPr>
              <w:spacing w:line="360" w:lineRule="auto"/>
              <w:jc w:val="both"/>
              <w:rPr>
                <w:b/>
                <w:bCs/>
                <w:color w:val="000000"/>
                <w:sz w:val="18"/>
                <w:szCs w:val="20"/>
              </w:rPr>
            </w:pPr>
            <w:r w:rsidRPr="007F0B7B">
              <w:rPr>
                <w:b/>
                <w:bCs/>
                <w:color w:val="000000"/>
                <w:sz w:val="18"/>
                <w:szCs w:val="20"/>
              </w:rPr>
              <w:t>Warehouse Leader</w:t>
            </w:r>
          </w:p>
        </w:tc>
        <w:tc>
          <w:tcPr>
            <w:tcW w:w="51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4557" w:rsidRPr="007F0B7B" w:rsidRDefault="00214557" w:rsidP="007F0B7B">
            <w:pPr>
              <w:spacing w:line="360" w:lineRule="auto"/>
              <w:rPr>
                <w:b/>
                <w:bCs/>
                <w:color w:val="000000"/>
                <w:sz w:val="18"/>
                <w:szCs w:val="20"/>
              </w:rPr>
            </w:pPr>
            <w:r w:rsidRPr="007F0B7B">
              <w:rPr>
                <w:b/>
                <w:bCs/>
                <w:color w:val="000000"/>
                <w:sz w:val="18"/>
                <w:szCs w:val="20"/>
              </w:rPr>
              <w:t xml:space="preserve">International Popular Company (IPCGT) </w:t>
            </w:r>
            <w:proofErr w:type="spellStart"/>
            <w:r w:rsidRPr="007F0B7B">
              <w:rPr>
                <w:b/>
                <w:bCs/>
                <w:color w:val="000000"/>
                <w:sz w:val="18"/>
                <w:szCs w:val="20"/>
              </w:rPr>
              <w:t>Shuwaikh</w:t>
            </w:r>
            <w:proofErr w:type="spellEnd"/>
            <w:r w:rsidRPr="007F0B7B">
              <w:rPr>
                <w:b/>
                <w:bCs/>
                <w:color w:val="000000"/>
                <w:sz w:val="18"/>
                <w:szCs w:val="20"/>
              </w:rPr>
              <w:t xml:space="preserve"> Kuwait</w:t>
            </w:r>
            <w:r w:rsidRPr="007F0B7B">
              <w:rPr>
                <w:b/>
                <w:bCs/>
                <w:color w:val="000000"/>
                <w:sz w:val="16"/>
                <w:szCs w:val="20"/>
              </w:rPr>
              <w:t>(Kitchen and Hotel + Restaurant equipment’s)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4557" w:rsidRPr="007F0B7B" w:rsidRDefault="00214557" w:rsidP="007F0B7B">
            <w:pPr>
              <w:spacing w:line="360" w:lineRule="auto"/>
              <w:rPr>
                <w:rFonts w:ascii="Arial" w:hAnsi="Arial"/>
                <w:color w:val="000000"/>
                <w:sz w:val="16"/>
              </w:rPr>
            </w:pPr>
            <w:r w:rsidRPr="007F0B7B">
              <w:rPr>
                <w:rFonts w:ascii="Arial" w:hAnsi="Arial"/>
                <w:color w:val="000000"/>
                <w:sz w:val="16"/>
              </w:rPr>
              <w:t>01 Dec 2007 TO 31 Aug 2010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4557" w:rsidRPr="007F0B7B" w:rsidRDefault="00214557" w:rsidP="007F0B7B">
            <w:pPr>
              <w:spacing w:line="360" w:lineRule="auto"/>
              <w:jc w:val="center"/>
              <w:rPr>
                <w:rFonts w:cs="Calibri"/>
                <w:color w:val="000000"/>
              </w:rPr>
            </w:pPr>
            <w:r w:rsidRPr="007F0B7B">
              <w:rPr>
                <w:rFonts w:cs="Calibri"/>
                <w:color w:val="000000"/>
              </w:rPr>
              <w:t>2.9</w:t>
            </w:r>
          </w:p>
        </w:tc>
      </w:tr>
      <w:tr w:rsidR="00214557" w:rsidTr="00214557">
        <w:trPr>
          <w:trHeight w:val="485"/>
        </w:trPr>
        <w:tc>
          <w:tcPr>
            <w:tcW w:w="6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4557" w:rsidRPr="007F0B7B" w:rsidRDefault="00C0076B" w:rsidP="007F0B7B">
            <w:pPr>
              <w:spacing w:line="360" w:lineRule="auto"/>
              <w:jc w:val="center"/>
              <w:rPr>
                <w:rFonts w:cs="Calibri"/>
                <w:color w:val="000000"/>
                <w:sz w:val="18"/>
              </w:rPr>
            </w:pPr>
            <w:r w:rsidRPr="007F0B7B">
              <w:rPr>
                <w:rFonts w:cs="Calibri"/>
                <w:color w:val="000000"/>
                <w:sz w:val="18"/>
              </w:rPr>
              <w:t>5</w:t>
            </w:r>
          </w:p>
        </w:tc>
        <w:tc>
          <w:tcPr>
            <w:tcW w:w="2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14557" w:rsidRPr="007F0B7B" w:rsidRDefault="00214557" w:rsidP="007F0B7B">
            <w:pPr>
              <w:spacing w:line="360" w:lineRule="auto"/>
              <w:jc w:val="both"/>
              <w:rPr>
                <w:b/>
                <w:bCs/>
                <w:color w:val="000000"/>
                <w:sz w:val="18"/>
                <w:szCs w:val="20"/>
              </w:rPr>
            </w:pPr>
            <w:r w:rsidRPr="007F0B7B">
              <w:rPr>
                <w:b/>
                <w:bCs/>
                <w:color w:val="000000"/>
                <w:sz w:val="18"/>
                <w:szCs w:val="20"/>
              </w:rPr>
              <w:t>Warehouse Team Leader</w:t>
            </w:r>
          </w:p>
        </w:tc>
        <w:tc>
          <w:tcPr>
            <w:tcW w:w="51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4557" w:rsidRPr="007F0B7B" w:rsidRDefault="00214557" w:rsidP="007F0B7B">
            <w:pPr>
              <w:spacing w:line="360" w:lineRule="auto"/>
              <w:rPr>
                <w:b/>
                <w:bCs/>
                <w:color w:val="000000"/>
                <w:sz w:val="18"/>
                <w:szCs w:val="22"/>
              </w:rPr>
            </w:pPr>
            <w:r w:rsidRPr="007F0B7B">
              <w:rPr>
                <w:b/>
                <w:bCs/>
                <w:color w:val="000000"/>
                <w:sz w:val="18"/>
                <w:szCs w:val="22"/>
              </w:rPr>
              <w:t xml:space="preserve">Agility </w:t>
            </w:r>
            <w:proofErr w:type="spellStart"/>
            <w:r w:rsidRPr="007F0B7B">
              <w:rPr>
                <w:b/>
                <w:bCs/>
                <w:color w:val="000000"/>
                <w:sz w:val="18"/>
                <w:szCs w:val="22"/>
              </w:rPr>
              <w:t>Logistics</w:t>
            </w:r>
            <w:r w:rsidRPr="007F0B7B">
              <w:rPr>
                <w:b/>
                <w:bCs/>
                <w:color w:val="000000"/>
                <w:sz w:val="18"/>
                <w:szCs w:val="20"/>
              </w:rPr>
              <w:t>Mina</w:t>
            </w:r>
            <w:proofErr w:type="spellEnd"/>
            <w:r w:rsidRPr="007F0B7B">
              <w:rPr>
                <w:b/>
                <w:bCs/>
                <w:color w:val="000000"/>
                <w:sz w:val="18"/>
                <w:szCs w:val="20"/>
              </w:rPr>
              <w:t xml:space="preserve"> Abdullah, DLA-DDKS Kuwait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4557" w:rsidRPr="007F0B7B" w:rsidRDefault="00214557" w:rsidP="007F0B7B">
            <w:pPr>
              <w:spacing w:line="360" w:lineRule="auto"/>
              <w:rPr>
                <w:rFonts w:ascii="Arial" w:hAnsi="Arial"/>
                <w:color w:val="000000"/>
                <w:sz w:val="16"/>
                <w:szCs w:val="20"/>
              </w:rPr>
            </w:pPr>
            <w:r w:rsidRPr="007F0B7B">
              <w:rPr>
                <w:rFonts w:ascii="Arial" w:hAnsi="Arial"/>
                <w:color w:val="000000"/>
                <w:sz w:val="16"/>
                <w:szCs w:val="20"/>
              </w:rPr>
              <w:t>08 NOV 2004 TO 30 NOV 2007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4557" w:rsidRPr="007F0B7B" w:rsidRDefault="00214557" w:rsidP="007F0B7B">
            <w:pPr>
              <w:spacing w:line="360" w:lineRule="auto"/>
              <w:jc w:val="center"/>
              <w:rPr>
                <w:rFonts w:cs="Calibri"/>
                <w:color w:val="000000"/>
              </w:rPr>
            </w:pPr>
            <w:r w:rsidRPr="007F0B7B">
              <w:rPr>
                <w:rFonts w:cs="Calibri"/>
                <w:color w:val="000000"/>
              </w:rPr>
              <w:t>3</w:t>
            </w:r>
          </w:p>
        </w:tc>
      </w:tr>
      <w:tr w:rsidR="00214557" w:rsidTr="009F6573">
        <w:trPr>
          <w:trHeight w:val="485"/>
        </w:trPr>
        <w:tc>
          <w:tcPr>
            <w:tcW w:w="6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4557" w:rsidRPr="007F0B7B" w:rsidRDefault="00C0076B" w:rsidP="007F0B7B">
            <w:pPr>
              <w:spacing w:line="360" w:lineRule="auto"/>
              <w:jc w:val="center"/>
              <w:rPr>
                <w:rFonts w:cs="Calibri"/>
                <w:color w:val="000000"/>
                <w:sz w:val="18"/>
              </w:rPr>
            </w:pPr>
            <w:r w:rsidRPr="007F0B7B">
              <w:rPr>
                <w:rFonts w:cs="Calibri"/>
                <w:color w:val="000000"/>
                <w:sz w:val="18"/>
              </w:rPr>
              <w:t>6</w:t>
            </w:r>
          </w:p>
        </w:tc>
        <w:tc>
          <w:tcPr>
            <w:tcW w:w="2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4557" w:rsidRPr="007F0B7B" w:rsidRDefault="00214557" w:rsidP="007F0B7B">
            <w:pPr>
              <w:spacing w:line="360" w:lineRule="auto"/>
              <w:jc w:val="both"/>
              <w:rPr>
                <w:b/>
                <w:bCs/>
                <w:color w:val="000000"/>
                <w:sz w:val="18"/>
                <w:szCs w:val="20"/>
              </w:rPr>
            </w:pPr>
            <w:r w:rsidRPr="007F0B7B">
              <w:rPr>
                <w:b/>
                <w:bCs/>
                <w:color w:val="000000"/>
                <w:sz w:val="18"/>
                <w:szCs w:val="20"/>
              </w:rPr>
              <w:t>Warehouse Forman</w:t>
            </w:r>
          </w:p>
        </w:tc>
        <w:tc>
          <w:tcPr>
            <w:tcW w:w="51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4557" w:rsidRPr="007F0B7B" w:rsidRDefault="00214557" w:rsidP="007F0B7B">
            <w:pPr>
              <w:spacing w:line="360" w:lineRule="auto"/>
              <w:rPr>
                <w:b/>
                <w:bCs/>
                <w:color w:val="000000"/>
                <w:sz w:val="18"/>
                <w:szCs w:val="20"/>
              </w:rPr>
            </w:pPr>
            <w:r w:rsidRPr="007F0B7B">
              <w:rPr>
                <w:b/>
                <w:bCs/>
                <w:color w:val="000000"/>
                <w:sz w:val="18"/>
                <w:szCs w:val="20"/>
              </w:rPr>
              <w:t xml:space="preserve">Kellogg Brown &amp; Roots (KBR) (Sub contract) </w:t>
            </w:r>
            <w:proofErr w:type="spellStart"/>
            <w:r w:rsidRPr="007F0B7B">
              <w:rPr>
                <w:b/>
                <w:bCs/>
                <w:color w:val="000000"/>
                <w:sz w:val="18"/>
                <w:szCs w:val="20"/>
              </w:rPr>
              <w:t>Arifjan</w:t>
            </w:r>
            <w:proofErr w:type="spellEnd"/>
            <w:r w:rsidRPr="007F0B7B">
              <w:rPr>
                <w:b/>
                <w:bCs/>
                <w:color w:val="000000"/>
                <w:sz w:val="18"/>
                <w:szCs w:val="20"/>
              </w:rPr>
              <w:t xml:space="preserve"> Kuwait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4557" w:rsidRPr="007F0B7B" w:rsidRDefault="00214557" w:rsidP="007F0B7B">
            <w:pPr>
              <w:spacing w:line="360" w:lineRule="auto"/>
              <w:rPr>
                <w:rFonts w:ascii="Arial" w:hAnsi="Arial"/>
                <w:color w:val="000000"/>
                <w:sz w:val="16"/>
                <w:szCs w:val="20"/>
              </w:rPr>
            </w:pPr>
            <w:r w:rsidRPr="007F0B7B">
              <w:rPr>
                <w:rFonts w:ascii="Arial" w:hAnsi="Arial"/>
                <w:color w:val="000000"/>
                <w:sz w:val="16"/>
                <w:szCs w:val="20"/>
              </w:rPr>
              <w:t>15 NOV 2003 TO 02 NOV 2004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4557" w:rsidRPr="007F0B7B" w:rsidRDefault="00214557" w:rsidP="007F0B7B">
            <w:pPr>
              <w:spacing w:line="360" w:lineRule="auto"/>
              <w:jc w:val="center"/>
              <w:rPr>
                <w:rFonts w:cs="Calibri"/>
                <w:color w:val="000000"/>
              </w:rPr>
            </w:pPr>
            <w:r w:rsidRPr="007F0B7B">
              <w:rPr>
                <w:rFonts w:cs="Calibri"/>
                <w:color w:val="000000"/>
              </w:rPr>
              <w:t>1</w:t>
            </w:r>
          </w:p>
        </w:tc>
      </w:tr>
      <w:tr w:rsidR="00214557" w:rsidTr="00214557">
        <w:trPr>
          <w:trHeight w:val="485"/>
        </w:trPr>
        <w:tc>
          <w:tcPr>
            <w:tcW w:w="6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4557" w:rsidRPr="007F0B7B" w:rsidRDefault="00C0076B" w:rsidP="007F0B7B">
            <w:pPr>
              <w:spacing w:line="360" w:lineRule="auto"/>
              <w:jc w:val="center"/>
              <w:rPr>
                <w:rFonts w:cs="Calibri"/>
                <w:color w:val="000000"/>
                <w:sz w:val="18"/>
              </w:rPr>
            </w:pPr>
            <w:r w:rsidRPr="007F0B7B">
              <w:rPr>
                <w:rFonts w:cs="Calibri"/>
                <w:color w:val="000000"/>
                <w:sz w:val="18"/>
              </w:rPr>
              <w:t>7</w:t>
            </w:r>
          </w:p>
        </w:tc>
        <w:tc>
          <w:tcPr>
            <w:tcW w:w="2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4557" w:rsidRPr="007F0B7B" w:rsidRDefault="00214557" w:rsidP="007F0B7B">
            <w:pPr>
              <w:spacing w:line="360" w:lineRule="auto"/>
              <w:jc w:val="both"/>
              <w:rPr>
                <w:b/>
                <w:bCs/>
                <w:color w:val="000000"/>
                <w:sz w:val="18"/>
                <w:szCs w:val="18"/>
              </w:rPr>
            </w:pPr>
            <w:r w:rsidRPr="007F0B7B">
              <w:rPr>
                <w:b/>
                <w:bCs/>
                <w:color w:val="000000"/>
                <w:sz w:val="18"/>
                <w:szCs w:val="18"/>
              </w:rPr>
              <w:t>Quality Control Supervisor</w:t>
            </w:r>
          </w:p>
        </w:tc>
        <w:tc>
          <w:tcPr>
            <w:tcW w:w="51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4557" w:rsidRPr="007F0B7B" w:rsidRDefault="00214557" w:rsidP="007F0B7B">
            <w:pPr>
              <w:spacing w:line="360" w:lineRule="auto"/>
              <w:rPr>
                <w:b/>
                <w:bCs/>
                <w:color w:val="000000"/>
                <w:sz w:val="18"/>
                <w:szCs w:val="20"/>
              </w:rPr>
            </w:pPr>
            <w:proofErr w:type="spellStart"/>
            <w:r w:rsidRPr="007F0B7B">
              <w:rPr>
                <w:b/>
                <w:bCs/>
                <w:color w:val="000000"/>
                <w:sz w:val="18"/>
                <w:szCs w:val="20"/>
              </w:rPr>
              <w:t>Dynasel</w:t>
            </w:r>
            <w:proofErr w:type="spellEnd"/>
            <w:r w:rsidRPr="007F0B7B">
              <w:rPr>
                <w:b/>
                <w:bCs/>
                <w:color w:val="000000"/>
                <w:sz w:val="18"/>
                <w:szCs w:val="20"/>
              </w:rPr>
              <w:t xml:space="preserve"> (PVT) LTD PAKISTAN (Nobel TV)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4557" w:rsidRPr="007F0B7B" w:rsidRDefault="00214557" w:rsidP="007F0B7B">
            <w:pPr>
              <w:spacing w:line="360" w:lineRule="auto"/>
              <w:rPr>
                <w:rFonts w:ascii="Arial" w:hAnsi="Arial"/>
                <w:color w:val="000000"/>
                <w:sz w:val="16"/>
                <w:szCs w:val="20"/>
              </w:rPr>
            </w:pPr>
            <w:r w:rsidRPr="007F0B7B">
              <w:rPr>
                <w:rFonts w:ascii="Arial" w:hAnsi="Arial"/>
                <w:color w:val="000000"/>
                <w:sz w:val="16"/>
                <w:szCs w:val="20"/>
              </w:rPr>
              <w:t>01 AUG 2001 TO 15 OCT 2003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4557" w:rsidRPr="007F0B7B" w:rsidRDefault="00214557" w:rsidP="007F0B7B">
            <w:pPr>
              <w:spacing w:line="360" w:lineRule="auto"/>
              <w:jc w:val="center"/>
              <w:rPr>
                <w:rFonts w:cs="Calibri"/>
                <w:color w:val="000000"/>
              </w:rPr>
            </w:pPr>
            <w:r w:rsidRPr="007F0B7B">
              <w:rPr>
                <w:rFonts w:cs="Calibri"/>
                <w:color w:val="000000"/>
              </w:rPr>
              <w:t>2</w:t>
            </w:r>
          </w:p>
        </w:tc>
      </w:tr>
    </w:tbl>
    <w:p w:rsidR="003D6352" w:rsidRPr="003D6352" w:rsidRDefault="003D6352" w:rsidP="003D6352"/>
    <w:p w:rsidR="00C27277" w:rsidRDefault="00C27277" w:rsidP="00C27277">
      <w:pPr>
        <w:ind w:left="2880" w:firstLine="720"/>
        <w:rPr>
          <w:sz w:val="20"/>
          <w:szCs w:val="20"/>
        </w:rPr>
      </w:pPr>
    </w:p>
    <w:p w:rsidR="00214557" w:rsidRDefault="00214557" w:rsidP="00C27277">
      <w:pPr>
        <w:rPr>
          <w:b/>
          <w:sz w:val="22"/>
          <w:szCs w:val="20"/>
          <w:u w:val="single"/>
        </w:rPr>
      </w:pPr>
    </w:p>
    <w:p w:rsidR="00214557" w:rsidRDefault="00214557" w:rsidP="00C27277">
      <w:pPr>
        <w:rPr>
          <w:b/>
          <w:sz w:val="22"/>
          <w:szCs w:val="20"/>
          <w:u w:val="single"/>
        </w:rPr>
      </w:pPr>
    </w:p>
    <w:p w:rsidR="00214557" w:rsidRDefault="00214557" w:rsidP="00C27277">
      <w:pPr>
        <w:rPr>
          <w:b/>
          <w:sz w:val="22"/>
          <w:szCs w:val="20"/>
          <w:u w:val="single"/>
        </w:rPr>
      </w:pPr>
    </w:p>
    <w:p w:rsidR="00214557" w:rsidRDefault="00214557" w:rsidP="00C27277">
      <w:pPr>
        <w:rPr>
          <w:b/>
          <w:sz w:val="22"/>
          <w:szCs w:val="20"/>
          <w:u w:val="single"/>
        </w:rPr>
      </w:pPr>
    </w:p>
    <w:p w:rsidR="00214557" w:rsidRDefault="00214557" w:rsidP="00C27277">
      <w:pPr>
        <w:rPr>
          <w:b/>
          <w:sz w:val="22"/>
          <w:szCs w:val="20"/>
          <w:u w:val="single"/>
        </w:rPr>
      </w:pPr>
    </w:p>
    <w:p w:rsidR="00214557" w:rsidRDefault="00214557" w:rsidP="00C27277">
      <w:pPr>
        <w:rPr>
          <w:b/>
          <w:sz w:val="22"/>
          <w:szCs w:val="20"/>
          <w:u w:val="single"/>
        </w:rPr>
      </w:pPr>
    </w:p>
    <w:p w:rsidR="00C27277" w:rsidRPr="003D6352" w:rsidRDefault="00C27277" w:rsidP="00C27277">
      <w:pPr>
        <w:rPr>
          <w:b/>
          <w:sz w:val="22"/>
          <w:szCs w:val="20"/>
          <w:u w:val="single"/>
        </w:rPr>
      </w:pPr>
      <w:r w:rsidRPr="003D6352">
        <w:rPr>
          <w:b/>
          <w:sz w:val="22"/>
          <w:szCs w:val="20"/>
          <w:u w:val="single"/>
        </w:rPr>
        <w:t>Duties &amp; Responsibi</w:t>
      </w:r>
      <w:r w:rsidR="003D6352">
        <w:rPr>
          <w:b/>
          <w:sz w:val="22"/>
          <w:szCs w:val="20"/>
          <w:u w:val="single"/>
        </w:rPr>
        <w:t>lities:</w:t>
      </w:r>
    </w:p>
    <w:p w:rsidR="00C27277" w:rsidRDefault="00C27277" w:rsidP="00C27277">
      <w:pPr>
        <w:rPr>
          <w:b/>
          <w:bCs/>
          <w:sz w:val="20"/>
          <w:szCs w:val="20"/>
        </w:rPr>
      </w:pPr>
    </w:p>
    <w:p w:rsidR="00C27277" w:rsidRDefault="00C27277" w:rsidP="00C27277">
      <w:pPr>
        <w:pStyle w:val="Header"/>
        <w:numPr>
          <w:ilvl w:val="0"/>
          <w:numId w:val="2"/>
        </w:numPr>
        <w:bidi w:val="0"/>
        <w:spacing w:line="360" w:lineRule="auto"/>
        <w:rPr>
          <w:rFonts w:cs="Times New Roman"/>
        </w:rPr>
      </w:pPr>
      <w:r>
        <w:rPr>
          <w:rFonts w:cs="Times New Roman"/>
        </w:rPr>
        <w:t>Control the assigned work crew to ensure all activities undertaken are completed to schedule and within target levels of accuracy.</w:t>
      </w:r>
    </w:p>
    <w:p w:rsidR="00C27277" w:rsidRDefault="00C27277" w:rsidP="00C27277">
      <w:pPr>
        <w:pStyle w:val="Header"/>
        <w:numPr>
          <w:ilvl w:val="0"/>
          <w:numId w:val="2"/>
        </w:numPr>
        <w:bidi w:val="0"/>
        <w:spacing w:line="360" w:lineRule="auto"/>
        <w:rPr>
          <w:rFonts w:cs="Times New Roman"/>
        </w:rPr>
      </w:pPr>
      <w:r>
        <w:rPr>
          <w:rFonts w:cs="Times New Roman"/>
        </w:rPr>
        <w:t xml:space="preserve">Issue work assignment to </w:t>
      </w:r>
      <w:r w:rsidR="00D579B1">
        <w:rPr>
          <w:rFonts w:cs="Times New Roman"/>
        </w:rPr>
        <w:t xml:space="preserve">all the staff </w:t>
      </w:r>
      <w:r>
        <w:rPr>
          <w:rFonts w:cs="Times New Roman"/>
        </w:rPr>
        <w:t>as appropriate.</w:t>
      </w:r>
    </w:p>
    <w:p w:rsidR="00905924" w:rsidRPr="00905924" w:rsidRDefault="00905924" w:rsidP="00905924">
      <w:pPr>
        <w:numPr>
          <w:ilvl w:val="0"/>
          <w:numId w:val="2"/>
        </w:numPr>
        <w:spacing w:line="360" w:lineRule="auto"/>
        <w:rPr>
          <w:b/>
          <w:sz w:val="20"/>
          <w:szCs w:val="20"/>
        </w:rPr>
      </w:pPr>
      <w:r>
        <w:rPr>
          <w:sz w:val="20"/>
          <w:szCs w:val="20"/>
        </w:rPr>
        <w:t>Make in advance free space for upcoming new shipments</w:t>
      </w:r>
      <w:r w:rsidR="009F02D2">
        <w:rPr>
          <w:sz w:val="20"/>
          <w:szCs w:val="20"/>
        </w:rPr>
        <w:t xml:space="preserve"> which received from locally and international suppliers</w:t>
      </w:r>
      <w:r>
        <w:rPr>
          <w:sz w:val="20"/>
          <w:szCs w:val="20"/>
        </w:rPr>
        <w:t>.</w:t>
      </w:r>
    </w:p>
    <w:p w:rsidR="00C27277" w:rsidRDefault="00905924" w:rsidP="00C27277">
      <w:pPr>
        <w:pStyle w:val="Header"/>
        <w:numPr>
          <w:ilvl w:val="0"/>
          <w:numId w:val="2"/>
        </w:numPr>
        <w:bidi w:val="0"/>
        <w:spacing w:line="360" w:lineRule="auto"/>
        <w:rPr>
          <w:rFonts w:cs="Times New Roman"/>
        </w:rPr>
      </w:pPr>
      <w:r>
        <w:rPr>
          <w:rFonts w:cs="Times New Roman"/>
        </w:rPr>
        <w:t xml:space="preserve">Monitoring </w:t>
      </w:r>
      <w:r w:rsidR="00C27277">
        <w:rPr>
          <w:rFonts w:cs="Times New Roman"/>
        </w:rPr>
        <w:t xml:space="preserve">loading and unloading of </w:t>
      </w:r>
      <w:r>
        <w:rPr>
          <w:rFonts w:cs="Times New Roman"/>
        </w:rPr>
        <w:t xml:space="preserve">new shipments (containers) </w:t>
      </w:r>
      <w:r w:rsidR="00C27277">
        <w:rPr>
          <w:rFonts w:cs="Times New Roman"/>
        </w:rPr>
        <w:t xml:space="preserve">and distribute the material to the entire </w:t>
      </w:r>
      <w:r>
        <w:rPr>
          <w:rFonts w:cs="Times New Roman"/>
        </w:rPr>
        <w:t>project</w:t>
      </w:r>
      <w:r w:rsidR="00C27277">
        <w:rPr>
          <w:rFonts w:cs="Times New Roman"/>
        </w:rPr>
        <w:t>.</w:t>
      </w:r>
    </w:p>
    <w:p w:rsidR="00C27277" w:rsidRDefault="00C27277" w:rsidP="00BE1F10">
      <w:pPr>
        <w:numPr>
          <w:ilvl w:val="0"/>
          <w:numId w:val="2"/>
        </w:numPr>
        <w:spacing w:line="360" w:lineRule="auto"/>
        <w:rPr>
          <w:sz w:val="20"/>
          <w:szCs w:val="20"/>
        </w:rPr>
      </w:pPr>
      <w:r>
        <w:rPr>
          <w:sz w:val="20"/>
          <w:szCs w:val="20"/>
        </w:rPr>
        <w:t xml:space="preserve">Monitoring the process of </w:t>
      </w:r>
      <w:r w:rsidR="00F209AE">
        <w:rPr>
          <w:sz w:val="20"/>
          <w:szCs w:val="20"/>
        </w:rPr>
        <w:t>Receiving, Pre</w:t>
      </w:r>
      <w:r>
        <w:rPr>
          <w:sz w:val="20"/>
          <w:szCs w:val="20"/>
        </w:rPr>
        <w:t>-Retailing, Put away</w:t>
      </w:r>
      <w:r w:rsidR="00BE1F10">
        <w:rPr>
          <w:sz w:val="20"/>
          <w:szCs w:val="20"/>
        </w:rPr>
        <w:t>, Storing, Picking and Shipping</w:t>
      </w:r>
      <w:r w:rsidRPr="00BE1F10">
        <w:rPr>
          <w:sz w:val="20"/>
          <w:szCs w:val="20"/>
        </w:rPr>
        <w:t>. Also produce</w:t>
      </w:r>
      <w:r w:rsidR="00BE1F10">
        <w:rPr>
          <w:sz w:val="20"/>
          <w:szCs w:val="20"/>
        </w:rPr>
        <w:t xml:space="preserve"> the records and updating in </w:t>
      </w:r>
      <w:r w:rsidRPr="00BE1F10">
        <w:rPr>
          <w:sz w:val="20"/>
          <w:szCs w:val="20"/>
        </w:rPr>
        <w:t>the WMS system on daily basis.</w:t>
      </w:r>
    </w:p>
    <w:p w:rsidR="00D579B1" w:rsidRPr="00BE1F10" w:rsidRDefault="00D579B1" w:rsidP="00BE1F10">
      <w:pPr>
        <w:numPr>
          <w:ilvl w:val="0"/>
          <w:numId w:val="2"/>
        </w:numPr>
        <w:spacing w:line="360" w:lineRule="auto"/>
        <w:rPr>
          <w:sz w:val="20"/>
          <w:szCs w:val="20"/>
        </w:rPr>
      </w:pPr>
      <w:r>
        <w:rPr>
          <w:sz w:val="20"/>
          <w:szCs w:val="20"/>
        </w:rPr>
        <w:t xml:space="preserve">Maintain product quality while receiving, moving, storing and shipping. </w:t>
      </w:r>
    </w:p>
    <w:p w:rsidR="00C27277" w:rsidRDefault="00C27277" w:rsidP="00C27277">
      <w:pPr>
        <w:pStyle w:val="Header"/>
        <w:numPr>
          <w:ilvl w:val="0"/>
          <w:numId w:val="2"/>
        </w:numPr>
        <w:bidi w:val="0"/>
        <w:spacing w:line="360" w:lineRule="auto"/>
        <w:rPr>
          <w:rFonts w:cs="Times New Roman"/>
        </w:rPr>
      </w:pPr>
      <w:r>
        <w:rPr>
          <w:rFonts w:cs="Times New Roman"/>
        </w:rPr>
        <w:t>Undertake manual interrogation of the WMS system as required.</w:t>
      </w:r>
    </w:p>
    <w:p w:rsidR="00905924" w:rsidRPr="00905924" w:rsidRDefault="00905924" w:rsidP="00905924">
      <w:pPr>
        <w:numPr>
          <w:ilvl w:val="0"/>
          <w:numId w:val="2"/>
        </w:numPr>
        <w:spacing w:line="360" w:lineRule="auto"/>
        <w:rPr>
          <w:b/>
          <w:sz w:val="20"/>
          <w:szCs w:val="20"/>
        </w:rPr>
      </w:pPr>
      <w:r>
        <w:rPr>
          <w:sz w:val="20"/>
          <w:szCs w:val="20"/>
        </w:rPr>
        <w:t xml:space="preserve">Maintain Inventory accuracy and </w:t>
      </w:r>
      <w:r w:rsidR="009F02D2">
        <w:rPr>
          <w:sz w:val="20"/>
          <w:szCs w:val="20"/>
        </w:rPr>
        <w:t xml:space="preserve">end of year </w:t>
      </w:r>
      <w:r>
        <w:rPr>
          <w:sz w:val="20"/>
          <w:szCs w:val="20"/>
        </w:rPr>
        <w:t>make plan for annual stock take.</w:t>
      </w:r>
    </w:p>
    <w:p w:rsidR="00F209AE" w:rsidRDefault="00F209AE" w:rsidP="00F209AE">
      <w:pPr>
        <w:pStyle w:val="Header"/>
        <w:numPr>
          <w:ilvl w:val="0"/>
          <w:numId w:val="2"/>
        </w:numPr>
        <w:bidi w:val="0"/>
        <w:spacing w:line="360" w:lineRule="auto"/>
        <w:rPr>
          <w:rFonts w:cs="Times New Roman"/>
        </w:rPr>
      </w:pPr>
      <w:r>
        <w:rPr>
          <w:rFonts w:cs="Times New Roman"/>
        </w:rPr>
        <w:t>Taking necessary action for warehouse cost saving.</w:t>
      </w:r>
    </w:p>
    <w:p w:rsidR="00F209AE" w:rsidRDefault="00F209AE" w:rsidP="00F209AE">
      <w:pPr>
        <w:pStyle w:val="Header"/>
        <w:numPr>
          <w:ilvl w:val="0"/>
          <w:numId w:val="2"/>
        </w:numPr>
        <w:bidi w:val="0"/>
        <w:spacing w:line="360" w:lineRule="auto"/>
        <w:rPr>
          <w:rFonts w:cs="Times New Roman"/>
        </w:rPr>
      </w:pPr>
      <w:r>
        <w:rPr>
          <w:rFonts w:cs="Times New Roman"/>
        </w:rPr>
        <w:t xml:space="preserve">Maintain the warehouse goods as per category. </w:t>
      </w:r>
    </w:p>
    <w:p w:rsidR="003270D0" w:rsidRDefault="003270D0" w:rsidP="003270D0">
      <w:pPr>
        <w:pStyle w:val="Header"/>
        <w:numPr>
          <w:ilvl w:val="0"/>
          <w:numId w:val="2"/>
        </w:numPr>
        <w:bidi w:val="0"/>
        <w:spacing w:line="360" w:lineRule="auto"/>
        <w:rPr>
          <w:rFonts w:cs="Times New Roman"/>
        </w:rPr>
      </w:pPr>
      <w:r>
        <w:rPr>
          <w:rFonts w:cs="Times New Roman"/>
        </w:rPr>
        <w:t xml:space="preserve">As per work requirements arrange manpower and </w:t>
      </w:r>
      <w:r w:rsidR="00905924">
        <w:rPr>
          <w:rFonts w:cs="Times New Roman"/>
        </w:rPr>
        <w:t>Equipment’s</w:t>
      </w:r>
      <w:r>
        <w:rPr>
          <w:rFonts w:cs="Times New Roman"/>
        </w:rPr>
        <w:t xml:space="preserve"> from outside on temporary and permanent basis to achieve our target.</w:t>
      </w:r>
    </w:p>
    <w:p w:rsidR="00905924" w:rsidRDefault="00905924" w:rsidP="00905924">
      <w:pPr>
        <w:pStyle w:val="Header"/>
        <w:numPr>
          <w:ilvl w:val="0"/>
          <w:numId w:val="2"/>
        </w:numPr>
        <w:bidi w:val="0"/>
        <w:spacing w:line="360" w:lineRule="auto"/>
        <w:rPr>
          <w:rFonts w:cs="Times New Roman"/>
        </w:rPr>
      </w:pPr>
      <w:r>
        <w:rPr>
          <w:rFonts w:cs="Times New Roman"/>
        </w:rPr>
        <w:t>Time to time send advice to buyers for non- moving and slow moving items.</w:t>
      </w:r>
    </w:p>
    <w:p w:rsidR="00905924" w:rsidRPr="009F02D2" w:rsidRDefault="00905924" w:rsidP="00905924">
      <w:pPr>
        <w:numPr>
          <w:ilvl w:val="0"/>
          <w:numId w:val="2"/>
        </w:numPr>
        <w:spacing w:line="360" w:lineRule="auto"/>
        <w:rPr>
          <w:b/>
          <w:sz w:val="20"/>
          <w:szCs w:val="20"/>
        </w:rPr>
      </w:pPr>
      <w:r>
        <w:rPr>
          <w:sz w:val="20"/>
          <w:szCs w:val="20"/>
        </w:rPr>
        <w:t xml:space="preserve">Good knowledge of warehouse items and good experience to arrange the warehouse from beginning stage. </w:t>
      </w:r>
    </w:p>
    <w:p w:rsidR="0047594D" w:rsidRPr="00905924" w:rsidRDefault="0047594D" w:rsidP="0047594D">
      <w:pPr>
        <w:numPr>
          <w:ilvl w:val="0"/>
          <w:numId w:val="2"/>
        </w:numPr>
        <w:spacing w:line="360" w:lineRule="auto"/>
        <w:rPr>
          <w:b/>
          <w:sz w:val="20"/>
          <w:szCs w:val="20"/>
        </w:rPr>
      </w:pPr>
      <w:r>
        <w:rPr>
          <w:sz w:val="20"/>
          <w:szCs w:val="20"/>
        </w:rPr>
        <w:t>Good command on all kind of equipment’s and devices which are using in operation.</w:t>
      </w:r>
    </w:p>
    <w:p w:rsidR="00C27277" w:rsidRDefault="00C27277" w:rsidP="00C27277">
      <w:pPr>
        <w:pStyle w:val="Header"/>
        <w:numPr>
          <w:ilvl w:val="0"/>
          <w:numId w:val="2"/>
        </w:numPr>
        <w:bidi w:val="0"/>
        <w:spacing w:line="360" w:lineRule="auto"/>
        <w:rPr>
          <w:rFonts w:cs="Times New Roman"/>
        </w:rPr>
      </w:pPr>
      <w:r>
        <w:rPr>
          <w:rFonts w:cs="Times New Roman"/>
        </w:rPr>
        <w:t>Undertake specific checks on the accuracy of the various activities to insure compliance with customer service level agreement.</w:t>
      </w:r>
    </w:p>
    <w:p w:rsidR="00441E35" w:rsidRDefault="00441E35" w:rsidP="00441E35">
      <w:pPr>
        <w:pStyle w:val="Header"/>
        <w:numPr>
          <w:ilvl w:val="0"/>
          <w:numId w:val="2"/>
        </w:numPr>
        <w:bidi w:val="0"/>
        <w:spacing w:line="360" w:lineRule="auto"/>
        <w:rPr>
          <w:rFonts w:cs="Times New Roman"/>
        </w:rPr>
      </w:pPr>
      <w:r>
        <w:rPr>
          <w:rFonts w:cs="Times New Roman"/>
        </w:rPr>
        <w:t>Provide support to other departments whenever they required and always give them +</w:t>
      </w:r>
      <w:proofErr w:type="spellStart"/>
      <w:r>
        <w:rPr>
          <w:rFonts w:cs="Times New Roman"/>
        </w:rPr>
        <w:t>ve</w:t>
      </w:r>
      <w:proofErr w:type="spellEnd"/>
      <w:r>
        <w:rPr>
          <w:rFonts w:cs="Times New Roman"/>
        </w:rPr>
        <w:t xml:space="preserve"> response.</w:t>
      </w:r>
    </w:p>
    <w:p w:rsidR="00C27277" w:rsidRDefault="00C27277" w:rsidP="00C27277">
      <w:pPr>
        <w:pStyle w:val="Header"/>
        <w:numPr>
          <w:ilvl w:val="0"/>
          <w:numId w:val="2"/>
        </w:numPr>
        <w:bidi w:val="0"/>
        <w:spacing w:line="360" w:lineRule="auto"/>
        <w:rPr>
          <w:rFonts w:cs="Times New Roman"/>
        </w:rPr>
      </w:pPr>
      <w:r>
        <w:rPr>
          <w:rFonts w:cs="Times New Roman"/>
        </w:rPr>
        <w:t xml:space="preserve">Complete </w:t>
      </w:r>
      <w:r w:rsidR="00BE1F10">
        <w:rPr>
          <w:rFonts w:cs="Times New Roman"/>
        </w:rPr>
        <w:t>manpower productivity</w:t>
      </w:r>
      <w:r>
        <w:rPr>
          <w:rFonts w:cs="Times New Roman"/>
        </w:rPr>
        <w:t xml:space="preserve"> briefings as appropriate and compile reports as are required from time to time.</w:t>
      </w:r>
    </w:p>
    <w:p w:rsidR="00C27277" w:rsidRDefault="00C27277" w:rsidP="00C27277">
      <w:pPr>
        <w:numPr>
          <w:ilvl w:val="0"/>
          <w:numId w:val="2"/>
        </w:numPr>
        <w:spacing w:line="360" w:lineRule="auto"/>
        <w:rPr>
          <w:sz w:val="20"/>
          <w:szCs w:val="20"/>
        </w:rPr>
      </w:pPr>
      <w:r>
        <w:rPr>
          <w:sz w:val="20"/>
          <w:szCs w:val="20"/>
        </w:rPr>
        <w:t>Making daily works reports and forwards it to the Logistic Manager.</w:t>
      </w:r>
    </w:p>
    <w:p w:rsidR="00C27277" w:rsidRPr="0047594D" w:rsidRDefault="00C27277" w:rsidP="00C27277">
      <w:pPr>
        <w:numPr>
          <w:ilvl w:val="0"/>
          <w:numId w:val="3"/>
        </w:numPr>
        <w:spacing w:line="360" w:lineRule="auto"/>
        <w:rPr>
          <w:b/>
          <w:sz w:val="20"/>
          <w:szCs w:val="20"/>
        </w:rPr>
      </w:pPr>
      <w:r>
        <w:rPr>
          <w:sz w:val="20"/>
          <w:szCs w:val="20"/>
        </w:rPr>
        <w:t>Responsible for making necessary arrangement of On-Job training for new recruits</w:t>
      </w:r>
      <w:r w:rsidR="00441E35">
        <w:rPr>
          <w:sz w:val="20"/>
          <w:szCs w:val="20"/>
        </w:rPr>
        <w:t>.</w:t>
      </w:r>
    </w:p>
    <w:p w:rsidR="0047594D" w:rsidRPr="0047594D" w:rsidRDefault="0047594D" w:rsidP="0047594D">
      <w:pPr>
        <w:pStyle w:val="Header"/>
        <w:numPr>
          <w:ilvl w:val="0"/>
          <w:numId w:val="3"/>
        </w:numPr>
        <w:bidi w:val="0"/>
        <w:spacing w:line="360" w:lineRule="auto"/>
        <w:rPr>
          <w:rFonts w:cs="Times New Roman"/>
        </w:rPr>
      </w:pPr>
      <w:r>
        <w:rPr>
          <w:rFonts w:cs="Times New Roman"/>
        </w:rPr>
        <w:t>Ensure compliance of sub-ordinates to health and safety procedures and actively identify and reduce risk in the work area.</w:t>
      </w:r>
    </w:p>
    <w:p w:rsidR="00C27277" w:rsidRDefault="00C27277" w:rsidP="00C27277">
      <w:pPr>
        <w:pStyle w:val="Header"/>
        <w:numPr>
          <w:ilvl w:val="0"/>
          <w:numId w:val="2"/>
        </w:numPr>
        <w:bidi w:val="0"/>
        <w:spacing w:line="360" w:lineRule="auto"/>
        <w:rPr>
          <w:rFonts w:cs="Times New Roman"/>
        </w:rPr>
      </w:pPr>
      <w:r>
        <w:rPr>
          <w:rFonts w:cs="Times New Roman"/>
        </w:rPr>
        <w:t xml:space="preserve">Supervise the general </w:t>
      </w:r>
      <w:r w:rsidR="00C218A7">
        <w:rPr>
          <w:rFonts w:cs="Times New Roman"/>
        </w:rPr>
        <w:t>wellbeing</w:t>
      </w:r>
      <w:r>
        <w:rPr>
          <w:rFonts w:cs="Times New Roman"/>
        </w:rPr>
        <w:t xml:space="preserve"> of sub-ordinate team members.</w:t>
      </w:r>
    </w:p>
    <w:p w:rsidR="00C27277" w:rsidRDefault="00441E35" w:rsidP="00D579B1">
      <w:pPr>
        <w:pStyle w:val="Header"/>
        <w:numPr>
          <w:ilvl w:val="0"/>
          <w:numId w:val="2"/>
        </w:numPr>
        <w:bidi w:val="0"/>
        <w:spacing w:line="360" w:lineRule="auto"/>
        <w:rPr>
          <w:rFonts w:cs="Times New Roman"/>
        </w:rPr>
      </w:pPr>
      <w:r>
        <w:rPr>
          <w:rFonts w:cs="Times New Roman"/>
        </w:rPr>
        <w:t>Maintain daily operation check</w:t>
      </w:r>
      <w:r w:rsidR="00C27277">
        <w:rPr>
          <w:rFonts w:cs="Times New Roman"/>
        </w:rPr>
        <w:t xml:space="preserve"> list</w:t>
      </w:r>
      <w:r>
        <w:rPr>
          <w:rFonts w:cs="Times New Roman"/>
        </w:rPr>
        <w:t>s</w:t>
      </w:r>
      <w:r w:rsidR="0047594D">
        <w:rPr>
          <w:rFonts w:cs="Times New Roman"/>
        </w:rPr>
        <w:t xml:space="preserve"> and strictly maintain housekeeping.</w:t>
      </w:r>
    </w:p>
    <w:p w:rsidR="0047594D" w:rsidRPr="003D6352" w:rsidRDefault="0047594D" w:rsidP="0047594D">
      <w:pPr>
        <w:pStyle w:val="Header"/>
        <w:numPr>
          <w:ilvl w:val="0"/>
          <w:numId w:val="2"/>
        </w:numPr>
        <w:bidi w:val="0"/>
        <w:spacing w:line="360" w:lineRule="auto"/>
        <w:rPr>
          <w:rFonts w:cs="Times New Roman"/>
        </w:rPr>
      </w:pPr>
      <w:r>
        <w:rPr>
          <w:rFonts w:cs="Times New Roman"/>
        </w:rPr>
        <w:t>Make sure all the staff has been follow company rules and regulation.</w:t>
      </w:r>
    </w:p>
    <w:p w:rsidR="00C27277" w:rsidRDefault="00C27277" w:rsidP="00C27277">
      <w:pPr>
        <w:spacing w:line="360" w:lineRule="auto"/>
        <w:rPr>
          <w:b/>
          <w:u w:val="single"/>
        </w:rPr>
      </w:pPr>
      <w:r>
        <w:rPr>
          <w:b/>
          <w:u w:val="single"/>
        </w:rPr>
        <w:t>AWARDS</w:t>
      </w:r>
    </w:p>
    <w:p w:rsidR="00C27277" w:rsidRDefault="00C27277" w:rsidP="00C27277">
      <w:pPr>
        <w:pStyle w:val="Achievement"/>
        <w:numPr>
          <w:ilvl w:val="0"/>
          <w:numId w:val="5"/>
        </w:numPr>
        <w:jc w:val="left"/>
        <w:rPr>
          <w:rFonts w:ascii="Times New Roman" w:hAnsi="Times New Roman"/>
        </w:rPr>
      </w:pPr>
      <w:r>
        <w:rPr>
          <w:rFonts w:ascii="Times New Roman" w:hAnsi="Times New Roman"/>
        </w:rPr>
        <w:t>Awarded with many Certificates of Achievement and appreciation from KBR.</w:t>
      </w:r>
    </w:p>
    <w:p w:rsidR="00C27277" w:rsidRDefault="00C27277" w:rsidP="00C27277">
      <w:pPr>
        <w:pStyle w:val="Achievement"/>
        <w:numPr>
          <w:ilvl w:val="0"/>
          <w:numId w:val="5"/>
        </w:numPr>
        <w:jc w:val="left"/>
        <w:rPr>
          <w:rFonts w:ascii="Times New Roman" w:hAnsi="Times New Roman"/>
        </w:rPr>
      </w:pPr>
      <w:r>
        <w:rPr>
          <w:rFonts w:ascii="Times New Roman" w:hAnsi="Times New Roman"/>
        </w:rPr>
        <w:t>Awarded with best employ of the month Oct-2006 with certificate from PWC Logistics.</w:t>
      </w:r>
    </w:p>
    <w:p w:rsidR="00C27277" w:rsidRPr="00D579B1" w:rsidRDefault="00C27277" w:rsidP="00C27277">
      <w:pPr>
        <w:pStyle w:val="Achievement"/>
        <w:numPr>
          <w:ilvl w:val="0"/>
          <w:numId w:val="5"/>
        </w:numPr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</w:rPr>
        <w:t>Awarded with many Certificates of Achievement and appreciation from PWC Logistics</w:t>
      </w:r>
      <w:r>
        <w:t>.</w:t>
      </w:r>
    </w:p>
    <w:p w:rsidR="00D579B1" w:rsidRPr="00D579B1" w:rsidRDefault="00D579B1" w:rsidP="00D579B1">
      <w:pPr>
        <w:pStyle w:val="Achievement"/>
        <w:numPr>
          <w:ilvl w:val="0"/>
          <w:numId w:val="5"/>
        </w:numPr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</w:rPr>
        <w:t>Awarded with Certificate of Achievement and appreciation from Al-Sayer (</w:t>
      </w:r>
      <w:proofErr w:type="spellStart"/>
      <w:r>
        <w:rPr>
          <w:rFonts w:ascii="Times New Roman" w:hAnsi="Times New Roman"/>
        </w:rPr>
        <w:t>Baroue</w:t>
      </w:r>
      <w:proofErr w:type="spellEnd"/>
      <w:r>
        <w:rPr>
          <w:rFonts w:ascii="Times New Roman" w:hAnsi="Times New Roman"/>
        </w:rPr>
        <w:t>)</w:t>
      </w:r>
      <w:r>
        <w:t>.</w:t>
      </w:r>
    </w:p>
    <w:p w:rsidR="00C27277" w:rsidRDefault="00C27277" w:rsidP="00D579B1">
      <w:pPr>
        <w:pStyle w:val="Achievement"/>
        <w:numPr>
          <w:ilvl w:val="0"/>
          <w:numId w:val="0"/>
        </w:numPr>
        <w:jc w:val="left"/>
        <w:rPr>
          <w:rFonts w:ascii="Times New Roman" w:hAnsi="Times New Roman"/>
          <w:sz w:val="24"/>
          <w:szCs w:val="24"/>
        </w:rPr>
      </w:pPr>
    </w:p>
    <w:p w:rsidR="00C27277" w:rsidRDefault="00C27277" w:rsidP="00C27277">
      <w:pPr>
        <w:rPr>
          <w:b/>
          <w:u w:val="single"/>
        </w:rPr>
      </w:pPr>
      <w:r>
        <w:rPr>
          <w:b/>
          <w:u w:val="single"/>
        </w:rPr>
        <w:t>Trainings completed</w:t>
      </w:r>
    </w:p>
    <w:p w:rsidR="00C27277" w:rsidRDefault="00C27277" w:rsidP="00C27277">
      <w:pPr>
        <w:numPr>
          <w:ilvl w:val="0"/>
          <w:numId w:val="6"/>
        </w:numPr>
        <w:tabs>
          <w:tab w:val="num" w:pos="2520"/>
        </w:tabs>
        <w:ind w:left="2520"/>
        <w:rPr>
          <w:sz w:val="20"/>
          <w:szCs w:val="20"/>
        </w:rPr>
      </w:pPr>
      <w:r>
        <w:rPr>
          <w:sz w:val="20"/>
          <w:szCs w:val="20"/>
        </w:rPr>
        <w:t>Safety and First Aid Equipment Handling.</w:t>
      </w:r>
    </w:p>
    <w:p w:rsidR="00C27277" w:rsidRDefault="00C27277" w:rsidP="00C27277">
      <w:pPr>
        <w:numPr>
          <w:ilvl w:val="0"/>
          <w:numId w:val="6"/>
        </w:numPr>
        <w:tabs>
          <w:tab w:val="num" w:pos="2520"/>
        </w:tabs>
        <w:ind w:left="2520"/>
        <w:rPr>
          <w:sz w:val="20"/>
          <w:szCs w:val="20"/>
        </w:rPr>
      </w:pPr>
      <w:r>
        <w:rPr>
          <w:sz w:val="20"/>
          <w:szCs w:val="20"/>
        </w:rPr>
        <w:t xml:space="preserve">ISO 9000-2000 </w:t>
      </w:r>
      <w:r>
        <w:rPr>
          <w:bCs/>
          <w:sz w:val="20"/>
          <w:szCs w:val="20"/>
        </w:rPr>
        <w:t xml:space="preserve">Training </w:t>
      </w:r>
    </w:p>
    <w:p w:rsidR="00C27277" w:rsidRDefault="00C27277" w:rsidP="00C27277">
      <w:pPr>
        <w:numPr>
          <w:ilvl w:val="0"/>
          <w:numId w:val="6"/>
        </w:numPr>
        <w:tabs>
          <w:tab w:val="num" w:pos="2520"/>
        </w:tabs>
        <w:ind w:left="2520"/>
        <w:rPr>
          <w:sz w:val="20"/>
          <w:szCs w:val="20"/>
        </w:rPr>
      </w:pPr>
      <w:r>
        <w:rPr>
          <w:sz w:val="20"/>
          <w:szCs w:val="20"/>
        </w:rPr>
        <w:t>MHE training.(Material Handling Equipment’s)</w:t>
      </w:r>
    </w:p>
    <w:p w:rsidR="00C27277" w:rsidRDefault="00C27277" w:rsidP="00C27277">
      <w:pPr>
        <w:numPr>
          <w:ilvl w:val="0"/>
          <w:numId w:val="6"/>
        </w:numPr>
        <w:tabs>
          <w:tab w:val="num" w:pos="2520"/>
        </w:tabs>
        <w:ind w:left="2520"/>
        <w:rPr>
          <w:sz w:val="20"/>
          <w:szCs w:val="20"/>
        </w:rPr>
      </w:pPr>
      <w:r>
        <w:rPr>
          <w:sz w:val="20"/>
          <w:szCs w:val="20"/>
        </w:rPr>
        <w:t>E-Learning (online) course.</w:t>
      </w:r>
    </w:p>
    <w:p w:rsidR="00C27277" w:rsidRDefault="00C27277" w:rsidP="00C27277">
      <w:pPr>
        <w:numPr>
          <w:ilvl w:val="0"/>
          <w:numId w:val="6"/>
        </w:numPr>
        <w:tabs>
          <w:tab w:val="num" w:pos="2520"/>
        </w:tabs>
        <w:ind w:left="2520" w:right="-360"/>
        <w:rPr>
          <w:sz w:val="20"/>
          <w:szCs w:val="20"/>
        </w:rPr>
      </w:pPr>
      <w:r>
        <w:rPr>
          <w:sz w:val="20"/>
          <w:szCs w:val="20"/>
        </w:rPr>
        <w:t xml:space="preserve">WMS Exceed-4000 and e-mail etiquette.(Warehouse Management System) </w:t>
      </w:r>
    </w:p>
    <w:p w:rsidR="00C27277" w:rsidRDefault="00C27277" w:rsidP="00C27277">
      <w:pPr>
        <w:numPr>
          <w:ilvl w:val="0"/>
          <w:numId w:val="6"/>
        </w:numPr>
        <w:tabs>
          <w:tab w:val="num" w:pos="2520"/>
        </w:tabs>
        <w:ind w:left="2520"/>
        <w:rPr>
          <w:sz w:val="20"/>
          <w:szCs w:val="20"/>
        </w:rPr>
      </w:pPr>
      <w:r>
        <w:rPr>
          <w:sz w:val="20"/>
          <w:szCs w:val="20"/>
        </w:rPr>
        <w:t>Leadership Training</w:t>
      </w:r>
    </w:p>
    <w:p w:rsidR="00C27277" w:rsidRDefault="00C27277" w:rsidP="00C27277">
      <w:pPr>
        <w:numPr>
          <w:ilvl w:val="0"/>
          <w:numId w:val="6"/>
        </w:numPr>
        <w:tabs>
          <w:tab w:val="num" w:pos="2520"/>
        </w:tabs>
        <w:ind w:left="2520"/>
        <w:rPr>
          <w:sz w:val="20"/>
          <w:szCs w:val="20"/>
        </w:rPr>
      </w:pPr>
      <w:r>
        <w:rPr>
          <w:sz w:val="20"/>
          <w:szCs w:val="20"/>
        </w:rPr>
        <w:t>SARSS Operator Training (Standard Army Retail - Supply System)</w:t>
      </w:r>
    </w:p>
    <w:p w:rsidR="00C27277" w:rsidRDefault="00C27277" w:rsidP="00C27277">
      <w:pPr>
        <w:numPr>
          <w:ilvl w:val="0"/>
          <w:numId w:val="6"/>
        </w:numPr>
        <w:tabs>
          <w:tab w:val="num" w:pos="2520"/>
        </w:tabs>
        <w:ind w:left="2520"/>
        <w:rPr>
          <w:bCs/>
          <w:sz w:val="20"/>
          <w:szCs w:val="20"/>
        </w:rPr>
      </w:pPr>
      <w:r>
        <w:rPr>
          <w:bCs/>
          <w:sz w:val="20"/>
          <w:szCs w:val="20"/>
        </w:rPr>
        <w:t>Supervisory Skills Training</w:t>
      </w:r>
    </w:p>
    <w:p w:rsidR="00C27277" w:rsidRDefault="00C27277" w:rsidP="00C27277">
      <w:pPr>
        <w:ind w:right="-180"/>
        <w:rPr>
          <w:sz w:val="20"/>
          <w:szCs w:val="20"/>
        </w:rPr>
      </w:pPr>
    </w:p>
    <w:p w:rsidR="00C27277" w:rsidRDefault="00C27277" w:rsidP="00C27277">
      <w:pPr>
        <w:pStyle w:val="Heading4"/>
      </w:pPr>
      <w:r>
        <w:t>Education Qualification</w:t>
      </w:r>
    </w:p>
    <w:p w:rsidR="00C27277" w:rsidRDefault="00C27277" w:rsidP="00C27277">
      <w:pPr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 DAE (3 Years Diploma of Associate Engineering in Electronics) in 2001.</w:t>
      </w:r>
    </w:p>
    <w:p w:rsidR="00C27277" w:rsidRDefault="00C27277" w:rsidP="00C27277">
      <w:pPr>
        <w:ind w:left="720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H.S.S.C (Higher Secondary School Certificate) in science subject from Lahore</w:t>
      </w:r>
    </w:p>
    <w:p w:rsidR="00B51649" w:rsidRDefault="00B51649" w:rsidP="00C27277">
      <w:pPr>
        <w:ind w:left="720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1 year diploma of computer science </w:t>
      </w:r>
    </w:p>
    <w:p w:rsidR="00C27277" w:rsidRDefault="00C27277" w:rsidP="00C27277">
      <w:pPr>
        <w:ind w:left="720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.</w:t>
      </w:r>
    </w:p>
    <w:p w:rsidR="00C27277" w:rsidRDefault="00C27277" w:rsidP="00C27277">
      <w:pPr>
        <w:pStyle w:val="Heading3"/>
        <w:rPr>
          <w:b/>
          <w:bCs/>
          <w:u w:val="none"/>
        </w:rPr>
      </w:pPr>
      <w:r>
        <w:rPr>
          <w:b/>
          <w:bCs/>
        </w:rPr>
        <w:t>Computer Skills</w:t>
      </w:r>
      <w:r>
        <w:rPr>
          <w:b/>
          <w:bCs/>
        </w:rPr>
        <w:tab/>
      </w:r>
      <w:r>
        <w:rPr>
          <w:b/>
          <w:bCs/>
          <w:u w:val="none"/>
        </w:rPr>
        <w:tab/>
      </w:r>
    </w:p>
    <w:p w:rsidR="00C27277" w:rsidRDefault="00C27277" w:rsidP="00D35CAA">
      <w:pPr>
        <w:pStyle w:val="Heading3"/>
        <w:ind w:left="1440" w:firstLine="720"/>
        <w:rPr>
          <w:u w:val="none"/>
        </w:rPr>
      </w:pPr>
      <w:r>
        <w:rPr>
          <w:u w:val="none"/>
        </w:rPr>
        <w:t>MS Office 98 (Word, Excel &amp; PowerPoint), Internet Explorer, Worked on Data Base for Data</w:t>
      </w:r>
    </w:p>
    <w:p w:rsidR="00C27277" w:rsidRDefault="00C27277" w:rsidP="00C27277">
      <w:pPr>
        <w:pStyle w:val="Heading3"/>
        <w:rPr>
          <w:u w:val="none"/>
        </w:rPr>
      </w:pPr>
      <w:r>
        <w:rPr>
          <w:u w:val="none"/>
        </w:rPr>
        <w:t xml:space="preserve">                                                 Entry, (Warehouse Management System, Exceed2000, </w:t>
      </w:r>
      <w:proofErr w:type="spellStart"/>
      <w:r>
        <w:rPr>
          <w:u w:val="none"/>
        </w:rPr>
        <w:t>Sarss</w:t>
      </w:r>
      <w:proofErr w:type="spellEnd"/>
      <w:r>
        <w:rPr>
          <w:u w:val="none"/>
        </w:rPr>
        <w:t xml:space="preserve">) </w:t>
      </w:r>
    </w:p>
    <w:p w:rsidR="00C27277" w:rsidRDefault="00C27277" w:rsidP="00C27277">
      <w:pPr>
        <w:pStyle w:val="Heading3"/>
        <w:rPr>
          <w:b/>
          <w:bCs/>
          <w:u w:val="none"/>
        </w:rPr>
      </w:pPr>
      <w:r>
        <w:rPr>
          <w:u w:val="none"/>
        </w:rPr>
        <w:tab/>
      </w:r>
    </w:p>
    <w:p w:rsidR="00C27277" w:rsidRDefault="00C27277" w:rsidP="00C27277">
      <w:pPr>
        <w:ind w:left="2880"/>
        <w:rPr>
          <w:sz w:val="20"/>
          <w:szCs w:val="20"/>
        </w:rPr>
      </w:pPr>
    </w:p>
    <w:p w:rsidR="00C27277" w:rsidRDefault="00C27277" w:rsidP="00C27277">
      <w:pPr>
        <w:pStyle w:val="Heading3"/>
        <w:rPr>
          <w:u w:val="none"/>
        </w:rPr>
      </w:pPr>
      <w:r>
        <w:rPr>
          <w:b/>
          <w:bCs/>
        </w:rPr>
        <w:t>Knowledge of Language</w:t>
      </w:r>
      <w:r>
        <w:rPr>
          <w:u w:val="none"/>
        </w:rPr>
        <w:tab/>
      </w:r>
      <w:r>
        <w:rPr>
          <w:u w:val="none"/>
        </w:rPr>
        <w:tab/>
        <w:t xml:space="preserve">English, Arabic, Urdu, Punjabi </w:t>
      </w:r>
    </w:p>
    <w:p w:rsidR="00C27277" w:rsidRDefault="00C27277" w:rsidP="00C27277">
      <w:pPr>
        <w:rPr>
          <w:sz w:val="20"/>
          <w:szCs w:val="20"/>
        </w:rPr>
      </w:pPr>
    </w:p>
    <w:p w:rsidR="00C27277" w:rsidRDefault="00C27277" w:rsidP="00C27277">
      <w:pPr>
        <w:rPr>
          <w:sz w:val="20"/>
          <w:szCs w:val="20"/>
        </w:rPr>
      </w:pPr>
      <w:r>
        <w:rPr>
          <w:b/>
          <w:sz w:val="20"/>
          <w:szCs w:val="20"/>
          <w:u w:val="single"/>
        </w:rPr>
        <w:t>Reference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Available upon request.</w:t>
      </w:r>
    </w:p>
    <w:p w:rsidR="00C27277" w:rsidRDefault="00C27277" w:rsidP="00C27277">
      <w:pPr>
        <w:rPr>
          <w:sz w:val="20"/>
          <w:szCs w:val="20"/>
        </w:rPr>
      </w:pPr>
    </w:p>
    <w:p w:rsidR="00C27277" w:rsidRDefault="00C27277" w:rsidP="00C27277">
      <w:pPr>
        <w:rPr>
          <w:b/>
          <w:bCs/>
          <w:sz w:val="22"/>
          <w:szCs w:val="22"/>
          <w:u w:val="single"/>
        </w:rPr>
      </w:pPr>
      <w:r>
        <w:rPr>
          <w:b/>
          <w:bCs/>
          <w:sz w:val="22"/>
          <w:szCs w:val="22"/>
          <w:u w:val="single"/>
        </w:rPr>
        <w:t>Personal Data</w:t>
      </w:r>
    </w:p>
    <w:p w:rsidR="00C27277" w:rsidRDefault="00C27277" w:rsidP="00C27277">
      <w:pPr>
        <w:tabs>
          <w:tab w:val="left" w:pos="4500"/>
        </w:tabs>
        <w:rPr>
          <w:b/>
          <w:bCs/>
          <w:sz w:val="18"/>
          <w:szCs w:val="18"/>
        </w:rPr>
      </w:pPr>
    </w:p>
    <w:p w:rsidR="00C27277" w:rsidRDefault="00C27277" w:rsidP="00C27277">
      <w:pPr>
        <w:tabs>
          <w:tab w:val="left" w:pos="4500"/>
        </w:tabs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 xml:space="preserve">S/O </w:t>
      </w:r>
      <w:r w:rsidR="003D6352">
        <w:rPr>
          <w:b/>
          <w:bCs/>
          <w:sz w:val="18"/>
          <w:szCs w:val="18"/>
        </w:rPr>
        <w:t>:</w:t>
      </w:r>
      <w:r>
        <w:rPr>
          <w:b/>
          <w:bCs/>
          <w:sz w:val="18"/>
          <w:szCs w:val="18"/>
        </w:rPr>
        <w:tab/>
        <w:t>WAHEED AHMED</w:t>
      </w:r>
    </w:p>
    <w:p w:rsidR="00C27277" w:rsidRDefault="00C27277" w:rsidP="00C27277">
      <w:pPr>
        <w:tabs>
          <w:tab w:val="left" w:pos="4500"/>
        </w:tabs>
        <w:rPr>
          <w:b/>
          <w:bCs/>
          <w:sz w:val="18"/>
          <w:szCs w:val="18"/>
        </w:rPr>
      </w:pPr>
    </w:p>
    <w:p w:rsidR="00C27277" w:rsidRDefault="00C27277" w:rsidP="00C27277">
      <w:pPr>
        <w:tabs>
          <w:tab w:val="left" w:pos="4500"/>
        </w:tabs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>DATE OF BIRTH</w:t>
      </w:r>
      <w:r w:rsidR="003D6352">
        <w:rPr>
          <w:b/>
          <w:bCs/>
          <w:sz w:val="18"/>
          <w:szCs w:val="18"/>
        </w:rPr>
        <w:t>:</w:t>
      </w:r>
      <w:r>
        <w:rPr>
          <w:b/>
          <w:bCs/>
          <w:sz w:val="18"/>
          <w:szCs w:val="18"/>
        </w:rPr>
        <w:tab/>
        <w:t>October 5</w:t>
      </w:r>
      <w:r>
        <w:rPr>
          <w:b/>
          <w:bCs/>
          <w:sz w:val="18"/>
          <w:szCs w:val="18"/>
          <w:vertAlign w:val="superscript"/>
        </w:rPr>
        <w:t>TH</w:t>
      </w:r>
      <w:r>
        <w:rPr>
          <w:b/>
          <w:bCs/>
          <w:sz w:val="18"/>
          <w:szCs w:val="18"/>
        </w:rPr>
        <w:t xml:space="preserve"> 1981</w:t>
      </w:r>
    </w:p>
    <w:p w:rsidR="00C27277" w:rsidRDefault="00C27277" w:rsidP="00C27277">
      <w:pPr>
        <w:tabs>
          <w:tab w:val="left" w:pos="4500"/>
        </w:tabs>
        <w:rPr>
          <w:b/>
          <w:bCs/>
          <w:sz w:val="18"/>
          <w:szCs w:val="18"/>
        </w:rPr>
      </w:pPr>
    </w:p>
    <w:p w:rsidR="00C27277" w:rsidRDefault="00C27277" w:rsidP="00C27277">
      <w:pPr>
        <w:tabs>
          <w:tab w:val="left" w:pos="4500"/>
        </w:tabs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>NATIONALITY</w:t>
      </w:r>
      <w:r w:rsidR="003D6352">
        <w:rPr>
          <w:b/>
          <w:bCs/>
          <w:sz w:val="18"/>
          <w:szCs w:val="18"/>
        </w:rPr>
        <w:t>:</w:t>
      </w:r>
      <w:r>
        <w:rPr>
          <w:b/>
          <w:bCs/>
          <w:sz w:val="18"/>
          <w:szCs w:val="18"/>
        </w:rPr>
        <w:tab/>
        <w:t xml:space="preserve"> PAKISTANI</w:t>
      </w:r>
    </w:p>
    <w:p w:rsidR="00C27277" w:rsidRDefault="00C27277" w:rsidP="00C27277">
      <w:pPr>
        <w:tabs>
          <w:tab w:val="left" w:pos="4500"/>
        </w:tabs>
        <w:rPr>
          <w:b/>
          <w:bCs/>
          <w:sz w:val="18"/>
          <w:szCs w:val="18"/>
        </w:rPr>
      </w:pPr>
    </w:p>
    <w:p w:rsidR="00C27277" w:rsidRDefault="00C27277" w:rsidP="00C27277">
      <w:pPr>
        <w:tabs>
          <w:tab w:val="left" w:pos="4500"/>
        </w:tabs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>GENDER</w:t>
      </w:r>
      <w:r w:rsidR="003D6352">
        <w:rPr>
          <w:b/>
          <w:bCs/>
          <w:sz w:val="18"/>
          <w:szCs w:val="18"/>
        </w:rPr>
        <w:t>:</w:t>
      </w:r>
      <w:r>
        <w:rPr>
          <w:b/>
          <w:bCs/>
          <w:sz w:val="18"/>
          <w:szCs w:val="18"/>
        </w:rPr>
        <w:tab/>
        <w:t xml:space="preserve"> MALE (MARRIED)</w:t>
      </w:r>
    </w:p>
    <w:p w:rsidR="00C27277" w:rsidRDefault="00C27277" w:rsidP="00C27277">
      <w:pPr>
        <w:rPr>
          <w:b/>
          <w:bCs/>
          <w:sz w:val="18"/>
          <w:szCs w:val="18"/>
        </w:rPr>
      </w:pPr>
    </w:p>
    <w:p w:rsidR="007E2B46" w:rsidRPr="003D6352" w:rsidRDefault="007E2B46" w:rsidP="003D6352">
      <w:pPr>
        <w:tabs>
          <w:tab w:val="left" w:pos="4500"/>
        </w:tabs>
        <w:rPr>
          <w:b/>
          <w:bCs/>
          <w:sz w:val="18"/>
          <w:szCs w:val="18"/>
        </w:rPr>
      </w:pPr>
    </w:p>
    <w:sectPr w:rsidR="007E2B46" w:rsidRPr="003D6352" w:rsidSect="00BA314C">
      <w:pgSz w:w="12240" w:h="15840"/>
      <w:pgMar w:top="288" w:right="432" w:bottom="720" w:left="23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AF52DB" w:rsidRDefault="00AF52DB" w:rsidP="002E2C58">
      <w:r>
        <w:separator/>
      </w:r>
    </w:p>
  </w:endnote>
  <w:endnote w:type="continuationSeparator" w:id="0">
    <w:p w:rsidR="00AF52DB" w:rsidRDefault="00AF52DB" w:rsidP="002E2C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raditional Arabic">
    <w:panose1 w:val="02020603050405020304"/>
    <w:charset w:val="B2"/>
    <w:family w:val="roman"/>
    <w:pitch w:val="variable"/>
    <w:sig w:usb0="00002003" w:usb1="80000000" w:usb2="00000008" w:usb3="00000000" w:csb0="0000004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AF52DB" w:rsidRDefault="00AF52DB" w:rsidP="002E2C58">
      <w:r>
        <w:separator/>
      </w:r>
    </w:p>
  </w:footnote>
  <w:footnote w:type="continuationSeparator" w:id="0">
    <w:p w:rsidR="00AF52DB" w:rsidRDefault="00AF52DB" w:rsidP="002E2C5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8971D37"/>
    <w:multiLevelType w:val="hybridMultilevel"/>
    <w:tmpl w:val="094C0DB6"/>
    <w:lvl w:ilvl="0" w:tplc="0809000B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1" w:tplc="08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tabs>
          <w:tab w:val="num" w:pos="6840"/>
        </w:tabs>
        <w:ind w:left="68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tabs>
          <w:tab w:val="num" w:pos="7560"/>
        </w:tabs>
        <w:ind w:left="75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tabs>
          <w:tab w:val="num" w:pos="8280"/>
        </w:tabs>
        <w:ind w:left="8280" w:hanging="360"/>
      </w:pPr>
      <w:rPr>
        <w:rFonts w:ascii="Wingdings" w:hAnsi="Wingdings" w:hint="default"/>
      </w:rPr>
    </w:lvl>
  </w:abstractNum>
  <w:abstractNum w:abstractNumId="1" w15:restartNumberingAfterBreak="0">
    <w:nsid w:val="1C5F1E5F"/>
    <w:multiLevelType w:val="hybridMultilevel"/>
    <w:tmpl w:val="15D03F66"/>
    <w:lvl w:ilvl="0" w:tplc="BB680268">
      <w:start w:val="1"/>
      <w:numFmt w:val="decimal"/>
      <w:lvlText w:val="%1."/>
      <w:lvlJc w:val="left"/>
      <w:pPr>
        <w:tabs>
          <w:tab w:val="num" w:pos="3600"/>
        </w:tabs>
        <w:ind w:left="3600" w:hanging="360"/>
      </w:pPr>
      <w:rPr>
        <w:b w:val="0"/>
      </w:rPr>
    </w:lvl>
    <w:lvl w:ilvl="1" w:tplc="04090019">
      <w:start w:val="1"/>
      <w:numFmt w:val="lowerLetter"/>
      <w:lvlText w:val="%2."/>
      <w:lvlJc w:val="left"/>
      <w:pPr>
        <w:tabs>
          <w:tab w:val="num" w:pos="4320"/>
        </w:tabs>
        <w:ind w:left="432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5040"/>
        </w:tabs>
        <w:ind w:left="5040" w:hanging="180"/>
      </w:pPr>
    </w:lvl>
    <w:lvl w:ilvl="3" w:tplc="0409000F">
      <w:start w:val="1"/>
      <w:numFmt w:val="decimal"/>
      <w:lvlText w:val="%4."/>
      <w:lvlJc w:val="left"/>
      <w:pPr>
        <w:tabs>
          <w:tab w:val="num" w:pos="5760"/>
        </w:tabs>
        <w:ind w:left="576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6480"/>
        </w:tabs>
        <w:ind w:left="648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7200"/>
        </w:tabs>
        <w:ind w:left="7200" w:hanging="180"/>
      </w:pPr>
    </w:lvl>
    <w:lvl w:ilvl="6" w:tplc="0409000F">
      <w:start w:val="1"/>
      <w:numFmt w:val="decimal"/>
      <w:lvlText w:val="%7."/>
      <w:lvlJc w:val="left"/>
      <w:pPr>
        <w:tabs>
          <w:tab w:val="num" w:pos="7920"/>
        </w:tabs>
        <w:ind w:left="792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8640"/>
        </w:tabs>
        <w:ind w:left="864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9360"/>
        </w:tabs>
        <w:ind w:left="9360" w:hanging="180"/>
      </w:pPr>
    </w:lvl>
  </w:abstractNum>
  <w:abstractNum w:abstractNumId="2" w15:restartNumberingAfterBreak="0">
    <w:nsid w:val="25D52235"/>
    <w:multiLevelType w:val="hybridMultilevel"/>
    <w:tmpl w:val="87C86E3C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2801574F"/>
    <w:multiLevelType w:val="hybridMultilevel"/>
    <w:tmpl w:val="7AF0D0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6822B51"/>
    <w:multiLevelType w:val="hybridMultilevel"/>
    <w:tmpl w:val="ED5A48FC"/>
    <w:lvl w:ilvl="0" w:tplc="0809000B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1" w:tplc="08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tabs>
          <w:tab w:val="num" w:pos="6840"/>
        </w:tabs>
        <w:ind w:left="68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tabs>
          <w:tab w:val="num" w:pos="7560"/>
        </w:tabs>
        <w:ind w:left="75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tabs>
          <w:tab w:val="num" w:pos="8280"/>
        </w:tabs>
        <w:ind w:left="8280" w:hanging="360"/>
      </w:pPr>
      <w:rPr>
        <w:rFonts w:ascii="Wingdings" w:hAnsi="Wingdings" w:hint="default"/>
      </w:rPr>
    </w:lvl>
  </w:abstractNum>
  <w:abstractNum w:abstractNumId="5" w15:restartNumberingAfterBreak="0">
    <w:nsid w:val="53B177C4"/>
    <w:multiLevelType w:val="hybridMultilevel"/>
    <w:tmpl w:val="41608D42"/>
    <w:lvl w:ilvl="0" w:tplc="0409000B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6840"/>
        </w:tabs>
        <w:ind w:left="68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7560"/>
        </w:tabs>
        <w:ind w:left="75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8280"/>
        </w:tabs>
        <w:ind w:left="8280" w:hanging="360"/>
      </w:pPr>
      <w:rPr>
        <w:rFonts w:ascii="Wingdings" w:hAnsi="Wingdings" w:hint="default"/>
      </w:rPr>
    </w:lvl>
  </w:abstractNum>
  <w:abstractNum w:abstractNumId="6" w15:restartNumberingAfterBreak="0">
    <w:nsid w:val="5D204BCA"/>
    <w:multiLevelType w:val="hybridMultilevel"/>
    <w:tmpl w:val="A646485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6AF2554"/>
    <w:multiLevelType w:val="hybridMultilevel"/>
    <w:tmpl w:val="20D03A84"/>
    <w:lvl w:ilvl="0" w:tplc="0409000B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1" w:tplc="0809000B">
      <w:start w:val="1"/>
      <w:numFmt w:val="bullet"/>
      <w:lvlText w:val="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2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6840"/>
        </w:tabs>
        <w:ind w:left="68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7560"/>
        </w:tabs>
        <w:ind w:left="75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8280"/>
        </w:tabs>
        <w:ind w:left="8280" w:hanging="360"/>
      </w:pPr>
      <w:rPr>
        <w:rFonts w:ascii="Wingdings" w:hAnsi="Wingdings" w:hint="default"/>
      </w:rPr>
    </w:lvl>
  </w:abstractNum>
  <w:abstractNum w:abstractNumId="8" w15:restartNumberingAfterBreak="0">
    <w:nsid w:val="66B75600"/>
    <w:multiLevelType w:val="singleLevel"/>
    <w:tmpl w:val="EBBC44FA"/>
    <w:lvl w:ilvl="0">
      <w:start w:val="1"/>
      <w:numFmt w:val="bullet"/>
      <w:pStyle w:val="Achievement"/>
      <w:lvlText w:val=""/>
      <w:lvlJc w:val="left"/>
      <w:pPr>
        <w:tabs>
          <w:tab w:val="num" w:pos="360"/>
        </w:tabs>
        <w:ind w:left="245" w:hanging="245"/>
      </w:pPr>
      <w:rPr>
        <w:rFonts w:ascii="Wingdings" w:hAnsi="Wingdings" w:hint="default"/>
      </w:rPr>
    </w:lvl>
  </w:abstractNum>
  <w:num w:numId="1">
    <w:abstractNumId w:val="8"/>
  </w:num>
  <w:num w:numId="2">
    <w:abstractNumId w:val="7"/>
  </w:num>
  <w:num w:numId="3">
    <w:abstractNumId w:val="4"/>
  </w:num>
  <w:num w:numId="4">
    <w:abstractNumId w:val="5"/>
  </w:num>
  <w:num w:numId="5">
    <w:abstractNumId w:val="0"/>
  </w:num>
  <w:num w:numId="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"/>
  </w:num>
  <w:num w:numId="8">
    <w:abstractNumId w:val="1"/>
  </w:num>
  <w:num w:numId="9">
    <w:abstractNumId w:val="3"/>
  </w:num>
  <w:num w:numId="1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web"/>
  <w:zoom w:percent="75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inkAnnotation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7277"/>
    <w:rsid w:val="00001BEE"/>
    <w:rsid w:val="000021EB"/>
    <w:rsid w:val="000024F8"/>
    <w:rsid w:val="00005392"/>
    <w:rsid w:val="00005834"/>
    <w:rsid w:val="00005898"/>
    <w:rsid w:val="00006757"/>
    <w:rsid w:val="0001194A"/>
    <w:rsid w:val="0001209B"/>
    <w:rsid w:val="00016D34"/>
    <w:rsid w:val="0002050E"/>
    <w:rsid w:val="00020C92"/>
    <w:rsid w:val="0002250B"/>
    <w:rsid w:val="00027011"/>
    <w:rsid w:val="000273BB"/>
    <w:rsid w:val="0002753A"/>
    <w:rsid w:val="0003080F"/>
    <w:rsid w:val="00030B33"/>
    <w:rsid w:val="00031C10"/>
    <w:rsid w:val="0003383C"/>
    <w:rsid w:val="000366BC"/>
    <w:rsid w:val="00042C7B"/>
    <w:rsid w:val="00043C89"/>
    <w:rsid w:val="00046013"/>
    <w:rsid w:val="00051C15"/>
    <w:rsid w:val="000524FD"/>
    <w:rsid w:val="00052C5C"/>
    <w:rsid w:val="00053340"/>
    <w:rsid w:val="000533BB"/>
    <w:rsid w:val="00054372"/>
    <w:rsid w:val="0005490C"/>
    <w:rsid w:val="00054E6C"/>
    <w:rsid w:val="00056682"/>
    <w:rsid w:val="000569EF"/>
    <w:rsid w:val="000571E4"/>
    <w:rsid w:val="000578C4"/>
    <w:rsid w:val="00060EFC"/>
    <w:rsid w:val="0006254A"/>
    <w:rsid w:val="000632C0"/>
    <w:rsid w:val="00065E26"/>
    <w:rsid w:val="00066E86"/>
    <w:rsid w:val="00072BDA"/>
    <w:rsid w:val="000740D5"/>
    <w:rsid w:val="0007593B"/>
    <w:rsid w:val="00077586"/>
    <w:rsid w:val="00077E08"/>
    <w:rsid w:val="00080092"/>
    <w:rsid w:val="00081814"/>
    <w:rsid w:val="00081CD0"/>
    <w:rsid w:val="00083D31"/>
    <w:rsid w:val="00084ECB"/>
    <w:rsid w:val="000913A4"/>
    <w:rsid w:val="0009218A"/>
    <w:rsid w:val="0009454E"/>
    <w:rsid w:val="000A035D"/>
    <w:rsid w:val="000A4AD0"/>
    <w:rsid w:val="000B13D5"/>
    <w:rsid w:val="000B2158"/>
    <w:rsid w:val="000B372D"/>
    <w:rsid w:val="000B58BE"/>
    <w:rsid w:val="000B5C76"/>
    <w:rsid w:val="000B615A"/>
    <w:rsid w:val="000B78E9"/>
    <w:rsid w:val="000C2F8F"/>
    <w:rsid w:val="000C3790"/>
    <w:rsid w:val="000C6D01"/>
    <w:rsid w:val="000C7D5B"/>
    <w:rsid w:val="000D0122"/>
    <w:rsid w:val="000D07F6"/>
    <w:rsid w:val="000D2052"/>
    <w:rsid w:val="000D2B1F"/>
    <w:rsid w:val="000D38B4"/>
    <w:rsid w:val="000D38C0"/>
    <w:rsid w:val="000D4332"/>
    <w:rsid w:val="000D4422"/>
    <w:rsid w:val="000D49C2"/>
    <w:rsid w:val="000D6E4F"/>
    <w:rsid w:val="000D6F34"/>
    <w:rsid w:val="000D75D0"/>
    <w:rsid w:val="000E0B49"/>
    <w:rsid w:val="000E214C"/>
    <w:rsid w:val="000E378E"/>
    <w:rsid w:val="000E41A6"/>
    <w:rsid w:val="000E4812"/>
    <w:rsid w:val="000E60AA"/>
    <w:rsid w:val="000F08D5"/>
    <w:rsid w:val="000F1A7B"/>
    <w:rsid w:val="000F1C16"/>
    <w:rsid w:val="000F1E51"/>
    <w:rsid w:val="000F30AF"/>
    <w:rsid w:val="000F34BE"/>
    <w:rsid w:val="000F402C"/>
    <w:rsid w:val="000F5ADC"/>
    <w:rsid w:val="000F658C"/>
    <w:rsid w:val="000F7BAF"/>
    <w:rsid w:val="00102FCF"/>
    <w:rsid w:val="00103174"/>
    <w:rsid w:val="001057AD"/>
    <w:rsid w:val="00106C2E"/>
    <w:rsid w:val="00110809"/>
    <w:rsid w:val="00110B9B"/>
    <w:rsid w:val="00110F41"/>
    <w:rsid w:val="00111BBD"/>
    <w:rsid w:val="00112DA3"/>
    <w:rsid w:val="00114CBA"/>
    <w:rsid w:val="001150F7"/>
    <w:rsid w:val="00115AF4"/>
    <w:rsid w:val="00116561"/>
    <w:rsid w:val="00116EB9"/>
    <w:rsid w:val="001201AF"/>
    <w:rsid w:val="00120458"/>
    <w:rsid w:val="0012314D"/>
    <w:rsid w:val="00123915"/>
    <w:rsid w:val="00124E46"/>
    <w:rsid w:val="00125148"/>
    <w:rsid w:val="00136985"/>
    <w:rsid w:val="0014039B"/>
    <w:rsid w:val="00140507"/>
    <w:rsid w:val="00140586"/>
    <w:rsid w:val="00140758"/>
    <w:rsid w:val="00145134"/>
    <w:rsid w:val="001460A2"/>
    <w:rsid w:val="001511B6"/>
    <w:rsid w:val="00155F23"/>
    <w:rsid w:val="001568E6"/>
    <w:rsid w:val="0015786D"/>
    <w:rsid w:val="00161901"/>
    <w:rsid w:val="00162376"/>
    <w:rsid w:val="00163558"/>
    <w:rsid w:val="00163C73"/>
    <w:rsid w:val="00165A0E"/>
    <w:rsid w:val="001703AE"/>
    <w:rsid w:val="00170FAB"/>
    <w:rsid w:val="00171B84"/>
    <w:rsid w:val="001725E6"/>
    <w:rsid w:val="00172649"/>
    <w:rsid w:val="0017352E"/>
    <w:rsid w:val="00173EA6"/>
    <w:rsid w:val="00174130"/>
    <w:rsid w:val="00174B62"/>
    <w:rsid w:val="00175F43"/>
    <w:rsid w:val="00176DB9"/>
    <w:rsid w:val="0017716C"/>
    <w:rsid w:val="0018089B"/>
    <w:rsid w:val="00185D5A"/>
    <w:rsid w:val="00186447"/>
    <w:rsid w:val="00186BBC"/>
    <w:rsid w:val="00190D20"/>
    <w:rsid w:val="00191824"/>
    <w:rsid w:val="0019313F"/>
    <w:rsid w:val="0019381F"/>
    <w:rsid w:val="00195584"/>
    <w:rsid w:val="001955DB"/>
    <w:rsid w:val="00196AFF"/>
    <w:rsid w:val="0019774E"/>
    <w:rsid w:val="001A08A0"/>
    <w:rsid w:val="001A0CAF"/>
    <w:rsid w:val="001A1364"/>
    <w:rsid w:val="001A165F"/>
    <w:rsid w:val="001A32C7"/>
    <w:rsid w:val="001A3844"/>
    <w:rsid w:val="001A4476"/>
    <w:rsid w:val="001A4827"/>
    <w:rsid w:val="001A6069"/>
    <w:rsid w:val="001B0E86"/>
    <w:rsid w:val="001B2C8C"/>
    <w:rsid w:val="001B3AA2"/>
    <w:rsid w:val="001B491B"/>
    <w:rsid w:val="001B6F2B"/>
    <w:rsid w:val="001C1636"/>
    <w:rsid w:val="001C1AB9"/>
    <w:rsid w:val="001C2D53"/>
    <w:rsid w:val="001C431D"/>
    <w:rsid w:val="001C4678"/>
    <w:rsid w:val="001C5AA3"/>
    <w:rsid w:val="001D2F07"/>
    <w:rsid w:val="001D7166"/>
    <w:rsid w:val="001E424C"/>
    <w:rsid w:val="001E55DF"/>
    <w:rsid w:val="001E5613"/>
    <w:rsid w:val="001E59B5"/>
    <w:rsid w:val="001E5BA8"/>
    <w:rsid w:val="001F175F"/>
    <w:rsid w:val="001F2116"/>
    <w:rsid w:val="001F215D"/>
    <w:rsid w:val="001F5790"/>
    <w:rsid w:val="002002BF"/>
    <w:rsid w:val="002006AC"/>
    <w:rsid w:val="002009DE"/>
    <w:rsid w:val="0020208A"/>
    <w:rsid w:val="0020405B"/>
    <w:rsid w:val="0020510B"/>
    <w:rsid w:val="00205AF0"/>
    <w:rsid w:val="00206A92"/>
    <w:rsid w:val="002137C9"/>
    <w:rsid w:val="00214557"/>
    <w:rsid w:val="00214A33"/>
    <w:rsid w:val="00215070"/>
    <w:rsid w:val="002202C6"/>
    <w:rsid w:val="00224BEA"/>
    <w:rsid w:val="00224D9C"/>
    <w:rsid w:val="002268F8"/>
    <w:rsid w:val="00230C53"/>
    <w:rsid w:val="002341AF"/>
    <w:rsid w:val="002349EB"/>
    <w:rsid w:val="002357C0"/>
    <w:rsid w:val="002369B1"/>
    <w:rsid w:val="002428B6"/>
    <w:rsid w:val="00243686"/>
    <w:rsid w:val="002459B2"/>
    <w:rsid w:val="00246088"/>
    <w:rsid w:val="002504D9"/>
    <w:rsid w:val="002507A4"/>
    <w:rsid w:val="002507CE"/>
    <w:rsid w:val="00250BC7"/>
    <w:rsid w:val="0025193E"/>
    <w:rsid w:val="00253CD8"/>
    <w:rsid w:val="002553EE"/>
    <w:rsid w:val="00272DC6"/>
    <w:rsid w:val="00275297"/>
    <w:rsid w:val="002753A9"/>
    <w:rsid w:val="002760DF"/>
    <w:rsid w:val="0028001B"/>
    <w:rsid w:val="002808E5"/>
    <w:rsid w:val="00280DEA"/>
    <w:rsid w:val="0028231A"/>
    <w:rsid w:val="002826EF"/>
    <w:rsid w:val="00282731"/>
    <w:rsid w:val="00283E28"/>
    <w:rsid w:val="00286F47"/>
    <w:rsid w:val="0028786E"/>
    <w:rsid w:val="00290502"/>
    <w:rsid w:val="002954DF"/>
    <w:rsid w:val="0029641A"/>
    <w:rsid w:val="002A14A8"/>
    <w:rsid w:val="002A6194"/>
    <w:rsid w:val="002B05E2"/>
    <w:rsid w:val="002B06A8"/>
    <w:rsid w:val="002B1975"/>
    <w:rsid w:val="002B1C54"/>
    <w:rsid w:val="002B1FF7"/>
    <w:rsid w:val="002B4919"/>
    <w:rsid w:val="002B7D37"/>
    <w:rsid w:val="002C0107"/>
    <w:rsid w:val="002C36D8"/>
    <w:rsid w:val="002C5371"/>
    <w:rsid w:val="002C73D7"/>
    <w:rsid w:val="002D0A41"/>
    <w:rsid w:val="002D3FD1"/>
    <w:rsid w:val="002D42A8"/>
    <w:rsid w:val="002D4628"/>
    <w:rsid w:val="002D5EBE"/>
    <w:rsid w:val="002D6E04"/>
    <w:rsid w:val="002E2C58"/>
    <w:rsid w:val="002E3A78"/>
    <w:rsid w:val="002E45AD"/>
    <w:rsid w:val="002E486C"/>
    <w:rsid w:val="002E4FF8"/>
    <w:rsid w:val="002E53C1"/>
    <w:rsid w:val="002E6731"/>
    <w:rsid w:val="002E7001"/>
    <w:rsid w:val="002E7E73"/>
    <w:rsid w:val="002F0D8A"/>
    <w:rsid w:val="002F2659"/>
    <w:rsid w:val="002F2C3E"/>
    <w:rsid w:val="002F2DAC"/>
    <w:rsid w:val="002F32CB"/>
    <w:rsid w:val="00300A52"/>
    <w:rsid w:val="00300F3A"/>
    <w:rsid w:val="0030234C"/>
    <w:rsid w:val="00302702"/>
    <w:rsid w:val="00303873"/>
    <w:rsid w:val="003040E4"/>
    <w:rsid w:val="0030591C"/>
    <w:rsid w:val="003071A3"/>
    <w:rsid w:val="003073AF"/>
    <w:rsid w:val="0031089F"/>
    <w:rsid w:val="0031092F"/>
    <w:rsid w:val="00311153"/>
    <w:rsid w:val="00311263"/>
    <w:rsid w:val="00311E6D"/>
    <w:rsid w:val="003126AA"/>
    <w:rsid w:val="00312B60"/>
    <w:rsid w:val="00313635"/>
    <w:rsid w:val="00314B6D"/>
    <w:rsid w:val="00321FA8"/>
    <w:rsid w:val="00322D13"/>
    <w:rsid w:val="00322D1C"/>
    <w:rsid w:val="0032393B"/>
    <w:rsid w:val="00325EBD"/>
    <w:rsid w:val="003270D0"/>
    <w:rsid w:val="003309D9"/>
    <w:rsid w:val="00330F67"/>
    <w:rsid w:val="00331024"/>
    <w:rsid w:val="0033276A"/>
    <w:rsid w:val="00333977"/>
    <w:rsid w:val="00335289"/>
    <w:rsid w:val="00335BE7"/>
    <w:rsid w:val="0033698B"/>
    <w:rsid w:val="00340337"/>
    <w:rsid w:val="003422A2"/>
    <w:rsid w:val="00346004"/>
    <w:rsid w:val="00347FD4"/>
    <w:rsid w:val="00350EBE"/>
    <w:rsid w:val="003517B9"/>
    <w:rsid w:val="00352060"/>
    <w:rsid w:val="00352683"/>
    <w:rsid w:val="003527C5"/>
    <w:rsid w:val="00352A95"/>
    <w:rsid w:val="00352E63"/>
    <w:rsid w:val="003611DE"/>
    <w:rsid w:val="003629FE"/>
    <w:rsid w:val="003645E1"/>
    <w:rsid w:val="003703E9"/>
    <w:rsid w:val="003727FC"/>
    <w:rsid w:val="00372C2A"/>
    <w:rsid w:val="00376230"/>
    <w:rsid w:val="00381CE1"/>
    <w:rsid w:val="00383AE7"/>
    <w:rsid w:val="00385690"/>
    <w:rsid w:val="003858EF"/>
    <w:rsid w:val="00385BF9"/>
    <w:rsid w:val="00386DC9"/>
    <w:rsid w:val="00392455"/>
    <w:rsid w:val="00392D1C"/>
    <w:rsid w:val="00397998"/>
    <w:rsid w:val="003A10E3"/>
    <w:rsid w:val="003A15D7"/>
    <w:rsid w:val="003A16D9"/>
    <w:rsid w:val="003A1FA6"/>
    <w:rsid w:val="003A252E"/>
    <w:rsid w:val="003B03D5"/>
    <w:rsid w:val="003B3860"/>
    <w:rsid w:val="003B3CE4"/>
    <w:rsid w:val="003B661F"/>
    <w:rsid w:val="003B7A4C"/>
    <w:rsid w:val="003B7D1F"/>
    <w:rsid w:val="003C0261"/>
    <w:rsid w:val="003C1553"/>
    <w:rsid w:val="003C1E8E"/>
    <w:rsid w:val="003C2766"/>
    <w:rsid w:val="003C2834"/>
    <w:rsid w:val="003C3466"/>
    <w:rsid w:val="003C3B43"/>
    <w:rsid w:val="003C6122"/>
    <w:rsid w:val="003C68AE"/>
    <w:rsid w:val="003C7136"/>
    <w:rsid w:val="003D3CE6"/>
    <w:rsid w:val="003D4086"/>
    <w:rsid w:val="003D5FC4"/>
    <w:rsid w:val="003D6352"/>
    <w:rsid w:val="003D69F8"/>
    <w:rsid w:val="003D6C4E"/>
    <w:rsid w:val="003E3BE3"/>
    <w:rsid w:val="003E48C4"/>
    <w:rsid w:val="003E4E77"/>
    <w:rsid w:val="003F1956"/>
    <w:rsid w:val="003F34E7"/>
    <w:rsid w:val="003F67D8"/>
    <w:rsid w:val="003F7CCC"/>
    <w:rsid w:val="00401BA3"/>
    <w:rsid w:val="00401D3B"/>
    <w:rsid w:val="00404F27"/>
    <w:rsid w:val="00406FEC"/>
    <w:rsid w:val="00407DB8"/>
    <w:rsid w:val="004121E9"/>
    <w:rsid w:val="004123EF"/>
    <w:rsid w:val="00412A21"/>
    <w:rsid w:val="0041442E"/>
    <w:rsid w:val="0041530B"/>
    <w:rsid w:val="00416968"/>
    <w:rsid w:val="004232A7"/>
    <w:rsid w:val="00426C51"/>
    <w:rsid w:val="004274F2"/>
    <w:rsid w:val="00434958"/>
    <w:rsid w:val="00434C90"/>
    <w:rsid w:val="00440520"/>
    <w:rsid w:val="00440895"/>
    <w:rsid w:val="00441E35"/>
    <w:rsid w:val="00442070"/>
    <w:rsid w:val="00444DE5"/>
    <w:rsid w:val="00444EF0"/>
    <w:rsid w:val="0044541D"/>
    <w:rsid w:val="0044623D"/>
    <w:rsid w:val="00446493"/>
    <w:rsid w:val="00450D45"/>
    <w:rsid w:val="00451CA3"/>
    <w:rsid w:val="00451E2D"/>
    <w:rsid w:val="004524DB"/>
    <w:rsid w:val="00453265"/>
    <w:rsid w:val="0045329E"/>
    <w:rsid w:val="00454AAE"/>
    <w:rsid w:val="00455B8A"/>
    <w:rsid w:val="0045725F"/>
    <w:rsid w:val="00463338"/>
    <w:rsid w:val="00466184"/>
    <w:rsid w:val="00466CF6"/>
    <w:rsid w:val="00472D6C"/>
    <w:rsid w:val="0047594D"/>
    <w:rsid w:val="00476C73"/>
    <w:rsid w:val="00477668"/>
    <w:rsid w:val="00477D92"/>
    <w:rsid w:val="004814F3"/>
    <w:rsid w:val="00484675"/>
    <w:rsid w:val="004857A3"/>
    <w:rsid w:val="00485CA5"/>
    <w:rsid w:val="00485D21"/>
    <w:rsid w:val="00487991"/>
    <w:rsid w:val="00487AC0"/>
    <w:rsid w:val="00487DF3"/>
    <w:rsid w:val="00495B10"/>
    <w:rsid w:val="00495BA8"/>
    <w:rsid w:val="00496F6D"/>
    <w:rsid w:val="00497D5C"/>
    <w:rsid w:val="004A0C9A"/>
    <w:rsid w:val="004A1A05"/>
    <w:rsid w:val="004A2960"/>
    <w:rsid w:val="004A2F36"/>
    <w:rsid w:val="004A74EA"/>
    <w:rsid w:val="004A76A9"/>
    <w:rsid w:val="004B1D50"/>
    <w:rsid w:val="004B3383"/>
    <w:rsid w:val="004B3AEE"/>
    <w:rsid w:val="004B42B0"/>
    <w:rsid w:val="004B4636"/>
    <w:rsid w:val="004C188B"/>
    <w:rsid w:val="004C405F"/>
    <w:rsid w:val="004C4779"/>
    <w:rsid w:val="004C4F4E"/>
    <w:rsid w:val="004C6EAA"/>
    <w:rsid w:val="004C7148"/>
    <w:rsid w:val="004C7CA9"/>
    <w:rsid w:val="004D0A1A"/>
    <w:rsid w:val="004D145C"/>
    <w:rsid w:val="004D309A"/>
    <w:rsid w:val="004D3D9A"/>
    <w:rsid w:val="004D41E8"/>
    <w:rsid w:val="004D5D9D"/>
    <w:rsid w:val="004D6D4D"/>
    <w:rsid w:val="004E0AFA"/>
    <w:rsid w:val="004E110D"/>
    <w:rsid w:val="004E12BC"/>
    <w:rsid w:val="004E481C"/>
    <w:rsid w:val="004E71F0"/>
    <w:rsid w:val="004F02F9"/>
    <w:rsid w:val="004F094E"/>
    <w:rsid w:val="004F0BEC"/>
    <w:rsid w:val="004F4FE3"/>
    <w:rsid w:val="004F5028"/>
    <w:rsid w:val="004F58B1"/>
    <w:rsid w:val="004F783C"/>
    <w:rsid w:val="004F7860"/>
    <w:rsid w:val="004F7A4E"/>
    <w:rsid w:val="00500EA7"/>
    <w:rsid w:val="00501EE6"/>
    <w:rsid w:val="005031D4"/>
    <w:rsid w:val="0050624F"/>
    <w:rsid w:val="005072EA"/>
    <w:rsid w:val="00507301"/>
    <w:rsid w:val="0051182D"/>
    <w:rsid w:val="00511DC3"/>
    <w:rsid w:val="00512371"/>
    <w:rsid w:val="00512EF7"/>
    <w:rsid w:val="00512F93"/>
    <w:rsid w:val="00514D37"/>
    <w:rsid w:val="00516C0F"/>
    <w:rsid w:val="0051705E"/>
    <w:rsid w:val="00520B6F"/>
    <w:rsid w:val="00520B7B"/>
    <w:rsid w:val="00521537"/>
    <w:rsid w:val="0052235A"/>
    <w:rsid w:val="00523556"/>
    <w:rsid w:val="005253C0"/>
    <w:rsid w:val="005269E4"/>
    <w:rsid w:val="0052777B"/>
    <w:rsid w:val="00527EE3"/>
    <w:rsid w:val="00530477"/>
    <w:rsid w:val="00530BD5"/>
    <w:rsid w:val="005317FD"/>
    <w:rsid w:val="00531830"/>
    <w:rsid w:val="00532DCD"/>
    <w:rsid w:val="005332B2"/>
    <w:rsid w:val="00533C47"/>
    <w:rsid w:val="00534955"/>
    <w:rsid w:val="00534A7E"/>
    <w:rsid w:val="00534C7C"/>
    <w:rsid w:val="00537708"/>
    <w:rsid w:val="00541942"/>
    <w:rsid w:val="005465FB"/>
    <w:rsid w:val="00547BE2"/>
    <w:rsid w:val="00552F06"/>
    <w:rsid w:val="0055395F"/>
    <w:rsid w:val="00554BA7"/>
    <w:rsid w:val="00557648"/>
    <w:rsid w:val="00560756"/>
    <w:rsid w:val="0056113F"/>
    <w:rsid w:val="00566D02"/>
    <w:rsid w:val="0056704D"/>
    <w:rsid w:val="00572DAD"/>
    <w:rsid w:val="00573A48"/>
    <w:rsid w:val="0058065E"/>
    <w:rsid w:val="0058140A"/>
    <w:rsid w:val="005818D1"/>
    <w:rsid w:val="00583010"/>
    <w:rsid w:val="00584266"/>
    <w:rsid w:val="005854EE"/>
    <w:rsid w:val="00586D5E"/>
    <w:rsid w:val="005877EC"/>
    <w:rsid w:val="00587B09"/>
    <w:rsid w:val="005902FA"/>
    <w:rsid w:val="005928F8"/>
    <w:rsid w:val="00594E17"/>
    <w:rsid w:val="005A3EDC"/>
    <w:rsid w:val="005A41BE"/>
    <w:rsid w:val="005A59BE"/>
    <w:rsid w:val="005A6EAE"/>
    <w:rsid w:val="005A770B"/>
    <w:rsid w:val="005B1E27"/>
    <w:rsid w:val="005B225B"/>
    <w:rsid w:val="005B2BE0"/>
    <w:rsid w:val="005B2BFA"/>
    <w:rsid w:val="005B3312"/>
    <w:rsid w:val="005C044B"/>
    <w:rsid w:val="005C3196"/>
    <w:rsid w:val="005C4907"/>
    <w:rsid w:val="005C4E67"/>
    <w:rsid w:val="005C5E98"/>
    <w:rsid w:val="005C65B3"/>
    <w:rsid w:val="005D0AAB"/>
    <w:rsid w:val="005D27EC"/>
    <w:rsid w:val="005D41EA"/>
    <w:rsid w:val="005D5A40"/>
    <w:rsid w:val="005D7D02"/>
    <w:rsid w:val="005E015D"/>
    <w:rsid w:val="005E1BAC"/>
    <w:rsid w:val="005E355E"/>
    <w:rsid w:val="005E4CF0"/>
    <w:rsid w:val="005E50DD"/>
    <w:rsid w:val="005E6F85"/>
    <w:rsid w:val="005F0764"/>
    <w:rsid w:val="005F0C97"/>
    <w:rsid w:val="005F2DDF"/>
    <w:rsid w:val="005F4F1C"/>
    <w:rsid w:val="005F53E0"/>
    <w:rsid w:val="005F6E57"/>
    <w:rsid w:val="005F7284"/>
    <w:rsid w:val="00601729"/>
    <w:rsid w:val="00606C89"/>
    <w:rsid w:val="00607102"/>
    <w:rsid w:val="006071C6"/>
    <w:rsid w:val="0061356E"/>
    <w:rsid w:val="00615034"/>
    <w:rsid w:val="006157E2"/>
    <w:rsid w:val="0061623F"/>
    <w:rsid w:val="00616A6D"/>
    <w:rsid w:val="006177EA"/>
    <w:rsid w:val="006177FE"/>
    <w:rsid w:val="00617E0A"/>
    <w:rsid w:val="00625271"/>
    <w:rsid w:val="00627C36"/>
    <w:rsid w:val="00633E84"/>
    <w:rsid w:val="00634112"/>
    <w:rsid w:val="0063536E"/>
    <w:rsid w:val="00635DD4"/>
    <w:rsid w:val="00642F87"/>
    <w:rsid w:val="00644E80"/>
    <w:rsid w:val="00644FBE"/>
    <w:rsid w:val="0064529F"/>
    <w:rsid w:val="006479A0"/>
    <w:rsid w:val="00652850"/>
    <w:rsid w:val="0065351D"/>
    <w:rsid w:val="00654793"/>
    <w:rsid w:val="0065480C"/>
    <w:rsid w:val="00654E25"/>
    <w:rsid w:val="006551B3"/>
    <w:rsid w:val="00655920"/>
    <w:rsid w:val="00660BB8"/>
    <w:rsid w:val="00665914"/>
    <w:rsid w:val="0066788D"/>
    <w:rsid w:val="00672F19"/>
    <w:rsid w:val="006734FB"/>
    <w:rsid w:val="00674EE8"/>
    <w:rsid w:val="0067529F"/>
    <w:rsid w:val="00676C72"/>
    <w:rsid w:val="006779D4"/>
    <w:rsid w:val="00677CA3"/>
    <w:rsid w:val="00680BFF"/>
    <w:rsid w:val="006817D0"/>
    <w:rsid w:val="00681BC0"/>
    <w:rsid w:val="006832E8"/>
    <w:rsid w:val="00684C37"/>
    <w:rsid w:val="00684F39"/>
    <w:rsid w:val="006868EF"/>
    <w:rsid w:val="00686AAB"/>
    <w:rsid w:val="00687C0C"/>
    <w:rsid w:val="006916A2"/>
    <w:rsid w:val="006935CD"/>
    <w:rsid w:val="00693B9A"/>
    <w:rsid w:val="0069405C"/>
    <w:rsid w:val="006960AE"/>
    <w:rsid w:val="00696404"/>
    <w:rsid w:val="006A128C"/>
    <w:rsid w:val="006A17C3"/>
    <w:rsid w:val="006A22AA"/>
    <w:rsid w:val="006A3F1C"/>
    <w:rsid w:val="006A5751"/>
    <w:rsid w:val="006A6DF3"/>
    <w:rsid w:val="006B0387"/>
    <w:rsid w:val="006B3621"/>
    <w:rsid w:val="006C0FC0"/>
    <w:rsid w:val="006C15FB"/>
    <w:rsid w:val="006C253C"/>
    <w:rsid w:val="006C35DB"/>
    <w:rsid w:val="006C3822"/>
    <w:rsid w:val="006C4DDA"/>
    <w:rsid w:val="006C5D24"/>
    <w:rsid w:val="006C6A2E"/>
    <w:rsid w:val="006C6FE0"/>
    <w:rsid w:val="006C7AFE"/>
    <w:rsid w:val="006D12F4"/>
    <w:rsid w:val="006D17E5"/>
    <w:rsid w:val="006D2D00"/>
    <w:rsid w:val="006D3C9D"/>
    <w:rsid w:val="006D4531"/>
    <w:rsid w:val="006D6A30"/>
    <w:rsid w:val="006E0105"/>
    <w:rsid w:val="006E114A"/>
    <w:rsid w:val="006E1172"/>
    <w:rsid w:val="006E2C09"/>
    <w:rsid w:val="006E52A1"/>
    <w:rsid w:val="006E6806"/>
    <w:rsid w:val="006E6ECE"/>
    <w:rsid w:val="006F4CF0"/>
    <w:rsid w:val="006F50C2"/>
    <w:rsid w:val="007000F6"/>
    <w:rsid w:val="00700F05"/>
    <w:rsid w:val="00703BCC"/>
    <w:rsid w:val="00704C3C"/>
    <w:rsid w:val="00705C4D"/>
    <w:rsid w:val="00705EE4"/>
    <w:rsid w:val="0071458F"/>
    <w:rsid w:val="00715CC0"/>
    <w:rsid w:val="00716C59"/>
    <w:rsid w:val="00716F45"/>
    <w:rsid w:val="007179D4"/>
    <w:rsid w:val="00717C01"/>
    <w:rsid w:val="007202DE"/>
    <w:rsid w:val="00720799"/>
    <w:rsid w:val="0072279A"/>
    <w:rsid w:val="00724A5D"/>
    <w:rsid w:val="007257F6"/>
    <w:rsid w:val="00725B5F"/>
    <w:rsid w:val="007302A3"/>
    <w:rsid w:val="007310F2"/>
    <w:rsid w:val="00733D97"/>
    <w:rsid w:val="00734A77"/>
    <w:rsid w:val="0073585E"/>
    <w:rsid w:val="00735B05"/>
    <w:rsid w:val="0073607B"/>
    <w:rsid w:val="0073612F"/>
    <w:rsid w:val="00741ADF"/>
    <w:rsid w:val="0074229A"/>
    <w:rsid w:val="007424FF"/>
    <w:rsid w:val="00742F54"/>
    <w:rsid w:val="0074311B"/>
    <w:rsid w:val="007432BC"/>
    <w:rsid w:val="007466DC"/>
    <w:rsid w:val="00746875"/>
    <w:rsid w:val="00747C27"/>
    <w:rsid w:val="007515B8"/>
    <w:rsid w:val="00753713"/>
    <w:rsid w:val="00753F02"/>
    <w:rsid w:val="00754410"/>
    <w:rsid w:val="00755B74"/>
    <w:rsid w:val="0075798D"/>
    <w:rsid w:val="00760344"/>
    <w:rsid w:val="0076260E"/>
    <w:rsid w:val="00763520"/>
    <w:rsid w:val="0076404A"/>
    <w:rsid w:val="00764857"/>
    <w:rsid w:val="00765FCB"/>
    <w:rsid w:val="0076628D"/>
    <w:rsid w:val="00772C19"/>
    <w:rsid w:val="0077345C"/>
    <w:rsid w:val="007740B8"/>
    <w:rsid w:val="00774C08"/>
    <w:rsid w:val="00776AA9"/>
    <w:rsid w:val="00777457"/>
    <w:rsid w:val="007809C7"/>
    <w:rsid w:val="007817D5"/>
    <w:rsid w:val="00782368"/>
    <w:rsid w:val="007834A3"/>
    <w:rsid w:val="007878AB"/>
    <w:rsid w:val="00790AE3"/>
    <w:rsid w:val="007912E5"/>
    <w:rsid w:val="00792946"/>
    <w:rsid w:val="007929BE"/>
    <w:rsid w:val="00792FDA"/>
    <w:rsid w:val="00793EF7"/>
    <w:rsid w:val="007A0677"/>
    <w:rsid w:val="007A1910"/>
    <w:rsid w:val="007A1E2C"/>
    <w:rsid w:val="007A3236"/>
    <w:rsid w:val="007A443C"/>
    <w:rsid w:val="007A5076"/>
    <w:rsid w:val="007A5C60"/>
    <w:rsid w:val="007A6165"/>
    <w:rsid w:val="007A6617"/>
    <w:rsid w:val="007A6DE5"/>
    <w:rsid w:val="007A7147"/>
    <w:rsid w:val="007A7E45"/>
    <w:rsid w:val="007B0CB4"/>
    <w:rsid w:val="007B2ACE"/>
    <w:rsid w:val="007B3A36"/>
    <w:rsid w:val="007B5183"/>
    <w:rsid w:val="007B7671"/>
    <w:rsid w:val="007C172E"/>
    <w:rsid w:val="007C444D"/>
    <w:rsid w:val="007C6259"/>
    <w:rsid w:val="007D018C"/>
    <w:rsid w:val="007D12C2"/>
    <w:rsid w:val="007D13CF"/>
    <w:rsid w:val="007D1438"/>
    <w:rsid w:val="007D19B6"/>
    <w:rsid w:val="007D19E8"/>
    <w:rsid w:val="007D3FCC"/>
    <w:rsid w:val="007D41ED"/>
    <w:rsid w:val="007E06A9"/>
    <w:rsid w:val="007E237D"/>
    <w:rsid w:val="007E2B46"/>
    <w:rsid w:val="007E460F"/>
    <w:rsid w:val="007E6EA6"/>
    <w:rsid w:val="007F0B7B"/>
    <w:rsid w:val="007F118C"/>
    <w:rsid w:val="007F1D56"/>
    <w:rsid w:val="007F227D"/>
    <w:rsid w:val="007F4717"/>
    <w:rsid w:val="007F4718"/>
    <w:rsid w:val="007F5E80"/>
    <w:rsid w:val="008018D9"/>
    <w:rsid w:val="00801D04"/>
    <w:rsid w:val="0080334C"/>
    <w:rsid w:val="00804F5F"/>
    <w:rsid w:val="00805970"/>
    <w:rsid w:val="00810941"/>
    <w:rsid w:val="00812186"/>
    <w:rsid w:val="0081717A"/>
    <w:rsid w:val="00820BA7"/>
    <w:rsid w:val="00821929"/>
    <w:rsid w:val="0082443A"/>
    <w:rsid w:val="00825C99"/>
    <w:rsid w:val="0082705B"/>
    <w:rsid w:val="00827359"/>
    <w:rsid w:val="00827721"/>
    <w:rsid w:val="008325C9"/>
    <w:rsid w:val="0084095E"/>
    <w:rsid w:val="008426EF"/>
    <w:rsid w:val="00844618"/>
    <w:rsid w:val="00846D54"/>
    <w:rsid w:val="0085293B"/>
    <w:rsid w:val="00855104"/>
    <w:rsid w:val="00861382"/>
    <w:rsid w:val="00863D4C"/>
    <w:rsid w:val="008641C3"/>
    <w:rsid w:val="00864A1F"/>
    <w:rsid w:val="0086750E"/>
    <w:rsid w:val="00867A7F"/>
    <w:rsid w:val="00871B01"/>
    <w:rsid w:val="00872F05"/>
    <w:rsid w:val="008736FE"/>
    <w:rsid w:val="008748D6"/>
    <w:rsid w:val="00874BE8"/>
    <w:rsid w:val="00882DE4"/>
    <w:rsid w:val="00885094"/>
    <w:rsid w:val="008852B8"/>
    <w:rsid w:val="008855AB"/>
    <w:rsid w:val="00885B3F"/>
    <w:rsid w:val="00886FDD"/>
    <w:rsid w:val="00890FAA"/>
    <w:rsid w:val="00892170"/>
    <w:rsid w:val="00895636"/>
    <w:rsid w:val="0089567B"/>
    <w:rsid w:val="008956A1"/>
    <w:rsid w:val="008963AD"/>
    <w:rsid w:val="00897287"/>
    <w:rsid w:val="00897B83"/>
    <w:rsid w:val="008A0931"/>
    <w:rsid w:val="008A1EBB"/>
    <w:rsid w:val="008A2063"/>
    <w:rsid w:val="008A2EE2"/>
    <w:rsid w:val="008A6CC8"/>
    <w:rsid w:val="008A781C"/>
    <w:rsid w:val="008B16F2"/>
    <w:rsid w:val="008B36FC"/>
    <w:rsid w:val="008B43E8"/>
    <w:rsid w:val="008B5A84"/>
    <w:rsid w:val="008B62BD"/>
    <w:rsid w:val="008B735C"/>
    <w:rsid w:val="008C331B"/>
    <w:rsid w:val="008C53D0"/>
    <w:rsid w:val="008C6D31"/>
    <w:rsid w:val="008D042F"/>
    <w:rsid w:val="008D0C44"/>
    <w:rsid w:val="008E03F1"/>
    <w:rsid w:val="008E425D"/>
    <w:rsid w:val="008E5862"/>
    <w:rsid w:val="008F105C"/>
    <w:rsid w:val="008F145A"/>
    <w:rsid w:val="008F17C0"/>
    <w:rsid w:val="008F2F12"/>
    <w:rsid w:val="008F3ED7"/>
    <w:rsid w:val="008F4D1A"/>
    <w:rsid w:val="008F5305"/>
    <w:rsid w:val="00900BC8"/>
    <w:rsid w:val="00901589"/>
    <w:rsid w:val="00903CCC"/>
    <w:rsid w:val="009057E4"/>
    <w:rsid w:val="009057F1"/>
    <w:rsid w:val="00905924"/>
    <w:rsid w:val="00906CCD"/>
    <w:rsid w:val="00906EA2"/>
    <w:rsid w:val="00907273"/>
    <w:rsid w:val="0090768C"/>
    <w:rsid w:val="0091189A"/>
    <w:rsid w:val="009119C8"/>
    <w:rsid w:val="00913741"/>
    <w:rsid w:val="00914E27"/>
    <w:rsid w:val="009205B5"/>
    <w:rsid w:val="00920A3C"/>
    <w:rsid w:val="00920FF3"/>
    <w:rsid w:val="0092112E"/>
    <w:rsid w:val="009232AA"/>
    <w:rsid w:val="009233DE"/>
    <w:rsid w:val="0092353A"/>
    <w:rsid w:val="009239BB"/>
    <w:rsid w:val="009247B7"/>
    <w:rsid w:val="009318EE"/>
    <w:rsid w:val="00932FBD"/>
    <w:rsid w:val="00933F58"/>
    <w:rsid w:val="0093564C"/>
    <w:rsid w:val="00936A66"/>
    <w:rsid w:val="00936F60"/>
    <w:rsid w:val="009403B2"/>
    <w:rsid w:val="0094221A"/>
    <w:rsid w:val="0094509E"/>
    <w:rsid w:val="009464C4"/>
    <w:rsid w:val="00947643"/>
    <w:rsid w:val="00950F0A"/>
    <w:rsid w:val="009519A8"/>
    <w:rsid w:val="00951B32"/>
    <w:rsid w:val="00951F3F"/>
    <w:rsid w:val="00953FDF"/>
    <w:rsid w:val="0095569E"/>
    <w:rsid w:val="00956746"/>
    <w:rsid w:val="00956B3B"/>
    <w:rsid w:val="0096003D"/>
    <w:rsid w:val="009602CF"/>
    <w:rsid w:val="00960485"/>
    <w:rsid w:val="00961231"/>
    <w:rsid w:val="00961268"/>
    <w:rsid w:val="00965CCF"/>
    <w:rsid w:val="00966053"/>
    <w:rsid w:val="0096659D"/>
    <w:rsid w:val="00967755"/>
    <w:rsid w:val="00967D03"/>
    <w:rsid w:val="00967DB9"/>
    <w:rsid w:val="009735B5"/>
    <w:rsid w:val="009745DA"/>
    <w:rsid w:val="00975F13"/>
    <w:rsid w:val="00975FAA"/>
    <w:rsid w:val="00976938"/>
    <w:rsid w:val="009820F4"/>
    <w:rsid w:val="009834AA"/>
    <w:rsid w:val="00986A20"/>
    <w:rsid w:val="0098748F"/>
    <w:rsid w:val="009907B9"/>
    <w:rsid w:val="0099126D"/>
    <w:rsid w:val="0099387C"/>
    <w:rsid w:val="00995133"/>
    <w:rsid w:val="00996679"/>
    <w:rsid w:val="00997379"/>
    <w:rsid w:val="00997765"/>
    <w:rsid w:val="009A0B64"/>
    <w:rsid w:val="009A0DF2"/>
    <w:rsid w:val="009A1620"/>
    <w:rsid w:val="009A4717"/>
    <w:rsid w:val="009A6501"/>
    <w:rsid w:val="009A6A4E"/>
    <w:rsid w:val="009A7A65"/>
    <w:rsid w:val="009B1A9D"/>
    <w:rsid w:val="009B27A2"/>
    <w:rsid w:val="009B2A73"/>
    <w:rsid w:val="009B2BCE"/>
    <w:rsid w:val="009B3006"/>
    <w:rsid w:val="009B4316"/>
    <w:rsid w:val="009B47DD"/>
    <w:rsid w:val="009B4AED"/>
    <w:rsid w:val="009B4BBE"/>
    <w:rsid w:val="009B6125"/>
    <w:rsid w:val="009B708A"/>
    <w:rsid w:val="009C0364"/>
    <w:rsid w:val="009C0D3E"/>
    <w:rsid w:val="009C14B1"/>
    <w:rsid w:val="009C2541"/>
    <w:rsid w:val="009C2796"/>
    <w:rsid w:val="009C43F9"/>
    <w:rsid w:val="009C56A3"/>
    <w:rsid w:val="009C63EA"/>
    <w:rsid w:val="009C6D8C"/>
    <w:rsid w:val="009D1273"/>
    <w:rsid w:val="009D1B8E"/>
    <w:rsid w:val="009D5E61"/>
    <w:rsid w:val="009D665C"/>
    <w:rsid w:val="009E09C2"/>
    <w:rsid w:val="009E1696"/>
    <w:rsid w:val="009E20B9"/>
    <w:rsid w:val="009E307E"/>
    <w:rsid w:val="009E3D48"/>
    <w:rsid w:val="009E452A"/>
    <w:rsid w:val="009E6F88"/>
    <w:rsid w:val="009F02D2"/>
    <w:rsid w:val="009F19E3"/>
    <w:rsid w:val="009F1FED"/>
    <w:rsid w:val="009F20FA"/>
    <w:rsid w:val="009F3DDC"/>
    <w:rsid w:val="009F41DB"/>
    <w:rsid w:val="009F5389"/>
    <w:rsid w:val="009F58F7"/>
    <w:rsid w:val="009F6573"/>
    <w:rsid w:val="009F6913"/>
    <w:rsid w:val="00A007D3"/>
    <w:rsid w:val="00A023EF"/>
    <w:rsid w:val="00A037BA"/>
    <w:rsid w:val="00A03A69"/>
    <w:rsid w:val="00A0415F"/>
    <w:rsid w:val="00A04197"/>
    <w:rsid w:val="00A04C06"/>
    <w:rsid w:val="00A05165"/>
    <w:rsid w:val="00A05AB7"/>
    <w:rsid w:val="00A05EA3"/>
    <w:rsid w:val="00A063C4"/>
    <w:rsid w:val="00A06637"/>
    <w:rsid w:val="00A1198C"/>
    <w:rsid w:val="00A11E75"/>
    <w:rsid w:val="00A12540"/>
    <w:rsid w:val="00A14815"/>
    <w:rsid w:val="00A14D19"/>
    <w:rsid w:val="00A20394"/>
    <w:rsid w:val="00A208AB"/>
    <w:rsid w:val="00A21EF2"/>
    <w:rsid w:val="00A2461C"/>
    <w:rsid w:val="00A2531D"/>
    <w:rsid w:val="00A276E6"/>
    <w:rsid w:val="00A27792"/>
    <w:rsid w:val="00A329E0"/>
    <w:rsid w:val="00A32D02"/>
    <w:rsid w:val="00A32E22"/>
    <w:rsid w:val="00A332A7"/>
    <w:rsid w:val="00A33F43"/>
    <w:rsid w:val="00A342CD"/>
    <w:rsid w:val="00A351F2"/>
    <w:rsid w:val="00A36F3E"/>
    <w:rsid w:val="00A40836"/>
    <w:rsid w:val="00A412A6"/>
    <w:rsid w:val="00A41B47"/>
    <w:rsid w:val="00A42FDE"/>
    <w:rsid w:val="00A45571"/>
    <w:rsid w:val="00A459EE"/>
    <w:rsid w:val="00A473A9"/>
    <w:rsid w:val="00A47661"/>
    <w:rsid w:val="00A47EED"/>
    <w:rsid w:val="00A50FEA"/>
    <w:rsid w:val="00A51BA4"/>
    <w:rsid w:val="00A51E45"/>
    <w:rsid w:val="00A5661E"/>
    <w:rsid w:val="00A6049A"/>
    <w:rsid w:val="00A61632"/>
    <w:rsid w:val="00A616D3"/>
    <w:rsid w:val="00A622A2"/>
    <w:rsid w:val="00A63B62"/>
    <w:rsid w:val="00A63C05"/>
    <w:rsid w:val="00A6499E"/>
    <w:rsid w:val="00A65459"/>
    <w:rsid w:val="00A66DCB"/>
    <w:rsid w:val="00A679D1"/>
    <w:rsid w:val="00A71533"/>
    <w:rsid w:val="00A725FB"/>
    <w:rsid w:val="00A75554"/>
    <w:rsid w:val="00A76D34"/>
    <w:rsid w:val="00A805A1"/>
    <w:rsid w:val="00A80734"/>
    <w:rsid w:val="00A85074"/>
    <w:rsid w:val="00A92C82"/>
    <w:rsid w:val="00A94618"/>
    <w:rsid w:val="00A96DFD"/>
    <w:rsid w:val="00A97995"/>
    <w:rsid w:val="00AA076A"/>
    <w:rsid w:val="00AA1229"/>
    <w:rsid w:val="00AA1C7C"/>
    <w:rsid w:val="00AA21FF"/>
    <w:rsid w:val="00AA3AA5"/>
    <w:rsid w:val="00AB178B"/>
    <w:rsid w:val="00AB293A"/>
    <w:rsid w:val="00AB2C72"/>
    <w:rsid w:val="00AB4B9F"/>
    <w:rsid w:val="00AB50BC"/>
    <w:rsid w:val="00AB6CF4"/>
    <w:rsid w:val="00AC1CC8"/>
    <w:rsid w:val="00AC3F02"/>
    <w:rsid w:val="00AC63C7"/>
    <w:rsid w:val="00AC70D3"/>
    <w:rsid w:val="00AC73F2"/>
    <w:rsid w:val="00AC75FA"/>
    <w:rsid w:val="00AD060E"/>
    <w:rsid w:val="00AD09C9"/>
    <w:rsid w:val="00AD0FC7"/>
    <w:rsid w:val="00AD2153"/>
    <w:rsid w:val="00AD456E"/>
    <w:rsid w:val="00AD484F"/>
    <w:rsid w:val="00AD4D46"/>
    <w:rsid w:val="00AD5900"/>
    <w:rsid w:val="00AD6935"/>
    <w:rsid w:val="00AD77A1"/>
    <w:rsid w:val="00AD7B31"/>
    <w:rsid w:val="00AE03B0"/>
    <w:rsid w:val="00AE3150"/>
    <w:rsid w:val="00AE3984"/>
    <w:rsid w:val="00AE3E9F"/>
    <w:rsid w:val="00AE77A8"/>
    <w:rsid w:val="00AF2DA5"/>
    <w:rsid w:val="00AF3912"/>
    <w:rsid w:val="00AF3B72"/>
    <w:rsid w:val="00AF439E"/>
    <w:rsid w:val="00AF52DB"/>
    <w:rsid w:val="00AF5C10"/>
    <w:rsid w:val="00AF67C0"/>
    <w:rsid w:val="00AF6E83"/>
    <w:rsid w:val="00AF7242"/>
    <w:rsid w:val="00B002AF"/>
    <w:rsid w:val="00B01F07"/>
    <w:rsid w:val="00B03BE3"/>
    <w:rsid w:val="00B04037"/>
    <w:rsid w:val="00B041A2"/>
    <w:rsid w:val="00B1212A"/>
    <w:rsid w:val="00B1654F"/>
    <w:rsid w:val="00B2291C"/>
    <w:rsid w:val="00B22E3E"/>
    <w:rsid w:val="00B24A46"/>
    <w:rsid w:val="00B25C42"/>
    <w:rsid w:val="00B26A17"/>
    <w:rsid w:val="00B27F08"/>
    <w:rsid w:val="00B30CB2"/>
    <w:rsid w:val="00B33C20"/>
    <w:rsid w:val="00B364DD"/>
    <w:rsid w:val="00B366C8"/>
    <w:rsid w:val="00B435C6"/>
    <w:rsid w:val="00B43849"/>
    <w:rsid w:val="00B43A3E"/>
    <w:rsid w:val="00B4590B"/>
    <w:rsid w:val="00B474FA"/>
    <w:rsid w:val="00B51649"/>
    <w:rsid w:val="00B51B7C"/>
    <w:rsid w:val="00B51CA2"/>
    <w:rsid w:val="00B536C0"/>
    <w:rsid w:val="00B550F6"/>
    <w:rsid w:val="00B55713"/>
    <w:rsid w:val="00B56E7E"/>
    <w:rsid w:val="00B6028E"/>
    <w:rsid w:val="00B60966"/>
    <w:rsid w:val="00B60CDC"/>
    <w:rsid w:val="00B611FD"/>
    <w:rsid w:val="00B62320"/>
    <w:rsid w:val="00B62C73"/>
    <w:rsid w:val="00B64036"/>
    <w:rsid w:val="00B6464D"/>
    <w:rsid w:val="00B64A20"/>
    <w:rsid w:val="00B65950"/>
    <w:rsid w:val="00B6701B"/>
    <w:rsid w:val="00B67765"/>
    <w:rsid w:val="00B67DA4"/>
    <w:rsid w:val="00B702D4"/>
    <w:rsid w:val="00B7076C"/>
    <w:rsid w:val="00B70ED0"/>
    <w:rsid w:val="00B728DB"/>
    <w:rsid w:val="00B72CF8"/>
    <w:rsid w:val="00B76B87"/>
    <w:rsid w:val="00B77A16"/>
    <w:rsid w:val="00B80126"/>
    <w:rsid w:val="00B807DE"/>
    <w:rsid w:val="00B80D06"/>
    <w:rsid w:val="00B81923"/>
    <w:rsid w:val="00B839AE"/>
    <w:rsid w:val="00B843FC"/>
    <w:rsid w:val="00B849AD"/>
    <w:rsid w:val="00B90E50"/>
    <w:rsid w:val="00B91D3F"/>
    <w:rsid w:val="00B9272E"/>
    <w:rsid w:val="00B94B6A"/>
    <w:rsid w:val="00B95E8F"/>
    <w:rsid w:val="00B96350"/>
    <w:rsid w:val="00B97A56"/>
    <w:rsid w:val="00B97E5A"/>
    <w:rsid w:val="00BA2095"/>
    <w:rsid w:val="00BA314C"/>
    <w:rsid w:val="00BA32BF"/>
    <w:rsid w:val="00BA509A"/>
    <w:rsid w:val="00BA523C"/>
    <w:rsid w:val="00BA7307"/>
    <w:rsid w:val="00BB0CEE"/>
    <w:rsid w:val="00BB17C6"/>
    <w:rsid w:val="00BB2B47"/>
    <w:rsid w:val="00BB581F"/>
    <w:rsid w:val="00BB6B20"/>
    <w:rsid w:val="00BB798F"/>
    <w:rsid w:val="00BB7F43"/>
    <w:rsid w:val="00BC1273"/>
    <w:rsid w:val="00BC6FDD"/>
    <w:rsid w:val="00BC7C5F"/>
    <w:rsid w:val="00BD15AD"/>
    <w:rsid w:val="00BD2DB5"/>
    <w:rsid w:val="00BD4632"/>
    <w:rsid w:val="00BD547D"/>
    <w:rsid w:val="00BD5CC6"/>
    <w:rsid w:val="00BD5EC7"/>
    <w:rsid w:val="00BD6EC7"/>
    <w:rsid w:val="00BE0FCD"/>
    <w:rsid w:val="00BE1504"/>
    <w:rsid w:val="00BE1B61"/>
    <w:rsid w:val="00BE1F10"/>
    <w:rsid w:val="00BE1FD9"/>
    <w:rsid w:val="00BE20D3"/>
    <w:rsid w:val="00BE340F"/>
    <w:rsid w:val="00BE55A1"/>
    <w:rsid w:val="00BE7F4A"/>
    <w:rsid w:val="00BF0244"/>
    <w:rsid w:val="00BF0F92"/>
    <w:rsid w:val="00BF2B0D"/>
    <w:rsid w:val="00BF3B1A"/>
    <w:rsid w:val="00BF4021"/>
    <w:rsid w:val="00BF440E"/>
    <w:rsid w:val="00BF78B8"/>
    <w:rsid w:val="00C00193"/>
    <w:rsid w:val="00C0076B"/>
    <w:rsid w:val="00C0232B"/>
    <w:rsid w:val="00C03103"/>
    <w:rsid w:val="00C05DDA"/>
    <w:rsid w:val="00C103D5"/>
    <w:rsid w:val="00C111BF"/>
    <w:rsid w:val="00C13A15"/>
    <w:rsid w:val="00C16BF2"/>
    <w:rsid w:val="00C1762A"/>
    <w:rsid w:val="00C20F36"/>
    <w:rsid w:val="00C218A7"/>
    <w:rsid w:val="00C22488"/>
    <w:rsid w:val="00C23E09"/>
    <w:rsid w:val="00C24469"/>
    <w:rsid w:val="00C2472B"/>
    <w:rsid w:val="00C254D2"/>
    <w:rsid w:val="00C25826"/>
    <w:rsid w:val="00C27277"/>
    <w:rsid w:val="00C2744A"/>
    <w:rsid w:val="00C3250B"/>
    <w:rsid w:val="00C36812"/>
    <w:rsid w:val="00C4189B"/>
    <w:rsid w:val="00C41B99"/>
    <w:rsid w:val="00C438B9"/>
    <w:rsid w:val="00C442DA"/>
    <w:rsid w:val="00C4551D"/>
    <w:rsid w:val="00C46556"/>
    <w:rsid w:val="00C46DEE"/>
    <w:rsid w:val="00C517CB"/>
    <w:rsid w:val="00C51B22"/>
    <w:rsid w:val="00C51CDC"/>
    <w:rsid w:val="00C53C48"/>
    <w:rsid w:val="00C53E0A"/>
    <w:rsid w:val="00C5464C"/>
    <w:rsid w:val="00C565DC"/>
    <w:rsid w:val="00C5674F"/>
    <w:rsid w:val="00C5695B"/>
    <w:rsid w:val="00C57267"/>
    <w:rsid w:val="00C6272E"/>
    <w:rsid w:val="00C64139"/>
    <w:rsid w:val="00C65BFE"/>
    <w:rsid w:val="00C662CD"/>
    <w:rsid w:val="00C6771B"/>
    <w:rsid w:val="00C7007A"/>
    <w:rsid w:val="00C70B29"/>
    <w:rsid w:val="00C71BA8"/>
    <w:rsid w:val="00C71DB5"/>
    <w:rsid w:val="00C72FD1"/>
    <w:rsid w:val="00C738B1"/>
    <w:rsid w:val="00C73CAF"/>
    <w:rsid w:val="00C749E6"/>
    <w:rsid w:val="00C76810"/>
    <w:rsid w:val="00C856BD"/>
    <w:rsid w:val="00C858EA"/>
    <w:rsid w:val="00C91389"/>
    <w:rsid w:val="00C91562"/>
    <w:rsid w:val="00CA0F87"/>
    <w:rsid w:val="00CA1592"/>
    <w:rsid w:val="00CA184F"/>
    <w:rsid w:val="00CA3982"/>
    <w:rsid w:val="00CA3FB7"/>
    <w:rsid w:val="00CA545B"/>
    <w:rsid w:val="00CA5C04"/>
    <w:rsid w:val="00CA6268"/>
    <w:rsid w:val="00CA6E2F"/>
    <w:rsid w:val="00CB2ED6"/>
    <w:rsid w:val="00CB51D5"/>
    <w:rsid w:val="00CC053F"/>
    <w:rsid w:val="00CC168C"/>
    <w:rsid w:val="00CC21ED"/>
    <w:rsid w:val="00CC271C"/>
    <w:rsid w:val="00CC2FF8"/>
    <w:rsid w:val="00CC3249"/>
    <w:rsid w:val="00CC3ABD"/>
    <w:rsid w:val="00CC5CB5"/>
    <w:rsid w:val="00CC5FBD"/>
    <w:rsid w:val="00CD0E36"/>
    <w:rsid w:val="00CD54B8"/>
    <w:rsid w:val="00CD632E"/>
    <w:rsid w:val="00CE393A"/>
    <w:rsid w:val="00CF162A"/>
    <w:rsid w:val="00CF2F76"/>
    <w:rsid w:val="00CF51AC"/>
    <w:rsid w:val="00D027D7"/>
    <w:rsid w:val="00D0405D"/>
    <w:rsid w:val="00D05E13"/>
    <w:rsid w:val="00D0795D"/>
    <w:rsid w:val="00D1137B"/>
    <w:rsid w:val="00D1440A"/>
    <w:rsid w:val="00D149D2"/>
    <w:rsid w:val="00D15811"/>
    <w:rsid w:val="00D20030"/>
    <w:rsid w:val="00D219AB"/>
    <w:rsid w:val="00D22BBF"/>
    <w:rsid w:val="00D24B61"/>
    <w:rsid w:val="00D26CA5"/>
    <w:rsid w:val="00D305F2"/>
    <w:rsid w:val="00D33A09"/>
    <w:rsid w:val="00D34577"/>
    <w:rsid w:val="00D35009"/>
    <w:rsid w:val="00D35CAA"/>
    <w:rsid w:val="00D35F74"/>
    <w:rsid w:val="00D371D8"/>
    <w:rsid w:val="00D372BB"/>
    <w:rsid w:val="00D402AA"/>
    <w:rsid w:val="00D409F0"/>
    <w:rsid w:val="00D42B45"/>
    <w:rsid w:val="00D43918"/>
    <w:rsid w:val="00D44283"/>
    <w:rsid w:val="00D454D5"/>
    <w:rsid w:val="00D456E5"/>
    <w:rsid w:val="00D47AFA"/>
    <w:rsid w:val="00D50808"/>
    <w:rsid w:val="00D50CD8"/>
    <w:rsid w:val="00D51BD4"/>
    <w:rsid w:val="00D51FF3"/>
    <w:rsid w:val="00D579B1"/>
    <w:rsid w:val="00D57FB4"/>
    <w:rsid w:val="00D6083E"/>
    <w:rsid w:val="00D608FC"/>
    <w:rsid w:val="00D621BD"/>
    <w:rsid w:val="00D633B7"/>
    <w:rsid w:val="00D66303"/>
    <w:rsid w:val="00D66315"/>
    <w:rsid w:val="00D66C57"/>
    <w:rsid w:val="00D673AD"/>
    <w:rsid w:val="00D707CA"/>
    <w:rsid w:val="00D719F6"/>
    <w:rsid w:val="00D71BEE"/>
    <w:rsid w:val="00D71C5B"/>
    <w:rsid w:val="00D71D30"/>
    <w:rsid w:val="00D72021"/>
    <w:rsid w:val="00D721C7"/>
    <w:rsid w:val="00D72A54"/>
    <w:rsid w:val="00D74390"/>
    <w:rsid w:val="00D806F6"/>
    <w:rsid w:val="00D81A9C"/>
    <w:rsid w:val="00D81ACD"/>
    <w:rsid w:val="00D82B15"/>
    <w:rsid w:val="00D839EC"/>
    <w:rsid w:val="00D86893"/>
    <w:rsid w:val="00D86EA5"/>
    <w:rsid w:val="00D91C11"/>
    <w:rsid w:val="00D92748"/>
    <w:rsid w:val="00D94C63"/>
    <w:rsid w:val="00D97BE1"/>
    <w:rsid w:val="00DA0B9A"/>
    <w:rsid w:val="00DA1A1A"/>
    <w:rsid w:val="00DA2C95"/>
    <w:rsid w:val="00DA30B2"/>
    <w:rsid w:val="00DA59BF"/>
    <w:rsid w:val="00DA5B99"/>
    <w:rsid w:val="00DA6297"/>
    <w:rsid w:val="00DA6FEA"/>
    <w:rsid w:val="00DA7371"/>
    <w:rsid w:val="00DB179A"/>
    <w:rsid w:val="00DB1BA4"/>
    <w:rsid w:val="00DB207B"/>
    <w:rsid w:val="00DB22DC"/>
    <w:rsid w:val="00DB2F5B"/>
    <w:rsid w:val="00DB3244"/>
    <w:rsid w:val="00DB378C"/>
    <w:rsid w:val="00DB410E"/>
    <w:rsid w:val="00DB6146"/>
    <w:rsid w:val="00DC1504"/>
    <w:rsid w:val="00DC217B"/>
    <w:rsid w:val="00DC4FB8"/>
    <w:rsid w:val="00DC5E37"/>
    <w:rsid w:val="00DC5F2F"/>
    <w:rsid w:val="00DC668E"/>
    <w:rsid w:val="00DC6B36"/>
    <w:rsid w:val="00DD33F6"/>
    <w:rsid w:val="00DD34A8"/>
    <w:rsid w:val="00DD63C2"/>
    <w:rsid w:val="00DE0CA7"/>
    <w:rsid w:val="00DE285F"/>
    <w:rsid w:val="00DE47E8"/>
    <w:rsid w:val="00DE4C00"/>
    <w:rsid w:val="00DE5F4F"/>
    <w:rsid w:val="00DE61F1"/>
    <w:rsid w:val="00DE74F7"/>
    <w:rsid w:val="00DE7915"/>
    <w:rsid w:val="00DF0073"/>
    <w:rsid w:val="00DF0794"/>
    <w:rsid w:val="00DF356B"/>
    <w:rsid w:val="00DF4158"/>
    <w:rsid w:val="00DF5E09"/>
    <w:rsid w:val="00E0124A"/>
    <w:rsid w:val="00E01563"/>
    <w:rsid w:val="00E0477C"/>
    <w:rsid w:val="00E04A6A"/>
    <w:rsid w:val="00E06B7D"/>
    <w:rsid w:val="00E07B72"/>
    <w:rsid w:val="00E1031E"/>
    <w:rsid w:val="00E12910"/>
    <w:rsid w:val="00E13548"/>
    <w:rsid w:val="00E13FBF"/>
    <w:rsid w:val="00E144EA"/>
    <w:rsid w:val="00E14B1E"/>
    <w:rsid w:val="00E16AEE"/>
    <w:rsid w:val="00E2002B"/>
    <w:rsid w:val="00E2004B"/>
    <w:rsid w:val="00E21C4E"/>
    <w:rsid w:val="00E22000"/>
    <w:rsid w:val="00E22C9D"/>
    <w:rsid w:val="00E22DC3"/>
    <w:rsid w:val="00E2577F"/>
    <w:rsid w:val="00E26F41"/>
    <w:rsid w:val="00E27288"/>
    <w:rsid w:val="00E30968"/>
    <w:rsid w:val="00E321A7"/>
    <w:rsid w:val="00E33F0B"/>
    <w:rsid w:val="00E3466E"/>
    <w:rsid w:val="00E3747A"/>
    <w:rsid w:val="00E421AB"/>
    <w:rsid w:val="00E43CEB"/>
    <w:rsid w:val="00E503DF"/>
    <w:rsid w:val="00E50C5D"/>
    <w:rsid w:val="00E524D5"/>
    <w:rsid w:val="00E55E0C"/>
    <w:rsid w:val="00E574D0"/>
    <w:rsid w:val="00E60ACD"/>
    <w:rsid w:val="00E614FD"/>
    <w:rsid w:val="00E61767"/>
    <w:rsid w:val="00E625A4"/>
    <w:rsid w:val="00E626FD"/>
    <w:rsid w:val="00E62CB0"/>
    <w:rsid w:val="00E662D4"/>
    <w:rsid w:val="00E66F80"/>
    <w:rsid w:val="00E672BF"/>
    <w:rsid w:val="00E672EE"/>
    <w:rsid w:val="00E7139C"/>
    <w:rsid w:val="00E715EC"/>
    <w:rsid w:val="00E72184"/>
    <w:rsid w:val="00E75EF4"/>
    <w:rsid w:val="00E76078"/>
    <w:rsid w:val="00E803E2"/>
    <w:rsid w:val="00E80925"/>
    <w:rsid w:val="00E80B89"/>
    <w:rsid w:val="00E83B78"/>
    <w:rsid w:val="00E83D97"/>
    <w:rsid w:val="00E84679"/>
    <w:rsid w:val="00E85CB4"/>
    <w:rsid w:val="00E85EC5"/>
    <w:rsid w:val="00E86141"/>
    <w:rsid w:val="00E86B5C"/>
    <w:rsid w:val="00E87E64"/>
    <w:rsid w:val="00E912CB"/>
    <w:rsid w:val="00E917E5"/>
    <w:rsid w:val="00E91B7F"/>
    <w:rsid w:val="00E91E31"/>
    <w:rsid w:val="00E93DCD"/>
    <w:rsid w:val="00E952A8"/>
    <w:rsid w:val="00E95BD7"/>
    <w:rsid w:val="00E97C1E"/>
    <w:rsid w:val="00E97CA7"/>
    <w:rsid w:val="00EA4D04"/>
    <w:rsid w:val="00EA7389"/>
    <w:rsid w:val="00EB09CA"/>
    <w:rsid w:val="00EB102A"/>
    <w:rsid w:val="00EB1EF1"/>
    <w:rsid w:val="00EB3284"/>
    <w:rsid w:val="00EB3849"/>
    <w:rsid w:val="00EB46E9"/>
    <w:rsid w:val="00EB7476"/>
    <w:rsid w:val="00EB75BE"/>
    <w:rsid w:val="00EB76D8"/>
    <w:rsid w:val="00EC04C1"/>
    <w:rsid w:val="00EC2B4A"/>
    <w:rsid w:val="00EC5E46"/>
    <w:rsid w:val="00ED08DE"/>
    <w:rsid w:val="00ED0FCF"/>
    <w:rsid w:val="00ED2106"/>
    <w:rsid w:val="00ED2A15"/>
    <w:rsid w:val="00ED2E0B"/>
    <w:rsid w:val="00ED68F8"/>
    <w:rsid w:val="00EE2522"/>
    <w:rsid w:val="00EE2950"/>
    <w:rsid w:val="00EF03BD"/>
    <w:rsid w:val="00EF22F5"/>
    <w:rsid w:val="00EF332F"/>
    <w:rsid w:val="00EF43CF"/>
    <w:rsid w:val="00EF4FDB"/>
    <w:rsid w:val="00EF5BAC"/>
    <w:rsid w:val="00EF62B9"/>
    <w:rsid w:val="00F00DBE"/>
    <w:rsid w:val="00F06B18"/>
    <w:rsid w:val="00F07ABE"/>
    <w:rsid w:val="00F07CB2"/>
    <w:rsid w:val="00F07E2F"/>
    <w:rsid w:val="00F1099C"/>
    <w:rsid w:val="00F1154D"/>
    <w:rsid w:val="00F12B27"/>
    <w:rsid w:val="00F16AC6"/>
    <w:rsid w:val="00F16D62"/>
    <w:rsid w:val="00F16F6D"/>
    <w:rsid w:val="00F206C8"/>
    <w:rsid w:val="00F209AE"/>
    <w:rsid w:val="00F24286"/>
    <w:rsid w:val="00F278A4"/>
    <w:rsid w:val="00F27B9C"/>
    <w:rsid w:val="00F27E0B"/>
    <w:rsid w:val="00F31EF5"/>
    <w:rsid w:val="00F33F69"/>
    <w:rsid w:val="00F35F98"/>
    <w:rsid w:val="00F368E6"/>
    <w:rsid w:val="00F43944"/>
    <w:rsid w:val="00F4422C"/>
    <w:rsid w:val="00F461D2"/>
    <w:rsid w:val="00F47510"/>
    <w:rsid w:val="00F47A58"/>
    <w:rsid w:val="00F56CE3"/>
    <w:rsid w:val="00F576FA"/>
    <w:rsid w:val="00F617F3"/>
    <w:rsid w:val="00F61FF1"/>
    <w:rsid w:val="00F64C86"/>
    <w:rsid w:val="00F67259"/>
    <w:rsid w:val="00F672F3"/>
    <w:rsid w:val="00F721F2"/>
    <w:rsid w:val="00F73334"/>
    <w:rsid w:val="00F73BC9"/>
    <w:rsid w:val="00F75303"/>
    <w:rsid w:val="00F757D4"/>
    <w:rsid w:val="00F75F78"/>
    <w:rsid w:val="00F77665"/>
    <w:rsid w:val="00F77833"/>
    <w:rsid w:val="00F82FD9"/>
    <w:rsid w:val="00F83113"/>
    <w:rsid w:val="00F86626"/>
    <w:rsid w:val="00F90974"/>
    <w:rsid w:val="00F90DDF"/>
    <w:rsid w:val="00F91095"/>
    <w:rsid w:val="00F95216"/>
    <w:rsid w:val="00F97F2F"/>
    <w:rsid w:val="00FA491E"/>
    <w:rsid w:val="00FA4978"/>
    <w:rsid w:val="00FA4ECE"/>
    <w:rsid w:val="00FA71BF"/>
    <w:rsid w:val="00FA7DF0"/>
    <w:rsid w:val="00FB1709"/>
    <w:rsid w:val="00FB2130"/>
    <w:rsid w:val="00FB47FA"/>
    <w:rsid w:val="00FB571F"/>
    <w:rsid w:val="00FB714A"/>
    <w:rsid w:val="00FB77C2"/>
    <w:rsid w:val="00FC34B3"/>
    <w:rsid w:val="00FC3DE2"/>
    <w:rsid w:val="00FC6F88"/>
    <w:rsid w:val="00FC7AF6"/>
    <w:rsid w:val="00FD0713"/>
    <w:rsid w:val="00FD2258"/>
    <w:rsid w:val="00FD2D55"/>
    <w:rsid w:val="00FD379F"/>
    <w:rsid w:val="00FD5557"/>
    <w:rsid w:val="00FD582E"/>
    <w:rsid w:val="00FE08AC"/>
    <w:rsid w:val="00FE1BE1"/>
    <w:rsid w:val="00FE295A"/>
    <w:rsid w:val="00FF215B"/>
    <w:rsid w:val="00FF325B"/>
    <w:rsid w:val="00FF3672"/>
    <w:rsid w:val="00FF38C4"/>
    <w:rsid w:val="00FF544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D05EB99"/>
  <w15:docId w15:val="{5E5C5B2C-BBA3-9944-831F-4E013CB8F5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C27277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C27277"/>
    <w:pPr>
      <w:keepNext/>
      <w:outlineLvl w:val="0"/>
    </w:pPr>
    <w:rPr>
      <w:u w:val="single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C27277"/>
    <w:pPr>
      <w:keepNext/>
      <w:outlineLvl w:val="2"/>
    </w:pPr>
    <w:rPr>
      <w:sz w:val="20"/>
      <w:szCs w:val="20"/>
      <w:u w:val="single"/>
    </w:rPr>
  </w:style>
  <w:style w:type="paragraph" w:styleId="Heading4">
    <w:name w:val="heading 4"/>
    <w:basedOn w:val="Normal"/>
    <w:next w:val="Normal"/>
    <w:link w:val="Heading4Char"/>
    <w:semiHidden/>
    <w:unhideWhenUsed/>
    <w:qFormat/>
    <w:rsid w:val="00C27277"/>
    <w:pPr>
      <w:keepNext/>
      <w:outlineLvl w:val="3"/>
    </w:pPr>
    <w:rPr>
      <w:b/>
      <w:bCs/>
      <w:sz w:val="20"/>
      <w:szCs w:val="20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C27277"/>
    <w:rPr>
      <w:sz w:val="24"/>
      <w:szCs w:val="24"/>
      <w:u w:val="single"/>
    </w:rPr>
  </w:style>
  <w:style w:type="character" w:customStyle="1" w:styleId="Heading3Char">
    <w:name w:val="Heading 3 Char"/>
    <w:basedOn w:val="DefaultParagraphFont"/>
    <w:link w:val="Heading3"/>
    <w:semiHidden/>
    <w:rsid w:val="00C27277"/>
    <w:rPr>
      <w:u w:val="single"/>
    </w:rPr>
  </w:style>
  <w:style w:type="character" w:customStyle="1" w:styleId="Heading4Char">
    <w:name w:val="Heading 4 Char"/>
    <w:basedOn w:val="DefaultParagraphFont"/>
    <w:link w:val="Heading4"/>
    <w:semiHidden/>
    <w:rsid w:val="00C27277"/>
    <w:rPr>
      <w:b/>
      <w:bCs/>
      <w:u w:val="single"/>
    </w:rPr>
  </w:style>
  <w:style w:type="paragraph" w:styleId="Header">
    <w:name w:val="header"/>
    <w:basedOn w:val="Normal"/>
    <w:link w:val="HeaderChar"/>
    <w:unhideWhenUsed/>
    <w:rsid w:val="00C27277"/>
    <w:pPr>
      <w:tabs>
        <w:tab w:val="center" w:pos="4153"/>
        <w:tab w:val="right" w:pos="8306"/>
      </w:tabs>
      <w:bidi/>
    </w:pPr>
    <w:rPr>
      <w:rFonts w:cs="Traditional Arabic"/>
      <w:sz w:val="20"/>
      <w:szCs w:val="20"/>
    </w:rPr>
  </w:style>
  <w:style w:type="character" w:customStyle="1" w:styleId="HeaderChar">
    <w:name w:val="Header Char"/>
    <w:basedOn w:val="DefaultParagraphFont"/>
    <w:link w:val="Header"/>
    <w:rsid w:val="00C27277"/>
    <w:rPr>
      <w:rFonts w:cs="Traditional Arabic"/>
    </w:rPr>
  </w:style>
  <w:style w:type="paragraph" w:styleId="Title">
    <w:name w:val="Title"/>
    <w:basedOn w:val="Normal"/>
    <w:link w:val="TitleChar"/>
    <w:qFormat/>
    <w:rsid w:val="00C27277"/>
    <w:pPr>
      <w:jc w:val="center"/>
    </w:pPr>
    <w:rPr>
      <w:sz w:val="28"/>
      <w:szCs w:val="28"/>
    </w:rPr>
  </w:style>
  <w:style w:type="character" w:customStyle="1" w:styleId="TitleChar">
    <w:name w:val="Title Char"/>
    <w:basedOn w:val="DefaultParagraphFont"/>
    <w:link w:val="Title"/>
    <w:rsid w:val="00C27277"/>
    <w:rPr>
      <w:sz w:val="28"/>
      <w:szCs w:val="28"/>
    </w:rPr>
  </w:style>
  <w:style w:type="paragraph" w:customStyle="1" w:styleId="Achievement">
    <w:name w:val="Achievement"/>
    <w:basedOn w:val="BodyText"/>
    <w:rsid w:val="00C27277"/>
    <w:pPr>
      <w:numPr>
        <w:numId w:val="1"/>
      </w:numPr>
      <w:spacing w:after="60" w:line="220" w:lineRule="atLeast"/>
      <w:ind w:left="0" w:firstLine="0"/>
      <w:jc w:val="both"/>
    </w:pPr>
    <w:rPr>
      <w:rFonts w:ascii="Arial" w:hAnsi="Arial"/>
      <w:spacing w:val="-5"/>
      <w:sz w:val="20"/>
      <w:szCs w:val="20"/>
    </w:rPr>
  </w:style>
  <w:style w:type="paragraph" w:styleId="BodyText">
    <w:name w:val="Body Text"/>
    <w:basedOn w:val="Normal"/>
    <w:link w:val="BodyTextChar"/>
    <w:rsid w:val="00C27277"/>
    <w:pPr>
      <w:spacing w:after="120"/>
    </w:pPr>
  </w:style>
  <w:style w:type="character" w:customStyle="1" w:styleId="BodyTextChar">
    <w:name w:val="Body Text Char"/>
    <w:basedOn w:val="DefaultParagraphFont"/>
    <w:link w:val="BodyText"/>
    <w:rsid w:val="00C27277"/>
    <w:rPr>
      <w:sz w:val="24"/>
      <w:szCs w:val="24"/>
    </w:rPr>
  </w:style>
  <w:style w:type="paragraph" w:styleId="BalloonText">
    <w:name w:val="Balloon Text"/>
    <w:basedOn w:val="Normal"/>
    <w:link w:val="BalloonTextChar"/>
    <w:rsid w:val="00C2727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C27277"/>
    <w:rPr>
      <w:rFonts w:ascii="Tahoma" w:hAnsi="Tahoma" w:cs="Tahoma"/>
      <w:sz w:val="16"/>
      <w:szCs w:val="16"/>
    </w:rPr>
  </w:style>
  <w:style w:type="paragraph" w:styleId="Footer">
    <w:name w:val="footer"/>
    <w:basedOn w:val="Normal"/>
    <w:link w:val="FooterChar"/>
    <w:rsid w:val="003D635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3D6352"/>
    <w:rPr>
      <w:sz w:val="24"/>
      <w:szCs w:val="24"/>
    </w:rPr>
  </w:style>
  <w:style w:type="paragraph" w:styleId="ListParagraph">
    <w:name w:val="List Paragraph"/>
    <w:basedOn w:val="Normal"/>
    <w:qFormat/>
    <w:rsid w:val="00C218A7"/>
    <w:pPr>
      <w:spacing w:after="200" w:line="276" w:lineRule="auto"/>
      <w:ind w:left="720"/>
    </w:pPr>
    <w:rPr>
      <w:rFonts w:ascii="Calibri" w:hAnsi="Calibri" w:cs="Arial"/>
      <w:sz w:val="22"/>
      <w:szCs w:val="22"/>
    </w:rPr>
  </w:style>
  <w:style w:type="character" w:styleId="CommentReference">
    <w:name w:val="annotation reference"/>
    <w:basedOn w:val="DefaultParagraphFont"/>
    <w:semiHidden/>
    <w:unhideWhenUsed/>
    <w:rsid w:val="00BA314C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unhideWhenUsed/>
    <w:rsid w:val="00BA314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semiHidden/>
    <w:rsid w:val="00BA314C"/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BA314C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BA314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47896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804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513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96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928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 /><Relationship Id="rId3" Type="http://schemas.openxmlformats.org/officeDocument/2006/relationships/styles" Target="styles.xml" /><Relationship Id="rId7" Type="http://schemas.openxmlformats.org/officeDocument/2006/relationships/endnotes" Target="endnotes.xml" /><Relationship Id="rId2" Type="http://schemas.openxmlformats.org/officeDocument/2006/relationships/numbering" Target="numbering.xml" /><Relationship Id="rId1" Type="http://schemas.openxmlformats.org/officeDocument/2006/relationships/customXml" Target="../customXml/item1.xml" /><Relationship Id="rId6" Type="http://schemas.openxmlformats.org/officeDocument/2006/relationships/footnotes" Target="footnotes.xml" /><Relationship Id="rId5" Type="http://schemas.openxmlformats.org/officeDocument/2006/relationships/webSettings" Target="webSettings.xml" /><Relationship Id="rId10" Type="http://schemas.openxmlformats.org/officeDocument/2006/relationships/theme" Target="theme/theme1.xml" /><Relationship Id="rId4" Type="http://schemas.openxmlformats.org/officeDocument/2006/relationships/settings" Target="settings.xml" /><Relationship Id="rId9" Type="http://schemas.openxmlformats.org/officeDocument/2006/relationships/fontTable" Target="fontTable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9E49555-368E-49AD-8ABE-A9B2F9F323A8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900</Words>
  <Characters>5247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Halliburton</Company>
  <LinksUpToDate>false</LinksUpToDate>
  <CharactersWithSpaces>6135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Shahzad Waheed</dc:creator>
  <cp:lastModifiedBy>shahzadwaheed800@gmail.com</cp:lastModifiedBy>
  <cp:revision>9</cp:revision>
  <dcterms:created xsi:type="dcterms:W3CDTF">2022-09-15T10:14:00Z</dcterms:created>
  <dcterms:modified xsi:type="dcterms:W3CDTF">2022-09-15T10:21:00Z</dcterms:modified>
</cp:coreProperties>
</file>