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95A309" w14:textId="716A37AA" w:rsidR="00287415" w:rsidRPr="00D95AD2" w:rsidRDefault="00287415" w:rsidP="00287415">
      <w:pPr>
        <w:tabs>
          <w:tab w:val="left" w:pos="675"/>
          <w:tab w:val="center" w:pos="5032"/>
        </w:tabs>
        <w:bidi w:val="0"/>
        <w:ind w:left="-180"/>
        <w:rPr>
          <w:rFonts w:ascii="Calibri" w:hAnsi="Calibri" w:cs="Calibri"/>
          <w:b/>
          <w:bCs/>
          <w:color w:val="000000"/>
          <w:sz w:val="20"/>
          <w:szCs w:val="20"/>
        </w:rPr>
      </w:pPr>
    </w:p>
    <w:p w14:paraId="569C5700" w14:textId="5B9BF34F" w:rsidR="00A657F0" w:rsidRPr="00B05577" w:rsidRDefault="00F31531" w:rsidP="00FF3F73">
      <w:pPr>
        <w:bidi w:val="0"/>
        <w:ind w:right="-376"/>
        <w:jc w:val="center"/>
        <w:rPr>
          <w:rFonts w:asciiTheme="majorHAnsi" w:hAnsiTheme="majorHAnsi" w:cs="Sakkal Majalla"/>
          <w:b/>
          <w:bCs/>
          <w:color w:val="000000"/>
          <w:sz w:val="48"/>
          <w:szCs w:val="48"/>
        </w:rPr>
      </w:pPr>
      <w:r w:rsidRPr="00B05577">
        <w:rPr>
          <w:rFonts w:asciiTheme="majorHAnsi" w:hAnsiTheme="majorHAnsi" w:cs="Sakkal Majalla"/>
          <w:b/>
          <w:bCs/>
          <w:color w:val="000000"/>
          <w:sz w:val="48"/>
          <w:szCs w:val="48"/>
        </w:rPr>
        <w:t>Mohamed</w:t>
      </w:r>
      <w:r w:rsidR="00D76EF6" w:rsidRPr="00B05577">
        <w:rPr>
          <w:rFonts w:asciiTheme="majorHAnsi" w:hAnsiTheme="majorHAnsi" w:cs="Sakkal Majalla"/>
          <w:b/>
          <w:bCs/>
          <w:color w:val="000000"/>
          <w:sz w:val="48"/>
          <w:szCs w:val="48"/>
        </w:rPr>
        <w:t xml:space="preserve"> </w:t>
      </w:r>
      <w:proofErr w:type="spellStart"/>
      <w:r w:rsidR="00D76EF6" w:rsidRPr="00B05577">
        <w:rPr>
          <w:rFonts w:asciiTheme="majorHAnsi" w:hAnsiTheme="majorHAnsi" w:cs="Sakkal Majalla"/>
          <w:b/>
          <w:bCs/>
          <w:color w:val="000000"/>
          <w:sz w:val="48"/>
          <w:szCs w:val="48"/>
        </w:rPr>
        <w:t>Mohamed</w:t>
      </w:r>
      <w:proofErr w:type="spellEnd"/>
      <w:r w:rsidRPr="00B05577">
        <w:rPr>
          <w:rFonts w:asciiTheme="majorHAnsi" w:hAnsiTheme="majorHAnsi" w:cs="Sakkal Majalla"/>
          <w:b/>
          <w:bCs/>
          <w:color w:val="000000"/>
          <w:sz w:val="48"/>
          <w:szCs w:val="48"/>
        </w:rPr>
        <w:t xml:space="preserve"> Elbana</w:t>
      </w:r>
    </w:p>
    <w:p w14:paraId="46C286D2" w14:textId="77777777" w:rsidR="00FF3F73" w:rsidRPr="00954759" w:rsidRDefault="00FF3F73" w:rsidP="00FF3F73">
      <w:pPr>
        <w:bidi w:val="0"/>
        <w:ind w:right="-376"/>
        <w:jc w:val="center"/>
        <w:rPr>
          <w:rFonts w:asciiTheme="majorHAnsi" w:hAnsiTheme="majorHAnsi" w:cs="Sakkal Majalla"/>
          <w:b/>
          <w:bCs/>
          <w:color w:val="000000"/>
          <w:sz w:val="6"/>
          <w:szCs w:val="6"/>
        </w:rPr>
      </w:pPr>
    </w:p>
    <w:p w14:paraId="794623FC" w14:textId="0928050B" w:rsidR="00D76EF6" w:rsidRPr="00DB4C7C" w:rsidRDefault="0075688C" w:rsidP="00FF3F73">
      <w:pPr>
        <w:bidi w:val="0"/>
        <w:ind w:right="-376"/>
        <w:jc w:val="center"/>
        <w:rPr>
          <w:rFonts w:asciiTheme="majorHAnsi" w:hAnsiTheme="majorHAnsi" w:cstheme="majorBidi"/>
          <w:color w:val="000000"/>
          <w:lang w:bidi="ar-EG"/>
        </w:rPr>
      </w:pPr>
      <w:hyperlink r:id="rId8" w:history="1">
        <w:r w:rsidR="00B05577" w:rsidRPr="00DB4C7C">
          <w:rPr>
            <w:rStyle w:val="Hyperlink"/>
            <w:rFonts w:asciiTheme="majorHAnsi" w:hAnsiTheme="majorHAnsi"/>
            <w:sz w:val="26"/>
            <w:szCs w:val="26"/>
            <w:lang w:bidi="ar-EG"/>
          </w:rPr>
          <w:t>csr.elbana@gmail.com</w:t>
        </w:r>
      </w:hyperlink>
      <w:r w:rsidR="00FF3F73" w:rsidRPr="00DB4C7C">
        <w:rPr>
          <w:rFonts w:asciiTheme="majorHAnsi" w:hAnsiTheme="majorHAnsi" w:cstheme="majorBidi"/>
          <w:color w:val="000000"/>
          <w:lang w:bidi="ar-EG"/>
        </w:rPr>
        <w:t xml:space="preserve"> </w:t>
      </w:r>
      <w:r w:rsidR="000D18B9" w:rsidRPr="00DB4C7C">
        <w:rPr>
          <w:rFonts w:asciiTheme="majorHAnsi" w:hAnsiTheme="majorHAnsi" w:cstheme="majorBidi"/>
          <w:color w:val="000000"/>
          <w:lang w:bidi="ar-EG"/>
        </w:rPr>
        <w:t xml:space="preserve"> </w:t>
      </w:r>
    </w:p>
    <w:p w14:paraId="2FBB0EBE" w14:textId="6ABB5E8E" w:rsidR="00FF3F73" w:rsidRPr="00DB4C7C" w:rsidRDefault="000D18B9" w:rsidP="00D76EF6">
      <w:pPr>
        <w:bidi w:val="0"/>
        <w:ind w:right="-376"/>
        <w:jc w:val="center"/>
        <w:rPr>
          <w:rFonts w:asciiTheme="majorHAnsi" w:hAnsiTheme="majorHAnsi" w:cstheme="majorBidi"/>
          <w:color w:val="000000"/>
          <w:lang w:bidi="ar-EG"/>
        </w:rPr>
      </w:pPr>
      <w:r w:rsidRPr="00DB4C7C">
        <w:rPr>
          <w:rFonts w:asciiTheme="majorHAnsi" w:hAnsiTheme="majorHAnsi" w:cstheme="majorBidi"/>
          <w:color w:val="000000"/>
          <w:lang w:bidi="ar-EG"/>
        </w:rPr>
        <w:t>+971</w:t>
      </w:r>
      <w:r w:rsidR="00C04100" w:rsidRPr="00DB4C7C">
        <w:rPr>
          <w:rFonts w:asciiTheme="majorHAnsi" w:hAnsiTheme="majorHAnsi" w:cstheme="majorBidi"/>
          <w:color w:val="000000"/>
          <w:lang w:bidi="ar-EG"/>
        </w:rPr>
        <w:t>559350782</w:t>
      </w:r>
    </w:p>
    <w:p w14:paraId="312755D0" w14:textId="5E5EC617" w:rsidR="00D76EF6" w:rsidRPr="00DB4C7C" w:rsidRDefault="00D76EF6" w:rsidP="00D76EF6">
      <w:pPr>
        <w:bidi w:val="0"/>
        <w:ind w:right="-376"/>
        <w:jc w:val="center"/>
        <w:rPr>
          <w:rFonts w:asciiTheme="majorHAnsi" w:hAnsiTheme="majorHAnsi" w:cstheme="majorBidi"/>
          <w:color w:val="000000"/>
          <w:lang w:bidi="ar-EG"/>
        </w:rPr>
      </w:pPr>
      <w:r w:rsidRPr="00DB4C7C">
        <w:rPr>
          <w:rFonts w:asciiTheme="majorHAnsi" w:hAnsiTheme="majorHAnsi" w:cstheme="majorBidi"/>
          <w:color w:val="000000"/>
          <w:lang w:bidi="ar-EG"/>
        </w:rPr>
        <w:t>Dubai, United Arab Emirates</w:t>
      </w:r>
    </w:p>
    <w:p w14:paraId="36314A71" w14:textId="77777777" w:rsidR="00F31531" w:rsidRPr="005B44B0" w:rsidRDefault="003B5251" w:rsidP="003B5251">
      <w:pPr>
        <w:tabs>
          <w:tab w:val="left" w:pos="1500"/>
        </w:tabs>
        <w:bidi w:val="0"/>
        <w:ind w:right="-376"/>
        <w:rPr>
          <w:rFonts w:ascii="Calibri" w:hAnsi="Calibri" w:cs="Calibri"/>
          <w:b/>
          <w:bCs/>
          <w:color w:val="000000"/>
          <w:sz w:val="2"/>
          <w:szCs w:val="2"/>
        </w:rPr>
      </w:pPr>
      <w:r w:rsidRPr="005B44B0">
        <w:rPr>
          <w:rFonts w:ascii="Calibri" w:hAnsi="Calibri" w:cs="Calibri"/>
          <w:b/>
          <w:bCs/>
          <w:color w:val="000000"/>
          <w:sz w:val="14"/>
          <w:szCs w:val="14"/>
        </w:rPr>
        <w:tab/>
      </w:r>
    </w:p>
    <w:p w14:paraId="1C01AC77" w14:textId="77777777" w:rsidR="00287415" w:rsidRPr="004C0469" w:rsidRDefault="00287415" w:rsidP="004C1C23">
      <w:pPr>
        <w:tabs>
          <w:tab w:val="left" w:pos="675"/>
          <w:tab w:val="right" w:pos="10064"/>
        </w:tabs>
        <w:bidi w:val="0"/>
        <w:rPr>
          <w:rFonts w:ascii="Calibri" w:hAnsi="Calibri" w:cs="Calibri"/>
          <w:b/>
          <w:bCs/>
          <w:color w:val="000000"/>
          <w:sz w:val="12"/>
          <w:szCs w:val="12"/>
        </w:rPr>
      </w:pPr>
      <w:r w:rsidRPr="004C0469">
        <w:rPr>
          <w:rFonts w:ascii="Calibri" w:hAnsi="Calibri" w:cs="Calibri"/>
          <w:b/>
          <w:bCs/>
          <w:color w:val="000000"/>
          <w:sz w:val="12"/>
          <w:szCs w:val="12"/>
        </w:rPr>
        <w:tab/>
      </w:r>
    </w:p>
    <w:p w14:paraId="0E30BD99" w14:textId="0821611A" w:rsidR="005515C8" w:rsidRPr="005A7006" w:rsidRDefault="00026B73" w:rsidP="005A7006">
      <w:pPr>
        <w:bidi w:val="0"/>
        <w:ind w:right="-376"/>
        <w:jc w:val="center"/>
        <w:rPr>
          <w:rFonts w:asciiTheme="majorHAnsi" w:hAnsiTheme="majorHAnsi" w:cstheme="majorBidi"/>
          <w:b/>
          <w:bCs/>
          <w:sz w:val="28"/>
          <w:szCs w:val="28"/>
          <w:lang w:bidi="ar-EG"/>
        </w:rPr>
      </w:pPr>
      <w:r w:rsidRPr="004A76A0">
        <w:rPr>
          <w:rFonts w:asciiTheme="majorHAnsi" w:hAnsiTheme="majorHAnsi" w:cstheme="majorBidi"/>
          <w:b/>
          <w:bCs/>
          <w:sz w:val="28"/>
          <w:szCs w:val="28"/>
          <w:lang w:bidi="ar-EG"/>
        </w:rPr>
        <w:t>Summary</w:t>
      </w:r>
    </w:p>
    <w:p w14:paraId="67B2A71C" w14:textId="54DED87B" w:rsidR="0074749D" w:rsidRDefault="009A51D7" w:rsidP="001D2705">
      <w:pPr>
        <w:pStyle w:val="p"/>
        <w:spacing w:line="360" w:lineRule="auto"/>
        <w:ind w:left="20"/>
        <w:jc w:val="both"/>
        <w:rPr>
          <w:rStyle w:val="parentContainersectiontablesectionbody"/>
          <w:rFonts w:asciiTheme="majorHAnsi" w:eastAsia="Century Gothic" w:hAnsiTheme="majorHAnsi" w:cs="Century Gothic"/>
          <w:color w:val="020303"/>
        </w:rPr>
      </w:pP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I’m a reliable </w:t>
      </w:r>
      <w:r w:rsidR="00310DB5" w:rsidRPr="00310DB5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Service Experience Agent 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with hands on </w:t>
      </w:r>
      <w:r w:rsidRPr="009A51D7">
        <w:rPr>
          <w:rStyle w:val="parentContainersectiontablesectionbody"/>
          <w:rFonts w:asciiTheme="majorHAnsi" w:eastAsia="Century Gothic" w:hAnsiTheme="majorHAnsi" w:cs="Century Gothic"/>
          <w:i/>
          <w:iCs/>
          <w:color w:val="020303"/>
          <w:u w:val="single"/>
        </w:rPr>
        <w:t>experience for Two and half years in UAE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. I’ve participated in 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  <w:u w:val="single"/>
        </w:rPr>
        <w:t>increasing the customer confidence from (3.5 /5) to (4.2/5) in 2019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 and </w:t>
      </w:r>
      <w:r w:rsidR="00A51256">
        <w:rPr>
          <w:rStyle w:val="parentContainersectiontablesectionbody"/>
          <w:rFonts w:asciiTheme="majorHAnsi" w:eastAsia="Century Gothic" w:hAnsiTheme="majorHAnsi" w:cs="Century Gothic"/>
          <w:color w:val="020303"/>
        </w:rPr>
        <w:t>was answering (80) calls per day showing a</w:t>
      </w:r>
      <w:r w:rsidR="00DE6656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 positive and</w:t>
      </w:r>
      <w:r w:rsidR="00A51256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 professional image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. In addition, responding to the customer enquirers and solve </w:t>
      </w:r>
      <w:r w:rsidR="000D36E0">
        <w:rPr>
          <w:rStyle w:val="parentContainersectiontablesectionbody"/>
          <w:rFonts w:asciiTheme="majorHAnsi" w:eastAsia="Century Gothic" w:hAnsiTheme="majorHAnsi" w:cs="Century Gothic"/>
          <w:color w:val="020303"/>
        </w:rPr>
        <w:t>their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 problems quickly with 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  <w:u w:val="single"/>
        </w:rPr>
        <w:t xml:space="preserve">AHT (240 Seconds) 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to achieve the established standard for </w:t>
      </w:r>
      <w:r w:rsidRPr="009A51D7">
        <w:rPr>
          <w:rStyle w:val="parentContainersectiontablesectionbody"/>
          <w:rFonts w:asciiTheme="majorHAnsi" w:eastAsia="Century Gothic" w:hAnsiTheme="majorHAnsi" w:cs="Century Gothic"/>
          <w:i/>
          <w:iCs/>
          <w:color w:val="020303"/>
          <w:u w:val="single"/>
        </w:rPr>
        <w:t>customer satisfaction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. Currently seeking for a new opportunity to identify </w:t>
      </w:r>
      <w:r w:rsidR="00A51256">
        <w:rPr>
          <w:rStyle w:val="parentContainersectiontablesectionbody"/>
          <w:rFonts w:asciiTheme="majorHAnsi" w:eastAsia="Century Gothic" w:hAnsiTheme="majorHAnsi" w:cs="Century Gothic"/>
          <w:color w:val="020303"/>
        </w:rPr>
        <w:t>my</w:t>
      </w:r>
      <w:r w:rsidRPr="009A51D7">
        <w:rPr>
          <w:rStyle w:val="parentContainersectiontablesectionbody"/>
          <w:rFonts w:asciiTheme="majorHAnsi" w:eastAsia="Century Gothic" w:hAnsiTheme="majorHAnsi" w:cs="Century Gothic"/>
          <w:color w:val="020303"/>
        </w:rPr>
        <w:t xml:space="preserve"> previous experience for helping the organization to achieve the desired annual growth.</w:t>
      </w:r>
    </w:p>
    <w:p w14:paraId="0423D714" w14:textId="77777777" w:rsidR="001D2705" w:rsidRPr="001D2705" w:rsidRDefault="001D2705" w:rsidP="001D2705">
      <w:pPr>
        <w:pStyle w:val="p"/>
        <w:spacing w:line="360" w:lineRule="auto"/>
        <w:ind w:left="20"/>
        <w:jc w:val="both"/>
        <w:rPr>
          <w:rFonts w:asciiTheme="majorHAnsi" w:eastAsia="Century Gothic" w:hAnsiTheme="majorHAnsi" w:cs="Century Gothic"/>
          <w:color w:val="020303"/>
          <w:sz w:val="14"/>
          <w:szCs w:val="14"/>
        </w:rPr>
      </w:pPr>
    </w:p>
    <w:p w14:paraId="7FC2171D" w14:textId="77777777" w:rsidR="00026B73" w:rsidRPr="004A76A0" w:rsidRDefault="00026B73" w:rsidP="00026B73">
      <w:pPr>
        <w:bidi w:val="0"/>
        <w:ind w:right="-376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4A76A0">
        <w:rPr>
          <w:rFonts w:asciiTheme="majorHAnsi" w:hAnsiTheme="majorHAnsi" w:cstheme="majorBidi"/>
          <w:b/>
          <w:bCs/>
          <w:sz w:val="28"/>
          <w:szCs w:val="28"/>
          <w:lang w:bidi="ar-EG"/>
        </w:rPr>
        <w:t>Key Competencies</w:t>
      </w:r>
    </w:p>
    <w:p w14:paraId="53FDBBC1" w14:textId="77777777" w:rsidR="007708BC" w:rsidRPr="004C0469" w:rsidRDefault="007708BC" w:rsidP="007708BC">
      <w:pPr>
        <w:bidi w:val="0"/>
        <w:ind w:right="-376"/>
        <w:jc w:val="center"/>
        <w:rPr>
          <w:rFonts w:ascii="Calibri" w:hAnsi="Calibri" w:cs="Calibri"/>
          <w:b/>
          <w:bCs/>
          <w:color w:val="000000"/>
          <w:sz w:val="16"/>
          <w:szCs w:val="16"/>
        </w:rPr>
      </w:pPr>
    </w:p>
    <w:p w14:paraId="09DEC557" w14:textId="4DB96CCC" w:rsidR="0074749D" w:rsidRPr="0086762E" w:rsidRDefault="0074749D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498" w:hanging="270"/>
        <w:rPr>
          <w:rFonts w:asciiTheme="majorHAnsi" w:hAnsiTheme="majorHAnsi" w:cstheme="majorBidi"/>
          <w:lang w:bidi="ar-EG"/>
        </w:rPr>
      </w:pPr>
      <w:r w:rsidRPr="0086762E">
        <w:rPr>
          <w:rFonts w:asciiTheme="majorHAnsi" w:hAnsiTheme="majorHAnsi" w:cstheme="majorBidi"/>
          <w:lang w:bidi="ar-EG"/>
        </w:rPr>
        <w:t>Experience with telephone operator practices and Avaya Exchange Systems.</w:t>
      </w:r>
    </w:p>
    <w:p w14:paraId="470C566D" w14:textId="375A82BC" w:rsidR="0086762E" w:rsidRDefault="0074749D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498" w:hanging="270"/>
        <w:rPr>
          <w:rFonts w:asciiTheme="majorHAnsi" w:hAnsiTheme="majorHAnsi" w:cstheme="majorBidi"/>
          <w:lang w:bidi="ar-EG"/>
        </w:rPr>
      </w:pPr>
      <w:r w:rsidRPr="0086762E">
        <w:rPr>
          <w:rFonts w:asciiTheme="majorHAnsi" w:hAnsiTheme="majorHAnsi" w:cstheme="majorBidi"/>
          <w:lang w:bidi="ar-EG"/>
        </w:rPr>
        <w:t>Ability to respond appropriately to diverse guests</w:t>
      </w:r>
      <w:r w:rsidR="003C1498">
        <w:rPr>
          <w:rFonts w:asciiTheme="majorHAnsi" w:hAnsiTheme="majorHAnsi" w:cstheme="majorBidi"/>
          <w:lang w:bidi="ar-EG"/>
        </w:rPr>
        <w:t xml:space="preserve"> showing </w:t>
      </w:r>
      <w:r w:rsidR="009A51D7" w:rsidRPr="009A51D7">
        <w:rPr>
          <w:rFonts w:asciiTheme="majorHAnsi" w:hAnsiTheme="majorHAnsi" w:cstheme="majorBidi"/>
          <w:lang w:bidi="ar-EG"/>
        </w:rPr>
        <w:t>appropriate etiquette</w:t>
      </w:r>
      <w:r w:rsidRPr="0086762E">
        <w:rPr>
          <w:rFonts w:asciiTheme="majorHAnsi" w:hAnsiTheme="majorHAnsi" w:cstheme="majorBidi"/>
          <w:lang w:bidi="ar-EG"/>
        </w:rPr>
        <w:t>.</w:t>
      </w:r>
    </w:p>
    <w:p w14:paraId="4245574C" w14:textId="75A98B75" w:rsidR="0074749D" w:rsidRPr="0086762E" w:rsidRDefault="0086762E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498" w:hanging="270"/>
        <w:rPr>
          <w:rFonts w:asciiTheme="majorHAnsi" w:hAnsiTheme="majorHAnsi" w:cstheme="majorBidi"/>
          <w:lang w:bidi="ar-EG"/>
        </w:rPr>
      </w:pPr>
      <w:r w:rsidRPr="0086762E">
        <w:rPr>
          <w:rFonts w:asciiTheme="majorHAnsi" w:hAnsiTheme="majorHAnsi" w:cstheme="majorBidi"/>
          <w:lang w:bidi="ar-EG"/>
        </w:rPr>
        <w:t xml:space="preserve">Effective verbal communication </w:t>
      </w:r>
      <w:r w:rsidR="009A51D7">
        <w:rPr>
          <w:rFonts w:asciiTheme="majorHAnsi" w:hAnsiTheme="majorHAnsi" w:cstheme="majorBidi"/>
          <w:lang w:bidi="ar-EG"/>
        </w:rPr>
        <w:t>interpersonal Skills</w:t>
      </w:r>
      <w:r w:rsidRPr="0086762E">
        <w:rPr>
          <w:rFonts w:asciiTheme="majorHAnsi" w:hAnsiTheme="majorHAnsi" w:cstheme="majorBidi"/>
          <w:lang w:bidi="ar-EG"/>
        </w:rPr>
        <w:t>.</w:t>
      </w:r>
    </w:p>
    <w:p w14:paraId="01D810BF" w14:textId="5E1802D1" w:rsidR="0086762E" w:rsidRDefault="0074749D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376" w:hanging="270"/>
        <w:rPr>
          <w:rFonts w:asciiTheme="majorHAnsi" w:hAnsiTheme="majorHAnsi" w:cstheme="majorBidi"/>
          <w:lang w:bidi="ar-EG"/>
        </w:rPr>
      </w:pPr>
      <w:r w:rsidRPr="0086762E">
        <w:rPr>
          <w:rFonts w:asciiTheme="majorHAnsi" w:hAnsiTheme="majorHAnsi" w:cstheme="majorBidi"/>
          <w:lang w:bidi="ar-EG"/>
        </w:rPr>
        <w:t xml:space="preserve">Strong </w:t>
      </w:r>
      <w:r w:rsidR="003165BD">
        <w:rPr>
          <w:rFonts w:asciiTheme="majorHAnsi" w:hAnsiTheme="majorHAnsi" w:cstheme="majorBidi"/>
          <w:lang w:bidi="ar-EG"/>
        </w:rPr>
        <w:t>customer</w:t>
      </w:r>
      <w:r w:rsidRPr="0086762E">
        <w:rPr>
          <w:rFonts w:asciiTheme="majorHAnsi" w:hAnsiTheme="majorHAnsi" w:cstheme="majorBidi"/>
          <w:lang w:bidi="ar-EG"/>
        </w:rPr>
        <w:t xml:space="preserve"> service</w:t>
      </w:r>
      <w:r w:rsidR="003165BD">
        <w:rPr>
          <w:rFonts w:asciiTheme="majorHAnsi" w:hAnsiTheme="majorHAnsi" w:cstheme="majorBidi"/>
          <w:lang w:bidi="ar-EG"/>
        </w:rPr>
        <w:t xml:space="preserve"> and telephone operat</w:t>
      </w:r>
      <w:r w:rsidR="000D4786">
        <w:rPr>
          <w:rFonts w:asciiTheme="majorHAnsi" w:hAnsiTheme="majorHAnsi" w:cstheme="majorBidi"/>
          <w:lang w:bidi="ar-EG"/>
        </w:rPr>
        <w:t>ing</w:t>
      </w:r>
      <w:r w:rsidRPr="0086762E">
        <w:rPr>
          <w:rFonts w:asciiTheme="majorHAnsi" w:hAnsiTheme="majorHAnsi" w:cstheme="majorBidi"/>
          <w:lang w:bidi="ar-EG"/>
        </w:rPr>
        <w:t xml:space="preserve"> </w:t>
      </w:r>
      <w:r w:rsidR="009A51D7">
        <w:rPr>
          <w:rFonts w:asciiTheme="majorHAnsi" w:hAnsiTheme="majorHAnsi" w:cstheme="majorBidi"/>
          <w:lang w:bidi="ar-EG"/>
        </w:rPr>
        <w:t>skills</w:t>
      </w:r>
    </w:p>
    <w:p w14:paraId="3D92735C" w14:textId="551A445C" w:rsidR="0086762E" w:rsidRDefault="00784D11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376" w:hanging="270"/>
        <w:rPr>
          <w:rFonts w:asciiTheme="majorHAnsi" w:hAnsiTheme="majorHAnsi" w:cstheme="majorBidi"/>
          <w:lang w:bidi="ar-EG"/>
        </w:rPr>
      </w:pPr>
      <w:r>
        <w:rPr>
          <w:rFonts w:asciiTheme="majorHAnsi" w:hAnsiTheme="majorHAnsi" w:cstheme="majorBidi"/>
          <w:lang w:bidi="ar-EG"/>
        </w:rPr>
        <w:t>Delivering high level of standards in</w:t>
      </w:r>
      <w:r w:rsidR="009A51D7">
        <w:rPr>
          <w:rFonts w:asciiTheme="majorHAnsi" w:hAnsiTheme="majorHAnsi" w:cstheme="majorBidi"/>
          <w:lang w:bidi="ar-EG"/>
        </w:rPr>
        <w:t>to</w:t>
      </w:r>
      <w:r>
        <w:rPr>
          <w:rFonts w:asciiTheme="majorHAnsi" w:hAnsiTheme="majorHAnsi" w:cstheme="majorBidi"/>
          <w:lang w:bidi="ar-EG"/>
        </w:rPr>
        <w:t xml:space="preserve"> the work</w:t>
      </w:r>
      <w:r w:rsidR="009A51D7">
        <w:rPr>
          <w:rFonts w:asciiTheme="majorHAnsi" w:hAnsiTheme="majorHAnsi" w:cstheme="majorBidi"/>
          <w:lang w:bidi="ar-EG"/>
        </w:rPr>
        <w:t xml:space="preserve">place and </w:t>
      </w:r>
      <w:r w:rsidR="009A51D7" w:rsidRPr="009A51D7">
        <w:rPr>
          <w:rFonts w:asciiTheme="majorHAnsi" w:hAnsiTheme="majorHAnsi" w:cstheme="majorBidi"/>
          <w:lang w:bidi="ar-EG"/>
        </w:rPr>
        <w:t>support team to reach common goals</w:t>
      </w:r>
      <w:r>
        <w:rPr>
          <w:rFonts w:asciiTheme="majorHAnsi" w:hAnsiTheme="majorHAnsi" w:cstheme="majorBidi"/>
          <w:lang w:bidi="ar-EG"/>
        </w:rPr>
        <w:t>.</w:t>
      </w:r>
    </w:p>
    <w:p w14:paraId="74DF60B0" w14:textId="0D17FF5E" w:rsidR="0086762E" w:rsidRDefault="009A51D7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376" w:hanging="270"/>
        <w:rPr>
          <w:rFonts w:asciiTheme="majorHAnsi" w:hAnsiTheme="majorHAnsi" w:cstheme="majorBidi"/>
          <w:lang w:bidi="ar-EG"/>
        </w:rPr>
      </w:pPr>
      <w:r w:rsidRPr="009A51D7">
        <w:rPr>
          <w:rFonts w:asciiTheme="majorHAnsi" w:hAnsiTheme="majorHAnsi" w:cstheme="majorBidi"/>
          <w:lang w:bidi="ar-EG"/>
        </w:rPr>
        <w:t>Maintain positive working relationships with others</w:t>
      </w:r>
      <w:r w:rsidR="004804A0">
        <w:rPr>
          <w:rFonts w:asciiTheme="majorHAnsi" w:hAnsiTheme="majorHAnsi" w:cstheme="majorBidi"/>
          <w:lang w:bidi="ar-EG"/>
        </w:rPr>
        <w:t>.</w:t>
      </w:r>
    </w:p>
    <w:p w14:paraId="2356CBE0" w14:textId="004CBC89" w:rsidR="0086762E" w:rsidRDefault="0086762E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376" w:hanging="270"/>
        <w:rPr>
          <w:rFonts w:asciiTheme="majorHAnsi" w:hAnsiTheme="majorHAnsi" w:cstheme="majorBidi"/>
          <w:lang w:bidi="ar-EG"/>
        </w:rPr>
      </w:pPr>
      <w:r w:rsidRPr="0086762E">
        <w:rPr>
          <w:rFonts w:asciiTheme="majorHAnsi" w:hAnsiTheme="majorHAnsi" w:cstheme="majorBidi"/>
          <w:lang w:bidi="ar-EG"/>
        </w:rPr>
        <w:t>Professional appearance and attitude.</w:t>
      </w:r>
    </w:p>
    <w:p w14:paraId="1AE9952F" w14:textId="360B6150" w:rsidR="004F7517" w:rsidRPr="004F7517" w:rsidRDefault="004F7517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376" w:hanging="270"/>
        <w:rPr>
          <w:rFonts w:asciiTheme="majorHAnsi" w:hAnsiTheme="majorHAnsi" w:cstheme="majorBidi"/>
          <w:lang w:bidi="ar-EG"/>
        </w:rPr>
      </w:pPr>
      <w:r>
        <w:rPr>
          <w:rFonts w:asciiTheme="majorHAnsi" w:hAnsiTheme="majorHAnsi" w:cstheme="majorBidi"/>
          <w:lang w:bidi="ar-EG"/>
        </w:rPr>
        <w:t>Adhering to the company policies and procedures</w:t>
      </w:r>
      <w:r w:rsidR="00AB2921">
        <w:rPr>
          <w:rFonts w:asciiTheme="majorHAnsi" w:hAnsiTheme="majorHAnsi" w:cstheme="majorBidi"/>
          <w:lang w:bidi="ar-EG"/>
        </w:rPr>
        <w:t>.</w:t>
      </w:r>
    </w:p>
    <w:p w14:paraId="0E1F495E" w14:textId="77777777" w:rsidR="0086762E" w:rsidRDefault="0086762E" w:rsidP="00BA3199">
      <w:pPr>
        <w:pStyle w:val="ListParagraph"/>
        <w:numPr>
          <w:ilvl w:val="0"/>
          <w:numId w:val="32"/>
        </w:numPr>
        <w:bidi w:val="0"/>
        <w:spacing w:line="360" w:lineRule="auto"/>
        <w:ind w:left="180" w:right="-376" w:hanging="270"/>
        <w:rPr>
          <w:rFonts w:asciiTheme="majorHAnsi" w:hAnsiTheme="majorHAnsi" w:cstheme="majorBidi"/>
          <w:lang w:bidi="ar-EG"/>
        </w:rPr>
      </w:pPr>
      <w:r w:rsidRPr="0086762E">
        <w:rPr>
          <w:rFonts w:asciiTheme="majorHAnsi" w:hAnsiTheme="majorHAnsi" w:cstheme="majorBidi"/>
          <w:lang w:bidi="ar-EG"/>
        </w:rPr>
        <w:t>Extensive experience with Microsoft Excel, Word and PowerPoint.</w:t>
      </w:r>
    </w:p>
    <w:p w14:paraId="2E4AF258" w14:textId="64903BE0" w:rsidR="00772A22" w:rsidRDefault="00441E8B" w:rsidP="00BA3199">
      <w:pPr>
        <w:bidi w:val="0"/>
        <w:spacing w:line="360" w:lineRule="auto"/>
        <w:ind w:left="-90" w:right="-376"/>
        <w:rPr>
          <w:rFonts w:asciiTheme="majorHAnsi" w:hAnsiTheme="majorHAnsi" w:cstheme="majorBidi"/>
          <w:lang w:bidi="ar-EG"/>
        </w:rPr>
      </w:pPr>
      <w:r>
        <w:rPr>
          <w:rFonts w:asciiTheme="majorHAnsi" w:hAnsiTheme="majorHAnsi" w:cstheme="majorBidi"/>
          <w:lang w:bidi="ar-EG"/>
        </w:rPr>
        <w:t>10.</w:t>
      </w:r>
      <w:r w:rsidR="0086762E" w:rsidRPr="00441E8B">
        <w:rPr>
          <w:rFonts w:asciiTheme="majorHAnsi" w:hAnsiTheme="majorHAnsi" w:cstheme="majorBidi"/>
          <w:lang w:bidi="ar-EG"/>
        </w:rPr>
        <w:t>Microsoft outlook express (managing inbox and outbox of emails).</w:t>
      </w:r>
    </w:p>
    <w:p w14:paraId="0C55E887" w14:textId="07F8799A" w:rsidR="00DD2625" w:rsidRPr="00441E8B" w:rsidRDefault="00DD2625" w:rsidP="00BA3199">
      <w:pPr>
        <w:bidi w:val="0"/>
        <w:spacing w:line="360" w:lineRule="auto"/>
        <w:ind w:left="-90" w:right="-376"/>
        <w:rPr>
          <w:rFonts w:asciiTheme="majorHAnsi" w:hAnsiTheme="majorHAnsi" w:cstheme="majorBidi"/>
          <w:lang w:bidi="ar-EG"/>
        </w:rPr>
      </w:pPr>
      <w:r>
        <w:rPr>
          <w:rFonts w:asciiTheme="majorHAnsi" w:hAnsiTheme="majorHAnsi" w:cstheme="majorBidi"/>
          <w:lang w:bidi="ar-EG"/>
        </w:rPr>
        <w:t>11.</w:t>
      </w:r>
      <w:r w:rsidRPr="00DD2625">
        <w:t xml:space="preserve"> </w:t>
      </w:r>
      <w:r w:rsidRPr="00DD2625">
        <w:rPr>
          <w:rFonts w:asciiTheme="majorHAnsi" w:hAnsiTheme="majorHAnsi" w:cstheme="majorBidi"/>
          <w:lang w:bidi="ar-EG"/>
        </w:rPr>
        <w:t>Ability to work from home using the Remote apps (Zoom, Microsoft Teams).</w:t>
      </w:r>
    </w:p>
    <w:p w14:paraId="7300C015" w14:textId="67C25778" w:rsidR="00026B73" w:rsidRPr="004A76A0" w:rsidRDefault="00C405D2" w:rsidP="00BA3199">
      <w:pPr>
        <w:tabs>
          <w:tab w:val="right" w:pos="426"/>
          <w:tab w:val="right" w:pos="7230"/>
        </w:tabs>
        <w:bidi w:val="0"/>
        <w:spacing w:line="360" w:lineRule="auto"/>
        <w:ind w:right="-426"/>
        <w:jc w:val="center"/>
        <w:rPr>
          <w:rFonts w:asciiTheme="majorHAnsi" w:hAnsiTheme="majorHAnsi" w:cstheme="majorBidi"/>
          <w:b/>
          <w:bCs/>
          <w:sz w:val="28"/>
          <w:szCs w:val="28"/>
          <w:lang w:bidi="ar-EG"/>
        </w:rPr>
      </w:pPr>
      <w:r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Work </w:t>
      </w:r>
      <w:r w:rsidR="00ED1F7D" w:rsidRPr="004A76A0">
        <w:rPr>
          <w:rFonts w:asciiTheme="majorHAnsi" w:hAnsiTheme="majorHAnsi" w:cstheme="majorBidi"/>
          <w:b/>
          <w:bCs/>
          <w:sz w:val="28"/>
          <w:szCs w:val="28"/>
          <w:lang w:bidi="ar-EG"/>
        </w:rPr>
        <w:t>Experience</w:t>
      </w:r>
    </w:p>
    <w:p w14:paraId="7ED5D425" w14:textId="77777777" w:rsidR="00104F61" w:rsidRDefault="00104F61" w:rsidP="00772A22">
      <w:pPr>
        <w:tabs>
          <w:tab w:val="right" w:pos="426"/>
          <w:tab w:val="right" w:pos="7230"/>
        </w:tabs>
        <w:bidi w:val="0"/>
        <w:jc w:val="center"/>
        <w:rPr>
          <w:rFonts w:asciiTheme="majorHAnsi" w:hAnsiTheme="majorHAnsi" w:cstheme="majorBidi"/>
          <w:b/>
          <w:bCs/>
          <w:lang w:bidi="ar-EG"/>
        </w:rPr>
      </w:pPr>
    </w:p>
    <w:p w14:paraId="6C388CA5" w14:textId="29119148" w:rsidR="00104F61" w:rsidRDefault="001D2705" w:rsidP="00152E24">
      <w:pPr>
        <w:tabs>
          <w:tab w:val="right" w:pos="426"/>
          <w:tab w:val="left" w:pos="6570"/>
          <w:tab w:val="right" w:pos="7371"/>
        </w:tabs>
        <w:bidi w:val="0"/>
        <w:spacing w:line="276" w:lineRule="auto"/>
        <w:ind w:right="-426"/>
        <w:rPr>
          <w:rFonts w:asciiTheme="majorHAnsi" w:hAnsiTheme="majorHAnsi" w:cstheme="majorBidi"/>
          <w:b/>
          <w:bCs/>
          <w:lang w:bidi="ar-EG"/>
        </w:rPr>
      </w:pPr>
      <w:r>
        <w:rPr>
          <w:rFonts w:asciiTheme="majorHAnsi" w:hAnsiTheme="majorHAnsi" w:cstheme="majorBidi"/>
          <w:b/>
          <w:bCs/>
          <w:lang w:bidi="ar-EG"/>
        </w:rPr>
        <w:t>Customer Service Agent</w:t>
      </w:r>
      <w:r w:rsidR="00403217" w:rsidRPr="00C04100">
        <w:rPr>
          <w:rFonts w:asciiTheme="majorHAnsi" w:hAnsiTheme="majorHAnsi" w:cstheme="majorBidi"/>
          <w:b/>
          <w:bCs/>
          <w:lang w:bidi="ar-EG"/>
        </w:rPr>
        <w:t xml:space="preserve">            </w:t>
      </w:r>
      <w:r w:rsidR="00C04100" w:rsidRPr="00C04100">
        <w:rPr>
          <w:rFonts w:asciiTheme="majorHAnsi" w:hAnsiTheme="majorHAnsi" w:cstheme="majorBidi"/>
          <w:b/>
          <w:bCs/>
          <w:lang w:bidi="ar-EG"/>
        </w:rPr>
        <w:t xml:space="preserve">           </w:t>
      </w:r>
      <w:r w:rsidR="00310DB5">
        <w:rPr>
          <w:rFonts w:asciiTheme="majorHAnsi" w:hAnsiTheme="majorHAnsi" w:cstheme="majorBidi"/>
          <w:b/>
          <w:bCs/>
          <w:lang w:bidi="ar-EG"/>
        </w:rPr>
        <w:t xml:space="preserve">                              </w:t>
      </w:r>
      <w:r w:rsidR="00C04100" w:rsidRPr="00C04100">
        <w:rPr>
          <w:rFonts w:asciiTheme="majorHAnsi" w:hAnsiTheme="majorHAnsi" w:cstheme="majorBidi"/>
          <w:b/>
          <w:bCs/>
          <w:lang w:bidi="ar-EG"/>
        </w:rPr>
        <w:t xml:space="preserve"> </w:t>
      </w:r>
      <w:r>
        <w:rPr>
          <w:rFonts w:asciiTheme="majorHAnsi" w:hAnsiTheme="majorHAnsi" w:cstheme="majorBidi"/>
          <w:b/>
          <w:bCs/>
          <w:lang w:bidi="ar-EG"/>
        </w:rPr>
        <w:t xml:space="preserve">     </w:t>
      </w:r>
      <w:r w:rsidR="00C04100" w:rsidRPr="00C04100">
        <w:rPr>
          <w:rFonts w:asciiTheme="majorHAnsi" w:hAnsiTheme="majorHAnsi" w:cstheme="majorBidi"/>
          <w:b/>
          <w:bCs/>
          <w:lang w:bidi="ar-EG"/>
        </w:rPr>
        <w:t xml:space="preserve">       </w:t>
      </w:r>
      <w:r w:rsidR="00403217" w:rsidRPr="00C04100">
        <w:rPr>
          <w:rFonts w:asciiTheme="majorHAnsi" w:hAnsiTheme="majorHAnsi" w:cstheme="majorBidi"/>
          <w:b/>
          <w:bCs/>
          <w:lang w:bidi="ar-EG"/>
        </w:rPr>
        <w:t xml:space="preserve">      </w:t>
      </w:r>
      <w:r w:rsidR="00522571">
        <w:rPr>
          <w:rFonts w:asciiTheme="majorHAnsi" w:hAnsiTheme="majorHAnsi" w:cstheme="majorBidi"/>
          <w:b/>
          <w:bCs/>
          <w:lang w:bidi="ar-EG"/>
        </w:rPr>
        <w:t xml:space="preserve"> </w:t>
      </w:r>
      <w:r w:rsidR="00403217" w:rsidRPr="00C04100">
        <w:rPr>
          <w:rFonts w:asciiTheme="majorHAnsi" w:hAnsiTheme="majorHAnsi" w:cstheme="majorBidi"/>
          <w:b/>
          <w:bCs/>
          <w:lang w:bidi="ar-EG"/>
        </w:rPr>
        <w:t xml:space="preserve">     </w:t>
      </w:r>
      <w:r w:rsidR="00F65517" w:rsidRPr="00C04100">
        <w:rPr>
          <w:rFonts w:asciiTheme="majorHAnsi" w:hAnsiTheme="majorHAnsi" w:cstheme="majorBidi"/>
          <w:b/>
          <w:bCs/>
          <w:lang w:bidi="ar-EG"/>
        </w:rPr>
        <w:t>From</w:t>
      </w:r>
      <w:r w:rsidR="00050391" w:rsidRPr="00C04100">
        <w:rPr>
          <w:rFonts w:asciiTheme="majorHAnsi" w:hAnsiTheme="majorHAnsi" w:cstheme="majorBidi"/>
          <w:b/>
          <w:bCs/>
          <w:lang w:bidi="ar-EG"/>
        </w:rPr>
        <w:t xml:space="preserve"> </w:t>
      </w:r>
      <w:r w:rsidR="00104F61" w:rsidRPr="00C04100">
        <w:rPr>
          <w:rFonts w:asciiTheme="majorHAnsi" w:hAnsiTheme="majorHAnsi" w:cstheme="majorBidi"/>
          <w:b/>
          <w:bCs/>
          <w:lang w:bidi="ar-EG"/>
        </w:rPr>
        <w:t xml:space="preserve">02 / </w:t>
      </w:r>
      <w:r w:rsidR="00F65517" w:rsidRPr="00C04100">
        <w:rPr>
          <w:rFonts w:asciiTheme="majorHAnsi" w:hAnsiTheme="majorHAnsi" w:cstheme="majorBidi"/>
          <w:b/>
          <w:bCs/>
          <w:lang w:bidi="ar-EG"/>
        </w:rPr>
        <w:t>2017 To 10</w:t>
      </w:r>
      <w:r w:rsidR="00104F61" w:rsidRPr="00C04100">
        <w:rPr>
          <w:rFonts w:asciiTheme="majorHAnsi" w:hAnsiTheme="majorHAnsi" w:cstheme="majorBidi"/>
          <w:b/>
          <w:bCs/>
          <w:lang w:bidi="ar-EG"/>
        </w:rPr>
        <w:t>/2019</w:t>
      </w:r>
    </w:p>
    <w:p w14:paraId="507883DC" w14:textId="5D6B6783" w:rsidR="00104F61" w:rsidRDefault="00104F61" w:rsidP="00104F61">
      <w:pPr>
        <w:tabs>
          <w:tab w:val="right" w:pos="426"/>
          <w:tab w:val="right" w:pos="7230"/>
        </w:tabs>
        <w:bidi w:val="0"/>
        <w:spacing w:line="276" w:lineRule="auto"/>
        <w:rPr>
          <w:rFonts w:asciiTheme="majorHAnsi" w:hAnsiTheme="majorHAnsi" w:cstheme="majorBidi"/>
          <w:b/>
          <w:bCs/>
          <w:lang w:bidi="ar-EG"/>
        </w:rPr>
      </w:pPr>
      <w:proofErr w:type="spellStart"/>
      <w:r>
        <w:rPr>
          <w:rFonts w:asciiTheme="majorHAnsi" w:hAnsiTheme="majorHAnsi" w:cstheme="majorBidi"/>
          <w:b/>
          <w:bCs/>
          <w:lang w:bidi="ar-EG"/>
        </w:rPr>
        <w:t>Ilays</w:t>
      </w:r>
      <w:proofErr w:type="spellEnd"/>
      <w:r>
        <w:rPr>
          <w:rFonts w:asciiTheme="majorHAnsi" w:hAnsiTheme="majorHAnsi" w:cstheme="majorBidi"/>
          <w:b/>
          <w:bCs/>
          <w:lang w:bidi="ar-EG"/>
        </w:rPr>
        <w:t xml:space="preserve"> &amp; Mustafa </w:t>
      </w:r>
      <w:proofErr w:type="spellStart"/>
      <w:r>
        <w:rPr>
          <w:rFonts w:asciiTheme="majorHAnsi" w:hAnsiTheme="majorHAnsi" w:cstheme="majorBidi"/>
          <w:b/>
          <w:bCs/>
          <w:lang w:bidi="ar-EG"/>
        </w:rPr>
        <w:t>Galadari</w:t>
      </w:r>
      <w:proofErr w:type="spellEnd"/>
      <w:r>
        <w:rPr>
          <w:rFonts w:asciiTheme="majorHAnsi" w:hAnsiTheme="majorHAnsi" w:cstheme="majorBidi"/>
          <w:b/>
          <w:bCs/>
          <w:lang w:bidi="ar-EG"/>
        </w:rPr>
        <w:t xml:space="preserve"> Group, Dubai</w:t>
      </w:r>
      <w:r w:rsidR="00522571">
        <w:rPr>
          <w:rFonts w:asciiTheme="majorHAnsi" w:hAnsiTheme="majorHAnsi" w:cstheme="majorBidi"/>
          <w:b/>
          <w:bCs/>
          <w:lang w:bidi="ar-EG"/>
        </w:rPr>
        <w:t xml:space="preserve"> </w:t>
      </w:r>
    </w:p>
    <w:p w14:paraId="7C6EF111" w14:textId="77777777" w:rsidR="00710433" w:rsidRPr="00710433" w:rsidRDefault="00710433" w:rsidP="00710433">
      <w:pPr>
        <w:tabs>
          <w:tab w:val="right" w:pos="426"/>
          <w:tab w:val="right" w:pos="7230"/>
        </w:tabs>
        <w:bidi w:val="0"/>
        <w:spacing w:line="276" w:lineRule="auto"/>
        <w:rPr>
          <w:rFonts w:asciiTheme="majorHAnsi" w:hAnsiTheme="majorHAnsi" w:cstheme="majorBidi"/>
          <w:b/>
          <w:bCs/>
          <w:sz w:val="16"/>
          <w:szCs w:val="16"/>
          <w:lang w:bidi="ar-EG"/>
        </w:rPr>
      </w:pPr>
    </w:p>
    <w:p w14:paraId="3A677ABF" w14:textId="77777777" w:rsidR="00720C8A" w:rsidRPr="005B44B0" w:rsidRDefault="00720C8A" w:rsidP="00720C8A">
      <w:pPr>
        <w:tabs>
          <w:tab w:val="right" w:pos="426"/>
          <w:tab w:val="right" w:pos="7230"/>
        </w:tabs>
        <w:bidi w:val="0"/>
        <w:spacing w:line="276" w:lineRule="auto"/>
        <w:rPr>
          <w:rFonts w:asciiTheme="majorHAnsi" w:hAnsiTheme="majorHAnsi" w:cstheme="majorBidi"/>
          <w:b/>
          <w:bCs/>
          <w:sz w:val="4"/>
          <w:szCs w:val="4"/>
          <w:lang w:bidi="ar-EG"/>
        </w:rPr>
      </w:pPr>
    </w:p>
    <w:p w14:paraId="2EDCB37A" w14:textId="08425C99" w:rsidR="003E5D1A" w:rsidRPr="002323DC" w:rsidRDefault="005442B8" w:rsidP="00C621C0">
      <w:pPr>
        <w:pStyle w:val="ListParagraph"/>
        <w:numPr>
          <w:ilvl w:val="0"/>
          <w:numId w:val="30"/>
        </w:numPr>
        <w:autoSpaceDE w:val="0"/>
        <w:autoSpaceDN w:val="0"/>
        <w:bidi w:val="0"/>
        <w:adjustRightInd w:val="0"/>
        <w:spacing w:line="36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5442B8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Professionally </w:t>
      </w:r>
      <w:r w:rsidR="002D71B5">
        <w:rPr>
          <w:rFonts w:asciiTheme="majorHAnsi" w:hAnsiTheme="majorHAnsi" w:cstheme="majorBidi"/>
          <w:color w:val="000000"/>
          <w:sz w:val="22"/>
          <w:szCs w:val="22"/>
          <w:lang w:bidi="ar-EG"/>
        </w:rPr>
        <w:t>answer</w:t>
      </w:r>
      <w:r w:rsidR="00DD2625"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all incoming calls </w:t>
      </w:r>
      <w:r w:rsidR="002D71B5">
        <w:rPr>
          <w:rFonts w:asciiTheme="majorHAnsi" w:hAnsiTheme="majorHAnsi" w:cstheme="majorBidi"/>
          <w:color w:val="000000"/>
          <w:sz w:val="22"/>
          <w:szCs w:val="22"/>
          <w:lang w:bidi="ar-EG"/>
        </w:rPr>
        <w:t>and process all</w:t>
      </w:r>
      <w:r w:rsidR="00DD2625"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="002D71B5">
        <w:rPr>
          <w:rFonts w:asciiTheme="majorHAnsi" w:hAnsiTheme="majorHAnsi" w:cstheme="majorBidi"/>
          <w:color w:val="000000"/>
          <w:sz w:val="22"/>
          <w:szCs w:val="22"/>
          <w:lang w:bidi="ar-EG"/>
        </w:rPr>
        <w:t>Customer</w:t>
      </w:r>
      <w:r w:rsidR="00DD2625"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="002D71B5">
        <w:rPr>
          <w:rFonts w:asciiTheme="majorHAnsi" w:hAnsiTheme="majorHAnsi" w:cstheme="majorBidi"/>
          <w:color w:val="000000"/>
          <w:sz w:val="22"/>
          <w:szCs w:val="22"/>
          <w:lang w:bidi="ar-EG"/>
        </w:rPr>
        <w:t>request and concerns</w:t>
      </w:r>
      <w:r w:rsidR="00DD2625" w:rsidRPr="00DD2625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 </w:t>
      </w:r>
      <w:r w:rsidR="00DD2625" w:rsidRPr="002323DC">
        <w:rPr>
          <w:rFonts w:asciiTheme="majorHAnsi" w:hAnsiTheme="majorHAnsi" w:cstheme="majorBidi"/>
          <w:color w:val="000000"/>
          <w:sz w:val="22"/>
          <w:szCs w:val="22"/>
          <w:lang w:bidi="ar-EG"/>
        </w:rPr>
        <w:t>to resolve it showing a professional image and telephone etiquette standards</w:t>
      </w:r>
      <w:r w:rsidR="003E5D1A" w:rsidRPr="002323DC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0E60901F" w14:textId="7816F781" w:rsidR="002B58AF" w:rsidRPr="00DD2625" w:rsidRDefault="00DD2625" w:rsidP="00C621C0">
      <w:pPr>
        <w:pStyle w:val="ListParagraph"/>
        <w:numPr>
          <w:ilvl w:val="0"/>
          <w:numId w:val="30"/>
        </w:numPr>
        <w:autoSpaceDE w:val="0"/>
        <w:autoSpaceDN w:val="0"/>
        <w:bidi w:val="0"/>
        <w:adjustRightInd w:val="0"/>
        <w:spacing w:line="36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Provide </w:t>
      </w:r>
      <w:r w:rsidR="00897DC8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information to about </w:t>
      </w:r>
      <w:r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>the driving courses</w:t>
      </w:r>
      <w:r w:rsidRPr="00DD2625">
        <w:rPr>
          <w:rFonts w:asciiTheme="majorHAnsi" w:hAnsiTheme="majorHAnsi"/>
          <w:color w:val="000000"/>
          <w:sz w:val="22"/>
          <w:szCs w:val="22"/>
          <w:rtl/>
          <w:lang w:bidi="ar-EG"/>
        </w:rPr>
        <w:t>,</w:t>
      </w:r>
      <w:r>
        <w:rPr>
          <w:rFonts w:asciiTheme="majorHAnsi" w:hAnsiTheme="majorHAnsi"/>
          <w:color w:val="000000"/>
          <w:sz w:val="22"/>
          <w:szCs w:val="22"/>
          <w:lang w:bidi="ar-EG"/>
        </w:rPr>
        <w:t xml:space="preserve"> </w:t>
      </w:r>
      <w:r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>including prices and offers and assist them in choosing suitable driving course</w:t>
      </w:r>
      <w:r w:rsidR="002B58AF" w:rsidRPr="00DD2625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1C2C2FAB" w14:textId="0F975230" w:rsidR="00F370BC" w:rsidRDefault="00F370BC" w:rsidP="00C621C0">
      <w:pPr>
        <w:pStyle w:val="ListParagraph"/>
        <w:numPr>
          <w:ilvl w:val="0"/>
          <w:numId w:val="30"/>
        </w:numPr>
        <w:tabs>
          <w:tab w:val="left" w:pos="180"/>
        </w:tabs>
        <w:autoSpaceDE w:val="0"/>
        <w:autoSpaceDN w:val="0"/>
        <w:bidi w:val="0"/>
        <w:adjustRightInd w:val="0"/>
        <w:spacing w:line="360" w:lineRule="auto"/>
        <w:ind w:left="270" w:right="-556" w:hanging="27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F370BC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Ensure all the customer queries and complaints get resolved in the least </w:t>
      </w:r>
      <w:r w:rsidR="00310DB5">
        <w:rPr>
          <w:rFonts w:asciiTheme="majorHAnsi" w:hAnsiTheme="majorHAnsi" w:cstheme="majorBidi"/>
          <w:color w:val="000000"/>
          <w:sz w:val="22"/>
          <w:szCs w:val="22"/>
          <w:lang w:bidi="ar-EG"/>
        </w:rPr>
        <w:t>time</w:t>
      </w:r>
      <w:r w:rsidRPr="00F370BC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to ensure customer satisfaction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  <w:r w:rsidRPr="00F370BC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</w:p>
    <w:p w14:paraId="4AF1ABE6" w14:textId="7B712AC7" w:rsidR="0074749D" w:rsidRPr="00F370BC" w:rsidRDefault="002323DC" w:rsidP="00C621C0">
      <w:pPr>
        <w:pStyle w:val="ListParagraph"/>
        <w:numPr>
          <w:ilvl w:val="0"/>
          <w:numId w:val="30"/>
        </w:numPr>
        <w:tabs>
          <w:tab w:val="left" w:pos="180"/>
        </w:tabs>
        <w:autoSpaceDE w:val="0"/>
        <w:autoSpaceDN w:val="0"/>
        <w:bidi w:val="0"/>
        <w:adjustRightInd w:val="0"/>
        <w:spacing w:line="360" w:lineRule="auto"/>
        <w:ind w:left="270" w:right="-556" w:hanging="27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2323DC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Log all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Customer</w:t>
      </w:r>
      <w:r w:rsidRPr="002323DC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requests or issues into computer, contact appropriate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department to handle it</w:t>
      </w:r>
      <w:r w:rsidR="0074749D" w:rsidRPr="00F370BC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3C09B74F" w14:textId="0368CAB8" w:rsidR="00197868" w:rsidRPr="0074749D" w:rsidRDefault="00897DC8" w:rsidP="00C621C0">
      <w:pPr>
        <w:pStyle w:val="ListParagraph"/>
        <w:numPr>
          <w:ilvl w:val="0"/>
          <w:numId w:val="30"/>
        </w:numPr>
        <w:tabs>
          <w:tab w:val="left" w:pos="180"/>
        </w:tabs>
        <w:autoSpaceDE w:val="0"/>
        <w:autoSpaceDN w:val="0"/>
        <w:bidi w:val="0"/>
        <w:adjustRightInd w:val="0"/>
        <w:spacing w:line="360" w:lineRule="auto"/>
        <w:ind w:left="180" w:right="-556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897DC8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Follow up with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customers</w:t>
      </w:r>
      <w:r w:rsidRPr="00897DC8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to ensure their request has been met to their satisfaction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56CA4DAB" w14:textId="36A55D70" w:rsidR="003D55A3" w:rsidRPr="00197868" w:rsidRDefault="002C11C1" w:rsidP="00C621C0">
      <w:pPr>
        <w:pStyle w:val="ListParagraph"/>
        <w:numPr>
          <w:ilvl w:val="0"/>
          <w:numId w:val="30"/>
        </w:numPr>
        <w:autoSpaceDE w:val="0"/>
        <w:autoSpaceDN w:val="0"/>
        <w:bidi w:val="0"/>
        <w:adjustRightInd w:val="0"/>
        <w:spacing w:line="36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2C11C1">
        <w:rPr>
          <w:rFonts w:asciiTheme="majorHAnsi" w:hAnsiTheme="majorHAnsi" w:cstheme="majorBidi"/>
          <w:color w:val="000000"/>
          <w:sz w:val="22"/>
          <w:szCs w:val="22"/>
          <w:lang w:bidi="ar-EG"/>
        </w:rPr>
        <w:t>Handling all incoming online enquires through emails, website or web chat</w:t>
      </w:r>
      <w:r w:rsidR="003D55A3" w:rsidRPr="003E5D1A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10233212" w14:textId="7D82AA0D" w:rsidR="003E5D1A" w:rsidRDefault="000B0D5F" w:rsidP="00C621C0">
      <w:pPr>
        <w:pStyle w:val="ListParagraph"/>
        <w:numPr>
          <w:ilvl w:val="0"/>
          <w:numId w:val="30"/>
        </w:numPr>
        <w:autoSpaceDE w:val="0"/>
        <w:autoSpaceDN w:val="0"/>
        <w:bidi w:val="0"/>
        <w:adjustRightInd w:val="0"/>
        <w:spacing w:line="36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0B0D5F">
        <w:rPr>
          <w:rFonts w:asciiTheme="majorHAnsi" w:hAnsiTheme="majorHAnsi" w:cstheme="majorBidi"/>
          <w:color w:val="000000"/>
          <w:sz w:val="22"/>
          <w:szCs w:val="22"/>
          <w:lang w:bidi="ar-EG"/>
        </w:rPr>
        <w:t>Perform other reasonable job duties as requested by Supervisors</w:t>
      </w:r>
      <w:r w:rsidR="003D55A3" w:rsidRPr="003E5D1A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3266D44A" w14:textId="77777777" w:rsidR="00C57B08" w:rsidRPr="007F3B14" w:rsidRDefault="00C57B08" w:rsidP="00C57B08">
      <w:pPr>
        <w:autoSpaceDE w:val="0"/>
        <w:autoSpaceDN w:val="0"/>
        <w:bidi w:val="0"/>
        <w:adjustRightInd w:val="0"/>
        <w:spacing w:line="360" w:lineRule="auto"/>
        <w:rPr>
          <w:rFonts w:asciiTheme="majorHAnsi" w:hAnsiTheme="majorHAnsi" w:cstheme="majorBidi"/>
          <w:color w:val="000000"/>
          <w:sz w:val="4"/>
          <w:szCs w:val="4"/>
          <w:lang w:bidi="ar-EG"/>
        </w:rPr>
      </w:pPr>
    </w:p>
    <w:p w14:paraId="7C2B5360" w14:textId="017C012D" w:rsidR="00EA6D65" w:rsidRDefault="00EA6D65" w:rsidP="00EA6D65">
      <w:pPr>
        <w:pStyle w:val="p"/>
        <w:tabs>
          <w:tab w:val="left" w:pos="6570"/>
          <w:tab w:val="left" w:pos="7380"/>
        </w:tabs>
        <w:spacing w:line="340" w:lineRule="atLeast"/>
        <w:rPr>
          <w:rFonts w:asciiTheme="majorHAnsi" w:hAnsiTheme="majorHAnsi" w:cstheme="majorBidi"/>
          <w:b/>
          <w:bCs/>
          <w:lang w:bidi="ar-EG"/>
        </w:rPr>
      </w:pPr>
    </w:p>
    <w:p w14:paraId="0D45DD5D" w14:textId="4C49ED3C" w:rsidR="00C621C0" w:rsidRDefault="00C621C0" w:rsidP="00EA6D65">
      <w:pPr>
        <w:pStyle w:val="p"/>
        <w:tabs>
          <w:tab w:val="left" w:pos="6570"/>
          <w:tab w:val="left" w:pos="7380"/>
        </w:tabs>
        <w:spacing w:line="340" w:lineRule="atLeast"/>
        <w:rPr>
          <w:rFonts w:asciiTheme="majorHAnsi" w:hAnsiTheme="majorHAnsi" w:cstheme="majorBidi"/>
          <w:b/>
          <w:bCs/>
          <w:lang w:bidi="ar-EG"/>
        </w:rPr>
      </w:pPr>
    </w:p>
    <w:p w14:paraId="537CE947" w14:textId="1EFCB67F" w:rsidR="005C3CB7" w:rsidRPr="005C3CB7" w:rsidRDefault="009868EE" w:rsidP="00EA6D65">
      <w:pPr>
        <w:pStyle w:val="p"/>
        <w:tabs>
          <w:tab w:val="left" w:pos="6570"/>
          <w:tab w:val="left" w:pos="7380"/>
        </w:tabs>
        <w:spacing w:line="340" w:lineRule="atLeast"/>
        <w:rPr>
          <w:rFonts w:asciiTheme="majorHAnsi" w:hAnsiTheme="majorHAnsi" w:cstheme="majorBidi"/>
          <w:b/>
          <w:bCs/>
          <w:lang w:bidi="ar-EG"/>
        </w:rPr>
      </w:pPr>
      <w:r w:rsidRPr="009868EE">
        <w:rPr>
          <w:rFonts w:asciiTheme="majorHAnsi" w:hAnsiTheme="majorHAnsi" w:cstheme="majorBidi"/>
          <w:b/>
          <w:bCs/>
          <w:lang w:bidi="ar-EG"/>
        </w:rPr>
        <w:lastRenderedPageBreak/>
        <w:t>Administrative Specialist</w:t>
      </w:r>
      <w:r w:rsidR="005C3CB7" w:rsidRPr="005C3CB7">
        <w:rPr>
          <w:rFonts w:asciiTheme="majorHAnsi" w:hAnsiTheme="majorHAnsi" w:cstheme="majorBidi"/>
          <w:b/>
          <w:bCs/>
          <w:lang w:bidi="ar-EG"/>
        </w:rPr>
        <w:t xml:space="preserve">                                                                 </w:t>
      </w:r>
      <w:r w:rsidR="00F65517">
        <w:rPr>
          <w:rFonts w:asciiTheme="majorHAnsi" w:hAnsiTheme="majorHAnsi" w:cstheme="majorBidi"/>
          <w:b/>
          <w:bCs/>
          <w:lang w:bidi="ar-EG"/>
        </w:rPr>
        <w:t xml:space="preserve">  </w:t>
      </w:r>
      <w:r w:rsidR="00DF6373">
        <w:rPr>
          <w:rFonts w:asciiTheme="majorHAnsi" w:hAnsiTheme="majorHAnsi" w:cstheme="majorBidi"/>
          <w:b/>
          <w:bCs/>
          <w:lang w:bidi="ar-EG"/>
        </w:rPr>
        <w:t xml:space="preserve">    </w:t>
      </w:r>
      <w:r w:rsidR="00F65517">
        <w:rPr>
          <w:rFonts w:asciiTheme="majorHAnsi" w:hAnsiTheme="majorHAnsi" w:cstheme="majorBidi"/>
          <w:b/>
          <w:bCs/>
          <w:lang w:bidi="ar-EG"/>
        </w:rPr>
        <w:t xml:space="preserve">   </w:t>
      </w:r>
      <w:r w:rsidR="0092226F">
        <w:rPr>
          <w:rFonts w:asciiTheme="majorHAnsi" w:hAnsiTheme="majorHAnsi" w:cstheme="majorBidi"/>
          <w:b/>
          <w:bCs/>
          <w:lang w:bidi="ar-EG"/>
        </w:rPr>
        <w:t xml:space="preserve">  </w:t>
      </w:r>
      <w:r w:rsidR="005C3CB7" w:rsidRPr="005C3CB7">
        <w:rPr>
          <w:rFonts w:asciiTheme="majorHAnsi" w:hAnsiTheme="majorHAnsi" w:cstheme="majorBidi"/>
          <w:b/>
          <w:bCs/>
          <w:lang w:bidi="ar-EG"/>
        </w:rPr>
        <w:t xml:space="preserve">From 10/ </w:t>
      </w:r>
      <w:r w:rsidR="00F65517" w:rsidRPr="005C3CB7">
        <w:rPr>
          <w:rFonts w:asciiTheme="majorHAnsi" w:hAnsiTheme="majorHAnsi" w:cstheme="majorBidi"/>
          <w:b/>
          <w:bCs/>
          <w:lang w:bidi="ar-EG"/>
        </w:rPr>
        <w:t>2012</w:t>
      </w:r>
      <w:r w:rsidR="00F65517">
        <w:rPr>
          <w:rFonts w:asciiTheme="majorHAnsi" w:hAnsiTheme="majorHAnsi" w:cstheme="majorBidi"/>
          <w:b/>
          <w:bCs/>
          <w:lang w:bidi="ar-EG"/>
        </w:rPr>
        <w:t xml:space="preserve"> </w:t>
      </w:r>
      <w:r w:rsidR="00F65517" w:rsidRPr="005C3CB7">
        <w:rPr>
          <w:rFonts w:asciiTheme="majorHAnsi" w:hAnsiTheme="majorHAnsi" w:cstheme="majorBidi"/>
          <w:b/>
          <w:bCs/>
          <w:lang w:bidi="ar-EG"/>
        </w:rPr>
        <w:t xml:space="preserve">To </w:t>
      </w:r>
      <w:r w:rsidR="00F65517">
        <w:rPr>
          <w:rFonts w:asciiTheme="majorHAnsi" w:hAnsiTheme="majorHAnsi" w:cstheme="majorBidi"/>
          <w:b/>
          <w:bCs/>
          <w:lang w:bidi="ar-EG"/>
        </w:rPr>
        <w:t>10</w:t>
      </w:r>
      <w:r w:rsidR="005C3CB7" w:rsidRPr="005C3CB7">
        <w:rPr>
          <w:rFonts w:asciiTheme="majorHAnsi" w:hAnsiTheme="majorHAnsi" w:cstheme="majorBidi"/>
          <w:b/>
          <w:bCs/>
          <w:lang w:bidi="ar-EG"/>
        </w:rPr>
        <w:t>/2016</w:t>
      </w:r>
    </w:p>
    <w:p w14:paraId="7A0E24CD" w14:textId="6FE0D558" w:rsidR="005C3CB7" w:rsidRDefault="005C3CB7" w:rsidP="009868EE">
      <w:pPr>
        <w:pStyle w:val="p"/>
        <w:spacing w:line="360" w:lineRule="auto"/>
        <w:ind w:left="20" w:right="-426"/>
        <w:rPr>
          <w:rFonts w:asciiTheme="majorHAnsi" w:hAnsiTheme="majorHAnsi" w:cstheme="majorBidi"/>
          <w:b/>
          <w:bCs/>
          <w:lang w:bidi="ar-EG"/>
        </w:rPr>
      </w:pPr>
      <w:r w:rsidRPr="005C3CB7">
        <w:rPr>
          <w:rFonts w:asciiTheme="majorHAnsi" w:hAnsiTheme="majorHAnsi" w:cstheme="majorBidi"/>
          <w:b/>
          <w:bCs/>
          <w:lang w:bidi="ar-EG"/>
        </w:rPr>
        <w:t>High Institute of Engineering and Technology - Ministry of the Higher Education, Egypt</w:t>
      </w:r>
    </w:p>
    <w:p w14:paraId="769ABACF" w14:textId="77777777" w:rsidR="009868EE" w:rsidRDefault="009868EE" w:rsidP="009868EE">
      <w:pPr>
        <w:tabs>
          <w:tab w:val="right" w:pos="426"/>
          <w:tab w:val="right" w:pos="6946"/>
        </w:tabs>
        <w:bidi w:val="0"/>
        <w:spacing w:line="360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1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Provide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the customer with a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comprehensive information about the institute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including the curriculum, </w:t>
      </w:r>
    </w:p>
    <w:p w14:paraId="1C4986DF" w14:textId="5D8B97F6" w:rsidR="009868EE" w:rsidRPr="009868EE" w:rsidRDefault="009868EE" w:rsidP="009868EE">
      <w:pPr>
        <w:tabs>
          <w:tab w:val="right" w:pos="426"/>
          <w:tab w:val="right" w:pos="6946"/>
        </w:tabs>
        <w:bidi w:val="0"/>
        <w:spacing w:line="360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  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education level and tuition fees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4BC7E37D" w14:textId="77777777" w:rsidR="009868EE" w:rsidRPr="009868EE" w:rsidRDefault="009868EE" w:rsidP="009868EE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2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Guide and assist parents through student’s registration and admission process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18606074" w14:textId="594E1029" w:rsidR="009868EE" w:rsidRPr="009868EE" w:rsidRDefault="009868EE" w:rsidP="00082BB9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3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Create Excel tables, PowerPoint presentations and Word documents as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guides and as required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4461104A" w14:textId="77777777" w:rsidR="009868EE" w:rsidRPr="009868EE" w:rsidRDefault="009868EE" w:rsidP="009868EE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4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Maintain database systems of all visitors and call to the referrals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4C184D01" w14:textId="19FCFEFF" w:rsidR="009868EE" w:rsidRPr="009868EE" w:rsidRDefault="009868EE" w:rsidP="00082BB9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5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Identify and manage administrative needs of the institute </w:t>
      </w:r>
      <w:r w:rsidR="00082BB9"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programs</w:t>
      </w:r>
      <w:r w:rsidR="00082BB9" w:rsidRPr="009868EE">
        <w:rPr>
          <w:rFonts w:asciiTheme="majorHAnsi" w:hAnsiTheme="majorHAnsi" w:hint="cs"/>
          <w:color w:val="000000"/>
          <w:sz w:val="22"/>
          <w:szCs w:val="22"/>
          <w:rtl/>
          <w:lang w:bidi="ar-EG"/>
        </w:rPr>
        <w:t>,</w:t>
      </w:r>
      <w:r w:rsidR="00082BB9"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events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and workshops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201AD4C3" w14:textId="77777777" w:rsidR="004457A2" w:rsidRDefault="009868EE" w:rsidP="004457A2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6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Promptly respond to and resolve customer queries and complaints to ensure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good customer relations and </w:t>
      </w:r>
      <w:r w:rsidR="004457A2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  </w:t>
      </w:r>
    </w:p>
    <w:p w14:paraId="00BAE60F" w14:textId="6067526B" w:rsidR="009868EE" w:rsidRPr="009868EE" w:rsidRDefault="004457A2" w:rsidP="004457A2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   </w:t>
      </w:r>
      <w:r w:rsidR="009868EE"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customer satisfaction</w:t>
      </w:r>
      <w:r w:rsidR="009868EE"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1D186AF9" w14:textId="77777777" w:rsidR="009868EE" w:rsidRPr="009868EE" w:rsidRDefault="009868EE" w:rsidP="009868EE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7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Preparing regular financial and administrative reports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4CCC9BAA" w14:textId="77777777" w:rsidR="009868EE" w:rsidRPr="009868EE" w:rsidRDefault="009868EE" w:rsidP="009868EE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8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 xml:space="preserve">. </w:t>
      </w: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Complete tasks assigned when required by the management team</w:t>
      </w:r>
      <w:r w:rsidRPr="009868EE">
        <w:rPr>
          <w:rFonts w:asciiTheme="majorHAnsi" w:hAnsiTheme="majorHAnsi"/>
          <w:color w:val="000000"/>
          <w:sz w:val="22"/>
          <w:szCs w:val="22"/>
          <w:rtl/>
          <w:lang w:bidi="ar-EG"/>
        </w:rPr>
        <w:t>.</w:t>
      </w:r>
    </w:p>
    <w:p w14:paraId="30B5AD3F" w14:textId="6A25DE00" w:rsidR="00635401" w:rsidRDefault="009868EE" w:rsidP="009868EE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9868EE">
        <w:rPr>
          <w:rFonts w:asciiTheme="majorHAnsi" w:hAnsiTheme="majorHAnsi" w:cstheme="majorBidi"/>
          <w:color w:val="000000"/>
          <w:sz w:val="22"/>
          <w:szCs w:val="22"/>
          <w:lang w:bidi="ar-EG"/>
        </w:rPr>
        <w:t>9. Prepare reports and presentations with statistical data, as assigned</w:t>
      </w:r>
      <w:r w:rsidR="00E544A1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49C298DD" w14:textId="77777777" w:rsidR="00E544A1" w:rsidRDefault="00E544A1" w:rsidP="00E544A1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b/>
          <w:bCs/>
          <w:lang w:bidi="ar-EG"/>
        </w:rPr>
      </w:pPr>
    </w:p>
    <w:p w14:paraId="44C41185" w14:textId="5C24EE7B" w:rsidR="0078005F" w:rsidRDefault="00E62F71" w:rsidP="0028778F">
      <w:pPr>
        <w:tabs>
          <w:tab w:val="right" w:pos="426"/>
          <w:tab w:val="left" w:pos="6570"/>
          <w:tab w:val="right" w:pos="6946"/>
          <w:tab w:val="right" w:pos="7371"/>
        </w:tabs>
        <w:bidi w:val="0"/>
        <w:spacing w:line="276" w:lineRule="auto"/>
        <w:ind w:right="-426"/>
        <w:rPr>
          <w:rFonts w:asciiTheme="majorHAnsi" w:hAnsiTheme="majorHAnsi" w:cstheme="majorBidi"/>
          <w:b/>
          <w:bCs/>
          <w:lang w:bidi="ar-EG"/>
        </w:rPr>
      </w:pPr>
      <w:r w:rsidRPr="00E62F71">
        <w:rPr>
          <w:rFonts w:asciiTheme="majorHAnsi" w:hAnsiTheme="majorHAnsi" w:cstheme="majorBidi"/>
          <w:b/>
          <w:bCs/>
          <w:lang w:bidi="ar-EG"/>
        </w:rPr>
        <w:t>Payroll Administrator</w:t>
      </w:r>
      <w:r w:rsidR="0078005F">
        <w:rPr>
          <w:rFonts w:asciiTheme="majorHAnsi" w:hAnsiTheme="majorHAnsi" w:cstheme="majorBidi"/>
          <w:b/>
          <w:bCs/>
          <w:lang w:bidi="ar-EG"/>
        </w:rPr>
        <w:t xml:space="preserve">                                         </w:t>
      </w:r>
      <w:r>
        <w:rPr>
          <w:rFonts w:asciiTheme="majorHAnsi" w:hAnsiTheme="majorHAnsi" w:cstheme="majorBidi"/>
          <w:b/>
          <w:bCs/>
          <w:lang w:bidi="ar-EG"/>
        </w:rPr>
        <w:t xml:space="preserve">                                 </w:t>
      </w:r>
      <w:r w:rsidR="00DF6373">
        <w:rPr>
          <w:rFonts w:asciiTheme="majorHAnsi" w:hAnsiTheme="majorHAnsi" w:cstheme="majorBidi"/>
          <w:b/>
          <w:bCs/>
          <w:lang w:bidi="ar-EG"/>
        </w:rPr>
        <w:t xml:space="preserve">  </w:t>
      </w:r>
      <w:r>
        <w:rPr>
          <w:rFonts w:asciiTheme="majorHAnsi" w:hAnsiTheme="majorHAnsi" w:cstheme="majorBidi"/>
          <w:b/>
          <w:bCs/>
          <w:lang w:bidi="ar-EG"/>
        </w:rPr>
        <w:t xml:space="preserve">    </w:t>
      </w:r>
      <w:r w:rsidR="0028778F">
        <w:rPr>
          <w:rFonts w:asciiTheme="majorHAnsi" w:hAnsiTheme="majorHAnsi" w:cstheme="majorBidi"/>
          <w:b/>
          <w:bCs/>
          <w:lang w:bidi="ar-EG"/>
        </w:rPr>
        <w:t xml:space="preserve"> From </w:t>
      </w:r>
      <w:r>
        <w:rPr>
          <w:rFonts w:asciiTheme="majorHAnsi" w:hAnsiTheme="majorHAnsi" w:cstheme="majorBidi"/>
          <w:b/>
          <w:bCs/>
          <w:lang w:bidi="ar-EG"/>
        </w:rPr>
        <w:t>08</w:t>
      </w:r>
      <w:r w:rsidR="0078005F">
        <w:rPr>
          <w:rFonts w:asciiTheme="majorHAnsi" w:hAnsiTheme="majorHAnsi" w:cstheme="majorBidi"/>
          <w:b/>
          <w:bCs/>
          <w:lang w:bidi="ar-EG"/>
        </w:rPr>
        <w:t>/</w:t>
      </w:r>
      <w:r>
        <w:rPr>
          <w:rFonts w:asciiTheme="majorHAnsi" w:hAnsiTheme="majorHAnsi" w:cstheme="majorBidi"/>
          <w:b/>
          <w:bCs/>
          <w:lang w:bidi="ar-EG"/>
        </w:rPr>
        <w:t>2007</w:t>
      </w:r>
      <w:r w:rsidR="0078005F">
        <w:rPr>
          <w:rFonts w:asciiTheme="majorHAnsi" w:hAnsiTheme="majorHAnsi" w:cstheme="majorBidi"/>
          <w:b/>
          <w:bCs/>
          <w:lang w:bidi="ar-EG"/>
        </w:rPr>
        <w:t xml:space="preserve"> </w:t>
      </w:r>
      <w:r w:rsidR="00197B8A">
        <w:rPr>
          <w:rFonts w:asciiTheme="majorHAnsi" w:hAnsiTheme="majorHAnsi" w:cstheme="majorBidi"/>
          <w:b/>
          <w:bCs/>
          <w:lang w:bidi="ar-EG"/>
        </w:rPr>
        <w:t>To</w:t>
      </w:r>
      <w:r w:rsidR="0078005F">
        <w:rPr>
          <w:rFonts w:asciiTheme="majorHAnsi" w:hAnsiTheme="majorHAnsi" w:cstheme="majorBidi"/>
          <w:b/>
          <w:bCs/>
          <w:lang w:bidi="ar-EG"/>
        </w:rPr>
        <w:t xml:space="preserve"> </w:t>
      </w:r>
      <w:r w:rsidR="00E544A1">
        <w:rPr>
          <w:rFonts w:asciiTheme="majorHAnsi" w:hAnsiTheme="majorHAnsi" w:cstheme="majorBidi"/>
          <w:b/>
          <w:bCs/>
          <w:lang w:bidi="ar-EG"/>
        </w:rPr>
        <w:t>09</w:t>
      </w:r>
      <w:r w:rsidR="0078005F">
        <w:rPr>
          <w:rFonts w:asciiTheme="majorHAnsi" w:hAnsiTheme="majorHAnsi" w:cstheme="majorBidi"/>
          <w:b/>
          <w:bCs/>
          <w:lang w:bidi="ar-EG"/>
        </w:rPr>
        <w:t>/</w:t>
      </w:r>
      <w:r w:rsidR="00E544A1">
        <w:rPr>
          <w:rFonts w:asciiTheme="majorHAnsi" w:hAnsiTheme="majorHAnsi" w:cstheme="majorBidi"/>
          <w:b/>
          <w:bCs/>
          <w:lang w:bidi="ar-EG"/>
        </w:rPr>
        <w:t>2012</w:t>
      </w:r>
    </w:p>
    <w:p w14:paraId="30E0E7AB" w14:textId="54FD0FA2" w:rsidR="00391ED1" w:rsidRDefault="00391ED1" w:rsidP="00391ED1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b/>
          <w:bCs/>
          <w:lang w:bidi="ar-EG"/>
        </w:rPr>
      </w:pPr>
      <w:r w:rsidRPr="006D7D49">
        <w:rPr>
          <w:rFonts w:asciiTheme="majorHAnsi" w:hAnsiTheme="majorHAnsi" w:cstheme="majorBidi"/>
          <w:b/>
          <w:bCs/>
          <w:lang w:bidi="ar-EG"/>
        </w:rPr>
        <w:t>Christina for Manufacturing, Egypt</w:t>
      </w:r>
    </w:p>
    <w:p w14:paraId="0B4D9DF6" w14:textId="77777777" w:rsidR="0041663D" w:rsidRPr="00DF05D3" w:rsidRDefault="0041663D" w:rsidP="0041663D">
      <w:pPr>
        <w:tabs>
          <w:tab w:val="right" w:pos="426"/>
          <w:tab w:val="right" w:pos="6946"/>
        </w:tabs>
        <w:bidi w:val="0"/>
        <w:spacing w:line="276" w:lineRule="auto"/>
        <w:ind w:right="-426"/>
        <w:rPr>
          <w:rFonts w:asciiTheme="majorHAnsi" w:hAnsiTheme="majorHAnsi" w:cstheme="majorBidi"/>
          <w:b/>
          <w:bCs/>
          <w:sz w:val="12"/>
          <w:szCs w:val="12"/>
          <w:lang w:bidi="ar-EG"/>
        </w:rPr>
      </w:pPr>
    </w:p>
    <w:p w14:paraId="410F157E" w14:textId="77777777" w:rsidR="00F65517" w:rsidRDefault="006D7D49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6E76E7">
        <w:rPr>
          <w:rFonts w:asciiTheme="majorHAnsi" w:hAnsiTheme="majorHAnsi" w:cstheme="majorBidi"/>
          <w:color w:val="000000"/>
          <w:sz w:val="22"/>
          <w:szCs w:val="22"/>
          <w:lang w:bidi="ar-EG"/>
        </w:rPr>
        <w:t>Collecting the time sheets to calculate the total number hours worked in a given pay period.</w:t>
      </w:r>
    </w:p>
    <w:p w14:paraId="3F24687B" w14:textId="002754B4" w:rsidR="006D7D49" w:rsidRDefault="006D7D49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6E76E7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="00F65517" w:rsidRPr="006E76E7">
        <w:rPr>
          <w:rFonts w:asciiTheme="majorHAnsi" w:hAnsiTheme="majorHAnsi" w:cstheme="majorBidi"/>
          <w:color w:val="000000"/>
          <w:sz w:val="22"/>
          <w:szCs w:val="22"/>
          <w:lang w:bidi="ar-EG"/>
        </w:rPr>
        <w:t>Keeping track of vacation time, personal leave and sick days for each employee.</w:t>
      </w:r>
    </w:p>
    <w:p w14:paraId="7FE93608" w14:textId="1D2379F3" w:rsidR="00F65517" w:rsidRDefault="00F65517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F538B8">
        <w:rPr>
          <w:rFonts w:asciiTheme="majorHAnsi" w:hAnsiTheme="majorHAnsi" w:cstheme="majorBidi"/>
          <w:color w:val="000000"/>
          <w:sz w:val="22"/>
          <w:szCs w:val="22"/>
          <w:lang w:bidi="ar-EG"/>
        </w:rPr>
        <w:t>Recording employee work hours, hourly wage leve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ls and other salary effects to the system.</w:t>
      </w:r>
    </w:p>
    <w:p w14:paraId="750A2A94" w14:textId="4CAA29EE" w:rsidR="00F65517" w:rsidRDefault="00F65517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F538B8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Processing semi-monthly payroll for approximately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500</w:t>
      </w:r>
      <w:r w:rsidRPr="00F538B8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employees through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company HRMS.</w:t>
      </w:r>
    </w:p>
    <w:p w14:paraId="37175E36" w14:textId="53944F23" w:rsidR="00F65517" w:rsidRDefault="00F65517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Ensure that</w:t>
      </w:r>
      <w:r w:rsidRPr="006E76E7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paycheck is current and Deposit it to each employee bank account.</w:t>
      </w:r>
    </w:p>
    <w:p w14:paraId="7BACC9E7" w14:textId="718AEF85" w:rsidR="00F65517" w:rsidRDefault="00F65517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6E76E7">
        <w:rPr>
          <w:rFonts w:asciiTheme="majorHAnsi" w:hAnsiTheme="majorHAnsi" w:cstheme="majorBidi"/>
          <w:color w:val="000000"/>
          <w:sz w:val="22"/>
          <w:szCs w:val="22"/>
          <w:lang w:bidi="ar-EG"/>
        </w:rPr>
        <w:t>Update and reconcile monthly bank statements from ADP.</w:t>
      </w:r>
    </w:p>
    <w:p w14:paraId="7A13C5B6" w14:textId="11759378" w:rsidR="00F65517" w:rsidRDefault="00F65517" w:rsidP="0041663D">
      <w:pPr>
        <w:pStyle w:val="ListParagraph"/>
        <w:numPr>
          <w:ilvl w:val="0"/>
          <w:numId w:val="35"/>
        </w:numPr>
        <w:bidi w:val="0"/>
        <w:spacing w:after="200"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6E76E7">
        <w:rPr>
          <w:rFonts w:asciiTheme="majorHAnsi" w:hAnsiTheme="majorHAnsi" w:cstheme="majorBidi"/>
          <w:color w:val="000000"/>
          <w:sz w:val="22"/>
          <w:szCs w:val="22"/>
          <w:lang w:bidi="ar-EG"/>
        </w:rPr>
        <w:t>Develop ad hoc financial and operational reporting as needed.</w:t>
      </w:r>
    </w:p>
    <w:p w14:paraId="6BF51EF8" w14:textId="57B01BAB" w:rsidR="00062B98" w:rsidRDefault="006D7D49" w:rsidP="0041663D">
      <w:pPr>
        <w:pStyle w:val="ListParagraph"/>
        <w:numPr>
          <w:ilvl w:val="0"/>
          <w:numId w:val="35"/>
        </w:numPr>
        <w:bidi w:val="0"/>
        <w:spacing w:line="480" w:lineRule="auto"/>
        <w:ind w:left="180" w:hanging="18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F65517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Perform compliances for unclaimed property payroll checks.  </w:t>
      </w:r>
    </w:p>
    <w:p w14:paraId="1A225254" w14:textId="77777777" w:rsidR="00F65517" w:rsidRPr="00F65517" w:rsidRDefault="00F65517" w:rsidP="00F65517">
      <w:pPr>
        <w:pStyle w:val="ListParagraph"/>
        <w:bidi w:val="0"/>
        <w:ind w:left="180"/>
        <w:rPr>
          <w:rFonts w:asciiTheme="majorHAnsi" w:hAnsiTheme="majorHAnsi" w:cstheme="majorBidi"/>
          <w:color w:val="000000"/>
          <w:sz w:val="12"/>
          <w:szCs w:val="12"/>
          <w:lang w:bidi="ar-EG"/>
        </w:rPr>
      </w:pPr>
    </w:p>
    <w:p w14:paraId="35B203B6" w14:textId="77777777" w:rsidR="00420CE9" w:rsidRPr="004A302D" w:rsidRDefault="00420CE9" w:rsidP="00F65517">
      <w:pPr>
        <w:tabs>
          <w:tab w:val="right" w:pos="426"/>
          <w:tab w:val="right" w:pos="6946"/>
        </w:tabs>
        <w:bidi w:val="0"/>
        <w:ind w:right="-426"/>
        <w:rPr>
          <w:rFonts w:asciiTheme="majorHAnsi" w:hAnsiTheme="majorHAnsi" w:cstheme="majorBidi"/>
          <w:color w:val="000000"/>
          <w:sz w:val="6"/>
          <w:szCs w:val="6"/>
          <w:lang w:bidi="ar-EG"/>
        </w:rPr>
      </w:pPr>
    </w:p>
    <w:p w14:paraId="09451B16" w14:textId="77777777" w:rsidR="00026B73" w:rsidRDefault="00B60CB7" w:rsidP="00F65517">
      <w:pPr>
        <w:tabs>
          <w:tab w:val="right" w:pos="426"/>
          <w:tab w:val="right" w:pos="7230"/>
        </w:tabs>
        <w:bidi w:val="0"/>
        <w:jc w:val="center"/>
        <w:rPr>
          <w:rFonts w:ascii="Calibri" w:hAnsi="Calibri" w:cs="Calibri"/>
          <w:b/>
          <w:bCs/>
          <w:i/>
          <w:iCs/>
          <w:color w:val="000000"/>
          <w:sz w:val="22"/>
          <w:szCs w:val="22"/>
          <w:u w:val="single"/>
        </w:rPr>
      </w:pPr>
      <w:r>
        <w:rPr>
          <w:rFonts w:asciiTheme="majorHAnsi" w:hAnsiTheme="majorHAnsi" w:cstheme="majorBidi"/>
          <w:b/>
          <w:bCs/>
          <w:sz w:val="28"/>
          <w:szCs w:val="28"/>
          <w:lang w:bidi="ar-EG"/>
        </w:rPr>
        <w:t>Education</w:t>
      </w:r>
    </w:p>
    <w:p w14:paraId="3B2CD6C9" w14:textId="77777777" w:rsidR="00026B73" w:rsidRDefault="00026B73" w:rsidP="00026B73">
      <w:pPr>
        <w:tabs>
          <w:tab w:val="right" w:pos="426"/>
          <w:tab w:val="right" w:pos="7230"/>
        </w:tabs>
        <w:bidi w:val="0"/>
        <w:spacing w:line="276" w:lineRule="auto"/>
        <w:jc w:val="lowKashida"/>
        <w:rPr>
          <w:rFonts w:ascii="Calibri" w:hAnsi="Calibri" w:cs="Calibri"/>
          <w:b/>
          <w:bCs/>
          <w:i/>
          <w:iCs/>
          <w:color w:val="000000"/>
          <w:sz w:val="22"/>
          <w:szCs w:val="22"/>
          <w:u w:val="single"/>
        </w:rPr>
      </w:pPr>
    </w:p>
    <w:p w14:paraId="4238B4E9" w14:textId="1670AA28" w:rsidR="00026B73" w:rsidRDefault="00420CE9" w:rsidP="003A1D74">
      <w:pPr>
        <w:tabs>
          <w:tab w:val="right" w:pos="426"/>
          <w:tab w:val="right" w:pos="7371"/>
          <w:tab w:val="right" w:pos="7655"/>
        </w:tabs>
        <w:bidi w:val="0"/>
        <w:spacing w:line="276" w:lineRule="auto"/>
        <w:jc w:val="lowKashida"/>
        <w:rPr>
          <w:rFonts w:asciiTheme="majorHAnsi" w:hAnsiTheme="majorHAnsi" w:cstheme="majorBidi"/>
          <w:b/>
          <w:bCs/>
          <w:lang w:bidi="ar-EG"/>
        </w:rPr>
      </w:pPr>
      <w:r>
        <w:rPr>
          <w:rFonts w:asciiTheme="majorHAnsi" w:hAnsiTheme="majorHAnsi" w:cstheme="majorBidi"/>
          <w:b/>
          <w:bCs/>
          <w:lang w:bidi="ar-EG"/>
        </w:rPr>
        <w:t>Bachelor</w:t>
      </w:r>
      <w:r w:rsidR="00082F4A">
        <w:rPr>
          <w:rFonts w:asciiTheme="majorHAnsi" w:hAnsiTheme="majorHAnsi" w:cstheme="majorBidi"/>
          <w:b/>
          <w:bCs/>
          <w:lang w:bidi="ar-EG"/>
        </w:rPr>
        <w:t xml:space="preserve"> Degree</w:t>
      </w:r>
      <w:r>
        <w:rPr>
          <w:rFonts w:asciiTheme="majorHAnsi" w:hAnsiTheme="majorHAnsi" w:cstheme="majorBidi"/>
          <w:b/>
          <w:bCs/>
          <w:lang w:bidi="ar-EG"/>
        </w:rPr>
        <w:t xml:space="preserve"> in C</w:t>
      </w:r>
      <w:r w:rsidR="00062B98" w:rsidRPr="00062B98">
        <w:rPr>
          <w:rFonts w:asciiTheme="majorHAnsi" w:hAnsiTheme="majorHAnsi" w:cstheme="majorBidi"/>
          <w:b/>
          <w:bCs/>
          <w:lang w:bidi="ar-EG"/>
        </w:rPr>
        <w:t>ommerce, Tanta University, Egypt</w:t>
      </w:r>
      <w:r w:rsidR="00062B98">
        <w:rPr>
          <w:rFonts w:asciiTheme="majorHAnsi" w:hAnsiTheme="majorHAnsi" w:cstheme="majorBidi"/>
          <w:b/>
          <w:bCs/>
          <w:lang w:bidi="ar-EG"/>
        </w:rPr>
        <w:t xml:space="preserve">       </w:t>
      </w:r>
      <w:r w:rsidR="003A1D74">
        <w:rPr>
          <w:rFonts w:asciiTheme="majorHAnsi" w:hAnsiTheme="majorHAnsi" w:cstheme="majorBidi"/>
          <w:b/>
          <w:bCs/>
          <w:lang w:bidi="ar-EG"/>
        </w:rPr>
        <w:t xml:space="preserve">                            </w:t>
      </w:r>
      <w:r w:rsidR="00062B98">
        <w:rPr>
          <w:rFonts w:asciiTheme="majorHAnsi" w:hAnsiTheme="majorHAnsi" w:cstheme="majorBidi"/>
          <w:b/>
          <w:bCs/>
          <w:lang w:bidi="ar-EG"/>
        </w:rPr>
        <w:t xml:space="preserve">2002 - 2006  </w:t>
      </w:r>
    </w:p>
    <w:p w14:paraId="14812AF6" w14:textId="77777777" w:rsidR="00944E2B" w:rsidRPr="00062B98" w:rsidRDefault="00944E2B" w:rsidP="00944E2B">
      <w:pPr>
        <w:tabs>
          <w:tab w:val="right" w:pos="426"/>
          <w:tab w:val="right" w:pos="7655"/>
        </w:tabs>
        <w:bidi w:val="0"/>
        <w:spacing w:line="276" w:lineRule="auto"/>
        <w:jc w:val="lowKashida"/>
        <w:rPr>
          <w:rFonts w:asciiTheme="majorHAnsi" w:hAnsiTheme="majorHAnsi" w:cstheme="majorBidi"/>
          <w:b/>
          <w:bCs/>
          <w:lang w:bidi="ar-EG"/>
        </w:rPr>
      </w:pPr>
    </w:p>
    <w:p w14:paraId="3A59CA74" w14:textId="77777777" w:rsidR="001B1614" w:rsidRPr="004A302D" w:rsidRDefault="001B1614" w:rsidP="001B1614">
      <w:pPr>
        <w:tabs>
          <w:tab w:val="right" w:pos="426"/>
        </w:tabs>
        <w:bidi w:val="0"/>
        <w:spacing w:line="276" w:lineRule="auto"/>
        <w:ind w:left="142"/>
        <w:jc w:val="lowKashida"/>
        <w:rPr>
          <w:rFonts w:asciiTheme="majorHAnsi" w:hAnsiTheme="majorHAnsi" w:cstheme="majorBidi"/>
          <w:b/>
          <w:bCs/>
          <w:i/>
          <w:iCs/>
          <w:color w:val="000000"/>
          <w:sz w:val="2"/>
          <w:szCs w:val="2"/>
          <w:u w:val="single"/>
          <w:lang w:bidi="ar-EG"/>
        </w:rPr>
      </w:pPr>
    </w:p>
    <w:p w14:paraId="36E214E9" w14:textId="77777777" w:rsidR="00F90549" w:rsidRPr="004A302D" w:rsidRDefault="00F90549" w:rsidP="00F90549">
      <w:pPr>
        <w:pStyle w:val="ListParagraph"/>
        <w:bidi w:val="0"/>
        <w:spacing w:line="276" w:lineRule="auto"/>
        <w:ind w:left="0"/>
        <w:jc w:val="lowKashida"/>
        <w:rPr>
          <w:rFonts w:asciiTheme="majorHAnsi" w:hAnsiTheme="majorHAnsi" w:cstheme="majorBidi"/>
          <w:color w:val="000000"/>
          <w:sz w:val="8"/>
          <w:szCs w:val="8"/>
          <w:lang w:bidi="ar-EG"/>
        </w:rPr>
      </w:pPr>
    </w:p>
    <w:p w14:paraId="1A4912E7" w14:textId="77777777" w:rsidR="00F90549" w:rsidRDefault="00F90549" w:rsidP="00F90549">
      <w:pPr>
        <w:pStyle w:val="ListParagraph"/>
        <w:bidi w:val="0"/>
        <w:spacing w:line="276" w:lineRule="auto"/>
        <w:ind w:left="0"/>
        <w:jc w:val="center"/>
        <w:rPr>
          <w:rFonts w:asciiTheme="majorHAnsi" w:hAnsiTheme="majorHAnsi" w:cstheme="majorBidi"/>
          <w:b/>
          <w:bCs/>
          <w:sz w:val="28"/>
          <w:szCs w:val="28"/>
          <w:lang w:bidi="ar-EG"/>
        </w:rPr>
      </w:pPr>
      <w:r w:rsidRPr="00F90549">
        <w:rPr>
          <w:rFonts w:asciiTheme="majorHAnsi" w:hAnsiTheme="majorHAnsi" w:cstheme="majorBidi"/>
          <w:b/>
          <w:bCs/>
          <w:sz w:val="28"/>
          <w:szCs w:val="28"/>
          <w:lang w:bidi="ar-EG"/>
        </w:rPr>
        <w:t>Personal Information</w:t>
      </w:r>
    </w:p>
    <w:p w14:paraId="0066DCBF" w14:textId="77777777" w:rsidR="00F90549" w:rsidRDefault="001B00AB" w:rsidP="0041663D">
      <w:pPr>
        <w:pStyle w:val="ListParagraph"/>
        <w:bidi w:val="0"/>
        <w:spacing w:line="360" w:lineRule="auto"/>
        <w:ind w:left="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1B00AB">
        <w:rPr>
          <w:rFonts w:asciiTheme="majorHAnsi" w:hAnsiTheme="majorHAnsi" w:cstheme="majorBidi"/>
          <w:color w:val="000000"/>
          <w:sz w:val="22"/>
          <w:szCs w:val="22"/>
          <w:lang w:bidi="ar-EG"/>
        </w:rPr>
        <w:t>Nationality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          </w:t>
      </w:r>
      <w:proofErr w:type="gramStart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:</w:t>
      </w:r>
      <w:proofErr w:type="gramEnd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Egyptian</w:t>
      </w:r>
      <w:r w:rsidR="00906536"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052F410A" w14:textId="63B4FE56" w:rsidR="001B00AB" w:rsidRDefault="001B00AB" w:rsidP="0041663D">
      <w:pPr>
        <w:pStyle w:val="ListParagraph"/>
        <w:bidi w:val="0"/>
        <w:spacing w:line="360" w:lineRule="auto"/>
        <w:ind w:left="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Date of Birth         </w:t>
      </w:r>
      <w:proofErr w:type="gramStart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:</w:t>
      </w:r>
      <w:proofErr w:type="gramEnd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="00DB4582">
        <w:rPr>
          <w:rFonts w:asciiTheme="majorHAnsi" w:hAnsiTheme="majorHAnsi" w:cstheme="majorBidi"/>
          <w:color w:val="000000"/>
          <w:sz w:val="22"/>
          <w:szCs w:val="22"/>
          <w:lang w:bidi="ar-EG"/>
        </w:rPr>
        <w:t>13</w:t>
      </w:r>
      <w:r w:rsidR="00906536">
        <w:rPr>
          <w:rFonts w:asciiTheme="majorHAnsi" w:hAnsiTheme="majorHAnsi" w:cstheme="majorBidi"/>
          <w:color w:val="000000"/>
          <w:sz w:val="22"/>
          <w:szCs w:val="22"/>
          <w:lang w:bidi="ar-EG"/>
        </w:rPr>
        <w:t>/</w:t>
      </w:r>
      <w:r w:rsidR="00DB4582">
        <w:rPr>
          <w:rFonts w:asciiTheme="majorHAnsi" w:hAnsiTheme="majorHAnsi" w:cstheme="majorBidi"/>
          <w:color w:val="000000"/>
          <w:sz w:val="22"/>
          <w:szCs w:val="22"/>
          <w:lang w:bidi="ar-EG"/>
        </w:rPr>
        <w:t>04</w:t>
      </w:r>
      <w:r w:rsidR="00906536">
        <w:rPr>
          <w:rFonts w:asciiTheme="majorHAnsi" w:hAnsiTheme="majorHAnsi" w:cstheme="majorBidi"/>
          <w:color w:val="000000"/>
          <w:sz w:val="22"/>
          <w:szCs w:val="22"/>
          <w:lang w:bidi="ar-EG"/>
        </w:rPr>
        <w:t>/1985.</w:t>
      </w:r>
    </w:p>
    <w:p w14:paraId="00DED236" w14:textId="77777777" w:rsidR="001B00AB" w:rsidRDefault="001B00AB" w:rsidP="0041663D">
      <w:pPr>
        <w:pStyle w:val="ListParagraph"/>
        <w:bidi w:val="0"/>
        <w:spacing w:line="360" w:lineRule="auto"/>
        <w:ind w:left="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Languages             </w:t>
      </w:r>
      <w:proofErr w:type="gramStart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:</w:t>
      </w:r>
      <w:proofErr w:type="gramEnd"/>
      <w:r w:rsidR="00906536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Arabic (Native), English (Fluent).</w:t>
      </w:r>
    </w:p>
    <w:p w14:paraId="672990FD" w14:textId="77777777" w:rsidR="00D91037" w:rsidRDefault="00D91037" w:rsidP="0041663D">
      <w:pPr>
        <w:pStyle w:val="ListParagraph"/>
        <w:bidi w:val="0"/>
        <w:spacing w:line="360" w:lineRule="auto"/>
        <w:ind w:left="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 w:rsidRPr="00D91037">
        <w:rPr>
          <w:rFonts w:asciiTheme="majorHAnsi" w:hAnsiTheme="majorHAnsi" w:cstheme="majorBidi"/>
          <w:color w:val="000000"/>
          <w:sz w:val="22"/>
          <w:szCs w:val="22"/>
          <w:lang w:bidi="ar-EG"/>
        </w:rPr>
        <w:t>Driving license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   </w:t>
      </w:r>
      <w:proofErr w:type="gramStart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="00E74C0F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Pr="00D91037">
        <w:rPr>
          <w:rFonts w:asciiTheme="majorHAnsi" w:hAnsiTheme="majorHAnsi" w:cstheme="majorBidi"/>
          <w:color w:val="000000"/>
          <w:sz w:val="22"/>
          <w:szCs w:val="22"/>
          <w:lang w:bidi="ar-EG"/>
        </w:rPr>
        <w:t>:</w:t>
      </w:r>
      <w:proofErr w:type="gramEnd"/>
      <w:r>
        <w:rPr>
          <w:rFonts w:ascii="Calibri" w:hAnsi="Calibri" w:cs="Calibri"/>
          <w:b/>
          <w:bCs/>
          <w:color w:val="000000"/>
        </w:rPr>
        <w:t xml:space="preserve"> </w:t>
      </w:r>
      <w:r w:rsidRPr="00D91037">
        <w:rPr>
          <w:rFonts w:asciiTheme="majorHAnsi" w:hAnsiTheme="majorHAnsi" w:cstheme="majorBidi"/>
          <w:color w:val="000000"/>
          <w:sz w:val="22"/>
          <w:szCs w:val="22"/>
          <w:lang w:bidi="ar-EG"/>
        </w:rPr>
        <w:t>UAE driving license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>.</w:t>
      </w:r>
    </w:p>
    <w:p w14:paraId="40AC3491" w14:textId="4DA8C3A4" w:rsidR="00B32E45" w:rsidRDefault="00B32E45" w:rsidP="0041663D">
      <w:pPr>
        <w:pStyle w:val="ListParagraph"/>
        <w:bidi w:val="0"/>
        <w:spacing w:line="360" w:lineRule="auto"/>
        <w:ind w:left="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Visa Status             </w:t>
      </w:r>
      <w:proofErr w:type="gramStart"/>
      <w:r w:rsidR="00E74C0F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:</w:t>
      </w:r>
      <w:proofErr w:type="gramEnd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r w:rsidR="00DB4582">
        <w:rPr>
          <w:rFonts w:asciiTheme="majorHAnsi" w:hAnsiTheme="majorHAnsi" w:cstheme="majorBidi"/>
          <w:color w:val="000000"/>
          <w:sz w:val="22"/>
          <w:szCs w:val="22"/>
          <w:lang w:bidi="ar-EG"/>
        </w:rPr>
        <w:t>Visit</w:t>
      </w: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Visa.</w:t>
      </w:r>
    </w:p>
    <w:p w14:paraId="296985C7" w14:textId="77777777" w:rsidR="00B32E45" w:rsidRDefault="00B32E45" w:rsidP="0041663D">
      <w:pPr>
        <w:pStyle w:val="ListParagraph"/>
        <w:bidi w:val="0"/>
        <w:spacing w:line="360" w:lineRule="auto"/>
        <w:ind w:left="0"/>
        <w:rPr>
          <w:rFonts w:asciiTheme="majorHAnsi" w:hAnsiTheme="majorHAnsi" w:cstheme="majorBidi"/>
          <w:color w:val="000000"/>
          <w:sz w:val="22"/>
          <w:szCs w:val="22"/>
          <w:lang w:bidi="ar-EG"/>
        </w:rPr>
      </w:pPr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Notice Period       </w:t>
      </w:r>
      <w:r w:rsidR="00E74C0F"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</w:t>
      </w:r>
      <w:proofErr w:type="gramStart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 :</w:t>
      </w:r>
      <w:proofErr w:type="gramEnd"/>
      <w:r>
        <w:rPr>
          <w:rFonts w:asciiTheme="majorHAnsi" w:hAnsiTheme="majorHAnsi" w:cstheme="majorBidi"/>
          <w:color w:val="000000"/>
          <w:sz w:val="22"/>
          <w:szCs w:val="22"/>
          <w:lang w:bidi="ar-EG"/>
        </w:rPr>
        <w:t xml:space="preserve"> Immediate Joining.</w:t>
      </w:r>
    </w:p>
    <w:p w14:paraId="26A1B6DA" w14:textId="77777777" w:rsidR="00A758C4" w:rsidRPr="006D7D49" w:rsidRDefault="00A758C4" w:rsidP="00E544A1">
      <w:pPr>
        <w:tabs>
          <w:tab w:val="left" w:pos="6660"/>
        </w:tabs>
        <w:bidi w:val="0"/>
        <w:spacing w:after="200" w:line="276" w:lineRule="auto"/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</w:pPr>
    </w:p>
    <w:sectPr w:rsidR="00A758C4" w:rsidRPr="006D7D49" w:rsidSect="0074749D">
      <w:pgSz w:w="11906" w:h="16838"/>
      <w:pgMar w:top="426" w:right="656" w:bottom="0" w:left="993" w:header="142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3FC2AC" w14:textId="77777777" w:rsidR="0075688C" w:rsidRDefault="0075688C" w:rsidP="001F4461">
      <w:r>
        <w:separator/>
      </w:r>
    </w:p>
  </w:endnote>
  <w:endnote w:type="continuationSeparator" w:id="0">
    <w:p w14:paraId="74B5872A" w14:textId="77777777" w:rsidR="0075688C" w:rsidRDefault="0075688C" w:rsidP="001F4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665A46" w14:textId="77777777" w:rsidR="0075688C" w:rsidRDefault="0075688C" w:rsidP="001F4461">
      <w:r>
        <w:separator/>
      </w:r>
    </w:p>
  </w:footnote>
  <w:footnote w:type="continuationSeparator" w:id="0">
    <w:p w14:paraId="6B8CE1C8" w14:textId="77777777" w:rsidR="0075688C" w:rsidRDefault="0075688C" w:rsidP="001F4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25C3"/>
    <w:multiLevelType w:val="multilevel"/>
    <w:tmpl w:val="C41E5B7A"/>
    <w:lvl w:ilvl="0">
      <w:start w:val="1"/>
      <w:numFmt w:val="bullet"/>
      <w:lvlText w:val=""/>
      <w:lvlJc w:val="left"/>
      <w:pPr>
        <w:tabs>
          <w:tab w:val="num" w:pos="-273"/>
        </w:tabs>
        <w:ind w:left="-27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47"/>
        </w:tabs>
        <w:ind w:left="4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167"/>
        </w:tabs>
        <w:ind w:left="11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887"/>
        </w:tabs>
        <w:ind w:left="18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607"/>
        </w:tabs>
        <w:ind w:left="26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327"/>
        </w:tabs>
        <w:ind w:left="33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047"/>
        </w:tabs>
        <w:ind w:left="40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767"/>
        </w:tabs>
        <w:ind w:left="47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487"/>
        </w:tabs>
        <w:ind w:left="5487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34379"/>
    <w:multiLevelType w:val="hybridMultilevel"/>
    <w:tmpl w:val="A14C64C6"/>
    <w:lvl w:ilvl="0" w:tplc="5824C3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5175B"/>
    <w:multiLevelType w:val="hybridMultilevel"/>
    <w:tmpl w:val="86CCDF9C"/>
    <w:lvl w:ilvl="0" w:tplc="B0FAEFA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33599"/>
    <w:multiLevelType w:val="hybridMultilevel"/>
    <w:tmpl w:val="BE64A8C4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8043253"/>
    <w:multiLevelType w:val="hybridMultilevel"/>
    <w:tmpl w:val="6F70ABD8"/>
    <w:lvl w:ilvl="0" w:tplc="3D8A25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16488B"/>
    <w:multiLevelType w:val="hybridMultilevel"/>
    <w:tmpl w:val="B5D08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576AF"/>
    <w:multiLevelType w:val="hybridMultilevel"/>
    <w:tmpl w:val="C902F5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30092"/>
    <w:multiLevelType w:val="hybridMultilevel"/>
    <w:tmpl w:val="1FF663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1136B"/>
    <w:multiLevelType w:val="hybridMultilevel"/>
    <w:tmpl w:val="968E490E"/>
    <w:lvl w:ilvl="0" w:tplc="2FC2B33C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256A13A5"/>
    <w:multiLevelType w:val="hybridMultilevel"/>
    <w:tmpl w:val="4E2A36CE"/>
    <w:lvl w:ilvl="0" w:tplc="C602DF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5C637F"/>
    <w:multiLevelType w:val="hybridMultilevel"/>
    <w:tmpl w:val="80A47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F17A20"/>
    <w:multiLevelType w:val="hybridMultilevel"/>
    <w:tmpl w:val="35F8DFFA"/>
    <w:lvl w:ilvl="0" w:tplc="C56AF7DA">
      <w:start w:val="1"/>
      <w:numFmt w:val="decimal"/>
      <w:lvlText w:val="%1-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2" w15:restartNumberingAfterBreak="0">
    <w:nsid w:val="29E314CE"/>
    <w:multiLevelType w:val="hybridMultilevel"/>
    <w:tmpl w:val="ACB407BA"/>
    <w:lvl w:ilvl="0" w:tplc="D1702BD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  <w:b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783459"/>
    <w:multiLevelType w:val="hybridMultilevel"/>
    <w:tmpl w:val="E03E5EFE"/>
    <w:lvl w:ilvl="0" w:tplc="040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25" w:hanging="360"/>
      </w:pPr>
    </w:lvl>
    <w:lvl w:ilvl="2" w:tplc="0409001B" w:tentative="1">
      <w:start w:val="1"/>
      <w:numFmt w:val="lowerRoman"/>
      <w:lvlText w:val="%3."/>
      <w:lvlJc w:val="right"/>
      <w:pPr>
        <w:ind w:left="5345" w:hanging="180"/>
      </w:pPr>
    </w:lvl>
    <w:lvl w:ilvl="3" w:tplc="0409000F" w:tentative="1">
      <w:start w:val="1"/>
      <w:numFmt w:val="decimal"/>
      <w:lvlText w:val="%4."/>
      <w:lvlJc w:val="left"/>
      <w:pPr>
        <w:ind w:left="6065" w:hanging="360"/>
      </w:pPr>
    </w:lvl>
    <w:lvl w:ilvl="4" w:tplc="04090019" w:tentative="1">
      <w:start w:val="1"/>
      <w:numFmt w:val="lowerLetter"/>
      <w:lvlText w:val="%5."/>
      <w:lvlJc w:val="left"/>
      <w:pPr>
        <w:ind w:left="6785" w:hanging="360"/>
      </w:pPr>
    </w:lvl>
    <w:lvl w:ilvl="5" w:tplc="0409001B" w:tentative="1">
      <w:start w:val="1"/>
      <w:numFmt w:val="lowerRoman"/>
      <w:lvlText w:val="%6."/>
      <w:lvlJc w:val="right"/>
      <w:pPr>
        <w:ind w:left="7505" w:hanging="180"/>
      </w:pPr>
    </w:lvl>
    <w:lvl w:ilvl="6" w:tplc="0409000F" w:tentative="1">
      <w:start w:val="1"/>
      <w:numFmt w:val="decimal"/>
      <w:lvlText w:val="%7."/>
      <w:lvlJc w:val="left"/>
      <w:pPr>
        <w:ind w:left="8225" w:hanging="360"/>
      </w:pPr>
    </w:lvl>
    <w:lvl w:ilvl="7" w:tplc="04090019" w:tentative="1">
      <w:start w:val="1"/>
      <w:numFmt w:val="lowerLetter"/>
      <w:lvlText w:val="%8."/>
      <w:lvlJc w:val="left"/>
      <w:pPr>
        <w:ind w:left="8945" w:hanging="360"/>
      </w:pPr>
    </w:lvl>
    <w:lvl w:ilvl="8" w:tplc="0409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14" w15:restartNumberingAfterBreak="0">
    <w:nsid w:val="2CB25171"/>
    <w:multiLevelType w:val="hybridMultilevel"/>
    <w:tmpl w:val="38A0B076"/>
    <w:lvl w:ilvl="0" w:tplc="10B8CA42">
      <w:start w:val="1"/>
      <w:numFmt w:val="decimal"/>
      <w:lvlText w:val="%1-"/>
      <w:lvlJc w:val="left"/>
      <w:pPr>
        <w:ind w:left="1495" w:hanging="360"/>
      </w:pPr>
      <w:rPr>
        <w:rFonts w:hint="default"/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311B0377"/>
    <w:multiLevelType w:val="hybridMultilevel"/>
    <w:tmpl w:val="23967DBC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3EA92890"/>
    <w:multiLevelType w:val="hybridMultilevel"/>
    <w:tmpl w:val="531E16BC"/>
    <w:lvl w:ilvl="0" w:tplc="7E32D33A">
      <w:numFmt w:val="bullet"/>
      <w:lvlText w:val=""/>
      <w:lvlJc w:val="left"/>
      <w:pPr>
        <w:ind w:left="786" w:hanging="360"/>
      </w:pPr>
      <w:rPr>
        <w:rFonts w:ascii="Symbol" w:eastAsiaTheme="majorEastAsia" w:hAnsi="Symbol" w:cstheme="majorBidi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468777E1"/>
    <w:multiLevelType w:val="multilevel"/>
    <w:tmpl w:val="864EE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D2086B"/>
    <w:multiLevelType w:val="hybridMultilevel"/>
    <w:tmpl w:val="C76C1608"/>
    <w:lvl w:ilvl="0" w:tplc="A4F0F61C">
      <w:start w:val="1"/>
      <w:numFmt w:val="decimal"/>
      <w:lvlText w:val="%1-"/>
      <w:lvlJc w:val="left"/>
      <w:pPr>
        <w:ind w:left="862" w:hanging="360"/>
      </w:pPr>
      <w:rPr>
        <w:rFonts w:hint="default"/>
        <w:b w:val="0"/>
        <w:bCs/>
        <w:i w:val="0"/>
        <w:iCs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499F26EB"/>
    <w:multiLevelType w:val="hybridMultilevel"/>
    <w:tmpl w:val="A9FA5C56"/>
    <w:lvl w:ilvl="0" w:tplc="EC10A08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BB6D1F"/>
    <w:multiLevelType w:val="hybridMultilevel"/>
    <w:tmpl w:val="BF3CD8B2"/>
    <w:lvl w:ilvl="0" w:tplc="B22602CC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4E1E1F4C"/>
    <w:multiLevelType w:val="hybridMultilevel"/>
    <w:tmpl w:val="E3DADAF2"/>
    <w:lvl w:ilvl="0" w:tplc="B446909A">
      <w:start w:val="1"/>
      <w:numFmt w:val="decimal"/>
      <w:lvlText w:val="%1-"/>
      <w:lvlJc w:val="left"/>
      <w:pPr>
        <w:ind w:left="720" w:hanging="360"/>
      </w:pPr>
      <w:rPr>
        <w:rFonts w:asciiTheme="majorHAnsi" w:hAnsiTheme="majorHAnsi" w:cstheme="majorBidi"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710FE"/>
    <w:multiLevelType w:val="hybridMultilevel"/>
    <w:tmpl w:val="45D8C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894284"/>
    <w:multiLevelType w:val="hybridMultilevel"/>
    <w:tmpl w:val="ACEA2876"/>
    <w:lvl w:ilvl="0" w:tplc="0409000F">
      <w:start w:val="1"/>
      <w:numFmt w:val="decimal"/>
      <w:lvlText w:val="%1."/>
      <w:lvlJc w:val="left"/>
      <w:pPr>
        <w:ind w:left="6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A7192F"/>
    <w:multiLevelType w:val="hybridMultilevel"/>
    <w:tmpl w:val="3534897C"/>
    <w:lvl w:ilvl="0" w:tplc="EEBADA76">
      <w:start w:val="8"/>
      <w:numFmt w:val="bullet"/>
      <w:lvlText w:val=""/>
      <w:lvlJc w:val="left"/>
      <w:pPr>
        <w:ind w:left="358" w:hanging="360"/>
      </w:pPr>
      <w:rPr>
        <w:rFonts w:ascii="Symbol" w:eastAsia="Times New Roman" w:hAnsi="Symbol" w:cs="Calibri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abstractNum w:abstractNumId="25" w15:restartNumberingAfterBreak="0">
    <w:nsid w:val="5DD63539"/>
    <w:multiLevelType w:val="hybridMultilevel"/>
    <w:tmpl w:val="FDB2587E"/>
    <w:lvl w:ilvl="0" w:tplc="9EC69106">
      <w:start w:val="1"/>
      <w:numFmt w:val="decimal"/>
      <w:lvlText w:val="%1-"/>
      <w:lvlJc w:val="left"/>
      <w:pPr>
        <w:ind w:left="3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25" w:hanging="360"/>
      </w:pPr>
    </w:lvl>
    <w:lvl w:ilvl="2" w:tplc="0409001B" w:tentative="1">
      <w:start w:val="1"/>
      <w:numFmt w:val="lowerRoman"/>
      <w:lvlText w:val="%3."/>
      <w:lvlJc w:val="right"/>
      <w:pPr>
        <w:ind w:left="5345" w:hanging="180"/>
      </w:pPr>
    </w:lvl>
    <w:lvl w:ilvl="3" w:tplc="0409000F" w:tentative="1">
      <w:start w:val="1"/>
      <w:numFmt w:val="decimal"/>
      <w:lvlText w:val="%4."/>
      <w:lvlJc w:val="left"/>
      <w:pPr>
        <w:ind w:left="6065" w:hanging="360"/>
      </w:pPr>
    </w:lvl>
    <w:lvl w:ilvl="4" w:tplc="04090019" w:tentative="1">
      <w:start w:val="1"/>
      <w:numFmt w:val="lowerLetter"/>
      <w:lvlText w:val="%5."/>
      <w:lvlJc w:val="left"/>
      <w:pPr>
        <w:ind w:left="6785" w:hanging="360"/>
      </w:pPr>
    </w:lvl>
    <w:lvl w:ilvl="5" w:tplc="0409001B" w:tentative="1">
      <w:start w:val="1"/>
      <w:numFmt w:val="lowerRoman"/>
      <w:lvlText w:val="%6."/>
      <w:lvlJc w:val="right"/>
      <w:pPr>
        <w:ind w:left="7505" w:hanging="180"/>
      </w:pPr>
    </w:lvl>
    <w:lvl w:ilvl="6" w:tplc="0409000F" w:tentative="1">
      <w:start w:val="1"/>
      <w:numFmt w:val="decimal"/>
      <w:lvlText w:val="%7."/>
      <w:lvlJc w:val="left"/>
      <w:pPr>
        <w:ind w:left="8225" w:hanging="360"/>
      </w:pPr>
    </w:lvl>
    <w:lvl w:ilvl="7" w:tplc="04090019" w:tentative="1">
      <w:start w:val="1"/>
      <w:numFmt w:val="lowerLetter"/>
      <w:lvlText w:val="%8."/>
      <w:lvlJc w:val="left"/>
      <w:pPr>
        <w:ind w:left="8945" w:hanging="360"/>
      </w:pPr>
    </w:lvl>
    <w:lvl w:ilvl="8" w:tplc="0409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26" w15:restartNumberingAfterBreak="0">
    <w:nsid w:val="5EB51AC2"/>
    <w:multiLevelType w:val="hybridMultilevel"/>
    <w:tmpl w:val="EE9A1F06"/>
    <w:lvl w:ilvl="0" w:tplc="A434DED4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F362E9"/>
    <w:multiLevelType w:val="hybridMultilevel"/>
    <w:tmpl w:val="35F8DFFA"/>
    <w:lvl w:ilvl="0" w:tplc="C56AF7DA">
      <w:start w:val="1"/>
      <w:numFmt w:val="decimal"/>
      <w:lvlText w:val="%1-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8" w15:restartNumberingAfterBreak="0">
    <w:nsid w:val="63D814F1"/>
    <w:multiLevelType w:val="hybridMultilevel"/>
    <w:tmpl w:val="48CAD244"/>
    <w:lvl w:ilvl="0" w:tplc="DDDE1EE2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 w15:restartNumberingAfterBreak="0">
    <w:nsid w:val="6D383CD9"/>
    <w:multiLevelType w:val="hybridMultilevel"/>
    <w:tmpl w:val="0A140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5A5983"/>
    <w:multiLevelType w:val="hybridMultilevel"/>
    <w:tmpl w:val="667E44D2"/>
    <w:lvl w:ilvl="0" w:tplc="722C84AE">
      <w:start w:val="1"/>
      <w:numFmt w:val="decimal"/>
      <w:lvlText w:val="%1."/>
      <w:lvlJc w:val="left"/>
      <w:pPr>
        <w:ind w:left="41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4860" w:hanging="360"/>
      </w:pPr>
    </w:lvl>
    <w:lvl w:ilvl="2" w:tplc="0409001B" w:tentative="1">
      <w:start w:val="1"/>
      <w:numFmt w:val="lowerRoman"/>
      <w:lvlText w:val="%3."/>
      <w:lvlJc w:val="right"/>
      <w:pPr>
        <w:ind w:left="5580" w:hanging="180"/>
      </w:pPr>
    </w:lvl>
    <w:lvl w:ilvl="3" w:tplc="0409000F" w:tentative="1">
      <w:start w:val="1"/>
      <w:numFmt w:val="decimal"/>
      <w:lvlText w:val="%4."/>
      <w:lvlJc w:val="left"/>
      <w:pPr>
        <w:ind w:left="6300" w:hanging="360"/>
      </w:pPr>
    </w:lvl>
    <w:lvl w:ilvl="4" w:tplc="04090019" w:tentative="1">
      <w:start w:val="1"/>
      <w:numFmt w:val="lowerLetter"/>
      <w:lvlText w:val="%5."/>
      <w:lvlJc w:val="left"/>
      <w:pPr>
        <w:ind w:left="7020" w:hanging="360"/>
      </w:pPr>
    </w:lvl>
    <w:lvl w:ilvl="5" w:tplc="0409001B" w:tentative="1">
      <w:start w:val="1"/>
      <w:numFmt w:val="lowerRoman"/>
      <w:lvlText w:val="%6."/>
      <w:lvlJc w:val="right"/>
      <w:pPr>
        <w:ind w:left="7740" w:hanging="180"/>
      </w:pPr>
    </w:lvl>
    <w:lvl w:ilvl="6" w:tplc="0409000F" w:tentative="1">
      <w:start w:val="1"/>
      <w:numFmt w:val="decimal"/>
      <w:lvlText w:val="%7."/>
      <w:lvlJc w:val="left"/>
      <w:pPr>
        <w:ind w:left="8460" w:hanging="360"/>
      </w:pPr>
    </w:lvl>
    <w:lvl w:ilvl="7" w:tplc="04090019" w:tentative="1">
      <w:start w:val="1"/>
      <w:numFmt w:val="lowerLetter"/>
      <w:lvlText w:val="%8."/>
      <w:lvlJc w:val="left"/>
      <w:pPr>
        <w:ind w:left="9180" w:hanging="360"/>
      </w:pPr>
    </w:lvl>
    <w:lvl w:ilvl="8" w:tplc="0409001B" w:tentative="1">
      <w:start w:val="1"/>
      <w:numFmt w:val="lowerRoman"/>
      <w:lvlText w:val="%9."/>
      <w:lvlJc w:val="right"/>
      <w:pPr>
        <w:ind w:left="9900" w:hanging="180"/>
      </w:pPr>
    </w:lvl>
  </w:abstractNum>
  <w:abstractNum w:abstractNumId="31" w15:restartNumberingAfterBreak="0">
    <w:nsid w:val="71C43396"/>
    <w:multiLevelType w:val="hybridMultilevel"/>
    <w:tmpl w:val="0956A7C8"/>
    <w:lvl w:ilvl="0" w:tplc="6AD6F92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7528486A"/>
    <w:multiLevelType w:val="hybridMultilevel"/>
    <w:tmpl w:val="E2A0BDA8"/>
    <w:lvl w:ilvl="0" w:tplc="76D65232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 w15:restartNumberingAfterBreak="0">
    <w:nsid w:val="79033536"/>
    <w:multiLevelType w:val="hybridMultilevel"/>
    <w:tmpl w:val="0F86E324"/>
    <w:lvl w:ilvl="0" w:tplc="0D5E3F76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BB6F3F"/>
    <w:multiLevelType w:val="hybridMultilevel"/>
    <w:tmpl w:val="38A0B076"/>
    <w:lvl w:ilvl="0" w:tplc="10B8CA42">
      <w:start w:val="1"/>
      <w:numFmt w:val="decimal"/>
      <w:lvlText w:val="%1-"/>
      <w:lvlJc w:val="left"/>
      <w:pPr>
        <w:ind w:left="1495" w:hanging="360"/>
      </w:pPr>
      <w:rPr>
        <w:rFonts w:hint="default"/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4"/>
  </w:num>
  <w:num w:numId="2">
    <w:abstractNumId w:val="16"/>
  </w:num>
  <w:num w:numId="3">
    <w:abstractNumId w:val="11"/>
  </w:num>
  <w:num w:numId="4">
    <w:abstractNumId w:val="20"/>
  </w:num>
  <w:num w:numId="5">
    <w:abstractNumId w:val="27"/>
  </w:num>
  <w:num w:numId="6">
    <w:abstractNumId w:val="34"/>
  </w:num>
  <w:num w:numId="7">
    <w:abstractNumId w:val="9"/>
  </w:num>
  <w:num w:numId="8">
    <w:abstractNumId w:val="33"/>
  </w:num>
  <w:num w:numId="9">
    <w:abstractNumId w:val="0"/>
  </w:num>
  <w:num w:numId="10">
    <w:abstractNumId w:val="24"/>
  </w:num>
  <w:num w:numId="11">
    <w:abstractNumId w:val="2"/>
  </w:num>
  <w:num w:numId="12">
    <w:abstractNumId w:val="19"/>
  </w:num>
  <w:num w:numId="13">
    <w:abstractNumId w:val="32"/>
  </w:num>
  <w:num w:numId="14">
    <w:abstractNumId w:val="25"/>
  </w:num>
  <w:num w:numId="15">
    <w:abstractNumId w:val="1"/>
  </w:num>
  <w:num w:numId="16">
    <w:abstractNumId w:val="26"/>
  </w:num>
  <w:num w:numId="17">
    <w:abstractNumId w:val="21"/>
  </w:num>
  <w:num w:numId="18">
    <w:abstractNumId w:val="8"/>
  </w:num>
  <w:num w:numId="19">
    <w:abstractNumId w:val="31"/>
  </w:num>
  <w:num w:numId="20">
    <w:abstractNumId w:val="12"/>
  </w:num>
  <w:num w:numId="21">
    <w:abstractNumId w:val="18"/>
  </w:num>
  <w:num w:numId="22">
    <w:abstractNumId w:val="4"/>
  </w:num>
  <w:num w:numId="23">
    <w:abstractNumId w:val="28"/>
  </w:num>
  <w:num w:numId="24">
    <w:abstractNumId w:val="15"/>
  </w:num>
  <w:num w:numId="25">
    <w:abstractNumId w:val="10"/>
  </w:num>
  <w:num w:numId="26">
    <w:abstractNumId w:val="13"/>
  </w:num>
  <w:num w:numId="27">
    <w:abstractNumId w:val="7"/>
  </w:num>
  <w:num w:numId="28">
    <w:abstractNumId w:val="3"/>
  </w:num>
  <w:num w:numId="29">
    <w:abstractNumId w:val="17"/>
  </w:num>
  <w:num w:numId="30">
    <w:abstractNumId w:val="23"/>
  </w:num>
  <w:num w:numId="31">
    <w:abstractNumId w:val="6"/>
  </w:num>
  <w:num w:numId="32">
    <w:abstractNumId w:val="22"/>
  </w:num>
  <w:num w:numId="33">
    <w:abstractNumId w:val="30"/>
  </w:num>
  <w:num w:numId="34">
    <w:abstractNumId w:val="5"/>
  </w:num>
  <w:num w:numId="35">
    <w:abstractNumId w:val="2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9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YwMzQzMTEyMDA3srBQ0lEKTi0uzszPAykwNK4FAMMn8PQtAAAA"/>
  </w:docVars>
  <w:rsids>
    <w:rsidRoot w:val="007742DF"/>
    <w:rsid w:val="000010DD"/>
    <w:rsid w:val="00003153"/>
    <w:rsid w:val="00003527"/>
    <w:rsid w:val="0000386F"/>
    <w:rsid w:val="00010E8B"/>
    <w:rsid w:val="000120B9"/>
    <w:rsid w:val="000142E5"/>
    <w:rsid w:val="000145E8"/>
    <w:rsid w:val="00014873"/>
    <w:rsid w:val="00015A27"/>
    <w:rsid w:val="0002449C"/>
    <w:rsid w:val="000264C5"/>
    <w:rsid w:val="00026B73"/>
    <w:rsid w:val="00026C59"/>
    <w:rsid w:val="00027CB8"/>
    <w:rsid w:val="00030997"/>
    <w:rsid w:val="00030E09"/>
    <w:rsid w:val="00031D15"/>
    <w:rsid w:val="000330B2"/>
    <w:rsid w:val="00035F10"/>
    <w:rsid w:val="00040715"/>
    <w:rsid w:val="000412D3"/>
    <w:rsid w:val="0004368D"/>
    <w:rsid w:val="00044772"/>
    <w:rsid w:val="0004576D"/>
    <w:rsid w:val="00046676"/>
    <w:rsid w:val="0004716C"/>
    <w:rsid w:val="00050391"/>
    <w:rsid w:val="0005304D"/>
    <w:rsid w:val="000545BA"/>
    <w:rsid w:val="00054A5F"/>
    <w:rsid w:val="00055104"/>
    <w:rsid w:val="00057FAF"/>
    <w:rsid w:val="00057FC8"/>
    <w:rsid w:val="00060F70"/>
    <w:rsid w:val="000622EF"/>
    <w:rsid w:val="00062B98"/>
    <w:rsid w:val="00065E4C"/>
    <w:rsid w:val="00066354"/>
    <w:rsid w:val="00070CFF"/>
    <w:rsid w:val="000712F4"/>
    <w:rsid w:val="000769ED"/>
    <w:rsid w:val="0008176C"/>
    <w:rsid w:val="00081C6D"/>
    <w:rsid w:val="000826F2"/>
    <w:rsid w:val="00082BB9"/>
    <w:rsid w:val="00082F4A"/>
    <w:rsid w:val="00083047"/>
    <w:rsid w:val="00084C8E"/>
    <w:rsid w:val="00084F8F"/>
    <w:rsid w:val="000875ED"/>
    <w:rsid w:val="000876B0"/>
    <w:rsid w:val="00091722"/>
    <w:rsid w:val="00091D92"/>
    <w:rsid w:val="00095473"/>
    <w:rsid w:val="0009573B"/>
    <w:rsid w:val="000968AB"/>
    <w:rsid w:val="00096E77"/>
    <w:rsid w:val="000974E7"/>
    <w:rsid w:val="000A0384"/>
    <w:rsid w:val="000A5795"/>
    <w:rsid w:val="000A600A"/>
    <w:rsid w:val="000A6B8E"/>
    <w:rsid w:val="000B0D5F"/>
    <w:rsid w:val="000B39AA"/>
    <w:rsid w:val="000B3DD3"/>
    <w:rsid w:val="000B4072"/>
    <w:rsid w:val="000B55BE"/>
    <w:rsid w:val="000C147A"/>
    <w:rsid w:val="000C2271"/>
    <w:rsid w:val="000C310B"/>
    <w:rsid w:val="000C5608"/>
    <w:rsid w:val="000C6B68"/>
    <w:rsid w:val="000C6F55"/>
    <w:rsid w:val="000C7C9E"/>
    <w:rsid w:val="000D00D3"/>
    <w:rsid w:val="000D0E92"/>
    <w:rsid w:val="000D18B9"/>
    <w:rsid w:val="000D1C3C"/>
    <w:rsid w:val="000D1D81"/>
    <w:rsid w:val="000D355F"/>
    <w:rsid w:val="000D36E0"/>
    <w:rsid w:val="000D4786"/>
    <w:rsid w:val="000D5E42"/>
    <w:rsid w:val="000D6F31"/>
    <w:rsid w:val="000E0E2C"/>
    <w:rsid w:val="000E1536"/>
    <w:rsid w:val="000E1575"/>
    <w:rsid w:val="000E3521"/>
    <w:rsid w:val="000E4FA6"/>
    <w:rsid w:val="000E57ED"/>
    <w:rsid w:val="000E6D4A"/>
    <w:rsid w:val="000F344C"/>
    <w:rsid w:val="000F389D"/>
    <w:rsid w:val="000F3A8E"/>
    <w:rsid w:val="000F4EAE"/>
    <w:rsid w:val="000F6ADC"/>
    <w:rsid w:val="00100DE5"/>
    <w:rsid w:val="00103CDC"/>
    <w:rsid w:val="00104F61"/>
    <w:rsid w:val="001058EC"/>
    <w:rsid w:val="001066EF"/>
    <w:rsid w:val="00107C53"/>
    <w:rsid w:val="0011087B"/>
    <w:rsid w:val="001108A4"/>
    <w:rsid w:val="00111580"/>
    <w:rsid w:val="0011376C"/>
    <w:rsid w:val="00113E3B"/>
    <w:rsid w:val="0011436D"/>
    <w:rsid w:val="0011438B"/>
    <w:rsid w:val="0011477B"/>
    <w:rsid w:val="001158C8"/>
    <w:rsid w:val="00115C00"/>
    <w:rsid w:val="001172DF"/>
    <w:rsid w:val="001178E2"/>
    <w:rsid w:val="0012113D"/>
    <w:rsid w:val="00121B60"/>
    <w:rsid w:val="00121B9C"/>
    <w:rsid w:val="00123B36"/>
    <w:rsid w:val="001259AC"/>
    <w:rsid w:val="00125BEB"/>
    <w:rsid w:val="0013048E"/>
    <w:rsid w:val="001346B9"/>
    <w:rsid w:val="00135CE2"/>
    <w:rsid w:val="00136A37"/>
    <w:rsid w:val="00137DAB"/>
    <w:rsid w:val="00144F6B"/>
    <w:rsid w:val="00146F15"/>
    <w:rsid w:val="001477E4"/>
    <w:rsid w:val="00150091"/>
    <w:rsid w:val="00152059"/>
    <w:rsid w:val="00152E24"/>
    <w:rsid w:val="00155B7D"/>
    <w:rsid w:val="00156604"/>
    <w:rsid w:val="00156B60"/>
    <w:rsid w:val="00157E16"/>
    <w:rsid w:val="00160775"/>
    <w:rsid w:val="00162451"/>
    <w:rsid w:val="001640CE"/>
    <w:rsid w:val="001669E5"/>
    <w:rsid w:val="001670C7"/>
    <w:rsid w:val="00170933"/>
    <w:rsid w:val="00170967"/>
    <w:rsid w:val="00172723"/>
    <w:rsid w:val="001744C9"/>
    <w:rsid w:val="00174FF3"/>
    <w:rsid w:val="001764C1"/>
    <w:rsid w:val="00176B7D"/>
    <w:rsid w:val="00183DCE"/>
    <w:rsid w:val="00184BE0"/>
    <w:rsid w:val="00185704"/>
    <w:rsid w:val="00185ECC"/>
    <w:rsid w:val="001907B7"/>
    <w:rsid w:val="0019115A"/>
    <w:rsid w:val="00192997"/>
    <w:rsid w:val="001932D6"/>
    <w:rsid w:val="00195D3A"/>
    <w:rsid w:val="00196E1B"/>
    <w:rsid w:val="00197868"/>
    <w:rsid w:val="00197B8A"/>
    <w:rsid w:val="001A0182"/>
    <w:rsid w:val="001A0614"/>
    <w:rsid w:val="001A12FD"/>
    <w:rsid w:val="001A176C"/>
    <w:rsid w:val="001A470B"/>
    <w:rsid w:val="001A4FF3"/>
    <w:rsid w:val="001A6031"/>
    <w:rsid w:val="001A7081"/>
    <w:rsid w:val="001A768E"/>
    <w:rsid w:val="001B00AB"/>
    <w:rsid w:val="001B04EE"/>
    <w:rsid w:val="001B1614"/>
    <w:rsid w:val="001B1C47"/>
    <w:rsid w:val="001B1F44"/>
    <w:rsid w:val="001B3D01"/>
    <w:rsid w:val="001B5D0F"/>
    <w:rsid w:val="001B6CDB"/>
    <w:rsid w:val="001B6D51"/>
    <w:rsid w:val="001B7018"/>
    <w:rsid w:val="001C1549"/>
    <w:rsid w:val="001C1D89"/>
    <w:rsid w:val="001C411D"/>
    <w:rsid w:val="001C4515"/>
    <w:rsid w:val="001C5150"/>
    <w:rsid w:val="001C51A6"/>
    <w:rsid w:val="001D0D1E"/>
    <w:rsid w:val="001D1E0F"/>
    <w:rsid w:val="001D2705"/>
    <w:rsid w:val="001D5C02"/>
    <w:rsid w:val="001D6C87"/>
    <w:rsid w:val="001D722C"/>
    <w:rsid w:val="001D727A"/>
    <w:rsid w:val="001D7F2E"/>
    <w:rsid w:val="001E01D9"/>
    <w:rsid w:val="001E3A4D"/>
    <w:rsid w:val="001E425B"/>
    <w:rsid w:val="001E4C44"/>
    <w:rsid w:val="001E54BA"/>
    <w:rsid w:val="001E6384"/>
    <w:rsid w:val="001F2054"/>
    <w:rsid w:val="001F2CC6"/>
    <w:rsid w:val="001F34E0"/>
    <w:rsid w:val="001F43A8"/>
    <w:rsid w:val="001F4461"/>
    <w:rsid w:val="001F50A4"/>
    <w:rsid w:val="001F54FE"/>
    <w:rsid w:val="00200817"/>
    <w:rsid w:val="00200DFA"/>
    <w:rsid w:val="00200E88"/>
    <w:rsid w:val="00202737"/>
    <w:rsid w:val="00203165"/>
    <w:rsid w:val="002052B6"/>
    <w:rsid w:val="002071A4"/>
    <w:rsid w:val="0020723D"/>
    <w:rsid w:val="00210FD2"/>
    <w:rsid w:val="002114A9"/>
    <w:rsid w:val="0021187D"/>
    <w:rsid w:val="00213EBA"/>
    <w:rsid w:val="002157C7"/>
    <w:rsid w:val="00215A60"/>
    <w:rsid w:val="00217C61"/>
    <w:rsid w:val="00221B47"/>
    <w:rsid w:val="00223154"/>
    <w:rsid w:val="00223654"/>
    <w:rsid w:val="00223C4E"/>
    <w:rsid w:val="00223D51"/>
    <w:rsid w:val="0022587E"/>
    <w:rsid w:val="0022765C"/>
    <w:rsid w:val="002306A5"/>
    <w:rsid w:val="00230C6A"/>
    <w:rsid w:val="002323DC"/>
    <w:rsid w:val="00232BE9"/>
    <w:rsid w:val="00232FAC"/>
    <w:rsid w:val="0023373A"/>
    <w:rsid w:val="002340B0"/>
    <w:rsid w:val="0023421E"/>
    <w:rsid w:val="00234751"/>
    <w:rsid w:val="0023567F"/>
    <w:rsid w:val="00237119"/>
    <w:rsid w:val="0023743C"/>
    <w:rsid w:val="00240739"/>
    <w:rsid w:val="00240E93"/>
    <w:rsid w:val="002411DC"/>
    <w:rsid w:val="002427A4"/>
    <w:rsid w:val="00243318"/>
    <w:rsid w:val="00243B18"/>
    <w:rsid w:val="00244C54"/>
    <w:rsid w:val="002451C0"/>
    <w:rsid w:val="00250BB0"/>
    <w:rsid w:val="00251071"/>
    <w:rsid w:val="0025203E"/>
    <w:rsid w:val="00252C88"/>
    <w:rsid w:val="002530BB"/>
    <w:rsid w:val="00257733"/>
    <w:rsid w:val="00257FC7"/>
    <w:rsid w:val="00260141"/>
    <w:rsid w:val="0026258E"/>
    <w:rsid w:val="002636FC"/>
    <w:rsid w:val="00263E53"/>
    <w:rsid w:val="00264AE2"/>
    <w:rsid w:val="002716AC"/>
    <w:rsid w:val="00272081"/>
    <w:rsid w:val="00272C6C"/>
    <w:rsid w:val="00272E8E"/>
    <w:rsid w:val="00277791"/>
    <w:rsid w:val="00277F74"/>
    <w:rsid w:val="002818DF"/>
    <w:rsid w:val="00281C2D"/>
    <w:rsid w:val="002839E4"/>
    <w:rsid w:val="00286D56"/>
    <w:rsid w:val="00287415"/>
    <w:rsid w:val="0028778F"/>
    <w:rsid w:val="00297F89"/>
    <w:rsid w:val="002A0CE5"/>
    <w:rsid w:val="002A70D0"/>
    <w:rsid w:val="002A781A"/>
    <w:rsid w:val="002A7DE9"/>
    <w:rsid w:val="002B104B"/>
    <w:rsid w:val="002B1E14"/>
    <w:rsid w:val="002B2416"/>
    <w:rsid w:val="002B4488"/>
    <w:rsid w:val="002B4A5E"/>
    <w:rsid w:val="002B582B"/>
    <w:rsid w:val="002B58AF"/>
    <w:rsid w:val="002B5E38"/>
    <w:rsid w:val="002B66B6"/>
    <w:rsid w:val="002C11C1"/>
    <w:rsid w:val="002C14DA"/>
    <w:rsid w:val="002C3EB4"/>
    <w:rsid w:val="002C4FCE"/>
    <w:rsid w:val="002C6AA4"/>
    <w:rsid w:val="002C6E99"/>
    <w:rsid w:val="002D0331"/>
    <w:rsid w:val="002D2272"/>
    <w:rsid w:val="002D569F"/>
    <w:rsid w:val="002D56ED"/>
    <w:rsid w:val="002D5D45"/>
    <w:rsid w:val="002D5D59"/>
    <w:rsid w:val="002D71B5"/>
    <w:rsid w:val="002E0CEE"/>
    <w:rsid w:val="002E0F3B"/>
    <w:rsid w:val="002E1DE8"/>
    <w:rsid w:val="002E2C0F"/>
    <w:rsid w:val="002E6221"/>
    <w:rsid w:val="002E66F6"/>
    <w:rsid w:val="002E673F"/>
    <w:rsid w:val="002E6DA0"/>
    <w:rsid w:val="002E71A6"/>
    <w:rsid w:val="002F01B9"/>
    <w:rsid w:val="002F202D"/>
    <w:rsid w:val="002F2072"/>
    <w:rsid w:val="002F34E8"/>
    <w:rsid w:val="002F473E"/>
    <w:rsid w:val="002F634D"/>
    <w:rsid w:val="002F6ADA"/>
    <w:rsid w:val="002F6E14"/>
    <w:rsid w:val="002F7B03"/>
    <w:rsid w:val="003011EC"/>
    <w:rsid w:val="003016FD"/>
    <w:rsid w:val="00303586"/>
    <w:rsid w:val="0030365A"/>
    <w:rsid w:val="0030404B"/>
    <w:rsid w:val="0030681F"/>
    <w:rsid w:val="00306BFD"/>
    <w:rsid w:val="00310931"/>
    <w:rsid w:val="00310DB5"/>
    <w:rsid w:val="003126DC"/>
    <w:rsid w:val="00312DFA"/>
    <w:rsid w:val="003144F7"/>
    <w:rsid w:val="00314DA8"/>
    <w:rsid w:val="003165BD"/>
    <w:rsid w:val="003169F7"/>
    <w:rsid w:val="00317455"/>
    <w:rsid w:val="00320731"/>
    <w:rsid w:val="003208E6"/>
    <w:rsid w:val="00320C97"/>
    <w:rsid w:val="00322E35"/>
    <w:rsid w:val="003238C8"/>
    <w:rsid w:val="003248D9"/>
    <w:rsid w:val="00324CAA"/>
    <w:rsid w:val="00325B7F"/>
    <w:rsid w:val="003264AD"/>
    <w:rsid w:val="00326B20"/>
    <w:rsid w:val="00326BF8"/>
    <w:rsid w:val="00327B60"/>
    <w:rsid w:val="00331464"/>
    <w:rsid w:val="00333663"/>
    <w:rsid w:val="00333A1A"/>
    <w:rsid w:val="00335E3D"/>
    <w:rsid w:val="00337C32"/>
    <w:rsid w:val="003421F8"/>
    <w:rsid w:val="00345EC2"/>
    <w:rsid w:val="0034679C"/>
    <w:rsid w:val="003479DE"/>
    <w:rsid w:val="00350F0B"/>
    <w:rsid w:val="00352B98"/>
    <w:rsid w:val="00352CF3"/>
    <w:rsid w:val="003541D6"/>
    <w:rsid w:val="00355440"/>
    <w:rsid w:val="0035584E"/>
    <w:rsid w:val="003606BD"/>
    <w:rsid w:val="003619D6"/>
    <w:rsid w:val="003625BB"/>
    <w:rsid w:val="00362E65"/>
    <w:rsid w:val="00364240"/>
    <w:rsid w:val="00364281"/>
    <w:rsid w:val="003712FF"/>
    <w:rsid w:val="00373833"/>
    <w:rsid w:val="00373E46"/>
    <w:rsid w:val="00374261"/>
    <w:rsid w:val="003750A9"/>
    <w:rsid w:val="00377250"/>
    <w:rsid w:val="003774DF"/>
    <w:rsid w:val="00377AF4"/>
    <w:rsid w:val="00380544"/>
    <w:rsid w:val="00381678"/>
    <w:rsid w:val="0038777F"/>
    <w:rsid w:val="003907D6"/>
    <w:rsid w:val="00390A31"/>
    <w:rsid w:val="00391587"/>
    <w:rsid w:val="00391ED1"/>
    <w:rsid w:val="00392011"/>
    <w:rsid w:val="003970DB"/>
    <w:rsid w:val="003977CC"/>
    <w:rsid w:val="00397C7B"/>
    <w:rsid w:val="003A1676"/>
    <w:rsid w:val="003A1D74"/>
    <w:rsid w:val="003A24FE"/>
    <w:rsid w:val="003A2746"/>
    <w:rsid w:val="003A4C55"/>
    <w:rsid w:val="003A4F16"/>
    <w:rsid w:val="003A59F2"/>
    <w:rsid w:val="003A731B"/>
    <w:rsid w:val="003A7484"/>
    <w:rsid w:val="003B2880"/>
    <w:rsid w:val="003B2B06"/>
    <w:rsid w:val="003B51CA"/>
    <w:rsid w:val="003B5245"/>
    <w:rsid w:val="003B5251"/>
    <w:rsid w:val="003B52E9"/>
    <w:rsid w:val="003B5BAF"/>
    <w:rsid w:val="003B5CD6"/>
    <w:rsid w:val="003B6B63"/>
    <w:rsid w:val="003C12E7"/>
    <w:rsid w:val="003C1407"/>
    <w:rsid w:val="003C1498"/>
    <w:rsid w:val="003C7766"/>
    <w:rsid w:val="003C7DAD"/>
    <w:rsid w:val="003C7F83"/>
    <w:rsid w:val="003D04E8"/>
    <w:rsid w:val="003D0705"/>
    <w:rsid w:val="003D0F7E"/>
    <w:rsid w:val="003D17EA"/>
    <w:rsid w:val="003D2546"/>
    <w:rsid w:val="003D37BB"/>
    <w:rsid w:val="003D4147"/>
    <w:rsid w:val="003D55A3"/>
    <w:rsid w:val="003D5870"/>
    <w:rsid w:val="003D68CA"/>
    <w:rsid w:val="003D717E"/>
    <w:rsid w:val="003E03B0"/>
    <w:rsid w:val="003E3575"/>
    <w:rsid w:val="003E5D1A"/>
    <w:rsid w:val="003F04AF"/>
    <w:rsid w:val="003F196C"/>
    <w:rsid w:val="003F1CD4"/>
    <w:rsid w:val="003F2C27"/>
    <w:rsid w:val="003F41D1"/>
    <w:rsid w:val="003F549B"/>
    <w:rsid w:val="003F6BC5"/>
    <w:rsid w:val="003F7ACF"/>
    <w:rsid w:val="004003C9"/>
    <w:rsid w:val="004018D6"/>
    <w:rsid w:val="004026CE"/>
    <w:rsid w:val="00402A9D"/>
    <w:rsid w:val="00403217"/>
    <w:rsid w:val="0041031D"/>
    <w:rsid w:val="00411AB6"/>
    <w:rsid w:val="004124C2"/>
    <w:rsid w:val="00414444"/>
    <w:rsid w:val="0041663D"/>
    <w:rsid w:val="00417D4B"/>
    <w:rsid w:val="00420B20"/>
    <w:rsid w:val="00420CE9"/>
    <w:rsid w:val="00426A7D"/>
    <w:rsid w:val="00431384"/>
    <w:rsid w:val="00433977"/>
    <w:rsid w:val="004353DB"/>
    <w:rsid w:val="0043572D"/>
    <w:rsid w:val="00440E99"/>
    <w:rsid w:val="00441E8B"/>
    <w:rsid w:val="00443EAB"/>
    <w:rsid w:val="00444D44"/>
    <w:rsid w:val="0044549A"/>
    <w:rsid w:val="004457A2"/>
    <w:rsid w:val="004470F7"/>
    <w:rsid w:val="00447FD7"/>
    <w:rsid w:val="00450DAF"/>
    <w:rsid w:val="004525ED"/>
    <w:rsid w:val="00452615"/>
    <w:rsid w:val="00452D2B"/>
    <w:rsid w:val="00453893"/>
    <w:rsid w:val="00455C4E"/>
    <w:rsid w:val="004571CD"/>
    <w:rsid w:val="00457227"/>
    <w:rsid w:val="0046039F"/>
    <w:rsid w:val="00460653"/>
    <w:rsid w:val="00461C47"/>
    <w:rsid w:val="00463494"/>
    <w:rsid w:val="00464B59"/>
    <w:rsid w:val="00464BA9"/>
    <w:rsid w:val="00466E70"/>
    <w:rsid w:val="004672B6"/>
    <w:rsid w:val="004672E1"/>
    <w:rsid w:val="004706A4"/>
    <w:rsid w:val="00470B7B"/>
    <w:rsid w:val="00471FB2"/>
    <w:rsid w:val="00473D43"/>
    <w:rsid w:val="00474BEF"/>
    <w:rsid w:val="004765C8"/>
    <w:rsid w:val="00476A2A"/>
    <w:rsid w:val="004778AB"/>
    <w:rsid w:val="004804A0"/>
    <w:rsid w:val="00481138"/>
    <w:rsid w:val="00481768"/>
    <w:rsid w:val="00482EA3"/>
    <w:rsid w:val="0048325B"/>
    <w:rsid w:val="00484D07"/>
    <w:rsid w:val="004858E2"/>
    <w:rsid w:val="0048629E"/>
    <w:rsid w:val="004866A9"/>
    <w:rsid w:val="0049242A"/>
    <w:rsid w:val="004924B7"/>
    <w:rsid w:val="004934DD"/>
    <w:rsid w:val="004939B9"/>
    <w:rsid w:val="00495C25"/>
    <w:rsid w:val="004A302D"/>
    <w:rsid w:val="004A464B"/>
    <w:rsid w:val="004A4F04"/>
    <w:rsid w:val="004A76A0"/>
    <w:rsid w:val="004B0120"/>
    <w:rsid w:val="004B3DBB"/>
    <w:rsid w:val="004B54CE"/>
    <w:rsid w:val="004B69C2"/>
    <w:rsid w:val="004B6B52"/>
    <w:rsid w:val="004B6D14"/>
    <w:rsid w:val="004B77F5"/>
    <w:rsid w:val="004B786E"/>
    <w:rsid w:val="004C0469"/>
    <w:rsid w:val="004C094D"/>
    <w:rsid w:val="004C139F"/>
    <w:rsid w:val="004C1A72"/>
    <w:rsid w:val="004C1C23"/>
    <w:rsid w:val="004C1C70"/>
    <w:rsid w:val="004C3406"/>
    <w:rsid w:val="004C4FD2"/>
    <w:rsid w:val="004C5D36"/>
    <w:rsid w:val="004C74AF"/>
    <w:rsid w:val="004D019D"/>
    <w:rsid w:val="004D0592"/>
    <w:rsid w:val="004D0B9E"/>
    <w:rsid w:val="004D6F62"/>
    <w:rsid w:val="004D7469"/>
    <w:rsid w:val="004D778C"/>
    <w:rsid w:val="004E055F"/>
    <w:rsid w:val="004E0A9D"/>
    <w:rsid w:val="004E2271"/>
    <w:rsid w:val="004E24A1"/>
    <w:rsid w:val="004E2AAB"/>
    <w:rsid w:val="004E437A"/>
    <w:rsid w:val="004E4C21"/>
    <w:rsid w:val="004E63F3"/>
    <w:rsid w:val="004F20B5"/>
    <w:rsid w:val="004F2607"/>
    <w:rsid w:val="004F468F"/>
    <w:rsid w:val="004F49AC"/>
    <w:rsid w:val="004F7517"/>
    <w:rsid w:val="00500262"/>
    <w:rsid w:val="0050169A"/>
    <w:rsid w:val="005039CD"/>
    <w:rsid w:val="005065CC"/>
    <w:rsid w:val="00506A93"/>
    <w:rsid w:val="00510171"/>
    <w:rsid w:val="005110D2"/>
    <w:rsid w:val="005118B2"/>
    <w:rsid w:val="0051359B"/>
    <w:rsid w:val="00513CBB"/>
    <w:rsid w:val="005150CD"/>
    <w:rsid w:val="00515DAE"/>
    <w:rsid w:val="00516848"/>
    <w:rsid w:val="00520EE3"/>
    <w:rsid w:val="00521D69"/>
    <w:rsid w:val="00521E65"/>
    <w:rsid w:val="00522571"/>
    <w:rsid w:val="0052277A"/>
    <w:rsid w:val="00522CF2"/>
    <w:rsid w:val="00523072"/>
    <w:rsid w:val="0052355E"/>
    <w:rsid w:val="00527033"/>
    <w:rsid w:val="00531054"/>
    <w:rsid w:val="00531539"/>
    <w:rsid w:val="00531D0A"/>
    <w:rsid w:val="0053252D"/>
    <w:rsid w:val="005331F7"/>
    <w:rsid w:val="0053349F"/>
    <w:rsid w:val="00535689"/>
    <w:rsid w:val="00536183"/>
    <w:rsid w:val="00536A26"/>
    <w:rsid w:val="005402B2"/>
    <w:rsid w:val="00541539"/>
    <w:rsid w:val="005431C9"/>
    <w:rsid w:val="005433F9"/>
    <w:rsid w:val="00543733"/>
    <w:rsid w:val="005442B8"/>
    <w:rsid w:val="0054620D"/>
    <w:rsid w:val="0054795F"/>
    <w:rsid w:val="0055064D"/>
    <w:rsid w:val="00551085"/>
    <w:rsid w:val="005515C8"/>
    <w:rsid w:val="00552922"/>
    <w:rsid w:val="00554E75"/>
    <w:rsid w:val="00555882"/>
    <w:rsid w:val="00557887"/>
    <w:rsid w:val="005610DF"/>
    <w:rsid w:val="005656C4"/>
    <w:rsid w:val="0056683E"/>
    <w:rsid w:val="005701AA"/>
    <w:rsid w:val="00573A97"/>
    <w:rsid w:val="00574684"/>
    <w:rsid w:val="00575460"/>
    <w:rsid w:val="00577175"/>
    <w:rsid w:val="005777B2"/>
    <w:rsid w:val="005811EB"/>
    <w:rsid w:val="00583ED4"/>
    <w:rsid w:val="00584CFC"/>
    <w:rsid w:val="00587FB5"/>
    <w:rsid w:val="00590DA4"/>
    <w:rsid w:val="00592C0A"/>
    <w:rsid w:val="00593571"/>
    <w:rsid w:val="00595343"/>
    <w:rsid w:val="00597C51"/>
    <w:rsid w:val="005A06A3"/>
    <w:rsid w:val="005A0A2A"/>
    <w:rsid w:val="005A0F75"/>
    <w:rsid w:val="005A1FF7"/>
    <w:rsid w:val="005A3DC7"/>
    <w:rsid w:val="005A49B8"/>
    <w:rsid w:val="005A55E6"/>
    <w:rsid w:val="005A5E30"/>
    <w:rsid w:val="005A7006"/>
    <w:rsid w:val="005B0701"/>
    <w:rsid w:val="005B0837"/>
    <w:rsid w:val="005B09F8"/>
    <w:rsid w:val="005B0DC4"/>
    <w:rsid w:val="005B1145"/>
    <w:rsid w:val="005B15C3"/>
    <w:rsid w:val="005B44B0"/>
    <w:rsid w:val="005B7DDF"/>
    <w:rsid w:val="005C2D63"/>
    <w:rsid w:val="005C34C1"/>
    <w:rsid w:val="005C3CB7"/>
    <w:rsid w:val="005C55E5"/>
    <w:rsid w:val="005C55EC"/>
    <w:rsid w:val="005D069B"/>
    <w:rsid w:val="005D313C"/>
    <w:rsid w:val="005D3604"/>
    <w:rsid w:val="005D36FD"/>
    <w:rsid w:val="005D37C9"/>
    <w:rsid w:val="005D459F"/>
    <w:rsid w:val="005D78A6"/>
    <w:rsid w:val="005E0BC2"/>
    <w:rsid w:val="005E1B11"/>
    <w:rsid w:val="005E2F4E"/>
    <w:rsid w:val="005E3373"/>
    <w:rsid w:val="005E3AD6"/>
    <w:rsid w:val="005E5837"/>
    <w:rsid w:val="005E6471"/>
    <w:rsid w:val="005F027A"/>
    <w:rsid w:val="005F0620"/>
    <w:rsid w:val="005F2A81"/>
    <w:rsid w:val="005F2F60"/>
    <w:rsid w:val="005F48A4"/>
    <w:rsid w:val="005F6491"/>
    <w:rsid w:val="0060421A"/>
    <w:rsid w:val="00610105"/>
    <w:rsid w:val="00612D33"/>
    <w:rsid w:val="00613068"/>
    <w:rsid w:val="00615313"/>
    <w:rsid w:val="006169F7"/>
    <w:rsid w:val="00616E37"/>
    <w:rsid w:val="00616F16"/>
    <w:rsid w:val="00617B65"/>
    <w:rsid w:val="00617EEE"/>
    <w:rsid w:val="00624371"/>
    <w:rsid w:val="006327E1"/>
    <w:rsid w:val="006336C8"/>
    <w:rsid w:val="00633EE3"/>
    <w:rsid w:val="0063476D"/>
    <w:rsid w:val="00634ACD"/>
    <w:rsid w:val="00634D4B"/>
    <w:rsid w:val="00635401"/>
    <w:rsid w:val="00640049"/>
    <w:rsid w:val="00640AE9"/>
    <w:rsid w:val="00641A9A"/>
    <w:rsid w:val="006422BC"/>
    <w:rsid w:val="00644157"/>
    <w:rsid w:val="00647C2C"/>
    <w:rsid w:val="006504F5"/>
    <w:rsid w:val="0065384B"/>
    <w:rsid w:val="00653F3C"/>
    <w:rsid w:val="006540DC"/>
    <w:rsid w:val="006547C7"/>
    <w:rsid w:val="006548C8"/>
    <w:rsid w:val="0065639A"/>
    <w:rsid w:val="00656563"/>
    <w:rsid w:val="00657149"/>
    <w:rsid w:val="00662CB9"/>
    <w:rsid w:val="006630AD"/>
    <w:rsid w:val="00663312"/>
    <w:rsid w:val="0066680B"/>
    <w:rsid w:val="00667B8B"/>
    <w:rsid w:val="0067055E"/>
    <w:rsid w:val="0067328B"/>
    <w:rsid w:val="00673394"/>
    <w:rsid w:val="00674482"/>
    <w:rsid w:val="00677F43"/>
    <w:rsid w:val="006832BF"/>
    <w:rsid w:val="0068352F"/>
    <w:rsid w:val="00683A85"/>
    <w:rsid w:val="00683C92"/>
    <w:rsid w:val="00683F5C"/>
    <w:rsid w:val="006848D2"/>
    <w:rsid w:val="006857DE"/>
    <w:rsid w:val="00686B4B"/>
    <w:rsid w:val="00692152"/>
    <w:rsid w:val="006A0689"/>
    <w:rsid w:val="006A0749"/>
    <w:rsid w:val="006A1D6B"/>
    <w:rsid w:val="006A28FC"/>
    <w:rsid w:val="006A2FC9"/>
    <w:rsid w:val="006A3C71"/>
    <w:rsid w:val="006A3F87"/>
    <w:rsid w:val="006A41F6"/>
    <w:rsid w:val="006A5186"/>
    <w:rsid w:val="006A5FA4"/>
    <w:rsid w:val="006B119D"/>
    <w:rsid w:val="006B1AB9"/>
    <w:rsid w:val="006B201D"/>
    <w:rsid w:val="006B285D"/>
    <w:rsid w:val="006C1446"/>
    <w:rsid w:val="006C2232"/>
    <w:rsid w:val="006C2B27"/>
    <w:rsid w:val="006C3A84"/>
    <w:rsid w:val="006C47E8"/>
    <w:rsid w:val="006C5F57"/>
    <w:rsid w:val="006C794A"/>
    <w:rsid w:val="006C7F24"/>
    <w:rsid w:val="006D016A"/>
    <w:rsid w:val="006D0512"/>
    <w:rsid w:val="006D16B3"/>
    <w:rsid w:val="006D2392"/>
    <w:rsid w:val="006D3560"/>
    <w:rsid w:val="006D37B5"/>
    <w:rsid w:val="006D3FFA"/>
    <w:rsid w:val="006D5983"/>
    <w:rsid w:val="006D5CEF"/>
    <w:rsid w:val="006D7D49"/>
    <w:rsid w:val="006E062A"/>
    <w:rsid w:val="006E0B99"/>
    <w:rsid w:val="006E27C8"/>
    <w:rsid w:val="006E3BE8"/>
    <w:rsid w:val="006E4E0C"/>
    <w:rsid w:val="006E53A2"/>
    <w:rsid w:val="006E76E7"/>
    <w:rsid w:val="006F403A"/>
    <w:rsid w:val="006F4A5A"/>
    <w:rsid w:val="006F7491"/>
    <w:rsid w:val="00700046"/>
    <w:rsid w:val="00700203"/>
    <w:rsid w:val="00700629"/>
    <w:rsid w:val="00701176"/>
    <w:rsid w:val="007026D2"/>
    <w:rsid w:val="00702D00"/>
    <w:rsid w:val="00705C93"/>
    <w:rsid w:val="00710433"/>
    <w:rsid w:val="007104C3"/>
    <w:rsid w:val="00710EA9"/>
    <w:rsid w:val="007119E4"/>
    <w:rsid w:val="00711A53"/>
    <w:rsid w:val="007121DC"/>
    <w:rsid w:val="007142F7"/>
    <w:rsid w:val="00714CE1"/>
    <w:rsid w:val="0071540F"/>
    <w:rsid w:val="00715B11"/>
    <w:rsid w:val="00717A2C"/>
    <w:rsid w:val="00720058"/>
    <w:rsid w:val="00720C8A"/>
    <w:rsid w:val="00721C35"/>
    <w:rsid w:val="00721EF6"/>
    <w:rsid w:val="007244E3"/>
    <w:rsid w:val="00724BC3"/>
    <w:rsid w:val="00730075"/>
    <w:rsid w:val="00731D75"/>
    <w:rsid w:val="00732632"/>
    <w:rsid w:val="0073593E"/>
    <w:rsid w:val="00735CAA"/>
    <w:rsid w:val="00735D18"/>
    <w:rsid w:val="00736CF0"/>
    <w:rsid w:val="00740957"/>
    <w:rsid w:val="00740A37"/>
    <w:rsid w:val="00740C0B"/>
    <w:rsid w:val="00740D09"/>
    <w:rsid w:val="0074155C"/>
    <w:rsid w:val="00742677"/>
    <w:rsid w:val="0074749D"/>
    <w:rsid w:val="00751654"/>
    <w:rsid w:val="00751ABE"/>
    <w:rsid w:val="00752D09"/>
    <w:rsid w:val="007547BF"/>
    <w:rsid w:val="0075688C"/>
    <w:rsid w:val="00757C1F"/>
    <w:rsid w:val="00760882"/>
    <w:rsid w:val="00765007"/>
    <w:rsid w:val="007660B1"/>
    <w:rsid w:val="007671FC"/>
    <w:rsid w:val="0076726D"/>
    <w:rsid w:val="007673F2"/>
    <w:rsid w:val="007708BC"/>
    <w:rsid w:val="00772A22"/>
    <w:rsid w:val="00772E1F"/>
    <w:rsid w:val="007739F0"/>
    <w:rsid w:val="007742DF"/>
    <w:rsid w:val="0077435A"/>
    <w:rsid w:val="00774A6F"/>
    <w:rsid w:val="00774B70"/>
    <w:rsid w:val="007758F6"/>
    <w:rsid w:val="00776D84"/>
    <w:rsid w:val="0077706A"/>
    <w:rsid w:val="007770B4"/>
    <w:rsid w:val="00777839"/>
    <w:rsid w:val="0078005F"/>
    <w:rsid w:val="00780624"/>
    <w:rsid w:val="007806B1"/>
    <w:rsid w:val="00781D77"/>
    <w:rsid w:val="007823A2"/>
    <w:rsid w:val="007839E4"/>
    <w:rsid w:val="00784D11"/>
    <w:rsid w:val="00786B42"/>
    <w:rsid w:val="0079020A"/>
    <w:rsid w:val="00791B01"/>
    <w:rsid w:val="007923DC"/>
    <w:rsid w:val="00793FF1"/>
    <w:rsid w:val="00794AE9"/>
    <w:rsid w:val="0079615D"/>
    <w:rsid w:val="007967CB"/>
    <w:rsid w:val="007A056A"/>
    <w:rsid w:val="007A0CC1"/>
    <w:rsid w:val="007A2410"/>
    <w:rsid w:val="007A2C29"/>
    <w:rsid w:val="007A3F02"/>
    <w:rsid w:val="007A4405"/>
    <w:rsid w:val="007A59D6"/>
    <w:rsid w:val="007A7C93"/>
    <w:rsid w:val="007B13A4"/>
    <w:rsid w:val="007B3A75"/>
    <w:rsid w:val="007B3A76"/>
    <w:rsid w:val="007B47AB"/>
    <w:rsid w:val="007B516A"/>
    <w:rsid w:val="007C035C"/>
    <w:rsid w:val="007C15D6"/>
    <w:rsid w:val="007C1FA0"/>
    <w:rsid w:val="007C33C5"/>
    <w:rsid w:val="007C400A"/>
    <w:rsid w:val="007C5E14"/>
    <w:rsid w:val="007D0EF1"/>
    <w:rsid w:val="007D1D71"/>
    <w:rsid w:val="007D220C"/>
    <w:rsid w:val="007D2394"/>
    <w:rsid w:val="007D56EA"/>
    <w:rsid w:val="007D581B"/>
    <w:rsid w:val="007D5B94"/>
    <w:rsid w:val="007D6390"/>
    <w:rsid w:val="007D6503"/>
    <w:rsid w:val="007D73D3"/>
    <w:rsid w:val="007D79CF"/>
    <w:rsid w:val="007D7A4C"/>
    <w:rsid w:val="007E1706"/>
    <w:rsid w:val="007E26B6"/>
    <w:rsid w:val="007E336B"/>
    <w:rsid w:val="007E53B9"/>
    <w:rsid w:val="007E66EF"/>
    <w:rsid w:val="007E6787"/>
    <w:rsid w:val="007F252E"/>
    <w:rsid w:val="007F3B14"/>
    <w:rsid w:val="007F45B0"/>
    <w:rsid w:val="007F6BC7"/>
    <w:rsid w:val="00800057"/>
    <w:rsid w:val="00800825"/>
    <w:rsid w:val="00801752"/>
    <w:rsid w:val="008017BE"/>
    <w:rsid w:val="00802970"/>
    <w:rsid w:val="008049CA"/>
    <w:rsid w:val="008056D2"/>
    <w:rsid w:val="0080640C"/>
    <w:rsid w:val="00806816"/>
    <w:rsid w:val="00806AE1"/>
    <w:rsid w:val="00811B00"/>
    <w:rsid w:val="008120EE"/>
    <w:rsid w:val="008136D2"/>
    <w:rsid w:val="008149AA"/>
    <w:rsid w:val="008204F8"/>
    <w:rsid w:val="0082055C"/>
    <w:rsid w:val="00821A7D"/>
    <w:rsid w:val="008236F2"/>
    <w:rsid w:val="0082425B"/>
    <w:rsid w:val="00827495"/>
    <w:rsid w:val="00832000"/>
    <w:rsid w:val="008326F8"/>
    <w:rsid w:val="008330FB"/>
    <w:rsid w:val="00833788"/>
    <w:rsid w:val="0083414B"/>
    <w:rsid w:val="008360B9"/>
    <w:rsid w:val="00837A2E"/>
    <w:rsid w:val="00841871"/>
    <w:rsid w:val="00841F3B"/>
    <w:rsid w:val="00844231"/>
    <w:rsid w:val="008443E1"/>
    <w:rsid w:val="008445CA"/>
    <w:rsid w:val="00844652"/>
    <w:rsid w:val="00844B61"/>
    <w:rsid w:val="00844D14"/>
    <w:rsid w:val="0084505B"/>
    <w:rsid w:val="008460AD"/>
    <w:rsid w:val="0084646A"/>
    <w:rsid w:val="008505CA"/>
    <w:rsid w:val="008521A1"/>
    <w:rsid w:val="00853B9B"/>
    <w:rsid w:val="00854B68"/>
    <w:rsid w:val="00854F48"/>
    <w:rsid w:val="00855893"/>
    <w:rsid w:val="00855C89"/>
    <w:rsid w:val="008568F1"/>
    <w:rsid w:val="00857C8A"/>
    <w:rsid w:val="0086004E"/>
    <w:rsid w:val="00860CEE"/>
    <w:rsid w:val="008615F8"/>
    <w:rsid w:val="00861F4C"/>
    <w:rsid w:val="00862A2C"/>
    <w:rsid w:val="00865591"/>
    <w:rsid w:val="008672C6"/>
    <w:rsid w:val="0086762E"/>
    <w:rsid w:val="008703C5"/>
    <w:rsid w:val="00870CF7"/>
    <w:rsid w:val="0087117A"/>
    <w:rsid w:val="008720F0"/>
    <w:rsid w:val="00872568"/>
    <w:rsid w:val="00874E27"/>
    <w:rsid w:val="0087659C"/>
    <w:rsid w:val="008771A5"/>
    <w:rsid w:val="00877EA8"/>
    <w:rsid w:val="0088019E"/>
    <w:rsid w:val="00882901"/>
    <w:rsid w:val="00883A61"/>
    <w:rsid w:val="00885609"/>
    <w:rsid w:val="008876C7"/>
    <w:rsid w:val="008902C3"/>
    <w:rsid w:val="008914BB"/>
    <w:rsid w:val="008944A1"/>
    <w:rsid w:val="00894BDE"/>
    <w:rsid w:val="0089503B"/>
    <w:rsid w:val="00896378"/>
    <w:rsid w:val="0089682A"/>
    <w:rsid w:val="008974E8"/>
    <w:rsid w:val="00897977"/>
    <w:rsid w:val="00897DC8"/>
    <w:rsid w:val="008A1D77"/>
    <w:rsid w:val="008A21C1"/>
    <w:rsid w:val="008A350B"/>
    <w:rsid w:val="008A5805"/>
    <w:rsid w:val="008A5AC6"/>
    <w:rsid w:val="008A607F"/>
    <w:rsid w:val="008A6A67"/>
    <w:rsid w:val="008A6ED4"/>
    <w:rsid w:val="008A77DA"/>
    <w:rsid w:val="008A79B4"/>
    <w:rsid w:val="008B02C0"/>
    <w:rsid w:val="008B0469"/>
    <w:rsid w:val="008B30DA"/>
    <w:rsid w:val="008B378D"/>
    <w:rsid w:val="008B631E"/>
    <w:rsid w:val="008B6801"/>
    <w:rsid w:val="008B7633"/>
    <w:rsid w:val="008C0283"/>
    <w:rsid w:val="008C0E89"/>
    <w:rsid w:val="008C13BD"/>
    <w:rsid w:val="008C2427"/>
    <w:rsid w:val="008C2B10"/>
    <w:rsid w:val="008C3D60"/>
    <w:rsid w:val="008C4A74"/>
    <w:rsid w:val="008C5A9E"/>
    <w:rsid w:val="008C5C60"/>
    <w:rsid w:val="008C5F7E"/>
    <w:rsid w:val="008C721D"/>
    <w:rsid w:val="008C7C99"/>
    <w:rsid w:val="008D0747"/>
    <w:rsid w:val="008D14B5"/>
    <w:rsid w:val="008D29B7"/>
    <w:rsid w:val="008D4075"/>
    <w:rsid w:val="008D40AE"/>
    <w:rsid w:val="008D44FC"/>
    <w:rsid w:val="008D53B6"/>
    <w:rsid w:val="008D5EB1"/>
    <w:rsid w:val="008D6B49"/>
    <w:rsid w:val="008E02C5"/>
    <w:rsid w:val="008E0E4B"/>
    <w:rsid w:val="008E2905"/>
    <w:rsid w:val="008E39CF"/>
    <w:rsid w:val="008E4F4D"/>
    <w:rsid w:val="008E51FF"/>
    <w:rsid w:val="008E55FF"/>
    <w:rsid w:val="008E657C"/>
    <w:rsid w:val="008E7AFD"/>
    <w:rsid w:val="008E7CC9"/>
    <w:rsid w:val="008F0170"/>
    <w:rsid w:val="008F023B"/>
    <w:rsid w:val="008F2564"/>
    <w:rsid w:val="008F2B69"/>
    <w:rsid w:val="008F3DC5"/>
    <w:rsid w:val="008F4DBE"/>
    <w:rsid w:val="008F7ECD"/>
    <w:rsid w:val="0090350E"/>
    <w:rsid w:val="00904807"/>
    <w:rsid w:val="00906536"/>
    <w:rsid w:val="00912723"/>
    <w:rsid w:val="00915124"/>
    <w:rsid w:val="00916D37"/>
    <w:rsid w:val="009172FC"/>
    <w:rsid w:val="00917B99"/>
    <w:rsid w:val="0092063C"/>
    <w:rsid w:val="00920B70"/>
    <w:rsid w:val="00921E38"/>
    <w:rsid w:val="0092226F"/>
    <w:rsid w:val="00922308"/>
    <w:rsid w:val="009238F5"/>
    <w:rsid w:val="0092474D"/>
    <w:rsid w:val="00925922"/>
    <w:rsid w:val="0092673C"/>
    <w:rsid w:val="00930865"/>
    <w:rsid w:val="00933556"/>
    <w:rsid w:val="00934855"/>
    <w:rsid w:val="00934E98"/>
    <w:rsid w:val="00937438"/>
    <w:rsid w:val="0093744A"/>
    <w:rsid w:val="00937829"/>
    <w:rsid w:val="00937A72"/>
    <w:rsid w:val="00941432"/>
    <w:rsid w:val="00944E2B"/>
    <w:rsid w:val="009457F6"/>
    <w:rsid w:val="00945ABD"/>
    <w:rsid w:val="009471C0"/>
    <w:rsid w:val="009479CA"/>
    <w:rsid w:val="00951C0A"/>
    <w:rsid w:val="009536AA"/>
    <w:rsid w:val="00954759"/>
    <w:rsid w:val="009551F3"/>
    <w:rsid w:val="00955E09"/>
    <w:rsid w:val="00957AC6"/>
    <w:rsid w:val="009604BD"/>
    <w:rsid w:val="00960EF9"/>
    <w:rsid w:val="00961840"/>
    <w:rsid w:val="00961BEE"/>
    <w:rsid w:val="00962946"/>
    <w:rsid w:val="00963846"/>
    <w:rsid w:val="00966213"/>
    <w:rsid w:val="00966F5A"/>
    <w:rsid w:val="0096706B"/>
    <w:rsid w:val="00967FD1"/>
    <w:rsid w:val="0097362E"/>
    <w:rsid w:val="00977A7F"/>
    <w:rsid w:val="009816B1"/>
    <w:rsid w:val="009816EE"/>
    <w:rsid w:val="0098251E"/>
    <w:rsid w:val="00983C96"/>
    <w:rsid w:val="00983F9B"/>
    <w:rsid w:val="009854F3"/>
    <w:rsid w:val="009868EE"/>
    <w:rsid w:val="00987A5D"/>
    <w:rsid w:val="00990A6A"/>
    <w:rsid w:val="009921BA"/>
    <w:rsid w:val="00992BB5"/>
    <w:rsid w:val="00993735"/>
    <w:rsid w:val="00993971"/>
    <w:rsid w:val="0099417E"/>
    <w:rsid w:val="009945E5"/>
    <w:rsid w:val="00994ACE"/>
    <w:rsid w:val="00994B3E"/>
    <w:rsid w:val="00995677"/>
    <w:rsid w:val="00995CC7"/>
    <w:rsid w:val="009A0E27"/>
    <w:rsid w:val="009A113A"/>
    <w:rsid w:val="009A12BB"/>
    <w:rsid w:val="009A15EA"/>
    <w:rsid w:val="009A173D"/>
    <w:rsid w:val="009A237E"/>
    <w:rsid w:val="009A2851"/>
    <w:rsid w:val="009A3FB1"/>
    <w:rsid w:val="009A49DF"/>
    <w:rsid w:val="009A51D7"/>
    <w:rsid w:val="009A7497"/>
    <w:rsid w:val="009A79DD"/>
    <w:rsid w:val="009A79E5"/>
    <w:rsid w:val="009B0E51"/>
    <w:rsid w:val="009B1B3D"/>
    <w:rsid w:val="009B4C6D"/>
    <w:rsid w:val="009B5F82"/>
    <w:rsid w:val="009B6988"/>
    <w:rsid w:val="009B7D2F"/>
    <w:rsid w:val="009C025A"/>
    <w:rsid w:val="009C0E6C"/>
    <w:rsid w:val="009C0F8F"/>
    <w:rsid w:val="009C1793"/>
    <w:rsid w:val="009C4D42"/>
    <w:rsid w:val="009C54D4"/>
    <w:rsid w:val="009C5F36"/>
    <w:rsid w:val="009C5F8E"/>
    <w:rsid w:val="009C7F24"/>
    <w:rsid w:val="009D0BCD"/>
    <w:rsid w:val="009D24F1"/>
    <w:rsid w:val="009D44B1"/>
    <w:rsid w:val="009D4F4C"/>
    <w:rsid w:val="009D5684"/>
    <w:rsid w:val="009D6D62"/>
    <w:rsid w:val="009E13CE"/>
    <w:rsid w:val="009E224D"/>
    <w:rsid w:val="009E3EA9"/>
    <w:rsid w:val="009E4049"/>
    <w:rsid w:val="009E648A"/>
    <w:rsid w:val="009E741C"/>
    <w:rsid w:val="009F1050"/>
    <w:rsid w:val="009F1939"/>
    <w:rsid w:val="009F2360"/>
    <w:rsid w:val="009F2BA1"/>
    <w:rsid w:val="009F4B0B"/>
    <w:rsid w:val="00A00B85"/>
    <w:rsid w:val="00A01054"/>
    <w:rsid w:val="00A01152"/>
    <w:rsid w:val="00A015D9"/>
    <w:rsid w:val="00A049B6"/>
    <w:rsid w:val="00A0528D"/>
    <w:rsid w:val="00A0581B"/>
    <w:rsid w:val="00A05C43"/>
    <w:rsid w:val="00A06A17"/>
    <w:rsid w:val="00A06B11"/>
    <w:rsid w:val="00A11F7A"/>
    <w:rsid w:val="00A14636"/>
    <w:rsid w:val="00A1576F"/>
    <w:rsid w:val="00A16676"/>
    <w:rsid w:val="00A1742D"/>
    <w:rsid w:val="00A21565"/>
    <w:rsid w:val="00A2216F"/>
    <w:rsid w:val="00A23526"/>
    <w:rsid w:val="00A235E9"/>
    <w:rsid w:val="00A24902"/>
    <w:rsid w:val="00A266EA"/>
    <w:rsid w:val="00A271CA"/>
    <w:rsid w:val="00A30EF0"/>
    <w:rsid w:val="00A32768"/>
    <w:rsid w:val="00A35ADB"/>
    <w:rsid w:val="00A36ACB"/>
    <w:rsid w:val="00A37EA3"/>
    <w:rsid w:val="00A41EB5"/>
    <w:rsid w:val="00A42929"/>
    <w:rsid w:val="00A44492"/>
    <w:rsid w:val="00A44F9E"/>
    <w:rsid w:val="00A45B2F"/>
    <w:rsid w:val="00A462FC"/>
    <w:rsid w:val="00A46494"/>
    <w:rsid w:val="00A47B11"/>
    <w:rsid w:val="00A507C2"/>
    <w:rsid w:val="00A51256"/>
    <w:rsid w:val="00A54BB2"/>
    <w:rsid w:val="00A56F11"/>
    <w:rsid w:val="00A57D9D"/>
    <w:rsid w:val="00A61199"/>
    <w:rsid w:val="00A613C2"/>
    <w:rsid w:val="00A6242D"/>
    <w:rsid w:val="00A63514"/>
    <w:rsid w:val="00A64AB8"/>
    <w:rsid w:val="00A651C2"/>
    <w:rsid w:val="00A657F0"/>
    <w:rsid w:val="00A67449"/>
    <w:rsid w:val="00A702FB"/>
    <w:rsid w:val="00A72030"/>
    <w:rsid w:val="00A723A3"/>
    <w:rsid w:val="00A7288B"/>
    <w:rsid w:val="00A72DC7"/>
    <w:rsid w:val="00A74577"/>
    <w:rsid w:val="00A74C63"/>
    <w:rsid w:val="00A758C4"/>
    <w:rsid w:val="00A75CC5"/>
    <w:rsid w:val="00A769BC"/>
    <w:rsid w:val="00A77944"/>
    <w:rsid w:val="00A81999"/>
    <w:rsid w:val="00A81DCE"/>
    <w:rsid w:val="00A822EE"/>
    <w:rsid w:val="00A842A9"/>
    <w:rsid w:val="00A85B6F"/>
    <w:rsid w:val="00A86BB3"/>
    <w:rsid w:val="00A90A52"/>
    <w:rsid w:val="00A91AC6"/>
    <w:rsid w:val="00A91EA5"/>
    <w:rsid w:val="00A91F30"/>
    <w:rsid w:val="00A94081"/>
    <w:rsid w:val="00A942C2"/>
    <w:rsid w:val="00A94BA6"/>
    <w:rsid w:val="00A95611"/>
    <w:rsid w:val="00AA10D6"/>
    <w:rsid w:val="00AA13A5"/>
    <w:rsid w:val="00AA1735"/>
    <w:rsid w:val="00AA2E9B"/>
    <w:rsid w:val="00AA3847"/>
    <w:rsid w:val="00AA70E2"/>
    <w:rsid w:val="00AB1796"/>
    <w:rsid w:val="00AB27E3"/>
    <w:rsid w:val="00AB2921"/>
    <w:rsid w:val="00AB2E82"/>
    <w:rsid w:val="00AB3CE9"/>
    <w:rsid w:val="00AB54AD"/>
    <w:rsid w:val="00AB7ED4"/>
    <w:rsid w:val="00AC0D11"/>
    <w:rsid w:val="00AC0E0F"/>
    <w:rsid w:val="00AC1E20"/>
    <w:rsid w:val="00AC3AF9"/>
    <w:rsid w:val="00AC43FD"/>
    <w:rsid w:val="00AD0560"/>
    <w:rsid w:val="00AD0ABF"/>
    <w:rsid w:val="00AD243A"/>
    <w:rsid w:val="00AD41B4"/>
    <w:rsid w:val="00AD4CC0"/>
    <w:rsid w:val="00AD6538"/>
    <w:rsid w:val="00AD7730"/>
    <w:rsid w:val="00AD7870"/>
    <w:rsid w:val="00AD7FC2"/>
    <w:rsid w:val="00AE5193"/>
    <w:rsid w:val="00AE65D1"/>
    <w:rsid w:val="00AE7D85"/>
    <w:rsid w:val="00AF0DD8"/>
    <w:rsid w:val="00AF0DDB"/>
    <w:rsid w:val="00AF29B1"/>
    <w:rsid w:val="00AF29C6"/>
    <w:rsid w:val="00AF7969"/>
    <w:rsid w:val="00B01ECC"/>
    <w:rsid w:val="00B04548"/>
    <w:rsid w:val="00B04F6B"/>
    <w:rsid w:val="00B05577"/>
    <w:rsid w:val="00B068FF"/>
    <w:rsid w:val="00B071D7"/>
    <w:rsid w:val="00B12013"/>
    <w:rsid w:val="00B13646"/>
    <w:rsid w:val="00B14194"/>
    <w:rsid w:val="00B14A09"/>
    <w:rsid w:val="00B14F0F"/>
    <w:rsid w:val="00B15069"/>
    <w:rsid w:val="00B15E3B"/>
    <w:rsid w:val="00B15F39"/>
    <w:rsid w:val="00B16A92"/>
    <w:rsid w:val="00B17347"/>
    <w:rsid w:val="00B177DC"/>
    <w:rsid w:val="00B202FC"/>
    <w:rsid w:val="00B21186"/>
    <w:rsid w:val="00B2127C"/>
    <w:rsid w:val="00B21E39"/>
    <w:rsid w:val="00B23458"/>
    <w:rsid w:val="00B23B01"/>
    <w:rsid w:val="00B25018"/>
    <w:rsid w:val="00B254DC"/>
    <w:rsid w:val="00B25CA8"/>
    <w:rsid w:val="00B2787D"/>
    <w:rsid w:val="00B27DCB"/>
    <w:rsid w:val="00B30811"/>
    <w:rsid w:val="00B31F00"/>
    <w:rsid w:val="00B3204E"/>
    <w:rsid w:val="00B32E45"/>
    <w:rsid w:val="00B338B7"/>
    <w:rsid w:val="00B348BB"/>
    <w:rsid w:val="00B359CA"/>
    <w:rsid w:val="00B35F76"/>
    <w:rsid w:val="00B3601D"/>
    <w:rsid w:val="00B408BA"/>
    <w:rsid w:val="00B41548"/>
    <w:rsid w:val="00B41736"/>
    <w:rsid w:val="00B41B75"/>
    <w:rsid w:val="00B42773"/>
    <w:rsid w:val="00B42E7F"/>
    <w:rsid w:val="00B4386E"/>
    <w:rsid w:val="00B448F8"/>
    <w:rsid w:val="00B44A59"/>
    <w:rsid w:val="00B44D4D"/>
    <w:rsid w:val="00B44DE8"/>
    <w:rsid w:val="00B45FA6"/>
    <w:rsid w:val="00B472C0"/>
    <w:rsid w:val="00B52489"/>
    <w:rsid w:val="00B5310E"/>
    <w:rsid w:val="00B54F75"/>
    <w:rsid w:val="00B54F8A"/>
    <w:rsid w:val="00B55389"/>
    <w:rsid w:val="00B568EB"/>
    <w:rsid w:val="00B60CB7"/>
    <w:rsid w:val="00B610F7"/>
    <w:rsid w:val="00B615CF"/>
    <w:rsid w:val="00B629A4"/>
    <w:rsid w:val="00B71898"/>
    <w:rsid w:val="00B75DDF"/>
    <w:rsid w:val="00B76E7C"/>
    <w:rsid w:val="00B771A4"/>
    <w:rsid w:val="00B779A5"/>
    <w:rsid w:val="00B806CD"/>
    <w:rsid w:val="00B83248"/>
    <w:rsid w:val="00B83E00"/>
    <w:rsid w:val="00B84EEE"/>
    <w:rsid w:val="00B858BC"/>
    <w:rsid w:val="00B873C7"/>
    <w:rsid w:val="00B95196"/>
    <w:rsid w:val="00B97D4A"/>
    <w:rsid w:val="00BA018F"/>
    <w:rsid w:val="00BA126D"/>
    <w:rsid w:val="00BA2DF4"/>
    <w:rsid w:val="00BA30B2"/>
    <w:rsid w:val="00BA3199"/>
    <w:rsid w:val="00BA3B3B"/>
    <w:rsid w:val="00BA3C02"/>
    <w:rsid w:val="00BA3F52"/>
    <w:rsid w:val="00BA48AC"/>
    <w:rsid w:val="00BA4FB2"/>
    <w:rsid w:val="00BA56A3"/>
    <w:rsid w:val="00BA5865"/>
    <w:rsid w:val="00BA7D69"/>
    <w:rsid w:val="00BB0636"/>
    <w:rsid w:val="00BB4FF6"/>
    <w:rsid w:val="00BB69A0"/>
    <w:rsid w:val="00BB6B89"/>
    <w:rsid w:val="00BB701A"/>
    <w:rsid w:val="00BB7529"/>
    <w:rsid w:val="00BC0A14"/>
    <w:rsid w:val="00BC287F"/>
    <w:rsid w:val="00BC2E6A"/>
    <w:rsid w:val="00BC3C86"/>
    <w:rsid w:val="00BC4976"/>
    <w:rsid w:val="00BD1B7D"/>
    <w:rsid w:val="00BD2560"/>
    <w:rsid w:val="00BD2587"/>
    <w:rsid w:val="00BD31DE"/>
    <w:rsid w:val="00BD362B"/>
    <w:rsid w:val="00BD4998"/>
    <w:rsid w:val="00BD5854"/>
    <w:rsid w:val="00BD699E"/>
    <w:rsid w:val="00BD7888"/>
    <w:rsid w:val="00BD7A08"/>
    <w:rsid w:val="00BE2A14"/>
    <w:rsid w:val="00BE3831"/>
    <w:rsid w:val="00BE3A07"/>
    <w:rsid w:val="00BE3DA1"/>
    <w:rsid w:val="00BE3F11"/>
    <w:rsid w:val="00BE43CF"/>
    <w:rsid w:val="00BE4C02"/>
    <w:rsid w:val="00BE5198"/>
    <w:rsid w:val="00BE5973"/>
    <w:rsid w:val="00BE6AC6"/>
    <w:rsid w:val="00BE6CB2"/>
    <w:rsid w:val="00BE6D6D"/>
    <w:rsid w:val="00BF1A83"/>
    <w:rsid w:val="00BF3AE1"/>
    <w:rsid w:val="00BF60EC"/>
    <w:rsid w:val="00C017F4"/>
    <w:rsid w:val="00C0231F"/>
    <w:rsid w:val="00C03350"/>
    <w:rsid w:val="00C03E2F"/>
    <w:rsid w:val="00C04100"/>
    <w:rsid w:val="00C0679A"/>
    <w:rsid w:val="00C10D12"/>
    <w:rsid w:val="00C10D4E"/>
    <w:rsid w:val="00C114D8"/>
    <w:rsid w:val="00C12356"/>
    <w:rsid w:val="00C138C6"/>
    <w:rsid w:val="00C1599C"/>
    <w:rsid w:val="00C200B5"/>
    <w:rsid w:val="00C21CDD"/>
    <w:rsid w:val="00C21F69"/>
    <w:rsid w:val="00C22DE1"/>
    <w:rsid w:val="00C23ECD"/>
    <w:rsid w:val="00C25C62"/>
    <w:rsid w:val="00C3113C"/>
    <w:rsid w:val="00C3193F"/>
    <w:rsid w:val="00C32E3B"/>
    <w:rsid w:val="00C330A5"/>
    <w:rsid w:val="00C3397C"/>
    <w:rsid w:val="00C33A44"/>
    <w:rsid w:val="00C35AB3"/>
    <w:rsid w:val="00C37668"/>
    <w:rsid w:val="00C405D2"/>
    <w:rsid w:val="00C41115"/>
    <w:rsid w:val="00C4119F"/>
    <w:rsid w:val="00C41EA0"/>
    <w:rsid w:val="00C45C42"/>
    <w:rsid w:val="00C45D29"/>
    <w:rsid w:val="00C4730B"/>
    <w:rsid w:val="00C47B33"/>
    <w:rsid w:val="00C5165E"/>
    <w:rsid w:val="00C51741"/>
    <w:rsid w:val="00C54824"/>
    <w:rsid w:val="00C55C1A"/>
    <w:rsid w:val="00C561C3"/>
    <w:rsid w:val="00C561E7"/>
    <w:rsid w:val="00C562A6"/>
    <w:rsid w:val="00C57841"/>
    <w:rsid w:val="00C57B08"/>
    <w:rsid w:val="00C618E8"/>
    <w:rsid w:val="00C621C0"/>
    <w:rsid w:val="00C634DF"/>
    <w:rsid w:val="00C64140"/>
    <w:rsid w:val="00C65A2B"/>
    <w:rsid w:val="00C70241"/>
    <w:rsid w:val="00C70F7E"/>
    <w:rsid w:val="00C723F0"/>
    <w:rsid w:val="00C72F20"/>
    <w:rsid w:val="00C74AF9"/>
    <w:rsid w:val="00C7549A"/>
    <w:rsid w:val="00C7550F"/>
    <w:rsid w:val="00C758AA"/>
    <w:rsid w:val="00C769C5"/>
    <w:rsid w:val="00C779C7"/>
    <w:rsid w:val="00C77B75"/>
    <w:rsid w:val="00C80446"/>
    <w:rsid w:val="00C8126F"/>
    <w:rsid w:val="00C81361"/>
    <w:rsid w:val="00C853F5"/>
    <w:rsid w:val="00C912B0"/>
    <w:rsid w:val="00C927E8"/>
    <w:rsid w:val="00C92C5A"/>
    <w:rsid w:val="00C95784"/>
    <w:rsid w:val="00CA08B8"/>
    <w:rsid w:val="00CA4A5B"/>
    <w:rsid w:val="00CA4EBF"/>
    <w:rsid w:val="00CA5ACC"/>
    <w:rsid w:val="00CB1221"/>
    <w:rsid w:val="00CB1731"/>
    <w:rsid w:val="00CB25C5"/>
    <w:rsid w:val="00CB2718"/>
    <w:rsid w:val="00CB3475"/>
    <w:rsid w:val="00CB3E1F"/>
    <w:rsid w:val="00CB5B2C"/>
    <w:rsid w:val="00CB5FBA"/>
    <w:rsid w:val="00CC1721"/>
    <w:rsid w:val="00CC1F20"/>
    <w:rsid w:val="00CC2079"/>
    <w:rsid w:val="00CC33AE"/>
    <w:rsid w:val="00CC415A"/>
    <w:rsid w:val="00CC4B92"/>
    <w:rsid w:val="00CC4CBB"/>
    <w:rsid w:val="00CC65B5"/>
    <w:rsid w:val="00CD11C4"/>
    <w:rsid w:val="00CD1CA9"/>
    <w:rsid w:val="00CD2550"/>
    <w:rsid w:val="00CD3274"/>
    <w:rsid w:val="00CD3F60"/>
    <w:rsid w:val="00CD5C21"/>
    <w:rsid w:val="00CD6E77"/>
    <w:rsid w:val="00CD6F5B"/>
    <w:rsid w:val="00CD7FA2"/>
    <w:rsid w:val="00CE0D1E"/>
    <w:rsid w:val="00CE1240"/>
    <w:rsid w:val="00CE1FD0"/>
    <w:rsid w:val="00CE257E"/>
    <w:rsid w:val="00CE2CF8"/>
    <w:rsid w:val="00CE3022"/>
    <w:rsid w:val="00CE30F5"/>
    <w:rsid w:val="00CE6C78"/>
    <w:rsid w:val="00CF07D9"/>
    <w:rsid w:val="00CF091F"/>
    <w:rsid w:val="00CF0F3B"/>
    <w:rsid w:val="00CF107B"/>
    <w:rsid w:val="00CF3951"/>
    <w:rsid w:val="00CF4C20"/>
    <w:rsid w:val="00CF4DD3"/>
    <w:rsid w:val="00CF5F24"/>
    <w:rsid w:val="00CF6544"/>
    <w:rsid w:val="00CF7B77"/>
    <w:rsid w:val="00D004F6"/>
    <w:rsid w:val="00D0124C"/>
    <w:rsid w:val="00D0598C"/>
    <w:rsid w:val="00D06755"/>
    <w:rsid w:val="00D07563"/>
    <w:rsid w:val="00D07BF3"/>
    <w:rsid w:val="00D07F45"/>
    <w:rsid w:val="00D10399"/>
    <w:rsid w:val="00D11133"/>
    <w:rsid w:val="00D1350C"/>
    <w:rsid w:val="00D15342"/>
    <w:rsid w:val="00D15CFB"/>
    <w:rsid w:val="00D16360"/>
    <w:rsid w:val="00D16FA2"/>
    <w:rsid w:val="00D20E46"/>
    <w:rsid w:val="00D22DF2"/>
    <w:rsid w:val="00D241BA"/>
    <w:rsid w:val="00D262C7"/>
    <w:rsid w:val="00D26697"/>
    <w:rsid w:val="00D27C0E"/>
    <w:rsid w:val="00D30C2B"/>
    <w:rsid w:val="00D31399"/>
    <w:rsid w:val="00D31779"/>
    <w:rsid w:val="00D32068"/>
    <w:rsid w:val="00D335C2"/>
    <w:rsid w:val="00D33648"/>
    <w:rsid w:val="00D3385C"/>
    <w:rsid w:val="00D368F6"/>
    <w:rsid w:val="00D40F5E"/>
    <w:rsid w:val="00D41162"/>
    <w:rsid w:val="00D421B9"/>
    <w:rsid w:val="00D466B5"/>
    <w:rsid w:val="00D472E2"/>
    <w:rsid w:val="00D52145"/>
    <w:rsid w:val="00D5279A"/>
    <w:rsid w:val="00D530C1"/>
    <w:rsid w:val="00D546D3"/>
    <w:rsid w:val="00D5471D"/>
    <w:rsid w:val="00D54E72"/>
    <w:rsid w:val="00D55F02"/>
    <w:rsid w:val="00D560D9"/>
    <w:rsid w:val="00D563AC"/>
    <w:rsid w:val="00D609BA"/>
    <w:rsid w:val="00D61DAC"/>
    <w:rsid w:val="00D63104"/>
    <w:rsid w:val="00D656FA"/>
    <w:rsid w:val="00D678CB"/>
    <w:rsid w:val="00D7187B"/>
    <w:rsid w:val="00D718CD"/>
    <w:rsid w:val="00D72925"/>
    <w:rsid w:val="00D72FE2"/>
    <w:rsid w:val="00D75D45"/>
    <w:rsid w:val="00D76561"/>
    <w:rsid w:val="00D76A2D"/>
    <w:rsid w:val="00D76EF6"/>
    <w:rsid w:val="00D81327"/>
    <w:rsid w:val="00D82AC5"/>
    <w:rsid w:val="00D85FE3"/>
    <w:rsid w:val="00D866AD"/>
    <w:rsid w:val="00D879A7"/>
    <w:rsid w:val="00D91037"/>
    <w:rsid w:val="00D92244"/>
    <w:rsid w:val="00D93E02"/>
    <w:rsid w:val="00D95999"/>
    <w:rsid w:val="00D95AD2"/>
    <w:rsid w:val="00D960AF"/>
    <w:rsid w:val="00D96A3A"/>
    <w:rsid w:val="00DA1CA1"/>
    <w:rsid w:val="00DA2A8F"/>
    <w:rsid w:val="00DA363B"/>
    <w:rsid w:val="00DB0F15"/>
    <w:rsid w:val="00DB1101"/>
    <w:rsid w:val="00DB275B"/>
    <w:rsid w:val="00DB2D5F"/>
    <w:rsid w:val="00DB4582"/>
    <w:rsid w:val="00DB4C7C"/>
    <w:rsid w:val="00DB4FF7"/>
    <w:rsid w:val="00DB5392"/>
    <w:rsid w:val="00DB5928"/>
    <w:rsid w:val="00DB7446"/>
    <w:rsid w:val="00DB7A98"/>
    <w:rsid w:val="00DB7F17"/>
    <w:rsid w:val="00DB7F74"/>
    <w:rsid w:val="00DC1777"/>
    <w:rsid w:val="00DC2045"/>
    <w:rsid w:val="00DC3664"/>
    <w:rsid w:val="00DC46A8"/>
    <w:rsid w:val="00DC7CF0"/>
    <w:rsid w:val="00DD02E7"/>
    <w:rsid w:val="00DD2625"/>
    <w:rsid w:val="00DD2BDB"/>
    <w:rsid w:val="00DD74DB"/>
    <w:rsid w:val="00DD7551"/>
    <w:rsid w:val="00DE0440"/>
    <w:rsid w:val="00DE0BCF"/>
    <w:rsid w:val="00DE1287"/>
    <w:rsid w:val="00DE3027"/>
    <w:rsid w:val="00DE3513"/>
    <w:rsid w:val="00DE4FCC"/>
    <w:rsid w:val="00DE601B"/>
    <w:rsid w:val="00DE6656"/>
    <w:rsid w:val="00DF05D3"/>
    <w:rsid w:val="00DF09EC"/>
    <w:rsid w:val="00DF1016"/>
    <w:rsid w:val="00DF1CC6"/>
    <w:rsid w:val="00DF2D15"/>
    <w:rsid w:val="00DF2F97"/>
    <w:rsid w:val="00DF38C1"/>
    <w:rsid w:val="00DF5FA0"/>
    <w:rsid w:val="00DF6373"/>
    <w:rsid w:val="00DF6D9E"/>
    <w:rsid w:val="00DF7496"/>
    <w:rsid w:val="00E009AD"/>
    <w:rsid w:val="00E0108B"/>
    <w:rsid w:val="00E07DF0"/>
    <w:rsid w:val="00E10033"/>
    <w:rsid w:val="00E108D7"/>
    <w:rsid w:val="00E11E5E"/>
    <w:rsid w:val="00E12F66"/>
    <w:rsid w:val="00E142EB"/>
    <w:rsid w:val="00E14FFE"/>
    <w:rsid w:val="00E15EBA"/>
    <w:rsid w:val="00E16DB1"/>
    <w:rsid w:val="00E177C1"/>
    <w:rsid w:val="00E22D15"/>
    <w:rsid w:val="00E24039"/>
    <w:rsid w:val="00E25FB2"/>
    <w:rsid w:val="00E3045B"/>
    <w:rsid w:val="00E30FE3"/>
    <w:rsid w:val="00E31E8B"/>
    <w:rsid w:val="00E3235C"/>
    <w:rsid w:val="00E34559"/>
    <w:rsid w:val="00E34702"/>
    <w:rsid w:val="00E35152"/>
    <w:rsid w:val="00E352C5"/>
    <w:rsid w:val="00E37131"/>
    <w:rsid w:val="00E416BC"/>
    <w:rsid w:val="00E41C34"/>
    <w:rsid w:val="00E42C0A"/>
    <w:rsid w:val="00E42D88"/>
    <w:rsid w:val="00E4477D"/>
    <w:rsid w:val="00E45670"/>
    <w:rsid w:val="00E46423"/>
    <w:rsid w:val="00E46C3E"/>
    <w:rsid w:val="00E51BEF"/>
    <w:rsid w:val="00E52F9E"/>
    <w:rsid w:val="00E53402"/>
    <w:rsid w:val="00E536D8"/>
    <w:rsid w:val="00E544A1"/>
    <w:rsid w:val="00E54BA0"/>
    <w:rsid w:val="00E575FC"/>
    <w:rsid w:val="00E62B27"/>
    <w:rsid w:val="00E62F5F"/>
    <w:rsid w:val="00E62F71"/>
    <w:rsid w:val="00E63A9D"/>
    <w:rsid w:val="00E64E4A"/>
    <w:rsid w:val="00E65430"/>
    <w:rsid w:val="00E66272"/>
    <w:rsid w:val="00E71CA2"/>
    <w:rsid w:val="00E73944"/>
    <w:rsid w:val="00E74C0F"/>
    <w:rsid w:val="00E75AE1"/>
    <w:rsid w:val="00E8066B"/>
    <w:rsid w:val="00E80A4E"/>
    <w:rsid w:val="00E82419"/>
    <w:rsid w:val="00E831FA"/>
    <w:rsid w:val="00E83319"/>
    <w:rsid w:val="00E84A09"/>
    <w:rsid w:val="00E8726F"/>
    <w:rsid w:val="00E908DC"/>
    <w:rsid w:val="00E91EF3"/>
    <w:rsid w:val="00E92456"/>
    <w:rsid w:val="00E94347"/>
    <w:rsid w:val="00E959E4"/>
    <w:rsid w:val="00EA1F12"/>
    <w:rsid w:val="00EA2A1C"/>
    <w:rsid w:val="00EA2B32"/>
    <w:rsid w:val="00EA5D81"/>
    <w:rsid w:val="00EA60E0"/>
    <w:rsid w:val="00EA6150"/>
    <w:rsid w:val="00EA6D65"/>
    <w:rsid w:val="00EA74B3"/>
    <w:rsid w:val="00EB169D"/>
    <w:rsid w:val="00EB3B80"/>
    <w:rsid w:val="00EB3C6D"/>
    <w:rsid w:val="00EB5D30"/>
    <w:rsid w:val="00EB5D57"/>
    <w:rsid w:val="00EB6BF3"/>
    <w:rsid w:val="00EB7733"/>
    <w:rsid w:val="00EB7C4E"/>
    <w:rsid w:val="00EC003A"/>
    <w:rsid w:val="00EC0A8C"/>
    <w:rsid w:val="00EC0D27"/>
    <w:rsid w:val="00EC3E75"/>
    <w:rsid w:val="00EC4F09"/>
    <w:rsid w:val="00EC608D"/>
    <w:rsid w:val="00EC66FF"/>
    <w:rsid w:val="00EC6B7D"/>
    <w:rsid w:val="00ED1646"/>
    <w:rsid w:val="00ED1F7D"/>
    <w:rsid w:val="00ED2C2D"/>
    <w:rsid w:val="00ED3407"/>
    <w:rsid w:val="00ED3ACB"/>
    <w:rsid w:val="00ED40F8"/>
    <w:rsid w:val="00ED49F2"/>
    <w:rsid w:val="00ED59E1"/>
    <w:rsid w:val="00ED5AA8"/>
    <w:rsid w:val="00ED62EF"/>
    <w:rsid w:val="00ED6816"/>
    <w:rsid w:val="00ED7372"/>
    <w:rsid w:val="00EE16A5"/>
    <w:rsid w:val="00EE1946"/>
    <w:rsid w:val="00EE342D"/>
    <w:rsid w:val="00EE3934"/>
    <w:rsid w:val="00EE5096"/>
    <w:rsid w:val="00EE5326"/>
    <w:rsid w:val="00EE592A"/>
    <w:rsid w:val="00EE6A84"/>
    <w:rsid w:val="00EE6E0B"/>
    <w:rsid w:val="00EF12D2"/>
    <w:rsid w:val="00EF2091"/>
    <w:rsid w:val="00EF3B29"/>
    <w:rsid w:val="00EF3CBD"/>
    <w:rsid w:val="00EF53C4"/>
    <w:rsid w:val="00EF6A0F"/>
    <w:rsid w:val="00EF6E02"/>
    <w:rsid w:val="00EF7FAA"/>
    <w:rsid w:val="00F000F9"/>
    <w:rsid w:val="00F00381"/>
    <w:rsid w:val="00F00F95"/>
    <w:rsid w:val="00F03D3A"/>
    <w:rsid w:val="00F03EF2"/>
    <w:rsid w:val="00F059D7"/>
    <w:rsid w:val="00F10B88"/>
    <w:rsid w:val="00F1211F"/>
    <w:rsid w:val="00F1234B"/>
    <w:rsid w:val="00F1293B"/>
    <w:rsid w:val="00F13145"/>
    <w:rsid w:val="00F1751A"/>
    <w:rsid w:val="00F17B81"/>
    <w:rsid w:val="00F20168"/>
    <w:rsid w:val="00F217DE"/>
    <w:rsid w:val="00F2475C"/>
    <w:rsid w:val="00F256E2"/>
    <w:rsid w:val="00F25F40"/>
    <w:rsid w:val="00F26394"/>
    <w:rsid w:val="00F26A55"/>
    <w:rsid w:val="00F27319"/>
    <w:rsid w:val="00F31531"/>
    <w:rsid w:val="00F31D61"/>
    <w:rsid w:val="00F32051"/>
    <w:rsid w:val="00F32503"/>
    <w:rsid w:val="00F36511"/>
    <w:rsid w:val="00F3694C"/>
    <w:rsid w:val="00F370BC"/>
    <w:rsid w:val="00F40D2F"/>
    <w:rsid w:val="00F4384F"/>
    <w:rsid w:val="00F45585"/>
    <w:rsid w:val="00F46796"/>
    <w:rsid w:val="00F467BC"/>
    <w:rsid w:val="00F477FA"/>
    <w:rsid w:val="00F47C4F"/>
    <w:rsid w:val="00F502C0"/>
    <w:rsid w:val="00F5071A"/>
    <w:rsid w:val="00F5072A"/>
    <w:rsid w:val="00F512FE"/>
    <w:rsid w:val="00F538B8"/>
    <w:rsid w:val="00F57ECA"/>
    <w:rsid w:val="00F60946"/>
    <w:rsid w:val="00F60BC6"/>
    <w:rsid w:val="00F614EB"/>
    <w:rsid w:val="00F65517"/>
    <w:rsid w:val="00F65F76"/>
    <w:rsid w:val="00F66C93"/>
    <w:rsid w:val="00F66F05"/>
    <w:rsid w:val="00F6705C"/>
    <w:rsid w:val="00F7159F"/>
    <w:rsid w:val="00F7217A"/>
    <w:rsid w:val="00F75319"/>
    <w:rsid w:val="00F7664B"/>
    <w:rsid w:val="00F76B1D"/>
    <w:rsid w:val="00F76E5E"/>
    <w:rsid w:val="00F80836"/>
    <w:rsid w:val="00F810F6"/>
    <w:rsid w:val="00F811CE"/>
    <w:rsid w:val="00F815EA"/>
    <w:rsid w:val="00F84082"/>
    <w:rsid w:val="00F86960"/>
    <w:rsid w:val="00F87C9E"/>
    <w:rsid w:val="00F9001B"/>
    <w:rsid w:val="00F90549"/>
    <w:rsid w:val="00F909B9"/>
    <w:rsid w:val="00F913AB"/>
    <w:rsid w:val="00F92DDD"/>
    <w:rsid w:val="00F945F7"/>
    <w:rsid w:val="00F95345"/>
    <w:rsid w:val="00F95C95"/>
    <w:rsid w:val="00F95F32"/>
    <w:rsid w:val="00FA0207"/>
    <w:rsid w:val="00FA0BD0"/>
    <w:rsid w:val="00FA382C"/>
    <w:rsid w:val="00FA54FD"/>
    <w:rsid w:val="00FB0E38"/>
    <w:rsid w:val="00FB1070"/>
    <w:rsid w:val="00FB210B"/>
    <w:rsid w:val="00FB22A6"/>
    <w:rsid w:val="00FB290E"/>
    <w:rsid w:val="00FB2E72"/>
    <w:rsid w:val="00FB2ED6"/>
    <w:rsid w:val="00FB682B"/>
    <w:rsid w:val="00FB6CA3"/>
    <w:rsid w:val="00FB774C"/>
    <w:rsid w:val="00FC1C02"/>
    <w:rsid w:val="00FC1EF8"/>
    <w:rsid w:val="00FC267B"/>
    <w:rsid w:val="00FC5A78"/>
    <w:rsid w:val="00FC60EF"/>
    <w:rsid w:val="00FD035D"/>
    <w:rsid w:val="00FD04DC"/>
    <w:rsid w:val="00FD5BCB"/>
    <w:rsid w:val="00FD60B4"/>
    <w:rsid w:val="00FD652E"/>
    <w:rsid w:val="00FD6787"/>
    <w:rsid w:val="00FE15C4"/>
    <w:rsid w:val="00FE165C"/>
    <w:rsid w:val="00FE2780"/>
    <w:rsid w:val="00FE4228"/>
    <w:rsid w:val="00FE573F"/>
    <w:rsid w:val="00FE5B1E"/>
    <w:rsid w:val="00FE6C26"/>
    <w:rsid w:val="00FE736E"/>
    <w:rsid w:val="00FF07FA"/>
    <w:rsid w:val="00FF1A38"/>
    <w:rsid w:val="00FF208A"/>
    <w:rsid w:val="00FF20BC"/>
    <w:rsid w:val="00FF23ED"/>
    <w:rsid w:val="00FF2943"/>
    <w:rsid w:val="00FF30F5"/>
    <w:rsid w:val="00FF3F73"/>
    <w:rsid w:val="00FF4A94"/>
    <w:rsid w:val="00FF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8F2D27"/>
  <w15:docId w15:val="{60A2D9EF-3A62-4040-ABC1-F4F1F371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B378D"/>
    <w:pPr>
      <w:bidi/>
    </w:pPr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33EE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9567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6C794A"/>
    <w:pPr>
      <w:bidi w:val="0"/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742DF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962946"/>
    <w:rPr>
      <w:color w:val="0000FF"/>
      <w:u w:val="single"/>
    </w:rPr>
  </w:style>
  <w:style w:type="paragraph" w:customStyle="1" w:styleId="Address1">
    <w:name w:val="Address 1"/>
    <w:basedOn w:val="Normal"/>
    <w:rsid w:val="00962946"/>
    <w:pPr>
      <w:framePr w:w="2160" w:wrap="notBeside" w:vAnchor="page" w:hAnchor="page" w:x="8281" w:y="1153"/>
      <w:bidi w:val="0"/>
      <w:spacing w:line="160" w:lineRule="atLeast"/>
      <w:jc w:val="lowKashida"/>
    </w:pPr>
    <w:rPr>
      <w:rFonts w:ascii="Arial" w:hAnsi="Arial" w:cs="Traditional Arabic"/>
      <w:sz w:val="14"/>
      <w:szCs w:val="16"/>
      <w:lang w:eastAsia="ar-SA"/>
    </w:rPr>
  </w:style>
  <w:style w:type="character" w:styleId="Emphasis">
    <w:name w:val="Emphasis"/>
    <w:basedOn w:val="DefaultParagraphFont"/>
    <w:qFormat/>
    <w:rsid w:val="00C51741"/>
    <w:rPr>
      <w:b/>
      <w:bCs/>
      <w:i w:val="0"/>
      <w:iCs w:val="0"/>
    </w:rPr>
  </w:style>
  <w:style w:type="paragraph" w:styleId="ListParagraph">
    <w:name w:val="List Paragraph"/>
    <w:basedOn w:val="Normal"/>
    <w:uiPriority w:val="34"/>
    <w:qFormat/>
    <w:rsid w:val="002E6DA0"/>
    <w:pPr>
      <w:ind w:left="720"/>
      <w:contextualSpacing/>
    </w:pPr>
  </w:style>
  <w:style w:type="table" w:styleId="TableElegant">
    <w:name w:val="Table Elegant"/>
    <w:basedOn w:val="TableNormal"/>
    <w:rsid w:val="003B51CA"/>
    <w:pPr>
      <w:bidi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3B51CA"/>
    <w:pPr>
      <w:bidi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Shading-Accent5">
    <w:name w:val="Light Shading Accent 5"/>
    <w:basedOn w:val="TableNormal"/>
    <w:uiPriority w:val="60"/>
    <w:rsid w:val="003B51CA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TableSimple2">
    <w:name w:val="Table Simple 2"/>
    <w:basedOn w:val="TableNormal"/>
    <w:rsid w:val="003B51CA"/>
    <w:pPr>
      <w:bidi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3B51CA"/>
    <w:pPr>
      <w:bidi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3B51CA"/>
    <w:pPr>
      <w:bidi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3B51CA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6">
    <w:name w:val="Table List 6"/>
    <w:basedOn w:val="TableNormal"/>
    <w:rsid w:val="003B51CA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3B51CA"/>
    <w:pPr>
      <w:bidi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3">
    <w:name w:val="Table List 3"/>
    <w:basedOn w:val="TableNormal"/>
    <w:rsid w:val="003B51CA"/>
    <w:pPr>
      <w:bidi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llowedHyperlink">
    <w:name w:val="FollowedHyperlink"/>
    <w:basedOn w:val="DefaultParagraphFont"/>
    <w:rsid w:val="00E52F9E"/>
    <w:rPr>
      <w:color w:val="800080"/>
      <w:u w:val="single"/>
    </w:rPr>
  </w:style>
  <w:style w:type="paragraph" w:styleId="Header">
    <w:name w:val="header"/>
    <w:basedOn w:val="Normal"/>
    <w:link w:val="HeaderChar"/>
    <w:rsid w:val="001F44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F446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F44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4461"/>
    <w:rPr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C794A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rsid w:val="00314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14DA8"/>
    <w:rPr>
      <w:rFonts w:ascii="Tahoma" w:hAnsi="Tahoma" w:cs="Tahoma"/>
      <w:sz w:val="16"/>
      <w:szCs w:val="16"/>
    </w:rPr>
  </w:style>
  <w:style w:type="paragraph" w:customStyle="1" w:styleId="HeadingBase">
    <w:name w:val="Heading Base"/>
    <w:basedOn w:val="BodyText"/>
    <w:next w:val="BodyText"/>
    <w:rsid w:val="00CB25C5"/>
    <w:pPr>
      <w:keepNext/>
      <w:keepLines/>
      <w:bidi w:val="0"/>
      <w:spacing w:before="240" w:after="240" w:line="240" w:lineRule="atLeast"/>
      <w:jc w:val="both"/>
    </w:pPr>
    <w:rPr>
      <w:rFonts w:ascii="Garamond" w:hAnsi="Garamond"/>
      <w:caps/>
      <w:sz w:val="22"/>
      <w:szCs w:val="20"/>
    </w:rPr>
  </w:style>
  <w:style w:type="paragraph" w:styleId="BodyText">
    <w:name w:val="Body Text"/>
    <w:basedOn w:val="Normal"/>
    <w:link w:val="BodyTextChar"/>
    <w:rsid w:val="00CB25C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B25C5"/>
    <w:rPr>
      <w:sz w:val="24"/>
      <w:szCs w:val="24"/>
    </w:rPr>
  </w:style>
  <w:style w:type="character" w:customStyle="1" w:styleId="shorttext">
    <w:name w:val="short_text"/>
    <w:basedOn w:val="DefaultParagraphFont"/>
    <w:rsid w:val="00C634DF"/>
  </w:style>
  <w:style w:type="character" w:customStyle="1" w:styleId="Heading3Char">
    <w:name w:val="Heading 3 Char"/>
    <w:basedOn w:val="DefaultParagraphFont"/>
    <w:link w:val="Heading3"/>
    <w:semiHidden/>
    <w:rsid w:val="0099567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ltr">
    <w:name w:val="ltr"/>
    <w:basedOn w:val="DefaultParagraphFont"/>
    <w:rsid w:val="00D33648"/>
  </w:style>
  <w:style w:type="character" w:customStyle="1" w:styleId="summary">
    <w:name w:val="summary"/>
    <w:basedOn w:val="DefaultParagraphFont"/>
    <w:rsid w:val="00CB3475"/>
  </w:style>
  <w:style w:type="character" w:customStyle="1" w:styleId="Heading2Char">
    <w:name w:val="Heading 2 Char"/>
    <w:basedOn w:val="DefaultParagraphFont"/>
    <w:link w:val="Heading2"/>
    <w:semiHidden/>
    <w:rsid w:val="00633E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vaguephrase">
    <w:name w:val="vaguephrase"/>
    <w:basedOn w:val="DefaultParagraphFont"/>
    <w:rsid w:val="00A842A9"/>
  </w:style>
  <w:style w:type="character" w:styleId="Strong">
    <w:name w:val="Strong"/>
    <w:basedOn w:val="DefaultParagraphFont"/>
    <w:uiPriority w:val="22"/>
    <w:qFormat/>
    <w:rsid w:val="00D63104"/>
    <w:rPr>
      <w:b/>
      <w:bCs/>
    </w:rPr>
  </w:style>
  <w:style w:type="paragraph" w:customStyle="1" w:styleId="Default">
    <w:name w:val="Default"/>
    <w:rsid w:val="00590DA4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BodyText3">
    <w:name w:val="Body Text 3"/>
    <w:basedOn w:val="Normal"/>
    <w:link w:val="BodyText3Char"/>
    <w:rsid w:val="001B00A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1B00AB"/>
    <w:rPr>
      <w:sz w:val="16"/>
      <w:szCs w:val="16"/>
    </w:rPr>
  </w:style>
  <w:style w:type="paragraph" w:customStyle="1" w:styleId="documentPICTPic">
    <w:name w:val="document_PICTPic"/>
    <w:basedOn w:val="Normal"/>
    <w:rsid w:val="00455C4E"/>
    <w:pPr>
      <w:bidi w:val="0"/>
      <w:spacing w:line="240" w:lineRule="atLeast"/>
      <w:jc w:val="center"/>
    </w:pPr>
  </w:style>
  <w:style w:type="character" w:customStyle="1" w:styleId="span">
    <w:name w:val="span"/>
    <w:basedOn w:val="DefaultParagraphFont"/>
    <w:rsid w:val="00455C4E"/>
    <w:rPr>
      <w:bdr w:val="none" w:sz="0" w:space="0" w:color="auto"/>
      <w:vertAlign w:val="baseline"/>
    </w:rPr>
  </w:style>
  <w:style w:type="paragraph" w:customStyle="1" w:styleId="p">
    <w:name w:val="p"/>
    <w:basedOn w:val="Normal"/>
    <w:rsid w:val="00455C4E"/>
    <w:pPr>
      <w:bidi w:val="0"/>
      <w:spacing w:line="240" w:lineRule="atLeast"/>
    </w:pPr>
  </w:style>
  <w:style w:type="character" w:customStyle="1" w:styleId="singlecolumnspanpaddedlinenth-child1">
    <w:name w:val="singlecolumn_span_paddedline_nth-child(1)"/>
    <w:basedOn w:val="DefaultParagraphFont"/>
    <w:rsid w:val="00455C4E"/>
  </w:style>
  <w:style w:type="character" w:customStyle="1" w:styleId="documenttxtBold">
    <w:name w:val="document_txtBold"/>
    <w:basedOn w:val="DefaultParagraphFont"/>
    <w:rsid w:val="00455C4E"/>
    <w:rPr>
      <w:b/>
      <w:bCs/>
    </w:rPr>
  </w:style>
  <w:style w:type="character" w:customStyle="1" w:styleId="parentContainersectiontablesectionbody">
    <w:name w:val="parentContainer_sectiontable_sectionbody"/>
    <w:basedOn w:val="DefaultParagraphFont"/>
    <w:rsid w:val="003E5D1A"/>
    <w:rPr>
      <w:bdr w:val="none" w:sz="0" w:space="0" w:color="auto"/>
    </w:rPr>
  </w:style>
  <w:style w:type="table" w:customStyle="1" w:styleId="parentContainersectiontable">
    <w:name w:val="parentContainer_sectiontable"/>
    <w:basedOn w:val="TableNormal"/>
    <w:rsid w:val="003E5D1A"/>
    <w:tblPr/>
  </w:style>
  <w:style w:type="character" w:styleId="UnresolvedMention">
    <w:name w:val="Unresolved Mention"/>
    <w:basedOn w:val="DefaultParagraphFont"/>
    <w:uiPriority w:val="99"/>
    <w:semiHidden/>
    <w:unhideWhenUsed/>
    <w:rsid w:val="00B055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9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8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23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1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45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8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2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r.elban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6F89E-4FE1-4B8E-9E8A-D5CCEC930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2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4560</CharactersWithSpaces>
  <SharedDoc>false</SharedDoc>
  <HLinks>
    <vt:vector size="24" baseType="variant">
      <vt:variant>
        <vt:i4>7929962</vt:i4>
      </vt:variant>
      <vt:variant>
        <vt:i4>3</vt:i4>
      </vt:variant>
      <vt:variant>
        <vt:i4>0</vt:i4>
      </vt:variant>
      <vt:variant>
        <vt:i4>5</vt:i4>
      </vt:variant>
      <vt:variant>
        <vt:lpwstr>http://mudb.mans.edu.eg/graduates/</vt:lpwstr>
      </vt:variant>
      <vt:variant>
        <vt:lpwstr/>
      </vt:variant>
      <vt:variant>
        <vt:i4>917506</vt:i4>
      </vt:variant>
      <vt:variant>
        <vt:i4>0</vt:i4>
      </vt:variant>
      <vt:variant>
        <vt:i4>0</vt:i4>
      </vt:variant>
      <vt:variant>
        <vt:i4>5</vt:i4>
      </vt:variant>
      <vt:variant>
        <vt:lpwstr>mailto:Magdy_Said@ymail.com</vt:lpwstr>
      </vt:variant>
      <vt:variant>
        <vt:lpwstr/>
      </vt:variant>
      <vt:variant>
        <vt:i4>1114150</vt:i4>
      </vt:variant>
      <vt:variant>
        <vt:i4>3</vt:i4>
      </vt:variant>
      <vt:variant>
        <vt:i4>0</vt:i4>
      </vt:variant>
      <vt:variant>
        <vt:i4>5</vt:i4>
      </vt:variant>
      <vt:variant>
        <vt:lpwstr>mailto:Magoood2002@yahoo.com</vt:lpwstr>
      </vt:variant>
      <vt:variant>
        <vt:lpwstr/>
      </vt:variant>
      <vt:variant>
        <vt:i4>917506</vt:i4>
      </vt:variant>
      <vt:variant>
        <vt:i4>0</vt:i4>
      </vt:variant>
      <vt:variant>
        <vt:i4>0</vt:i4>
      </vt:variant>
      <vt:variant>
        <vt:i4>5</vt:i4>
      </vt:variant>
      <vt:variant>
        <vt:lpwstr>mailto:Magdy_Said@ymail.com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Mohamed Elbana</cp:lastModifiedBy>
  <cp:revision>880</cp:revision>
  <cp:lastPrinted>2019-09-08T12:21:00Z</cp:lastPrinted>
  <dcterms:created xsi:type="dcterms:W3CDTF">2018-03-27T17:28:00Z</dcterms:created>
  <dcterms:modified xsi:type="dcterms:W3CDTF">2020-12-20T19:06:00Z</dcterms:modified>
</cp:coreProperties>
</file>