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C1D" w:rsidRPr="00D47080" w:rsidRDefault="006F75FF" w:rsidP="00D47080">
      <w:pPr>
        <w:pStyle w:val="Title"/>
        <w:rPr>
          <w:noProof/>
          <w:sz w:val="40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left:0;text-align:left;margin-left:25.6pt;margin-top:-27.45pt;width:90.6pt;height:115.4pt;z-index:251665408">
            <v:imagedata r:id="rId5" o:title="personal image latest"/>
          </v:shape>
        </w:pict>
      </w:r>
      <w:r w:rsidR="00394C91" w:rsidRPr="00D47080">
        <w:rPr>
          <w:noProof/>
          <w:sz w:val="40"/>
        </w:rPr>
        <w:pict>
          <v:rect id="Rectangle 7" o:spid="_x0000_s1026" style="position:absolute;left:0;text-align:left;margin-left:157.5pt;margin-top:-42pt;width:428.5pt;height:111.4pt;z-index:-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zuxgAIAAPwEAAAOAAAAZHJzL2Uyb0RvYy54bWysVFFv0zAQfkfiP1h+75IUd22ipVO7rQhp&#10;wMTgB7i201g4trHdpgPx3zk7bemAB4Tog+vLnc/fd/edr673nUI74bw0usbFRY6R0MxwqTc1/vRx&#10;NZph5APVnCqjRY2fhMfX85cvrnpbibFpjeLCIUiifdXbGrch2CrLPGtFR/2FsUKDszGuowFMt8m4&#10;oz1k71Q2zvPLrDeOW2eY8B6+3g5OPE/5m0aw8L5pvAhI1RiwhbS6tK7jms2vaLVx1LaSHWDQf0DR&#10;Uanh0lOqWxoo2jr5W6pOMme8acIFM11mmkYykTgAmyL/hc1jS61IXKA43p7K5P9fWvZu9+CQ5DV+&#10;hZGmHbToAxSN6o0SaBrL01tfQdSjfXCRoLf3hn32SJubFqLEwjnTt4JyAFXE+OzZgWh4OIrW/VvD&#10;ITvdBpMqtW9cFxNCDdA+NeTp1BCxD4jBxwkhRTmBvjHwFaQg01lqWUar43HrfHgtTIfipsYOwKf0&#10;dHfvQ4RDq2NIgm+U5CupVDLcZn2jHNpRUMfibrFcLBMDYHkepnQM1iYeGzIOXwAl3BF9EW/q9rey&#10;GJN8OS5Hq8vZdERWZDIqp/lslBflsrzMSUluV98jwIJUreRc6HupxVF5Bfm7zh5mYNBM0h7qa1xO&#10;xpPE/Rl6f04yT78/kexkgEFUsqvx7BREq9jZO82BNq0ClWrYZ8/hpypDDY7/qSpJB7H1g4TWhj+B&#10;DJyBJkFD4cmATWvcV4x6GL8a+y9b6gRG6o0GKZUFIXFek0Em0zEY7tyzPvdQzSBVjQNGw/YmDDO+&#10;tU5uWripSIXRZgHya2QSRpTmgOogWhixxODwHMQZPrdT1M9Ha/4DAAD//wMAUEsDBBQABgAIAAAA&#10;IQBLjNB53wAAAAwBAAAPAAAAZHJzL2Rvd25yZXYueG1sTI9BT4NAEIXvJv6HzZh4axdaUUCWptEY&#10;ozer3LfsCBR2lrDbFv+905Pevpd5efNesZntIE44+c6RgngZgUCqnemoUfD1+bJIQfigyejBESr4&#10;QQ+b8vqq0LlxZ/rA0y40gkPI51pBG8KYS+nrFq32Szci8e3bTVYHllMjzaTPHG4HuYqie2l1R/yh&#10;1SM+tVj3u6NVUPWHqHp/jpLDq99mSd9l1RtlSt3ezNtHEAHn8GeGS32uDiV32rsjGS8GBes44S1B&#10;wSK9Y7g44ocV055pnaYgy0L+H1H+AgAA//8DAFBLAQItABQABgAIAAAAIQC2gziS/gAAAOEBAAAT&#10;AAAAAAAAAAAAAAAAAAAAAABbQ29udGVudF9UeXBlc10ueG1sUEsBAi0AFAAGAAgAAAAhADj9If/W&#10;AAAAlAEAAAsAAAAAAAAAAAAAAAAALwEAAF9yZWxzLy5yZWxzUEsBAi0AFAAGAAgAAAAhABePO7GA&#10;AgAA/AQAAA4AAAAAAAAAAAAAAAAALgIAAGRycy9lMm9Eb2MueG1sUEsBAi0AFAAGAAgAAAAhAEuM&#10;0HnfAAAADAEAAA8AAAAAAAAAAAAAAAAA2gQAAGRycy9kb3ducmV2LnhtbFBLBQYAAAAABAAEAPMA&#10;AADmBQAAAAA=&#10;" fillcolor="#aeabab" stroked="f"/>
        </w:pict>
      </w:r>
      <w:r w:rsidR="00394C91" w:rsidRPr="00D47080">
        <w:rPr>
          <w:noProof/>
          <w:sz w:val="40"/>
        </w:rPr>
        <w:pict>
          <v:rect id="Rectangle 6" o:spid="_x0000_s1029" style="position:absolute;left:0;text-align:left;margin-left:-25.9pt;margin-top:-50.15pt;width:183.6pt;height:850.25pt;z-index:-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1MPgQIAAP0EAAAOAAAAZHJzL2Uyb0RvYy54bWysVNuO2yAQfa/Uf0C8Z31Z52IrzmovSVVp&#10;26667QcQwDEqBgokzrbqv3fASZq0L1VVP2BghuHMmTPMb/adRDtundCqxtlVihFXVDOhNjX+/Gk1&#10;mmHkPFGMSK14jV+4wzeL16/mval4rlstGbcIgihX9abGrfemShJHW94Rd6UNV2BstO2Ih6XdJMyS&#10;HqJ3MsnTdJL02jJjNeXOwe7DYMSLGL9pOPUfmsZxj2SNAZuPo43jOozJYk6qjSWmFfQAg/wDio4I&#10;BZeeQj0QT9DWij9CdYJa7XTjr6juEt00gvKYA2STpb9l89wSw2MuQI4zJ5rc/wtL3++eLBKsxmOM&#10;FOmgRB+BNKI2kqNJoKc3rgKvZ/NkQ4LOPGr6xSGl71vw4rfW6r7lhAGoLPgnFwfCwsFRtO7faQbR&#10;ydbryNS+sV0ICBygfSzIy6kgfO8Rhc38+jqb5lA3CrYsnZazbDqOl5DqeN5Y599w3aEwqbEF9DE+&#10;2T06H/CQ6ugS8Wsp2EpIGRd2s76XFu0IyGM5XU6WMWU44s7dpArOSodjQ8RhB2DCHcEWAMdyfy+z&#10;vEjv8nK0msymo2JVjEflNJ2N0qy8KydpURYPqx8BYFZUrWCMq0eh+FF6WfF3pT00wSCaKD7U17gc&#10;5+OY+wV6d55kGr8DhRdunfDQiVJ0NZ6dnEgVSrtUDNImlSdCDvPkEn5kGTg4/iMrUQih9oOG1pq9&#10;gA6shiJBReHNgEmr7TeMeui/GruvW2I5RvKtAi2VWVGEho2LYhxVYM8t63MLURRC1dhjNEzv/dDk&#10;W2PFpoWbskiM0regv0ZEYQRtDqgOqoUeixkc3oPQxOfr6PXr1Vr8BAAA//8DAFBLAwQUAAYACAAA&#10;ACEA1wHO+eMAAAANAQAADwAAAGRycy9kb3ducmV2LnhtbEyPy07DMBBF90j8gzVI7Fo7KQ0lxKkQ&#10;CFXqgkfLBzjxJI6I7Sh22sDXM6xgN6M5unNusZ1tz044hs47CclSAENXe925VsLH8XmxARaiclr1&#10;3qGELwywLS8vCpVrf3bveDrEllGIC7mSYGIccs5DbdCqsPQDOro1frQq0jq2XI/qTOG256kQGbeq&#10;c/TBqAEfDdafh8lKuNuJb7PHl132dvu0T23dNFP1KuX11fxwDyziHP9g+NUndSjJqfKT04H1Ehbr&#10;hNQjDYkQK2CErJL1DbCK2EyIFHhZ8P8tyh8AAAD//wMAUEsBAi0AFAAGAAgAAAAhALaDOJL+AAAA&#10;4QEAABMAAAAAAAAAAAAAAAAAAAAAAFtDb250ZW50X1R5cGVzXS54bWxQSwECLQAUAAYACAAAACEA&#10;OP0h/9YAAACUAQAACwAAAAAAAAAAAAAAAAAvAQAAX3JlbHMvLnJlbHNQSwECLQAUAAYACAAAACEA&#10;EDNTD4ECAAD9BAAADgAAAAAAAAAAAAAAAAAuAgAAZHJzL2Uyb0RvYy54bWxQSwECLQAUAAYACAAA&#10;ACEA1wHO+eMAAAANAQAADwAAAAAAAAAAAAAAAADbBAAAZHJzL2Rvd25yZXYueG1sUEsFBgAAAAAE&#10;AAQA8wAAAOsFAAAAAA==&#10;" fillcolor="#e7e6e6" stroked="f"/>
        </w:pict>
      </w:r>
      <w:r w:rsidR="00394C91" w:rsidRPr="00D47080">
        <w:rPr>
          <w:noProof/>
          <w:sz w:val="40"/>
        </w:rPr>
        <w:pict>
          <v:rect id="Rectangle 4" o:spid="_x0000_s1028" style="position:absolute;left:0;text-align:left;margin-left:25.6pt;margin-top:-27.45pt;width:83.3pt;height:115.4pt;z-index:-251654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TC+gwIAABUFAAAOAAAAZHJzL2Uyb0RvYy54bWysVMGO2yAQvVfqPyDuie3UzibWOqsoTqpK&#10;23bVbT+AAI5RMVAgcbZV/70DTtJs91JV9QEDMzzmzbzh9u7YSXTg1gmtKpyNU4y4opoJtavwl8+b&#10;0Qwj54liRGrFK/zEHb5bvH5125uST3SrJeMWAYhyZW8q3HpvyiRxtOUdcWNtuAJjo21HPCztLmGW&#10;9IDeyWSSptOk15YZqyl3DnbrwYgXEb9pOPUfm8Zxj2SFITYfRxvHbRiTxS0pd5aYVtBTGOQfouiI&#10;UHDpBaomnqC9FS+gOkGtdrrxY6q7RDeNoDxyADZZ+gebx5YYHrlAcpy5pMn9P1j64fBgkWAVzjFS&#10;pIMSfYKkEbWTHOUhPb1xJXg9mgcbCDpzr+lXh5ReteDFl9bqvuWEQVBZ8E+eHQgLB0fRtn+vGaCT&#10;vdcxU8fGdgEQcoCOsSBPl4Lwo0cUNrO0uJlnUDcKtiyfFsUsliwh5fm4sc6/5bpDYVJhC8FHeHK4&#10;dz6EQ8qzS7hN6Y2QMlZdKtRXeF5MinjAaSlYMEaWdrddSYsOJOgmfpEb8L92C8g1ce3gF02Dojrh&#10;QdZSdBWeXU6TMuRprVi83hMhhzmEKFW4FWhD0KfZIJ8f83S+nq1n+SifTNejPK3r0XKzykfTTXZT&#10;1G/q1arOfgYCWV62gjGuAoezlLP876RyaqpBhBcxP+PqrlOyid/LlCTPw4jpB1bnf2QXBRI0MWhr&#10;q9kT6MPqoTfhLYFJq+13jHroywq7b3tiOUbynQKNzbM8D40cF3lxM4GFvbZsry1EUYCqsMdomK78&#10;0Px7Y8WuhZuyWHyll6DLRkTFBM0OUZ3UDL0XGZzeidDc1+vo9fs1W/wCAAD//wMAUEsDBBQABgAI&#10;AAAAIQB+wMcK3gAAAAoBAAAPAAAAZHJzL2Rvd25yZXYueG1sTI/BTsMwEETvSPyDtUjcWicRoTTE&#10;qQKi10oUJODmxkscNV5HsduEv2c50eNqn2belJvZ9eKMY+g8KUiXCQikxpuOWgXvb9vFA4gQNRnd&#10;e0IFPxhgU11flbowfqJXPO9jKziEQqEV2BiHQsrQWHQ6LP2AxL9vPzod+RxbaUY9cbjrZZYk99Lp&#10;jrjB6gGfLTbH/ckpeBm+dnXeBll/RPt59E/T1u5apW5v5voRRMQ5/sPwp8/qULHTwZ/IBNEryNOM&#10;SQWL/G4NgoEsXfGWA5OrfA2yKuXlhOoXAAD//wMAUEsBAi0AFAAGAAgAAAAhALaDOJL+AAAA4QEA&#10;ABMAAAAAAAAAAAAAAAAAAAAAAFtDb250ZW50X1R5cGVzXS54bWxQSwECLQAUAAYACAAAACEAOP0h&#10;/9YAAACUAQAACwAAAAAAAAAAAAAAAAAvAQAAX3JlbHMvLnJlbHNQSwECLQAUAAYACAAAACEAEQ0w&#10;voMCAAAVBQAADgAAAAAAAAAAAAAAAAAuAgAAZHJzL2Uyb0RvYy54bWxQSwECLQAUAAYACAAAACEA&#10;fsDHCt4AAAAKAQAADwAAAAAAAAAAAAAAAADdBAAAZHJzL2Rvd25yZXYueG1sUEsFBgAAAAAEAAQA&#10;8wAAAOgFAAAAAA==&#10;" filled="f"/>
        </w:pict>
      </w:r>
      <w:r w:rsidR="00D47080" w:rsidRPr="00D47080">
        <w:rPr>
          <w:noProof/>
          <w:sz w:val="40"/>
        </w:rPr>
        <w:t>Muhammad Shafqat</w:t>
      </w:r>
    </w:p>
    <w:p w:rsidR="00D47080" w:rsidRPr="00D47080" w:rsidRDefault="00D47080" w:rsidP="00D47080">
      <w:pPr>
        <w:pStyle w:val="Title"/>
        <w:rPr>
          <w:sz w:val="40"/>
        </w:rPr>
      </w:pPr>
      <w:r w:rsidRPr="00D47080">
        <w:rPr>
          <w:noProof/>
          <w:sz w:val="40"/>
        </w:rPr>
        <w:t>Mehmood</w:t>
      </w:r>
    </w:p>
    <w:p w:rsidR="00CC0C1D" w:rsidRPr="00985A9D" w:rsidRDefault="00CC0C1D">
      <w:pPr>
        <w:pStyle w:val="BodyText"/>
        <w:rPr>
          <w:rFonts w:ascii="Carlito"/>
          <w:b/>
          <w:sz w:val="20"/>
        </w:rPr>
      </w:pPr>
    </w:p>
    <w:p w:rsidR="00CC0C1D" w:rsidRPr="00985A9D" w:rsidRDefault="00CC0C1D">
      <w:pPr>
        <w:pStyle w:val="BodyText"/>
        <w:rPr>
          <w:rFonts w:ascii="Carlito"/>
          <w:b/>
          <w:sz w:val="20"/>
        </w:rPr>
      </w:pPr>
    </w:p>
    <w:p w:rsidR="00CC0C1D" w:rsidRPr="00985A9D" w:rsidRDefault="00CC0C1D">
      <w:pPr>
        <w:pStyle w:val="BodyText"/>
        <w:rPr>
          <w:rFonts w:ascii="Carlito"/>
          <w:b/>
          <w:sz w:val="20"/>
        </w:rPr>
      </w:pPr>
    </w:p>
    <w:p w:rsidR="00CC0C1D" w:rsidRPr="00985A9D" w:rsidRDefault="00CC0C1D">
      <w:pPr>
        <w:pStyle w:val="BodyText"/>
        <w:rPr>
          <w:rFonts w:ascii="Carlito"/>
          <w:b/>
          <w:sz w:val="20"/>
        </w:rPr>
      </w:pPr>
    </w:p>
    <w:p w:rsidR="00CC0C1D" w:rsidRPr="00985A9D" w:rsidRDefault="00CC0C1D">
      <w:pPr>
        <w:rPr>
          <w:rFonts w:ascii="Carlito"/>
          <w:sz w:val="20"/>
        </w:rPr>
        <w:sectPr w:rsidR="00CC0C1D" w:rsidRPr="00985A9D">
          <w:type w:val="continuous"/>
          <w:pgSz w:w="11910" w:h="16840"/>
          <w:pgMar w:top="840" w:right="500" w:bottom="280" w:left="180" w:header="720" w:footer="720" w:gutter="0"/>
          <w:cols w:space="720"/>
        </w:sectPr>
      </w:pPr>
    </w:p>
    <w:p w:rsidR="00CC0C1D" w:rsidRPr="00985A9D" w:rsidRDefault="00CC0C1D">
      <w:pPr>
        <w:pStyle w:val="BodyText"/>
        <w:spacing w:before="9"/>
        <w:rPr>
          <w:rFonts w:ascii="Carlito"/>
          <w:b/>
          <w:sz w:val="28"/>
        </w:rPr>
      </w:pPr>
    </w:p>
    <w:p w:rsidR="00CC0C1D" w:rsidRPr="00985A9D" w:rsidRDefault="00F613CB">
      <w:pPr>
        <w:pStyle w:val="Heading1"/>
        <w:ind w:left="87"/>
      </w:pPr>
      <w:r w:rsidRPr="00985A9D">
        <w:t>CONTACT DETAILS</w:t>
      </w:r>
    </w:p>
    <w:p w:rsidR="00CC0C1D" w:rsidRPr="00985A9D" w:rsidRDefault="00E211F8">
      <w:pPr>
        <w:spacing w:before="179"/>
        <w:ind w:left="93" w:right="153"/>
        <w:jc w:val="center"/>
        <w:rPr>
          <w:b/>
        </w:rPr>
      </w:pPr>
      <w:r w:rsidRPr="00985A9D">
        <w:rPr>
          <w:b/>
        </w:rPr>
        <w:t>056 6730034</w:t>
      </w:r>
    </w:p>
    <w:p w:rsidR="00CC0C1D" w:rsidRPr="00985A9D" w:rsidRDefault="00D47080">
      <w:pPr>
        <w:spacing w:before="189"/>
        <w:ind w:left="93" w:right="161"/>
        <w:jc w:val="center"/>
        <w:rPr>
          <w:sz w:val="20"/>
        </w:rPr>
      </w:pPr>
      <w:r>
        <w:rPr>
          <w:sz w:val="20"/>
          <w:u w:val="single" w:color="0462C1"/>
        </w:rPr>
        <w:t>Mshafqat83@gmail.com</w:t>
      </w:r>
    </w:p>
    <w:p w:rsidR="00CC0C1D" w:rsidRPr="00985A9D" w:rsidRDefault="00E211F8">
      <w:pPr>
        <w:pStyle w:val="BodyText"/>
        <w:spacing w:before="183"/>
        <w:ind w:left="93" w:right="151"/>
        <w:jc w:val="center"/>
      </w:pPr>
      <w:proofErr w:type="spellStart"/>
      <w:r w:rsidRPr="00985A9D">
        <w:t>Musaffah</w:t>
      </w:r>
      <w:proofErr w:type="spellEnd"/>
      <w:r w:rsidRPr="00985A9D">
        <w:t xml:space="preserve"> No.03</w:t>
      </w:r>
      <w:r w:rsidR="00F613CB" w:rsidRPr="00985A9D">
        <w:t>, Abu Dhabi</w:t>
      </w:r>
    </w:p>
    <w:p w:rsidR="00CC0C1D" w:rsidRPr="00985A9D" w:rsidRDefault="00CC0C1D">
      <w:pPr>
        <w:pStyle w:val="BodyText"/>
        <w:rPr>
          <w:sz w:val="24"/>
        </w:rPr>
      </w:pPr>
    </w:p>
    <w:p w:rsidR="00CC0C1D" w:rsidRPr="00985A9D" w:rsidRDefault="00CC0C1D">
      <w:pPr>
        <w:pStyle w:val="BodyText"/>
        <w:rPr>
          <w:sz w:val="24"/>
        </w:rPr>
      </w:pPr>
    </w:p>
    <w:p w:rsidR="00CC0C1D" w:rsidRPr="00985A9D" w:rsidRDefault="00394C91">
      <w:pPr>
        <w:pStyle w:val="Heading1"/>
        <w:spacing w:before="151"/>
        <w:ind w:right="127"/>
      </w:pPr>
      <w:r w:rsidRPr="00394C91">
        <w:rPr>
          <w:noProof/>
          <w:sz w:val="20"/>
        </w:rPr>
        <w:pict>
          <v:shape id="AutoShape 3" o:spid="_x0000_s1027" style="position:absolute;left:0;text-align:left;margin-left:4.5pt;margin-top:1.1pt;width:146.45pt;height:220pt;z-index:-251653120;visibility:visible" coordsize="2929,44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BFIXAcAAIwiAAAOAAAAZHJzL2Uyb0RvYy54bWysmm2Pm0YQx99X6ndAvGx1McvzWvFFTdKr&#10;KqVtpGw/AAf4jIqBAne+tOp37+zC2rM+hmyq3ovDNsPwn/kxyz69fvN8rJ2nsh+qttm57JXnOmWT&#10;t0XVPOzc38XdTeo6w5g1RVa3TblzP5eD++b2229en7pt6beHti7K3gEnzbA9dTv3MI7ddrMZ8kN5&#10;zIZXbVc2cHLf9sdshK/9w6bosxN4P9Yb3/Pizanti65v83IY4Nf300n3Vvnf78t8/G2/H8rRqXcu&#10;aBvV/179v5f/N7evs+1Dn3WHKp9lZP9BxTGrGrjp2dX7bMycx7564epY5X07tPvxVd4eN+1+X+Wl&#10;igGiYd5VNJ8OWVeqWCA5Q3dO0/D/uc1/ffrYO1Wxc33XabIjIPrhcWzVnZ1ApufUDVuw+tR97GWA&#10;Q/ehzf8Y4MTGOCO/DGDj3J9+aQtwk4EblZLnfX+UV0KwzrPK/Odz5svn0cnhR5ZGnLPIdXI45yc8&#10;9DzFZpNt9eX54zD+VLbKVfb0YRgndAV8UokvZvkCMO+PNVD8/sbxnIBx7viJJn22Ytrqu40jPOfk&#10;+Nzn8+NwNoKcIFc8ilInYukLX4E2A1/K6OCEEMG1t1CbKWGgaUkX5GC6pdQVErpibaQ8kboSbbau&#10;C0oURUno4tpI6koJXczMPY9SbzFhDGdfWS1njJkASJYYgGA+pc4EQKvDDNbUmRhIdRiDYDGlzsRA&#10;QmWYxMrT5pssKHU+RiF8shJMEjyEp3epFHyMQlktk/VNFsRD52MSwqfKwTdB0OIwiTVxJgpKHAYh&#10;fKomApMDj4J4MXMBBqGsljMXmCQorgEGIQKqJgKTA60Ok1hTZ6Ig1WESAjKy3P4GJggSbIBRrIAN&#10;TRaUuhCjECFVE6FJIkmT5ddDiFEoq2WyocmCeOxCTEKEVE2EJghaHCaxJs5EQYnDIERI1URkcki4&#10;t9yaRBiEslrOXGSSoLhGGISIqJqITA60OkxiTZ2JglSHSYiIqonIBEGCjTCKFbCxyYJSF2MUIqZq&#10;IjZJJJCWxdYuxiiU1TLZ2GRBPHYxJiFiqiZiEwQtDpNYE2eioMRhECKmagK6qLgblqTwBCy9YRMM&#10;QlktZy4xSVBcEwxCJFRNJCYHWh0msabOREGqwyREQtVEYoIgwSYYxQpY6OJjFpS6FKMQ0Nddfoul&#10;JonIh2dgiWyKUSirZbKpyYJ47FJMQqRUTaQmCFocJrEmzkRBicMgRErVBDc5RD7RmnAMQlktZ46b&#10;JCiuHIMQnKoJbnKg1WESa+pMFKQ6TEJwqia4CYIEyzGKFbAMBrQ2RcE8DEPAZURZMM+kIUtisS6Y&#10;h3kos2W8zDOJEA8f8zAQUEjVBvNMIisKMZNVhSYVUiGGAgqpAmFXI+7ID5ffGswYciszIoe2Y26G&#10;oQhGj7qZCWVFIsayKtHEQhUKY5gKSKRKhTGTCs3ZGHxfcYa5qgc9G5Ud9ARV/tzMM1TwycnktKin&#10;psW6dpDTYQKqBea8hJprAxdgJaezCGPIkDRO5NTSF43hGZLGQN7GWvJU5pGdOeRWmatJsy9qkdMM&#10;0hzmB2zEyIG/MreLFGbulDmMoW28y7Gx9B7YhRrMocIo08a7HD1K7zDsszKfQw3tQg3nUGFoZONd&#10;DnmkmMgu1GgOFQYPNt7loEB6h968lfkcamwXajyHCj1eG++yJyvFJHahJnOo0Ce08S77etI7dNKs&#10;zOdQU7tQ0zlU6MjYeJcdFCmG24XK51DhVW/jXb3BpXv54rW7YI6WeXbhMm+OV76WrO5wbp1gkcDu&#10;gjlmBk02umBqqOYWuYfloeuFod51YGHoXl6TbbtslA25/uicYHFCLhM4h52rZvjlmWP7VIpW2Yyy&#10;RZ8sIH9hAOOS6d4Xm7rBttClMg31aX3slMvZbF5TgBj0aX2czC53tre8aNS+8rodShX+RfW1f+iI&#10;20V2MdTu9dGILIji2Z8+rY/Xd7a3fHlri8j8GPrNNsyQoZaqjzgyP4F5+MmfPq2PV5F9heVFo/Zl&#10;FRn0Fe0iOxtq9/poRBYnlsz8r7B8cWuLyFI7YmczHY0+4qhkh9oKl7Xhi9taRKQ1XApwSau20uf0&#10;EccDU15W4djaXd9TBwNtkmwsVa/03GrKxhat2g5tXRV3VV3LtnLoH+7f1b3zlMmVefWnusVZ3R2y&#10;6Vcep+eOxWyu/Bt+atVdblrpV0cq/cPK8txyyzVmtRT/N2d+6L31+c1dnCY34V0Y3fDES288xt/y&#10;2At5+P7uH6mChdtDVRRl86FqSr0tgIV2y+7zBoVpQV9tDJDvDR5Bn1YF/qUsTFEYQfbtY1PA79n2&#10;UGbFj/PnMavq6fPGVKyyBGHro0qEWq6XK/TTkv59W3yG1fq+nbZEwBYO+HBo+79c5wTbIXbu8Odj&#10;1peuU//cwH4DzuB9B/sn1Jcwkq2a0+Mz9/hM1uTgaueOLox45Md347Tn4rHrq4cD3ImpXDSt3Gyw&#10;r+RavtI3qZq/wJYHFcG8PUPuqcDfldVlE8ntvwAAAP//AwBQSwMEFAAGAAgAAAAhAP0ezFXgAAAA&#10;BwEAAA8AAABkcnMvZG93bnJldi54bWxMj0FLw0AQhe+C/2EZwUuxm6ZF2phJKQWhVEGsQnvcZsck&#10;NDsbd7dp+u9dT3qc9x7vfZMvB9OKnpxvLCNMxgkI4tLqhiuEz4/nhzkIHxRr1VomhCt5WBa3N7nK&#10;tL3wO/W7UIlYwj5TCHUIXSalL2syyo9tRxy9L+uMCvF0ldROXWK5aWWaJI/SqIbjQq06WtdUnnZn&#10;g7B52bjpfsvb9XV0eDvJ79d+tJoj3t8NqycQgYbwF4Zf/IgORWQ62jNrL1qERfwkIKQpiOhOk8kC&#10;xBFhNouKLHL5n7/4AQAA//8DAFBLAQItABQABgAIAAAAIQC2gziS/gAAAOEBAAATAAAAAAAAAAAA&#10;AAAAAAAAAABbQ29udGVudF9UeXBlc10ueG1sUEsBAi0AFAAGAAgAAAAhADj9If/WAAAAlAEAAAsA&#10;AAAAAAAAAAAAAAAALwEAAF9yZWxzLy5yZWxzUEsBAi0AFAAGAAgAAAAhAJOwEUhcBwAAjCIAAA4A&#10;AAAAAAAAAAAAAAAALgIAAGRycy9lMm9Eb2MueG1sUEsBAi0AFAAGAAgAAAAhAP0ezFXgAAAABwEA&#10;AA8AAAAAAAAAAAAAAAAAtgkAAGRycy9kb3ducmV2LnhtbFBLBQYAAAAABAAEAPMAAADDCgAAAAA=&#10;" adj="0,,0" path="m2929,4378l,4378r,22l2929,4400r,-22xm2929,4290l,4290r,66l2929,4356r,-66xm2929,2698l,2698r,22l2929,2720r,-22xm2929,2610l,2610r,66l2929,2676r,-66xm2929,88l,88r,22l2929,110r,-22xm2929,l,,,66r2929,l2929,xe" fillcolor="black" stroked="f">
            <v:fill opacity="63479f"/>
            <v:stroke joinstyle="round"/>
            <v:formulas/>
            <v:path arrowok="t" o:connecttype="custom" o:connectlocs="1859915,6069330;0,6069330;0,6083300;1859915,6083300;1859915,6069330;1859915,6013450;0,6013450;0,6055360;1859915,6055360;1859915,6013450;1859915,5002530;0,5002530;0,5016500;1859915,5016500;1859915,5002530;1859915,4946650;0,4946650;0,4988560;1859915,4988560;1859915,4946650;1859915,3345180;0,3345180;0,3359150;1859915,3359150;1859915,3345180;1859915,3289300;0,3289300;0,3331210;1859915,3331210;1859915,3289300" o:connectangles="0,0,0,0,0,0,0,0,0,0,0,0,0,0,0,0,0,0,0,0,0,0,0,0,0,0,0,0,0,0"/>
          </v:shape>
        </w:pict>
      </w:r>
      <w:r w:rsidR="00F613CB" w:rsidRPr="00985A9D">
        <w:rPr>
          <w:sz w:val="20"/>
        </w:rPr>
        <w:t>PERSONAL INFO</w:t>
      </w:r>
      <w:r w:rsidR="00E211F8" w:rsidRPr="00985A9D">
        <w:rPr>
          <w:sz w:val="20"/>
        </w:rPr>
        <w:t>RMATION</w:t>
      </w:r>
    </w:p>
    <w:p w:rsidR="00E211F8" w:rsidRPr="00985A9D" w:rsidRDefault="00F613CB" w:rsidP="00E211F8">
      <w:pPr>
        <w:spacing w:line="424" w:lineRule="auto"/>
        <w:ind w:left="93" w:right="126"/>
        <w:jc w:val="center"/>
        <w:rPr>
          <w:sz w:val="18"/>
        </w:rPr>
      </w:pPr>
      <w:r w:rsidRPr="00985A9D">
        <w:rPr>
          <w:b/>
          <w:sz w:val="18"/>
        </w:rPr>
        <w:t xml:space="preserve">DOB: </w:t>
      </w:r>
      <w:r w:rsidR="00D47080">
        <w:rPr>
          <w:b/>
          <w:sz w:val="18"/>
        </w:rPr>
        <w:t>6</w:t>
      </w:r>
      <w:r w:rsidR="00D47080" w:rsidRPr="00D47080">
        <w:rPr>
          <w:b/>
          <w:sz w:val="18"/>
          <w:vertAlign w:val="superscript"/>
        </w:rPr>
        <w:t>th</w:t>
      </w:r>
      <w:r w:rsidR="00D47080">
        <w:rPr>
          <w:b/>
          <w:sz w:val="18"/>
        </w:rPr>
        <w:t xml:space="preserve"> March 1993</w:t>
      </w:r>
      <w:r w:rsidRPr="00985A9D">
        <w:rPr>
          <w:sz w:val="18"/>
        </w:rPr>
        <w:t xml:space="preserve">, </w:t>
      </w:r>
      <w:r w:rsidRPr="00985A9D">
        <w:rPr>
          <w:b/>
          <w:sz w:val="18"/>
        </w:rPr>
        <w:t xml:space="preserve">NATIONALITY: Pakistani STATUS: </w:t>
      </w:r>
      <w:r w:rsidRPr="00985A9D">
        <w:rPr>
          <w:sz w:val="18"/>
        </w:rPr>
        <w:t>Single</w:t>
      </w:r>
    </w:p>
    <w:p w:rsidR="00E211F8" w:rsidRPr="00985A9D" w:rsidRDefault="00F613CB" w:rsidP="00E211F8">
      <w:pPr>
        <w:spacing w:line="424" w:lineRule="auto"/>
        <w:ind w:left="93" w:right="126"/>
        <w:jc w:val="center"/>
        <w:rPr>
          <w:sz w:val="18"/>
        </w:rPr>
      </w:pPr>
      <w:r w:rsidRPr="00985A9D">
        <w:rPr>
          <w:b/>
          <w:sz w:val="18"/>
        </w:rPr>
        <w:t xml:space="preserve">RELIGION: </w:t>
      </w:r>
      <w:r w:rsidRPr="00985A9D">
        <w:rPr>
          <w:sz w:val="18"/>
        </w:rPr>
        <w:t>Islam</w:t>
      </w:r>
    </w:p>
    <w:p w:rsidR="00E211F8" w:rsidRPr="00985A9D" w:rsidRDefault="00E211F8" w:rsidP="00E211F8">
      <w:pPr>
        <w:spacing w:line="424" w:lineRule="auto"/>
        <w:ind w:left="93" w:right="126"/>
        <w:jc w:val="center"/>
        <w:rPr>
          <w:b/>
          <w:sz w:val="18"/>
        </w:rPr>
      </w:pPr>
      <w:r w:rsidRPr="00985A9D">
        <w:rPr>
          <w:b/>
          <w:sz w:val="18"/>
        </w:rPr>
        <w:t xml:space="preserve">DRIVING LICENCE NO: </w:t>
      </w:r>
      <w:r w:rsidR="00D47080">
        <w:rPr>
          <w:sz w:val="18"/>
        </w:rPr>
        <w:t>2346315</w:t>
      </w:r>
    </w:p>
    <w:p w:rsidR="00CC0C1D" w:rsidRPr="00985A9D" w:rsidRDefault="00CC0C1D">
      <w:pPr>
        <w:pStyle w:val="BodyText"/>
      </w:pPr>
    </w:p>
    <w:p w:rsidR="00CC0C1D" w:rsidRPr="00985A9D" w:rsidRDefault="00CC0C1D">
      <w:pPr>
        <w:pStyle w:val="BodyText"/>
        <w:spacing w:before="10"/>
        <w:rPr>
          <w:sz w:val="26"/>
        </w:rPr>
      </w:pPr>
    </w:p>
    <w:p w:rsidR="00CC0C1D" w:rsidRPr="00985A9D" w:rsidRDefault="00F613CB">
      <w:pPr>
        <w:pStyle w:val="Heading1"/>
        <w:ind w:left="343"/>
      </w:pPr>
      <w:r w:rsidRPr="00985A9D">
        <w:t>CERTIFICATES</w:t>
      </w:r>
    </w:p>
    <w:p w:rsidR="006916B5" w:rsidRPr="00985A9D" w:rsidRDefault="006916B5">
      <w:pPr>
        <w:pStyle w:val="Heading1"/>
        <w:ind w:left="343"/>
      </w:pPr>
    </w:p>
    <w:p w:rsidR="00CC0C1D" w:rsidRPr="00985A9D" w:rsidRDefault="006916B5">
      <w:pPr>
        <w:spacing w:line="251" w:lineRule="exact"/>
        <w:ind w:left="339" w:right="161"/>
        <w:jc w:val="center"/>
        <w:rPr>
          <w:b/>
        </w:rPr>
      </w:pPr>
      <w:r w:rsidRPr="00985A9D">
        <w:rPr>
          <w:b/>
        </w:rPr>
        <w:t>03 Month Certification in Office Management</w:t>
      </w:r>
    </w:p>
    <w:p w:rsidR="00CC0C1D" w:rsidRPr="00985A9D" w:rsidRDefault="00CC0C1D">
      <w:pPr>
        <w:pStyle w:val="BodyText"/>
        <w:rPr>
          <w:b/>
          <w:sz w:val="24"/>
        </w:rPr>
      </w:pPr>
    </w:p>
    <w:p w:rsidR="00CC0C1D" w:rsidRPr="00985A9D" w:rsidRDefault="00CC0C1D">
      <w:pPr>
        <w:pStyle w:val="BodyText"/>
        <w:rPr>
          <w:b/>
          <w:sz w:val="24"/>
        </w:rPr>
      </w:pPr>
    </w:p>
    <w:p w:rsidR="00CC0C1D" w:rsidRPr="00985A9D" w:rsidRDefault="00CC0C1D">
      <w:pPr>
        <w:pStyle w:val="BodyText"/>
        <w:rPr>
          <w:b/>
          <w:sz w:val="24"/>
        </w:rPr>
      </w:pPr>
    </w:p>
    <w:p w:rsidR="00CC0C1D" w:rsidRPr="00985A9D" w:rsidRDefault="00CC0C1D">
      <w:pPr>
        <w:pStyle w:val="BodyText"/>
        <w:rPr>
          <w:b/>
          <w:sz w:val="24"/>
        </w:rPr>
      </w:pPr>
    </w:p>
    <w:p w:rsidR="00CC0C1D" w:rsidRPr="00985A9D" w:rsidRDefault="00CC0C1D">
      <w:pPr>
        <w:pStyle w:val="BodyText"/>
        <w:spacing w:before="9"/>
        <w:rPr>
          <w:b/>
          <w:sz w:val="19"/>
        </w:rPr>
      </w:pPr>
    </w:p>
    <w:p w:rsidR="00CC0C1D" w:rsidRPr="00985A9D" w:rsidRDefault="00F613CB">
      <w:pPr>
        <w:ind w:left="93" w:right="88"/>
        <w:jc w:val="center"/>
        <w:rPr>
          <w:b/>
        </w:rPr>
      </w:pPr>
      <w:r w:rsidRPr="00985A9D">
        <w:rPr>
          <w:b/>
        </w:rPr>
        <w:t>SKILLS</w:t>
      </w:r>
    </w:p>
    <w:p w:rsidR="00CC0C1D" w:rsidRPr="00985A9D" w:rsidRDefault="00F613CB">
      <w:pPr>
        <w:pStyle w:val="ListParagraph"/>
        <w:numPr>
          <w:ilvl w:val="0"/>
          <w:numId w:val="2"/>
        </w:numPr>
        <w:tabs>
          <w:tab w:val="left" w:pos="463"/>
          <w:tab w:val="left" w:pos="464"/>
        </w:tabs>
        <w:spacing w:before="183" w:line="264" w:lineRule="exact"/>
      </w:pPr>
      <w:r w:rsidRPr="00985A9D">
        <w:t>English</w:t>
      </w:r>
      <w:r w:rsidR="006916B5" w:rsidRPr="00985A9D">
        <w:t>&amp; Urdu</w:t>
      </w:r>
    </w:p>
    <w:p w:rsidR="00CC0C1D" w:rsidRPr="00985A9D" w:rsidRDefault="00F613CB">
      <w:pPr>
        <w:pStyle w:val="ListParagraph"/>
        <w:numPr>
          <w:ilvl w:val="0"/>
          <w:numId w:val="2"/>
        </w:numPr>
        <w:tabs>
          <w:tab w:val="left" w:pos="463"/>
          <w:tab w:val="left" w:pos="464"/>
        </w:tabs>
        <w:spacing w:line="252" w:lineRule="auto"/>
        <w:ind w:right="38"/>
      </w:pPr>
      <w:r w:rsidRPr="00985A9D">
        <w:t>Proficiency with scanners andphotocopies.</w:t>
      </w:r>
    </w:p>
    <w:p w:rsidR="00CC0C1D" w:rsidRPr="00985A9D" w:rsidRDefault="00F613CB">
      <w:pPr>
        <w:pStyle w:val="ListParagraph"/>
        <w:numPr>
          <w:ilvl w:val="0"/>
          <w:numId w:val="2"/>
        </w:numPr>
        <w:tabs>
          <w:tab w:val="left" w:pos="463"/>
          <w:tab w:val="left" w:pos="464"/>
        </w:tabs>
        <w:spacing w:line="252" w:lineRule="auto"/>
        <w:ind w:right="243"/>
      </w:pPr>
      <w:r w:rsidRPr="00985A9D">
        <w:t>Computer – Literate (Microsoft Word, Excel, PowerPoint)</w:t>
      </w:r>
    </w:p>
    <w:p w:rsidR="00CC0C1D" w:rsidRPr="00985A9D" w:rsidRDefault="00F613CB">
      <w:pPr>
        <w:pStyle w:val="ListParagraph"/>
        <w:numPr>
          <w:ilvl w:val="0"/>
          <w:numId w:val="2"/>
        </w:numPr>
        <w:tabs>
          <w:tab w:val="left" w:pos="463"/>
          <w:tab w:val="left" w:pos="464"/>
        </w:tabs>
        <w:spacing w:line="255" w:lineRule="exact"/>
      </w:pPr>
      <w:r w:rsidRPr="00985A9D">
        <w:t>Monitor andSupervise</w:t>
      </w:r>
    </w:p>
    <w:p w:rsidR="00CC0C1D" w:rsidRPr="00985A9D" w:rsidRDefault="00F613CB">
      <w:pPr>
        <w:pStyle w:val="ListParagraph"/>
        <w:numPr>
          <w:ilvl w:val="0"/>
          <w:numId w:val="2"/>
        </w:numPr>
        <w:tabs>
          <w:tab w:val="left" w:pos="463"/>
          <w:tab w:val="left" w:pos="464"/>
        </w:tabs>
        <w:spacing w:line="252" w:lineRule="auto"/>
        <w:ind w:right="323"/>
      </w:pPr>
      <w:r w:rsidRPr="00985A9D">
        <w:t>Attending the needsof otheremployees</w:t>
      </w:r>
    </w:p>
    <w:p w:rsidR="00CC0C1D" w:rsidRPr="00985A9D" w:rsidRDefault="00F613CB">
      <w:pPr>
        <w:pStyle w:val="ListParagraph"/>
        <w:numPr>
          <w:ilvl w:val="0"/>
          <w:numId w:val="2"/>
        </w:numPr>
        <w:tabs>
          <w:tab w:val="left" w:pos="463"/>
          <w:tab w:val="left" w:pos="464"/>
        </w:tabs>
        <w:spacing w:line="256" w:lineRule="exact"/>
      </w:pPr>
      <w:r w:rsidRPr="00985A9D">
        <w:t>PatientCommunicator</w:t>
      </w:r>
    </w:p>
    <w:p w:rsidR="00CC0C1D" w:rsidRPr="00985A9D" w:rsidRDefault="00F613CB">
      <w:pPr>
        <w:pStyle w:val="ListParagraph"/>
        <w:numPr>
          <w:ilvl w:val="0"/>
          <w:numId w:val="2"/>
        </w:numPr>
        <w:tabs>
          <w:tab w:val="left" w:pos="463"/>
          <w:tab w:val="left" w:pos="464"/>
        </w:tabs>
      </w:pPr>
      <w:r w:rsidRPr="00985A9D">
        <w:t>Communication(Written</w:t>
      </w:r>
    </w:p>
    <w:p w:rsidR="00CC0C1D" w:rsidRPr="00985A9D" w:rsidRDefault="00F613CB">
      <w:pPr>
        <w:pStyle w:val="BodyText"/>
        <w:ind w:left="463"/>
      </w:pPr>
      <w:r w:rsidRPr="00985A9D">
        <w:t>and Verbal)</w:t>
      </w:r>
    </w:p>
    <w:p w:rsidR="00CC0C1D" w:rsidRPr="00985A9D" w:rsidRDefault="00F613CB">
      <w:pPr>
        <w:pStyle w:val="ListParagraph"/>
        <w:numPr>
          <w:ilvl w:val="0"/>
          <w:numId w:val="2"/>
        </w:numPr>
        <w:tabs>
          <w:tab w:val="left" w:pos="463"/>
          <w:tab w:val="left" w:pos="464"/>
        </w:tabs>
        <w:spacing w:before="11" w:line="235" w:lineRule="auto"/>
        <w:ind w:right="541"/>
      </w:pPr>
      <w:r w:rsidRPr="00985A9D">
        <w:t>Ability to work under pressure</w:t>
      </w:r>
    </w:p>
    <w:p w:rsidR="00CC0C1D" w:rsidRPr="00985A9D" w:rsidRDefault="00F613CB">
      <w:pPr>
        <w:pStyle w:val="BodyText"/>
        <w:spacing w:before="5"/>
        <w:rPr>
          <w:sz w:val="20"/>
        </w:rPr>
      </w:pPr>
      <w:r w:rsidRPr="00985A9D">
        <w:br w:type="column"/>
      </w:r>
      <w:bookmarkStart w:id="0" w:name="_GoBack"/>
      <w:bookmarkEnd w:id="0"/>
    </w:p>
    <w:p w:rsidR="00CC0C1D" w:rsidRPr="00985A9D" w:rsidRDefault="00F613CB">
      <w:pPr>
        <w:pStyle w:val="Heading1"/>
        <w:spacing w:before="1"/>
        <w:ind w:left="103" w:right="0"/>
        <w:jc w:val="left"/>
      </w:pPr>
      <w:r w:rsidRPr="00985A9D">
        <w:t>WORK EXPERIENCE</w:t>
      </w:r>
    </w:p>
    <w:p w:rsidR="00CC0C1D" w:rsidRPr="00985A9D" w:rsidRDefault="00D47080">
      <w:pPr>
        <w:spacing w:before="174"/>
        <w:ind w:left="573"/>
        <w:rPr>
          <w:b/>
          <w:sz w:val="20"/>
        </w:rPr>
      </w:pPr>
      <w:r>
        <w:rPr>
          <w:b/>
          <w:sz w:val="20"/>
        </w:rPr>
        <w:t>One Track Delivery LLC</w:t>
      </w:r>
    </w:p>
    <w:p w:rsidR="00CC0C1D" w:rsidRPr="00985A9D" w:rsidRDefault="0080267A" w:rsidP="0080267A">
      <w:pPr>
        <w:spacing w:before="26" w:line="259" w:lineRule="auto"/>
        <w:ind w:left="573" w:right="167"/>
        <w:rPr>
          <w:sz w:val="18"/>
        </w:rPr>
      </w:pPr>
      <w:r w:rsidRPr="00D47080">
        <w:rPr>
          <w:b/>
          <w:sz w:val="20"/>
        </w:rPr>
        <w:t xml:space="preserve">Designation: </w:t>
      </w:r>
      <w:r w:rsidR="00D47080" w:rsidRPr="00D47080">
        <w:rPr>
          <w:b/>
          <w:sz w:val="20"/>
        </w:rPr>
        <w:t xml:space="preserve">Fleet Supervisor </w:t>
      </w:r>
      <w:proofErr w:type="gramStart"/>
      <w:r w:rsidR="00D47080" w:rsidRPr="00D47080">
        <w:rPr>
          <w:b/>
          <w:sz w:val="20"/>
        </w:rPr>
        <w:t>Cum</w:t>
      </w:r>
      <w:proofErr w:type="gramEnd"/>
      <w:r w:rsidR="00D47080" w:rsidRPr="00D47080">
        <w:rPr>
          <w:b/>
          <w:sz w:val="20"/>
        </w:rPr>
        <w:t xml:space="preserve"> Accounting Clerk</w:t>
      </w:r>
      <w:r w:rsidR="00D47080" w:rsidRPr="00D47080">
        <w:rPr>
          <w:sz w:val="20"/>
        </w:rPr>
        <w:t xml:space="preserve"> </w:t>
      </w:r>
      <w:r w:rsidRPr="00985A9D">
        <w:rPr>
          <w:sz w:val="24"/>
        </w:rPr>
        <w:tab/>
      </w:r>
      <w:r w:rsidRPr="00985A9D">
        <w:rPr>
          <w:sz w:val="24"/>
        </w:rPr>
        <w:tab/>
      </w:r>
      <w:r w:rsidRPr="00985A9D">
        <w:rPr>
          <w:sz w:val="24"/>
        </w:rPr>
        <w:tab/>
      </w:r>
      <w:r w:rsidRPr="00985A9D">
        <w:rPr>
          <w:sz w:val="18"/>
        </w:rPr>
        <w:t>September 23rd</w:t>
      </w:r>
      <w:r w:rsidR="00F613CB" w:rsidRPr="00985A9D">
        <w:rPr>
          <w:sz w:val="18"/>
        </w:rPr>
        <w:t xml:space="preserve"> 20</w:t>
      </w:r>
      <w:r w:rsidRPr="00985A9D">
        <w:rPr>
          <w:sz w:val="18"/>
        </w:rPr>
        <w:t>19</w:t>
      </w:r>
      <w:r w:rsidR="00F613CB" w:rsidRPr="00985A9D">
        <w:rPr>
          <w:sz w:val="18"/>
        </w:rPr>
        <w:t xml:space="preserve"> –Present</w:t>
      </w:r>
    </w:p>
    <w:p w:rsidR="007B45B4" w:rsidRPr="00985A9D" w:rsidRDefault="007B45B4" w:rsidP="0080267A">
      <w:pPr>
        <w:spacing w:before="26" w:line="259" w:lineRule="auto"/>
        <w:ind w:left="573" w:right="167"/>
        <w:rPr>
          <w:sz w:val="18"/>
        </w:rPr>
      </w:pPr>
    </w:p>
    <w:p w:rsidR="00CC0C1D" w:rsidRPr="00985A9D" w:rsidRDefault="0080267A" w:rsidP="00A77E97">
      <w:pPr>
        <w:pStyle w:val="ListParagraph"/>
        <w:numPr>
          <w:ilvl w:val="1"/>
          <w:numId w:val="2"/>
        </w:numPr>
        <w:tabs>
          <w:tab w:val="left" w:pos="1284"/>
          <w:tab w:val="left" w:pos="1285"/>
        </w:tabs>
        <w:spacing w:before="7" w:line="360" w:lineRule="auto"/>
        <w:ind w:left="1282" w:right="749"/>
        <w:rPr>
          <w:sz w:val="20"/>
        </w:rPr>
      </w:pPr>
      <w:r w:rsidRPr="00985A9D">
        <w:rPr>
          <w:sz w:val="20"/>
        </w:rPr>
        <w:t>Monitor</w:t>
      </w:r>
      <w:r w:rsidR="006C6BE2" w:rsidRPr="00985A9D">
        <w:rPr>
          <w:sz w:val="20"/>
        </w:rPr>
        <w:t>ing</w:t>
      </w:r>
      <w:r w:rsidRPr="00985A9D">
        <w:rPr>
          <w:sz w:val="20"/>
        </w:rPr>
        <w:t xml:space="preserve"> inventory of files, paper clips etc. and report shortages.</w:t>
      </w:r>
    </w:p>
    <w:p w:rsidR="00AD01E2" w:rsidRPr="00AD01E2" w:rsidRDefault="006C6BE2" w:rsidP="00A77E97">
      <w:pPr>
        <w:pStyle w:val="ListParagraph"/>
        <w:numPr>
          <w:ilvl w:val="1"/>
          <w:numId w:val="2"/>
        </w:numPr>
        <w:tabs>
          <w:tab w:val="left" w:pos="1284"/>
          <w:tab w:val="left" w:pos="1285"/>
        </w:tabs>
        <w:spacing w:before="7" w:line="360" w:lineRule="auto"/>
        <w:ind w:left="1282" w:right="749"/>
        <w:rPr>
          <w:sz w:val="20"/>
        </w:rPr>
      </w:pPr>
      <w:r w:rsidRPr="00985A9D">
        <w:rPr>
          <w:sz w:val="20"/>
        </w:rPr>
        <w:t>Filing and retrieving</w:t>
      </w:r>
      <w:r w:rsidR="00AD01E2" w:rsidRPr="00AD01E2">
        <w:rPr>
          <w:sz w:val="20"/>
        </w:rPr>
        <w:t xml:space="preserve"> documents for other personnel.</w:t>
      </w:r>
    </w:p>
    <w:p w:rsidR="00AD01E2" w:rsidRPr="00985A9D" w:rsidRDefault="006C6BE2" w:rsidP="00A77E97">
      <w:pPr>
        <w:pStyle w:val="ListParagraph"/>
        <w:numPr>
          <w:ilvl w:val="1"/>
          <w:numId w:val="2"/>
        </w:numPr>
        <w:tabs>
          <w:tab w:val="left" w:pos="1284"/>
          <w:tab w:val="left" w:pos="1285"/>
        </w:tabs>
        <w:spacing w:before="7" w:line="360" w:lineRule="auto"/>
        <w:ind w:left="1282" w:right="749"/>
        <w:rPr>
          <w:sz w:val="20"/>
        </w:rPr>
      </w:pPr>
      <w:r w:rsidRPr="00985A9D">
        <w:rPr>
          <w:sz w:val="20"/>
        </w:rPr>
        <w:t>Streamlining</w:t>
      </w:r>
      <w:r w:rsidR="00AD01E2" w:rsidRPr="00985A9D">
        <w:rPr>
          <w:sz w:val="20"/>
        </w:rPr>
        <w:t xml:space="preserve"> document filing process ensuring their availability at all times.</w:t>
      </w:r>
    </w:p>
    <w:p w:rsidR="00AD01E2" w:rsidRPr="00985A9D" w:rsidRDefault="006C6BE2" w:rsidP="00A77E97">
      <w:pPr>
        <w:pStyle w:val="ListParagraph"/>
        <w:numPr>
          <w:ilvl w:val="1"/>
          <w:numId w:val="2"/>
        </w:numPr>
        <w:tabs>
          <w:tab w:val="left" w:pos="1284"/>
          <w:tab w:val="left" w:pos="1285"/>
        </w:tabs>
        <w:spacing w:before="7" w:line="360" w:lineRule="auto"/>
        <w:ind w:left="1282" w:right="749"/>
        <w:rPr>
          <w:sz w:val="20"/>
        </w:rPr>
      </w:pPr>
      <w:r w:rsidRPr="00985A9D">
        <w:rPr>
          <w:sz w:val="20"/>
        </w:rPr>
        <w:t>Handling</w:t>
      </w:r>
      <w:r w:rsidR="00AD01E2" w:rsidRPr="00985A9D">
        <w:rPr>
          <w:sz w:val="20"/>
        </w:rPr>
        <w:t xml:space="preserve"> all enquiries related to paperwork/documents.</w:t>
      </w:r>
    </w:p>
    <w:p w:rsidR="00AD01E2" w:rsidRPr="00985A9D" w:rsidRDefault="00AD01E2" w:rsidP="00A77E97">
      <w:pPr>
        <w:pStyle w:val="ListParagraph"/>
        <w:numPr>
          <w:ilvl w:val="1"/>
          <w:numId w:val="2"/>
        </w:numPr>
        <w:tabs>
          <w:tab w:val="left" w:pos="1284"/>
          <w:tab w:val="left" w:pos="1285"/>
        </w:tabs>
        <w:spacing w:before="7" w:line="360" w:lineRule="auto"/>
        <w:ind w:left="1282" w:right="749"/>
        <w:rPr>
          <w:sz w:val="20"/>
        </w:rPr>
      </w:pPr>
      <w:r w:rsidRPr="00985A9D">
        <w:rPr>
          <w:sz w:val="20"/>
        </w:rPr>
        <w:t>Index</w:t>
      </w:r>
      <w:r w:rsidR="006C6BE2" w:rsidRPr="00985A9D">
        <w:rPr>
          <w:sz w:val="20"/>
        </w:rPr>
        <w:t>ing</w:t>
      </w:r>
      <w:r w:rsidRPr="00985A9D">
        <w:rPr>
          <w:sz w:val="20"/>
        </w:rPr>
        <w:t xml:space="preserve"> documents with numbers or codes before filing.</w:t>
      </w:r>
    </w:p>
    <w:p w:rsidR="00AD01E2" w:rsidRPr="00985A9D" w:rsidRDefault="006C6BE2" w:rsidP="00A77E97">
      <w:pPr>
        <w:pStyle w:val="ListParagraph"/>
        <w:numPr>
          <w:ilvl w:val="1"/>
          <w:numId w:val="2"/>
        </w:numPr>
        <w:tabs>
          <w:tab w:val="left" w:pos="1284"/>
          <w:tab w:val="left" w:pos="1285"/>
        </w:tabs>
        <w:spacing w:before="7" w:line="360" w:lineRule="auto"/>
        <w:ind w:left="1282" w:right="749"/>
        <w:rPr>
          <w:sz w:val="20"/>
        </w:rPr>
      </w:pPr>
      <w:r w:rsidRPr="00985A9D">
        <w:rPr>
          <w:sz w:val="20"/>
        </w:rPr>
        <w:t>Removing</w:t>
      </w:r>
      <w:r w:rsidR="00AD01E2" w:rsidRPr="00985A9D">
        <w:rPr>
          <w:sz w:val="20"/>
        </w:rPr>
        <w:t xml:space="preserve"> or discard</w:t>
      </w:r>
      <w:r w:rsidRPr="00985A9D">
        <w:rPr>
          <w:sz w:val="20"/>
        </w:rPr>
        <w:t>ing</w:t>
      </w:r>
      <w:r w:rsidR="00AD01E2" w:rsidRPr="00985A9D">
        <w:rPr>
          <w:sz w:val="20"/>
        </w:rPr>
        <w:t xml:space="preserve"> outdated documents as per the company file maintenance procedures.</w:t>
      </w:r>
    </w:p>
    <w:p w:rsidR="00AD01E2" w:rsidRPr="00985A9D" w:rsidRDefault="006C6BE2" w:rsidP="00A77E97">
      <w:pPr>
        <w:pStyle w:val="ListParagraph"/>
        <w:numPr>
          <w:ilvl w:val="1"/>
          <w:numId w:val="2"/>
        </w:numPr>
        <w:tabs>
          <w:tab w:val="left" w:pos="1284"/>
          <w:tab w:val="left" w:pos="1285"/>
        </w:tabs>
        <w:spacing w:before="7" w:line="360" w:lineRule="auto"/>
        <w:ind w:left="1282" w:right="749"/>
        <w:rPr>
          <w:sz w:val="20"/>
        </w:rPr>
      </w:pPr>
      <w:r w:rsidRPr="00985A9D">
        <w:rPr>
          <w:sz w:val="20"/>
        </w:rPr>
        <w:t>Managing</w:t>
      </w:r>
      <w:r w:rsidR="00AD01E2" w:rsidRPr="00985A9D">
        <w:rPr>
          <w:sz w:val="20"/>
        </w:rPr>
        <w:t xml:space="preserve"> document structuring to ensure easy finding and retrieval when required.</w:t>
      </w:r>
    </w:p>
    <w:p w:rsidR="00AD01E2" w:rsidRPr="00985A9D" w:rsidRDefault="006C6BE2" w:rsidP="00A77E97">
      <w:pPr>
        <w:pStyle w:val="ListParagraph"/>
        <w:numPr>
          <w:ilvl w:val="1"/>
          <w:numId w:val="2"/>
        </w:numPr>
        <w:tabs>
          <w:tab w:val="left" w:pos="1284"/>
          <w:tab w:val="left" w:pos="1285"/>
        </w:tabs>
        <w:spacing w:before="7" w:line="360" w:lineRule="auto"/>
        <w:ind w:left="1282" w:right="749"/>
        <w:rPr>
          <w:sz w:val="20"/>
        </w:rPr>
      </w:pPr>
      <w:r w:rsidRPr="00985A9D">
        <w:rPr>
          <w:sz w:val="20"/>
        </w:rPr>
        <w:t>Managing</w:t>
      </w:r>
      <w:r w:rsidR="00AD01E2" w:rsidRPr="00985A9D">
        <w:rPr>
          <w:sz w:val="20"/>
        </w:rPr>
        <w:t xml:space="preserve"> all user requests related to document positioning, finding and retrieval.</w:t>
      </w:r>
    </w:p>
    <w:p w:rsidR="00AD01E2" w:rsidRPr="00985A9D" w:rsidRDefault="00AD01E2" w:rsidP="00A77E97">
      <w:pPr>
        <w:pStyle w:val="ListParagraph"/>
        <w:numPr>
          <w:ilvl w:val="1"/>
          <w:numId w:val="2"/>
        </w:numPr>
        <w:tabs>
          <w:tab w:val="left" w:pos="1284"/>
          <w:tab w:val="left" w:pos="1285"/>
        </w:tabs>
        <w:spacing w:before="7" w:line="360" w:lineRule="auto"/>
        <w:ind w:left="1282" w:right="749"/>
        <w:rPr>
          <w:sz w:val="20"/>
        </w:rPr>
      </w:pPr>
      <w:r w:rsidRPr="00985A9D">
        <w:rPr>
          <w:sz w:val="20"/>
        </w:rPr>
        <w:t>Inspect</w:t>
      </w:r>
      <w:r w:rsidR="006C6BE2" w:rsidRPr="00985A9D">
        <w:rPr>
          <w:sz w:val="20"/>
        </w:rPr>
        <w:t>ing</w:t>
      </w:r>
      <w:r w:rsidRPr="00985A9D">
        <w:rPr>
          <w:sz w:val="20"/>
        </w:rPr>
        <w:t xml:space="preserve"> the filing section periodically to ensure records are categorized properly and are being maintained in a good condition.</w:t>
      </w:r>
    </w:p>
    <w:p w:rsidR="00AD01E2" w:rsidRPr="00985A9D" w:rsidRDefault="00AD01E2" w:rsidP="00A77E97">
      <w:pPr>
        <w:pStyle w:val="ListParagraph"/>
        <w:numPr>
          <w:ilvl w:val="1"/>
          <w:numId w:val="2"/>
        </w:numPr>
        <w:tabs>
          <w:tab w:val="left" w:pos="1284"/>
          <w:tab w:val="left" w:pos="1285"/>
        </w:tabs>
        <w:spacing w:before="7" w:line="360" w:lineRule="auto"/>
        <w:ind w:left="1282" w:right="749"/>
        <w:rPr>
          <w:sz w:val="20"/>
        </w:rPr>
      </w:pPr>
      <w:r w:rsidRPr="00985A9D">
        <w:rPr>
          <w:sz w:val="20"/>
        </w:rPr>
        <w:t>Maintain</w:t>
      </w:r>
      <w:r w:rsidR="006C6BE2" w:rsidRPr="00985A9D">
        <w:rPr>
          <w:sz w:val="20"/>
        </w:rPr>
        <w:t>ing</w:t>
      </w:r>
      <w:r w:rsidRPr="00985A9D">
        <w:rPr>
          <w:sz w:val="20"/>
        </w:rPr>
        <w:t xml:space="preserve"> a log of all outgoing files to ensure documents are returned in time.</w:t>
      </w:r>
    </w:p>
    <w:p w:rsidR="00AD01E2" w:rsidRPr="00985A9D" w:rsidRDefault="006C6BE2" w:rsidP="00A77E97">
      <w:pPr>
        <w:pStyle w:val="ListParagraph"/>
        <w:numPr>
          <w:ilvl w:val="1"/>
          <w:numId w:val="2"/>
        </w:numPr>
        <w:tabs>
          <w:tab w:val="left" w:pos="1284"/>
          <w:tab w:val="left" w:pos="1285"/>
        </w:tabs>
        <w:spacing w:before="7" w:line="360" w:lineRule="auto"/>
        <w:ind w:left="1282" w:right="749"/>
        <w:rPr>
          <w:sz w:val="20"/>
        </w:rPr>
      </w:pPr>
      <w:r w:rsidRPr="00985A9D">
        <w:rPr>
          <w:sz w:val="20"/>
        </w:rPr>
        <w:t>Digitizing</w:t>
      </w:r>
      <w:r w:rsidR="00AD01E2" w:rsidRPr="00985A9D">
        <w:rPr>
          <w:sz w:val="20"/>
        </w:rPr>
        <w:t xml:space="preserve"> all necessary documentation and store in electronic systems.</w:t>
      </w:r>
    </w:p>
    <w:p w:rsidR="00AD01E2" w:rsidRPr="00985A9D" w:rsidRDefault="00AD01E2" w:rsidP="00AD01E2">
      <w:pPr>
        <w:pStyle w:val="ListParagraph"/>
        <w:tabs>
          <w:tab w:val="left" w:pos="1284"/>
          <w:tab w:val="left" w:pos="1285"/>
        </w:tabs>
        <w:spacing w:before="7" w:line="230" w:lineRule="auto"/>
        <w:ind w:right="754" w:firstLine="0"/>
        <w:rPr>
          <w:sz w:val="20"/>
        </w:rPr>
      </w:pPr>
    </w:p>
    <w:p w:rsidR="00CC0C1D" w:rsidRPr="00985A9D" w:rsidRDefault="00F613CB">
      <w:pPr>
        <w:spacing w:before="219"/>
        <w:ind w:left="103"/>
        <w:rPr>
          <w:b/>
          <w:sz w:val="20"/>
        </w:rPr>
      </w:pPr>
      <w:r w:rsidRPr="00985A9D">
        <w:rPr>
          <w:b/>
          <w:sz w:val="20"/>
        </w:rPr>
        <w:t>EDUCATION:</w:t>
      </w:r>
    </w:p>
    <w:p w:rsidR="00CC0C1D" w:rsidRPr="00985A9D" w:rsidRDefault="00CC0C1D">
      <w:pPr>
        <w:pStyle w:val="BodyText"/>
        <w:spacing w:before="7"/>
        <w:rPr>
          <w:b/>
        </w:rPr>
      </w:pPr>
    </w:p>
    <w:p w:rsidR="00D47080" w:rsidRDefault="00D47080" w:rsidP="00D47080">
      <w:pPr>
        <w:pStyle w:val="BodyText"/>
        <w:numPr>
          <w:ilvl w:val="0"/>
          <w:numId w:val="6"/>
        </w:numPr>
        <w:spacing w:before="11"/>
      </w:pPr>
      <w:r>
        <w:t>Bachelor in Commerce from National Collage of Business Administration and Economics Lahore</w:t>
      </w:r>
      <w:r w:rsidR="006916B5" w:rsidRPr="00985A9D">
        <w:t xml:space="preserve">. </w:t>
      </w:r>
    </w:p>
    <w:p w:rsidR="00D47080" w:rsidRDefault="00D47080" w:rsidP="00D47080">
      <w:pPr>
        <w:pStyle w:val="BodyText"/>
        <w:spacing w:before="11"/>
        <w:ind w:left="1543"/>
      </w:pPr>
    </w:p>
    <w:p w:rsidR="00D47080" w:rsidRDefault="00D47080" w:rsidP="00D47080">
      <w:pPr>
        <w:pStyle w:val="BodyText"/>
        <w:numPr>
          <w:ilvl w:val="0"/>
          <w:numId w:val="6"/>
        </w:numPr>
        <w:spacing w:before="11"/>
      </w:pPr>
      <w:r>
        <w:t xml:space="preserve">Computer Application and Office </w:t>
      </w:r>
      <w:proofErr w:type="gramStart"/>
      <w:r>
        <w:t>Professional  from</w:t>
      </w:r>
      <w:proofErr w:type="gramEnd"/>
      <w:r>
        <w:t xml:space="preserve"> Vocational Training Institute Lahore.</w:t>
      </w:r>
    </w:p>
    <w:p w:rsidR="00D47080" w:rsidRDefault="00D47080" w:rsidP="00D47080">
      <w:pPr>
        <w:pStyle w:val="ListParagraph"/>
      </w:pPr>
    </w:p>
    <w:p w:rsidR="00D47080" w:rsidRPr="00D47080" w:rsidRDefault="00D47080" w:rsidP="00D47080">
      <w:pPr>
        <w:pStyle w:val="BodyText"/>
        <w:spacing w:before="11"/>
        <w:ind w:left="1543"/>
      </w:pPr>
    </w:p>
    <w:p w:rsidR="00CC0C1D" w:rsidRPr="00985A9D" w:rsidRDefault="00CC0C1D">
      <w:pPr>
        <w:pStyle w:val="BodyText"/>
        <w:rPr>
          <w:sz w:val="24"/>
        </w:rPr>
      </w:pPr>
    </w:p>
    <w:p w:rsidR="00CC0C1D" w:rsidRPr="00985A9D" w:rsidRDefault="00CC0C1D">
      <w:pPr>
        <w:pStyle w:val="BodyText"/>
        <w:rPr>
          <w:sz w:val="24"/>
        </w:rPr>
      </w:pPr>
    </w:p>
    <w:p w:rsidR="00CC0C1D" w:rsidRPr="00985A9D" w:rsidRDefault="00F613CB">
      <w:pPr>
        <w:spacing w:before="204" w:line="254" w:lineRule="auto"/>
        <w:ind w:left="506" w:right="621"/>
        <w:rPr>
          <w:sz w:val="20"/>
        </w:rPr>
      </w:pPr>
      <w:r w:rsidRPr="00985A9D">
        <w:rPr>
          <w:sz w:val="20"/>
        </w:rPr>
        <w:t>I hereby declare that the above furnished information is true to best of my knowledge and to assume to render the best service of I am given a chance.</w:t>
      </w:r>
    </w:p>
    <w:p w:rsidR="00CC0C1D" w:rsidRPr="00985A9D" w:rsidRDefault="00CC0C1D">
      <w:pPr>
        <w:pStyle w:val="BodyText"/>
      </w:pPr>
    </w:p>
    <w:p w:rsidR="00CC0C1D" w:rsidRPr="00985A9D" w:rsidRDefault="00CC0C1D">
      <w:pPr>
        <w:pStyle w:val="BodyText"/>
      </w:pPr>
    </w:p>
    <w:p w:rsidR="00CC0C1D" w:rsidRPr="00985A9D" w:rsidRDefault="00CC0C1D">
      <w:pPr>
        <w:pStyle w:val="BodyText"/>
        <w:spacing w:before="9"/>
        <w:rPr>
          <w:sz w:val="20"/>
        </w:rPr>
      </w:pPr>
    </w:p>
    <w:p w:rsidR="00CC0C1D" w:rsidRPr="00985A9D" w:rsidRDefault="00D47080">
      <w:pPr>
        <w:spacing w:before="1"/>
        <w:ind w:right="109"/>
        <w:jc w:val="right"/>
        <w:rPr>
          <w:b/>
          <w:sz w:val="20"/>
        </w:rPr>
      </w:pPr>
      <w:proofErr w:type="spellStart"/>
      <w:r>
        <w:rPr>
          <w:b/>
          <w:sz w:val="20"/>
        </w:rPr>
        <w:t>M.Shafqat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Mehmood</w:t>
      </w:r>
      <w:proofErr w:type="spellEnd"/>
      <w:r>
        <w:rPr>
          <w:b/>
          <w:sz w:val="20"/>
        </w:rPr>
        <w:t>.</w:t>
      </w:r>
    </w:p>
    <w:p w:rsidR="00CC0C1D" w:rsidRPr="00985A9D" w:rsidRDefault="00F613CB">
      <w:pPr>
        <w:spacing w:before="24"/>
        <w:ind w:right="763"/>
        <w:jc w:val="right"/>
        <w:rPr>
          <w:sz w:val="20"/>
        </w:rPr>
      </w:pPr>
      <w:r w:rsidRPr="00985A9D">
        <w:rPr>
          <w:sz w:val="20"/>
        </w:rPr>
        <w:t>Applicant</w:t>
      </w:r>
    </w:p>
    <w:sectPr w:rsidR="00CC0C1D" w:rsidRPr="00985A9D" w:rsidSect="00394C91">
      <w:type w:val="continuous"/>
      <w:pgSz w:w="11910" w:h="16840"/>
      <w:pgMar w:top="840" w:right="500" w:bottom="280" w:left="180" w:header="720" w:footer="720" w:gutter="0"/>
      <w:cols w:num="2" w:space="720" w:equalWidth="0">
        <w:col w:w="2989" w:space="334"/>
        <w:col w:w="79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rlito">
    <w:altName w:val="Arial"/>
    <w:charset w:val="0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52407"/>
    <w:multiLevelType w:val="multilevel"/>
    <w:tmpl w:val="A64A1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70E0299"/>
    <w:multiLevelType w:val="hybridMultilevel"/>
    <w:tmpl w:val="9A344406"/>
    <w:lvl w:ilvl="0" w:tplc="04090001">
      <w:start w:val="1"/>
      <w:numFmt w:val="bullet"/>
      <w:lvlText w:val=""/>
      <w:lvlJc w:val="left"/>
      <w:pPr>
        <w:ind w:left="154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3" w:hanging="360"/>
      </w:pPr>
      <w:rPr>
        <w:rFonts w:ascii="Wingdings" w:hAnsi="Wingdings" w:hint="default"/>
      </w:rPr>
    </w:lvl>
  </w:abstractNum>
  <w:abstractNum w:abstractNumId="2">
    <w:nsid w:val="36675570"/>
    <w:multiLevelType w:val="multilevel"/>
    <w:tmpl w:val="CA1C2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73E6AA6"/>
    <w:multiLevelType w:val="hybridMultilevel"/>
    <w:tmpl w:val="4D66B21A"/>
    <w:lvl w:ilvl="0" w:tplc="08AABFCE">
      <w:numFmt w:val="bullet"/>
      <w:lvlText w:val=""/>
      <w:lvlJc w:val="left"/>
      <w:pPr>
        <w:ind w:left="823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BFEE8518">
      <w:numFmt w:val="bullet"/>
      <w:lvlText w:val="•"/>
      <w:lvlJc w:val="left"/>
      <w:pPr>
        <w:ind w:left="1528" w:hanging="360"/>
      </w:pPr>
      <w:rPr>
        <w:rFonts w:hint="default"/>
        <w:lang w:val="en-US" w:eastAsia="en-US" w:bidi="ar-SA"/>
      </w:rPr>
    </w:lvl>
    <w:lvl w:ilvl="2" w:tplc="739460F2">
      <w:numFmt w:val="bullet"/>
      <w:lvlText w:val="•"/>
      <w:lvlJc w:val="left"/>
      <w:pPr>
        <w:ind w:left="2236" w:hanging="360"/>
      </w:pPr>
      <w:rPr>
        <w:rFonts w:hint="default"/>
        <w:lang w:val="en-US" w:eastAsia="en-US" w:bidi="ar-SA"/>
      </w:rPr>
    </w:lvl>
    <w:lvl w:ilvl="3" w:tplc="93967F66">
      <w:numFmt w:val="bullet"/>
      <w:lvlText w:val="•"/>
      <w:lvlJc w:val="left"/>
      <w:pPr>
        <w:ind w:left="2944" w:hanging="360"/>
      </w:pPr>
      <w:rPr>
        <w:rFonts w:hint="default"/>
        <w:lang w:val="en-US" w:eastAsia="en-US" w:bidi="ar-SA"/>
      </w:rPr>
    </w:lvl>
    <w:lvl w:ilvl="4" w:tplc="E89686CC">
      <w:numFmt w:val="bullet"/>
      <w:lvlText w:val="•"/>
      <w:lvlJc w:val="left"/>
      <w:pPr>
        <w:ind w:left="3652" w:hanging="360"/>
      </w:pPr>
      <w:rPr>
        <w:rFonts w:hint="default"/>
        <w:lang w:val="en-US" w:eastAsia="en-US" w:bidi="ar-SA"/>
      </w:rPr>
    </w:lvl>
    <w:lvl w:ilvl="5" w:tplc="B4D039B8">
      <w:numFmt w:val="bullet"/>
      <w:lvlText w:val="•"/>
      <w:lvlJc w:val="left"/>
      <w:pPr>
        <w:ind w:left="4360" w:hanging="360"/>
      </w:pPr>
      <w:rPr>
        <w:rFonts w:hint="default"/>
        <w:lang w:val="en-US" w:eastAsia="en-US" w:bidi="ar-SA"/>
      </w:rPr>
    </w:lvl>
    <w:lvl w:ilvl="6" w:tplc="AC18C0E6">
      <w:numFmt w:val="bullet"/>
      <w:lvlText w:val="•"/>
      <w:lvlJc w:val="left"/>
      <w:pPr>
        <w:ind w:left="5068" w:hanging="360"/>
      </w:pPr>
      <w:rPr>
        <w:rFonts w:hint="default"/>
        <w:lang w:val="en-US" w:eastAsia="en-US" w:bidi="ar-SA"/>
      </w:rPr>
    </w:lvl>
    <w:lvl w:ilvl="7" w:tplc="CDB898E8">
      <w:numFmt w:val="bullet"/>
      <w:lvlText w:val="•"/>
      <w:lvlJc w:val="left"/>
      <w:pPr>
        <w:ind w:left="5776" w:hanging="360"/>
      </w:pPr>
      <w:rPr>
        <w:rFonts w:hint="default"/>
        <w:lang w:val="en-US" w:eastAsia="en-US" w:bidi="ar-SA"/>
      </w:rPr>
    </w:lvl>
    <w:lvl w:ilvl="8" w:tplc="9780ABB6">
      <w:numFmt w:val="bullet"/>
      <w:lvlText w:val="•"/>
      <w:lvlJc w:val="left"/>
      <w:pPr>
        <w:ind w:left="6484" w:hanging="360"/>
      </w:pPr>
      <w:rPr>
        <w:rFonts w:hint="default"/>
        <w:lang w:val="en-US" w:eastAsia="en-US" w:bidi="ar-SA"/>
      </w:rPr>
    </w:lvl>
  </w:abstractNum>
  <w:abstractNum w:abstractNumId="4">
    <w:nsid w:val="627D1852"/>
    <w:multiLevelType w:val="hybridMultilevel"/>
    <w:tmpl w:val="5396F25A"/>
    <w:lvl w:ilvl="0" w:tplc="0409000B">
      <w:start w:val="1"/>
      <w:numFmt w:val="bullet"/>
      <w:lvlText w:val=""/>
      <w:lvlJc w:val="left"/>
      <w:pPr>
        <w:ind w:left="154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3" w:hanging="360"/>
      </w:pPr>
      <w:rPr>
        <w:rFonts w:ascii="Wingdings" w:hAnsi="Wingdings" w:hint="default"/>
      </w:rPr>
    </w:lvl>
  </w:abstractNum>
  <w:abstractNum w:abstractNumId="5">
    <w:nsid w:val="6F1C5FCB"/>
    <w:multiLevelType w:val="hybridMultilevel"/>
    <w:tmpl w:val="0FCC7516"/>
    <w:lvl w:ilvl="0" w:tplc="0B4A5CE0">
      <w:numFmt w:val="bullet"/>
      <w:lvlText w:val=""/>
      <w:lvlJc w:val="left"/>
      <w:pPr>
        <w:ind w:left="463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0409000D">
      <w:start w:val="1"/>
      <w:numFmt w:val="bullet"/>
      <w:lvlText w:val=""/>
      <w:lvlJc w:val="left"/>
      <w:pPr>
        <w:ind w:left="1284" w:hanging="360"/>
      </w:pPr>
      <w:rPr>
        <w:rFonts w:ascii="Wingdings" w:hAnsi="Wingdings" w:hint="default"/>
        <w:w w:val="100"/>
        <w:sz w:val="22"/>
        <w:szCs w:val="22"/>
        <w:lang w:val="en-US" w:eastAsia="en-US" w:bidi="ar-SA"/>
      </w:rPr>
    </w:lvl>
    <w:lvl w:ilvl="2" w:tplc="ED9ACC30">
      <w:numFmt w:val="bullet"/>
      <w:lvlText w:val="•"/>
      <w:lvlJc w:val="left"/>
      <w:pPr>
        <w:ind w:left="1100" w:hanging="360"/>
      </w:pPr>
      <w:rPr>
        <w:rFonts w:hint="default"/>
        <w:lang w:val="en-US" w:eastAsia="en-US" w:bidi="ar-SA"/>
      </w:rPr>
    </w:lvl>
    <w:lvl w:ilvl="3" w:tplc="F0C4189A">
      <w:numFmt w:val="bullet"/>
      <w:lvlText w:val="•"/>
      <w:lvlJc w:val="left"/>
      <w:pPr>
        <w:ind w:left="921" w:hanging="360"/>
      </w:pPr>
      <w:rPr>
        <w:rFonts w:hint="default"/>
        <w:lang w:val="en-US" w:eastAsia="en-US" w:bidi="ar-SA"/>
      </w:rPr>
    </w:lvl>
    <w:lvl w:ilvl="4" w:tplc="099ADC3E">
      <w:numFmt w:val="bullet"/>
      <w:lvlText w:val="•"/>
      <w:lvlJc w:val="left"/>
      <w:pPr>
        <w:ind w:left="741" w:hanging="360"/>
      </w:pPr>
      <w:rPr>
        <w:rFonts w:hint="default"/>
        <w:lang w:val="en-US" w:eastAsia="en-US" w:bidi="ar-SA"/>
      </w:rPr>
    </w:lvl>
    <w:lvl w:ilvl="5" w:tplc="F9AE31C4">
      <w:numFmt w:val="bullet"/>
      <w:lvlText w:val="•"/>
      <w:lvlJc w:val="left"/>
      <w:pPr>
        <w:ind w:left="562" w:hanging="360"/>
      </w:pPr>
      <w:rPr>
        <w:rFonts w:hint="default"/>
        <w:lang w:val="en-US" w:eastAsia="en-US" w:bidi="ar-SA"/>
      </w:rPr>
    </w:lvl>
    <w:lvl w:ilvl="6" w:tplc="A8EAC366">
      <w:numFmt w:val="bullet"/>
      <w:lvlText w:val="•"/>
      <w:lvlJc w:val="left"/>
      <w:pPr>
        <w:ind w:left="383" w:hanging="360"/>
      </w:pPr>
      <w:rPr>
        <w:rFonts w:hint="default"/>
        <w:lang w:val="en-US" w:eastAsia="en-US" w:bidi="ar-SA"/>
      </w:rPr>
    </w:lvl>
    <w:lvl w:ilvl="7" w:tplc="B24CB4D8">
      <w:numFmt w:val="bullet"/>
      <w:lvlText w:val="•"/>
      <w:lvlJc w:val="left"/>
      <w:pPr>
        <w:ind w:left="203" w:hanging="360"/>
      </w:pPr>
      <w:rPr>
        <w:rFonts w:hint="default"/>
        <w:lang w:val="en-US" w:eastAsia="en-US" w:bidi="ar-SA"/>
      </w:rPr>
    </w:lvl>
    <w:lvl w:ilvl="8" w:tplc="53066E9C">
      <w:numFmt w:val="bullet"/>
      <w:lvlText w:val="•"/>
      <w:lvlJc w:val="left"/>
      <w:pPr>
        <w:ind w:left="24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CC0C1D"/>
    <w:rsid w:val="000968AD"/>
    <w:rsid w:val="0014602F"/>
    <w:rsid w:val="0023452F"/>
    <w:rsid w:val="00291278"/>
    <w:rsid w:val="00394C91"/>
    <w:rsid w:val="00601784"/>
    <w:rsid w:val="006916B5"/>
    <w:rsid w:val="006C6BE2"/>
    <w:rsid w:val="006F75FF"/>
    <w:rsid w:val="007A726A"/>
    <w:rsid w:val="007B45B4"/>
    <w:rsid w:val="0080267A"/>
    <w:rsid w:val="00985A9D"/>
    <w:rsid w:val="009A6333"/>
    <w:rsid w:val="00A77E97"/>
    <w:rsid w:val="00AD01E2"/>
    <w:rsid w:val="00B23AD7"/>
    <w:rsid w:val="00CC0C1D"/>
    <w:rsid w:val="00D47080"/>
    <w:rsid w:val="00E211F8"/>
    <w:rsid w:val="00E6473A"/>
    <w:rsid w:val="00F3510F"/>
    <w:rsid w:val="00F613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94C91"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rsid w:val="00394C91"/>
    <w:pPr>
      <w:ind w:left="93" w:right="161"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94C91"/>
  </w:style>
  <w:style w:type="paragraph" w:styleId="Title">
    <w:name w:val="Title"/>
    <w:basedOn w:val="Normal"/>
    <w:uiPriority w:val="1"/>
    <w:qFormat/>
    <w:rsid w:val="00394C91"/>
    <w:pPr>
      <w:spacing w:before="59"/>
      <w:ind w:left="5500" w:right="1555"/>
      <w:jc w:val="center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rsid w:val="00394C91"/>
    <w:pPr>
      <w:spacing w:line="267" w:lineRule="exact"/>
      <w:ind w:left="1284" w:hanging="361"/>
    </w:pPr>
  </w:style>
  <w:style w:type="paragraph" w:customStyle="1" w:styleId="TableParagraph">
    <w:name w:val="Table Paragraph"/>
    <w:basedOn w:val="Normal"/>
    <w:uiPriority w:val="1"/>
    <w:qFormat/>
    <w:rsid w:val="00394C91"/>
  </w:style>
  <w:style w:type="paragraph" w:styleId="BalloonText">
    <w:name w:val="Balloon Text"/>
    <w:basedOn w:val="Normal"/>
    <w:link w:val="BalloonTextChar"/>
    <w:uiPriority w:val="99"/>
    <w:semiHidden/>
    <w:unhideWhenUsed/>
    <w:rsid w:val="00E211F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11F8"/>
    <w:rPr>
      <w:rFonts w:ascii="Tahoma" w:eastAsia="Arial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AD01E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93" w:right="161"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59"/>
      <w:ind w:left="5500" w:right="1555"/>
      <w:jc w:val="center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line="267" w:lineRule="exact"/>
      <w:ind w:left="1284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E211F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11F8"/>
    <w:rPr>
      <w:rFonts w:ascii="Tahoma" w:eastAsia="Arial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AD01E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63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0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7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5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5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abilenovo@outlook.com</dc:creator>
  <cp:lastModifiedBy>Shafqat Malik</cp:lastModifiedBy>
  <cp:revision>67</cp:revision>
  <dcterms:created xsi:type="dcterms:W3CDTF">2020-12-25T16:00:00Z</dcterms:created>
  <dcterms:modified xsi:type="dcterms:W3CDTF">2021-01-05T22:51:00Z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2020-12-25T00:00:00Z</vt:filetime>
  </property>
</Properties>
</file>