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BE0" w:rsidRPr="00D22F58" w:rsidRDefault="009759B4" w:rsidP="00C32C3C">
      <w:pPr>
        <w:rPr>
          <w:rFonts w:cstheme="minorHAnsi"/>
          <w:sz w:val="24"/>
          <w:szCs w:val="24"/>
        </w:rPr>
      </w:pPr>
      <w:bookmarkStart w:id="0" w:name="_GoBack"/>
      <w:r w:rsidRPr="009759B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-52.35pt;margin-top:12.55pt;width:213.95pt;height:147.35pt;z-index:251669504" fillcolor="#eeece1 [3214]" stroked="f">
            <v:textbox style="mso-next-textbox:#_x0000_s1040">
              <w:txbxContent>
                <w:p w:rsidR="00E4464E" w:rsidRDefault="004C648C">
                  <w:r>
                    <w:rPr>
                      <w:noProof/>
                    </w:rPr>
                    <w:drawing>
                      <wp:inline distT="0" distB="0" distL="0" distR="0">
                        <wp:extent cx="1310986" cy="1365662"/>
                        <wp:effectExtent l="19050" t="0" r="3464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Kelwyn\Desktop\Abba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0986" cy="13656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9759B4">
        <w:rPr>
          <w:noProof/>
        </w:rPr>
        <w:pict>
          <v:rect id="_x0000_s1043" style="position:absolute;margin-left:161.6pt;margin-top:-7.5pt;width:5in;height:24.25pt;z-index:251672576" fillcolor="#eeece1 [3214]" stroked="f">
            <v:textbox style="mso-next-textbox:#_x0000_s1043">
              <w:txbxContent>
                <w:p w:rsidR="00FC0AE5" w:rsidRDefault="00FC0AE5">
                  <w:r w:rsidRPr="00AF6487">
                    <w:rPr>
                      <w:b/>
                      <w:sz w:val="32"/>
                      <w:szCs w:val="32"/>
                    </w:rPr>
                    <w:t>Career Objectives</w:t>
                  </w:r>
                </w:p>
              </w:txbxContent>
            </v:textbox>
          </v:rect>
        </w:pict>
      </w:r>
      <w:r w:rsidRPr="009759B4">
        <w:rPr>
          <w:noProof/>
        </w:rPr>
        <w:pict>
          <v:rect id="_x0000_s1036" style="position:absolute;margin-left:-39.35pt;margin-top:-54.3pt;width:200.95pt;height:39.35pt;z-index:251667456" fillcolor="#eeece1 [3214]" stroked="f">
            <v:textbox style="mso-next-textbox:#_x0000_s1036">
              <w:txbxContent>
                <w:p w:rsidR="0097026F" w:rsidRPr="00360473" w:rsidRDefault="00902B0E">
                  <w:pPr>
                    <w:rPr>
                      <w:b/>
                      <w:sz w:val="56"/>
                      <w:szCs w:val="56"/>
                    </w:rPr>
                  </w:pPr>
                  <w:r w:rsidRPr="00360473">
                    <w:rPr>
                      <w:b/>
                      <w:sz w:val="56"/>
                      <w:szCs w:val="56"/>
                    </w:rPr>
                    <w:t>SURAJ</w:t>
                  </w:r>
                  <w:r w:rsidR="00A94264" w:rsidRPr="00360473">
                    <w:rPr>
                      <w:b/>
                      <w:sz w:val="56"/>
                      <w:szCs w:val="56"/>
                    </w:rPr>
                    <w:t xml:space="preserve"> PAL</w:t>
                  </w:r>
                </w:p>
                <w:p w:rsidR="006320EC" w:rsidRDefault="006320EC">
                  <w:pPr>
                    <w:rPr>
                      <w:b/>
                      <w:sz w:val="40"/>
                      <w:szCs w:val="40"/>
                    </w:rPr>
                  </w:pPr>
                </w:p>
                <w:p w:rsidR="006320EC" w:rsidRDefault="006320EC">
                  <w:pPr>
                    <w:rPr>
                      <w:b/>
                      <w:sz w:val="40"/>
                      <w:szCs w:val="40"/>
                    </w:rPr>
                  </w:pPr>
                </w:p>
                <w:p w:rsidR="006320EC" w:rsidRPr="00A94264" w:rsidRDefault="006320EC">
                  <w:pPr>
                    <w:rPr>
                      <w:b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 w:rsidRPr="009759B4">
        <w:rPr>
          <w:noProof/>
        </w:rPr>
        <w:pict>
          <v:rect id="_x0000_s1044" style="position:absolute;margin-left:161.6pt;margin-top:16.75pt;width:5in;height:109.5pt;z-index:251673600" stroked="f">
            <v:textbox style="mso-next-textbox:#_x0000_s1044">
              <w:txbxContent>
                <w:p w:rsidR="001614AA" w:rsidRDefault="00A94264" w:rsidP="00A94264">
                  <w:pPr>
                    <w:rPr>
                      <w:rFonts w:asciiTheme="majorHAnsi" w:hAnsiTheme="majorHAnsi" w:cs="Calibri"/>
                      <w:sz w:val="28"/>
                      <w:szCs w:val="28"/>
                    </w:rPr>
                  </w:pPr>
                  <w:r w:rsidRPr="00A94264">
                    <w:rPr>
                      <w:rFonts w:asciiTheme="majorHAnsi" w:hAnsiTheme="majorHAnsi" w:cs="Calibri"/>
                      <w:sz w:val="28"/>
                      <w:szCs w:val="28"/>
                    </w:rPr>
                    <w:t>To be associated with and organization with full honesty and dedication towards work which would help me to explore my skills.</w:t>
                  </w:r>
                </w:p>
                <w:p w:rsidR="001614AA" w:rsidRPr="00A94264" w:rsidRDefault="001614AA" w:rsidP="00A94264">
                  <w:pPr>
                    <w:rPr>
                      <w:rFonts w:asciiTheme="majorHAnsi" w:hAnsiTheme="majorHAnsi" w:cs="Calibri"/>
                      <w:sz w:val="28"/>
                      <w:szCs w:val="28"/>
                    </w:rPr>
                  </w:pPr>
                  <w:r>
                    <w:rPr>
                      <w:rFonts w:asciiTheme="majorHAnsi" w:hAnsiTheme="majorHAnsi" w:cs="Calibri"/>
                      <w:sz w:val="28"/>
                      <w:szCs w:val="28"/>
                    </w:rPr>
                    <w:t>Quick leaener,innovative,extremely task oriented and result driven.</w:t>
                  </w:r>
                </w:p>
                <w:p w:rsidR="00A154D6" w:rsidRPr="00A94264" w:rsidRDefault="00A154D6">
                  <w:pPr>
                    <w:rPr>
                      <w:rFonts w:eastAsia="Calibri" w:cstheme="minorHAnsi"/>
                      <w:sz w:val="28"/>
                      <w:szCs w:val="28"/>
                    </w:rPr>
                  </w:pPr>
                </w:p>
                <w:p w:rsidR="00FC0AE5" w:rsidRPr="00A94264" w:rsidRDefault="00FC0AE5">
                  <w:pPr>
                    <w:rPr>
                      <w:rFonts w:cstheme="minorHAnsi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Pr="009759B4">
        <w:rPr>
          <w:noProof/>
        </w:rPr>
        <w:pict>
          <v:rect id="_x0000_s1049" style="position:absolute;margin-left:169.05pt;margin-top:284.15pt;width:365.8pt;height:426.5pt;z-index:251677696" stroked="f">
            <v:textbox style="mso-next-textbox:#_x0000_s1049">
              <w:txbxContent>
                <w:p w:rsidR="00A440E7" w:rsidRPr="003136D8" w:rsidRDefault="00A440E7" w:rsidP="00A440E7">
                  <w:pPr>
                    <w:jc w:val="both"/>
                    <w:rPr>
                      <w:rStyle w:val="IntenseEmphasis"/>
                      <w:bCs w:val="0"/>
                      <w:i w:val="0"/>
                      <w:iCs w:val="0"/>
                      <w:color w:val="auto"/>
                      <w:sz w:val="28"/>
                      <w:szCs w:val="28"/>
                    </w:rPr>
                  </w:pPr>
                  <w:r w:rsidRPr="003136D8">
                    <w:rPr>
                      <w:sz w:val="28"/>
                      <w:szCs w:val="28"/>
                    </w:rPr>
                    <w:cr/>
                  </w:r>
                  <w:r w:rsidRPr="003136D8">
                    <w:rPr>
                      <w:rStyle w:val="IntenseEmphasis"/>
                      <w:rFonts w:ascii="Calibri" w:hAnsi="Calibri" w:cs="Calibri"/>
                      <w:i w:val="0"/>
                      <w:color w:val="auto"/>
                      <w:sz w:val="28"/>
                      <w:szCs w:val="28"/>
                    </w:rPr>
                    <w:t xml:space="preserve">ROLE AND </w:t>
                  </w:r>
                  <w:r w:rsidRPr="006320EC">
                    <w:rPr>
                      <w:rStyle w:val="IntenseEmphasis"/>
                      <w:rFonts w:ascii="Calibri" w:hAnsi="Calibri" w:cs="Calibri"/>
                      <w:b w:val="0"/>
                      <w:i w:val="0"/>
                      <w:color w:val="auto"/>
                      <w:sz w:val="28"/>
                      <w:szCs w:val="28"/>
                    </w:rPr>
                    <w:t>RESPONSIBILTIES</w:t>
                  </w:r>
                  <w:r w:rsidRPr="003136D8">
                    <w:rPr>
                      <w:rStyle w:val="IntenseEmphasis"/>
                      <w:rFonts w:ascii="Cambria" w:hAnsi="Cambria"/>
                      <w:sz w:val="28"/>
                      <w:szCs w:val="28"/>
                    </w:rPr>
                    <w:t>:</w:t>
                  </w:r>
                </w:p>
                <w:p w:rsidR="00870006" w:rsidRPr="003136D8" w:rsidRDefault="00E4316E" w:rsidP="004F58BA">
                  <w:pPr>
                    <w:numPr>
                      <w:ilvl w:val="0"/>
                      <w:numId w:val="16"/>
                    </w:numPr>
                    <w:spacing w:after="0" w:line="24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From </w:t>
                  </w:r>
                  <w:r w:rsidR="00DE58DE">
                    <w:rPr>
                      <w:sz w:val="28"/>
                      <w:szCs w:val="28"/>
                    </w:rPr>
                    <w:t xml:space="preserve">2019 to </w:t>
                  </w:r>
                  <w:r w:rsidR="00870006" w:rsidRPr="003136D8">
                    <w:rPr>
                      <w:sz w:val="28"/>
                      <w:szCs w:val="28"/>
                    </w:rPr>
                    <w:t>Still working</w:t>
                  </w:r>
                  <w:r w:rsidR="00DE58DE">
                    <w:rPr>
                      <w:sz w:val="28"/>
                      <w:szCs w:val="28"/>
                    </w:rPr>
                    <w:t xml:space="preserve"> </w:t>
                  </w:r>
                  <w:r w:rsidR="00870006" w:rsidRPr="003136D8">
                    <w:rPr>
                      <w:sz w:val="28"/>
                      <w:szCs w:val="28"/>
                    </w:rPr>
                    <w:t xml:space="preserve"> as a </w:t>
                  </w:r>
                  <w:r w:rsidR="00DE58DE">
                    <w:rPr>
                      <w:b/>
                      <w:sz w:val="28"/>
                      <w:szCs w:val="28"/>
                    </w:rPr>
                    <w:t>supervisor</w:t>
                  </w:r>
                  <w:r w:rsidR="00870006" w:rsidRPr="003136D8">
                    <w:rPr>
                      <w:sz w:val="28"/>
                      <w:szCs w:val="28"/>
                    </w:rPr>
                    <w:t xml:space="preserve"> in </w:t>
                  </w:r>
                  <w:r w:rsidR="003136D8">
                    <w:rPr>
                      <w:b/>
                      <w:sz w:val="28"/>
                      <w:szCs w:val="28"/>
                    </w:rPr>
                    <w:t>SAFARI MALL HYPERMARKET</w:t>
                  </w:r>
                  <w:r w:rsidR="00870006" w:rsidRPr="003136D8">
                    <w:rPr>
                      <w:sz w:val="28"/>
                      <w:szCs w:val="28"/>
                    </w:rPr>
                    <w:t xml:space="preserve"> in </w:t>
                  </w:r>
                  <w:r w:rsidR="003136D8">
                    <w:rPr>
                      <w:b/>
                      <w:sz w:val="28"/>
                      <w:szCs w:val="28"/>
                    </w:rPr>
                    <w:t>S</w:t>
                  </w:r>
                  <w:r w:rsidR="00F8465D">
                    <w:rPr>
                      <w:b/>
                      <w:sz w:val="28"/>
                      <w:szCs w:val="28"/>
                    </w:rPr>
                    <w:t>h</w:t>
                  </w:r>
                  <w:r w:rsidR="003136D8">
                    <w:rPr>
                      <w:b/>
                      <w:sz w:val="28"/>
                      <w:szCs w:val="28"/>
                    </w:rPr>
                    <w:t>ARJAH</w:t>
                  </w:r>
                  <w:r w:rsidR="00870006" w:rsidRPr="003136D8">
                    <w:rPr>
                      <w:b/>
                      <w:sz w:val="28"/>
                      <w:szCs w:val="28"/>
                    </w:rPr>
                    <w:t>. U</w:t>
                  </w:r>
                  <w:r w:rsidR="00F8465D">
                    <w:rPr>
                      <w:b/>
                      <w:sz w:val="28"/>
                      <w:szCs w:val="28"/>
                    </w:rPr>
                    <w:t>.</w:t>
                  </w:r>
                  <w:r w:rsidR="00870006" w:rsidRPr="003136D8">
                    <w:rPr>
                      <w:b/>
                      <w:sz w:val="28"/>
                      <w:szCs w:val="28"/>
                    </w:rPr>
                    <w:t>A</w:t>
                  </w:r>
                  <w:r w:rsidR="00F8465D">
                    <w:rPr>
                      <w:b/>
                      <w:sz w:val="28"/>
                      <w:szCs w:val="28"/>
                    </w:rPr>
                    <w:t>.</w:t>
                  </w:r>
                  <w:r w:rsidR="00870006" w:rsidRPr="003136D8">
                    <w:rPr>
                      <w:b/>
                      <w:sz w:val="28"/>
                      <w:szCs w:val="28"/>
                    </w:rPr>
                    <w:t>E</w:t>
                  </w:r>
                  <w:r w:rsidR="00F8465D">
                    <w:rPr>
                      <w:b/>
                      <w:sz w:val="28"/>
                      <w:szCs w:val="28"/>
                    </w:rPr>
                    <w:t>.</w:t>
                  </w:r>
                  <w:r w:rsidR="00870006" w:rsidRPr="003136D8">
                    <w:rPr>
                      <w:sz w:val="28"/>
                      <w:szCs w:val="28"/>
                    </w:rPr>
                    <w:t xml:space="preserve"> </w:t>
                  </w:r>
                </w:p>
                <w:p w:rsidR="001614AA" w:rsidRPr="00DE58DE" w:rsidRDefault="006330A5" w:rsidP="00DE58DE">
                  <w:pPr>
                    <w:numPr>
                      <w:ilvl w:val="0"/>
                      <w:numId w:val="16"/>
                    </w:numPr>
                    <w:spacing w:after="0" w:line="24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Four years experience as a salesman</w:t>
                  </w:r>
                  <w:r w:rsidR="00870006" w:rsidRPr="003136D8">
                    <w:rPr>
                      <w:sz w:val="28"/>
                      <w:szCs w:val="28"/>
                    </w:rPr>
                    <w:t xml:space="preserve">  in </w:t>
                  </w:r>
                  <w:r w:rsidR="003136D8">
                    <w:rPr>
                      <w:b/>
                      <w:sz w:val="28"/>
                      <w:szCs w:val="28"/>
                    </w:rPr>
                    <w:t>METRO ELECTRIC SERVICES</w:t>
                  </w:r>
                  <w:r w:rsidR="00F8465D">
                    <w:rPr>
                      <w:b/>
                      <w:sz w:val="28"/>
                      <w:szCs w:val="28"/>
                    </w:rPr>
                    <w:t>. DELHI</w:t>
                  </w:r>
                  <w:r w:rsidR="00870006" w:rsidRPr="003136D8">
                    <w:rPr>
                      <w:sz w:val="28"/>
                      <w:szCs w:val="28"/>
                    </w:rPr>
                    <w:t xml:space="preserve"> in </w:t>
                  </w:r>
                  <w:r w:rsidR="00870006" w:rsidRPr="003136D8">
                    <w:rPr>
                      <w:b/>
                      <w:sz w:val="28"/>
                      <w:szCs w:val="28"/>
                    </w:rPr>
                    <w:t>INDIA.</w:t>
                  </w:r>
                </w:p>
                <w:p w:rsidR="00D80471" w:rsidRPr="003136D8" w:rsidRDefault="00D80471" w:rsidP="00D80471">
                  <w:pPr>
                    <w:spacing w:after="0" w:line="240" w:lineRule="auto"/>
                    <w:ind w:left="720"/>
                    <w:rPr>
                      <w:sz w:val="28"/>
                      <w:szCs w:val="28"/>
                    </w:rPr>
                  </w:pPr>
                </w:p>
                <w:p w:rsidR="00604A3D" w:rsidRPr="003136D8" w:rsidRDefault="00604A3D" w:rsidP="00604A3D">
                  <w:pPr>
                    <w:rPr>
                      <w:rFonts w:cstheme="minorHAnsi"/>
                      <w:b/>
                      <w:sz w:val="28"/>
                      <w:szCs w:val="28"/>
                    </w:rPr>
                  </w:pPr>
                  <w:r w:rsidRPr="003136D8">
                    <w:rPr>
                      <w:rFonts w:cstheme="minorHAnsi"/>
                      <w:b/>
                      <w:sz w:val="28"/>
                      <w:szCs w:val="28"/>
                    </w:rPr>
                    <w:t>Responsibilities</w:t>
                  </w:r>
                </w:p>
                <w:p w:rsidR="00604A3D" w:rsidRPr="003136D8" w:rsidRDefault="00604A3D" w:rsidP="00604A3D">
                  <w:pPr>
                    <w:pStyle w:val="ListParagraph"/>
                    <w:numPr>
                      <w:ilvl w:val="0"/>
                      <w:numId w:val="9"/>
                    </w:numPr>
                    <w:spacing w:after="0" w:line="240" w:lineRule="auto"/>
                    <w:rPr>
                      <w:rFonts w:cstheme="minorHAnsi"/>
                      <w:b/>
                      <w:sz w:val="28"/>
                      <w:szCs w:val="28"/>
                    </w:rPr>
                  </w:pPr>
                  <w:r w:rsidRPr="003136D8">
                    <w:rPr>
                      <w:rFonts w:cstheme="minorHAnsi"/>
                      <w:sz w:val="28"/>
                      <w:szCs w:val="28"/>
                    </w:rPr>
                    <w:t>Assists in running the shop.</w:t>
                  </w:r>
                </w:p>
                <w:p w:rsidR="00604A3D" w:rsidRPr="003136D8" w:rsidRDefault="00604A3D" w:rsidP="00604A3D">
                  <w:pPr>
                    <w:pStyle w:val="ListParagraph"/>
                    <w:numPr>
                      <w:ilvl w:val="0"/>
                      <w:numId w:val="9"/>
                    </w:numPr>
                    <w:spacing w:after="0" w:line="240" w:lineRule="auto"/>
                    <w:rPr>
                      <w:rFonts w:cstheme="minorHAnsi"/>
                      <w:b/>
                      <w:sz w:val="28"/>
                      <w:szCs w:val="28"/>
                    </w:rPr>
                  </w:pPr>
                  <w:r w:rsidRPr="003136D8">
                    <w:rPr>
                      <w:rFonts w:cstheme="minorHAnsi"/>
                      <w:sz w:val="28"/>
                      <w:szCs w:val="28"/>
                    </w:rPr>
                    <w:t xml:space="preserve">Assist in regular stock monitors and annual inventory. </w:t>
                  </w:r>
                </w:p>
                <w:p w:rsidR="00604A3D" w:rsidRPr="003136D8" w:rsidRDefault="00604A3D" w:rsidP="0004125F">
                  <w:pPr>
                    <w:pStyle w:val="ListParagraph"/>
                    <w:numPr>
                      <w:ilvl w:val="0"/>
                      <w:numId w:val="9"/>
                    </w:numPr>
                    <w:spacing w:after="0" w:line="240" w:lineRule="auto"/>
                    <w:rPr>
                      <w:rFonts w:cstheme="minorHAnsi"/>
                      <w:b/>
                      <w:sz w:val="28"/>
                      <w:szCs w:val="28"/>
                    </w:rPr>
                  </w:pPr>
                  <w:r w:rsidRPr="003136D8">
                    <w:rPr>
                      <w:rFonts w:cstheme="minorHAnsi"/>
                      <w:sz w:val="28"/>
                      <w:szCs w:val="28"/>
                    </w:rPr>
                    <w:t xml:space="preserve">Knows about </w:t>
                  </w:r>
                  <w:r w:rsidR="00E4316E">
                    <w:rPr>
                      <w:rFonts w:cstheme="minorHAnsi"/>
                      <w:sz w:val="28"/>
                      <w:szCs w:val="28"/>
                    </w:rPr>
                    <w:t>the products that the store sale</w:t>
                  </w:r>
                  <w:r w:rsidRPr="003136D8">
                    <w:rPr>
                      <w:rFonts w:cstheme="minorHAnsi"/>
                      <w:sz w:val="28"/>
                      <w:szCs w:val="28"/>
                    </w:rPr>
                    <w:t>s.</w:t>
                  </w:r>
                </w:p>
                <w:p w:rsidR="00604A3D" w:rsidRPr="003136D8" w:rsidRDefault="00604A3D" w:rsidP="00D41E54">
                  <w:pPr>
                    <w:pStyle w:val="ListParagraph"/>
                    <w:numPr>
                      <w:ilvl w:val="0"/>
                      <w:numId w:val="9"/>
                    </w:numPr>
                    <w:spacing w:after="0" w:line="240" w:lineRule="auto"/>
                    <w:rPr>
                      <w:rFonts w:cstheme="minorHAnsi"/>
                      <w:b/>
                      <w:sz w:val="28"/>
                      <w:szCs w:val="28"/>
                    </w:rPr>
                  </w:pPr>
                  <w:r w:rsidRPr="003136D8">
                    <w:rPr>
                      <w:rFonts w:cstheme="minorHAnsi"/>
                      <w:sz w:val="28"/>
                      <w:szCs w:val="28"/>
                    </w:rPr>
                    <w:t>Assist customer with their needs and concern identify the shelf of the product they are looking for..</w:t>
                  </w:r>
                </w:p>
                <w:p w:rsidR="0004125F" w:rsidRPr="006A5A62" w:rsidRDefault="00604A3D" w:rsidP="00C508FC">
                  <w:pPr>
                    <w:pStyle w:val="ListParagraph"/>
                    <w:numPr>
                      <w:ilvl w:val="0"/>
                      <w:numId w:val="9"/>
                    </w:numPr>
                    <w:spacing w:after="0" w:line="240" w:lineRule="auto"/>
                    <w:rPr>
                      <w:rFonts w:cstheme="minorHAnsi"/>
                      <w:b/>
                      <w:sz w:val="28"/>
                      <w:szCs w:val="28"/>
                    </w:rPr>
                  </w:pPr>
                  <w:r w:rsidRPr="003136D8">
                    <w:rPr>
                      <w:rFonts w:cstheme="minorHAnsi"/>
                      <w:sz w:val="28"/>
                      <w:szCs w:val="28"/>
                    </w:rPr>
                    <w:t>Ensure all problem and issues are reported to the manager.</w:t>
                  </w:r>
                </w:p>
              </w:txbxContent>
            </v:textbox>
          </v:rect>
        </w:pict>
      </w:r>
      <w:r w:rsidRPr="009759B4">
        <w:rPr>
          <w:noProof/>
        </w:rPr>
        <w:pict>
          <v:rect id="_x0000_s1048" style="position:absolute;margin-left:161.6pt;margin-top:248.95pt;width:365.8pt;height:29.6pt;z-index:251676672" fillcolor="#eeece1 [3214]" stroked="f">
            <v:textbox style="mso-next-textbox:#_x0000_s1048">
              <w:txbxContent>
                <w:p w:rsidR="00604A3D" w:rsidRPr="006320EC" w:rsidRDefault="00604A3D" w:rsidP="00604A3D">
                  <w:pPr>
                    <w:rPr>
                      <w:sz w:val="32"/>
                      <w:szCs w:val="32"/>
                    </w:rPr>
                  </w:pPr>
                  <w:r w:rsidRPr="00604A3D">
                    <w:rPr>
                      <w:b/>
                      <w:sz w:val="32"/>
                      <w:szCs w:val="32"/>
                    </w:rPr>
                    <w:t>Professional Experience</w:t>
                  </w:r>
                </w:p>
                <w:p w:rsidR="00604A3D" w:rsidRDefault="00604A3D"/>
              </w:txbxContent>
            </v:textbox>
          </v:rect>
        </w:pict>
      </w:r>
      <w:r w:rsidRPr="009759B4">
        <w:rPr>
          <w:noProof/>
        </w:rPr>
        <w:pict>
          <v:rect id="_x0000_s1034" style="position:absolute;margin-left:161.6pt;margin-top:-54.3pt;width:340.75pt;height:46.8pt;z-index:251666432" fillcolor="#eeece1 [3214]" stroked="f">
            <v:textbox style="mso-next-textbox:#_x0000_s1034">
              <w:txbxContent>
                <w:p w:rsidR="0097026F" w:rsidRPr="00360473" w:rsidRDefault="0098013D" w:rsidP="001C2021">
                  <w:pPr>
                    <w:rPr>
                      <w:b/>
                      <w:sz w:val="48"/>
                      <w:szCs w:val="48"/>
                    </w:rPr>
                  </w:pPr>
                  <w:r>
                    <w:rPr>
                      <w:b/>
                      <w:sz w:val="48"/>
                      <w:szCs w:val="48"/>
                    </w:rPr>
                    <w:t>Sub-sales executive</w:t>
                  </w:r>
                </w:p>
                <w:p w:rsidR="0097026F" w:rsidRPr="00B20F21" w:rsidRDefault="0097026F" w:rsidP="0097026F"/>
                <w:p w:rsidR="0097026F" w:rsidRDefault="0097026F"/>
              </w:txbxContent>
            </v:textbox>
          </v:rect>
        </w:pict>
      </w:r>
      <w:r w:rsidRPr="009759B4">
        <w:rPr>
          <w:noProof/>
        </w:rPr>
        <w:pict>
          <v:rect id="_x0000_s1046" style="position:absolute;margin-left:161.6pt;margin-top:146.8pt;width:5in;height:102.15pt;z-index:251675648" stroked="f">
            <v:textbox style="mso-next-textbox:#_x0000_s1046">
              <w:txbxContent>
                <w:p w:rsidR="004F58BA" w:rsidRPr="003136D8" w:rsidRDefault="00F8465D" w:rsidP="00DF03AC">
                  <w:pPr>
                    <w:numPr>
                      <w:ilvl w:val="0"/>
                      <w:numId w:val="15"/>
                    </w:numP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Graduation</w:t>
                  </w:r>
                  <w:r w:rsidR="0063333B">
                    <w:rPr>
                      <w:color w:val="000000"/>
                      <w:sz w:val="28"/>
                      <w:szCs w:val="28"/>
                    </w:rPr>
                    <w:t xml:space="preserve"> , R.H.G.P.G.COLLEGE KASHIPUR.</w:t>
                  </w:r>
                  <w:r w:rsidR="004F58BA" w:rsidRPr="003136D8">
                    <w:rPr>
                      <w:color w:val="000000"/>
                      <w:sz w:val="28"/>
                      <w:szCs w:val="28"/>
                    </w:rPr>
                    <w:t xml:space="preserve"> INDIA</w:t>
                  </w:r>
                  <w:r w:rsidR="0063333B">
                    <w:rPr>
                      <w:color w:val="000000"/>
                      <w:sz w:val="28"/>
                      <w:szCs w:val="28"/>
                    </w:rPr>
                    <w:t>.</w:t>
                  </w:r>
                </w:p>
                <w:p w:rsidR="00DF03AC" w:rsidRPr="003136D8" w:rsidRDefault="00DF03AC" w:rsidP="00DF03AC">
                  <w:pPr>
                    <w:numPr>
                      <w:ilvl w:val="0"/>
                      <w:numId w:val="15"/>
                    </w:numP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  <w:r w:rsidRPr="003136D8">
                    <w:rPr>
                      <w:color w:val="000000"/>
                      <w:sz w:val="28"/>
                      <w:szCs w:val="28"/>
                    </w:rPr>
                    <w:t>Senior Se</w:t>
                  </w:r>
                  <w:r w:rsidR="006320EC">
                    <w:rPr>
                      <w:color w:val="000000"/>
                      <w:sz w:val="28"/>
                      <w:szCs w:val="28"/>
                    </w:rPr>
                    <w:t xml:space="preserve">condary, UTTARAKHAND  Board. </w:t>
                  </w:r>
                  <w:r w:rsidRPr="003136D8">
                    <w:rPr>
                      <w:color w:val="000000"/>
                      <w:sz w:val="28"/>
                      <w:szCs w:val="28"/>
                    </w:rPr>
                    <w:t>fr</w:t>
                  </w:r>
                  <w:r w:rsidR="0063333B">
                    <w:rPr>
                      <w:color w:val="000000"/>
                      <w:sz w:val="28"/>
                      <w:szCs w:val="28"/>
                    </w:rPr>
                    <w:t>om U.H.I.COLLEGE KASHIPUR. INDIA</w:t>
                  </w:r>
                  <w:r w:rsidRPr="003136D8">
                    <w:rPr>
                      <w:color w:val="000000"/>
                      <w:sz w:val="28"/>
                      <w:szCs w:val="28"/>
                    </w:rPr>
                    <w:t>.</w:t>
                  </w:r>
                </w:p>
                <w:p w:rsidR="00DF03AC" w:rsidRPr="003136D8" w:rsidRDefault="00DF03AC" w:rsidP="00DF03AC">
                  <w:pPr>
                    <w:numPr>
                      <w:ilvl w:val="0"/>
                      <w:numId w:val="15"/>
                    </w:numP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  <w:r w:rsidRPr="003136D8">
                    <w:rPr>
                      <w:color w:val="000000"/>
                      <w:sz w:val="28"/>
                      <w:szCs w:val="28"/>
                    </w:rPr>
                    <w:t>Higher Second</w:t>
                  </w:r>
                  <w:r w:rsidR="006320EC">
                    <w:rPr>
                      <w:color w:val="000000"/>
                      <w:sz w:val="28"/>
                      <w:szCs w:val="28"/>
                    </w:rPr>
                    <w:t xml:space="preserve">ary, UTTARAKHAND  Board. </w:t>
                  </w:r>
                  <w:r w:rsidRPr="003136D8">
                    <w:rPr>
                      <w:color w:val="000000"/>
                      <w:sz w:val="28"/>
                      <w:szCs w:val="28"/>
                    </w:rPr>
                    <w:t xml:space="preserve"> from  U.H.I.COLLEGE KASHIPUR . INDIA</w:t>
                  </w:r>
                </w:p>
                <w:p w:rsidR="00DF03AC" w:rsidRPr="003136D8" w:rsidRDefault="00DF03AC" w:rsidP="00DF03AC">
                  <w:pPr>
                    <w:rPr>
                      <w:sz w:val="28"/>
                      <w:szCs w:val="28"/>
                    </w:rPr>
                  </w:pPr>
                </w:p>
                <w:p w:rsidR="006C13C3" w:rsidRPr="003136D8" w:rsidRDefault="00DF03AC" w:rsidP="006C13C3">
                  <w:pPr>
                    <w:numPr>
                      <w:ilvl w:val="0"/>
                      <w:numId w:val="15"/>
                    </w:numP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  <w:r w:rsidRPr="003136D8">
                    <w:rPr>
                      <w:color w:val="000000"/>
                      <w:sz w:val="28"/>
                      <w:szCs w:val="28"/>
                    </w:rPr>
                    <w:t>. INDIA</w:t>
                  </w:r>
                </w:p>
                <w:p w:rsidR="00DF03AC" w:rsidRPr="003136D8" w:rsidRDefault="00DF03AC" w:rsidP="006C13C3">
                  <w:pPr>
                    <w:numPr>
                      <w:ilvl w:val="0"/>
                      <w:numId w:val="15"/>
                    </w:numP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</w:p>
                <w:p w:rsidR="006C13C3" w:rsidRPr="003136D8" w:rsidRDefault="00F337A8" w:rsidP="006C13C3">
                  <w:pPr>
                    <w:numPr>
                      <w:ilvl w:val="0"/>
                      <w:numId w:val="15"/>
                    </w:numP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  <w:r w:rsidRPr="003136D8">
                    <w:rPr>
                      <w:color w:val="000000"/>
                      <w:sz w:val="28"/>
                      <w:szCs w:val="28"/>
                    </w:rPr>
                    <w:t xml:space="preserve">Higher Secondary, UTTARAKHAND </w:t>
                  </w:r>
                  <w:r w:rsidR="006C13C3" w:rsidRPr="003136D8">
                    <w:rPr>
                      <w:color w:val="000000"/>
                      <w:sz w:val="28"/>
                      <w:szCs w:val="28"/>
                    </w:rPr>
                    <w:t xml:space="preserve"> Board. in 2</w:t>
                  </w:r>
                  <w:r w:rsidRPr="003136D8">
                    <w:rPr>
                      <w:color w:val="000000"/>
                      <w:sz w:val="28"/>
                      <w:szCs w:val="28"/>
                    </w:rPr>
                    <w:t>008 from  U.H.I.COLLEGE KASHIPUR . INDIA</w:t>
                  </w:r>
                </w:p>
                <w:p w:rsidR="00604A3D" w:rsidRPr="003136D8" w:rsidRDefault="00604A3D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Pr="009759B4">
        <w:rPr>
          <w:noProof/>
        </w:rPr>
        <w:pict>
          <v:rect id="_x0000_s1042" style="position:absolute;margin-left:-57.75pt;margin-top:151.5pt;width:219.35pt;height:569.35pt;z-index:251671552" fillcolor="#eeece1 [3214]" stroked="f">
            <v:textbox style="mso-next-textbox:#_x0000_s1042">
              <w:txbxContent>
                <w:p w:rsidR="00F8465D" w:rsidRDefault="00FC0AE5" w:rsidP="00FC0AE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  <w:t>D.o.b</w:t>
                  </w: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-    </w:t>
                  </w:r>
                  <w:r w:rsidR="00902B0E" w:rsidRPr="003136D8">
                    <w:rPr>
                      <w:rFonts w:ascii="Times New Roman" w:hAnsi="Times New Roman" w:cs="Times New Roman"/>
                      <w:sz w:val="28"/>
                      <w:szCs w:val="28"/>
                    </w:rPr>
                    <w:t>04</w:t>
                  </w:r>
                  <w:r w:rsidR="008076BC" w:rsidRPr="003136D8">
                    <w:rPr>
                      <w:rFonts w:ascii="Times New Roman" w:hAnsi="Times New Roman" w:cs="Times New Roman"/>
                      <w:sz w:val="28"/>
                      <w:szCs w:val="28"/>
                      <w:vertAlign w:val="superscript"/>
                    </w:rPr>
                    <w:t>TH</w:t>
                  </w:r>
                  <w:r w:rsidR="00902B0E" w:rsidRPr="003136D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JULY 1992</w:t>
                  </w:r>
                  <w:r w:rsidR="008F0F4C" w:rsidRPr="003136D8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  <w:r w:rsidR="008F0F4C" w:rsidRPr="003136D8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</w:p>
                <w:p w:rsidR="00FC0AE5" w:rsidRPr="003136D8" w:rsidRDefault="00FC0AE5" w:rsidP="00FC0AE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  <w:t>Marital Status-</w:t>
                  </w:r>
                  <w:r w:rsidRPr="003136D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Single</w:t>
                  </w:r>
                </w:p>
                <w:p w:rsidR="00FC0AE5" w:rsidRPr="003136D8" w:rsidRDefault="00FC0AE5" w:rsidP="00FC0AE5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  <w:t>Nationality</w:t>
                  </w: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-</w:t>
                  </w:r>
                  <w:r w:rsidRPr="003136D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India</w:t>
                  </w:r>
                </w:p>
                <w:p w:rsidR="00FC0AE5" w:rsidRPr="003136D8" w:rsidRDefault="00FC0AE5" w:rsidP="00FC0AE5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  <w:t>Passport no</w:t>
                  </w: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- </w:t>
                  </w:r>
                  <w:r w:rsidR="00902B0E" w:rsidRPr="003136D8">
                    <w:rPr>
                      <w:b/>
                      <w:sz w:val="28"/>
                      <w:szCs w:val="28"/>
                    </w:rPr>
                    <w:t>R6500999</w:t>
                  </w:r>
                </w:p>
                <w:p w:rsidR="00FC0AE5" w:rsidRPr="003136D8" w:rsidRDefault="00A94264" w:rsidP="00FC0AE5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</w:pP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  <w:t>Contact</w:t>
                  </w:r>
                  <w:r w:rsidR="00FC0AE5"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  <w:t xml:space="preserve"> </w:t>
                  </w:r>
                </w:p>
                <w:p w:rsidR="00FC0AE5" w:rsidRDefault="00902B0E" w:rsidP="00FC0AE5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63333B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+971525317120</w:t>
                  </w:r>
                </w:p>
                <w:p w:rsidR="00524503" w:rsidRDefault="00524503" w:rsidP="00FC0AE5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What’s aap</w:t>
                  </w:r>
                </w:p>
                <w:p w:rsidR="00524503" w:rsidRPr="00524503" w:rsidRDefault="00524503" w:rsidP="00FC0AE5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524503">
                    <w:rPr>
                      <w:rFonts w:ascii="Times New Roman" w:hAnsi="Times New Roman" w:cs="Times New Roman"/>
                      <w:b/>
                      <w:sz w:val="44"/>
                      <w:szCs w:val="44"/>
                      <w:vertAlign w:val="subscript"/>
                    </w:rPr>
                    <w:t>+91 769916 0004</w:t>
                  </w:r>
                </w:p>
                <w:p w:rsidR="00FC0AE5" w:rsidRPr="003136D8" w:rsidRDefault="00FC0AE5" w:rsidP="00FC0AE5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E-mail-</w:t>
                  </w:r>
                  <w:r w:rsidR="00902B0E" w:rsidRPr="0063333B">
                    <w:rPr>
                      <w:rFonts w:ascii="Calibri" w:hAnsi="Calibri" w:cs="Calibri"/>
                      <w:sz w:val="32"/>
                      <w:szCs w:val="32"/>
                    </w:rPr>
                    <w:t>Spal30416@gmail.com</w:t>
                  </w:r>
                </w:p>
                <w:p w:rsidR="00FC0AE5" w:rsidRPr="003136D8" w:rsidRDefault="00FC0AE5" w:rsidP="00FC0AE5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  <w:t>Language</w:t>
                  </w: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-  </w:t>
                  </w:r>
                  <w:r w:rsidR="00902B0E" w:rsidRPr="003136D8">
                    <w:rPr>
                      <w:rFonts w:ascii="Times New Roman" w:hAnsi="Times New Roman" w:cs="Times New Roman"/>
                      <w:sz w:val="28"/>
                      <w:szCs w:val="28"/>
                    </w:rPr>
                    <w:t>English, Hindi</w:t>
                  </w:r>
                  <w:r w:rsidR="00DE58DE">
                    <w:rPr>
                      <w:rFonts w:ascii="Times New Roman" w:hAnsi="Times New Roman" w:cs="Times New Roman"/>
                      <w:sz w:val="28"/>
                      <w:szCs w:val="28"/>
                    </w:rPr>
                    <w:t>,punjabi</w:t>
                  </w:r>
                </w:p>
                <w:p w:rsidR="00FC0AE5" w:rsidRPr="003136D8" w:rsidRDefault="00FC0AE5" w:rsidP="00FC0AE5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</w:pPr>
                  <w:r w:rsidRPr="003136D8"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  <w:t xml:space="preserve">Strength </w:t>
                  </w:r>
                </w:p>
                <w:p w:rsidR="00FC0AE5" w:rsidRPr="003136D8" w:rsidRDefault="00FC0AE5" w:rsidP="00FC0AE5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  <w:u w:val="single"/>
                    </w:rPr>
                  </w:pPr>
                  <w:r w:rsidRPr="003136D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Great interpersonal, customer service &amp; communication skill.</w:t>
                  </w:r>
                </w:p>
                <w:p w:rsidR="00FC0AE5" w:rsidRPr="003136D8" w:rsidRDefault="00FC0AE5" w:rsidP="00FC0AE5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  <w:u w:val="single"/>
                    </w:rPr>
                  </w:pPr>
                  <w:r w:rsidRPr="003136D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Ability to work independently</w:t>
                  </w:r>
                </w:p>
                <w:p w:rsidR="00FC0AE5" w:rsidRPr="003136D8" w:rsidRDefault="00FC0AE5" w:rsidP="00FC0AE5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  <w:u w:val="single"/>
                    </w:rPr>
                  </w:pPr>
                  <w:r w:rsidRPr="003136D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Can work through long hours.</w:t>
                  </w:r>
                </w:p>
                <w:p w:rsidR="00FC0AE5" w:rsidRPr="003136D8" w:rsidRDefault="00FC0AE5" w:rsidP="00FC0AE5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  <w:u w:val="single"/>
                    </w:rPr>
                  </w:pPr>
                  <w:r w:rsidRPr="003136D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Can work effectively under pressure and with minimum supervision.</w:t>
                  </w:r>
                </w:p>
                <w:p w:rsidR="00FC0AE5" w:rsidRPr="003136D8" w:rsidRDefault="00FC0AE5" w:rsidP="00FC0AE5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  <w:r w:rsidRPr="003136D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 xml:space="preserve">Goal oriented and resourceful </w:t>
                  </w:r>
                </w:p>
                <w:p w:rsidR="00FC0AE5" w:rsidRPr="003136D8" w:rsidRDefault="00FC0AE5" w:rsidP="00FC0AE5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  <w:r w:rsidRPr="003136D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A great team player.</w:t>
                  </w:r>
                </w:p>
                <w:p w:rsidR="00FC0AE5" w:rsidRPr="003136D8" w:rsidRDefault="00FC0AE5" w:rsidP="00FC0AE5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  <w:r w:rsidRPr="003136D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Good at handling different kinds of people.</w:t>
                  </w:r>
                </w:p>
                <w:p w:rsidR="00FC0AE5" w:rsidRPr="003136D8" w:rsidRDefault="00FC0AE5" w:rsidP="00FC0AE5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  <w:r w:rsidRPr="003136D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Ability to multitask.</w:t>
                  </w:r>
                </w:p>
                <w:p w:rsidR="00FC0AE5" w:rsidRPr="003136D8" w:rsidRDefault="00FC0AE5" w:rsidP="00FC0AE5">
                  <w:pPr>
                    <w:jc w:val="both"/>
                    <w:rPr>
                      <w:b/>
                      <w:color w:val="000000" w:themeColor="text1"/>
                      <w:sz w:val="28"/>
                      <w:szCs w:val="28"/>
                    </w:rPr>
                  </w:pPr>
                </w:p>
                <w:p w:rsidR="00FC0AE5" w:rsidRPr="003136D8" w:rsidRDefault="00FC0AE5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Pr="009759B4">
        <w:rPr>
          <w:noProof/>
        </w:rPr>
        <w:pict>
          <v:rect id="_x0000_s1045" style="position:absolute;margin-left:161.6pt;margin-top:120pt;width:5in;height:31.5pt;z-index:251674624" fillcolor="#eeece1 [3214]" stroked="f">
            <v:textbox style="mso-next-textbox:#_x0000_s1045">
              <w:txbxContent>
                <w:p w:rsidR="00604A3D" w:rsidRPr="00604A3D" w:rsidRDefault="00604A3D" w:rsidP="00604A3D">
                  <w:pPr>
                    <w:rPr>
                      <w:b/>
                      <w:sz w:val="32"/>
                      <w:szCs w:val="32"/>
                    </w:rPr>
                  </w:pPr>
                  <w:r w:rsidRPr="00604A3D">
                    <w:rPr>
                      <w:b/>
                      <w:sz w:val="32"/>
                      <w:szCs w:val="32"/>
                    </w:rPr>
                    <w:t>Education Credentials</w:t>
                  </w:r>
                </w:p>
                <w:p w:rsidR="00FC0AE5" w:rsidRDefault="00FC0AE5"/>
              </w:txbxContent>
            </v:textbox>
          </v:rect>
        </w:pict>
      </w:r>
      <w:r w:rsidRPr="009759B4">
        <w:rPr>
          <w:noProof/>
        </w:rPr>
        <w:pict>
          <v:rect id="_x0000_s1033" style="position:absolute;margin-left:-57.75pt;margin-top:-73.85pt;width:579.35pt;height:80.55pt;z-index:251665408" fillcolor="#eeece1 [3214]" stroked="f"/>
        </w:pict>
      </w:r>
      <w:r w:rsidRPr="009759B4">
        <w:rPr>
          <w:noProof/>
        </w:rPr>
        <w:pict>
          <v:rect id="_x0000_s1037" style="position:absolute;margin-left:-57.75pt;margin-top:.85pt;width:180.8pt;height:1148.65pt;z-index:251668480" fillcolor="#eeece1 [3214]" stroked="f"/>
        </w:pict>
      </w:r>
      <w:r w:rsidRPr="009759B4">
        <w:rPr>
          <w:noProof/>
        </w:rPr>
        <w:pict>
          <v:rect id="_x0000_s1041" style="position:absolute;margin-left:-57.75pt;margin-top:120pt;width:169.1pt;height:31.5pt;z-index:251670528" fillcolor="#eeece1 [3214]" stroked="f">
            <v:textbox style="mso-next-textbox:#_x0000_s1041">
              <w:txbxContent>
                <w:p w:rsidR="00FC0AE5" w:rsidRPr="001E3CF6" w:rsidRDefault="00FC0AE5" w:rsidP="00FC0AE5">
                  <w:pPr>
                    <w:rPr>
                      <w:b/>
                      <w:sz w:val="24"/>
                      <w:szCs w:val="24"/>
                    </w:rPr>
                  </w:pPr>
                  <w:r w:rsidRPr="00FC0AE5">
                    <w:rPr>
                      <w:b/>
                      <w:sz w:val="28"/>
                      <w:szCs w:val="28"/>
                      <w:u w:val="single"/>
                    </w:rPr>
                    <w:t>Contact Information</w:t>
                  </w:r>
                </w:p>
                <w:p w:rsidR="00FC0AE5" w:rsidRPr="007A546A" w:rsidRDefault="00FC0AE5" w:rsidP="00FC0AE5">
                  <w:pPr>
                    <w:jc w:val="both"/>
                    <w:rPr>
                      <w:b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b/>
                      <w:color w:val="FFFFFF" w:themeColor="background1"/>
                      <w:sz w:val="40"/>
                      <w:szCs w:val="40"/>
                    </w:rPr>
                    <w:t>ILAWADILAWAR HUSSAIN</w:t>
                  </w:r>
                </w:p>
                <w:p w:rsidR="00FC0AE5" w:rsidRPr="007A546A" w:rsidRDefault="00FC0AE5" w:rsidP="00FC0AE5">
                  <w:pPr>
                    <w:jc w:val="both"/>
                    <w:rPr>
                      <w:b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b/>
                      <w:color w:val="FFFFFF" w:themeColor="background1"/>
                      <w:sz w:val="40"/>
                      <w:szCs w:val="40"/>
                    </w:rPr>
                    <w:t>R HUSSAIN</w:t>
                  </w:r>
                </w:p>
                <w:p w:rsidR="00FC0AE5" w:rsidRDefault="00FC0AE5"/>
              </w:txbxContent>
            </v:textbox>
          </v:rect>
        </w:pict>
      </w:r>
      <w:r w:rsidR="00BD7030">
        <w:br w:type="page"/>
      </w:r>
      <w:bookmarkEnd w:id="0"/>
      <w:r w:rsidRPr="009759B4">
        <w:rPr>
          <w:noProof/>
        </w:rPr>
        <w:lastRenderedPageBreak/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53" type="#_x0000_t109" style="position:absolute;margin-left:-43.7pt;margin-top:178.6pt;width:571.5pt;height:109.4pt;z-index:251679744" fillcolor="#eeece1 [3214]" stroked="f">
            <v:textbox style="mso-next-textbox:#_x0000_s1053">
              <w:txbxContent>
                <w:p w:rsidR="00F337A8" w:rsidRPr="0063333B" w:rsidRDefault="008C2C20" w:rsidP="00F337A8">
                  <w:pPr>
                    <w:rPr>
                      <w:b/>
                      <w:sz w:val="32"/>
                      <w:szCs w:val="32"/>
                    </w:rPr>
                  </w:pPr>
                  <w:r w:rsidRPr="0063333B">
                    <w:rPr>
                      <w:b/>
                      <w:sz w:val="32"/>
                      <w:szCs w:val="32"/>
                    </w:rPr>
                    <w:t xml:space="preserve">I hereby declare that the above written particulars are true to be the best of my </w:t>
                  </w:r>
                  <w:r w:rsidR="00F337A8" w:rsidRPr="0063333B">
                    <w:rPr>
                      <w:b/>
                      <w:sz w:val="32"/>
                      <w:szCs w:val="32"/>
                    </w:rPr>
                    <w:t>knowledg</w:t>
                  </w:r>
                  <w:r w:rsidR="00E4316E">
                    <w:rPr>
                      <w:b/>
                      <w:sz w:val="32"/>
                      <w:szCs w:val="32"/>
                    </w:rPr>
                    <w:t>e</w:t>
                  </w:r>
                  <w:r w:rsidR="00981CAD" w:rsidRPr="0063333B">
                    <w:rPr>
                      <w:b/>
                      <w:sz w:val="32"/>
                      <w:szCs w:val="32"/>
                    </w:rPr>
                    <w:t xml:space="preserve"> </w:t>
                  </w:r>
                </w:p>
                <w:p w:rsidR="008C2C20" w:rsidRPr="0063333B" w:rsidRDefault="00F337A8" w:rsidP="00F337A8">
                  <w:pPr>
                    <w:rPr>
                      <w:sz w:val="32"/>
                      <w:szCs w:val="32"/>
                    </w:rPr>
                  </w:pPr>
                  <w:r w:rsidRPr="0063333B">
                    <w:rPr>
                      <w:b/>
                      <w:sz w:val="32"/>
                      <w:szCs w:val="32"/>
                    </w:rPr>
                    <w:t>SURAJ PAL</w:t>
                  </w:r>
                  <w:r w:rsidR="00981CAD" w:rsidRPr="0063333B">
                    <w:rPr>
                      <w:b/>
                      <w:sz w:val="32"/>
                      <w:szCs w:val="32"/>
                    </w:rPr>
                    <w:t xml:space="preserve">                                                                              </w:t>
                  </w:r>
                </w:p>
                <w:p w:rsidR="005E6FE1" w:rsidRPr="0063333B" w:rsidRDefault="00F337A8" w:rsidP="005E6FE1">
                  <w:pPr>
                    <w:spacing w:line="24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3333B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+971 525317120</w:t>
                  </w:r>
                </w:p>
                <w:p w:rsidR="008B1377" w:rsidRPr="0063333B" w:rsidRDefault="008B1377">
                  <w:pPr>
                    <w:rPr>
                      <w:b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 w:rsidRPr="009759B4">
        <w:rPr>
          <w:noProof/>
        </w:rPr>
        <w:pict>
          <v:shape id="_x0000_s1052" type="#_x0000_t109" style="position:absolute;margin-left:-46.75pt;margin-top:89.75pt;width:573.6pt;height:122.5pt;z-index:251678720" filled="f" stroked="f">
            <v:textbox style="mso-next-textbox:#_x0000_s1052">
              <w:txbxContent>
                <w:p w:rsidR="00432512" w:rsidRPr="0063333B" w:rsidRDefault="004F58BA" w:rsidP="00432512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sz w:val="28"/>
                      <w:szCs w:val="28"/>
                    </w:rPr>
                  </w:pPr>
                  <w:r w:rsidRPr="0063333B">
                    <w:rPr>
                      <w:sz w:val="28"/>
                      <w:szCs w:val="28"/>
                    </w:rPr>
                    <w:t>Running</w:t>
                  </w:r>
                </w:p>
                <w:p w:rsidR="004F58BA" w:rsidRPr="0063333B" w:rsidRDefault="004F58BA" w:rsidP="004F58BA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sz w:val="28"/>
                      <w:szCs w:val="28"/>
                    </w:rPr>
                  </w:pPr>
                  <w:r w:rsidRPr="0063333B">
                    <w:rPr>
                      <w:sz w:val="28"/>
                      <w:szCs w:val="28"/>
                    </w:rPr>
                    <w:t>Gym</w:t>
                  </w:r>
                </w:p>
                <w:p w:rsidR="004F58BA" w:rsidRPr="0063333B" w:rsidRDefault="004F58BA" w:rsidP="004F58BA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sz w:val="28"/>
                      <w:szCs w:val="28"/>
                    </w:rPr>
                  </w:pPr>
                  <w:r w:rsidRPr="0063333B">
                    <w:rPr>
                      <w:sz w:val="28"/>
                      <w:szCs w:val="28"/>
                    </w:rPr>
                    <w:t xml:space="preserve"> Video games</w:t>
                  </w:r>
                </w:p>
                <w:p w:rsidR="004F58BA" w:rsidRPr="0063333B" w:rsidRDefault="004F58BA" w:rsidP="004F58BA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sz w:val="28"/>
                      <w:szCs w:val="28"/>
                    </w:rPr>
                  </w:pPr>
                  <w:r w:rsidRPr="0063333B">
                    <w:rPr>
                      <w:sz w:val="28"/>
                      <w:szCs w:val="28"/>
                    </w:rPr>
                    <w:t>Bike riding</w:t>
                  </w:r>
                </w:p>
                <w:p w:rsidR="00432512" w:rsidRPr="0063333B" w:rsidRDefault="00432512" w:rsidP="0063333B">
                  <w:pPr>
                    <w:pStyle w:val="ListParagraph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Pr="009759B4">
        <w:rPr>
          <w:noProof/>
        </w:rPr>
        <w:pict>
          <v:rect id="_x0000_s1028" style="position:absolute;margin-left:-52.5pt;margin-top:49.55pt;width:571.5pt;height:33.7pt;z-index:251660288" fillcolor="#eeece1 [3214]" stroked="f">
            <v:textbox style="mso-next-textbox:#_x0000_s1028">
              <w:txbxContent>
                <w:p w:rsidR="002B0E04" w:rsidRPr="009202F6" w:rsidRDefault="002B0E04" w:rsidP="009202F6"/>
              </w:txbxContent>
            </v:textbox>
          </v:rect>
        </w:pict>
      </w:r>
      <w:r w:rsidRPr="009759B4">
        <w:rPr>
          <w:noProof/>
        </w:rPr>
        <w:pict>
          <v:rect id="_x0000_s1030" style="position:absolute;margin-left:-52.5pt;margin-top:49.55pt;width:571.5pt;height:30.85pt;z-index:251662336" fillcolor="#eeece1 [3214]" stroked="f">
            <v:textbox style="mso-next-textbox:#_x0000_s1030">
              <w:txbxContent>
                <w:p w:rsidR="002B0E04" w:rsidRPr="00626E46" w:rsidRDefault="002B0E04" w:rsidP="002B0E04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  <w:r w:rsidRPr="00626E46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Hobbies </w:t>
                  </w:r>
                </w:p>
                <w:p w:rsidR="002B0E04" w:rsidRDefault="002B0E04"/>
              </w:txbxContent>
            </v:textbox>
          </v:rect>
        </w:pict>
      </w:r>
      <w:r w:rsidRPr="009759B4">
        <w:rPr>
          <w:noProof/>
        </w:rPr>
        <w:pict>
          <v:rect id="_x0000_s1027" style="position:absolute;margin-left:-52.5pt;margin-top:-8.4pt;width:571.5pt;height:88.8pt;z-index:251659264" stroked="f">
            <v:textbox style="mso-next-textbox:#_x0000_s1027">
              <w:txbxContent>
                <w:p w:rsidR="00981CAD" w:rsidRPr="0063333B" w:rsidRDefault="00981CAD" w:rsidP="00981CAD">
                  <w:pPr>
                    <w:pStyle w:val="ListParagraph"/>
                    <w:numPr>
                      <w:ilvl w:val="0"/>
                      <w:numId w:val="17"/>
                    </w:numPr>
                    <w:spacing w:after="0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63333B">
                    <w:rPr>
                      <w:rFonts w:ascii="Calibri" w:hAnsi="Calibri" w:cs="Calibri"/>
                      <w:sz w:val="28"/>
                      <w:szCs w:val="28"/>
                    </w:rPr>
                    <w:t>Enthusiastic and ability to work under pressure.</w:t>
                  </w:r>
                </w:p>
                <w:p w:rsidR="002B0E04" w:rsidRPr="0063333B" w:rsidRDefault="00981CAD" w:rsidP="009202F6">
                  <w:pPr>
                    <w:pStyle w:val="ListParagraph"/>
                    <w:numPr>
                      <w:ilvl w:val="0"/>
                      <w:numId w:val="17"/>
                    </w:numPr>
                    <w:spacing w:after="0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63333B">
                    <w:rPr>
                      <w:rFonts w:ascii="Calibri" w:hAnsi="Calibri" w:cs="Calibri"/>
                      <w:sz w:val="28"/>
                      <w:szCs w:val="28"/>
                    </w:rPr>
                    <w:t>Communication skill is good with computer knowledge.</w:t>
                  </w:r>
                </w:p>
              </w:txbxContent>
            </v:textbox>
          </v:rect>
        </w:pict>
      </w:r>
      <w:r w:rsidRPr="009759B4">
        <w:rPr>
          <w:noProof/>
        </w:rPr>
        <w:pict>
          <v:rect id="_x0000_s1026" style="position:absolute;margin-left:-52.5pt;margin-top:-41.15pt;width:571.5pt;height:32.75pt;z-index:251658240" fillcolor="#eeece1 [3214]" stroked="f">
            <v:textbox style="mso-next-textbox:#_x0000_s1026">
              <w:txbxContent>
                <w:p w:rsidR="002B0E04" w:rsidRPr="00981CAD" w:rsidRDefault="00981CAD">
                  <w:pPr>
                    <w:rPr>
                      <w:rFonts w:ascii="Calibri" w:hAnsi="Calibri" w:cs="Calibri"/>
                      <w:sz w:val="28"/>
                      <w:szCs w:val="28"/>
                    </w:rPr>
                  </w:pPr>
                  <w:r w:rsidRPr="00981CAD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EXTRACURRICULAR ACTIVITIES</w:t>
                  </w:r>
                </w:p>
              </w:txbxContent>
            </v:textbox>
          </v:rect>
        </w:pict>
      </w:r>
      <w:r w:rsidRPr="009759B4">
        <w:rPr>
          <w:noProof/>
        </w:rPr>
        <w:pict>
          <v:rect id="_x0000_s1031" style="position:absolute;margin-left:-52.5pt;margin-top:572.1pt;width:571.5pt;height:50.65pt;z-index:251663360" stroked="f">
            <v:textbox style="mso-next-textbox:#_x0000_s1031">
              <w:txbxContent>
                <w:p w:rsidR="002B0E04" w:rsidRDefault="002B0E04" w:rsidP="002B0E04">
                  <w:pPr>
                    <w:ind w:left="360"/>
                  </w:pPr>
                </w:p>
              </w:txbxContent>
            </v:textbox>
          </v:rect>
        </w:pict>
      </w:r>
      <w:r w:rsidRPr="009759B4">
        <w:rPr>
          <w:noProof/>
        </w:rPr>
        <w:pict>
          <v:rect id="_x0000_s1032" style="position:absolute;margin-left:-52.5pt;margin-top:646.15pt;width:571.5pt;height:30.85pt;z-index:251664384" filled="f" fillcolor="#eeece1 [3214]" stroked="f">
            <v:textbox style="mso-next-textbox:#_x0000_s1032">
              <w:txbxContent>
                <w:p w:rsidR="002B0E04" w:rsidRPr="005178E2" w:rsidRDefault="002B0E04" w:rsidP="002B0E04">
                  <w:pPr>
                    <w:rPr>
                      <w:b/>
                      <w:sz w:val="28"/>
                      <w:szCs w:val="28"/>
                    </w:rPr>
                  </w:pPr>
                </w:p>
                <w:p w:rsidR="002B0E04" w:rsidRDefault="002B0E04"/>
              </w:txbxContent>
            </v:textbox>
          </v:rect>
        </w:pict>
      </w:r>
    </w:p>
    <w:sectPr w:rsidR="00925BE0" w:rsidRPr="00D22F58" w:rsidSect="00925B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0A8E" w:rsidRDefault="008F0A8E" w:rsidP="00773394">
      <w:pPr>
        <w:spacing w:after="0" w:line="240" w:lineRule="auto"/>
      </w:pPr>
      <w:r>
        <w:separator/>
      </w:r>
    </w:p>
  </w:endnote>
  <w:endnote w:type="continuationSeparator" w:id="1">
    <w:p w:rsidR="008F0A8E" w:rsidRDefault="008F0A8E" w:rsidP="00773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0A8E" w:rsidRDefault="008F0A8E" w:rsidP="00773394">
      <w:pPr>
        <w:spacing w:after="0" w:line="240" w:lineRule="auto"/>
      </w:pPr>
      <w:r>
        <w:separator/>
      </w:r>
    </w:p>
  </w:footnote>
  <w:footnote w:type="continuationSeparator" w:id="1">
    <w:p w:rsidR="008F0A8E" w:rsidRDefault="008F0A8E" w:rsidP="007733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46D9F"/>
    <w:multiLevelType w:val="hybridMultilevel"/>
    <w:tmpl w:val="8438D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B827CF"/>
    <w:multiLevelType w:val="hybridMultilevel"/>
    <w:tmpl w:val="B77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2C43F8"/>
    <w:multiLevelType w:val="hybridMultilevel"/>
    <w:tmpl w:val="C6764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5031E4"/>
    <w:multiLevelType w:val="hybridMultilevel"/>
    <w:tmpl w:val="5396F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C111EB"/>
    <w:multiLevelType w:val="hybridMultilevel"/>
    <w:tmpl w:val="0B2E4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CE55CE"/>
    <w:multiLevelType w:val="hybridMultilevel"/>
    <w:tmpl w:val="FC04E23E"/>
    <w:lvl w:ilvl="0" w:tplc="40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190C0EB6"/>
    <w:multiLevelType w:val="hybridMultilevel"/>
    <w:tmpl w:val="1FBCE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AF64BF"/>
    <w:multiLevelType w:val="hybridMultilevel"/>
    <w:tmpl w:val="67500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D05BAD"/>
    <w:multiLevelType w:val="hybridMultilevel"/>
    <w:tmpl w:val="68B459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7E65E8"/>
    <w:multiLevelType w:val="hybridMultilevel"/>
    <w:tmpl w:val="CC2431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02132E"/>
    <w:multiLevelType w:val="hybridMultilevel"/>
    <w:tmpl w:val="1BA4C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6556AD"/>
    <w:multiLevelType w:val="hybridMultilevel"/>
    <w:tmpl w:val="F5CC2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9C0A6E"/>
    <w:multiLevelType w:val="hybridMultilevel"/>
    <w:tmpl w:val="B39CD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5478D7"/>
    <w:multiLevelType w:val="hybridMultilevel"/>
    <w:tmpl w:val="D3D65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3673A0"/>
    <w:multiLevelType w:val="hybridMultilevel"/>
    <w:tmpl w:val="2CAC0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DF244D"/>
    <w:multiLevelType w:val="hybridMultilevel"/>
    <w:tmpl w:val="C4880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C43FD8"/>
    <w:multiLevelType w:val="hybridMultilevel"/>
    <w:tmpl w:val="F2E02AE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7400D6"/>
    <w:multiLevelType w:val="hybridMultilevel"/>
    <w:tmpl w:val="817852DE"/>
    <w:lvl w:ilvl="0" w:tplc="0409000B">
      <w:start w:val="1"/>
      <w:numFmt w:val="bullet"/>
      <w:lvlText w:val=""/>
      <w:lvlJc w:val="left"/>
      <w:pPr>
        <w:ind w:left="99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6"/>
  </w:num>
  <w:num w:numId="4">
    <w:abstractNumId w:val="10"/>
  </w:num>
  <w:num w:numId="5">
    <w:abstractNumId w:val="0"/>
  </w:num>
  <w:num w:numId="6">
    <w:abstractNumId w:val="7"/>
  </w:num>
  <w:num w:numId="7">
    <w:abstractNumId w:val="12"/>
  </w:num>
  <w:num w:numId="8">
    <w:abstractNumId w:val="5"/>
  </w:num>
  <w:num w:numId="9">
    <w:abstractNumId w:val="11"/>
  </w:num>
  <w:num w:numId="10">
    <w:abstractNumId w:val="16"/>
  </w:num>
  <w:num w:numId="11">
    <w:abstractNumId w:val="17"/>
  </w:num>
  <w:num w:numId="12">
    <w:abstractNumId w:val="8"/>
  </w:num>
  <w:num w:numId="13">
    <w:abstractNumId w:val="14"/>
  </w:num>
  <w:num w:numId="14">
    <w:abstractNumId w:val="3"/>
  </w:num>
  <w:num w:numId="15">
    <w:abstractNumId w:val="13"/>
  </w:num>
  <w:num w:numId="16">
    <w:abstractNumId w:val="4"/>
  </w:num>
  <w:num w:numId="17">
    <w:abstractNumId w:val="2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B0E04"/>
    <w:rsid w:val="00006319"/>
    <w:rsid w:val="0003592D"/>
    <w:rsid w:val="0004125F"/>
    <w:rsid w:val="000E6359"/>
    <w:rsid w:val="00154CA9"/>
    <w:rsid w:val="001614AA"/>
    <w:rsid w:val="00171278"/>
    <w:rsid w:val="001C2021"/>
    <w:rsid w:val="00222D21"/>
    <w:rsid w:val="00255302"/>
    <w:rsid w:val="0026771E"/>
    <w:rsid w:val="002A04A8"/>
    <w:rsid w:val="002A7999"/>
    <w:rsid w:val="002B0E04"/>
    <w:rsid w:val="002B26FD"/>
    <w:rsid w:val="002C0BAB"/>
    <w:rsid w:val="002C3064"/>
    <w:rsid w:val="003136D8"/>
    <w:rsid w:val="00360473"/>
    <w:rsid w:val="00367645"/>
    <w:rsid w:val="00376848"/>
    <w:rsid w:val="00432512"/>
    <w:rsid w:val="00442F82"/>
    <w:rsid w:val="00467F4C"/>
    <w:rsid w:val="004C648C"/>
    <w:rsid w:val="004F58BA"/>
    <w:rsid w:val="005068EB"/>
    <w:rsid w:val="00524503"/>
    <w:rsid w:val="00546C8E"/>
    <w:rsid w:val="005545AF"/>
    <w:rsid w:val="005549EE"/>
    <w:rsid w:val="005D11A7"/>
    <w:rsid w:val="005E6FE1"/>
    <w:rsid w:val="00604A3D"/>
    <w:rsid w:val="006320EC"/>
    <w:rsid w:val="006330A5"/>
    <w:rsid w:val="0063333B"/>
    <w:rsid w:val="006526E1"/>
    <w:rsid w:val="006622BC"/>
    <w:rsid w:val="006A5A62"/>
    <w:rsid w:val="006C13C3"/>
    <w:rsid w:val="006D2D1E"/>
    <w:rsid w:val="00741FB7"/>
    <w:rsid w:val="00760DEF"/>
    <w:rsid w:val="007709D8"/>
    <w:rsid w:val="00773394"/>
    <w:rsid w:val="007C0D89"/>
    <w:rsid w:val="008076BC"/>
    <w:rsid w:val="00845F88"/>
    <w:rsid w:val="008514EA"/>
    <w:rsid w:val="00861FCD"/>
    <w:rsid w:val="00870006"/>
    <w:rsid w:val="008B1377"/>
    <w:rsid w:val="008C2C20"/>
    <w:rsid w:val="008C7456"/>
    <w:rsid w:val="008F0A8E"/>
    <w:rsid w:val="008F0F4C"/>
    <w:rsid w:val="00902B0E"/>
    <w:rsid w:val="00905C43"/>
    <w:rsid w:val="009202F6"/>
    <w:rsid w:val="00924695"/>
    <w:rsid w:val="00925BE0"/>
    <w:rsid w:val="00931525"/>
    <w:rsid w:val="0094227E"/>
    <w:rsid w:val="0097026F"/>
    <w:rsid w:val="00973615"/>
    <w:rsid w:val="009759B4"/>
    <w:rsid w:val="0098013D"/>
    <w:rsid w:val="00981CAD"/>
    <w:rsid w:val="009B66E1"/>
    <w:rsid w:val="00A013B2"/>
    <w:rsid w:val="00A154D6"/>
    <w:rsid w:val="00A440E7"/>
    <w:rsid w:val="00A64D20"/>
    <w:rsid w:val="00A84BCA"/>
    <w:rsid w:val="00A94264"/>
    <w:rsid w:val="00AD75EF"/>
    <w:rsid w:val="00AE7AB2"/>
    <w:rsid w:val="00B3602C"/>
    <w:rsid w:val="00B87F43"/>
    <w:rsid w:val="00BD7030"/>
    <w:rsid w:val="00C11FFA"/>
    <w:rsid w:val="00C32C3C"/>
    <w:rsid w:val="00C43EBF"/>
    <w:rsid w:val="00C508FC"/>
    <w:rsid w:val="00CF1F42"/>
    <w:rsid w:val="00D22F58"/>
    <w:rsid w:val="00D41E54"/>
    <w:rsid w:val="00D5602A"/>
    <w:rsid w:val="00D80471"/>
    <w:rsid w:val="00DB5BA2"/>
    <w:rsid w:val="00DE58DE"/>
    <w:rsid w:val="00DF03AC"/>
    <w:rsid w:val="00E4316E"/>
    <w:rsid w:val="00E4464E"/>
    <w:rsid w:val="00E85BBD"/>
    <w:rsid w:val="00ED34F7"/>
    <w:rsid w:val="00EE4988"/>
    <w:rsid w:val="00F337A8"/>
    <w:rsid w:val="00F60DCF"/>
    <w:rsid w:val="00F8465D"/>
    <w:rsid w:val="00FB4091"/>
    <w:rsid w:val="00FC0A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E04"/>
  </w:style>
  <w:style w:type="paragraph" w:styleId="Heading1">
    <w:name w:val="heading 1"/>
    <w:basedOn w:val="Normal"/>
    <w:next w:val="Normal"/>
    <w:link w:val="Heading1Char"/>
    <w:uiPriority w:val="9"/>
    <w:qFormat/>
    <w:rsid w:val="00981CAD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0E0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70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26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AE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3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3394"/>
  </w:style>
  <w:style w:type="paragraph" w:styleId="Footer">
    <w:name w:val="footer"/>
    <w:basedOn w:val="Normal"/>
    <w:link w:val="FooterChar"/>
    <w:uiPriority w:val="99"/>
    <w:unhideWhenUsed/>
    <w:rsid w:val="00773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3394"/>
  </w:style>
  <w:style w:type="character" w:styleId="IntenseEmphasis">
    <w:name w:val="Intense Emphasis"/>
    <w:basedOn w:val="DefaultParagraphFont"/>
    <w:uiPriority w:val="21"/>
    <w:qFormat/>
    <w:rsid w:val="00A440E7"/>
    <w:rPr>
      <w:b/>
      <w:bCs/>
      <w:i/>
      <w:iCs/>
      <w:color w:val="4F81BD"/>
    </w:rPr>
  </w:style>
  <w:style w:type="paragraph" w:styleId="Quote">
    <w:name w:val="Quote"/>
    <w:basedOn w:val="Normal"/>
    <w:next w:val="Normal"/>
    <w:link w:val="QuoteChar"/>
    <w:uiPriority w:val="29"/>
    <w:qFormat/>
    <w:rsid w:val="00A440E7"/>
    <w:pPr>
      <w:spacing w:after="0" w:line="240" w:lineRule="auto"/>
    </w:pPr>
    <w:rPr>
      <w:rFonts w:ascii="Verdana" w:eastAsia="Verdana" w:hAnsi="Verdana" w:cs="Times New Roman"/>
      <w:i/>
      <w:iCs/>
      <w:color w:val="000000"/>
      <w:sz w:val="24"/>
      <w:szCs w:val="20"/>
    </w:rPr>
  </w:style>
  <w:style w:type="character" w:customStyle="1" w:styleId="QuoteChar">
    <w:name w:val="Quote Char"/>
    <w:basedOn w:val="DefaultParagraphFont"/>
    <w:link w:val="Quote"/>
    <w:uiPriority w:val="29"/>
    <w:rsid w:val="00A440E7"/>
    <w:rPr>
      <w:rFonts w:ascii="Verdana" w:eastAsia="Verdana" w:hAnsi="Verdana" w:cs="Times New Roman"/>
      <w:i/>
      <w:iCs/>
      <w:color w:val="000000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81CAD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5CDCFB-9AFD-4E84-908E-75FD547BE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Subham Roy</cp:lastModifiedBy>
  <cp:revision>2</cp:revision>
  <dcterms:created xsi:type="dcterms:W3CDTF">2021-09-12T17:19:00Z</dcterms:created>
  <dcterms:modified xsi:type="dcterms:W3CDTF">2021-09-12T17:19:00Z</dcterms:modified>
</cp:coreProperties>
</file>