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242CD" w14:textId="594FEB15" w:rsidR="009A63FC" w:rsidRPr="006866DC" w:rsidRDefault="0065156B" w:rsidP="00A67E26">
      <w:pPr>
        <w:rPr>
          <w:rFonts w:ascii="Times New Roman" w:hAnsi="Times New Roman" w:cs="Times New Roman"/>
          <w:b/>
          <w:bCs/>
          <w:color w:val="FFFFFF"/>
        </w:rPr>
      </w:pPr>
      <w:r>
        <w:rPr>
          <w:rFonts w:ascii="Baskerville Old Face" w:hAnsi="Baskerville Old Face"/>
          <w:b/>
          <w:noProof/>
          <w:color w:val="000000"/>
          <w:sz w:val="24"/>
          <w:szCs w:val="24"/>
        </w:rPr>
        <w:drawing>
          <wp:anchor distT="0" distB="0" distL="114300" distR="114300" simplePos="0" relativeHeight="251674624" behindDoc="1" locked="0" layoutInCell="1" allowOverlap="1" wp14:anchorId="7AB5AA0E" wp14:editId="1BEA51EB">
            <wp:simplePos x="0" y="0"/>
            <wp:positionH relativeFrom="column">
              <wp:posOffset>5061857</wp:posOffset>
            </wp:positionH>
            <wp:positionV relativeFrom="paragraph">
              <wp:posOffset>-283028</wp:posOffset>
            </wp:positionV>
            <wp:extent cx="1518634" cy="1328490"/>
            <wp:effectExtent l="0" t="0" r="5715"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19165" cy="1328955"/>
                    </a:xfrm>
                    <a:prstGeom prst="rect">
                      <a:avLst/>
                    </a:prstGeom>
                  </pic:spPr>
                </pic:pic>
              </a:graphicData>
            </a:graphic>
            <wp14:sizeRelH relativeFrom="margin">
              <wp14:pctWidth>0</wp14:pctWidth>
            </wp14:sizeRelH>
            <wp14:sizeRelV relativeFrom="margin">
              <wp14:pctHeight>0</wp14:pctHeight>
            </wp14:sizeRelV>
          </wp:anchor>
        </w:drawing>
      </w:r>
      <w:r w:rsidR="00B605AC">
        <w:rPr>
          <w:rFonts w:ascii="Algerian" w:hAnsi="Algerian" w:cs="Times New Roman"/>
          <w:b/>
          <w:sz w:val="48"/>
          <w:szCs w:val="48"/>
        </w:rPr>
        <w:tab/>
      </w:r>
      <w:r w:rsidR="00B605AC">
        <w:rPr>
          <w:rFonts w:ascii="Algerian" w:hAnsi="Algerian" w:cs="Times New Roman"/>
          <w:b/>
          <w:sz w:val="48"/>
          <w:szCs w:val="48"/>
        </w:rPr>
        <w:tab/>
      </w:r>
      <w:r w:rsidR="00B605AC">
        <w:rPr>
          <w:rFonts w:ascii="Algerian" w:hAnsi="Algerian" w:cs="Times New Roman"/>
          <w:b/>
          <w:sz w:val="48"/>
          <w:szCs w:val="48"/>
        </w:rPr>
        <w:tab/>
      </w:r>
      <w:r w:rsidR="006866DC">
        <w:rPr>
          <w:rFonts w:ascii="Algerian" w:hAnsi="Algerian" w:cs="Times New Roman"/>
          <w:b/>
          <w:sz w:val="48"/>
          <w:szCs w:val="48"/>
        </w:rPr>
        <w:tab/>
      </w:r>
      <w:r w:rsidR="00B605AC" w:rsidRPr="006866DC">
        <w:rPr>
          <w:rFonts w:ascii="Times New Roman" w:hAnsi="Times New Roman" w:cs="Times New Roman"/>
          <w:b/>
          <w:bCs/>
          <w:sz w:val="28"/>
          <w:szCs w:val="28"/>
        </w:rPr>
        <w:t>WILLIAM DANQUAH ASUMADU</w:t>
      </w:r>
      <w:r w:rsidR="00A34653">
        <w:rPr>
          <w:rFonts w:ascii="Times New Roman" w:hAnsi="Times New Roman" w:cs="Times New Roman"/>
          <w:b/>
          <w:bCs/>
          <w:sz w:val="28"/>
          <w:szCs w:val="28"/>
        </w:rPr>
        <w:t xml:space="preserve">   </w:t>
      </w:r>
    </w:p>
    <w:p w14:paraId="7ADAA116" w14:textId="0EAD7FDC" w:rsidR="000A4BFA" w:rsidRDefault="00B605AC" w:rsidP="000A4BFA">
      <w:pPr>
        <w:pBdr>
          <w:top w:val="nil"/>
          <w:left w:val="nil"/>
          <w:bottom w:val="nil"/>
          <w:right w:val="nil"/>
          <w:between w:val="nil"/>
        </w:pBdr>
        <w:spacing w:after="0" w:line="240" w:lineRule="auto"/>
        <w:ind w:left="3024" w:right="-270" w:firstLine="720"/>
        <w:rPr>
          <w:rFonts w:ascii="Baskerville Old Face" w:hAnsi="Baskerville Old Face"/>
          <w:b/>
          <w:color w:val="5B9BD5"/>
          <w:sz w:val="24"/>
          <w:szCs w:val="24"/>
        </w:rPr>
      </w:pPr>
      <w:r w:rsidRPr="003D1A80">
        <w:rPr>
          <w:rFonts w:ascii="Baskerville Old Face" w:hAnsi="Baskerville Old Face"/>
          <w:b/>
          <w:color w:val="000000"/>
          <w:sz w:val="24"/>
          <w:szCs w:val="24"/>
        </w:rPr>
        <w:t>Email:</w:t>
      </w:r>
      <w:r w:rsidR="00A96F15">
        <w:rPr>
          <w:rFonts w:ascii="Baskerville Old Face" w:hAnsi="Baskerville Old Face"/>
          <w:b/>
          <w:color w:val="000000"/>
          <w:sz w:val="24"/>
          <w:szCs w:val="24"/>
        </w:rPr>
        <w:t xml:space="preserve"> </w:t>
      </w:r>
      <w:hyperlink r:id="rId9" w:history="1">
        <w:r w:rsidR="000A4BFA" w:rsidRPr="002B16D6">
          <w:rPr>
            <w:rStyle w:val="Hyperlink"/>
            <w:rFonts w:ascii="Baskerville Old Face" w:hAnsi="Baskerville Old Face"/>
            <w:b/>
            <w:sz w:val="24"/>
            <w:szCs w:val="24"/>
          </w:rPr>
          <w:t>wyse222@gmail.com</w:t>
        </w:r>
      </w:hyperlink>
      <w:hyperlink r:id="rId10" w:history="1"/>
    </w:p>
    <w:p w14:paraId="7DE02613" w14:textId="77CFD2E5" w:rsidR="002735F5" w:rsidRDefault="002735F5" w:rsidP="000A4BFA">
      <w:pPr>
        <w:pBdr>
          <w:top w:val="nil"/>
          <w:left w:val="nil"/>
          <w:bottom w:val="nil"/>
          <w:right w:val="nil"/>
          <w:between w:val="nil"/>
        </w:pBdr>
        <w:spacing w:after="0" w:line="240" w:lineRule="auto"/>
        <w:ind w:left="3024" w:right="-270" w:firstLine="720"/>
        <w:rPr>
          <w:rFonts w:ascii="Baskerville Old Face" w:hAnsi="Baskerville Old Face" w:cs="Times New Roman"/>
          <w:b/>
          <w:sz w:val="24"/>
          <w:szCs w:val="24"/>
        </w:rPr>
      </w:pPr>
      <w:r w:rsidRPr="00B605AC">
        <w:rPr>
          <w:rFonts w:ascii="Baskerville Old Face" w:hAnsi="Baskerville Old Face" w:cs="Times New Roman"/>
          <w:b/>
          <w:sz w:val="24"/>
          <w:szCs w:val="24"/>
        </w:rPr>
        <w:t>Contact</w:t>
      </w:r>
      <w:r w:rsidR="005F3B04" w:rsidRPr="00A96F15">
        <w:rPr>
          <w:rFonts w:ascii="Baskerville Old Face" w:hAnsi="Baskerville Old Face" w:cs="Times New Roman"/>
          <w:b/>
          <w:sz w:val="24"/>
          <w:szCs w:val="24"/>
        </w:rPr>
        <w:t xml:space="preserve">: </w:t>
      </w:r>
      <w:r w:rsidR="00121F9C">
        <w:rPr>
          <w:rFonts w:ascii="Baskerville Old Face" w:hAnsi="Baskerville Old Face" w:cs="Times New Roman"/>
          <w:b/>
          <w:sz w:val="24"/>
          <w:szCs w:val="24"/>
        </w:rPr>
        <w:t>+971 58 173 1821</w:t>
      </w:r>
    </w:p>
    <w:p w14:paraId="77C511E2" w14:textId="1F3976AD" w:rsidR="007B6896" w:rsidRPr="000768AD" w:rsidRDefault="000768AD" w:rsidP="00A96F15">
      <w:pPr>
        <w:tabs>
          <w:tab w:val="left" w:pos="3229"/>
        </w:tabs>
        <w:spacing w:line="240" w:lineRule="auto"/>
        <w:ind w:left="864"/>
        <w:jc w:val="center"/>
        <w:rPr>
          <w:rFonts w:ascii="Times New Roman" w:hAnsi="Times New Roman" w:cs="Times New Roman"/>
          <w:b/>
          <w:sz w:val="24"/>
          <w:szCs w:val="24"/>
          <w:u w:val="single"/>
        </w:rPr>
      </w:pPr>
      <w:r w:rsidRPr="000768AD">
        <w:rPr>
          <w:rFonts w:ascii="Baskerville Old Face" w:hAnsi="Baskerville Old Face" w:cs="Times New Roman"/>
          <w:b/>
          <w:sz w:val="24"/>
          <w:szCs w:val="24"/>
          <w:u w:val="single"/>
        </w:rPr>
        <w:t xml:space="preserve">Applying for Administrative Assistant </w:t>
      </w:r>
    </w:p>
    <w:p w14:paraId="1B21ABC1" w14:textId="6E7DAF76" w:rsidR="002735F5" w:rsidRPr="00D63202" w:rsidRDefault="00D074A7" w:rsidP="00A96F15">
      <w:pPr>
        <w:tabs>
          <w:tab w:val="left" w:pos="3229"/>
        </w:tabs>
        <w:spacing w:line="240" w:lineRule="auto"/>
        <w:ind w:left="864"/>
        <w:rPr>
          <w:rFonts w:ascii="Times New Roman" w:hAnsi="Times New Roman" w:cs="Times New Roman"/>
          <w:b/>
          <w:sz w:val="24"/>
          <w:szCs w:val="24"/>
        </w:rPr>
      </w:pPr>
      <w:r>
        <w:rPr>
          <w:rFonts w:ascii="Times New Roman" w:hAnsi="Times New Roman" w:cs="Times New Roman"/>
          <w:b/>
          <w:sz w:val="24"/>
          <w:szCs w:val="24"/>
        </w:rPr>
        <w:tab/>
      </w:r>
    </w:p>
    <w:p w14:paraId="75C6C089" w14:textId="37DDF6C0" w:rsidR="0087179F" w:rsidRPr="00D074A7" w:rsidRDefault="0087179F" w:rsidP="00A96F15">
      <w:pPr>
        <w:tabs>
          <w:tab w:val="left" w:pos="3229"/>
        </w:tabs>
        <w:ind w:left="864"/>
        <w:rPr>
          <w:rFonts w:ascii="Times New Roman" w:hAnsi="Times New Roman" w:cs="Times New Roman"/>
          <w:color w:val="44546A" w:themeColor="text2"/>
          <w:sz w:val="24"/>
          <w:szCs w:val="24"/>
          <w:u w:val="single"/>
        </w:rPr>
      </w:pPr>
      <w:r w:rsidRPr="00D074A7">
        <w:rPr>
          <w:rFonts w:ascii="Times New Roman" w:hAnsi="Times New Roman" w:cs="Times New Roman"/>
          <w:b/>
          <w:sz w:val="24"/>
          <w:szCs w:val="24"/>
          <w:u w:val="single"/>
        </w:rPr>
        <w:t>PERSONAL DETAILS</w:t>
      </w:r>
    </w:p>
    <w:tbl>
      <w:tblPr>
        <w:tblStyle w:val="TableGrid"/>
        <w:tblW w:w="9767"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8"/>
        <w:gridCol w:w="5009"/>
      </w:tblGrid>
      <w:tr w:rsidR="00F86571" w:rsidRPr="00D63202" w14:paraId="5698A9A5" w14:textId="77777777" w:rsidTr="00AA5975">
        <w:trPr>
          <w:trHeight w:val="1548"/>
        </w:trPr>
        <w:tc>
          <w:tcPr>
            <w:tcW w:w="4758" w:type="dxa"/>
          </w:tcPr>
          <w:p w14:paraId="64D5352A" w14:textId="21598B84" w:rsidR="00F86571" w:rsidRPr="006C3320" w:rsidRDefault="006C3320" w:rsidP="006C3320">
            <w:pPr>
              <w:pStyle w:val="NoSpacing"/>
              <w:rPr>
                <w:rFonts w:ascii="Times New Roman" w:hAnsi="Times New Roman" w:cs="Times New Roman"/>
                <w:sz w:val="24"/>
                <w:szCs w:val="24"/>
              </w:rPr>
            </w:pPr>
            <w:r>
              <w:rPr>
                <w:rFonts w:ascii="Times New Roman" w:hAnsi="Times New Roman" w:cs="Times New Roman"/>
                <w:sz w:val="24"/>
                <w:szCs w:val="24"/>
              </w:rPr>
              <w:t>Sex:</w:t>
            </w:r>
            <w:r>
              <w:rPr>
                <w:rFonts w:ascii="Times New Roman" w:hAnsi="Times New Roman" w:cs="Times New Roman"/>
                <w:sz w:val="24"/>
                <w:szCs w:val="24"/>
              </w:rPr>
              <w:tab/>
            </w:r>
            <w:r>
              <w:rPr>
                <w:rFonts w:ascii="Times New Roman" w:hAnsi="Times New Roman" w:cs="Times New Roman"/>
                <w:sz w:val="24"/>
                <w:szCs w:val="24"/>
              </w:rPr>
              <w:tab/>
            </w:r>
            <w:r w:rsidR="00AA5975">
              <w:rPr>
                <w:rFonts w:ascii="Times New Roman" w:hAnsi="Times New Roman" w:cs="Times New Roman"/>
                <w:sz w:val="24"/>
                <w:szCs w:val="24"/>
              </w:rPr>
              <w:t xml:space="preserve">             </w:t>
            </w:r>
            <w:r w:rsidR="003D1A80">
              <w:rPr>
                <w:rFonts w:ascii="Times New Roman" w:hAnsi="Times New Roman" w:cs="Times New Roman"/>
                <w:sz w:val="24"/>
                <w:szCs w:val="24"/>
              </w:rPr>
              <w:t>M</w:t>
            </w:r>
            <w:r w:rsidR="00DE39C3" w:rsidRPr="006C3320">
              <w:rPr>
                <w:rFonts w:ascii="Times New Roman" w:hAnsi="Times New Roman" w:cs="Times New Roman"/>
                <w:sz w:val="24"/>
                <w:szCs w:val="24"/>
              </w:rPr>
              <w:t>ale</w:t>
            </w:r>
          </w:p>
          <w:p w14:paraId="682A11D2" w14:textId="7B24269C" w:rsidR="00F86571" w:rsidRPr="006C3320" w:rsidRDefault="006C3320" w:rsidP="006C3320">
            <w:pPr>
              <w:pStyle w:val="NoSpacing"/>
              <w:rPr>
                <w:rFonts w:ascii="Times New Roman" w:hAnsi="Times New Roman" w:cs="Times New Roman"/>
                <w:sz w:val="24"/>
                <w:szCs w:val="24"/>
              </w:rPr>
            </w:pPr>
            <w:r>
              <w:rPr>
                <w:rFonts w:ascii="Times New Roman" w:hAnsi="Times New Roman" w:cs="Times New Roman"/>
                <w:sz w:val="24"/>
                <w:szCs w:val="24"/>
              </w:rPr>
              <w:t>Marital Status:</w:t>
            </w:r>
            <w:r w:rsidR="00AA5975">
              <w:rPr>
                <w:rFonts w:ascii="Times New Roman" w:hAnsi="Times New Roman" w:cs="Times New Roman"/>
                <w:sz w:val="24"/>
                <w:szCs w:val="24"/>
              </w:rPr>
              <w:t xml:space="preserve"> </w:t>
            </w:r>
            <w:r>
              <w:rPr>
                <w:rFonts w:ascii="Times New Roman" w:hAnsi="Times New Roman" w:cs="Times New Roman"/>
                <w:sz w:val="24"/>
                <w:szCs w:val="24"/>
              </w:rPr>
              <w:tab/>
            </w:r>
            <w:r w:rsidR="003D1A80">
              <w:rPr>
                <w:rFonts w:ascii="Times New Roman" w:hAnsi="Times New Roman" w:cs="Times New Roman"/>
                <w:sz w:val="24"/>
                <w:szCs w:val="24"/>
              </w:rPr>
              <w:t>Single</w:t>
            </w:r>
          </w:p>
          <w:p w14:paraId="30FA8892" w14:textId="72FC2D55" w:rsidR="00F86571" w:rsidRPr="006C3320" w:rsidRDefault="006C3320" w:rsidP="006C3320">
            <w:pPr>
              <w:pStyle w:val="NoSpacing"/>
              <w:rPr>
                <w:rFonts w:ascii="Times New Roman" w:hAnsi="Times New Roman" w:cs="Times New Roman"/>
                <w:sz w:val="24"/>
                <w:szCs w:val="24"/>
              </w:rPr>
            </w:pPr>
            <w:r>
              <w:rPr>
                <w:rFonts w:ascii="Times New Roman" w:hAnsi="Times New Roman" w:cs="Times New Roman"/>
                <w:sz w:val="24"/>
                <w:szCs w:val="24"/>
              </w:rPr>
              <w:t>Nationality:</w:t>
            </w:r>
            <w:r>
              <w:rPr>
                <w:rFonts w:ascii="Times New Roman" w:hAnsi="Times New Roman" w:cs="Times New Roman"/>
                <w:sz w:val="24"/>
                <w:szCs w:val="24"/>
              </w:rPr>
              <w:tab/>
            </w:r>
            <w:r w:rsidR="00AA5975">
              <w:rPr>
                <w:rFonts w:ascii="Times New Roman" w:hAnsi="Times New Roman" w:cs="Times New Roman"/>
                <w:sz w:val="24"/>
                <w:szCs w:val="24"/>
              </w:rPr>
              <w:t xml:space="preserve">            </w:t>
            </w:r>
            <w:r w:rsidR="007C3178">
              <w:rPr>
                <w:rFonts w:ascii="Times New Roman" w:hAnsi="Times New Roman" w:cs="Times New Roman"/>
                <w:sz w:val="24"/>
                <w:szCs w:val="24"/>
              </w:rPr>
              <w:t>Ghanaian</w:t>
            </w:r>
          </w:p>
          <w:p w14:paraId="43965425" w14:textId="4AF61EA8" w:rsidR="00AA5975" w:rsidRPr="006C3320" w:rsidRDefault="00AA5975" w:rsidP="00AA5975">
            <w:pPr>
              <w:pStyle w:val="NoSpacing"/>
              <w:rPr>
                <w:rFonts w:ascii="Times New Roman" w:hAnsi="Times New Roman" w:cs="Times New Roman"/>
                <w:sz w:val="24"/>
                <w:szCs w:val="24"/>
              </w:rPr>
            </w:pPr>
            <w:r w:rsidRPr="006C3320">
              <w:rPr>
                <w:rFonts w:ascii="Times New Roman" w:hAnsi="Times New Roman" w:cs="Times New Roman"/>
                <w:sz w:val="24"/>
                <w:szCs w:val="24"/>
              </w:rPr>
              <w:t>Hometown</w:t>
            </w:r>
            <w:r>
              <w:rPr>
                <w:rFonts w:ascii="Times New Roman" w:hAnsi="Times New Roman" w:cs="Times New Roman"/>
                <w:sz w:val="24"/>
                <w:szCs w:val="24"/>
              </w:rPr>
              <w:t>:                 Kumawu-A/R</w:t>
            </w:r>
          </w:p>
          <w:p w14:paraId="74BADB50" w14:textId="77777777" w:rsidR="00C221EB" w:rsidRDefault="00C221EB" w:rsidP="007B312E">
            <w:pPr>
              <w:pStyle w:val="NoSpacing"/>
              <w:rPr>
                <w:rFonts w:ascii="Times New Roman" w:hAnsi="Times New Roman" w:cs="Times New Roman"/>
                <w:b/>
                <w:bCs/>
                <w:sz w:val="24"/>
                <w:szCs w:val="24"/>
                <w:u w:val="single"/>
              </w:rPr>
            </w:pPr>
          </w:p>
          <w:p w14:paraId="0AE92962" w14:textId="3F7C86DF" w:rsidR="007B312E" w:rsidRDefault="00912AA3" w:rsidP="007B312E">
            <w:pPr>
              <w:pStyle w:val="NoSpacing"/>
              <w:rPr>
                <w:rFonts w:ascii="Times New Roman" w:hAnsi="Times New Roman" w:cs="Times New Roman"/>
                <w:b/>
                <w:bCs/>
                <w:sz w:val="24"/>
                <w:szCs w:val="24"/>
                <w:u w:val="single"/>
              </w:rPr>
            </w:pPr>
            <w:r w:rsidRPr="00912AA3">
              <w:rPr>
                <w:rFonts w:ascii="Times New Roman" w:hAnsi="Times New Roman" w:cs="Times New Roman"/>
                <w:b/>
                <w:bCs/>
                <w:sz w:val="24"/>
                <w:szCs w:val="24"/>
                <w:u w:val="single"/>
              </w:rPr>
              <w:t xml:space="preserve">PASSPORT DETAILS </w:t>
            </w:r>
          </w:p>
          <w:p w14:paraId="274EE7C3" w14:textId="77777777" w:rsidR="00C221EB" w:rsidRPr="007B312E" w:rsidRDefault="00C221EB" w:rsidP="007B312E">
            <w:pPr>
              <w:pStyle w:val="NoSpacing"/>
              <w:rPr>
                <w:rFonts w:ascii="Times New Roman" w:hAnsi="Times New Roman" w:cs="Times New Roman"/>
                <w:b/>
                <w:bCs/>
                <w:sz w:val="24"/>
                <w:szCs w:val="24"/>
                <w:u w:val="single"/>
              </w:rPr>
            </w:pPr>
          </w:p>
          <w:p w14:paraId="2DE55D49" w14:textId="550D3B91" w:rsidR="007B312E" w:rsidRPr="00932AAA" w:rsidRDefault="007B312E" w:rsidP="009C4FA5">
            <w:pPr>
              <w:ind w:left="-5"/>
              <w:rPr>
                <w:rFonts w:ascii="Times New Roman" w:hAnsi="Times New Roman" w:cs="Times New Roman"/>
                <w:sz w:val="24"/>
                <w:szCs w:val="24"/>
                <w:lang w:bidi="en-US"/>
              </w:rPr>
            </w:pPr>
            <w:r w:rsidRPr="00932AAA">
              <w:rPr>
                <w:rFonts w:ascii="Times New Roman" w:hAnsi="Times New Roman" w:cs="Times New Roman"/>
                <w:sz w:val="24"/>
                <w:szCs w:val="24"/>
                <w:lang w:bidi="en-US"/>
              </w:rPr>
              <w:t>Passport Number</w:t>
            </w:r>
            <w:r w:rsidR="00932AAA">
              <w:rPr>
                <w:rFonts w:ascii="Times New Roman" w:hAnsi="Times New Roman" w:cs="Times New Roman"/>
                <w:sz w:val="24"/>
                <w:szCs w:val="24"/>
                <w:lang w:bidi="en-US"/>
              </w:rPr>
              <w:t xml:space="preserve">.        </w:t>
            </w:r>
            <w:r w:rsidRPr="00932AAA">
              <w:rPr>
                <w:rFonts w:ascii="Times New Roman" w:hAnsi="Times New Roman" w:cs="Times New Roman"/>
                <w:sz w:val="24"/>
                <w:szCs w:val="24"/>
                <w:lang w:bidi="en-US"/>
              </w:rPr>
              <w:t xml:space="preserve">: </w:t>
            </w:r>
            <w:r w:rsidR="00932AAA">
              <w:rPr>
                <w:rFonts w:ascii="Times New Roman" w:hAnsi="Times New Roman" w:cs="Times New Roman"/>
                <w:sz w:val="24"/>
                <w:szCs w:val="24"/>
                <w:lang w:bidi="en-US"/>
              </w:rPr>
              <w:t xml:space="preserve">     </w:t>
            </w:r>
            <w:r w:rsidRPr="00932AAA">
              <w:rPr>
                <w:rFonts w:ascii="Times New Roman" w:hAnsi="Times New Roman" w:cs="Times New Roman"/>
                <w:sz w:val="24"/>
                <w:szCs w:val="24"/>
                <w:lang w:bidi="en-US"/>
              </w:rPr>
              <w:t xml:space="preserve">G3346771  </w:t>
            </w:r>
          </w:p>
          <w:p w14:paraId="53387456" w14:textId="4609506C" w:rsidR="007B312E" w:rsidRPr="00932AAA" w:rsidRDefault="007B312E" w:rsidP="009C4FA5">
            <w:pPr>
              <w:ind w:left="-5"/>
              <w:rPr>
                <w:rFonts w:ascii="Times New Roman" w:hAnsi="Times New Roman" w:cs="Times New Roman"/>
                <w:sz w:val="24"/>
                <w:szCs w:val="24"/>
                <w:lang w:bidi="en-US"/>
              </w:rPr>
            </w:pPr>
            <w:r w:rsidRPr="00932AAA">
              <w:rPr>
                <w:rFonts w:ascii="Times New Roman" w:hAnsi="Times New Roman" w:cs="Times New Roman"/>
                <w:sz w:val="24"/>
                <w:szCs w:val="24"/>
                <w:lang w:bidi="en-US"/>
              </w:rPr>
              <w:t>Issue Date</w:t>
            </w:r>
            <w:r w:rsidR="00932AAA">
              <w:rPr>
                <w:rFonts w:ascii="Times New Roman" w:hAnsi="Times New Roman" w:cs="Times New Roman"/>
                <w:sz w:val="24"/>
                <w:szCs w:val="24"/>
                <w:lang w:bidi="en-US"/>
              </w:rPr>
              <w:t xml:space="preserve">.                   </w:t>
            </w:r>
            <w:r w:rsidRPr="00932AAA">
              <w:rPr>
                <w:rFonts w:ascii="Times New Roman" w:hAnsi="Times New Roman" w:cs="Times New Roman"/>
                <w:sz w:val="24"/>
                <w:szCs w:val="24"/>
                <w:lang w:bidi="en-US"/>
              </w:rPr>
              <w:t xml:space="preserve">: </w:t>
            </w:r>
            <w:r w:rsidR="00932AAA">
              <w:rPr>
                <w:rFonts w:ascii="Times New Roman" w:hAnsi="Times New Roman" w:cs="Times New Roman"/>
                <w:sz w:val="24"/>
                <w:szCs w:val="24"/>
                <w:lang w:bidi="en-US"/>
              </w:rPr>
              <w:t xml:space="preserve">    </w:t>
            </w:r>
            <w:r w:rsidRPr="00932AAA">
              <w:rPr>
                <w:rFonts w:ascii="Times New Roman" w:hAnsi="Times New Roman" w:cs="Times New Roman"/>
                <w:sz w:val="24"/>
                <w:szCs w:val="24"/>
                <w:lang w:bidi="en-US"/>
              </w:rPr>
              <w:t xml:space="preserve">10.09.2021  </w:t>
            </w:r>
          </w:p>
          <w:p w14:paraId="37D3F7A3" w14:textId="3E254046" w:rsidR="007B312E" w:rsidRPr="00932AAA" w:rsidRDefault="007B312E" w:rsidP="009C4FA5">
            <w:pPr>
              <w:ind w:left="-5"/>
              <w:rPr>
                <w:rFonts w:ascii="Times New Roman" w:hAnsi="Times New Roman" w:cs="Times New Roman"/>
                <w:sz w:val="24"/>
                <w:szCs w:val="24"/>
                <w:lang w:bidi="en-US"/>
              </w:rPr>
            </w:pPr>
            <w:r w:rsidRPr="00932AAA">
              <w:rPr>
                <w:rFonts w:ascii="Times New Roman" w:hAnsi="Times New Roman" w:cs="Times New Roman"/>
                <w:sz w:val="24"/>
                <w:szCs w:val="24"/>
                <w:lang w:bidi="en-US"/>
              </w:rPr>
              <w:t>Expiry Date</w:t>
            </w:r>
            <w:r w:rsidR="00932AAA">
              <w:rPr>
                <w:rFonts w:ascii="Times New Roman" w:hAnsi="Times New Roman" w:cs="Times New Roman"/>
                <w:sz w:val="24"/>
                <w:szCs w:val="24"/>
                <w:lang w:bidi="en-US"/>
              </w:rPr>
              <w:t xml:space="preserve">.                </w:t>
            </w:r>
            <w:r w:rsidRPr="00932AAA">
              <w:rPr>
                <w:rFonts w:ascii="Times New Roman" w:hAnsi="Times New Roman" w:cs="Times New Roman"/>
                <w:sz w:val="24"/>
                <w:szCs w:val="24"/>
                <w:lang w:bidi="en-US"/>
              </w:rPr>
              <w:t xml:space="preserve">: </w:t>
            </w:r>
            <w:r w:rsidR="00BB00E2">
              <w:rPr>
                <w:rFonts w:ascii="Times New Roman" w:hAnsi="Times New Roman" w:cs="Times New Roman"/>
                <w:sz w:val="24"/>
                <w:szCs w:val="24"/>
                <w:lang w:bidi="en-US"/>
              </w:rPr>
              <w:t xml:space="preserve">     </w:t>
            </w:r>
            <w:r w:rsidRPr="00932AAA">
              <w:rPr>
                <w:rFonts w:ascii="Times New Roman" w:hAnsi="Times New Roman" w:cs="Times New Roman"/>
                <w:sz w:val="24"/>
                <w:szCs w:val="24"/>
                <w:lang w:bidi="en-US"/>
              </w:rPr>
              <w:t xml:space="preserve">09.09.2031 </w:t>
            </w:r>
          </w:p>
          <w:p w14:paraId="7225F8CA" w14:textId="1D95E027" w:rsidR="00E53923" w:rsidRPr="006C3320" w:rsidRDefault="00BB00E2" w:rsidP="006C3320">
            <w:pPr>
              <w:pStyle w:val="NoSpacing"/>
              <w:rPr>
                <w:rFonts w:ascii="Times New Roman" w:hAnsi="Times New Roman" w:cs="Times New Roman"/>
                <w:sz w:val="24"/>
                <w:szCs w:val="24"/>
              </w:rPr>
            </w:pPr>
            <w:r>
              <w:rPr>
                <w:rFonts w:ascii="Times New Roman" w:hAnsi="Times New Roman" w:cs="Times New Roman"/>
                <w:sz w:val="24"/>
                <w:szCs w:val="24"/>
              </w:rPr>
              <w:t xml:space="preserve">Visa </w:t>
            </w:r>
            <w:r w:rsidR="00954813">
              <w:rPr>
                <w:rFonts w:ascii="Times New Roman" w:hAnsi="Times New Roman" w:cs="Times New Roman"/>
                <w:sz w:val="24"/>
                <w:szCs w:val="24"/>
              </w:rPr>
              <w:t xml:space="preserve">Status.                 </w:t>
            </w:r>
            <w:r w:rsidR="00881239">
              <w:rPr>
                <w:rFonts w:ascii="Times New Roman" w:hAnsi="Times New Roman" w:cs="Times New Roman"/>
                <w:sz w:val="24"/>
                <w:szCs w:val="24"/>
              </w:rPr>
              <w:t xml:space="preserve">:      Employment Visa </w:t>
            </w:r>
          </w:p>
        </w:tc>
        <w:tc>
          <w:tcPr>
            <w:tcW w:w="5009" w:type="dxa"/>
          </w:tcPr>
          <w:p w14:paraId="2F00FB23" w14:textId="63690252" w:rsidR="00A67E26" w:rsidRPr="006C3320" w:rsidRDefault="00D074A7" w:rsidP="00D074A7">
            <w:pPr>
              <w:pStyle w:val="NoSpacing"/>
              <w:rPr>
                <w:rFonts w:ascii="Times New Roman" w:hAnsi="Times New Roman" w:cs="Times New Roman"/>
                <w:sz w:val="24"/>
                <w:szCs w:val="24"/>
              </w:rPr>
            </w:pPr>
            <w:r w:rsidRPr="006C3320">
              <w:rPr>
                <w:rFonts w:ascii="Times New Roman" w:hAnsi="Times New Roman" w:cs="Times New Roman"/>
                <w:sz w:val="24"/>
                <w:szCs w:val="24"/>
              </w:rPr>
              <w:t>Residential Address</w:t>
            </w:r>
            <w:r>
              <w:rPr>
                <w:rFonts w:ascii="Times New Roman" w:hAnsi="Times New Roman" w:cs="Times New Roman"/>
                <w:sz w:val="24"/>
                <w:szCs w:val="24"/>
              </w:rPr>
              <w:t xml:space="preserve">:     </w:t>
            </w:r>
            <w:r w:rsidR="000A4BFA">
              <w:rPr>
                <w:rFonts w:ascii="Times New Roman" w:hAnsi="Times New Roman" w:cs="Times New Roman"/>
                <w:sz w:val="24"/>
                <w:szCs w:val="24"/>
              </w:rPr>
              <w:t>Dubai.</w:t>
            </w:r>
          </w:p>
          <w:p w14:paraId="447F8995" w14:textId="456E3FFE" w:rsidR="00AC578A" w:rsidRDefault="00D074A7" w:rsidP="006C3320">
            <w:pPr>
              <w:pStyle w:val="NoSpacing"/>
              <w:rPr>
                <w:rFonts w:ascii="Times New Roman" w:hAnsi="Times New Roman" w:cs="Times New Roman"/>
                <w:sz w:val="24"/>
                <w:szCs w:val="24"/>
              </w:rPr>
            </w:pPr>
            <w:r w:rsidRPr="006C3320">
              <w:rPr>
                <w:rFonts w:ascii="Times New Roman" w:hAnsi="Times New Roman" w:cs="Times New Roman"/>
                <w:sz w:val="24"/>
                <w:szCs w:val="24"/>
              </w:rPr>
              <w:t>Emergency Contact</w:t>
            </w:r>
            <w:r w:rsidR="00F80E37">
              <w:rPr>
                <w:rFonts w:ascii="Times New Roman" w:hAnsi="Times New Roman" w:cs="Times New Roman"/>
                <w:sz w:val="24"/>
                <w:szCs w:val="24"/>
              </w:rPr>
              <w:t xml:space="preserve">:  </w:t>
            </w:r>
            <w:r w:rsidR="005773BD" w:rsidRPr="005773BD">
              <w:rPr>
                <w:rFonts w:ascii="Times New Roman" w:hAnsi="Times New Roman" w:cs="Times New Roman"/>
                <w:sz w:val="24"/>
                <w:szCs w:val="24"/>
              </w:rPr>
              <w:t>+9715</w:t>
            </w:r>
            <w:r w:rsidR="00AB26F4">
              <w:rPr>
                <w:rFonts w:ascii="Times New Roman" w:hAnsi="Times New Roman" w:cs="Times New Roman"/>
                <w:sz w:val="24"/>
                <w:szCs w:val="24"/>
              </w:rPr>
              <w:t>04835817</w:t>
            </w:r>
          </w:p>
          <w:p w14:paraId="0684FC04" w14:textId="46F20090" w:rsidR="006F4D8B" w:rsidRDefault="006F4D8B" w:rsidP="006C3320">
            <w:pPr>
              <w:pStyle w:val="NoSpacing"/>
              <w:rPr>
                <w:rFonts w:ascii="Times New Roman" w:hAnsi="Times New Roman" w:cs="Times New Roman"/>
                <w:sz w:val="24"/>
                <w:szCs w:val="24"/>
              </w:rPr>
            </w:pPr>
            <w:r>
              <w:rPr>
                <w:rFonts w:ascii="Times New Roman" w:hAnsi="Times New Roman" w:cs="Times New Roman"/>
                <w:sz w:val="24"/>
                <w:szCs w:val="24"/>
              </w:rPr>
              <w:t xml:space="preserve">Email: </w:t>
            </w:r>
            <w:hyperlink r:id="rId11" w:history="1">
              <w:r w:rsidR="00CB307C" w:rsidRPr="002B16D6">
                <w:rPr>
                  <w:rStyle w:val="Hyperlink"/>
                  <w:rFonts w:ascii="Times New Roman" w:hAnsi="Times New Roman" w:cs="Times New Roman"/>
                  <w:sz w:val="24"/>
                  <w:szCs w:val="24"/>
                </w:rPr>
                <w:t>willedan73@yahoo.co</w:t>
              </w:r>
              <w:r w:rsidR="00CB307C" w:rsidRPr="002B16D6">
                <w:rPr>
                  <w:rStyle w:val="Hyperlink"/>
                  <w:rFonts w:eastAsia="Times New Roman"/>
                  <w:sz w:val="26"/>
                  <w:szCs w:val="26"/>
                </w:rPr>
                <w:t>m</w:t>
              </w:r>
            </w:hyperlink>
            <w:r w:rsidR="00CB307C">
              <w:rPr>
                <w:rFonts w:eastAsia="Times New Roman"/>
                <w:sz w:val="26"/>
                <w:szCs w:val="26"/>
              </w:rPr>
              <w:t xml:space="preserve"> </w:t>
            </w:r>
          </w:p>
          <w:p w14:paraId="6BCDF0B8" w14:textId="600A3148" w:rsidR="00F86571" w:rsidRPr="006C3320" w:rsidRDefault="00F86571" w:rsidP="006C3320">
            <w:pPr>
              <w:pStyle w:val="NoSpacing"/>
              <w:rPr>
                <w:rFonts w:ascii="Times New Roman" w:hAnsi="Times New Roman" w:cs="Times New Roman"/>
                <w:sz w:val="24"/>
                <w:szCs w:val="24"/>
              </w:rPr>
            </w:pPr>
          </w:p>
        </w:tc>
      </w:tr>
    </w:tbl>
    <w:p w14:paraId="758B26D9" w14:textId="77777777" w:rsidR="00AA5975" w:rsidRDefault="00AA5975" w:rsidP="00A96F15">
      <w:pPr>
        <w:pStyle w:val="NoSpacing"/>
        <w:spacing w:line="360" w:lineRule="auto"/>
        <w:ind w:left="864"/>
        <w:rPr>
          <w:rFonts w:ascii="Times New Roman" w:hAnsi="Times New Roman" w:cs="Times New Roman"/>
          <w:b/>
          <w:sz w:val="24"/>
          <w:szCs w:val="24"/>
          <w:u w:val="single"/>
        </w:rPr>
      </w:pPr>
    </w:p>
    <w:p w14:paraId="39B100E0" w14:textId="7BCFFF89" w:rsidR="00D074A7" w:rsidRPr="000E2D8E" w:rsidRDefault="00C63FED" w:rsidP="00A96F15">
      <w:pPr>
        <w:pStyle w:val="NoSpacing"/>
        <w:spacing w:line="360" w:lineRule="auto"/>
        <w:ind w:left="864"/>
        <w:rPr>
          <w:rFonts w:ascii="Times New Roman" w:hAnsi="Times New Roman" w:cs="Times New Roman"/>
          <w:sz w:val="24"/>
          <w:szCs w:val="24"/>
          <w:u w:val="single"/>
        </w:rPr>
      </w:pPr>
      <w:r w:rsidRPr="00D074A7">
        <w:rPr>
          <w:rFonts w:ascii="Times New Roman" w:hAnsi="Times New Roman" w:cs="Times New Roman"/>
          <w:b/>
          <w:sz w:val="24"/>
          <w:szCs w:val="24"/>
          <w:u w:val="single"/>
        </w:rPr>
        <w:t>CAR</w:t>
      </w:r>
      <w:r w:rsidR="004066F9" w:rsidRPr="00D074A7">
        <w:rPr>
          <w:rFonts w:ascii="Times New Roman" w:hAnsi="Times New Roman" w:cs="Times New Roman"/>
          <w:b/>
          <w:sz w:val="24"/>
          <w:szCs w:val="24"/>
          <w:u w:val="single"/>
        </w:rPr>
        <w:t>EER OBJECTIVE</w:t>
      </w:r>
    </w:p>
    <w:p w14:paraId="567B545C" w14:textId="77777777" w:rsidR="00691A42" w:rsidRDefault="00691A42" w:rsidP="00A96F15">
      <w:pPr>
        <w:pStyle w:val="NoSpacing"/>
        <w:ind w:left="864"/>
        <w:rPr>
          <w:rFonts w:ascii="Times New Roman" w:hAnsi="Times New Roman" w:cs="Times New Roman"/>
          <w:sz w:val="24"/>
          <w:szCs w:val="24"/>
        </w:rPr>
      </w:pPr>
      <w:r>
        <w:rPr>
          <w:rFonts w:ascii="Times New Roman" w:hAnsi="Times New Roman" w:cs="Times New Roman"/>
          <w:sz w:val="24"/>
          <w:szCs w:val="24"/>
        </w:rPr>
        <w:t>To render competent and devoted services to any institution in which I find myself as a stakeholder in order to be part of the success of the organization, acquire additional knowledge and skills in areas of responsibility and to offer my expertise to develop and build such company.</w:t>
      </w:r>
    </w:p>
    <w:p w14:paraId="54603619" w14:textId="77777777" w:rsidR="007E11EA" w:rsidRDefault="007E11EA" w:rsidP="00A96F15">
      <w:pPr>
        <w:pStyle w:val="NoSpacing"/>
        <w:tabs>
          <w:tab w:val="center" w:pos="4680"/>
        </w:tabs>
        <w:ind w:left="864"/>
        <w:jc w:val="center"/>
        <w:rPr>
          <w:rFonts w:ascii="Times New Roman" w:hAnsi="Times New Roman" w:cs="Times New Roman"/>
          <w:sz w:val="24"/>
          <w:szCs w:val="24"/>
        </w:rPr>
      </w:pPr>
    </w:p>
    <w:p w14:paraId="0A082D69" w14:textId="77777777" w:rsidR="00732C40" w:rsidRDefault="00732C40" w:rsidP="00A96F15">
      <w:pPr>
        <w:pStyle w:val="NoSpacing"/>
        <w:tabs>
          <w:tab w:val="center" w:pos="4680"/>
        </w:tabs>
        <w:ind w:left="864"/>
        <w:rPr>
          <w:rFonts w:ascii="Times New Roman" w:hAnsi="Times New Roman" w:cs="Times New Roman"/>
          <w:sz w:val="24"/>
          <w:szCs w:val="24"/>
        </w:rPr>
      </w:pPr>
    </w:p>
    <w:p w14:paraId="76C2BDD4" w14:textId="77777777" w:rsidR="00732C40" w:rsidRDefault="00732C40" w:rsidP="00A96F15">
      <w:pPr>
        <w:pStyle w:val="NoSpacing"/>
        <w:tabs>
          <w:tab w:val="center" w:pos="4680"/>
        </w:tabs>
        <w:ind w:left="864"/>
        <w:jc w:val="center"/>
        <w:rPr>
          <w:rFonts w:ascii="Times New Roman" w:hAnsi="Times New Roman" w:cs="Times New Roman"/>
          <w:b/>
          <w:sz w:val="24"/>
          <w:szCs w:val="24"/>
          <w:u w:val="single"/>
        </w:rPr>
      </w:pPr>
    </w:p>
    <w:p w14:paraId="27F9600F" w14:textId="77777777" w:rsidR="007F3566" w:rsidRDefault="009A63FC" w:rsidP="00A96F15">
      <w:pPr>
        <w:pStyle w:val="NoSpacing"/>
        <w:tabs>
          <w:tab w:val="center" w:pos="4680"/>
        </w:tabs>
        <w:ind w:left="864"/>
        <w:rPr>
          <w:rFonts w:ascii="Times New Roman" w:hAnsi="Times New Roman" w:cs="Times New Roman"/>
          <w:b/>
          <w:sz w:val="24"/>
          <w:szCs w:val="24"/>
          <w:u w:val="single"/>
        </w:rPr>
      </w:pPr>
      <w:r w:rsidRPr="00D074A7">
        <w:rPr>
          <w:rFonts w:ascii="Times New Roman" w:hAnsi="Times New Roman" w:cs="Times New Roman"/>
          <w:b/>
          <w:sz w:val="24"/>
          <w:szCs w:val="24"/>
          <w:u w:val="single"/>
        </w:rPr>
        <w:t xml:space="preserve">EDUCATION AND </w:t>
      </w:r>
      <w:r w:rsidR="0087012C">
        <w:rPr>
          <w:rFonts w:ascii="Times New Roman" w:hAnsi="Times New Roman" w:cs="Times New Roman"/>
          <w:b/>
          <w:sz w:val="24"/>
          <w:szCs w:val="24"/>
          <w:u w:val="single"/>
        </w:rPr>
        <w:t>CREDENTIALS</w:t>
      </w:r>
    </w:p>
    <w:p w14:paraId="24E6E49C" w14:textId="77777777" w:rsidR="00F07B23" w:rsidRDefault="00F07B23" w:rsidP="00A96F15">
      <w:pPr>
        <w:pStyle w:val="NoSpacing"/>
        <w:tabs>
          <w:tab w:val="center" w:pos="4680"/>
        </w:tabs>
        <w:ind w:left="864"/>
        <w:rPr>
          <w:rFonts w:ascii="Times New Roman" w:hAnsi="Times New Roman" w:cs="Times New Roman"/>
          <w:b/>
          <w:sz w:val="24"/>
          <w:szCs w:val="24"/>
          <w:u w:val="single"/>
        </w:rPr>
      </w:pPr>
    </w:p>
    <w:p w14:paraId="48DD0140" w14:textId="77777777" w:rsidR="00F07B23" w:rsidRPr="00F07B23" w:rsidRDefault="00F07B23" w:rsidP="00A96F15">
      <w:pPr>
        <w:pStyle w:val="NoSpacing"/>
        <w:tabs>
          <w:tab w:val="center" w:pos="4680"/>
        </w:tabs>
        <w:ind w:left="864"/>
        <w:rPr>
          <w:rFonts w:ascii="Times New Roman" w:hAnsi="Times New Roman" w:cs="Times New Roman"/>
          <w:b/>
          <w:sz w:val="24"/>
          <w:szCs w:val="24"/>
        </w:rPr>
      </w:pPr>
      <w:r w:rsidRPr="00F07B23">
        <w:rPr>
          <w:rFonts w:ascii="Times New Roman" w:hAnsi="Times New Roman" w:cs="Times New Roman"/>
          <w:b/>
          <w:sz w:val="24"/>
          <w:szCs w:val="24"/>
        </w:rPr>
        <w:t>Tertiary</w:t>
      </w:r>
    </w:p>
    <w:p w14:paraId="6185C027" w14:textId="77777777" w:rsidR="001B3364" w:rsidRPr="00D63202" w:rsidRDefault="001B3364" w:rsidP="00A96F15">
      <w:pPr>
        <w:pStyle w:val="NoSpacing"/>
        <w:ind w:left="864"/>
        <w:rPr>
          <w:rFonts w:ascii="Times New Roman" w:hAnsi="Times New Roman" w:cs="Times New Roman"/>
          <w:b/>
          <w:sz w:val="24"/>
          <w:szCs w:val="24"/>
          <w:u w:val="single"/>
        </w:rPr>
      </w:pPr>
    </w:p>
    <w:p w14:paraId="63297215" w14:textId="77777777" w:rsidR="00AC1A69" w:rsidRDefault="00166F8B" w:rsidP="00A96F15">
      <w:pPr>
        <w:pBdr>
          <w:top w:val="nil"/>
          <w:left w:val="nil"/>
          <w:bottom w:val="nil"/>
          <w:right w:val="nil"/>
          <w:between w:val="nil"/>
        </w:pBdr>
        <w:tabs>
          <w:tab w:val="left" w:pos="7830"/>
        </w:tabs>
        <w:spacing w:before="120" w:after="0" w:line="240" w:lineRule="auto"/>
        <w:ind w:left="864"/>
        <w:rPr>
          <w:rFonts w:ascii="Times New Roman" w:hAnsi="Times New Roman" w:cs="Times New Roman"/>
          <w:sz w:val="24"/>
          <w:szCs w:val="24"/>
        </w:rPr>
      </w:pPr>
      <w:r w:rsidRPr="00166F8B">
        <w:rPr>
          <w:rFonts w:ascii="Times New Roman" w:hAnsi="Times New Roman" w:cs="Times New Roman"/>
          <w:sz w:val="24"/>
          <w:szCs w:val="24"/>
        </w:rPr>
        <w:t xml:space="preserve">Valley View University, </w:t>
      </w:r>
      <w:r w:rsidR="00AC1A69">
        <w:rPr>
          <w:rFonts w:ascii="Times New Roman" w:hAnsi="Times New Roman" w:cs="Times New Roman"/>
          <w:sz w:val="24"/>
          <w:szCs w:val="24"/>
        </w:rPr>
        <w:t>B.Ed. Management</w:t>
      </w:r>
    </w:p>
    <w:p w14:paraId="480A6845" w14:textId="77777777" w:rsidR="00166F8B" w:rsidRPr="00166F8B" w:rsidRDefault="00166F8B" w:rsidP="00A96F15">
      <w:pPr>
        <w:pBdr>
          <w:top w:val="nil"/>
          <w:left w:val="nil"/>
          <w:bottom w:val="nil"/>
          <w:right w:val="nil"/>
          <w:between w:val="nil"/>
        </w:pBdr>
        <w:tabs>
          <w:tab w:val="left" w:pos="7830"/>
        </w:tabs>
        <w:spacing w:before="120" w:after="0" w:line="240" w:lineRule="auto"/>
        <w:ind w:left="864"/>
        <w:rPr>
          <w:rFonts w:ascii="Times New Roman" w:hAnsi="Times New Roman" w:cs="Times New Roman"/>
          <w:sz w:val="24"/>
          <w:szCs w:val="24"/>
        </w:rPr>
      </w:pPr>
      <w:r>
        <w:rPr>
          <w:rFonts w:ascii="Times New Roman" w:hAnsi="Times New Roman" w:cs="Times New Roman"/>
          <w:sz w:val="24"/>
          <w:szCs w:val="24"/>
        </w:rPr>
        <w:t>Oyibi</w:t>
      </w:r>
      <w:r w:rsidR="00AC1A69">
        <w:rPr>
          <w:rFonts w:ascii="Times New Roman" w:hAnsi="Times New Roman" w:cs="Times New Roman"/>
          <w:sz w:val="24"/>
          <w:szCs w:val="24"/>
        </w:rPr>
        <w:t>-</w:t>
      </w:r>
      <w:r w:rsidRPr="00166F8B">
        <w:rPr>
          <w:rFonts w:ascii="Times New Roman" w:hAnsi="Times New Roman" w:cs="Times New Roman"/>
          <w:sz w:val="24"/>
          <w:szCs w:val="24"/>
        </w:rPr>
        <w:t>Accra</w:t>
      </w:r>
      <w:r>
        <w:rPr>
          <w:rFonts w:ascii="Times New Roman" w:hAnsi="Times New Roman" w:cs="Times New Roman"/>
          <w:sz w:val="24"/>
          <w:szCs w:val="24"/>
        </w:rPr>
        <w:t>,</w:t>
      </w:r>
      <w:r w:rsidR="00AC1A69">
        <w:rPr>
          <w:rFonts w:ascii="Times New Roman" w:hAnsi="Times New Roman" w:cs="Times New Roman"/>
          <w:sz w:val="24"/>
          <w:szCs w:val="24"/>
        </w:rPr>
        <w:t>2015 - 2019</w:t>
      </w:r>
    </w:p>
    <w:p w14:paraId="524EF456" w14:textId="77777777" w:rsidR="003A4C85" w:rsidRPr="00D63202" w:rsidRDefault="003A4C85" w:rsidP="00A96F15">
      <w:pPr>
        <w:pStyle w:val="NoSpacing"/>
        <w:spacing w:line="276" w:lineRule="auto"/>
        <w:ind w:left="864"/>
        <w:rPr>
          <w:rFonts w:ascii="Times New Roman" w:hAnsi="Times New Roman" w:cs="Times New Roman"/>
          <w:sz w:val="24"/>
          <w:szCs w:val="24"/>
        </w:rPr>
      </w:pPr>
    </w:p>
    <w:p w14:paraId="3A0055D8" w14:textId="77777777" w:rsidR="001B3364" w:rsidRPr="00D63202" w:rsidRDefault="001B3364" w:rsidP="00A96F15">
      <w:pPr>
        <w:pStyle w:val="NoSpacing"/>
        <w:ind w:left="864"/>
        <w:rPr>
          <w:rFonts w:ascii="Times New Roman" w:hAnsi="Times New Roman" w:cs="Times New Roman"/>
          <w:b/>
          <w:sz w:val="24"/>
          <w:szCs w:val="24"/>
        </w:rPr>
      </w:pPr>
      <w:r w:rsidRPr="00D63202">
        <w:rPr>
          <w:rFonts w:ascii="Times New Roman" w:hAnsi="Times New Roman" w:cs="Times New Roman"/>
          <w:b/>
          <w:sz w:val="24"/>
          <w:szCs w:val="24"/>
        </w:rPr>
        <w:t>Senior High School</w:t>
      </w:r>
    </w:p>
    <w:p w14:paraId="39EA07B3" w14:textId="77777777" w:rsidR="001B3364" w:rsidRPr="00D63202" w:rsidRDefault="001B3364" w:rsidP="00A96F15">
      <w:pPr>
        <w:pStyle w:val="NoSpacing"/>
        <w:ind w:left="864"/>
        <w:rPr>
          <w:rFonts w:ascii="Times New Roman" w:hAnsi="Times New Roman" w:cs="Times New Roman"/>
          <w:b/>
          <w:sz w:val="24"/>
          <w:szCs w:val="24"/>
          <w:u w:val="single"/>
        </w:rPr>
      </w:pPr>
    </w:p>
    <w:p w14:paraId="62D1F628" w14:textId="77777777" w:rsidR="006258E2" w:rsidRDefault="00AC1A69" w:rsidP="00A96F15">
      <w:pPr>
        <w:pStyle w:val="NoSpacing"/>
        <w:ind w:left="864"/>
        <w:rPr>
          <w:rFonts w:ascii="Times New Roman" w:hAnsi="Times New Roman" w:cs="Times New Roman"/>
          <w:sz w:val="24"/>
          <w:szCs w:val="24"/>
        </w:rPr>
      </w:pPr>
      <w:r>
        <w:rPr>
          <w:rFonts w:ascii="Times New Roman" w:hAnsi="Times New Roman" w:cs="Times New Roman"/>
          <w:sz w:val="24"/>
          <w:szCs w:val="24"/>
        </w:rPr>
        <w:t>Tweneboah</w:t>
      </w:r>
      <w:r w:rsidR="00A96F15">
        <w:rPr>
          <w:rFonts w:ascii="Times New Roman" w:hAnsi="Times New Roman" w:cs="Times New Roman"/>
          <w:sz w:val="24"/>
          <w:szCs w:val="24"/>
        </w:rPr>
        <w:t xml:space="preserve"> </w:t>
      </w:r>
      <w:r w:rsidR="002373DF">
        <w:rPr>
          <w:rFonts w:ascii="Times New Roman" w:hAnsi="Times New Roman" w:cs="Times New Roman"/>
          <w:sz w:val="24"/>
          <w:szCs w:val="24"/>
        </w:rPr>
        <w:t>Senior High</w:t>
      </w:r>
      <w:r w:rsidR="00A96F15">
        <w:rPr>
          <w:rFonts w:ascii="Times New Roman" w:hAnsi="Times New Roman" w:cs="Times New Roman"/>
          <w:sz w:val="24"/>
          <w:szCs w:val="24"/>
        </w:rPr>
        <w:t xml:space="preserve"> </w:t>
      </w:r>
      <w:r w:rsidR="002373DF">
        <w:rPr>
          <w:rFonts w:ascii="Times New Roman" w:hAnsi="Times New Roman" w:cs="Times New Roman"/>
          <w:sz w:val="24"/>
          <w:szCs w:val="24"/>
        </w:rPr>
        <w:t>School</w:t>
      </w:r>
      <w:r w:rsidR="007D1BDE">
        <w:rPr>
          <w:rFonts w:ascii="Times New Roman" w:hAnsi="Times New Roman" w:cs="Times New Roman"/>
          <w:sz w:val="24"/>
          <w:szCs w:val="24"/>
        </w:rPr>
        <w:t>,</w:t>
      </w:r>
    </w:p>
    <w:p w14:paraId="62363BC3" w14:textId="3A50A5F8" w:rsidR="00BC228F" w:rsidRPr="00D95C5C" w:rsidRDefault="00A53641" w:rsidP="00A96F15">
      <w:pPr>
        <w:pStyle w:val="NoSpacing"/>
        <w:ind w:left="864"/>
        <w:rPr>
          <w:rFonts w:ascii="Times New Roman" w:hAnsi="Times New Roman" w:cs="Times New Roman"/>
          <w:sz w:val="24"/>
          <w:szCs w:val="24"/>
        </w:rPr>
      </w:pPr>
      <w:r>
        <w:rPr>
          <w:rFonts w:ascii="Times New Roman" w:hAnsi="Times New Roman" w:cs="Times New Roman"/>
          <w:sz w:val="24"/>
          <w:szCs w:val="24"/>
        </w:rPr>
        <w:t xml:space="preserve">High </w:t>
      </w:r>
      <w:r w:rsidR="00F949C3">
        <w:rPr>
          <w:rFonts w:ascii="Times New Roman" w:hAnsi="Times New Roman" w:cs="Times New Roman"/>
          <w:sz w:val="24"/>
          <w:szCs w:val="24"/>
        </w:rPr>
        <w:t xml:space="preserve">School Diploma </w:t>
      </w:r>
      <w:r w:rsidR="00897296">
        <w:rPr>
          <w:rFonts w:ascii="Times New Roman" w:hAnsi="Times New Roman" w:cs="Times New Roman"/>
          <w:sz w:val="24"/>
          <w:szCs w:val="24"/>
        </w:rPr>
        <w:t>(</w:t>
      </w:r>
      <w:r w:rsidR="00AC1A69">
        <w:rPr>
          <w:rFonts w:ascii="Times New Roman" w:hAnsi="Times New Roman" w:cs="Times New Roman"/>
          <w:sz w:val="24"/>
          <w:szCs w:val="24"/>
        </w:rPr>
        <w:t>Business</w:t>
      </w:r>
      <w:r w:rsidR="00F949C3">
        <w:rPr>
          <w:rFonts w:ascii="Times New Roman" w:hAnsi="Times New Roman" w:cs="Times New Roman"/>
          <w:sz w:val="24"/>
          <w:szCs w:val="24"/>
        </w:rPr>
        <w:t xml:space="preserve"> Studies</w:t>
      </w:r>
      <w:r w:rsidR="00BC228F">
        <w:rPr>
          <w:rFonts w:ascii="Times New Roman" w:hAnsi="Times New Roman" w:cs="Times New Roman"/>
          <w:sz w:val="24"/>
          <w:szCs w:val="24"/>
        </w:rPr>
        <w:t>),</w:t>
      </w:r>
    </w:p>
    <w:p w14:paraId="559F8A98" w14:textId="77777777" w:rsidR="001B3364" w:rsidRDefault="00AC1A69" w:rsidP="00A96F15">
      <w:pPr>
        <w:pStyle w:val="NoSpacing"/>
        <w:spacing w:line="360" w:lineRule="auto"/>
        <w:ind w:left="864"/>
        <w:rPr>
          <w:rFonts w:ascii="Times New Roman" w:hAnsi="Times New Roman" w:cs="Times New Roman"/>
          <w:sz w:val="24"/>
          <w:szCs w:val="24"/>
        </w:rPr>
      </w:pPr>
      <w:r>
        <w:rPr>
          <w:rFonts w:ascii="Times New Roman" w:hAnsi="Times New Roman" w:cs="Times New Roman"/>
          <w:sz w:val="24"/>
          <w:szCs w:val="24"/>
        </w:rPr>
        <w:t>Kumawu</w:t>
      </w:r>
      <w:r w:rsidR="002373DF">
        <w:rPr>
          <w:rFonts w:ascii="Times New Roman" w:hAnsi="Times New Roman" w:cs="Times New Roman"/>
          <w:sz w:val="24"/>
          <w:szCs w:val="24"/>
        </w:rPr>
        <w:t xml:space="preserve">- </w:t>
      </w:r>
      <w:r>
        <w:rPr>
          <w:rFonts w:ascii="Times New Roman" w:hAnsi="Times New Roman" w:cs="Times New Roman"/>
          <w:sz w:val="24"/>
          <w:szCs w:val="24"/>
        </w:rPr>
        <w:t>Ashanti</w:t>
      </w:r>
      <w:r w:rsidR="002373DF">
        <w:rPr>
          <w:rFonts w:ascii="Times New Roman" w:hAnsi="Times New Roman" w:cs="Times New Roman"/>
          <w:sz w:val="24"/>
          <w:szCs w:val="24"/>
        </w:rPr>
        <w:t xml:space="preserve"> Region</w:t>
      </w:r>
      <w:r w:rsidR="007E11EA">
        <w:rPr>
          <w:rFonts w:ascii="Times New Roman" w:hAnsi="Times New Roman" w:cs="Times New Roman"/>
          <w:sz w:val="24"/>
          <w:szCs w:val="24"/>
        </w:rPr>
        <w:t xml:space="preserve">, </w:t>
      </w:r>
      <w:r>
        <w:rPr>
          <w:rFonts w:ascii="Times New Roman" w:hAnsi="Times New Roman" w:cs="Times New Roman"/>
          <w:sz w:val="24"/>
          <w:szCs w:val="24"/>
        </w:rPr>
        <w:t>2010</w:t>
      </w:r>
      <w:r w:rsidR="000E2D8E">
        <w:rPr>
          <w:rFonts w:ascii="Times New Roman" w:hAnsi="Times New Roman" w:cs="Times New Roman"/>
          <w:sz w:val="24"/>
          <w:szCs w:val="24"/>
        </w:rPr>
        <w:t>–</w:t>
      </w:r>
      <w:r>
        <w:rPr>
          <w:rFonts w:ascii="Times New Roman" w:hAnsi="Times New Roman" w:cs="Times New Roman"/>
          <w:sz w:val="24"/>
          <w:szCs w:val="24"/>
        </w:rPr>
        <w:t>2013</w:t>
      </w:r>
    </w:p>
    <w:p w14:paraId="3F0FE4F5" w14:textId="0EA18106" w:rsidR="007E11EA" w:rsidRDefault="007E11EA" w:rsidP="00A96F15">
      <w:pPr>
        <w:pStyle w:val="NoSpacing"/>
        <w:ind w:left="864"/>
        <w:rPr>
          <w:rFonts w:ascii="Times New Roman" w:hAnsi="Times New Roman" w:cs="Times New Roman"/>
          <w:sz w:val="24"/>
          <w:szCs w:val="24"/>
        </w:rPr>
      </w:pPr>
    </w:p>
    <w:p w14:paraId="5FCF649E" w14:textId="77777777" w:rsidR="00F47C5C" w:rsidRPr="005F2724" w:rsidRDefault="00F47C5C" w:rsidP="00A96F15">
      <w:pPr>
        <w:pStyle w:val="NoSpacing"/>
        <w:ind w:left="864"/>
        <w:rPr>
          <w:rFonts w:ascii="Times New Roman" w:hAnsi="Times New Roman" w:cs="Times New Roman"/>
          <w:sz w:val="24"/>
          <w:szCs w:val="24"/>
        </w:rPr>
      </w:pPr>
    </w:p>
    <w:p w14:paraId="3253E488" w14:textId="77777777" w:rsidR="002373DF" w:rsidRDefault="002373DF" w:rsidP="00A96F15">
      <w:pPr>
        <w:tabs>
          <w:tab w:val="left" w:pos="7751"/>
        </w:tabs>
        <w:ind w:left="864"/>
        <w:rPr>
          <w:rFonts w:ascii="Times New Roman" w:hAnsi="Times New Roman" w:cs="Times New Roman"/>
          <w:b/>
          <w:sz w:val="24"/>
          <w:szCs w:val="24"/>
          <w:u w:val="single"/>
        </w:rPr>
      </w:pPr>
    </w:p>
    <w:p w14:paraId="488997BB" w14:textId="555B4BDB" w:rsidR="00A67E26" w:rsidRDefault="00A67E26" w:rsidP="00A96F15">
      <w:pPr>
        <w:tabs>
          <w:tab w:val="left" w:pos="7751"/>
        </w:tabs>
        <w:ind w:left="864"/>
        <w:rPr>
          <w:rFonts w:ascii="Times New Roman" w:hAnsi="Times New Roman" w:cs="Times New Roman"/>
          <w:b/>
          <w:sz w:val="24"/>
          <w:szCs w:val="24"/>
          <w:u w:val="single"/>
        </w:rPr>
      </w:pPr>
    </w:p>
    <w:p w14:paraId="2A79E800" w14:textId="21C620DE" w:rsidR="00AE7777" w:rsidRDefault="00AE7777" w:rsidP="00A96F15">
      <w:pPr>
        <w:tabs>
          <w:tab w:val="left" w:pos="7751"/>
        </w:tabs>
        <w:ind w:left="864"/>
        <w:rPr>
          <w:rFonts w:ascii="Times New Roman" w:hAnsi="Times New Roman" w:cs="Times New Roman"/>
          <w:b/>
          <w:sz w:val="24"/>
          <w:szCs w:val="24"/>
          <w:u w:val="single"/>
        </w:rPr>
      </w:pPr>
    </w:p>
    <w:p w14:paraId="48E7A875" w14:textId="77777777" w:rsidR="00AE7777" w:rsidRDefault="00AE7777" w:rsidP="00A96F15">
      <w:pPr>
        <w:tabs>
          <w:tab w:val="left" w:pos="7751"/>
        </w:tabs>
        <w:ind w:left="864"/>
        <w:rPr>
          <w:rFonts w:ascii="Times New Roman" w:hAnsi="Times New Roman" w:cs="Times New Roman"/>
          <w:b/>
          <w:sz w:val="24"/>
          <w:szCs w:val="24"/>
          <w:u w:val="single"/>
        </w:rPr>
      </w:pPr>
    </w:p>
    <w:p w14:paraId="5772F4CB" w14:textId="7D70250D" w:rsidR="002D3E45" w:rsidRDefault="00BC228F" w:rsidP="00A96F15">
      <w:pPr>
        <w:tabs>
          <w:tab w:val="left" w:pos="7751"/>
        </w:tabs>
        <w:ind w:left="864"/>
        <w:rPr>
          <w:rFonts w:ascii="Times New Roman" w:hAnsi="Times New Roman" w:cs="Times New Roman"/>
          <w:b/>
          <w:sz w:val="24"/>
          <w:szCs w:val="24"/>
          <w:u w:val="single"/>
        </w:rPr>
      </w:pPr>
      <w:r w:rsidRPr="00CA1576">
        <w:rPr>
          <w:rFonts w:ascii="Times New Roman" w:hAnsi="Times New Roman" w:cs="Times New Roman"/>
          <w:b/>
          <w:sz w:val="24"/>
          <w:szCs w:val="24"/>
          <w:u w:val="single"/>
        </w:rPr>
        <w:t>WORK HISTORY</w:t>
      </w:r>
    </w:p>
    <w:p w14:paraId="524A7169" w14:textId="3A31C4F6" w:rsidR="00C603A5" w:rsidRDefault="00C603A5" w:rsidP="00AE7777">
      <w:pPr>
        <w:tabs>
          <w:tab w:val="left" w:pos="7751"/>
        </w:tabs>
        <w:spacing w:after="0"/>
        <w:ind w:left="864"/>
        <w:rPr>
          <w:rFonts w:ascii="Times New Roman" w:hAnsi="Times New Roman" w:cs="Times New Roman"/>
          <w:b/>
          <w:sz w:val="24"/>
          <w:szCs w:val="24"/>
        </w:rPr>
      </w:pPr>
      <w:proofErr w:type="spellStart"/>
      <w:r w:rsidRPr="00DC51E2">
        <w:rPr>
          <w:rFonts w:ascii="Times New Roman" w:hAnsi="Times New Roman" w:cs="Times New Roman"/>
          <w:b/>
          <w:sz w:val="24"/>
          <w:szCs w:val="24"/>
        </w:rPr>
        <w:t>Dp</w:t>
      </w:r>
      <w:proofErr w:type="spellEnd"/>
      <w:r w:rsidRPr="00DC51E2">
        <w:rPr>
          <w:rFonts w:ascii="Times New Roman" w:hAnsi="Times New Roman" w:cs="Times New Roman"/>
          <w:b/>
          <w:sz w:val="24"/>
          <w:szCs w:val="24"/>
        </w:rPr>
        <w:t xml:space="preserve"> world company</w:t>
      </w:r>
      <w:r w:rsidR="00DC51E2">
        <w:rPr>
          <w:rFonts w:ascii="Times New Roman" w:hAnsi="Times New Roman" w:cs="Times New Roman"/>
          <w:b/>
          <w:sz w:val="24"/>
          <w:szCs w:val="24"/>
        </w:rPr>
        <w:t>, UAE.</w:t>
      </w:r>
    </w:p>
    <w:p w14:paraId="05DF19F8" w14:textId="25E17DBC" w:rsidR="00176841" w:rsidRDefault="004318A2" w:rsidP="003A2667">
      <w:pPr>
        <w:tabs>
          <w:tab w:val="left" w:pos="7751"/>
        </w:tabs>
        <w:spacing w:after="0"/>
        <w:ind w:left="864"/>
        <w:rPr>
          <w:rFonts w:ascii="Times New Roman" w:hAnsi="Times New Roman" w:cs="Times New Roman"/>
          <w:b/>
          <w:sz w:val="24"/>
          <w:szCs w:val="24"/>
        </w:rPr>
      </w:pPr>
      <w:r>
        <w:rPr>
          <w:rFonts w:ascii="Times New Roman" w:hAnsi="Times New Roman" w:cs="Times New Roman"/>
          <w:b/>
          <w:sz w:val="24"/>
          <w:szCs w:val="24"/>
        </w:rPr>
        <w:t xml:space="preserve">November </w:t>
      </w:r>
      <w:r w:rsidR="00A16D67">
        <w:rPr>
          <w:rFonts w:ascii="Times New Roman" w:hAnsi="Times New Roman" w:cs="Times New Roman"/>
          <w:b/>
          <w:sz w:val="24"/>
          <w:szCs w:val="24"/>
        </w:rPr>
        <w:t xml:space="preserve">2021 </w:t>
      </w:r>
      <w:r w:rsidR="00176841">
        <w:rPr>
          <w:rFonts w:ascii="Times New Roman" w:hAnsi="Times New Roman" w:cs="Times New Roman"/>
          <w:b/>
          <w:sz w:val="24"/>
          <w:szCs w:val="24"/>
        </w:rPr>
        <w:t xml:space="preserve">-present </w:t>
      </w:r>
      <w:r w:rsidR="003A2667">
        <w:rPr>
          <w:rFonts w:ascii="Times New Roman" w:hAnsi="Times New Roman" w:cs="Times New Roman"/>
          <w:b/>
          <w:sz w:val="24"/>
          <w:szCs w:val="24"/>
        </w:rPr>
        <w:t>(</w:t>
      </w:r>
      <w:r w:rsidR="00176841">
        <w:rPr>
          <w:rFonts w:ascii="Times New Roman" w:hAnsi="Times New Roman" w:cs="Times New Roman"/>
          <w:b/>
          <w:sz w:val="24"/>
          <w:szCs w:val="24"/>
        </w:rPr>
        <w:t>R</w:t>
      </w:r>
      <w:r w:rsidR="00DC6833">
        <w:rPr>
          <w:rFonts w:ascii="Times New Roman" w:hAnsi="Times New Roman" w:cs="Times New Roman"/>
          <w:b/>
          <w:sz w:val="24"/>
          <w:szCs w:val="24"/>
        </w:rPr>
        <w:t xml:space="preserve">emote </w:t>
      </w:r>
      <w:r w:rsidR="00176841">
        <w:rPr>
          <w:rFonts w:ascii="Times New Roman" w:hAnsi="Times New Roman" w:cs="Times New Roman"/>
          <w:b/>
          <w:sz w:val="24"/>
          <w:szCs w:val="24"/>
        </w:rPr>
        <w:t xml:space="preserve"> </w:t>
      </w:r>
      <w:r w:rsidR="00DC6833">
        <w:rPr>
          <w:rFonts w:ascii="Times New Roman" w:hAnsi="Times New Roman" w:cs="Times New Roman"/>
          <w:b/>
          <w:sz w:val="24"/>
          <w:szCs w:val="24"/>
        </w:rPr>
        <w:t xml:space="preserve">Tally </w:t>
      </w:r>
      <w:r w:rsidR="00176841">
        <w:rPr>
          <w:rFonts w:ascii="Times New Roman" w:hAnsi="Times New Roman" w:cs="Times New Roman"/>
          <w:b/>
          <w:sz w:val="24"/>
          <w:szCs w:val="24"/>
        </w:rPr>
        <w:t xml:space="preserve"> </w:t>
      </w:r>
      <w:r w:rsidR="00FC3A51">
        <w:rPr>
          <w:rFonts w:ascii="Times New Roman" w:hAnsi="Times New Roman" w:cs="Times New Roman"/>
          <w:b/>
          <w:sz w:val="24"/>
          <w:szCs w:val="24"/>
        </w:rPr>
        <w:t>I</w:t>
      </w:r>
      <w:r w:rsidR="00DC6833">
        <w:rPr>
          <w:rFonts w:ascii="Times New Roman" w:hAnsi="Times New Roman" w:cs="Times New Roman"/>
          <w:b/>
          <w:sz w:val="24"/>
          <w:szCs w:val="24"/>
        </w:rPr>
        <w:t>nformation Clerk</w:t>
      </w:r>
      <w:r w:rsidR="003A2667">
        <w:rPr>
          <w:rFonts w:ascii="Times New Roman" w:hAnsi="Times New Roman" w:cs="Times New Roman"/>
          <w:b/>
          <w:sz w:val="24"/>
          <w:szCs w:val="24"/>
        </w:rPr>
        <w:t>)</w:t>
      </w:r>
      <w:r w:rsidR="00CE682E">
        <w:rPr>
          <w:rFonts w:ascii="Times New Roman" w:hAnsi="Times New Roman" w:cs="Times New Roman"/>
          <w:b/>
          <w:sz w:val="24"/>
          <w:szCs w:val="24"/>
        </w:rPr>
        <w:t xml:space="preserve">, Tally Clerk </w:t>
      </w:r>
    </w:p>
    <w:p w14:paraId="4CA7D2B6" w14:textId="7F34A01F" w:rsidR="003A2667" w:rsidRDefault="003A2667" w:rsidP="003A2667">
      <w:pPr>
        <w:tabs>
          <w:tab w:val="left" w:pos="7751"/>
        </w:tabs>
        <w:spacing w:after="0"/>
        <w:ind w:left="864"/>
        <w:rPr>
          <w:rFonts w:ascii="Times New Roman" w:hAnsi="Times New Roman" w:cs="Times New Roman"/>
          <w:b/>
          <w:sz w:val="24"/>
          <w:szCs w:val="24"/>
        </w:rPr>
      </w:pPr>
    </w:p>
    <w:p w14:paraId="20EFD221" w14:textId="6367210A" w:rsidR="003A2667" w:rsidRDefault="003A2667" w:rsidP="003A2667">
      <w:pPr>
        <w:tabs>
          <w:tab w:val="left" w:pos="7751"/>
        </w:tabs>
        <w:spacing w:after="0"/>
        <w:ind w:left="864"/>
        <w:rPr>
          <w:rFonts w:ascii="Times New Roman" w:hAnsi="Times New Roman" w:cs="Times New Roman"/>
          <w:b/>
          <w:sz w:val="24"/>
          <w:szCs w:val="24"/>
        </w:rPr>
      </w:pPr>
      <w:r>
        <w:rPr>
          <w:rFonts w:ascii="Times New Roman" w:hAnsi="Times New Roman" w:cs="Times New Roman"/>
          <w:b/>
          <w:sz w:val="24"/>
          <w:szCs w:val="24"/>
        </w:rPr>
        <w:t xml:space="preserve">RESPONSIBILITIES </w:t>
      </w:r>
    </w:p>
    <w:p w14:paraId="066B79FE" w14:textId="3074A6CA" w:rsidR="003A2667" w:rsidRDefault="0045108E" w:rsidP="003A2667">
      <w:pPr>
        <w:pStyle w:val="ListParagraph"/>
        <w:numPr>
          <w:ilvl w:val="0"/>
          <w:numId w:val="10"/>
        </w:numPr>
        <w:tabs>
          <w:tab w:val="left" w:pos="7751"/>
        </w:tabs>
        <w:spacing w:after="0"/>
        <w:rPr>
          <w:rFonts w:ascii="Times New Roman" w:hAnsi="Times New Roman" w:cs="Times New Roman"/>
          <w:b/>
          <w:sz w:val="24"/>
          <w:szCs w:val="24"/>
        </w:rPr>
      </w:pPr>
      <w:r>
        <w:rPr>
          <w:rFonts w:ascii="Times New Roman" w:hAnsi="Times New Roman" w:cs="Times New Roman"/>
          <w:b/>
          <w:sz w:val="24"/>
          <w:szCs w:val="24"/>
        </w:rPr>
        <w:t xml:space="preserve">Ensuring </w:t>
      </w:r>
      <w:r w:rsidR="00A11E9F">
        <w:rPr>
          <w:rFonts w:ascii="Times New Roman" w:hAnsi="Times New Roman" w:cs="Times New Roman"/>
          <w:b/>
          <w:sz w:val="24"/>
          <w:szCs w:val="24"/>
        </w:rPr>
        <w:t>containers are well loaded and Discharged from vessels with accurate information or details.</w:t>
      </w:r>
    </w:p>
    <w:p w14:paraId="062F5759" w14:textId="3AD38B20" w:rsidR="00A11E9F" w:rsidRDefault="00580C0F" w:rsidP="003A2667">
      <w:pPr>
        <w:pStyle w:val="ListParagraph"/>
        <w:numPr>
          <w:ilvl w:val="0"/>
          <w:numId w:val="10"/>
        </w:numPr>
        <w:tabs>
          <w:tab w:val="left" w:pos="7751"/>
        </w:tabs>
        <w:spacing w:after="0"/>
        <w:rPr>
          <w:rFonts w:ascii="Times New Roman" w:hAnsi="Times New Roman" w:cs="Times New Roman"/>
          <w:b/>
          <w:sz w:val="24"/>
          <w:szCs w:val="24"/>
        </w:rPr>
      </w:pPr>
      <w:r>
        <w:rPr>
          <w:rFonts w:ascii="Times New Roman" w:hAnsi="Times New Roman" w:cs="Times New Roman"/>
          <w:b/>
          <w:sz w:val="24"/>
          <w:szCs w:val="24"/>
        </w:rPr>
        <w:t xml:space="preserve">Writing of reports in accordance </w:t>
      </w:r>
      <w:r w:rsidR="00235B5D">
        <w:rPr>
          <w:rFonts w:ascii="Times New Roman" w:hAnsi="Times New Roman" w:cs="Times New Roman"/>
          <w:b/>
          <w:sz w:val="24"/>
          <w:szCs w:val="24"/>
        </w:rPr>
        <w:t>with</w:t>
      </w:r>
      <w:r>
        <w:rPr>
          <w:rFonts w:ascii="Times New Roman" w:hAnsi="Times New Roman" w:cs="Times New Roman"/>
          <w:b/>
          <w:sz w:val="24"/>
          <w:szCs w:val="24"/>
        </w:rPr>
        <w:t xml:space="preserve"> </w:t>
      </w:r>
      <w:r w:rsidR="007041AE">
        <w:rPr>
          <w:rFonts w:ascii="Times New Roman" w:hAnsi="Times New Roman" w:cs="Times New Roman"/>
          <w:b/>
          <w:sz w:val="24"/>
          <w:szCs w:val="24"/>
        </w:rPr>
        <w:t xml:space="preserve">Terminal and </w:t>
      </w:r>
      <w:r>
        <w:rPr>
          <w:rFonts w:ascii="Times New Roman" w:hAnsi="Times New Roman" w:cs="Times New Roman"/>
          <w:b/>
          <w:sz w:val="24"/>
          <w:szCs w:val="24"/>
        </w:rPr>
        <w:t xml:space="preserve"> Vessel </w:t>
      </w:r>
      <w:r w:rsidR="007041AE">
        <w:rPr>
          <w:rFonts w:ascii="Times New Roman" w:hAnsi="Times New Roman" w:cs="Times New Roman"/>
          <w:b/>
          <w:sz w:val="24"/>
          <w:szCs w:val="24"/>
        </w:rPr>
        <w:t>Operations.</w:t>
      </w:r>
    </w:p>
    <w:p w14:paraId="5849DEB6" w14:textId="602929AE" w:rsidR="007041AE" w:rsidRDefault="00263A02" w:rsidP="003A2667">
      <w:pPr>
        <w:pStyle w:val="ListParagraph"/>
        <w:numPr>
          <w:ilvl w:val="0"/>
          <w:numId w:val="10"/>
        </w:numPr>
        <w:tabs>
          <w:tab w:val="left" w:pos="7751"/>
        </w:tabs>
        <w:spacing w:after="0"/>
        <w:rPr>
          <w:rFonts w:ascii="Times New Roman" w:hAnsi="Times New Roman" w:cs="Times New Roman"/>
          <w:b/>
          <w:sz w:val="24"/>
          <w:szCs w:val="24"/>
        </w:rPr>
      </w:pPr>
      <w:r>
        <w:rPr>
          <w:rFonts w:ascii="Times New Roman" w:hAnsi="Times New Roman" w:cs="Times New Roman"/>
          <w:b/>
          <w:sz w:val="24"/>
          <w:szCs w:val="24"/>
        </w:rPr>
        <w:t xml:space="preserve">Ensuring </w:t>
      </w:r>
      <w:r w:rsidR="00805140">
        <w:rPr>
          <w:rFonts w:ascii="Times New Roman" w:hAnsi="Times New Roman" w:cs="Times New Roman"/>
          <w:b/>
          <w:sz w:val="24"/>
          <w:szCs w:val="24"/>
        </w:rPr>
        <w:t xml:space="preserve">the safety of Other </w:t>
      </w:r>
      <w:r w:rsidR="009057EE">
        <w:rPr>
          <w:rFonts w:ascii="Times New Roman" w:hAnsi="Times New Roman" w:cs="Times New Roman"/>
          <w:b/>
          <w:sz w:val="24"/>
          <w:szCs w:val="24"/>
        </w:rPr>
        <w:t>Co-workers at the Terminal.</w:t>
      </w:r>
    </w:p>
    <w:p w14:paraId="2630EFF3" w14:textId="588D2054" w:rsidR="009057EE" w:rsidRDefault="001C0D5C" w:rsidP="003A2667">
      <w:pPr>
        <w:pStyle w:val="ListParagraph"/>
        <w:numPr>
          <w:ilvl w:val="0"/>
          <w:numId w:val="10"/>
        </w:numPr>
        <w:tabs>
          <w:tab w:val="left" w:pos="7751"/>
        </w:tabs>
        <w:spacing w:after="0"/>
        <w:rPr>
          <w:rFonts w:ascii="Times New Roman" w:hAnsi="Times New Roman" w:cs="Times New Roman"/>
          <w:b/>
          <w:sz w:val="24"/>
          <w:szCs w:val="24"/>
        </w:rPr>
      </w:pPr>
      <w:r>
        <w:rPr>
          <w:rFonts w:ascii="Times New Roman" w:hAnsi="Times New Roman" w:cs="Times New Roman"/>
          <w:b/>
          <w:sz w:val="24"/>
          <w:szCs w:val="24"/>
        </w:rPr>
        <w:t>Supervising la</w:t>
      </w:r>
      <w:r w:rsidR="00A704B7">
        <w:rPr>
          <w:rFonts w:ascii="Times New Roman" w:hAnsi="Times New Roman" w:cs="Times New Roman"/>
          <w:b/>
          <w:sz w:val="24"/>
          <w:szCs w:val="24"/>
        </w:rPr>
        <w:t>s</w:t>
      </w:r>
      <w:r>
        <w:rPr>
          <w:rFonts w:ascii="Times New Roman" w:hAnsi="Times New Roman" w:cs="Times New Roman"/>
          <w:b/>
          <w:sz w:val="24"/>
          <w:szCs w:val="24"/>
        </w:rPr>
        <w:t xml:space="preserve">hers at the </w:t>
      </w:r>
      <w:r w:rsidR="00A704B7">
        <w:rPr>
          <w:rFonts w:ascii="Times New Roman" w:hAnsi="Times New Roman" w:cs="Times New Roman"/>
          <w:b/>
          <w:sz w:val="24"/>
          <w:szCs w:val="24"/>
        </w:rPr>
        <w:t xml:space="preserve">pinning station </w:t>
      </w:r>
      <w:r w:rsidR="00384132">
        <w:rPr>
          <w:rFonts w:ascii="Times New Roman" w:hAnsi="Times New Roman" w:cs="Times New Roman"/>
          <w:b/>
          <w:sz w:val="24"/>
          <w:szCs w:val="24"/>
        </w:rPr>
        <w:t>.</w:t>
      </w:r>
    </w:p>
    <w:p w14:paraId="391E0E8F" w14:textId="3DD07E03" w:rsidR="001E7A12" w:rsidRDefault="00F169D0" w:rsidP="003A2667">
      <w:pPr>
        <w:pStyle w:val="ListParagraph"/>
        <w:numPr>
          <w:ilvl w:val="0"/>
          <w:numId w:val="10"/>
        </w:numPr>
        <w:tabs>
          <w:tab w:val="left" w:pos="7751"/>
        </w:tabs>
        <w:spacing w:after="0"/>
        <w:rPr>
          <w:rFonts w:ascii="Times New Roman" w:hAnsi="Times New Roman" w:cs="Times New Roman"/>
          <w:b/>
          <w:sz w:val="24"/>
          <w:szCs w:val="24"/>
        </w:rPr>
      </w:pPr>
      <w:r>
        <w:rPr>
          <w:rFonts w:ascii="Times New Roman" w:hAnsi="Times New Roman" w:cs="Times New Roman"/>
          <w:b/>
          <w:sz w:val="24"/>
          <w:szCs w:val="24"/>
        </w:rPr>
        <w:t xml:space="preserve">Making sure tracks  are </w:t>
      </w:r>
      <w:r w:rsidR="00E74675">
        <w:rPr>
          <w:rFonts w:ascii="Times New Roman" w:hAnsi="Times New Roman" w:cs="Times New Roman"/>
          <w:b/>
          <w:sz w:val="24"/>
          <w:szCs w:val="24"/>
        </w:rPr>
        <w:t xml:space="preserve">arranged  sequentially for loading  as well as discharging </w:t>
      </w:r>
      <w:r w:rsidR="004A3C99">
        <w:rPr>
          <w:rFonts w:ascii="Times New Roman" w:hAnsi="Times New Roman" w:cs="Times New Roman"/>
          <w:b/>
          <w:sz w:val="24"/>
          <w:szCs w:val="24"/>
        </w:rPr>
        <w:t>of containers</w:t>
      </w:r>
      <w:r w:rsidR="001632A5">
        <w:rPr>
          <w:rFonts w:ascii="Times New Roman" w:hAnsi="Times New Roman" w:cs="Times New Roman"/>
          <w:b/>
          <w:sz w:val="24"/>
          <w:szCs w:val="24"/>
        </w:rPr>
        <w:t>.</w:t>
      </w:r>
    </w:p>
    <w:p w14:paraId="5AB96B63" w14:textId="77777777" w:rsidR="00176841" w:rsidRPr="00DC51E2" w:rsidRDefault="00176841" w:rsidP="00B575DE">
      <w:pPr>
        <w:tabs>
          <w:tab w:val="left" w:pos="7751"/>
        </w:tabs>
        <w:rPr>
          <w:rFonts w:ascii="Times New Roman" w:hAnsi="Times New Roman" w:cs="Times New Roman"/>
          <w:b/>
          <w:sz w:val="24"/>
          <w:szCs w:val="24"/>
        </w:rPr>
      </w:pPr>
    </w:p>
    <w:p w14:paraId="70260335" w14:textId="69C87A08" w:rsidR="002B566C" w:rsidRDefault="00A67E26" w:rsidP="00A96F15">
      <w:pPr>
        <w:tabs>
          <w:tab w:val="left" w:pos="7751"/>
        </w:tabs>
        <w:ind w:left="864"/>
        <w:rPr>
          <w:rFonts w:ascii="Times New Roman" w:hAnsi="Times New Roman" w:cs="Times New Roman"/>
          <w:b/>
          <w:sz w:val="24"/>
          <w:szCs w:val="24"/>
        </w:rPr>
      </w:pPr>
      <w:r>
        <w:rPr>
          <w:rFonts w:ascii="Times New Roman" w:hAnsi="Times New Roman" w:cs="Times New Roman"/>
          <w:b/>
          <w:sz w:val="24"/>
          <w:szCs w:val="24"/>
        </w:rPr>
        <w:t>JAB</w:t>
      </w:r>
      <w:r w:rsidR="002B566C">
        <w:rPr>
          <w:rFonts w:ascii="Times New Roman" w:hAnsi="Times New Roman" w:cs="Times New Roman"/>
          <w:b/>
          <w:sz w:val="24"/>
          <w:szCs w:val="24"/>
        </w:rPr>
        <w:t xml:space="preserve"> Educational Complex, </w:t>
      </w:r>
      <w:r w:rsidR="006D3F24">
        <w:rPr>
          <w:rFonts w:ascii="Times New Roman" w:hAnsi="Times New Roman" w:cs="Times New Roman"/>
          <w:b/>
          <w:sz w:val="24"/>
          <w:szCs w:val="24"/>
        </w:rPr>
        <w:t>Ghana.</w:t>
      </w:r>
      <w:r w:rsidR="002B566C">
        <w:rPr>
          <w:rFonts w:ascii="Times New Roman" w:hAnsi="Times New Roman" w:cs="Times New Roman"/>
          <w:b/>
          <w:sz w:val="24"/>
          <w:szCs w:val="24"/>
        </w:rPr>
        <w:t xml:space="preserve"> </w:t>
      </w:r>
    </w:p>
    <w:p w14:paraId="7D5604EE" w14:textId="6DB1233E" w:rsidR="002B566C" w:rsidRDefault="002B566C" w:rsidP="00A96F15">
      <w:pPr>
        <w:tabs>
          <w:tab w:val="left" w:pos="7751"/>
        </w:tabs>
        <w:ind w:left="864"/>
        <w:rPr>
          <w:rFonts w:ascii="Times New Roman" w:hAnsi="Times New Roman" w:cs="Times New Roman"/>
          <w:b/>
          <w:sz w:val="24"/>
          <w:szCs w:val="24"/>
        </w:rPr>
      </w:pPr>
      <w:r>
        <w:rPr>
          <w:rFonts w:ascii="Times New Roman" w:hAnsi="Times New Roman" w:cs="Times New Roman"/>
          <w:b/>
          <w:sz w:val="24"/>
          <w:szCs w:val="24"/>
        </w:rPr>
        <w:t xml:space="preserve">September 2019 – </w:t>
      </w:r>
      <w:r w:rsidR="007A5B49">
        <w:rPr>
          <w:rFonts w:ascii="Times New Roman" w:hAnsi="Times New Roman" w:cs="Times New Roman"/>
          <w:b/>
          <w:sz w:val="24"/>
          <w:szCs w:val="24"/>
        </w:rPr>
        <w:t>October 2021</w:t>
      </w:r>
      <w:r>
        <w:rPr>
          <w:rFonts w:ascii="Times New Roman" w:hAnsi="Times New Roman" w:cs="Times New Roman"/>
          <w:b/>
          <w:sz w:val="24"/>
          <w:szCs w:val="24"/>
        </w:rPr>
        <w:t xml:space="preserve">. </w:t>
      </w:r>
      <w:r w:rsidR="00A67E26">
        <w:rPr>
          <w:rFonts w:ascii="Times New Roman" w:hAnsi="Times New Roman" w:cs="Times New Roman"/>
          <w:b/>
          <w:sz w:val="24"/>
          <w:szCs w:val="24"/>
        </w:rPr>
        <w:t>(</w:t>
      </w:r>
      <w:r>
        <w:rPr>
          <w:rFonts w:ascii="Times New Roman" w:hAnsi="Times New Roman" w:cs="Times New Roman"/>
          <w:b/>
          <w:sz w:val="24"/>
          <w:szCs w:val="24"/>
        </w:rPr>
        <w:t>Head teacher</w:t>
      </w:r>
      <w:r w:rsidR="00A67E26">
        <w:rPr>
          <w:rFonts w:ascii="Times New Roman" w:hAnsi="Times New Roman" w:cs="Times New Roman"/>
          <w:b/>
          <w:sz w:val="24"/>
          <w:szCs w:val="24"/>
        </w:rPr>
        <w:t>)</w:t>
      </w:r>
      <w:r>
        <w:rPr>
          <w:rFonts w:ascii="Times New Roman" w:hAnsi="Times New Roman" w:cs="Times New Roman"/>
          <w:b/>
          <w:sz w:val="24"/>
          <w:szCs w:val="24"/>
        </w:rPr>
        <w:t>.</w:t>
      </w:r>
    </w:p>
    <w:p w14:paraId="68082840" w14:textId="77777777" w:rsidR="002B566C" w:rsidRDefault="002B566C" w:rsidP="00A96F15">
      <w:pPr>
        <w:tabs>
          <w:tab w:val="left" w:pos="7751"/>
        </w:tabs>
        <w:ind w:left="864"/>
        <w:rPr>
          <w:rFonts w:ascii="Times New Roman" w:hAnsi="Times New Roman" w:cs="Times New Roman"/>
          <w:b/>
          <w:sz w:val="24"/>
          <w:szCs w:val="24"/>
        </w:rPr>
      </w:pPr>
      <w:r>
        <w:rPr>
          <w:rFonts w:ascii="Times New Roman" w:hAnsi="Times New Roman" w:cs="Times New Roman"/>
          <w:b/>
          <w:sz w:val="24"/>
          <w:szCs w:val="24"/>
        </w:rPr>
        <w:t>RESPONSIBILITIES</w:t>
      </w:r>
    </w:p>
    <w:p w14:paraId="3D966D8C" w14:textId="7EC017FF" w:rsidR="00A67E26" w:rsidRDefault="00A67E26" w:rsidP="002B566C">
      <w:pPr>
        <w:pStyle w:val="ListParagraph"/>
        <w:numPr>
          <w:ilvl w:val="0"/>
          <w:numId w:val="9"/>
        </w:numPr>
        <w:tabs>
          <w:tab w:val="left" w:pos="7751"/>
        </w:tabs>
        <w:rPr>
          <w:rFonts w:ascii="Times New Roman" w:hAnsi="Times New Roman" w:cs="Times New Roman"/>
          <w:b/>
          <w:sz w:val="24"/>
          <w:szCs w:val="24"/>
        </w:rPr>
      </w:pPr>
      <w:r>
        <w:rPr>
          <w:rFonts w:ascii="Times New Roman" w:hAnsi="Times New Roman" w:cs="Times New Roman"/>
          <w:b/>
          <w:sz w:val="24"/>
          <w:szCs w:val="24"/>
        </w:rPr>
        <w:t>Management of physical Resources.</w:t>
      </w:r>
    </w:p>
    <w:p w14:paraId="7F74B664" w14:textId="673AABD7" w:rsidR="00A67E26" w:rsidRDefault="00A67E26" w:rsidP="002B566C">
      <w:pPr>
        <w:pStyle w:val="ListParagraph"/>
        <w:numPr>
          <w:ilvl w:val="0"/>
          <w:numId w:val="9"/>
        </w:numPr>
        <w:tabs>
          <w:tab w:val="left" w:pos="7751"/>
        </w:tabs>
        <w:rPr>
          <w:rFonts w:ascii="Times New Roman" w:hAnsi="Times New Roman" w:cs="Times New Roman"/>
          <w:b/>
          <w:sz w:val="24"/>
          <w:szCs w:val="24"/>
        </w:rPr>
      </w:pPr>
      <w:r>
        <w:rPr>
          <w:rFonts w:ascii="Times New Roman" w:hAnsi="Times New Roman" w:cs="Times New Roman"/>
          <w:b/>
          <w:sz w:val="24"/>
          <w:szCs w:val="24"/>
        </w:rPr>
        <w:t>Management of Financial Resources.</w:t>
      </w:r>
    </w:p>
    <w:p w14:paraId="50DF378A" w14:textId="29DDC981" w:rsidR="00A67E26" w:rsidRDefault="00A67E26" w:rsidP="002B566C">
      <w:pPr>
        <w:pStyle w:val="ListParagraph"/>
        <w:numPr>
          <w:ilvl w:val="0"/>
          <w:numId w:val="9"/>
        </w:numPr>
        <w:tabs>
          <w:tab w:val="left" w:pos="7751"/>
        </w:tabs>
        <w:rPr>
          <w:rFonts w:ascii="Times New Roman" w:hAnsi="Times New Roman" w:cs="Times New Roman"/>
          <w:b/>
          <w:sz w:val="24"/>
          <w:szCs w:val="24"/>
        </w:rPr>
      </w:pPr>
      <w:r>
        <w:rPr>
          <w:rFonts w:ascii="Times New Roman" w:hAnsi="Times New Roman" w:cs="Times New Roman"/>
          <w:b/>
          <w:sz w:val="24"/>
          <w:szCs w:val="24"/>
        </w:rPr>
        <w:t>Management of Human Resources.</w:t>
      </w:r>
    </w:p>
    <w:p w14:paraId="4D5FF2A7" w14:textId="77777777" w:rsidR="00A67E26" w:rsidRDefault="00A67E26" w:rsidP="00A67E26">
      <w:pPr>
        <w:pStyle w:val="ListParagraph"/>
        <w:numPr>
          <w:ilvl w:val="0"/>
          <w:numId w:val="9"/>
        </w:numPr>
        <w:tabs>
          <w:tab w:val="left" w:pos="7751"/>
        </w:tabs>
        <w:rPr>
          <w:rFonts w:ascii="Times New Roman" w:hAnsi="Times New Roman" w:cs="Times New Roman"/>
          <w:b/>
          <w:sz w:val="24"/>
          <w:szCs w:val="24"/>
        </w:rPr>
      </w:pPr>
      <w:r>
        <w:rPr>
          <w:rFonts w:ascii="Times New Roman" w:hAnsi="Times New Roman" w:cs="Times New Roman"/>
          <w:b/>
          <w:sz w:val="24"/>
          <w:szCs w:val="24"/>
        </w:rPr>
        <w:t xml:space="preserve">Took charge of all classroom curriculum (thus; planning, implementation, Evaluation, Preparation, Running of Examination and Assessment </w:t>
      </w:r>
    </w:p>
    <w:p w14:paraId="74ECCCC0" w14:textId="77777777" w:rsidR="00A67E26" w:rsidRDefault="00A67E26" w:rsidP="00A67E26">
      <w:pPr>
        <w:pStyle w:val="ListParagraph"/>
        <w:numPr>
          <w:ilvl w:val="0"/>
          <w:numId w:val="9"/>
        </w:numPr>
        <w:tabs>
          <w:tab w:val="left" w:pos="7751"/>
        </w:tabs>
        <w:rPr>
          <w:rFonts w:ascii="Times New Roman" w:hAnsi="Times New Roman" w:cs="Times New Roman"/>
          <w:b/>
          <w:sz w:val="24"/>
          <w:szCs w:val="24"/>
        </w:rPr>
      </w:pPr>
      <w:r>
        <w:rPr>
          <w:rFonts w:ascii="Times New Roman" w:hAnsi="Times New Roman" w:cs="Times New Roman"/>
          <w:b/>
          <w:sz w:val="24"/>
          <w:szCs w:val="24"/>
        </w:rPr>
        <w:t xml:space="preserve">Supervise teaching and also long- and short-term lesson note delivery </w:t>
      </w:r>
    </w:p>
    <w:p w14:paraId="3C8820D2" w14:textId="77777777" w:rsidR="00A67E26" w:rsidRPr="002B566C" w:rsidRDefault="00A67E26" w:rsidP="00A67E26">
      <w:pPr>
        <w:pStyle w:val="ListParagraph"/>
        <w:tabs>
          <w:tab w:val="left" w:pos="7751"/>
        </w:tabs>
        <w:ind w:left="1695"/>
        <w:rPr>
          <w:rFonts w:ascii="Times New Roman" w:hAnsi="Times New Roman" w:cs="Times New Roman"/>
          <w:b/>
          <w:sz w:val="24"/>
          <w:szCs w:val="24"/>
        </w:rPr>
      </w:pPr>
    </w:p>
    <w:p w14:paraId="58E5F43A" w14:textId="51D22A2C" w:rsidR="001114F6" w:rsidRPr="00C0174B" w:rsidRDefault="001114F6"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b/>
          <w:sz w:val="24"/>
          <w:szCs w:val="24"/>
        </w:rPr>
      </w:pPr>
      <w:r>
        <w:rPr>
          <w:rFonts w:ascii="Times New Roman" w:hAnsi="Times New Roman" w:cs="Times New Roman"/>
          <w:b/>
          <w:sz w:val="24"/>
          <w:szCs w:val="24"/>
        </w:rPr>
        <w:t>Asanteman Senior High School</w:t>
      </w:r>
      <w:r w:rsidR="00A95E01">
        <w:rPr>
          <w:rFonts w:ascii="Times New Roman" w:hAnsi="Times New Roman" w:cs="Times New Roman"/>
          <w:b/>
          <w:sz w:val="24"/>
          <w:szCs w:val="24"/>
        </w:rPr>
        <w:t>,</w:t>
      </w:r>
      <w:r w:rsidR="00A96F15">
        <w:rPr>
          <w:rFonts w:ascii="Times New Roman" w:hAnsi="Times New Roman" w:cs="Times New Roman"/>
          <w:b/>
          <w:sz w:val="24"/>
          <w:szCs w:val="24"/>
        </w:rPr>
        <w:t xml:space="preserve"> </w:t>
      </w:r>
      <w:r w:rsidR="006D3F24">
        <w:rPr>
          <w:rFonts w:ascii="Times New Roman" w:hAnsi="Times New Roman" w:cs="Times New Roman"/>
          <w:b/>
          <w:sz w:val="24"/>
          <w:szCs w:val="24"/>
        </w:rPr>
        <w:t xml:space="preserve">Ghana </w:t>
      </w:r>
    </w:p>
    <w:p w14:paraId="08D728C5" w14:textId="32999368" w:rsidR="001114F6" w:rsidRDefault="001114F6"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b/>
          <w:sz w:val="24"/>
          <w:szCs w:val="24"/>
        </w:rPr>
      </w:pPr>
      <w:r>
        <w:rPr>
          <w:rFonts w:ascii="Times New Roman" w:hAnsi="Times New Roman" w:cs="Times New Roman"/>
          <w:b/>
          <w:sz w:val="24"/>
          <w:szCs w:val="24"/>
        </w:rPr>
        <w:t>Sept</w:t>
      </w:r>
      <w:r w:rsidR="00F47C5C">
        <w:rPr>
          <w:rFonts w:ascii="Times New Roman" w:hAnsi="Times New Roman" w:cs="Times New Roman"/>
          <w:b/>
          <w:sz w:val="24"/>
          <w:szCs w:val="24"/>
        </w:rPr>
        <w:t xml:space="preserve">ember </w:t>
      </w:r>
      <w:r>
        <w:rPr>
          <w:rFonts w:ascii="Times New Roman" w:hAnsi="Times New Roman" w:cs="Times New Roman"/>
          <w:b/>
          <w:sz w:val="24"/>
          <w:szCs w:val="24"/>
        </w:rPr>
        <w:t>2018</w:t>
      </w:r>
      <w:r w:rsidR="00F47C5C">
        <w:rPr>
          <w:rFonts w:ascii="Times New Roman" w:hAnsi="Times New Roman" w:cs="Times New Roman"/>
          <w:b/>
          <w:sz w:val="24"/>
          <w:szCs w:val="24"/>
        </w:rPr>
        <w:t xml:space="preserve"> - </w:t>
      </w:r>
      <w:r w:rsidR="00F07B23">
        <w:rPr>
          <w:rFonts w:ascii="Times New Roman" w:hAnsi="Times New Roman" w:cs="Times New Roman"/>
          <w:b/>
          <w:sz w:val="24"/>
          <w:szCs w:val="24"/>
        </w:rPr>
        <w:t>2019</w:t>
      </w:r>
      <w:r w:rsidR="00134BF3" w:rsidRPr="00C0174B">
        <w:rPr>
          <w:rFonts w:ascii="Times New Roman" w:hAnsi="Times New Roman" w:cs="Times New Roman"/>
          <w:b/>
          <w:sz w:val="24"/>
          <w:szCs w:val="24"/>
        </w:rPr>
        <w:t xml:space="preserve">, </w:t>
      </w:r>
      <w:r w:rsidR="00A96F15">
        <w:rPr>
          <w:rFonts w:ascii="Times New Roman" w:hAnsi="Times New Roman" w:cs="Times New Roman"/>
          <w:b/>
          <w:sz w:val="24"/>
          <w:szCs w:val="24"/>
        </w:rPr>
        <w:t>Teacher</w:t>
      </w:r>
      <w:r w:rsidR="001400A3">
        <w:rPr>
          <w:rFonts w:ascii="Times New Roman" w:hAnsi="Times New Roman" w:cs="Times New Roman"/>
          <w:b/>
          <w:sz w:val="24"/>
          <w:szCs w:val="24"/>
        </w:rPr>
        <w:t xml:space="preserve">(Business </w:t>
      </w:r>
      <w:proofErr w:type="spellStart"/>
      <w:r w:rsidR="001400A3">
        <w:rPr>
          <w:rFonts w:ascii="Times New Roman" w:hAnsi="Times New Roman" w:cs="Times New Roman"/>
          <w:b/>
          <w:sz w:val="24"/>
          <w:szCs w:val="24"/>
        </w:rPr>
        <w:t>Studies</w:t>
      </w:r>
      <w:r w:rsidR="00DD158B">
        <w:rPr>
          <w:rFonts w:ascii="Times New Roman" w:hAnsi="Times New Roman" w:cs="Times New Roman"/>
          <w:b/>
          <w:sz w:val="24"/>
          <w:szCs w:val="24"/>
        </w:rPr>
        <w:t>,</w:t>
      </w:r>
      <w:r w:rsidR="00A96F15">
        <w:rPr>
          <w:rFonts w:ascii="Times New Roman" w:hAnsi="Times New Roman" w:cs="Times New Roman"/>
          <w:b/>
          <w:sz w:val="24"/>
          <w:szCs w:val="24"/>
        </w:rPr>
        <w:t>National</w:t>
      </w:r>
      <w:proofErr w:type="spellEnd"/>
      <w:r w:rsidR="00A96F15">
        <w:rPr>
          <w:rFonts w:ascii="Times New Roman" w:hAnsi="Times New Roman" w:cs="Times New Roman"/>
          <w:b/>
          <w:sz w:val="24"/>
          <w:szCs w:val="24"/>
        </w:rPr>
        <w:t xml:space="preserve"> Service</w:t>
      </w:r>
      <w:r>
        <w:rPr>
          <w:rFonts w:ascii="Times New Roman" w:hAnsi="Times New Roman" w:cs="Times New Roman"/>
          <w:b/>
          <w:sz w:val="24"/>
          <w:szCs w:val="24"/>
        </w:rPr>
        <w:t>)</w:t>
      </w:r>
    </w:p>
    <w:p w14:paraId="4143BCEC" w14:textId="77777777" w:rsidR="00134BF3" w:rsidRPr="00D63202" w:rsidRDefault="00134BF3"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sz w:val="24"/>
          <w:szCs w:val="24"/>
        </w:rPr>
      </w:pPr>
    </w:p>
    <w:p w14:paraId="5EB37BC8" w14:textId="77777777" w:rsidR="00134BF3" w:rsidRPr="00D63202" w:rsidRDefault="00134BF3" w:rsidP="00A96F15">
      <w:pPr>
        <w:tabs>
          <w:tab w:val="left" w:pos="3665"/>
        </w:tabs>
        <w:ind w:left="864"/>
        <w:rPr>
          <w:rFonts w:ascii="Times New Roman" w:hAnsi="Times New Roman" w:cs="Times New Roman"/>
          <w:b/>
          <w:sz w:val="24"/>
          <w:szCs w:val="24"/>
        </w:rPr>
      </w:pPr>
      <w:r w:rsidRPr="00D63202">
        <w:rPr>
          <w:rFonts w:ascii="Times New Roman" w:hAnsi="Times New Roman" w:cs="Times New Roman"/>
          <w:b/>
          <w:sz w:val="24"/>
          <w:szCs w:val="24"/>
        </w:rPr>
        <w:t>RESPONSIBILITIES</w:t>
      </w:r>
    </w:p>
    <w:p w14:paraId="26A07D87" w14:textId="77777777" w:rsidR="00134BF3" w:rsidRDefault="001114F6"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Teaching Business Management</w:t>
      </w:r>
    </w:p>
    <w:p w14:paraId="75FC5DA9" w14:textId="77777777" w:rsidR="001114F6" w:rsidRDefault="001114F6"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Assisting the store keeper</w:t>
      </w:r>
    </w:p>
    <w:p w14:paraId="6DA21062" w14:textId="77777777" w:rsidR="00A96F15" w:rsidRDefault="00A96F15"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 xml:space="preserve">Invigilating Internal Exams </w:t>
      </w:r>
    </w:p>
    <w:p w14:paraId="7D5B6055" w14:textId="77777777" w:rsidR="00A95E01" w:rsidRDefault="00A95E01" w:rsidP="00A96F15">
      <w:pPr>
        <w:pStyle w:val="ListParagraph"/>
        <w:tabs>
          <w:tab w:val="left" w:pos="3665"/>
        </w:tabs>
        <w:ind w:left="1584"/>
        <w:rPr>
          <w:rFonts w:ascii="Times New Roman" w:hAnsi="Times New Roman" w:cs="Times New Roman"/>
          <w:sz w:val="24"/>
          <w:szCs w:val="24"/>
        </w:rPr>
      </w:pPr>
    </w:p>
    <w:p w14:paraId="66DB96C7" w14:textId="7F2F9F85" w:rsidR="00D508BC" w:rsidRDefault="00D508BC" w:rsidP="00A96F15">
      <w:pPr>
        <w:pStyle w:val="Heading2"/>
        <w:spacing w:line="240" w:lineRule="auto"/>
        <w:ind w:left="864"/>
        <w:rPr>
          <w:rFonts w:ascii="Times New Roman" w:hAnsi="Times New Roman" w:cs="Times New Roman"/>
          <w:caps w:val="0"/>
          <w:color w:val="000000" w:themeColor="text1"/>
          <w:sz w:val="24"/>
          <w:szCs w:val="24"/>
        </w:rPr>
      </w:pPr>
    </w:p>
    <w:p w14:paraId="6107BEC8" w14:textId="012ED61A" w:rsidR="00D508BC" w:rsidRDefault="00D508BC" w:rsidP="00D508BC"/>
    <w:p w14:paraId="7CD855F2" w14:textId="12660F17" w:rsidR="00D508BC" w:rsidRDefault="00D508BC" w:rsidP="00D508BC"/>
    <w:p w14:paraId="705DB334" w14:textId="77777777" w:rsidR="00D508BC" w:rsidRPr="00D508BC" w:rsidRDefault="00D508BC" w:rsidP="00D508BC"/>
    <w:p w14:paraId="1E996E77" w14:textId="77777777" w:rsidR="00D508BC" w:rsidRDefault="00D508BC" w:rsidP="00A96F15">
      <w:pPr>
        <w:pStyle w:val="Heading2"/>
        <w:spacing w:line="240" w:lineRule="auto"/>
        <w:ind w:left="864"/>
        <w:rPr>
          <w:rFonts w:ascii="Times New Roman" w:hAnsi="Times New Roman" w:cs="Times New Roman"/>
          <w:caps w:val="0"/>
          <w:color w:val="000000" w:themeColor="text1"/>
          <w:sz w:val="24"/>
          <w:szCs w:val="24"/>
        </w:rPr>
      </w:pPr>
    </w:p>
    <w:p w14:paraId="358B89E7" w14:textId="1D1D800D" w:rsidR="001114F6" w:rsidRDefault="001114F6" w:rsidP="00A96F15">
      <w:pPr>
        <w:pStyle w:val="Heading2"/>
        <w:spacing w:line="240" w:lineRule="auto"/>
        <w:ind w:left="864"/>
        <w:rPr>
          <w:rFonts w:ascii="Times New Roman" w:hAnsi="Times New Roman" w:cs="Times New Roman"/>
          <w:caps w:val="0"/>
          <w:color w:val="000000" w:themeColor="text1"/>
          <w:sz w:val="24"/>
          <w:szCs w:val="24"/>
        </w:rPr>
      </w:pPr>
      <w:r w:rsidRPr="001114F6">
        <w:rPr>
          <w:rFonts w:ascii="Times New Roman" w:hAnsi="Times New Roman" w:cs="Times New Roman"/>
          <w:caps w:val="0"/>
          <w:color w:val="000000" w:themeColor="text1"/>
          <w:sz w:val="24"/>
          <w:szCs w:val="24"/>
        </w:rPr>
        <w:t>East Bank Sch</w:t>
      </w:r>
      <w:r>
        <w:rPr>
          <w:rFonts w:ascii="Times New Roman" w:hAnsi="Times New Roman" w:cs="Times New Roman"/>
          <w:caps w:val="0"/>
          <w:color w:val="000000" w:themeColor="text1"/>
          <w:sz w:val="24"/>
          <w:szCs w:val="24"/>
        </w:rPr>
        <w:t xml:space="preserve">ool Complex, </w:t>
      </w:r>
      <w:r w:rsidR="00364F54">
        <w:rPr>
          <w:rFonts w:ascii="Times New Roman" w:hAnsi="Times New Roman" w:cs="Times New Roman"/>
          <w:caps w:val="0"/>
          <w:color w:val="000000" w:themeColor="text1"/>
          <w:sz w:val="24"/>
          <w:szCs w:val="24"/>
        </w:rPr>
        <w:t>Ghana</w:t>
      </w:r>
      <w:r w:rsidRPr="001114F6">
        <w:rPr>
          <w:rFonts w:ascii="Times New Roman" w:hAnsi="Times New Roman" w:cs="Times New Roman"/>
          <w:caps w:val="0"/>
          <w:color w:val="000000" w:themeColor="text1"/>
          <w:sz w:val="24"/>
          <w:szCs w:val="24"/>
        </w:rPr>
        <w:t xml:space="preserve">, </w:t>
      </w:r>
    </w:p>
    <w:p w14:paraId="4536217C" w14:textId="0E9B6505" w:rsidR="00134BF3" w:rsidRPr="00406D31" w:rsidRDefault="001114F6" w:rsidP="00A96F15">
      <w:pPr>
        <w:pBdr>
          <w:top w:val="nil"/>
          <w:left w:val="nil"/>
          <w:bottom w:val="nil"/>
          <w:right w:val="nil"/>
          <w:between w:val="nil"/>
        </w:pBdr>
        <w:spacing w:before="120" w:line="240" w:lineRule="auto"/>
        <w:ind w:left="864" w:right="1440"/>
        <w:rPr>
          <w:rFonts w:ascii="Times New Roman" w:hAnsi="Times New Roman" w:cs="Times New Roman"/>
          <w:b/>
          <w:sz w:val="24"/>
          <w:szCs w:val="24"/>
        </w:rPr>
      </w:pPr>
      <w:r w:rsidRPr="00406D31">
        <w:rPr>
          <w:rFonts w:ascii="Times New Roman" w:hAnsi="Times New Roman" w:cs="Times New Roman"/>
          <w:b/>
          <w:sz w:val="24"/>
          <w:szCs w:val="24"/>
        </w:rPr>
        <w:t xml:space="preserve">May, 2018 </w:t>
      </w:r>
      <w:r w:rsidR="00406D31" w:rsidRPr="00406D31">
        <w:rPr>
          <w:rFonts w:ascii="Times New Roman" w:hAnsi="Times New Roman" w:cs="Times New Roman"/>
          <w:b/>
          <w:sz w:val="24"/>
          <w:szCs w:val="24"/>
        </w:rPr>
        <w:t>to</w:t>
      </w:r>
      <w:r w:rsidRPr="00406D31">
        <w:rPr>
          <w:rFonts w:ascii="Times New Roman" w:hAnsi="Times New Roman" w:cs="Times New Roman"/>
          <w:b/>
          <w:sz w:val="24"/>
          <w:szCs w:val="24"/>
        </w:rPr>
        <w:t xml:space="preserve"> July</w:t>
      </w:r>
      <w:r w:rsidR="00406D31" w:rsidRPr="00406D31">
        <w:rPr>
          <w:rFonts w:ascii="Times New Roman" w:hAnsi="Times New Roman" w:cs="Times New Roman"/>
          <w:b/>
          <w:sz w:val="24"/>
          <w:szCs w:val="24"/>
        </w:rPr>
        <w:t>, 2018</w:t>
      </w:r>
      <w:r w:rsidR="00406D31">
        <w:rPr>
          <w:rFonts w:ascii="Times New Roman" w:hAnsi="Times New Roman" w:cs="Times New Roman"/>
          <w:b/>
          <w:sz w:val="24"/>
          <w:szCs w:val="24"/>
        </w:rPr>
        <w:t xml:space="preserve">, </w:t>
      </w:r>
      <w:r w:rsidR="00A67E26">
        <w:rPr>
          <w:rFonts w:ascii="Times New Roman" w:hAnsi="Times New Roman" w:cs="Times New Roman"/>
          <w:b/>
          <w:sz w:val="24"/>
          <w:szCs w:val="24"/>
        </w:rPr>
        <w:t>(</w:t>
      </w:r>
      <w:r w:rsidR="00406D31">
        <w:rPr>
          <w:rFonts w:ascii="Times New Roman" w:hAnsi="Times New Roman" w:cs="Times New Roman"/>
          <w:b/>
          <w:sz w:val="24"/>
          <w:szCs w:val="24"/>
        </w:rPr>
        <w:t>Teacher</w:t>
      </w:r>
      <w:r w:rsidR="00A67E26">
        <w:rPr>
          <w:rFonts w:ascii="Times New Roman" w:hAnsi="Times New Roman" w:cs="Times New Roman"/>
          <w:b/>
          <w:sz w:val="24"/>
          <w:szCs w:val="24"/>
        </w:rPr>
        <w:t>)</w:t>
      </w:r>
    </w:p>
    <w:p w14:paraId="48AF5F39" w14:textId="77777777" w:rsidR="00134BF3" w:rsidRPr="00D63202" w:rsidRDefault="00134BF3" w:rsidP="00A96F15">
      <w:pPr>
        <w:tabs>
          <w:tab w:val="left" w:pos="3665"/>
        </w:tabs>
        <w:ind w:left="864"/>
        <w:rPr>
          <w:rFonts w:ascii="Times New Roman" w:hAnsi="Times New Roman" w:cs="Times New Roman"/>
          <w:b/>
          <w:sz w:val="24"/>
          <w:szCs w:val="24"/>
        </w:rPr>
      </w:pPr>
      <w:r w:rsidRPr="00D63202">
        <w:rPr>
          <w:rFonts w:ascii="Times New Roman" w:hAnsi="Times New Roman" w:cs="Times New Roman"/>
          <w:b/>
          <w:sz w:val="24"/>
          <w:szCs w:val="24"/>
        </w:rPr>
        <w:t>R</w:t>
      </w:r>
      <w:r w:rsidR="000E2D8E">
        <w:rPr>
          <w:rFonts w:ascii="Times New Roman" w:hAnsi="Times New Roman" w:cs="Times New Roman"/>
          <w:b/>
          <w:sz w:val="24"/>
          <w:szCs w:val="24"/>
        </w:rPr>
        <w:t>ESPONSIBILITY</w:t>
      </w:r>
    </w:p>
    <w:p w14:paraId="0AE4EAFF" w14:textId="77777777" w:rsidR="00406D31" w:rsidRDefault="00406D31"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Teaching Business Management</w:t>
      </w:r>
    </w:p>
    <w:p w14:paraId="0B17F196" w14:textId="77777777" w:rsidR="00A96F15" w:rsidRDefault="00A96F15"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Marking of Exams Scripts</w:t>
      </w:r>
    </w:p>
    <w:p w14:paraId="2FC31573" w14:textId="62750A43" w:rsidR="00FB27BE" w:rsidRPr="004B1F1B" w:rsidRDefault="00A96F15" w:rsidP="004B1F1B">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 xml:space="preserve">Invigilating Exams  </w:t>
      </w:r>
    </w:p>
    <w:p w14:paraId="6A1A9E56" w14:textId="77777777" w:rsidR="00134BF3" w:rsidRDefault="0074476C" w:rsidP="00A96F15">
      <w:pPr>
        <w:pStyle w:val="NoSpacing"/>
        <w:tabs>
          <w:tab w:val="left" w:pos="1245"/>
        </w:tabs>
        <w:ind w:left="864"/>
        <w:rPr>
          <w:rFonts w:ascii="Times New Roman" w:hAnsi="Times New Roman" w:cs="Times New Roman"/>
          <w:sz w:val="24"/>
          <w:szCs w:val="24"/>
        </w:rPr>
      </w:pPr>
      <w:r>
        <w:rPr>
          <w:rFonts w:ascii="Times New Roman" w:hAnsi="Times New Roman" w:cs="Times New Roman"/>
          <w:sz w:val="24"/>
          <w:szCs w:val="24"/>
        </w:rPr>
        <w:tab/>
      </w:r>
    </w:p>
    <w:p w14:paraId="1A3946F9" w14:textId="30BB8741" w:rsidR="00406D31" w:rsidRDefault="00406D31"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b/>
          <w:sz w:val="24"/>
          <w:szCs w:val="24"/>
        </w:rPr>
      </w:pPr>
      <w:r w:rsidRPr="00406D31">
        <w:rPr>
          <w:rFonts w:ascii="Times New Roman" w:hAnsi="Times New Roman" w:cs="Times New Roman"/>
          <w:b/>
          <w:sz w:val="24"/>
          <w:szCs w:val="24"/>
        </w:rPr>
        <w:t xml:space="preserve">Charity </w:t>
      </w:r>
      <w:proofErr w:type="spellStart"/>
      <w:r w:rsidRPr="00406D31">
        <w:rPr>
          <w:rFonts w:ascii="Times New Roman" w:hAnsi="Times New Roman" w:cs="Times New Roman"/>
          <w:b/>
          <w:sz w:val="24"/>
          <w:szCs w:val="24"/>
        </w:rPr>
        <w:t>Amponsah</w:t>
      </w:r>
      <w:proofErr w:type="spellEnd"/>
      <w:r w:rsidRPr="00406D31">
        <w:rPr>
          <w:rFonts w:ascii="Times New Roman" w:hAnsi="Times New Roman" w:cs="Times New Roman"/>
          <w:b/>
          <w:sz w:val="24"/>
          <w:szCs w:val="24"/>
        </w:rPr>
        <w:t xml:space="preserve"> Trading Company</w:t>
      </w:r>
      <w:r w:rsidR="00484E6E" w:rsidRPr="00C0174B">
        <w:rPr>
          <w:rFonts w:ascii="Times New Roman" w:hAnsi="Times New Roman" w:cs="Times New Roman"/>
          <w:b/>
          <w:sz w:val="24"/>
          <w:szCs w:val="24"/>
        </w:rPr>
        <w:t>,</w:t>
      </w:r>
      <w:r w:rsidR="00A96F15">
        <w:rPr>
          <w:rFonts w:ascii="Times New Roman" w:hAnsi="Times New Roman" w:cs="Times New Roman"/>
          <w:b/>
          <w:sz w:val="24"/>
          <w:szCs w:val="24"/>
        </w:rPr>
        <w:t xml:space="preserve"> </w:t>
      </w:r>
      <w:proofErr w:type="spellStart"/>
      <w:r w:rsidR="00364F54">
        <w:rPr>
          <w:rFonts w:ascii="Times New Roman" w:hAnsi="Times New Roman" w:cs="Times New Roman"/>
          <w:b/>
          <w:sz w:val="24"/>
          <w:szCs w:val="24"/>
        </w:rPr>
        <w:t>Makola</w:t>
      </w:r>
      <w:proofErr w:type="spellEnd"/>
      <w:r w:rsidR="00364F54">
        <w:rPr>
          <w:rFonts w:ascii="Times New Roman" w:hAnsi="Times New Roman" w:cs="Times New Roman"/>
          <w:b/>
          <w:sz w:val="24"/>
          <w:szCs w:val="24"/>
        </w:rPr>
        <w:t>-Ghana.</w:t>
      </w:r>
    </w:p>
    <w:p w14:paraId="2264905B" w14:textId="65867236" w:rsidR="00E02F85" w:rsidRPr="00C0174B" w:rsidRDefault="00406D31"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b/>
          <w:sz w:val="24"/>
          <w:szCs w:val="24"/>
        </w:rPr>
      </w:pPr>
      <w:r>
        <w:rPr>
          <w:rFonts w:ascii="Times New Roman" w:hAnsi="Times New Roman" w:cs="Times New Roman"/>
          <w:b/>
          <w:sz w:val="24"/>
          <w:szCs w:val="24"/>
        </w:rPr>
        <w:t>May2015</w:t>
      </w:r>
      <w:r w:rsidR="007A0EDF">
        <w:rPr>
          <w:rFonts w:ascii="Times New Roman" w:hAnsi="Times New Roman" w:cs="Times New Roman"/>
          <w:b/>
          <w:sz w:val="24"/>
          <w:szCs w:val="24"/>
        </w:rPr>
        <w:t xml:space="preserve"> - </w:t>
      </w:r>
      <w:r>
        <w:rPr>
          <w:rFonts w:ascii="Times New Roman" w:hAnsi="Times New Roman" w:cs="Times New Roman"/>
          <w:b/>
          <w:sz w:val="24"/>
          <w:szCs w:val="24"/>
        </w:rPr>
        <w:t>August 2015/2016</w:t>
      </w:r>
      <w:r w:rsidR="00484E6E" w:rsidRPr="00C0174B">
        <w:rPr>
          <w:rFonts w:ascii="Times New Roman" w:hAnsi="Times New Roman" w:cs="Times New Roman"/>
          <w:b/>
          <w:sz w:val="24"/>
          <w:szCs w:val="24"/>
        </w:rPr>
        <w:t xml:space="preserve">, </w:t>
      </w:r>
      <w:r w:rsidR="00A67E26">
        <w:rPr>
          <w:rFonts w:ascii="Times New Roman" w:hAnsi="Times New Roman" w:cs="Times New Roman"/>
          <w:b/>
          <w:sz w:val="24"/>
          <w:szCs w:val="24"/>
        </w:rPr>
        <w:t>(</w:t>
      </w:r>
      <w:r w:rsidR="00FB27BE">
        <w:rPr>
          <w:rFonts w:ascii="Times New Roman" w:hAnsi="Times New Roman" w:cs="Times New Roman"/>
          <w:b/>
          <w:sz w:val="24"/>
          <w:szCs w:val="24"/>
        </w:rPr>
        <w:t>Account</w:t>
      </w:r>
      <w:r w:rsidR="00CC6E34">
        <w:rPr>
          <w:rFonts w:ascii="Times New Roman" w:hAnsi="Times New Roman" w:cs="Times New Roman"/>
          <w:b/>
          <w:sz w:val="24"/>
          <w:szCs w:val="24"/>
        </w:rPr>
        <w:t xml:space="preserve"> Clerk </w:t>
      </w:r>
      <w:r w:rsidR="00A67E26">
        <w:rPr>
          <w:rFonts w:ascii="Times New Roman" w:hAnsi="Times New Roman" w:cs="Times New Roman"/>
          <w:b/>
          <w:sz w:val="24"/>
          <w:szCs w:val="24"/>
        </w:rPr>
        <w:t>)</w:t>
      </w:r>
    </w:p>
    <w:p w14:paraId="0702BAFE" w14:textId="77777777" w:rsidR="00484E6E" w:rsidRPr="00D63202" w:rsidRDefault="00484E6E"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sz w:val="24"/>
          <w:szCs w:val="24"/>
        </w:rPr>
      </w:pPr>
    </w:p>
    <w:p w14:paraId="0ECC6424" w14:textId="77777777" w:rsidR="00484E6E" w:rsidRPr="00D63202" w:rsidRDefault="00484E6E" w:rsidP="00A96F15">
      <w:pPr>
        <w:tabs>
          <w:tab w:val="left" w:pos="3665"/>
        </w:tabs>
        <w:ind w:left="864"/>
        <w:rPr>
          <w:rFonts w:ascii="Times New Roman" w:hAnsi="Times New Roman" w:cs="Times New Roman"/>
          <w:b/>
          <w:sz w:val="24"/>
          <w:szCs w:val="24"/>
        </w:rPr>
      </w:pPr>
      <w:r w:rsidRPr="00D63202">
        <w:rPr>
          <w:rFonts w:ascii="Times New Roman" w:hAnsi="Times New Roman" w:cs="Times New Roman"/>
          <w:b/>
          <w:sz w:val="24"/>
          <w:szCs w:val="24"/>
        </w:rPr>
        <w:t>RESPONSIBILITIES</w:t>
      </w:r>
    </w:p>
    <w:p w14:paraId="522A5F97" w14:textId="77777777" w:rsidR="00484E6E" w:rsidRDefault="00406D31"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Financial records keeping</w:t>
      </w:r>
    </w:p>
    <w:p w14:paraId="3EA20BA2" w14:textId="77777777" w:rsidR="00406D31" w:rsidRDefault="00406D31"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Reporting financial records and status</w:t>
      </w:r>
    </w:p>
    <w:p w14:paraId="69A50F47" w14:textId="77777777" w:rsidR="003251C2" w:rsidRDefault="003251C2"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b/>
          <w:sz w:val="24"/>
          <w:szCs w:val="24"/>
        </w:rPr>
      </w:pPr>
    </w:p>
    <w:p w14:paraId="7C48174B" w14:textId="77777777" w:rsidR="0074476C" w:rsidRDefault="0074476C"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b/>
          <w:sz w:val="24"/>
          <w:szCs w:val="24"/>
        </w:rPr>
      </w:pPr>
      <w:r>
        <w:rPr>
          <w:rFonts w:ascii="Times New Roman" w:hAnsi="Times New Roman" w:cs="Times New Roman"/>
          <w:b/>
          <w:sz w:val="24"/>
          <w:szCs w:val="24"/>
        </w:rPr>
        <w:t>Super Drugs House Pharmacy</w:t>
      </w:r>
      <w:r w:rsidRPr="00C0174B">
        <w:rPr>
          <w:rFonts w:ascii="Times New Roman" w:hAnsi="Times New Roman" w:cs="Times New Roman"/>
          <w:b/>
          <w:sz w:val="24"/>
          <w:szCs w:val="24"/>
        </w:rPr>
        <w:t>,</w:t>
      </w:r>
      <w:r w:rsidR="00A96F15">
        <w:rPr>
          <w:rFonts w:ascii="Times New Roman" w:hAnsi="Times New Roman" w:cs="Times New Roman"/>
          <w:b/>
          <w:sz w:val="24"/>
          <w:szCs w:val="24"/>
        </w:rPr>
        <w:t xml:space="preserve"> </w:t>
      </w:r>
      <w:proofErr w:type="spellStart"/>
      <w:r>
        <w:rPr>
          <w:rFonts w:ascii="Times New Roman" w:hAnsi="Times New Roman" w:cs="Times New Roman"/>
          <w:b/>
          <w:sz w:val="24"/>
          <w:szCs w:val="24"/>
        </w:rPr>
        <w:t>Kokoso</w:t>
      </w:r>
      <w:proofErr w:type="spellEnd"/>
      <w:r>
        <w:rPr>
          <w:rFonts w:ascii="Times New Roman" w:hAnsi="Times New Roman" w:cs="Times New Roman"/>
          <w:b/>
          <w:sz w:val="24"/>
          <w:szCs w:val="24"/>
        </w:rPr>
        <w:t>-Kumasi</w:t>
      </w:r>
      <w:r w:rsidRPr="00C0174B">
        <w:rPr>
          <w:rFonts w:ascii="Times New Roman" w:hAnsi="Times New Roman" w:cs="Times New Roman"/>
          <w:b/>
          <w:sz w:val="24"/>
          <w:szCs w:val="24"/>
        </w:rPr>
        <w:t xml:space="preserve">, </w:t>
      </w:r>
    </w:p>
    <w:p w14:paraId="74B285CA" w14:textId="4A979773" w:rsidR="0074476C" w:rsidRPr="00C0174B" w:rsidRDefault="0074476C"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b/>
          <w:sz w:val="24"/>
          <w:szCs w:val="24"/>
        </w:rPr>
      </w:pPr>
      <w:r>
        <w:rPr>
          <w:rFonts w:ascii="Times New Roman" w:hAnsi="Times New Roman" w:cs="Times New Roman"/>
          <w:b/>
          <w:sz w:val="24"/>
          <w:szCs w:val="24"/>
        </w:rPr>
        <w:t>201</w:t>
      </w:r>
      <w:r w:rsidR="00AA5975">
        <w:rPr>
          <w:rFonts w:ascii="Times New Roman" w:hAnsi="Times New Roman" w:cs="Times New Roman"/>
          <w:b/>
          <w:sz w:val="24"/>
          <w:szCs w:val="24"/>
        </w:rPr>
        <w:t>3</w:t>
      </w:r>
      <w:r>
        <w:rPr>
          <w:rFonts w:ascii="Times New Roman" w:hAnsi="Times New Roman" w:cs="Times New Roman"/>
          <w:b/>
          <w:sz w:val="24"/>
          <w:szCs w:val="24"/>
        </w:rPr>
        <w:t xml:space="preserve"> - 2015</w:t>
      </w:r>
      <w:r w:rsidRPr="00C0174B">
        <w:rPr>
          <w:rFonts w:ascii="Times New Roman" w:hAnsi="Times New Roman" w:cs="Times New Roman"/>
          <w:b/>
          <w:sz w:val="24"/>
          <w:szCs w:val="24"/>
        </w:rPr>
        <w:t xml:space="preserve">, </w:t>
      </w:r>
      <w:r w:rsidR="00A67E26">
        <w:rPr>
          <w:rFonts w:ascii="Times New Roman" w:hAnsi="Times New Roman" w:cs="Times New Roman"/>
          <w:b/>
          <w:sz w:val="24"/>
          <w:szCs w:val="24"/>
        </w:rPr>
        <w:t>(</w:t>
      </w:r>
      <w:r>
        <w:rPr>
          <w:rFonts w:ascii="Times New Roman" w:hAnsi="Times New Roman" w:cs="Times New Roman"/>
          <w:b/>
          <w:sz w:val="24"/>
          <w:szCs w:val="24"/>
        </w:rPr>
        <w:t>Factory hand</w:t>
      </w:r>
      <w:r w:rsidR="00AA5975">
        <w:rPr>
          <w:rFonts w:ascii="Times New Roman" w:hAnsi="Times New Roman" w:cs="Times New Roman"/>
          <w:b/>
          <w:sz w:val="24"/>
          <w:szCs w:val="24"/>
        </w:rPr>
        <w:t>)</w:t>
      </w:r>
    </w:p>
    <w:p w14:paraId="7FC385CC" w14:textId="77777777" w:rsidR="0074476C" w:rsidRPr="00D63202" w:rsidRDefault="0074476C" w:rsidP="00A96F15">
      <w:pPr>
        <w:pStyle w:val="NoSpacing"/>
        <w:tabs>
          <w:tab w:val="left" w:pos="720"/>
          <w:tab w:val="left" w:pos="1440"/>
          <w:tab w:val="left" w:pos="2160"/>
          <w:tab w:val="left" w:pos="2880"/>
          <w:tab w:val="left" w:pos="3600"/>
          <w:tab w:val="left" w:pos="3981"/>
        </w:tabs>
        <w:ind w:left="864"/>
        <w:rPr>
          <w:rFonts w:ascii="Times New Roman" w:hAnsi="Times New Roman" w:cs="Times New Roman"/>
          <w:sz w:val="24"/>
          <w:szCs w:val="24"/>
        </w:rPr>
      </w:pPr>
    </w:p>
    <w:p w14:paraId="0AF0E736" w14:textId="77777777" w:rsidR="0074476C" w:rsidRPr="00D63202" w:rsidRDefault="0074476C" w:rsidP="00A96F15">
      <w:pPr>
        <w:tabs>
          <w:tab w:val="left" w:pos="3665"/>
        </w:tabs>
        <w:ind w:left="864"/>
        <w:rPr>
          <w:rFonts w:ascii="Times New Roman" w:hAnsi="Times New Roman" w:cs="Times New Roman"/>
          <w:b/>
          <w:sz w:val="24"/>
          <w:szCs w:val="24"/>
        </w:rPr>
      </w:pPr>
      <w:r w:rsidRPr="00D63202">
        <w:rPr>
          <w:rFonts w:ascii="Times New Roman" w:hAnsi="Times New Roman" w:cs="Times New Roman"/>
          <w:b/>
          <w:sz w:val="24"/>
          <w:szCs w:val="24"/>
        </w:rPr>
        <w:t>RESPONSIBILITIES</w:t>
      </w:r>
    </w:p>
    <w:p w14:paraId="56E2BF15" w14:textId="4BED0803" w:rsidR="0074476C" w:rsidRDefault="0059401E"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Loading</w:t>
      </w:r>
      <w:r w:rsidR="009215EA">
        <w:rPr>
          <w:rFonts w:ascii="Times New Roman" w:hAnsi="Times New Roman" w:cs="Times New Roman"/>
          <w:sz w:val="24"/>
          <w:szCs w:val="24"/>
        </w:rPr>
        <w:t>.</w:t>
      </w:r>
    </w:p>
    <w:p w14:paraId="53C978DF" w14:textId="5A4B7BEE" w:rsidR="0074476C" w:rsidRDefault="0074476C"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Labeling</w:t>
      </w:r>
      <w:r w:rsidR="005D4EA7">
        <w:rPr>
          <w:rFonts w:ascii="Times New Roman" w:hAnsi="Times New Roman" w:cs="Times New Roman"/>
          <w:sz w:val="24"/>
          <w:szCs w:val="24"/>
        </w:rPr>
        <w:t>.</w:t>
      </w:r>
    </w:p>
    <w:p w14:paraId="1CDE2FC8" w14:textId="7AE1B1CA" w:rsidR="0003083E" w:rsidRDefault="0003083E"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Packing.</w:t>
      </w:r>
    </w:p>
    <w:p w14:paraId="3F6E9835" w14:textId="0CD475C1" w:rsidR="0003083E" w:rsidRDefault="0003083E" w:rsidP="00A96F15">
      <w:pPr>
        <w:pStyle w:val="ListParagraph"/>
        <w:numPr>
          <w:ilvl w:val="0"/>
          <w:numId w:val="6"/>
        </w:numPr>
        <w:tabs>
          <w:tab w:val="left" w:pos="3665"/>
        </w:tabs>
        <w:ind w:left="1584"/>
        <w:rPr>
          <w:rFonts w:ascii="Times New Roman" w:hAnsi="Times New Roman" w:cs="Times New Roman"/>
          <w:sz w:val="24"/>
          <w:szCs w:val="24"/>
        </w:rPr>
      </w:pPr>
      <w:r>
        <w:rPr>
          <w:rFonts w:ascii="Times New Roman" w:hAnsi="Times New Roman" w:cs="Times New Roman"/>
          <w:sz w:val="24"/>
          <w:szCs w:val="24"/>
        </w:rPr>
        <w:t>Cleaning.</w:t>
      </w:r>
    </w:p>
    <w:p w14:paraId="732EE098" w14:textId="77777777" w:rsidR="00FB27BE" w:rsidRDefault="00FB27BE" w:rsidP="00A96F15">
      <w:pPr>
        <w:tabs>
          <w:tab w:val="left" w:pos="3665"/>
        </w:tabs>
        <w:ind w:left="864"/>
        <w:rPr>
          <w:rFonts w:ascii="Times New Roman" w:hAnsi="Times New Roman" w:cs="Times New Roman"/>
          <w:b/>
          <w:sz w:val="24"/>
          <w:szCs w:val="24"/>
          <w:u w:val="single"/>
        </w:rPr>
      </w:pPr>
    </w:p>
    <w:p w14:paraId="686B2266" w14:textId="77777777" w:rsidR="00E01076" w:rsidRPr="00CA1576" w:rsidRDefault="002768C4" w:rsidP="00A96F15">
      <w:pPr>
        <w:tabs>
          <w:tab w:val="left" w:pos="3665"/>
        </w:tabs>
        <w:ind w:left="864"/>
        <w:rPr>
          <w:rFonts w:ascii="Times New Roman" w:hAnsi="Times New Roman" w:cs="Times New Roman"/>
          <w:sz w:val="24"/>
          <w:szCs w:val="24"/>
          <w:u w:val="single"/>
        </w:rPr>
      </w:pPr>
      <w:r w:rsidRPr="00CA1576">
        <w:rPr>
          <w:rFonts w:ascii="Times New Roman" w:hAnsi="Times New Roman" w:cs="Times New Roman"/>
          <w:b/>
          <w:sz w:val="24"/>
          <w:szCs w:val="24"/>
          <w:u w:val="single"/>
        </w:rPr>
        <w:t>SKILLS</w:t>
      </w:r>
      <w:r w:rsidR="00EB059E">
        <w:rPr>
          <w:rFonts w:ascii="Times New Roman" w:hAnsi="Times New Roman" w:cs="Times New Roman"/>
          <w:b/>
          <w:sz w:val="24"/>
          <w:szCs w:val="24"/>
          <w:u w:val="single"/>
        </w:rPr>
        <w:t xml:space="preserve"> AND COMPETENCIES</w:t>
      </w:r>
    </w:p>
    <w:p w14:paraId="71139492" w14:textId="77777777" w:rsidR="00E86B12" w:rsidRDefault="00F3744C" w:rsidP="00A96F15">
      <w:pPr>
        <w:pStyle w:val="ListParagraph"/>
        <w:numPr>
          <w:ilvl w:val="0"/>
          <w:numId w:val="1"/>
        </w:numPr>
        <w:ind w:left="1584"/>
        <w:rPr>
          <w:rFonts w:ascii="Times New Roman" w:hAnsi="Times New Roman" w:cs="Times New Roman"/>
          <w:sz w:val="24"/>
          <w:szCs w:val="24"/>
        </w:rPr>
      </w:pPr>
      <w:r>
        <w:rPr>
          <w:rFonts w:ascii="Times New Roman" w:hAnsi="Times New Roman" w:cs="Times New Roman"/>
          <w:sz w:val="24"/>
          <w:szCs w:val="24"/>
        </w:rPr>
        <w:t xml:space="preserve">Ability to work independently or in a team </w:t>
      </w:r>
    </w:p>
    <w:p w14:paraId="17378600" w14:textId="77777777" w:rsidR="004C0046" w:rsidRDefault="00EA2383" w:rsidP="00A96F15">
      <w:pPr>
        <w:pStyle w:val="ListParagraph"/>
        <w:numPr>
          <w:ilvl w:val="0"/>
          <w:numId w:val="1"/>
        </w:numPr>
        <w:ind w:left="1584"/>
        <w:rPr>
          <w:rFonts w:ascii="Times New Roman" w:hAnsi="Times New Roman" w:cs="Times New Roman"/>
          <w:sz w:val="24"/>
          <w:szCs w:val="24"/>
        </w:rPr>
      </w:pPr>
      <w:r>
        <w:rPr>
          <w:rFonts w:ascii="Times New Roman" w:hAnsi="Times New Roman" w:cs="Times New Roman"/>
          <w:sz w:val="24"/>
          <w:szCs w:val="24"/>
        </w:rPr>
        <w:t>Superior business and technical writing abilities</w:t>
      </w:r>
    </w:p>
    <w:p w14:paraId="481C6346" w14:textId="77777777" w:rsidR="00AD665A" w:rsidRDefault="00AD665A" w:rsidP="00A96F15">
      <w:pPr>
        <w:pStyle w:val="ListParagraph"/>
        <w:numPr>
          <w:ilvl w:val="0"/>
          <w:numId w:val="1"/>
        </w:numPr>
        <w:ind w:left="1584"/>
        <w:rPr>
          <w:rFonts w:ascii="Times New Roman" w:hAnsi="Times New Roman" w:cs="Times New Roman"/>
          <w:sz w:val="24"/>
          <w:szCs w:val="24"/>
        </w:rPr>
      </w:pPr>
      <w:r>
        <w:rPr>
          <w:rFonts w:ascii="Times New Roman" w:hAnsi="Times New Roman" w:cs="Times New Roman"/>
          <w:sz w:val="24"/>
          <w:szCs w:val="24"/>
        </w:rPr>
        <w:t>Able to relate with people from different backgrounds</w:t>
      </w:r>
    </w:p>
    <w:p w14:paraId="041953E4" w14:textId="77777777" w:rsidR="003153AB" w:rsidRDefault="003153AB" w:rsidP="00A96F15">
      <w:pPr>
        <w:pStyle w:val="ListParagraph"/>
        <w:numPr>
          <w:ilvl w:val="0"/>
          <w:numId w:val="1"/>
        </w:numPr>
        <w:ind w:left="1584"/>
        <w:rPr>
          <w:rFonts w:ascii="Times New Roman" w:hAnsi="Times New Roman" w:cs="Times New Roman"/>
          <w:sz w:val="24"/>
          <w:szCs w:val="24"/>
        </w:rPr>
      </w:pPr>
      <w:r>
        <w:rPr>
          <w:rFonts w:ascii="Times New Roman" w:hAnsi="Times New Roman" w:cs="Times New Roman"/>
          <w:sz w:val="24"/>
          <w:szCs w:val="24"/>
        </w:rPr>
        <w:t>Result oriented</w:t>
      </w:r>
      <w:r w:rsidR="00953335">
        <w:rPr>
          <w:rFonts w:ascii="Times New Roman" w:hAnsi="Times New Roman" w:cs="Times New Roman"/>
          <w:sz w:val="24"/>
          <w:szCs w:val="24"/>
        </w:rPr>
        <w:t xml:space="preserve"> and easily adapt</w:t>
      </w:r>
      <w:r>
        <w:rPr>
          <w:rFonts w:ascii="Times New Roman" w:hAnsi="Times New Roman" w:cs="Times New Roman"/>
          <w:sz w:val="24"/>
          <w:szCs w:val="24"/>
        </w:rPr>
        <w:t xml:space="preserve"> to changing demands</w:t>
      </w:r>
      <w:r w:rsidR="004041A7">
        <w:rPr>
          <w:rFonts w:ascii="Times New Roman" w:hAnsi="Times New Roman" w:cs="Times New Roman"/>
          <w:sz w:val="24"/>
          <w:szCs w:val="24"/>
        </w:rPr>
        <w:t xml:space="preserve"> and conditions</w:t>
      </w:r>
    </w:p>
    <w:p w14:paraId="5AB4150A" w14:textId="77777777" w:rsidR="00B72CD1" w:rsidRDefault="00315339" w:rsidP="00A96F15">
      <w:pPr>
        <w:pStyle w:val="ListParagraph"/>
        <w:numPr>
          <w:ilvl w:val="0"/>
          <w:numId w:val="1"/>
        </w:numPr>
        <w:ind w:left="1584"/>
        <w:rPr>
          <w:rFonts w:ascii="Times New Roman" w:hAnsi="Times New Roman" w:cs="Times New Roman"/>
          <w:sz w:val="24"/>
          <w:szCs w:val="24"/>
        </w:rPr>
      </w:pPr>
      <w:r>
        <w:rPr>
          <w:rFonts w:ascii="Times New Roman" w:hAnsi="Times New Roman" w:cs="Times New Roman"/>
          <w:sz w:val="24"/>
          <w:szCs w:val="24"/>
        </w:rPr>
        <w:lastRenderedPageBreak/>
        <w:t>Good computer literacy</w:t>
      </w:r>
      <w:r w:rsidR="0012058F">
        <w:rPr>
          <w:rFonts w:ascii="Times New Roman" w:hAnsi="Times New Roman" w:cs="Times New Roman"/>
          <w:sz w:val="24"/>
          <w:szCs w:val="24"/>
        </w:rPr>
        <w:t xml:space="preserve"> (Microsoft Office</w:t>
      </w:r>
      <w:r w:rsidR="00F1581D">
        <w:rPr>
          <w:rFonts w:ascii="Times New Roman" w:hAnsi="Times New Roman" w:cs="Times New Roman"/>
          <w:sz w:val="24"/>
          <w:szCs w:val="24"/>
        </w:rPr>
        <w:t xml:space="preserve"> Package-Word, PowerPoint and Excel</w:t>
      </w:r>
      <w:r w:rsidR="0012058F">
        <w:rPr>
          <w:rFonts w:ascii="Times New Roman" w:hAnsi="Times New Roman" w:cs="Times New Roman"/>
          <w:sz w:val="24"/>
          <w:szCs w:val="24"/>
        </w:rPr>
        <w:t>)</w:t>
      </w:r>
    </w:p>
    <w:p w14:paraId="4997F7D9" w14:textId="2C6FD880" w:rsidR="00F1581D" w:rsidRDefault="00F1581D" w:rsidP="00A96F15">
      <w:pPr>
        <w:pStyle w:val="ListParagraph"/>
        <w:numPr>
          <w:ilvl w:val="0"/>
          <w:numId w:val="1"/>
        </w:numPr>
        <w:ind w:left="1584"/>
        <w:rPr>
          <w:rFonts w:ascii="Times New Roman" w:hAnsi="Times New Roman" w:cs="Times New Roman"/>
          <w:sz w:val="24"/>
          <w:szCs w:val="24"/>
        </w:rPr>
      </w:pPr>
      <w:r>
        <w:rPr>
          <w:rFonts w:ascii="Times New Roman" w:hAnsi="Times New Roman" w:cs="Times New Roman"/>
          <w:sz w:val="24"/>
          <w:szCs w:val="24"/>
        </w:rPr>
        <w:t>Internet surfing and Research oriented</w:t>
      </w:r>
    </w:p>
    <w:p w14:paraId="68E96209" w14:textId="1972D0BD" w:rsidR="00F5398A" w:rsidRPr="006F590E" w:rsidRDefault="00D81385" w:rsidP="006F590E">
      <w:pPr>
        <w:pStyle w:val="ListParagraph"/>
        <w:numPr>
          <w:ilvl w:val="0"/>
          <w:numId w:val="1"/>
        </w:numPr>
        <w:ind w:left="1584"/>
        <w:rPr>
          <w:rFonts w:ascii="Times New Roman" w:hAnsi="Times New Roman" w:cs="Times New Roman"/>
          <w:sz w:val="24"/>
          <w:szCs w:val="24"/>
        </w:rPr>
      </w:pPr>
      <w:r>
        <w:rPr>
          <w:rFonts w:ascii="Times New Roman" w:hAnsi="Times New Roman" w:cs="Times New Roman"/>
          <w:sz w:val="24"/>
          <w:szCs w:val="24"/>
        </w:rPr>
        <w:t>Ability to use OP</w:t>
      </w:r>
      <w:r w:rsidR="00CC611B">
        <w:rPr>
          <w:rFonts w:ascii="Times New Roman" w:hAnsi="Times New Roman" w:cs="Times New Roman"/>
          <w:sz w:val="24"/>
          <w:szCs w:val="24"/>
        </w:rPr>
        <w:t xml:space="preserve">US </w:t>
      </w:r>
      <w:r w:rsidR="00CE3336">
        <w:rPr>
          <w:rFonts w:ascii="Times New Roman" w:hAnsi="Times New Roman" w:cs="Times New Roman"/>
          <w:sz w:val="24"/>
          <w:szCs w:val="24"/>
        </w:rPr>
        <w:t xml:space="preserve">AND ZODIAC Applications </w:t>
      </w:r>
    </w:p>
    <w:p w14:paraId="55FBD5FD" w14:textId="77777777" w:rsidR="00F5398A" w:rsidRDefault="00F5398A" w:rsidP="00A96F15">
      <w:pPr>
        <w:pStyle w:val="NoSpacing"/>
        <w:ind w:left="864"/>
        <w:rPr>
          <w:rFonts w:ascii="Times New Roman" w:hAnsi="Times New Roman" w:cs="Times New Roman"/>
          <w:b/>
          <w:sz w:val="24"/>
          <w:szCs w:val="24"/>
          <w:u w:val="single"/>
        </w:rPr>
      </w:pPr>
    </w:p>
    <w:p w14:paraId="6139B7E4" w14:textId="77777777" w:rsidR="00F5398A" w:rsidRDefault="00F5398A" w:rsidP="00A96F15">
      <w:pPr>
        <w:pStyle w:val="NoSpacing"/>
        <w:ind w:left="864"/>
        <w:rPr>
          <w:rFonts w:ascii="Times New Roman" w:hAnsi="Times New Roman" w:cs="Times New Roman"/>
          <w:b/>
          <w:sz w:val="24"/>
          <w:szCs w:val="24"/>
          <w:u w:val="single"/>
        </w:rPr>
      </w:pPr>
    </w:p>
    <w:p w14:paraId="7BBA10B4" w14:textId="394D3010" w:rsidR="005255CE" w:rsidRDefault="00381A75" w:rsidP="00A96F15">
      <w:pPr>
        <w:pStyle w:val="NoSpacing"/>
        <w:ind w:left="864"/>
        <w:rPr>
          <w:rFonts w:ascii="Times New Roman" w:hAnsi="Times New Roman" w:cs="Times New Roman"/>
          <w:b/>
          <w:sz w:val="24"/>
          <w:szCs w:val="24"/>
          <w:u w:val="single"/>
        </w:rPr>
      </w:pPr>
      <w:r>
        <w:rPr>
          <w:rFonts w:ascii="Times New Roman" w:hAnsi="Times New Roman" w:cs="Times New Roman"/>
          <w:b/>
          <w:sz w:val="24"/>
          <w:szCs w:val="24"/>
          <w:u w:val="single"/>
        </w:rPr>
        <w:t>ACHIEVEMENTS</w:t>
      </w:r>
    </w:p>
    <w:p w14:paraId="2C1FB0DE" w14:textId="77777777" w:rsidR="00381A75" w:rsidRDefault="00381A75" w:rsidP="00A96F15">
      <w:pPr>
        <w:pStyle w:val="NoSpacing"/>
        <w:ind w:left="864"/>
        <w:rPr>
          <w:rFonts w:ascii="Times New Roman" w:hAnsi="Times New Roman" w:cs="Times New Roman"/>
          <w:b/>
          <w:sz w:val="24"/>
          <w:szCs w:val="24"/>
          <w:u w:val="single"/>
        </w:rPr>
      </w:pPr>
    </w:p>
    <w:p w14:paraId="56D108A4" w14:textId="77777777" w:rsidR="00381A75" w:rsidRPr="002C6FC5" w:rsidRDefault="002C6FC5" w:rsidP="00A96F15">
      <w:pPr>
        <w:pStyle w:val="NoSpacing"/>
        <w:numPr>
          <w:ilvl w:val="0"/>
          <w:numId w:val="8"/>
        </w:numPr>
        <w:spacing w:line="360" w:lineRule="auto"/>
        <w:ind w:left="1584"/>
        <w:rPr>
          <w:rFonts w:ascii="Times New Roman" w:hAnsi="Times New Roman" w:cs="Times New Roman"/>
          <w:sz w:val="24"/>
          <w:szCs w:val="24"/>
        </w:rPr>
      </w:pPr>
      <w:r w:rsidRPr="002C6FC5">
        <w:rPr>
          <w:rFonts w:ascii="Times New Roman" w:hAnsi="Times New Roman" w:cs="Times New Roman"/>
          <w:sz w:val="24"/>
          <w:szCs w:val="24"/>
        </w:rPr>
        <w:t>Head, Organizing Committee, S.R.C Valley View University</w:t>
      </w:r>
      <w:r>
        <w:rPr>
          <w:rFonts w:ascii="Times New Roman" w:hAnsi="Times New Roman" w:cs="Times New Roman"/>
          <w:sz w:val="24"/>
          <w:szCs w:val="24"/>
        </w:rPr>
        <w:t>, 2017/2018</w:t>
      </w:r>
    </w:p>
    <w:p w14:paraId="2C456D2C" w14:textId="77777777" w:rsidR="002C6FC5" w:rsidRDefault="002C6FC5" w:rsidP="00A96F15">
      <w:pPr>
        <w:pStyle w:val="NoSpacing"/>
        <w:numPr>
          <w:ilvl w:val="0"/>
          <w:numId w:val="8"/>
        </w:numPr>
        <w:spacing w:line="360" w:lineRule="auto"/>
        <w:ind w:left="1584"/>
        <w:rPr>
          <w:rFonts w:ascii="Times New Roman" w:hAnsi="Times New Roman" w:cs="Times New Roman"/>
          <w:sz w:val="24"/>
          <w:szCs w:val="24"/>
        </w:rPr>
      </w:pPr>
      <w:r w:rsidRPr="002C6FC5">
        <w:rPr>
          <w:rFonts w:ascii="Times New Roman" w:hAnsi="Times New Roman" w:cs="Times New Roman"/>
          <w:sz w:val="24"/>
          <w:szCs w:val="24"/>
        </w:rPr>
        <w:t>Member, Organizing Committee</w:t>
      </w:r>
      <w:r>
        <w:rPr>
          <w:rFonts w:ascii="Times New Roman" w:hAnsi="Times New Roman" w:cs="Times New Roman"/>
          <w:sz w:val="24"/>
          <w:szCs w:val="24"/>
        </w:rPr>
        <w:t>, (S.R.C - VVU), 2018/2019</w:t>
      </w:r>
    </w:p>
    <w:p w14:paraId="7E79F28B" w14:textId="77777777" w:rsidR="002C6FC5" w:rsidRDefault="002C6FC5" w:rsidP="00A96F15">
      <w:pPr>
        <w:pStyle w:val="NoSpacing"/>
        <w:numPr>
          <w:ilvl w:val="0"/>
          <w:numId w:val="8"/>
        </w:numPr>
        <w:spacing w:line="360" w:lineRule="auto"/>
        <w:ind w:left="1584"/>
        <w:rPr>
          <w:rFonts w:ascii="Times New Roman" w:hAnsi="Times New Roman" w:cs="Times New Roman"/>
          <w:sz w:val="24"/>
          <w:szCs w:val="24"/>
        </w:rPr>
      </w:pPr>
      <w:r>
        <w:rPr>
          <w:rFonts w:ascii="Times New Roman" w:hAnsi="Times New Roman" w:cs="Times New Roman"/>
          <w:sz w:val="24"/>
          <w:szCs w:val="24"/>
        </w:rPr>
        <w:t>Protocol Officer (Association of Management Students, VVU), 2017/2018</w:t>
      </w:r>
    </w:p>
    <w:p w14:paraId="275ABC3A" w14:textId="77777777" w:rsidR="002C6FC5" w:rsidRDefault="002C6FC5" w:rsidP="00A96F15">
      <w:pPr>
        <w:pStyle w:val="NoSpacing"/>
        <w:numPr>
          <w:ilvl w:val="0"/>
          <w:numId w:val="8"/>
        </w:numPr>
        <w:spacing w:line="360" w:lineRule="auto"/>
        <w:ind w:left="1584"/>
        <w:rPr>
          <w:rFonts w:ascii="Times New Roman" w:hAnsi="Times New Roman" w:cs="Times New Roman"/>
          <w:sz w:val="24"/>
          <w:szCs w:val="24"/>
        </w:rPr>
      </w:pPr>
      <w:r>
        <w:rPr>
          <w:rFonts w:ascii="Times New Roman" w:hAnsi="Times New Roman" w:cs="Times New Roman"/>
          <w:sz w:val="24"/>
          <w:szCs w:val="24"/>
        </w:rPr>
        <w:t xml:space="preserve">Member, </w:t>
      </w:r>
      <w:r w:rsidRPr="002C6FC5">
        <w:rPr>
          <w:rFonts w:ascii="Times New Roman" w:hAnsi="Times New Roman" w:cs="Times New Roman"/>
          <w:sz w:val="24"/>
          <w:szCs w:val="24"/>
        </w:rPr>
        <w:t>Organizing Committee</w:t>
      </w:r>
      <w:r>
        <w:rPr>
          <w:rFonts w:ascii="Times New Roman" w:hAnsi="Times New Roman" w:cs="Times New Roman"/>
          <w:sz w:val="24"/>
          <w:szCs w:val="24"/>
        </w:rPr>
        <w:t>, (Education Students Association), 2017/2018</w:t>
      </w:r>
    </w:p>
    <w:p w14:paraId="5EF3CF1D" w14:textId="77777777" w:rsidR="002C6FC5" w:rsidRPr="002C6FC5" w:rsidRDefault="002C6FC5" w:rsidP="00A96F15">
      <w:pPr>
        <w:pStyle w:val="NoSpacing"/>
        <w:numPr>
          <w:ilvl w:val="0"/>
          <w:numId w:val="8"/>
        </w:numPr>
        <w:spacing w:line="360" w:lineRule="auto"/>
        <w:ind w:left="1584"/>
        <w:rPr>
          <w:rFonts w:ascii="Times New Roman" w:hAnsi="Times New Roman" w:cs="Times New Roman"/>
          <w:sz w:val="24"/>
          <w:szCs w:val="24"/>
        </w:rPr>
      </w:pPr>
      <w:r>
        <w:rPr>
          <w:rFonts w:ascii="Times New Roman" w:hAnsi="Times New Roman" w:cs="Times New Roman"/>
          <w:sz w:val="24"/>
          <w:szCs w:val="24"/>
        </w:rPr>
        <w:t>General Secretary (Church of Christ Association, Tweneboah</w:t>
      </w:r>
      <w:r w:rsidR="00A96F15">
        <w:rPr>
          <w:rFonts w:ascii="Times New Roman" w:hAnsi="Times New Roman" w:cs="Times New Roman"/>
          <w:sz w:val="24"/>
          <w:szCs w:val="24"/>
        </w:rPr>
        <w:t xml:space="preserve"> </w:t>
      </w:r>
      <w:proofErr w:type="spellStart"/>
      <w:r>
        <w:rPr>
          <w:rFonts w:ascii="Times New Roman" w:hAnsi="Times New Roman" w:cs="Times New Roman"/>
          <w:sz w:val="24"/>
          <w:szCs w:val="24"/>
        </w:rPr>
        <w:t>Koduah</w:t>
      </w:r>
      <w:proofErr w:type="spellEnd"/>
      <w:r>
        <w:rPr>
          <w:rFonts w:ascii="Times New Roman" w:hAnsi="Times New Roman" w:cs="Times New Roman"/>
          <w:sz w:val="24"/>
          <w:szCs w:val="24"/>
        </w:rPr>
        <w:t xml:space="preserve"> Senior High School), 2012/2013</w:t>
      </w:r>
    </w:p>
    <w:p w14:paraId="4A5D87C4" w14:textId="77777777" w:rsidR="00381A75" w:rsidRDefault="00381A75" w:rsidP="00A96F15">
      <w:pPr>
        <w:pStyle w:val="NoSpacing"/>
        <w:ind w:left="864"/>
        <w:rPr>
          <w:rFonts w:ascii="Times New Roman" w:hAnsi="Times New Roman" w:cs="Times New Roman"/>
          <w:b/>
          <w:sz w:val="24"/>
          <w:szCs w:val="24"/>
          <w:u w:val="single"/>
        </w:rPr>
      </w:pPr>
    </w:p>
    <w:p w14:paraId="012E4A31" w14:textId="77777777" w:rsidR="00381A75" w:rsidRDefault="00381A75" w:rsidP="00A96F15">
      <w:pPr>
        <w:pStyle w:val="NoSpacing"/>
        <w:ind w:left="864"/>
        <w:rPr>
          <w:rFonts w:ascii="Times New Roman" w:hAnsi="Times New Roman" w:cs="Times New Roman"/>
          <w:b/>
          <w:sz w:val="24"/>
          <w:szCs w:val="24"/>
          <w:u w:val="single"/>
        </w:rPr>
      </w:pPr>
    </w:p>
    <w:p w14:paraId="67E0E110" w14:textId="77777777" w:rsidR="009A63FC" w:rsidRPr="00CA1576" w:rsidRDefault="009A63FC" w:rsidP="00A96F15">
      <w:pPr>
        <w:pStyle w:val="NoSpacing"/>
        <w:ind w:left="864"/>
        <w:rPr>
          <w:rFonts w:ascii="Times New Roman" w:hAnsi="Times New Roman" w:cs="Times New Roman"/>
          <w:b/>
          <w:sz w:val="24"/>
          <w:szCs w:val="24"/>
          <w:u w:val="single"/>
        </w:rPr>
      </w:pPr>
      <w:r w:rsidRPr="00CA1576">
        <w:rPr>
          <w:rFonts w:ascii="Times New Roman" w:hAnsi="Times New Roman" w:cs="Times New Roman"/>
          <w:b/>
          <w:sz w:val="24"/>
          <w:szCs w:val="24"/>
          <w:u w:val="single"/>
        </w:rPr>
        <w:t>LANGUAGES SPOKEN</w:t>
      </w:r>
    </w:p>
    <w:p w14:paraId="3927038C" w14:textId="77777777" w:rsidR="009A63FC" w:rsidRPr="00D63202" w:rsidRDefault="009A63FC" w:rsidP="00A96F15">
      <w:pPr>
        <w:pStyle w:val="NoSpacing"/>
        <w:ind w:left="864"/>
        <w:rPr>
          <w:rFonts w:ascii="Times New Roman" w:hAnsi="Times New Roman" w:cs="Times New Roman"/>
          <w:sz w:val="24"/>
          <w:szCs w:val="24"/>
        </w:rPr>
      </w:pPr>
    </w:p>
    <w:tbl>
      <w:tblPr>
        <w:tblStyle w:val="TableGrid"/>
        <w:tblpPr w:leftFromText="180" w:rightFromText="180" w:vertAnchor="text" w:horzAnchor="page" w:tblpX="4767"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990"/>
        <w:gridCol w:w="1260"/>
      </w:tblGrid>
      <w:tr w:rsidR="00FE7C39" w14:paraId="63991902" w14:textId="77777777" w:rsidTr="00A96F15">
        <w:tc>
          <w:tcPr>
            <w:tcW w:w="1440" w:type="dxa"/>
          </w:tcPr>
          <w:p w14:paraId="28BFE3E8" w14:textId="607C1C48" w:rsidR="00B56AC8" w:rsidRDefault="00F80E37" w:rsidP="00B602C4">
            <w:pPr>
              <w:pStyle w:val="NoSpacing"/>
              <w:spacing w:line="276"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57D7DACE" wp14:editId="4F613D5E">
                      <wp:simplePos x="0" y="0"/>
                      <wp:positionH relativeFrom="column">
                        <wp:posOffset>-18415</wp:posOffset>
                      </wp:positionH>
                      <wp:positionV relativeFrom="paragraph">
                        <wp:posOffset>66675</wp:posOffset>
                      </wp:positionV>
                      <wp:extent cx="83820" cy="70485"/>
                      <wp:effectExtent l="0" t="0" r="11430" b="2476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70485"/>
                              </a:xfrm>
                              <a:prstGeom prst="rect">
                                <a:avLst/>
                              </a:prstGeom>
                              <a:solidFill>
                                <a:schemeClr val="tx1"/>
                              </a:solidFill>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1.45pt;margin-top:5.25pt;width:6.6pt;height:5.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" fillcolor="black [3213]" strokecolor="black [3213]">
                      <v:path arrowok="t"/>
                    </v:rect>
                  </w:pict>
                </mc:Fallback>
              </mc:AlternateContent>
            </w:r>
            <w:r w:rsidR="00FE7C39">
              <w:rPr>
                <w:rFonts w:ascii="Times New Roman" w:hAnsi="Times New Roman" w:cs="Times New Roman"/>
                <w:sz w:val="24"/>
                <w:szCs w:val="24"/>
              </w:rPr>
              <w:t xml:space="preserve">   Excellent</w:t>
            </w:r>
          </w:p>
        </w:tc>
        <w:tc>
          <w:tcPr>
            <w:tcW w:w="990" w:type="dxa"/>
          </w:tcPr>
          <w:p w14:paraId="64971126" w14:textId="45F1C23A" w:rsidR="00B56AC8" w:rsidRDefault="00F80E37" w:rsidP="00B602C4">
            <w:pPr>
              <w:pStyle w:val="NoSpacing"/>
              <w:spacing w:line="276"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0EF1FA7D" wp14:editId="4D8A1919">
                      <wp:simplePos x="0" y="0"/>
                      <wp:positionH relativeFrom="column">
                        <wp:posOffset>-41275</wp:posOffset>
                      </wp:positionH>
                      <wp:positionV relativeFrom="paragraph">
                        <wp:posOffset>66040</wp:posOffset>
                      </wp:positionV>
                      <wp:extent cx="83820" cy="70485"/>
                      <wp:effectExtent l="0" t="0" r="11430" b="2476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70485"/>
                              </a:xfrm>
                              <a:prstGeom prst="rect">
                                <a:avLst/>
                              </a:prstGeom>
                              <a:solidFill>
                                <a:schemeClr val="bg1"/>
                              </a:solidFill>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3.25pt;margin-top:5.2pt;width:6.6pt;height:5.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" fillcolor="white [3212]" strokecolor="black [3213]">
                      <v:path arrowok="t"/>
                    </v:rect>
                  </w:pict>
                </mc:Fallback>
              </mc:AlternateContent>
            </w:r>
            <w:r w:rsidR="00FE7C39">
              <w:rPr>
                <w:rFonts w:ascii="Times New Roman" w:hAnsi="Times New Roman" w:cs="Times New Roman"/>
                <w:sz w:val="24"/>
                <w:szCs w:val="24"/>
              </w:rPr>
              <w:t xml:space="preserve">   Good </w:t>
            </w:r>
          </w:p>
        </w:tc>
        <w:tc>
          <w:tcPr>
            <w:tcW w:w="1260" w:type="dxa"/>
          </w:tcPr>
          <w:p w14:paraId="1279BECA" w14:textId="07B9BC08" w:rsidR="00B56AC8" w:rsidRDefault="00F80E37" w:rsidP="00B602C4">
            <w:pPr>
              <w:pStyle w:val="NoSpacing"/>
              <w:spacing w:line="276"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7423453B" wp14:editId="4468E8DA">
                      <wp:simplePos x="0" y="0"/>
                      <wp:positionH relativeFrom="column">
                        <wp:posOffset>-19685</wp:posOffset>
                      </wp:positionH>
                      <wp:positionV relativeFrom="paragraph">
                        <wp:posOffset>66675</wp:posOffset>
                      </wp:positionV>
                      <wp:extent cx="83820" cy="70485"/>
                      <wp:effectExtent l="0" t="0" r="11430" b="2476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70485"/>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6" style="position:absolute;margin-left:-1.55pt;margin-top:5.25pt;width:6.6pt;height:5.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" fillcolor="white [3201]" strokecolor="black [3213]">
                      <v:path arrowok="t"/>
                    </v:rect>
                  </w:pict>
                </mc:Fallback>
              </mc:AlternateContent>
            </w:r>
            <w:r w:rsidR="00FE7C39">
              <w:rPr>
                <w:rFonts w:ascii="Times New Roman" w:hAnsi="Times New Roman" w:cs="Times New Roman"/>
                <w:sz w:val="24"/>
                <w:szCs w:val="24"/>
              </w:rPr>
              <w:t xml:space="preserve">   Average</w:t>
            </w:r>
          </w:p>
        </w:tc>
      </w:tr>
    </w:tbl>
    <w:p w14:paraId="03614277" w14:textId="77777777" w:rsidR="00B56AC8" w:rsidRDefault="00B56AC8" w:rsidP="00A96F15">
      <w:pPr>
        <w:pStyle w:val="NoSpacing"/>
        <w:numPr>
          <w:ilvl w:val="0"/>
          <w:numId w:val="5"/>
        </w:numPr>
        <w:spacing w:line="360" w:lineRule="auto"/>
        <w:ind w:left="1584"/>
        <w:rPr>
          <w:rFonts w:ascii="Times New Roman" w:hAnsi="Times New Roman" w:cs="Times New Roman"/>
          <w:sz w:val="24"/>
          <w:szCs w:val="24"/>
        </w:rPr>
      </w:pPr>
      <w:r>
        <w:rPr>
          <w:rFonts w:ascii="Times New Roman" w:hAnsi="Times New Roman" w:cs="Times New Roman"/>
          <w:sz w:val="24"/>
          <w:szCs w:val="24"/>
        </w:rPr>
        <w:t>English</w:t>
      </w:r>
      <w:r w:rsidR="00942772">
        <w:rPr>
          <w:rFonts w:ascii="Times New Roman" w:hAnsi="Times New Roman" w:cs="Times New Roman"/>
          <w:sz w:val="24"/>
          <w:szCs w:val="24"/>
        </w:rPr>
        <w:tab/>
      </w:r>
      <w:r w:rsidR="00FE7C39" w:rsidRPr="00FE7C39">
        <w:rPr>
          <w:rFonts w:ascii="Times New Roman" w:hAnsi="Times New Roman" w:cs="Times New Roman"/>
          <w:b/>
          <w:sz w:val="24"/>
          <w:szCs w:val="24"/>
        </w:rPr>
        <w:t>Spoken:</w:t>
      </w:r>
    </w:p>
    <w:tbl>
      <w:tblPr>
        <w:tblStyle w:val="TableGrid"/>
        <w:tblpPr w:leftFromText="180" w:rightFromText="180" w:vertAnchor="text" w:horzAnchor="page" w:tblpX="4808" w:tblpY="2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990"/>
        <w:gridCol w:w="1260"/>
      </w:tblGrid>
      <w:tr w:rsidR="002301EF" w14:paraId="361AAD06" w14:textId="77777777" w:rsidTr="00A96F15">
        <w:tc>
          <w:tcPr>
            <w:tcW w:w="1440" w:type="dxa"/>
          </w:tcPr>
          <w:p w14:paraId="453F6F73" w14:textId="71EDA1DE" w:rsidR="002301EF" w:rsidRDefault="00F80E37" w:rsidP="00B602C4">
            <w:pPr>
              <w:pStyle w:val="NoSpacing"/>
              <w:spacing w:line="276"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0823CEA4" wp14:editId="3C004897">
                      <wp:simplePos x="0" y="0"/>
                      <wp:positionH relativeFrom="column">
                        <wp:posOffset>-18415</wp:posOffset>
                      </wp:positionH>
                      <wp:positionV relativeFrom="paragraph">
                        <wp:posOffset>66675</wp:posOffset>
                      </wp:positionV>
                      <wp:extent cx="83820" cy="70485"/>
                      <wp:effectExtent l="0" t="0" r="11430" b="2476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70485"/>
                              </a:xfrm>
                              <a:prstGeom prst="rect">
                                <a:avLst/>
                              </a:prstGeom>
                              <a:solidFill>
                                <a:schemeClr val="tx1"/>
                              </a:solidFill>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 o:spid="_x0000_s1026" style="position:absolute;margin-left:-1.45pt;margin-top:5.25pt;width:6.6pt;height:5.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" fillcolor="black [3213]" strokecolor="black [3213]">
                      <v:path arrowok="t"/>
                    </v:rect>
                  </w:pict>
                </mc:Fallback>
              </mc:AlternateContent>
            </w:r>
            <w:r w:rsidR="002301EF">
              <w:rPr>
                <w:rFonts w:ascii="Times New Roman" w:hAnsi="Times New Roman" w:cs="Times New Roman"/>
                <w:sz w:val="24"/>
                <w:szCs w:val="24"/>
              </w:rPr>
              <w:t xml:space="preserve">   Excellent</w:t>
            </w:r>
          </w:p>
        </w:tc>
        <w:tc>
          <w:tcPr>
            <w:tcW w:w="990" w:type="dxa"/>
          </w:tcPr>
          <w:p w14:paraId="2DA36CAA" w14:textId="4700193B" w:rsidR="002301EF" w:rsidRDefault="00F80E37" w:rsidP="00B602C4">
            <w:pPr>
              <w:pStyle w:val="NoSpacing"/>
              <w:spacing w:line="276"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60BB13C3" wp14:editId="11215680">
                      <wp:simplePos x="0" y="0"/>
                      <wp:positionH relativeFrom="column">
                        <wp:posOffset>-41275</wp:posOffset>
                      </wp:positionH>
                      <wp:positionV relativeFrom="paragraph">
                        <wp:posOffset>66040</wp:posOffset>
                      </wp:positionV>
                      <wp:extent cx="83820" cy="70485"/>
                      <wp:effectExtent l="0" t="0" r="11430" b="2476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70485"/>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 o:spid="_x0000_s1026" style="position:absolute;margin-left:-3.25pt;margin-top:5.2pt;width:6.6pt;height:5.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" fillcolor="white [3201]" strokecolor="black [3213]">
                      <v:path arrowok="t"/>
                    </v:rect>
                  </w:pict>
                </mc:Fallback>
              </mc:AlternateContent>
            </w:r>
            <w:r w:rsidR="002301EF">
              <w:rPr>
                <w:rFonts w:ascii="Times New Roman" w:hAnsi="Times New Roman" w:cs="Times New Roman"/>
                <w:sz w:val="24"/>
                <w:szCs w:val="24"/>
              </w:rPr>
              <w:t xml:space="preserve">   Good </w:t>
            </w:r>
          </w:p>
        </w:tc>
        <w:tc>
          <w:tcPr>
            <w:tcW w:w="1260" w:type="dxa"/>
          </w:tcPr>
          <w:p w14:paraId="718C8015" w14:textId="1DCA279D" w:rsidR="002301EF" w:rsidRDefault="00F80E37" w:rsidP="00B602C4">
            <w:pPr>
              <w:pStyle w:val="NoSpacing"/>
              <w:spacing w:line="276"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03F203CC" wp14:editId="6317A963">
                      <wp:simplePos x="0" y="0"/>
                      <wp:positionH relativeFrom="column">
                        <wp:posOffset>-19685</wp:posOffset>
                      </wp:positionH>
                      <wp:positionV relativeFrom="paragraph">
                        <wp:posOffset>66675</wp:posOffset>
                      </wp:positionV>
                      <wp:extent cx="83820" cy="70485"/>
                      <wp:effectExtent l="0" t="0" r="11430" b="2476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70485"/>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 o:spid="_x0000_s1026" style="position:absolute;margin-left:-1.55pt;margin-top:5.25pt;width:6.6pt;height: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" fillcolor="white [3201]" strokecolor="black [3213]">
                      <v:path arrowok="t"/>
                    </v:rect>
                  </w:pict>
                </mc:Fallback>
              </mc:AlternateContent>
            </w:r>
            <w:r w:rsidR="002301EF">
              <w:rPr>
                <w:rFonts w:ascii="Times New Roman" w:hAnsi="Times New Roman" w:cs="Times New Roman"/>
                <w:sz w:val="24"/>
                <w:szCs w:val="24"/>
              </w:rPr>
              <w:t xml:space="preserve">   Average</w:t>
            </w:r>
          </w:p>
        </w:tc>
      </w:tr>
    </w:tbl>
    <w:p w14:paraId="7C45360E" w14:textId="77777777" w:rsidR="009A63FC" w:rsidRPr="009F3F56" w:rsidRDefault="00AB1027" w:rsidP="00A96F15">
      <w:pPr>
        <w:pStyle w:val="NoSpacing"/>
        <w:spacing w:line="276" w:lineRule="auto"/>
        <w:ind w:left="1584"/>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E7C39">
        <w:rPr>
          <w:rFonts w:ascii="Times New Roman" w:hAnsi="Times New Roman" w:cs="Times New Roman"/>
          <w:b/>
          <w:sz w:val="24"/>
          <w:szCs w:val="24"/>
        </w:rPr>
        <w:t>Written</w:t>
      </w:r>
      <w:r w:rsidR="009F3F56">
        <w:rPr>
          <w:rFonts w:ascii="Times New Roman" w:hAnsi="Times New Roman" w:cs="Times New Roman"/>
          <w:b/>
          <w:sz w:val="24"/>
          <w:szCs w:val="24"/>
        </w:rPr>
        <w:t>:</w:t>
      </w:r>
    </w:p>
    <w:p w14:paraId="0637B4D2" w14:textId="77777777" w:rsidR="00F1581D" w:rsidRDefault="00F1581D" w:rsidP="00A96F15">
      <w:pPr>
        <w:ind w:left="864"/>
        <w:rPr>
          <w:rFonts w:ascii="Times New Roman" w:hAnsi="Times New Roman" w:cs="Times New Roman"/>
          <w:b/>
          <w:sz w:val="24"/>
          <w:szCs w:val="24"/>
          <w:u w:val="single"/>
        </w:rPr>
      </w:pPr>
    </w:p>
    <w:p w14:paraId="222087F9" w14:textId="77777777" w:rsidR="000D78F8" w:rsidRPr="000D78F8" w:rsidRDefault="00CD6989" w:rsidP="00A96F15">
      <w:pPr>
        <w:ind w:left="864"/>
        <w:rPr>
          <w:rFonts w:ascii="Times New Roman" w:hAnsi="Times New Roman" w:cs="Times New Roman"/>
          <w:b/>
          <w:sz w:val="24"/>
          <w:szCs w:val="24"/>
          <w:u w:val="single"/>
        </w:rPr>
      </w:pPr>
      <w:r w:rsidRPr="00A06B67">
        <w:rPr>
          <w:rFonts w:ascii="Times New Roman" w:hAnsi="Times New Roman" w:cs="Times New Roman"/>
          <w:b/>
          <w:sz w:val="24"/>
          <w:szCs w:val="24"/>
          <w:u w:val="single"/>
        </w:rPr>
        <w:t>HOBB</w:t>
      </w:r>
      <w:r w:rsidR="00D11F80" w:rsidRPr="00A06B67">
        <w:rPr>
          <w:rFonts w:ascii="Times New Roman" w:hAnsi="Times New Roman" w:cs="Times New Roman"/>
          <w:b/>
          <w:sz w:val="24"/>
          <w:szCs w:val="24"/>
          <w:u w:val="single"/>
        </w:rPr>
        <w:t>IES</w:t>
      </w:r>
      <w:r w:rsidR="009A63FC" w:rsidRPr="00A06B67">
        <w:rPr>
          <w:rFonts w:ascii="Times New Roman" w:hAnsi="Times New Roman" w:cs="Times New Roman"/>
          <w:b/>
          <w:sz w:val="24"/>
          <w:szCs w:val="24"/>
          <w:u w:val="single"/>
        </w:rPr>
        <w:t xml:space="preserve"> AND INTERESTS</w:t>
      </w:r>
    </w:p>
    <w:p w14:paraId="550D3153" w14:textId="77777777" w:rsidR="009E282B" w:rsidRDefault="009E282B" w:rsidP="00A96F15">
      <w:pPr>
        <w:pStyle w:val="ListParagraph"/>
        <w:numPr>
          <w:ilvl w:val="0"/>
          <w:numId w:val="2"/>
        </w:numPr>
        <w:tabs>
          <w:tab w:val="left" w:pos="1954"/>
        </w:tabs>
        <w:ind w:left="1944"/>
        <w:rPr>
          <w:rFonts w:ascii="Times New Roman" w:hAnsi="Times New Roman" w:cs="Times New Roman"/>
          <w:sz w:val="24"/>
          <w:szCs w:val="24"/>
        </w:rPr>
        <w:sectPr w:rsidR="009E282B" w:rsidSect="00E247E9">
          <w:headerReference w:type="default" r:id="rId12"/>
          <w:pgSz w:w="12240" w:h="15840"/>
          <w:pgMar w:top="1440" w:right="1440" w:bottom="1440" w:left="1440" w:header="720" w:footer="720" w:gutter="0"/>
          <w:cols w:space="720"/>
          <w:docGrid w:linePitch="360"/>
        </w:sectPr>
      </w:pPr>
    </w:p>
    <w:p w14:paraId="762A1D22" w14:textId="618EB214" w:rsidR="00D46AE7" w:rsidRDefault="000D78F8" w:rsidP="00A96F15">
      <w:pPr>
        <w:pStyle w:val="ListParagraph"/>
        <w:numPr>
          <w:ilvl w:val="0"/>
          <w:numId w:val="2"/>
        </w:numPr>
        <w:tabs>
          <w:tab w:val="left" w:pos="1954"/>
        </w:tabs>
        <w:ind w:left="1944"/>
        <w:rPr>
          <w:rFonts w:ascii="Times New Roman" w:hAnsi="Times New Roman" w:cs="Times New Roman"/>
          <w:sz w:val="24"/>
          <w:szCs w:val="24"/>
        </w:rPr>
      </w:pPr>
      <w:r>
        <w:rPr>
          <w:rFonts w:ascii="Times New Roman" w:hAnsi="Times New Roman" w:cs="Times New Roman"/>
          <w:sz w:val="24"/>
          <w:szCs w:val="24"/>
        </w:rPr>
        <w:t>Reading</w:t>
      </w:r>
      <w:r w:rsidR="00A67E26">
        <w:rPr>
          <w:rFonts w:ascii="Times New Roman" w:hAnsi="Times New Roman" w:cs="Times New Roman"/>
          <w:sz w:val="24"/>
          <w:szCs w:val="24"/>
        </w:rPr>
        <w:t xml:space="preserve"> </w:t>
      </w:r>
      <w:r w:rsidR="00381A75">
        <w:rPr>
          <w:rFonts w:ascii="Times New Roman" w:hAnsi="Times New Roman" w:cs="Times New Roman"/>
          <w:sz w:val="24"/>
          <w:szCs w:val="24"/>
        </w:rPr>
        <w:t>and Hiking</w:t>
      </w:r>
    </w:p>
    <w:p w14:paraId="48AC9557" w14:textId="0F677C73" w:rsidR="00381A75" w:rsidRDefault="00F5398A" w:rsidP="00A96F15">
      <w:pPr>
        <w:pStyle w:val="ListParagraph"/>
        <w:numPr>
          <w:ilvl w:val="0"/>
          <w:numId w:val="2"/>
        </w:numPr>
        <w:tabs>
          <w:tab w:val="left" w:pos="1954"/>
        </w:tabs>
        <w:ind w:left="1944"/>
        <w:rPr>
          <w:rFonts w:ascii="Times New Roman" w:hAnsi="Times New Roman" w:cs="Times New Roman"/>
          <w:sz w:val="24"/>
          <w:szCs w:val="24"/>
        </w:rPr>
      </w:pPr>
      <w:r>
        <w:rPr>
          <w:rFonts w:ascii="Times New Roman" w:hAnsi="Times New Roman" w:cs="Times New Roman"/>
          <w:sz w:val="24"/>
          <w:szCs w:val="24"/>
        </w:rPr>
        <w:t>Researching</w:t>
      </w:r>
    </w:p>
    <w:p w14:paraId="1FEA0B57" w14:textId="77777777" w:rsidR="006F4AE7" w:rsidRPr="006F4AE7" w:rsidRDefault="00381A75" w:rsidP="00A96F15">
      <w:pPr>
        <w:pStyle w:val="ListParagraph"/>
        <w:numPr>
          <w:ilvl w:val="0"/>
          <w:numId w:val="2"/>
        </w:numPr>
        <w:tabs>
          <w:tab w:val="left" w:pos="1954"/>
        </w:tabs>
        <w:ind w:left="1944"/>
        <w:rPr>
          <w:rFonts w:ascii="Times New Roman" w:hAnsi="Times New Roman" w:cs="Times New Roman"/>
          <w:sz w:val="24"/>
          <w:szCs w:val="24"/>
        </w:rPr>
      </w:pPr>
      <w:r>
        <w:rPr>
          <w:rFonts w:ascii="Times New Roman" w:hAnsi="Times New Roman" w:cs="Times New Roman"/>
          <w:sz w:val="24"/>
          <w:szCs w:val="24"/>
        </w:rPr>
        <w:t>Interacting</w:t>
      </w:r>
      <w:r w:rsidR="006F4AE7">
        <w:rPr>
          <w:rFonts w:ascii="Times New Roman" w:hAnsi="Times New Roman" w:cs="Times New Roman"/>
          <w:sz w:val="24"/>
          <w:szCs w:val="24"/>
        </w:rPr>
        <w:tab/>
      </w:r>
      <w:r w:rsidR="006F4AE7">
        <w:rPr>
          <w:rFonts w:ascii="Times New Roman" w:hAnsi="Times New Roman" w:cs="Times New Roman"/>
          <w:sz w:val="24"/>
          <w:szCs w:val="24"/>
        </w:rPr>
        <w:tab/>
      </w:r>
    </w:p>
    <w:p w14:paraId="70C1CF2F" w14:textId="77777777" w:rsidR="00565CF2" w:rsidRPr="006F4AE7" w:rsidRDefault="00565CF2" w:rsidP="00A96F15">
      <w:pPr>
        <w:tabs>
          <w:tab w:val="left" w:pos="1954"/>
        </w:tabs>
        <w:ind w:left="864"/>
        <w:rPr>
          <w:rFonts w:ascii="Times New Roman" w:hAnsi="Times New Roman" w:cs="Times New Roman"/>
          <w:sz w:val="24"/>
          <w:szCs w:val="24"/>
        </w:rPr>
        <w:sectPr w:rsidR="00565CF2" w:rsidRPr="006F4AE7" w:rsidSect="009E282B">
          <w:type w:val="continuous"/>
          <w:pgSz w:w="12240" w:h="15840"/>
          <w:pgMar w:top="1440" w:right="1440" w:bottom="1440" w:left="1440" w:header="720" w:footer="720" w:gutter="0"/>
          <w:cols w:num="2" w:space="720"/>
          <w:docGrid w:linePitch="360"/>
        </w:sectPr>
      </w:pPr>
    </w:p>
    <w:p w14:paraId="56364252" w14:textId="77777777" w:rsidR="00381A75" w:rsidRDefault="00381A75" w:rsidP="00A96F15">
      <w:pPr>
        <w:tabs>
          <w:tab w:val="left" w:pos="1954"/>
        </w:tabs>
        <w:ind w:left="864"/>
        <w:rPr>
          <w:rFonts w:ascii="Times New Roman" w:hAnsi="Times New Roman" w:cs="Times New Roman"/>
          <w:b/>
          <w:sz w:val="24"/>
          <w:szCs w:val="24"/>
          <w:u w:val="single"/>
        </w:rPr>
      </w:pPr>
    </w:p>
    <w:p w14:paraId="7A9B348E" w14:textId="77777777" w:rsidR="007B4DFE" w:rsidRPr="00A06B67" w:rsidRDefault="000D78F8" w:rsidP="00A96F15">
      <w:pPr>
        <w:tabs>
          <w:tab w:val="left" w:pos="1954"/>
        </w:tabs>
        <w:ind w:left="864"/>
        <w:rPr>
          <w:rFonts w:ascii="Times New Roman" w:hAnsi="Times New Roman" w:cs="Times New Roman"/>
          <w:b/>
          <w:sz w:val="24"/>
          <w:szCs w:val="24"/>
          <w:u w:val="single"/>
        </w:rPr>
      </w:pPr>
      <w:r>
        <w:rPr>
          <w:rFonts w:ascii="Times New Roman" w:hAnsi="Times New Roman" w:cs="Times New Roman"/>
          <w:b/>
          <w:sz w:val="24"/>
          <w:szCs w:val="24"/>
          <w:u w:val="single"/>
        </w:rPr>
        <w:t>REFEREE</w:t>
      </w:r>
      <w:r w:rsidR="004041F0">
        <w:rPr>
          <w:rFonts w:ascii="Times New Roman" w:hAnsi="Times New Roman" w:cs="Times New Roman"/>
          <w:b/>
          <w:sz w:val="24"/>
          <w:szCs w:val="24"/>
          <w:u w:val="single"/>
        </w:rPr>
        <w:t>S</w:t>
      </w:r>
    </w:p>
    <w:p w14:paraId="2F3C1396" w14:textId="77777777" w:rsidR="00381A75" w:rsidRDefault="00381A75"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Mr. Acheampong</w:t>
      </w:r>
      <w:r w:rsidR="00A96F15">
        <w:rPr>
          <w:rFonts w:ascii="Times New Roman" w:hAnsi="Times New Roman" w:cs="Times New Roman"/>
          <w:sz w:val="24"/>
          <w:szCs w:val="24"/>
        </w:rPr>
        <w:t xml:space="preserve"> </w:t>
      </w:r>
      <w:r>
        <w:rPr>
          <w:rFonts w:ascii="Times New Roman" w:hAnsi="Times New Roman" w:cs="Times New Roman"/>
          <w:sz w:val="24"/>
          <w:szCs w:val="24"/>
        </w:rPr>
        <w:t>Boakye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Mrs. Charity Owusu</w:t>
      </w:r>
      <w:r w:rsidR="00A96F15">
        <w:rPr>
          <w:rFonts w:ascii="Times New Roman" w:hAnsi="Times New Roman" w:cs="Times New Roman"/>
          <w:sz w:val="24"/>
          <w:szCs w:val="24"/>
        </w:rPr>
        <w:t xml:space="preserve"> </w:t>
      </w:r>
      <w:r>
        <w:rPr>
          <w:rFonts w:ascii="Times New Roman" w:hAnsi="Times New Roman" w:cs="Times New Roman"/>
          <w:sz w:val="24"/>
          <w:szCs w:val="24"/>
        </w:rPr>
        <w:t>Amponsah</w:t>
      </w:r>
    </w:p>
    <w:p w14:paraId="2EC83FD4" w14:textId="219F3E52" w:rsidR="00381A75" w:rsidRDefault="00381A75"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 xml:space="preserve">Stores </w:t>
      </w:r>
      <w:r w:rsidR="00AA5975">
        <w:rPr>
          <w:rFonts w:ascii="Times New Roman" w:hAnsi="Times New Roman" w:cs="Times New Roman"/>
          <w:sz w:val="24"/>
          <w:szCs w:val="24"/>
        </w:rPr>
        <w:t>Department</w:t>
      </w:r>
      <w:r w:rsidR="00AA5975">
        <w:rPr>
          <w:rFonts w:ascii="Times New Roman" w:hAnsi="Times New Roman" w:cs="Times New Roman"/>
          <w:sz w:val="24"/>
          <w:szCs w:val="24"/>
        </w:rPr>
        <w:tab/>
      </w:r>
      <w:r w:rsidR="00AA5975">
        <w:rPr>
          <w:rFonts w:ascii="Times New Roman" w:hAnsi="Times New Roman" w:cs="Times New Roman"/>
          <w:sz w:val="24"/>
          <w:szCs w:val="24"/>
        </w:rPr>
        <w:tab/>
      </w:r>
      <w:r w:rsidR="00AA5975">
        <w:rPr>
          <w:rFonts w:ascii="Times New Roman" w:hAnsi="Times New Roman" w:cs="Times New Roman"/>
          <w:sz w:val="24"/>
          <w:szCs w:val="24"/>
        </w:rPr>
        <w:tab/>
      </w:r>
      <w:r w:rsidR="00AA5975">
        <w:rPr>
          <w:rFonts w:ascii="Times New Roman" w:hAnsi="Times New Roman" w:cs="Times New Roman"/>
          <w:sz w:val="24"/>
          <w:szCs w:val="24"/>
        </w:rPr>
        <w:tab/>
        <w:t>C.E. O</w:t>
      </w:r>
    </w:p>
    <w:p w14:paraId="534575CA" w14:textId="77777777" w:rsidR="00381A75" w:rsidRDefault="00381A75"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Asanteman Senior High School</w:t>
      </w:r>
      <w:r w:rsidR="004F468D">
        <w:rPr>
          <w:rFonts w:ascii="Times New Roman" w:hAnsi="Times New Roman" w:cs="Times New Roman"/>
          <w:sz w:val="24"/>
          <w:szCs w:val="24"/>
        </w:rPr>
        <w:tab/>
      </w:r>
      <w:r w:rsidR="004F468D">
        <w:rPr>
          <w:rFonts w:ascii="Times New Roman" w:hAnsi="Times New Roman" w:cs="Times New Roman"/>
          <w:sz w:val="24"/>
          <w:szCs w:val="24"/>
        </w:rPr>
        <w:tab/>
        <w:t>Charity Owusu Trading Company</w:t>
      </w:r>
    </w:p>
    <w:p w14:paraId="2AC4B50E" w14:textId="77777777" w:rsidR="00381A75" w:rsidRDefault="00381A75" w:rsidP="00A96F15">
      <w:pPr>
        <w:pStyle w:val="NoSpacing"/>
        <w:tabs>
          <w:tab w:val="left" w:pos="1055"/>
        </w:tabs>
        <w:ind w:left="864"/>
        <w:rPr>
          <w:rFonts w:ascii="Times New Roman" w:hAnsi="Times New Roman" w:cs="Times New Roman"/>
          <w:sz w:val="24"/>
          <w:szCs w:val="24"/>
        </w:rPr>
      </w:pPr>
      <w:proofErr w:type="spellStart"/>
      <w:r>
        <w:rPr>
          <w:rFonts w:ascii="Times New Roman" w:hAnsi="Times New Roman" w:cs="Times New Roman"/>
          <w:sz w:val="24"/>
          <w:szCs w:val="24"/>
        </w:rPr>
        <w:t>Suame</w:t>
      </w:r>
      <w:proofErr w:type="spellEnd"/>
      <w:r w:rsidR="004F468D">
        <w:rPr>
          <w:rFonts w:ascii="Times New Roman" w:hAnsi="Times New Roman" w:cs="Times New Roman"/>
          <w:sz w:val="24"/>
          <w:szCs w:val="24"/>
        </w:rPr>
        <w:t>-</w:t>
      </w:r>
      <w:r>
        <w:rPr>
          <w:rFonts w:ascii="Times New Roman" w:hAnsi="Times New Roman" w:cs="Times New Roman"/>
          <w:sz w:val="24"/>
          <w:szCs w:val="24"/>
        </w:rPr>
        <w:t xml:space="preserve"> Kumasi</w:t>
      </w:r>
      <w:r w:rsidR="004F468D">
        <w:rPr>
          <w:rFonts w:ascii="Times New Roman" w:hAnsi="Times New Roman" w:cs="Times New Roman"/>
          <w:sz w:val="24"/>
          <w:szCs w:val="24"/>
        </w:rPr>
        <w:tab/>
      </w:r>
      <w:r w:rsidR="004F468D">
        <w:rPr>
          <w:rFonts w:ascii="Times New Roman" w:hAnsi="Times New Roman" w:cs="Times New Roman"/>
          <w:sz w:val="24"/>
          <w:szCs w:val="24"/>
        </w:rPr>
        <w:tab/>
      </w:r>
      <w:r w:rsidR="004F468D">
        <w:rPr>
          <w:rFonts w:ascii="Times New Roman" w:hAnsi="Times New Roman" w:cs="Times New Roman"/>
          <w:sz w:val="24"/>
          <w:szCs w:val="24"/>
        </w:rPr>
        <w:tab/>
      </w:r>
      <w:r w:rsidR="004F468D">
        <w:rPr>
          <w:rFonts w:ascii="Times New Roman" w:hAnsi="Times New Roman" w:cs="Times New Roman"/>
          <w:sz w:val="24"/>
          <w:szCs w:val="24"/>
        </w:rPr>
        <w:tab/>
      </w:r>
      <w:proofErr w:type="spellStart"/>
      <w:r w:rsidR="004F468D">
        <w:rPr>
          <w:rFonts w:ascii="Times New Roman" w:hAnsi="Times New Roman" w:cs="Times New Roman"/>
          <w:sz w:val="24"/>
          <w:szCs w:val="24"/>
        </w:rPr>
        <w:t>Adum</w:t>
      </w:r>
      <w:proofErr w:type="spellEnd"/>
      <w:r w:rsidR="004F468D">
        <w:rPr>
          <w:rFonts w:ascii="Times New Roman" w:hAnsi="Times New Roman" w:cs="Times New Roman"/>
          <w:sz w:val="24"/>
          <w:szCs w:val="24"/>
        </w:rPr>
        <w:t xml:space="preserve"> - Kumasi</w:t>
      </w:r>
    </w:p>
    <w:p w14:paraId="5762986D" w14:textId="77777777" w:rsidR="00381A75" w:rsidRDefault="00A96F15"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+233</w:t>
      </w:r>
      <w:r w:rsidR="00381A75">
        <w:rPr>
          <w:rFonts w:ascii="Times New Roman" w:hAnsi="Times New Roman" w:cs="Times New Roman"/>
          <w:sz w:val="24"/>
          <w:szCs w:val="24"/>
        </w:rPr>
        <w:t>542906486</w:t>
      </w:r>
      <w:r w:rsidR="00E8551F">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F468D">
        <w:rPr>
          <w:rFonts w:ascii="Times New Roman" w:hAnsi="Times New Roman" w:cs="Times New Roman"/>
          <w:sz w:val="24"/>
          <w:szCs w:val="24"/>
        </w:rPr>
        <w:t>+233244372102</w:t>
      </w:r>
    </w:p>
    <w:p w14:paraId="7C7E6C3B" w14:textId="77777777" w:rsidR="00381A75" w:rsidRDefault="00381A75" w:rsidP="00A96F15">
      <w:pPr>
        <w:pStyle w:val="NoSpacing"/>
        <w:tabs>
          <w:tab w:val="left" w:pos="1055"/>
        </w:tabs>
        <w:ind w:left="864"/>
        <w:rPr>
          <w:rFonts w:ascii="Times New Roman" w:hAnsi="Times New Roman" w:cs="Times New Roman"/>
          <w:sz w:val="24"/>
          <w:szCs w:val="24"/>
        </w:rPr>
      </w:pPr>
    </w:p>
    <w:p w14:paraId="15D6A7A8" w14:textId="3D60FE86" w:rsidR="00297768" w:rsidRDefault="004F468D"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 xml:space="preserve">Mr. </w:t>
      </w:r>
      <w:proofErr w:type="spellStart"/>
      <w:r w:rsidR="00A67E26">
        <w:rPr>
          <w:rFonts w:ascii="Times New Roman" w:hAnsi="Times New Roman" w:cs="Times New Roman"/>
          <w:sz w:val="24"/>
          <w:szCs w:val="24"/>
        </w:rPr>
        <w:t>Antwi</w:t>
      </w:r>
      <w:proofErr w:type="spellEnd"/>
      <w:r w:rsidR="00A67E26">
        <w:rPr>
          <w:rFonts w:ascii="Times New Roman" w:hAnsi="Times New Roman" w:cs="Times New Roman"/>
          <w:sz w:val="24"/>
          <w:szCs w:val="24"/>
        </w:rPr>
        <w:t xml:space="preserve"> </w:t>
      </w:r>
      <w:proofErr w:type="spellStart"/>
      <w:r w:rsidR="00A67E26">
        <w:rPr>
          <w:rFonts w:ascii="Times New Roman" w:hAnsi="Times New Roman" w:cs="Times New Roman"/>
          <w:sz w:val="24"/>
          <w:szCs w:val="24"/>
        </w:rPr>
        <w:t>Bosaiko</w:t>
      </w:r>
      <w:proofErr w:type="spellEnd"/>
      <w:r w:rsidR="004035E4">
        <w:rPr>
          <w:rFonts w:ascii="Times New Roman" w:hAnsi="Times New Roman" w:cs="Times New Roman"/>
          <w:sz w:val="24"/>
          <w:szCs w:val="24"/>
        </w:rPr>
        <w:tab/>
      </w:r>
      <w:r w:rsidR="00C54F40">
        <w:rPr>
          <w:rFonts w:ascii="Times New Roman" w:hAnsi="Times New Roman" w:cs="Times New Roman"/>
          <w:sz w:val="24"/>
          <w:szCs w:val="24"/>
        </w:rPr>
        <w:t xml:space="preserve">                                   </w:t>
      </w:r>
    </w:p>
    <w:p w14:paraId="559BECF6" w14:textId="29EDAD3E" w:rsidR="004F468D" w:rsidRDefault="00A67E26" w:rsidP="00C54F40">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 xml:space="preserve">Proprietor </w:t>
      </w:r>
      <w:r w:rsidR="00E8551F">
        <w:rPr>
          <w:rFonts w:ascii="Times New Roman" w:hAnsi="Times New Roman" w:cs="Times New Roman"/>
          <w:sz w:val="24"/>
          <w:szCs w:val="24"/>
        </w:rPr>
        <w:tab/>
      </w:r>
      <w:r w:rsidR="00E8551F">
        <w:rPr>
          <w:rFonts w:ascii="Times New Roman" w:hAnsi="Times New Roman" w:cs="Times New Roman"/>
          <w:sz w:val="24"/>
          <w:szCs w:val="24"/>
        </w:rPr>
        <w:tab/>
      </w:r>
      <w:r w:rsidR="00297768">
        <w:rPr>
          <w:rFonts w:ascii="Times New Roman" w:hAnsi="Times New Roman" w:cs="Times New Roman"/>
          <w:sz w:val="24"/>
          <w:szCs w:val="24"/>
        </w:rPr>
        <w:t xml:space="preserve">                                    </w:t>
      </w:r>
      <w:r>
        <w:rPr>
          <w:rFonts w:ascii="Times New Roman" w:hAnsi="Times New Roman" w:cs="Times New Roman"/>
          <w:sz w:val="24"/>
          <w:szCs w:val="24"/>
        </w:rPr>
        <w:tab/>
      </w:r>
    </w:p>
    <w:p w14:paraId="59DE8D81" w14:textId="35BD8A60" w:rsidR="004F468D" w:rsidRDefault="00A67E26"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JAB Educational Complex</w:t>
      </w:r>
      <w:r w:rsidR="004035E4">
        <w:rPr>
          <w:rFonts w:ascii="Times New Roman" w:hAnsi="Times New Roman" w:cs="Times New Roman"/>
          <w:sz w:val="24"/>
          <w:szCs w:val="24"/>
        </w:rPr>
        <w:tab/>
      </w:r>
      <w:r w:rsidR="004035E4">
        <w:rPr>
          <w:rFonts w:ascii="Times New Roman" w:hAnsi="Times New Roman" w:cs="Times New Roman"/>
          <w:sz w:val="24"/>
          <w:szCs w:val="24"/>
        </w:rPr>
        <w:tab/>
      </w:r>
      <w:r w:rsidR="004035E4">
        <w:rPr>
          <w:rFonts w:ascii="Times New Roman" w:hAnsi="Times New Roman" w:cs="Times New Roman"/>
          <w:sz w:val="24"/>
          <w:szCs w:val="24"/>
        </w:rPr>
        <w:tab/>
      </w:r>
    </w:p>
    <w:p w14:paraId="49E77C88" w14:textId="1317A05C" w:rsidR="004F468D" w:rsidRDefault="00A67E26"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Kumasi</w:t>
      </w:r>
      <w:r w:rsidR="004035E4">
        <w:rPr>
          <w:rFonts w:ascii="Times New Roman" w:hAnsi="Times New Roman" w:cs="Times New Roman"/>
          <w:sz w:val="24"/>
          <w:szCs w:val="24"/>
        </w:rPr>
        <w:tab/>
      </w:r>
      <w:r w:rsidR="004035E4">
        <w:rPr>
          <w:rFonts w:ascii="Times New Roman" w:hAnsi="Times New Roman" w:cs="Times New Roman"/>
          <w:sz w:val="24"/>
          <w:szCs w:val="24"/>
        </w:rPr>
        <w:tab/>
      </w:r>
      <w:r w:rsidR="004035E4">
        <w:rPr>
          <w:rFonts w:ascii="Times New Roman" w:hAnsi="Times New Roman" w:cs="Times New Roman"/>
          <w:sz w:val="24"/>
          <w:szCs w:val="24"/>
        </w:rPr>
        <w:tab/>
      </w:r>
      <w:r w:rsidR="00A96F15">
        <w:rPr>
          <w:rFonts w:ascii="Times New Roman" w:hAnsi="Times New Roman" w:cs="Times New Roman"/>
          <w:sz w:val="24"/>
          <w:szCs w:val="24"/>
        </w:rPr>
        <w:tab/>
      </w:r>
    </w:p>
    <w:p w14:paraId="50A1521C" w14:textId="5B0B04CB" w:rsidR="004041F0" w:rsidRPr="00D63202" w:rsidRDefault="004F468D" w:rsidP="00A96F15">
      <w:pPr>
        <w:pStyle w:val="NoSpacing"/>
        <w:tabs>
          <w:tab w:val="left" w:pos="1055"/>
        </w:tabs>
        <w:ind w:left="864"/>
        <w:rPr>
          <w:rFonts w:ascii="Times New Roman" w:hAnsi="Times New Roman" w:cs="Times New Roman"/>
          <w:sz w:val="24"/>
          <w:szCs w:val="24"/>
        </w:rPr>
      </w:pPr>
      <w:r>
        <w:rPr>
          <w:rFonts w:ascii="Times New Roman" w:hAnsi="Times New Roman" w:cs="Times New Roman"/>
          <w:sz w:val="24"/>
          <w:szCs w:val="24"/>
        </w:rPr>
        <w:t>+</w:t>
      </w:r>
      <w:r w:rsidR="00A67E26">
        <w:rPr>
          <w:rFonts w:ascii="Times New Roman" w:hAnsi="Times New Roman" w:cs="Times New Roman"/>
          <w:sz w:val="24"/>
          <w:szCs w:val="24"/>
        </w:rPr>
        <w:t>233244982698</w:t>
      </w:r>
      <w:r w:rsidR="009F3F56">
        <w:rPr>
          <w:rFonts w:ascii="Times New Roman" w:hAnsi="Times New Roman" w:cs="Times New Roman"/>
          <w:sz w:val="24"/>
          <w:szCs w:val="24"/>
        </w:rPr>
        <w:tab/>
      </w:r>
      <w:r w:rsidR="009F3F56">
        <w:rPr>
          <w:rFonts w:ascii="Times New Roman" w:hAnsi="Times New Roman" w:cs="Times New Roman"/>
          <w:sz w:val="24"/>
          <w:szCs w:val="24"/>
        </w:rPr>
        <w:tab/>
      </w:r>
      <w:r w:rsidR="004035E4">
        <w:rPr>
          <w:rFonts w:ascii="Times New Roman" w:hAnsi="Times New Roman" w:cs="Times New Roman"/>
          <w:sz w:val="24"/>
          <w:szCs w:val="24"/>
        </w:rPr>
        <w:tab/>
      </w:r>
      <w:r w:rsidR="00A96F15">
        <w:rPr>
          <w:rFonts w:ascii="Times New Roman" w:hAnsi="Times New Roman" w:cs="Times New Roman"/>
          <w:sz w:val="24"/>
          <w:szCs w:val="24"/>
        </w:rPr>
        <w:t xml:space="preserve">           </w:t>
      </w:r>
      <w:r w:rsidR="00E8551F">
        <w:rPr>
          <w:rFonts w:ascii="Times New Roman" w:hAnsi="Times New Roman" w:cs="Times New Roman"/>
          <w:sz w:val="24"/>
          <w:szCs w:val="24"/>
        </w:rPr>
        <w:tab/>
      </w:r>
      <w:r w:rsidR="00E8551F">
        <w:rPr>
          <w:rFonts w:ascii="Times New Roman" w:hAnsi="Times New Roman" w:cs="Times New Roman"/>
          <w:sz w:val="24"/>
          <w:szCs w:val="24"/>
        </w:rPr>
        <w:tab/>
      </w:r>
      <w:r w:rsidR="00E8551F">
        <w:rPr>
          <w:rFonts w:ascii="Times New Roman" w:hAnsi="Times New Roman" w:cs="Times New Roman"/>
          <w:sz w:val="24"/>
          <w:szCs w:val="24"/>
        </w:rPr>
        <w:tab/>
      </w:r>
    </w:p>
    <w:sectPr w:rsidR="004041F0" w:rsidRPr="00D63202" w:rsidSect="009E282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88EE8" w14:textId="77777777" w:rsidR="00D7631C" w:rsidRDefault="00D7631C" w:rsidP="00076F3B">
      <w:pPr>
        <w:spacing w:after="0" w:line="240" w:lineRule="auto"/>
      </w:pPr>
      <w:r>
        <w:separator/>
      </w:r>
    </w:p>
  </w:endnote>
  <w:endnote w:type="continuationSeparator" w:id="0">
    <w:p w14:paraId="1D548358" w14:textId="77777777" w:rsidR="00D7631C" w:rsidRDefault="00D7631C" w:rsidP="00076F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B66AB" w14:textId="77777777" w:rsidR="00D7631C" w:rsidRDefault="00D7631C" w:rsidP="00076F3B">
      <w:pPr>
        <w:spacing w:after="0" w:line="240" w:lineRule="auto"/>
      </w:pPr>
      <w:r>
        <w:separator/>
      </w:r>
    </w:p>
  </w:footnote>
  <w:footnote w:type="continuationSeparator" w:id="0">
    <w:p w14:paraId="21A822C3" w14:textId="77777777" w:rsidR="00D7631C" w:rsidRDefault="00D7631C" w:rsidP="00076F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6F4A7" w14:textId="77777777" w:rsidR="00950472" w:rsidRPr="00950472" w:rsidRDefault="00950472">
    <w:pPr>
      <w:pStyle w:val="Header"/>
      <w:rPr>
        <w:rFonts w:ascii="Algerian" w:hAnsi="Algerian"/>
        <w:sz w:val="18"/>
        <w:szCs w:val="18"/>
      </w:rPr>
    </w:pPr>
    <w:r>
      <w:tab/>
    </w:r>
    <w:r>
      <w:tab/>
    </w:r>
    <w:r w:rsidRPr="00950472">
      <w:rPr>
        <w:rFonts w:ascii="Algerian" w:hAnsi="Algerian"/>
        <w:sz w:val="18"/>
        <w:szCs w:val="18"/>
      </w:rPr>
      <w:t>CURRICULUM VITAE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4659E"/>
    <w:multiLevelType w:val="hybridMultilevel"/>
    <w:tmpl w:val="4808D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2E7F99"/>
    <w:multiLevelType w:val="hybridMultilevel"/>
    <w:tmpl w:val="B1767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A429E1"/>
    <w:multiLevelType w:val="hybridMultilevel"/>
    <w:tmpl w:val="B0C8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545584"/>
    <w:multiLevelType w:val="hybridMultilevel"/>
    <w:tmpl w:val="D0C007B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B24EB5"/>
    <w:multiLevelType w:val="hybridMultilevel"/>
    <w:tmpl w:val="8E42E81C"/>
    <w:lvl w:ilvl="0" w:tplc="04090001">
      <w:start w:val="1"/>
      <w:numFmt w:val="bullet"/>
      <w:lvlText w:val=""/>
      <w:lvlJc w:val="left"/>
      <w:pPr>
        <w:ind w:left="1695" w:hanging="360"/>
      </w:pPr>
      <w:rPr>
        <w:rFonts w:ascii="Symbol" w:hAnsi="Symbol" w:hint="default"/>
      </w:rPr>
    </w:lvl>
    <w:lvl w:ilvl="1" w:tplc="04090003" w:tentative="1">
      <w:start w:val="1"/>
      <w:numFmt w:val="bullet"/>
      <w:lvlText w:val="o"/>
      <w:lvlJc w:val="left"/>
      <w:pPr>
        <w:ind w:left="2415" w:hanging="360"/>
      </w:pPr>
      <w:rPr>
        <w:rFonts w:ascii="Courier New" w:hAnsi="Courier New" w:cs="Courier New" w:hint="default"/>
      </w:rPr>
    </w:lvl>
    <w:lvl w:ilvl="2" w:tplc="04090005" w:tentative="1">
      <w:start w:val="1"/>
      <w:numFmt w:val="bullet"/>
      <w:lvlText w:val=""/>
      <w:lvlJc w:val="left"/>
      <w:pPr>
        <w:ind w:left="3135" w:hanging="360"/>
      </w:pPr>
      <w:rPr>
        <w:rFonts w:ascii="Wingdings" w:hAnsi="Wingdings" w:hint="default"/>
      </w:rPr>
    </w:lvl>
    <w:lvl w:ilvl="3" w:tplc="04090001" w:tentative="1">
      <w:start w:val="1"/>
      <w:numFmt w:val="bullet"/>
      <w:lvlText w:val=""/>
      <w:lvlJc w:val="left"/>
      <w:pPr>
        <w:ind w:left="3855" w:hanging="360"/>
      </w:pPr>
      <w:rPr>
        <w:rFonts w:ascii="Symbol" w:hAnsi="Symbol" w:hint="default"/>
      </w:rPr>
    </w:lvl>
    <w:lvl w:ilvl="4" w:tplc="04090003" w:tentative="1">
      <w:start w:val="1"/>
      <w:numFmt w:val="bullet"/>
      <w:lvlText w:val="o"/>
      <w:lvlJc w:val="left"/>
      <w:pPr>
        <w:ind w:left="4575" w:hanging="360"/>
      </w:pPr>
      <w:rPr>
        <w:rFonts w:ascii="Courier New" w:hAnsi="Courier New" w:cs="Courier New" w:hint="default"/>
      </w:rPr>
    </w:lvl>
    <w:lvl w:ilvl="5" w:tplc="04090005" w:tentative="1">
      <w:start w:val="1"/>
      <w:numFmt w:val="bullet"/>
      <w:lvlText w:val=""/>
      <w:lvlJc w:val="left"/>
      <w:pPr>
        <w:ind w:left="5295" w:hanging="360"/>
      </w:pPr>
      <w:rPr>
        <w:rFonts w:ascii="Wingdings" w:hAnsi="Wingdings" w:hint="default"/>
      </w:rPr>
    </w:lvl>
    <w:lvl w:ilvl="6" w:tplc="04090001" w:tentative="1">
      <w:start w:val="1"/>
      <w:numFmt w:val="bullet"/>
      <w:lvlText w:val=""/>
      <w:lvlJc w:val="left"/>
      <w:pPr>
        <w:ind w:left="6015" w:hanging="360"/>
      </w:pPr>
      <w:rPr>
        <w:rFonts w:ascii="Symbol" w:hAnsi="Symbol" w:hint="default"/>
      </w:rPr>
    </w:lvl>
    <w:lvl w:ilvl="7" w:tplc="04090003" w:tentative="1">
      <w:start w:val="1"/>
      <w:numFmt w:val="bullet"/>
      <w:lvlText w:val="o"/>
      <w:lvlJc w:val="left"/>
      <w:pPr>
        <w:ind w:left="6735" w:hanging="360"/>
      </w:pPr>
      <w:rPr>
        <w:rFonts w:ascii="Courier New" w:hAnsi="Courier New" w:cs="Courier New" w:hint="default"/>
      </w:rPr>
    </w:lvl>
    <w:lvl w:ilvl="8" w:tplc="04090005" w:tentative="1">
      <w:start w:val="1"/>
      <w:numFmt w:val="bullet"/>
      <w:lvlText w:val=""/>
      <w:lvlJc w:val="left"/>
      <w:pPr>
        <w:ind w:left="7455" w:hanging="360"/>
      </w:pPr>
      <w:rPr>
        <w:rFonts w:ascii="Wingdings" w:hAnsi="Wingdings" w:hint="default"/>
      </w:rPr>
    </w:lvl>
  </w:abstractNum>
  <w:abstractNum w:abstractNumId="5" w15:restartNumberingAfterBreak="0">
    <w:nsid w:val="3EDF4077"/>
    <w:multiLevelType w:val="hybridMultilevel"/>
    <w:tmpl w:val="46FA4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7F0FBA"/>
    <w:multiLevelType w:val="hybridMultilevel"/>
    <w:tmpl w:val="FD22C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DB372E"/>
    <w:multiLevelType w:val="hybridMultilevel"/>
    <w:tmpl w:val="5DA27FB2"/>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8" w15:restartNumberingAfterBreak="0">
    <w:nsid w:val="61850174"/>
    <w:multiLevelType w:val="hybridMultilevel"/>
    <w:tmpl w:val="E4C89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6162C4"/>
    <w:multiLevelType w:val="hybridMultilevel"/>
    <w:tmpl w:val="CEA652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9"/>
  </w:num>
  <w:num w:numId="3">
    <w:abstractNumId w:val="8"/>
  </w:num>
  <w:num w:numId="4">
    <w:abstractNumId w:val="3"/>
  </w:num>
  <w:num w:numId="5">
    <w:abstractNumId w:val="5"/>
  </w:num>
  <w:num w:numId="6">
    <w:abstractNumId w:val="2"/>
  </w:num>
  <w:num w:numId="7">
    <w:abstractNumId w:val="0"/>
  </w:num>
  <w:num w:numId="8">
    <w:abstractNumId w:val="1"/>
  </w:num>
  <w:num w:numId="9">
    <w:abstractNumId w:val="4"/>
  </w:num>
  <w:num w:numId="10">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7D53"/>
    <w:rsid w:val="00000086"/>
    <w:rsid w:val="00000BDC"/>
    <w:rsid w:val="00000FCF"/>
    <w:rsid w:val="00001B86"/>
    <w:rsid w:val="0000211C"/>
    <w:rsid w:val="0000527F"/>
    <w:rsid w:val="0000566F"/>
    <w:rsid w:val="00005931"/>
    <w:rsid w:val="00005CAD"/>
    <w:rsid w:val="000071D4"/>
    <w:rsid w:val="00007D4B"/>
    <w:rsid w:val="00007F74"/>
    <w:rsid w:val="000107C3"/>
    <w:rsid w:val="000110B9"/>
    <w:rsid w:val="000114C9"/>
    <w:rsid w:val="00011BC4"/>
    <w:rsid w:val="00012B43"/>
    <w:rsid w:val="00013D53"/>
    <w:rsid w:val="00014CA9"/>
    <w:rsid w:val="0001530B"/>
    <w:rsid w:val="00017A25"/>
    <w:rsid w:val="00021AF8"/>
    <w:rsid w:val="00022989"/>
    <w:rsid w:val="00022BF9"/>
    <w:rsid w:val="00022C5C"/>
    <w:rsid w:val="00023070"/>
    <w:rsid w:val="000233CC"/>
    <w:rsid w:val="00023451"/>
    <w:rsid w:val="0002449E"/>
    <w:rsid w:val="00024C09"/>
    <w:rsid w:val="000268E7"/>
    <w:rsid w:val="0002723D"/>
    <w:rsid w:val="00027482"/>
    <w:rsid w:val="000274EE"/>
    <w:rsid w:val="00027509"/>
    <w:rsid w:val="00027ACF"/>
    <w:rsid w:val="00027F21"/>
    <w:rsid w:val="00030414"/>
    <w:rsid w:val="0003083E"/>
    <w:rsid w:val="00030E82"/>
    <w:rsid w:val="00031171"/>
    <w:rsid w:val="000312FC"/>
    <w:rsid w:val="0003181C"/>
    <w:rsid w:val="00031EA6"/>
    <w:rsid w:val="00031EBD"/>
    <w:rsid w:val="00031EF3"/>
    <w:rsid w:val="000328BA"/>
    <w:rsid w:val="000330D9"/>
    <w:rsid w:val="00033439"/>
    <w:rsid w:val="0003373D"/>
    <w:rsid w:val="0003394F"/>
    <w:rsid w:val="0003397F"/>
    <w:rsid w:val="00034339"/>
    <w:rsid w:val="0003480D"/>
    <w:rsid w:val="00034981"/>
    <w:rsid w:val="0003509A"/>
    <w:rsid w:val="000356BF"/>
    <w:rsid w:val="00035A12"/>
    <w:rsid w:val="00035B8A"/>
    <w:rsid w:val="00035D5C"/>
    <w:rsid w:val="000367E0"/>
    <w:rsid w:val="00037240"/>
    <w:rsid w:val="00037BAB"/>
    <w:rsid w:val="00040504"/>
    <w:rsid w:val="000407C9"/>
    <w:rsid w:val="00042C81"/>
    <w:rsid w:val="00043C5D"/>
    <w:rsid w:val="00044222"/>
    <w:rsid w:val="00045973"/>
    <w:rsid w:val="00045ECD"/>
    <w:rsid w:val="00046026"/>
    <w:rsid w:val="000461EE"/>
    <w:rsid w:val="000467FF"/>
    <w:rsid w:val="00050523"/>
    <w:rsid w:val="000505A8"/>
    <w:rsid w:val="00052F89"/>
    <w:rsid w:val="0005436E"/>
    <w:rsid w:val="000545F5"/>
    <w:rsid w:val="00054843"/>
    <w:rsid w:val="0005541E"/>
    <w:rsid w:val="00055B0F"/>
    <w:rsid w:val="00055D28"/>
    <w:rsid w:val="00056D14"/>
    <w:rsid w:val="0005743A"/>
    <w:rsid w:val="000605AC"/>
    <w:rsid w:val="00060AE1"/>
    <w:rsid w:val="00060B42"/>
    <w:rsid w:val="000615FB"/>
    <w:rsid w:val="00063170"/>
    <w:rsid w:val="000631FD"/>
    <w:rsid w:val="00063EE1"/>
    <w:rsid w:val="0006403C"/>
    <w:rsid w:val="0006468C"/>
    <w:rsid w:val="00064AA1"/>
    <w:rsid w:val="00064D98"/>
    <w:rsid w:val="0006527C"/>
    <w:rsid w:val="000672CF"/>
    <w:rsid w:val="00067A4B"/>
    <w:rsid w:val="00067C0F"/>
    <w:rsid w:val="00067F2B"/>
    <w:rsid w:val="000703FE"/>
    <w:rsid w:val="00070771"/>
    <w:rsid w:val="00071791"/>
    <w:rsid w:val="00072B94"/>
    <w:rsid w:val="0007383B"/>
    <w:rsid w:val="00073D73"/>
    <w:rsid w:val="00074813"/>
    <w:rsid w:val="0007486E"/>
    <w:rsid w:val="000759B0"/>
    <w:rsid w:val="00075B4D"/>
    <w:rsid w:val="000768AD"/>
    <w:rsid w:val="00076E0B"/>
    <w:rsid w:val="00076F3B"/>
    <w:rsid w:val="0007776E"/>
    <w:rsid w:val="00077EB6"/>
    <w:rsid w:val="00080283"/>
    <w:rsid w:val="000802A7"/>
    <w:rsid w:val="0008091E"/>
    <w:rsid w:val="000820BA"/>
    <w:rsid w:val="0008271A"/>
    <w:rsid w:val="00083176"/>
    <w:rsid w:val="0008350E"/>
    <w:rsid w:val="00084BB7"/>
    <w:rsid w:val="00085F2E"/>
    <w:rsid w:val="00086674"/>
    <w:rsid w:val="00086932"/>
    <w:rsid w:val="00087969"/>
    <w:rsid w:val="00087D3D"/>
    <w:rsid w:val="00090ACF"/>
    <w:rsid w:val="00091433"/>
    <w:rsid w:val="00091C10"/>
    <w:rsid w:val="00092867"/>
    <w:rsid w:val="00092A0E"/>
    <w:rsid w:val="00092F5F"/>
    <w:rsid w:val="000934E5"/>
    <w:rsid w:val="00093773"/>
    <w:rsid w:val="00094444"/>
    <w:rsid w:val="00094BAD"/>
    <w:rsid w:val="0009511C"/>
    <w:rsid w:val="0009724B"/>
    <w:rsid w:val="00097386"/>
    <w:rsid w:val="000977BB"/>
    <w:rsid w:val="000A055C"/>
    <w:rsid w:val="000A0A75"/>
    <w:rsid w:val="000A1021"/>
    <w:rsid w:val="000A1292"/>
    <w:rsid w:val="000A1DC7"/>
    <w:rsid w:val="000A3794"/>
    <w:rsid w:val="000A3B82"/>
    <w:rsid w:val="000A414D"/>
    <w:rsid w:val="000A42D8"/>
    <w:rsid w:val="000A4B12"/>
    <w:rsid w:val="000A4BFA"/>
    <w:rsid w:val="000A5921"/>
    <w:rsid w:val="000A72CA"/>
    <w:rsid w:val="000A7D7B"/>
    <w:rsid w:val="000A7E1E"/>
    <w:rsid w:val="000A7EB5"/>
    <w:rsid w:val="000B0444"/>
    <w:rsid w:val="000B06C3"/>
    <w:rsid w:val="000B1115"/>
    <w:rsid w:val="000B1457"/>
    <w:rsid w:val="000B1704"/>
    <w:rsid w:val="000B19C7"/>
    <w:rsid w:val="000B26CD"/>
    <w:rsid w:val="000B58B7"/>
    <w:rsid w:val="000B5B41"/>
    <w:rsid w:val="000B5E70"/>
    <w:rsid w:val="000B6930"/>
    <w:rsid w:val="000B70F1"/>
    <w:rsid w:val="000B7192"/>
    <w:rsid w:val="000B75CC"/>
    <w:rsid w:val="000B796B"/>
    <w:rsid w:val="000B7A75"/>
    <w:rsid w:val="000B7F2C"/>
    <w:rsid w:val="000C03B3"/>
    <w:rsid w:val="000C119B"/>
    <w:rsid w:val="000C2316"/>
    <w:rsid w:val="000C252C"/>
    <w:rsid w:val="000C2C8B"/>
    <w:rsid w:val="000C2F29"/>
    <w:rsid w:val="000C2FFB"/>
    <w:rsid w:val="000C33E9"/>
    <w:rsid w:val="000C3B1C"/>
    <w:rsid w:val="000C3CFE"/>
    <w:rsid w:val="000C42D1"/>
    <w:rsid w:val="000C47EC"/>
    <w:rsid w:val="000C48E4"/>
    <w:rsid w:val="000C492E"/>
    <w:rsid w:val="000C4AF9"/>
    <w:rsid w:val="000C5032"/>
    <w:rsid w:val="000C5CEB"/>
    <w:rsid w:val="000C65D9"/>
    <w:rsid w:val="000C66C7"/>
    <w:rsid w:val="000C737E"/>
    <w:rsid w:val="000C75E0"/>
    <w:rsid w:val="000C7DA4"/>
    <w:rsid w:val="000C7F65"/>
    <w:rsid w:val="000D0536"/>
    <w:rsid w:val="000D1152"/>
    <w:rsid w:val="000D29F8"/>
    <w:rsid w:val="000D2C96"/>
    <w:rsid w:val="000D379D"/>
    <w:rsid w:val="000D37CA"/>
    <w:rsid w:val="000D3E35"/>
    <w:rsid w:val="000D4035"/>
    <w:rsid w:val="000D4863"/>
    <w:rsid w:val="000D4A0B"/>
    <w:rsid w:val="000D5054"/>
    <w:rsid w:val="000D51B6"/>
    <w:rsid w:val="000D51F2"/>
    <w:rsid w:val="000D57BC"/>
    <w:rsid w:val="000D57FF"/>
    <w:rsid w:val="000D58EE"/>
    <w:rsid w:val="000D63B9"/>
    <w:rsid w:val="000D6572"/>
    <w:rsid w:val="000D73DD"/>
    <w:rsid w:val="000D78F8"/>
    <w:rsid w:val="000D7F54"/>
    <w:rsid w:val="000E050E"/>
    <w:rsid w:val="000E0525"/>
    <w:rsid w:val="000E13C6"/>
    <w:rsid w:val="000E1CB0"/>
    <w:rsid w:val="000E1DED"/>
    <w:rsid w:val="000E2D8E"/>
    <w:rsid w:val="000E3008"/>
    <w:rsid w:val="000E3209"/>
    <w:rsid w:val="000E3990"/>
    <w:rsid w:val="000E3DC0"/>
    <w:rsid w:val="000E4492"/>
    <w:rsid w:val="000E4701"/>
    <w:rsid w:val="000E4A9A"/>
    <w:rsid w:val="000E4B75"/>
    <w:rsid w:val="000E54C5"/>
    <w:rsid w:val="000E560A"/>
    <w:rsid w:val="000E5B42"/>
    <w:rsid w:val="000E5CC2"/>
    <w:rsid w:val="000E63B8"/>
    <w:rsid w:val="000E664E"/>
    <w:rsid w:val="000E6850"/>
    <w:rsid w:val="000E6B8E"/>
    <w:rsid w:val="000E6F36"/>
    <w:rsid w:val="000E725F"/>
    <w:rsid w:val="000E7D61"/>
    <w:rsid w:val="000E7E84"/>
    <w:rsid w:val="000F0ED0"/>
    <w:rsid w:val="000F155B"/>
    <w:rsid w:val="000F1F8F"/>
    <w:rsid w:val="000F2E68"/>
    <w:rsid w:val="000F32A7"/>
    <w:rsid w:val="000F3F4D"/>
    <w:rsid w:val="000F4138"/>
    <w:rsid w:val="000F4318"/>
    <w:rsid w:val="000F59C6"/>
    <w:rsid w:val="000F6472"/>
    <w:rsid w:val="000F7F14"/>
    <w:rsid w:val="0010077B"/>
    <w:rsid w:val="00100E06"/>
    <w:rsid w:val="001010C7"/>
    <w:rsid w:val="001013FA"/>
    <w:rsid w:val="001014CC"/>
    <w:rsid w:val="001016B0"/>
    <w:rsid w:val="00101730"/>
    <w:rsid w:val="00101CC0"/>
    <w:rsid w:val="0010212F"/>
    <w:rsid w:val="00102209"/>
    <w:rsid w:val="0010266B"/>
    <w:rsid w:val="00102B4F"/>
    <w:rsid w:val="00102FA6"/>
    <w:rsid w:val="001032F1"/>
    <w:rsid w:val="00103585"/>
    <w:rsid w:val="00103854"/>
    <w:rsid w:val="00104493"/>
    <w:rsid w:val="001057A2"/>
    <w:rsid w:val="00107865"/>
    <w:rsid w:val="00107A55"/>
    <w:rsid w:val="00107EE5"/>
    <w:rsid w:val="001102EE"/>
    <w:rsid w:val="001114F6"/>
    <w:rsid w:val="00111FF5"/>
    <w:rsid w:val="00112CD1"/>
    <w:rsid w:val="001138EC"/>
    <w:rsid w:val="001146FE"/>
    <w:rsid w:val="001158C1"/>
    <w:rsid w:val="00116D85"/>
    <w:rsid w:val="00117398"/>
    <w:rsid w:val="001177C1"/>
    <w:rsid w:val="00117B49"/>
    <w:rsid w:val="001200AF"/>
    <w:rsid w:val="0012034D"/>
    <w:rsid w:val="00120571"/>
    <w:rsid w:val="0012058F"/>
    <w:rsid w:val="001207F5"/>
    <w:rsid w:val="00120C5E"/>
    <w:rsid w:val="00121364"/>
    <w:rsid w:val="00121CCB"/>
    <w:rsid w:val="00121F9C"/>
    <w:rsid w:val="001224C6"/>
    <w:rsid w:val="00122680"/>
    <w:rsid w:val="00122753"/>
    <w:rsid w:val="00122D35"/>
    <w:rsid w:val="00123DBD"/>
    <w:rsid w:val="001251E0"/>
    <w:rsid w:val="00125274"/>
    <w:rsid w:val="001254E0"/>
    <w:rsid w:val="00125942"/>
    <w:rsid w:val="001261D3"/>
    <w:rsid w:val="00126D88"/>
    <w:rsid w:val="001276A9"/>
    <w:rsid w:val="001303CB"/>
    <w:rsid w:val="0013068E"/>
    <w:rsid w:val="00130C63"/>
    <w:rsid w:val="00130D1F"/>
    <w:rsid w:val="00131821"/>
    <w:rsid w:val="00131E30"/>
    <w:rsid w:val="00131E97"/>
    <w:rsid w:val="001326CA"/>
    <w:rsid w:val="00132787"/>
    <w:rsid w:val="00132822"/>
    <w:rsid w:val="00132B74"/>
    <w:rsid w:val="00132D74"/>
    <w:rsid w:val="00133890"/>
    <w:rsid w:val="001338C1"/>
    <w:rsid w:val="001339FF"/>
    <w:rsid w:val="00133C25"/>
    <w:rsid w:val="00133E3B"/>
    <w:rsid w:val="0013437D"/>
    <w:rsid w:val="00134BF3"/>
    <w:rsid w:val="00134FD4"/>
    <w:rsid w:val="001359B2"/>
    <w:rsid w:val="00136499"/>
    <w:rsid w:val="001365A6"/>
    <w:rsid w:val="00137229"/>
    <w:rsid w:val="00137515"/>
    <w:rsid w:val="001400A3"/>
    <w:rsid w:val="0014019A"/>
    <w:rsid w:val="00140C7C"/>
    <w:rsid w:val="00140ED0"/>
    <w:rsid w:val="0014135E"/>
    <w:rsid w:val="00141952"/>
    <w:rsid w:val="00142891"/>
    <w:rsid w:val="00142B4E"/>
    <w:rsid w:val="0014318F"/>
    <w:rsid w:val="001444CB"/>
    <w:rsid w:val="001448C5"/>
    <w:rsid w:val="001449FD"/>
    <w:rsid w:val="00144BED"/>
    <w:rsid w:val="00144C44"/>
    <w:rsid w:val="00144CDF"/>
    <w:rsid w:val="00147877"/>
    <w:rsid w:val="001479BA"/>
    <w:rsid w:val="00147C31"/>
    <w:rsid w:val="00147E1E"/>
    <w:rsid w:val="00150751"/>
    <w:rsid w:val="001507F4"/>
    <w:rsid w:val="00151445"/>
    <w:rsid w:val="0015144C"/>
    <w:rsid w:val="00151452"/>
    <w:rsid w:val="00151650"/>
    <w:rsid w:val="00151939"/>
    <w:rsid w:val="0015207D"/>
    <w:rsid w:val="0015218F"/>
    <w:rsid w:val="0015227D"/>
    <w:rsid w:val="001531FD"/>
    <w:rsid w:val="00153317"/>
    <w:rsid w:val="00154AEF"/>
    <w:rsid w:val="001556ED"/>
    <w:rsid w:val="00156485"/>
    <w:rsid w:val="00156814"/>
    <w:rsid w:val="00156B07"/>
    <w:rsid w:val="00156B0C"/>
    <w:rsid w:val="00156CB0"/>
    <w:rsid w:val="00156E5D"/>
    <w:rsid w:val="00156F46"/>
    <w:rsid w:val="001577B0"/>
    <w:rsid w:val="00157903"/>
    <w:rsid w:val="00157B44"/>
    <w:rsid w:val="00157B64"/>
    <w:rsid w:val="00157D86"/>
    <w:rsid w:val="00157EFD"/>
    <w:rsid w:val="00160503"/>
    <w:rsid w:val="001607D6"/>
    <w:rsid w:val="00160B1F"/>
    <w:rsid w:val="001611F3"/>
    <w:rsid w:val="001617BC"/>
    <w:rsid w:val="001619EA"/>
    <w:rsid w:val="00161CFE"/>
    <w:rsid w:val="00161ED8"/>
    <w:rsid w:val="00163077"/>
    <w:rsid w:val="001632A5"/>
    <w:rsid w:val="00163AD9"/>
    <w:rsid w:val="001644DA"/>
    <w:rsid w:val="00164BDD"/>
    <w:rsid w:val="00165357"/>
    <w:rsid w:val="0016557D"/>
    <w:rsid w:val="001668D3"/>
    <w:rsid w:val="001669BA"/>
    <w:rsid w:val="00166F8B"/>
    <w:rsid w:val="0016703B"/>
    <w:rsid w:val="001673A8"/>
    <w:rsid w:val="00167C51"/>
    <w:rsid w:val="00170B91"/>
    <w:rsid w:val="00171CDB"/>
    <w:rsid w:val="0017213C"/>
    <w:rsid w:val="001726E4"/>
    <w:rsid w:val="0017278C"/>
    <w:rsid w:val="00173FB2"/>
    <w:rsid w:val="001744FE"/>
    <w:rsid w:val="00174D68"/>
    <w:rsid w:val="00175DE4"/>
    <w:rsid w:val="00176841"/>
    <w:rsid w:val="001774AC"/>
    <w:rsid w:val="00177855"/>
    <w:rsid w:val="00177DF4"/>
    <w:rsid w:val="00180082"/>
    <w:rsid w:val="00180FB6"/>
    <w:rsid w:val="00180FD1"/>
    <w:rsid w:val="001811E9"/>
    <w:rsid w:val="00181403"/>
    <w:rsid w:val="00181B61"/>
    <w:rsid w:val="00182C3D"/>
    <w:rsid w:val="0018329F"/>
    <w:rsid w:val="0018484F"/>
    <w:rsid w:val="001848C9"/>
    <w:rsid w:val="00185416"/>
    <w:rsid w:val="001857A1"/>
    <w:rsid w:val="00185FFC"/>
    <w:rsid w:val="001875DC"/>
    <w:rsid w:val="00187B1F"/>
    <w:rsid w:val="00187E52"/>
    <w:rsid w:val="00190102"/>
    <w:rsid w:val="0019017A"/>
    <w:rsid w:val="00190C79"/>
    <w:rsid w:val="001913D7"/>
    <w:rsid w:val="00191D26"/>
    <w:rsid w:val="001921A0"/>
    <w:rsid w:val="00192C6F"/>
    <w:rsid w:val="00192E90"/>
    <w:rsid w:val="00193F03"/>
    <w:rsid w:val="00194372"/>
    <w:rsid w:val="001947AD"/>
    <w:rsid w:val="00194CAC"/>
    <w:rsid w:val="00194FC6"/>
    <w:rsid w:val="00195325"/>
    <w:rsid w:val="00195449"/>
    <w:rsid w:val="00196817"/>
    <w:rsid w:val="00196849"/>
    <w:rsid w:val="00197240"/>
    <w:rsid w:val="001974FD"/>
    <w:rsid w:val="001A00EF"/>
    <w:rsid w:val="001A161B"/>
    <w:rsid w:val="001A200F"/>
    <w:rsid w:val="001A213E"/>
    <w:rsid w:val="001A2313"/>
    <w:rsid w:val="001A35BE"/>
    <w:rsid w:val="001A3B6A"/>
    <w:rsid w:val="001A3F81"/>
    <w:rsid w:val="001A4210"/>
    <w:rsid w:val="001A50E2"/>
    <w:rsid w:val="001A676F"/>
    <w:rsid w:val="001A77A0"/>
    <w:rsid w:val="001B209B"/>
    <w:rsid w:val="001B21B0"/>
    <w:rsid w:val="001B2C72"/>
    <w:rsid w:val="001B2FE6"/>
    <w:rsid w:val="001B3364"/>
    <w:rsid w:val="001B3CA5"/>
    <w:rsid w:val="001B4136"/>
    <w:rsid w:val="001B48EC"/>
    <w:rsid w:val="001B587C"/>
    <w:rsid w:val="001B6090"/>
    <w:rsid w:val="001B7129"/>
    <w:rsid w:val="001B780E"/>
    <w:rsid w:val="001C03B5"/>
    <w:rsid w:val="001C048B"/>
    <w:rsid w:val="001C0D5C"/>
    <w:rsid w:val="001C1D27"/>
    <w:rsid w:val="001C2575"/>
    <w:rsid w:val="001C5004"/>
    <w:rsid w:val="001C51A3"/>
    <w:rsid w:val="001C54A4"/>
    <w:rsid w:val="001C5A8E"/>
    <w:rsid w:val="001C5D5E"/>
    <w:rsid w:val="001C6358"/>
    <w:rsid w:val="001C656A"/>
    <w:rsid w:val="001C6C00"/>
    <w:rsid w:val="001C7EF2"/>
    <w:rsid w:val="001D01D1"/>
    <w:rsid w:val="001D02C7"/>
    <w:rsid w:val="001D0657"/>
    <w:rsid w:val="001D1A90"/>
    <w:rsid w:val="001D29A5"/>
    <w:rsid w:val="001D2A93"/>
    <w:rsid w:val="001D2CF1"/>
    <w:rsid w:val="001D35A9"/>
    <w:rsid w:val="001D39F1"/>
    <w:rsid w:val="001D46B6"/>
    <w:rsid w:val="001D4804"/>
    <w:rsid w:val="001D490C"/>
    <w:rsid w:val="001D4EAC"/>
    <w:rsid w:val="001D5688"/>
    <w:rsid w:val="001D56D2"/>
    <w:rsid w:val="001D6276"/>
    <w:rsid w:val="001D6A81"/>
    <w:rsid w:val="001D7378"/>
    <w:rsid w:val="001D75F2"/>
    <w:rsid w:val="001D7CCD"/>
    <w:rsid w:val="001E00BB"/>
    <w:rsid w:val="001E0737"/>
    <w:rsid w:val="001E17EA"/>
    <w:rsid w:val="001E2FC7"/>
    <w:rsid w:val="001E2FD1"/>
    <w:rsid w:val="001E31E0"/>
    <w:rsid w:val="001E372A"/>
    <w:rsid w:val="001E38DF"/>
    <w:rsid w:val="001E3BF1"/>
    <w:rsid w:val="001E3E94"/>
    <w:rsid w:val="001E4197"/>
    <w:rsid w:val="001E43BC"/>
    <w:rsid w:val="001E4C38"/>
    <w:rsid w:val="001E4EA1"/>
    <w:rsid w:val="001E50C5"/>
    <w:rsid w:val="001E57D6"/>
    <w:rsid w:val="001E59B1"/>
    <w:rsid w:val="001E59D6"/>
    <w:rsid w:val="001E62B7"/>
    <w:rsid w:val="001E6301"/>
    <w:rsid w:val="001E69CE"/>
    <w:rsid w:val="001E72B5"/>
    <w:rsid w:val="001E7A12"/>
    <w:rsid w:val="001E7F18"/>
    <w:rsid w:val="001F0B76"/>
    <w:rsid w:val="001F11BF"/>
    <w:rsid w:val="001F120D"/>
    <w:rsid w:val="001F1225"/>
    <w:rsid w:val="001F1E70"/>
    <w:rsid w:val="001F33B6"/>
    <w:rsid w:val="001F4242"/>
    <w:rsid w:val="001F47BF"/>
    <w:rsid w:val="001F4816"/>
    <w:rsid w:val="001F5018"/>
    <w:rsid w:val="001F583C"/>
    <w:rsid w:val="001F5A79"/>
    <w:rsid w:val="001F651C"/>
    <w:rsid w:val="001F6ACE"/>
    <w:rsid w:val="00200DE7"/>
    <w:rsid w:val="00201F2B"/>
    <w:rsid w:val="002021BB"/>
    <w:rsid w:val="002022AE"/>
    <w:rsid w:val="00202524"/>
    <w:rsid w:val="002033A1"/>
    <w:rsid w:val="00203434"/>
    <w:rsid w:val="00203D36"/>
    <w:rsid w:val="00204043"/>
    <w:rsid w:val="00204352"/>
    <w:rsid w:val="002047B7"/>
    <w:rsid w:val="00204E9E"/>
    <w:rsid w:val="00205010"/>
    <w:rsid w:val="00205539"/>
    <w:rsid w:val="0020610A"/>
    <w:rsid w:val="002064C7"/>
    <w:rsid w:val="00206B8F"/>
    <w:rsid w:val="002079D5"/>
    <w:rsid w:val="00207AC7"/>
    <w:rsid w:val="00207E6B"/>
    <w:rsid w:val="0021060D"/>
    <w:rsid w:val="00210E82"/>
    <w:rsid w:val="0021126B"/>
    <w:rsid w:val="00211CE4"/>
    <w:rsid w:val="00213598"/>
    <w:rsid w:val="00213ADC"/>
    <w:rsid w:val="0021436D"/>
    <w:rsid w:val="0021478F"/>
    <w:rsid w:val="0021547E"/>
    <w:rsid w:val="00215937"/>
    <w:rsid w:val="00215FDC"/>
    <w:rsid w:val="00216922"/>
    <w:rsid w:val="00216F5D"/>
    <w:rsid w:val="00217084"/>
    <w:rsid w:val="00217FA0"/>
    <w:rsid w:val="0022028B"/>
    <w:rsid w:val="0022083F"/>
    <w:rsid w:val="00220F14"/>
    <w:rsid w:val="002219A4"/>
    <w:rsid w:val="00221D05"/>
    <w:rsid w:val="00222461"/>
    <w:rsid w:val="00222C68"/>
    <w:rsid w:val="00222F61"/>
    <w:rsid w:val="00223B36"/>
    <w:rsid w:val="002251F1"/>
    <w:rsid w:val="00225596"/>
    <w:rsid w:val="002263B3"/>
    <w:rsid w:val="00226A08"/>
    <w:rsid w:val="0022740B"/>
    <w:rsid w:val="00227778"/>
    <w:rsid w:val="002301EF"/>
    <w:rsid w:val="00230540"/>
    <w:rsid w:val="002307DD"/>
    <w:rsid w:val="00230CDA"/>
    <w:rsid w:val="00231846"/>
    <w:rsid w:val="00231DCB"/>
    <w:rsid w:val="00231E6A"/>
    <w:rsid w:val="002320E2"/>
    <w:rsid w:val="00232DB3"/>
    <w:rsid w:val="00233116"/>
    <w:rsid w:val="002345C0"/>
    <w:rsid w:val="0023574B"/>
    <w:rsid w:val="00235B5D"/>
    <w:rsid w:val="00236421"/>
    <w:rsid w:val="002371F6"/>
    <w:rsid w:val="002373DF"/>
    <w:rsid w:val="00237C7A"/>
    <w:rsid w:val="00240CFA"/>
    <w:rsid w:val="00241BAA"/>
    <w:rsid w:val="00241BC5"/>
    <w:rsid w:val="00242288"/>
    <w:rsid w:val="002426E3"/>
    <w:rsid w:val="0024305B"/>
    <w:rsid w:val="00244359"/>
    <w:rsid w:val="002443C8"/>
    <w:rsid w:val="00244420"/>
    <w:rsid w:val="00244B60"/>
    <w:rsid w:val="002451CC"/>
    <w:rsid w:val="00245DA3"/>
    <w:rsid w:val="002467B5"/>
    <w:rsid w:val="00247529"/>
    <w:rsid w:val="002478DF"/>
    <w:rsid w:val="00247C06"/>
    <w:rsid w:val="00247DC0"/>
    <w:rsid w:val="00250284"/>
    <w:rsid w:val="00250D9E"/>
    <w:rsid w:val="002511DD"/>
    <w:rsid w:val="002515B9"/>
    <w:rsid w:val="002515BA"/>
    <w:rsid w:val="002517D9"/>
    <w:rsid w:val="00251983"/>
    <w:rsid w:val="00252E87"/>
    <w:rsid w:val="0025354C"/>
    <w:rsid w:val="0025389E"/>
    <w:rsid w:val="00254DF3"/>
    <w:rsid w:val="00254E96"/>
    <w:rsid w:val="00254EE6"/>
    <w:rsid w:val="00256199"/>
    <w:rsid w:val="00257138"/>
    <w:rsid w:val="0026053B"/>
    <w:rsid w:val="002605AE"/>
    <w:rsid w:val="00260F0D"/>
    <w:rsid w:val="0026123A"/>
    <w:rsid w:val="00261244"/>
    <w:rsid w:val="0026179D"/>
    <w:rsid w:val="002634BD"/>
    <w:rsid w:val="002636B0"/>
    <w:rsid w:val="002636DF"/>
    <w:rsid w:val="00263A02"/>
    <w:rsid w:val="002649B6"/>
    <w:rsid w:val="00264D8E"/>
    <w:rsid w:val="00265552"/>
    <w:rsid w:val="002665F9"/>
    <w:rsid w:val="00266979"/>
    <w:rsid w:val="00266989"/>
    <w:rsid w:val="00266A8A"/>
    <w:rsid w:val="002671DB"/>
    <w:rsid w:val="00267252"/>
    <w:rsid w:val="002672CC"/>
    <w:rsid w:val="00267B5D"/>
    <w:rsid w:val="00267C37"/>
    <w:rsid w:val="0027003C"/>
    <w:rsid w:val="002700E1"/>
    <w:rsid w:val="002712A7"/>
    <w:rsid w:val="00271A77"/>
    <w:rsid w:val="00271EE6"/>
    <w:rsid w:val="00272043"/>
    <w:rsid w:val="00272345"/>
    <w:rsid w:val="002725B9"/>
    <w:rsid w:val="00272697"/>
    <w:rsid w:val="002735F5"/>
    <w:rsid w:val="002737A4"/>
    <w:rsid w:val="00273828"/>
    <w:rsid w:val="0027398B"/>
    <w:rsid w:val="00273B38"/>
    <w:rsid w:val="00273BE9"/>
    <w:rsid w:val="0027429D"/>
    <w:rsid w:val="002742A0"/>
    <w:rsid w:val="00274397"/>
    <w:rsid w:val="00275C92"/>
    <w:rsid w:val="0027665A"/>
    <w:rsid w:val="00276665"/>
    <w:rsid w:val="002768C4"/>
    <w:rsid w:val="002769E5"/>
    <w:rsid w:val="0027753E"/>
    <w:rsid w:val="0028010F"/>
    <w:rsid w:val="00280327"/>
    <w:rsid w:val="0028036C"/>
    <w:rsid w:val="00280822"/>
    <w:rsid w:val="00280CF5"/>
    <w:rsid w:val="002812A3"/>
    <w:rsid w:val="002819AB"/>
    <w:rsid w:val="00281D15"/>
    <w:rsid w:val="00281E76"/>
    <w:rsid w:val="002824E2"/>
    <w:rsid w:val="00282CB7"/>
    <w:rsid w:val="002831F8"/>
    <w:rsid w:val="00283704"/>
    <w:rsid w:val="002838E8"/>
    <w:rsid w:val="00283E65"/>
    <w:rsid w:val="00283E77"/>
    <w:rsid w:val="00284224"/>
    <w:rsid w:val="002842E9"/>
    <w:rsid w:val="002846FE"/>
    <w:rsid w:val="00284A40"/>
    <w:rsid w:val="00285425"/>
    <w:rsid w:val="002856C6"/>
    <w:rsid w:val="0028582D"/>
    <w:rsid w:val="002861A6"/>
    <w:rsid w:val="0028646E"/>
    <w:rsid w:val="00286FDE"/>
    <w:rsid w:val="0028704E"/>
    <w:rsid w:val="00287184"/>
    <w:rsid w:val="00287269"/>
    <w:rsid w:val="00287470"/>
    <w:rsid w:val="00287652"/>
    <w:rsid w:val="00287FFB"/>
    <w:rsid w:val="002912EA"/>
    <w:rsid w:val="002914D9"/>
    <w:rsid w:val="00291589"/>
    <w:rsid w:val="0029213D"/>
    <w:rsid w:val="002921C9"/>
    <w:rsid w:val="00292D1F"/>
    <w:rsid w:val="00292E46"/>
    <w:rsid w:val="00293401"/>
    <w:rsid w:val="002959CF"/>
    <w:rsid w:val="00296BAE"/>
    <w:rsid w:val="0029720D"/>
    <w:rsid w:val="0029765E"/>
    <w:rsid w:val="00297768"/>
    <w:rsid w:val="00297930"/>
    <w:rsid w:val="00297A37"/>
    <w:rsid w:val="00297DB0"/>
    <w:rsid w:val="00297DCE"/>
    <w:rsid w:val="002A0156"/>
    <w:rsid w:val="002A042D"/>
    <w:rsid w:val="002A16C7"/>
    <w:rsid w:val="002A18EB"/>
    <w:rsid w:val="002A21EA"/>
    <w:rsid w:val="002A2C86"/>
    <w:rsid w:val="002A327E"/>
    <w:rsid w:val="002A4A7B"/>
    <w:rsid w:val="002A4C2D"/>
    <w:rsid w:val="002A509E"/>
    <w:rsid w:val="002A52E9"/>
    <w:rsid w:val="002A64F1"/>
    <w:rsid w:val="002A68B2"/>
    <w:rsid w:val="002A7981"/>
    <w:rsid w:val="002A7E23"/>
    <w:rsid w:val="002B07F0"/>
    <w:rsid w:val="002B209C"/>
    <w:rsid w:val="002B29BA"/>
    <w:rsid w:val="002B2BD0"/>
    <w:rsid w:val="002B3347"/>
    <w:rsid w:val="002B4C07"/>
    <w:rsid w:val="002B4C3C"/>
    <w:rsid w:val="002B4C9F"/>
    <w:rsid w:val="002B4EFE"/>
    <w:rsid w:val="002B5271"/>
    <w:rsid w:val="002B566C"/>
    <w:rsid w:val="002B5B72"/>
    <w:rsid w:val="002B5EB6"/>
    <w:rsid w:val="002B637C"/>
    <w:rsid w:val="002B65AA"/>
    <w:rsid w:val="002B65C6"/>
    <w:rsid w:val="002B6E28"/>
    <w:rsid w:val="002B7434"/>
    <w:rsid w:val="002B755D"/>
    <w:rsid w:val="002B76E2"/>
    <w:rsid w:val="002B7CFC"/>
    <w:rsid w:val="002B7F06"/>
    <w:rsid w:val="002C044B"/>
    <w:rsid w:val="002C0867"/>
    <w:rsid w:val="002C1388"/>
    <w:rsid w:val="002C2079"/>
    <w:rsid w:val="002C22F2"/>
    <w:rsid w:val="002C2830"/>
    <w:rsid w:val="002C29EC"/>
    <w:rsid w:val="002C474C"/>
    <w:rsid w:val="002C4A30"/>
    <w:rsid w:val="002C4AD3"/>
    <w:rsid w:val="002C4B45"/>
    <w:rsid w:val="002C552B"/>
    <w:rsid w:val="002C5C39"/>
    <w:rsid w:val="002C5E96"/>
    <w:rsid w:val="002C6829"/>
    <w:rsid w:val="002C6FC5"/>
    <w:rsid w:val="002C7450"/>
    <w:rsid w:val="002D02D2"/>
    <w:rsid w:val="002D052D"/>
    <w:rsid w:val="002D0EC8"/>
    <w:rsid w:val="002D1293"/>
    <w:rsid w:val="002D1467"/>
    <w:rsid w:val="002D1718"/>
    <w:rsid w:val="002D1A27"/>
    <w:rsid w:val="002D220D"/>
    <w:rsid w:val="002D2BDC"/>
    <w:rsid w:val="002D356C"/>
    <w:rsid w:val="002D3E45"/>
    <w:rsid w:val="002D44EA"/>
    <w:rsid w:val="002D4C50"/>
    <w:rsid w:val="002D5056"/>
    <w:rsid w:val="002D5B76"/>
    <w:rsid w:val="002D5C06"/>
    <w:rsid w:val="002D5D56"/>
    <w:rsid w:val="002E04CB"/>
    <w:rsid w:val="002E076B"/>
    <w:rsid w:val="002E0B49"/>
    <w:rsid w:val="002E11BF"/>
    <w:rsid w:val="002E13CD"/>
    <w:rsid w:val="002E174D"/>
    <w:rsid w:val="002E21BE"/>
    <w:rsid w:val="002E22BF"/>
    <w:rsid w:val="002E2553"/>
    <w:rsid w:val="002E2CD5"/>
    <w:rsid w:val="002E2D6B"/>
    <w:rsid w:val="002E3006"/>
    <w:rsid w:val="002E3A04"/>
    <w:rsid w:val="002E435A"/>
    <w:rsid w:val="002E51FB"/>
    <w:rsid w:val="002E57B4"/>
    <w:rsid w:val="002E58F7"/>
    <w:rsid w:val="002E687D"/>
    <w:rsid w:val="002E69A7"/>
    <w:rsid w:val="002E6DF1"/>
    <w:rsid w:val="002E70C5"/>
    <w:rsid w:val="002E7A46"/>
    <w:rsid w:val="002F05EA"/>
    <w:rsid w:val="002F1134"/>
    <w:rsid w:val="002F11B7"/>
    <w:rsid w:val="002F1A46"/>
    <w:rsid w:val="002F1C7C"/>
    <w:rsid w:val="002F2FE5"/>
    <w:rsid w:val="002F3034"/>
    <w:rsid w:val="002F37E8"/>
    <w:rsid w:val="002F3F56"/>
    <w:rsid w:val="002F5C52"/>
    <w:rsid w:val="002F5FD8"/>
    <w:rsid w:val="002F725B"/>
    <w:rsid w:val="002F7D20"/>
    <w:rsid w:val="003002E0"/>
    <w:rsid w:val="003004B3"/>
    <w:rsid w:val="00300526"/>
    <w:rsid w:val="003005B0"/>
    <w:rsid w:val="003008E4"/>
    <w:rsid w:val="00300CBA"/>
    <w:rsid w:val="00301315"/>
    <w:rsid w:val="00302340"/>
    <w:rsid w:val="0030304F"/>
    <w:rsid w:val="00303539"/>
    <w:rsid w:val="003040A2"/>
    <w:rsid w:val="003047DB"/>
    <w:rsid w:val="00304CE2"/>
    <w:rsid w:val="00304FD7"/>
    <w:rsid w:val="00305016"/>
    <w:rsid w:val="0030527C"/>
    <w:rsid w:val="00306085"/>
    <w:rsid w:val="003061A2"/>
    <w:rsid w:val="00306DCF"/>
    <w:rsid w:val="003070B4"/>
    <w:rsid w:val="003071D7"/>
    <w:rsid w:val="0030759E"/>
    <w:rsid w:val="0031094D"/>
    <w:rsid w:val="00310A04"/>
    <w:rsid w:val="0031330B"/>
    <w:rsid w:val="003139F5"/>
    <w:rsid w:val="003140D2"/>
    <w:rsid w:val="00314778"/>
    <w:rsid w:val="00314A4F"/>
    <w:rsid w:val="003152E3"/>
    <w:rsid w:val="00315339"/>
    <w:rsid w:val="003153AB"/>
    <w:rsid w:val="00315995"/>
    <w:rsid w:val="00315E4D"/>
    <w:rsid w:val="00315EEA"/>
    <w:rsid w:val="00316A8E"/>
    <w:rsid w:val="00316B8E"/>
    <w:rsid w:val="0031746A"/>
    <w:rsid w:val="00317746"/>
    <w:rsid w:val="003178F4"/>
    <w:rsid w:val="00317B9A"/>
    <w:rsid w:val="00317BDC"/>
    <w:rsid w:val="00317CE0"/>
    <w:rsid w:val="00317F18"/>
    <w:rsid w:val="00317FC3"/>
    <w:rsid w:val="003200F5"/>
    <w:rsid w:val="0032034C"/>
    <w:rsid w:val="00320397"/>
    <w:rsid w:val="0032106D"/>
    <w:rsid w:val="00321DA3"/>
    <w:rsid w:val="003228FC"/>
    <w:rsid w:val="00322B1F"/>
    <w:rsid w:val="00322C32"/>
    <w:rsid w:val="003238E2"/>
    <w:rsid w:val="00323B54"/>
    <w:rsid w:val="00323B55"/>
    <w:rsid w:val="0032423A"/>
    <w:rsid w:val="00324280"/>
    <w:rsid w:val="00324A5E"/>
    <w:rsid w:val="003251C2"/>
    <w:rsid w:val="00325633"/>
    <w:rsid w:val="00326178"/>
    <w:rsid w:val="00326645"/>
    <w:rsid w:val="00326AFF"/>
    <w:rsid w:val="0032785F"/>
    <w:rsid w:val="003301A3"/>
    <w:rsid w:val="00330331"/>
    <w:rsid w:val="00331958"/>
    <w:rsid w:val="00331CD4"/>
    <w:rsid w:val="00331E74"/>
    <w:rsid w:val="00333901"/>
    <w:rsid w:val="00333976"/>
    <w:rsid w:val="00333D37"/>
    <w:rsid w:val="00334F71"/>
    <w:rsid w:val="00335012"/>
    <w:rsid w:val="00335172"/>
    <w:rsid w:val="00335878"/>
    <w:rsid w:val="00335BD8"/>
    <w:rsid w:val="00335CE5"/>
    <w:rsid w:val="0033693D"/>
    <w:rsid w:val="00336E4E"/>
    <w:rsid w:val="00336F28"/>
    <w:rsid w:val="00336F92"/>
    <w:rsid w:val="0033714E"/>
    <w:rsid w:val="0033738E"/>
    <w:rsid w:val="0033747D"/>
    <w:rsid w:val="00337F30"/>
    <w:rsid w:val="003406F6"/>
    <w:rsid w:val="00341314"/>
    <w:rsid w:val="0034167E"/>
    <w:rsid w:val="0034170A"/>
    <w:rsid w:val="00342654"/>
    <w:rsid w:val="00342AF7"/>
    <w:rsid w:val="00342BBA"/>
    <w:rsid w:val="003438F0"/>
    <w:rsid w:val="00344349"/>
    <w:rsid w:val="00344891"/>
    <w:rsid w:val="0034649F"/>
    <w:rsid w:val="00346748"/>
    <w:rsid w:val="00346EA2"/>
    <w:rsid w:val="0034725E"/>
    <w:rsid w:val="00350434"/>
    <w:rsid w:val="0035056B"/>
    <w:rsid w:val="00351656"/>
    <w:rsid w:val="0035174C"/>
    <w:rsid w:val="003530D9"/>
    <w:rsid w:val="003531A1"/>
    <w:rsid w:val="0035469F"/>
    <w:rsid w:val="00354823"/>
    <w:rsid w:val="00354B99"/>
    <w:rsid w:val="00356B61"/>
    <w:rsid w:val="003576C2"/>
    <w:rsid w:val="00357BF7"/>
    <w:rsid w:val="003600DF"/>
    <w:rsid w:val="00360533"/>
    <w:rsid w:val="00360781"/>
    <w:rsid w:val="00360E5C"/>
    <w:rsid w:val="003611D9"/>
    <w:rsid w:val="00362A27"/>
    <w:rsid w:val="00363550"/>
    <w:rsid w:val="0036366D"/>
    <w:rsid w:val="00364A50"/>
    <w:rsid w:val="00364F54"/>
    <w:rsid w:val="00365529"/>
    <w:rsid w:val="00365532"/>
    <w:rsid w:val="00365C4A"/>
    <w:rsid w:val="00365CAE"/>
    <w:rsid w:val="00366384"/>
    <w:rsid w:val="003668CC"/>
    <w:rsid w:val="00366A06"/>
    <w:rsid w:val="00366A24"/>
    <w:rsid w:val="00366B69"/>
    <w:rsid w:val="003675F2"/>
    <w:rsid w:val="00367F3F"/>
    <w:rsid w:val="003711B9"/>
    <w:rsid w:val="003716A0"/>
    <w:rsid w:val="00371B2A"/>
    <w:rsid w:val="00372622"/>
    <w:rsid w:val="00372BD1"/>
    <w:rsid w:val="0037399F"/>
    <w:rsid w:val="00373BF4"/>
    <w:rsid w:val="003742F2"/>
    <w:rsid w:val="00374350"/>
    <w:rsid w:val="00374480"/>
    <w:rsid w:val="003745CF"/>
    <w:rsid w:val="003764B7"/>
    <w:rsid w:val="00376B26"/>
    <w:rsid w:val="00376B27"/>
    <w:rsid w:val="00376BA0"/>
    <w:rsid w:val="003777E1"/>
    <w:rsid w:val="00380208"/>
    <w:rsid w:val="003814B0"/>
    <w:rsid w:val="00381A75"/>
    <w:rsid w:val="00381B52"/>
    <w:rsid w:val="00381EE4"/>
    <w:rsid w:val="00383FA3"/>
    <w:rsid w:val="00384132"/>
    <w:rsid w:val="00384822"/>
    <w:rsid w:val="0038484B"/>
    <w:rsid w:val="00384AEF"/>
    <w:rsid w:val="00385680"/>
    <w:rsid w:val="0038605C"/>
    <w:rsid w:val="00386C1E"/>
    <w:rsid w:val="00386D1C"/>
    <w:rsid w:val="00387126"/>
    <w:rsid w:val="003879F8"/>
    <w:rsid w:val="00390853"/>
    <w:rsid w:val="00392884"/>
    <w:rsid w:val="00392CDD"/>
    <w:rsid w:val="00393512"/>
    <w:rsid w:val="00393B89"/>
    <w:rsid w:val="00393EC3"/>
    <w:rsid w:val="00394031"/>
    <w:rsid w:val="00394709"/>
    <w:rsid w:val="003955DC"/>
    <w:rsid w:val="00395AD3"/>
    <w:rsid w:val="00395FFD"/>
    <w:rsid w:val="003966B8"/>
    <w:rsid w:val="00396701"/>
    <w:rsid w:val="003967A0"/>
    <w:rsid w:val="003968DC"/>
    <w:rsid w:val="00396AC7"/>
    <w:rsid w:val="00396CD1"/>
    <w:rsid w:val="00396D28"/>
    <w:rsid w:val="00396F33"/>
    <w:rsid w:val="00397011"/>
    <w:rsid w:val="00397C02"/>
    <w:rsid w:val="00397E3D"/>
    <w:rsid w:val="003A0144"/>
    <w:rsid w:val="003A0410"/>
    <w:rsid w:val="003A1609"/>
    <w:rsid w:val="003A1C4F"/>
    <w:rsid w:val="003A245F"/>
    <w:rsid w:val="003A2667"/>
    <w:rsid w:val="003A27D2"/>
    <w:rsid w:val="003A2ABA"/>
    <w:rsid w:val="003A336A"/>
    <w:rsid w:val="003A3993"/>
    <w:rsid w:val="003A3AD2"/>
    <w:rsid w:val="003A4C85"/>
    <w:rsid w:val="003A4F3A"/>
    <w:rsid w:val="003A4F8C"/>
    <w:rsid w:val="003A5546"/>
    <w:rsid w:val="003A6B43"/>
    <w:rsid w:val="003B0597"/>
    <w:rsid w:val="003B0ADD"/>
    <w:rsid w:val="003B0E42"/>
    <w:rsid w:val="003B1355"/>
    <w:rsid w:val="003B1AEA"/>
    <w:rsid w:val="003B1D58"/>
    <w:rsid w:val="003B4954"/>
    <w:rsid w:val="003B4BFD"/>
    <w:rsid w:val="003B55E2"/>
    <w:rsid w:val="003B6878"/>
    <w:rsid w:val="003B7476"/>
    <w:rsid w:val="003B797E"/>
    <w:rsid w:val="003B7E1A"/>
    <w:rsid w:val="003C0674"/>
    <w:rsid w:val="003C0889"/>
    <w:rsid w:val="003C0CF9"/>
    <w:rsid w:val="003C1B00"/>
    <w:rsid w:val="003C27C2"/>
    <w:rsid w:val="003C29B9"/>
    <w:rsid w:val="003C2DFD"/>
    <w:rsid w:val="003C38CD"/>
    <w:rsid w:val="003C39C9"/>
    <w:rsid w:val="003C4E29"/>
    <w:rsid w:val="003C5E8B"/>
    <w:rsid w:val="003C60DE"/>
    <w:rsid w:val="003C64C9"/>
    <w:rsid w:val="003C764B"/>
    <w:rsid w:val="003C772A"/>
    <w:rsid w:val="003C78B3"/>
    <w:rsid w:val="003C7BB9"/>
    <w:rsid w:val="003D0049"/>
    <w:rsid w:val="003D0941"/>
    <w:rsid w:val="003D0983"/>
    <w:rsid w:val="003D0A5F"/>
    <w:rsid w:val="003D1A80"/>
    <w:rsid w:val="003D1BA0"/>
    <w:rsid w:val="003D1CDA"/>
    <w:rsid w:val="003D2614"/>
    <w:rsid w:val="003D2D91"/>
    <w:rsid w:val="003D3BDE"/>
    <w:rsid w:val="003D5389"/>
    <w:rsid w:val="003D554B"/>
    <w:rsid w:val="003D5C81"/>
    <w:rsid w:val="003D5E66"/>
    <w:rsid w:val="003D62B1"/>
    <w:rsid w:val="003D6630"/>
    <w:rsid w:val="003D7512"/>
    <w:rsid w:val="003D7745"/>
    <w:rsid w:val="003D7991"/>
    <w:rsid w:val="003D7DB5"/>
    <w:rsid w:val="003E0340"/>
    <w:rsid w:val="003E1741"/>
    <w:rsid w:val="003E2182"/>
    <w:rsid w:val="003E21C0"/>
    <w:rsid w:val="003E30AA"/>
    <w:rsid w:val="003E3715"/>
    <w:rsid w:val="003E493A"/>
    <w:rsid w:val="003E518C"/>
    <w:rsid w:val="003E5522"/>
    <w:rsid w:val="003E5F47"/>
    <w:rsid w:val="003E6E32"/>
    <w:rsid w:val="003E704C"/>
    <w:rsid w:val="003E755C"/>
    <w:rsid w:val="003E76CA"/>
    <w:rsid w:val="003E784F"/>
    <w:rsid w:val="003F0D86"/>
    <w:rsid w:val="003F0E5A"/>
    <w:rsid w:val="003F2020"/>
    <w:rsid w:val="003F2E67"/>
    <w:rsid w:val="003F3366"/>
    <w:rsid w:val="003F4FBE"/>
    <w:rsid w:val="003F6130"/>
    <w:rsid w:val="003F65EC"/>
    <w:rsid w:val="003F6A8F"/>
    <w:rsid w:val="003F6AA3"/>
    <w:rsid w:val="003F7191"/>
    <w:rsid w:val="003F7B43"/>
    <w:rsid w:val="00400DC8"/>
    <w:rsid w:val="00402D27"/>
    <w:rsid w:val="00402E5D"/>
    <w:rsid w:val="004035E4"/>
    <w:rsid w:val="004038DF"/>
    <w:rsid w:val="00403C31"/>
    <w:rsid w:val="004041A7"/>
    <w:rsid w:val="004041F0"/>
    <w:rsid w:val="00404505"/>
    <w:rsid w:val="00405E76"/>
    <w:rsid w:val="004066F9"/>
    <w:rsid w:val="00406D31"/>
    <w:rsid w:val="004073DC"/>
    <w:rsid w:val="004074CA"/>
    <w:rsid w:val="00407BA1"/>
    <w:rsid w:val="00407E2B"/>
    <w:rsid w:val="004100BB"/>
    <w:rsid w:val="00411499"/>
    <w:rsid w:val="0041176B"/>
    <w:rsid w:val="0041287E"/>
    <w:rsid w:val="004128BC"/>
    <w:rsid w:val="004140BC"/>
    <w:rsid w:val="004140F1"/>
    <w:rsid w:val="0041436C"/>
    <w:rsid w:val="004147D1"/>
    <w:rsid w:val="00417F66"/>
    <w:rsid w:val="0042025A"/>
    <w:rsid w:val="00420D27"/>
    <w:rsid w:val="0042148D"/>
    <w:rsid w:val="0042173B"/>
    <w:rsid w:val="00421FE6"/>
    <w:rsid w:val="004221F9"/>
    <w:rsid w:val="0042222E"/>
    <w:rsid w:val="0042253F"/>
    <w:rsid w:val="00422843"/>
    <w:rsid w:val="00423C9B"/>
    <w:rsid w:val="00424492"/>
    <w:rsid w:val="00424744"/>
    <w:rsid w:val="004260AD"/>
    <w:rsid w:val="004263DA"/>
    <w:rsid w:val="004266ED"/>
    <w:rsid w:val="00426BB9"/>
    <w:rsid w:val="00427381"/>
    <w:rsid w:val="00427B2A"/>
    <w:rsid w:val="00427E48"/>
    <w:rsid w:val="00430655"/>
    <w:rsid w:val="004315B7"/>
    <w:rsid w:val="00431748"/>
    <w:rsid w:val="004318A2"/>
    <w:rsid w:val="00432AAF"/>
    <w:rsid w:val="00432BC4"/>
    <w:rsid w:val="00432F74"/>
    <w:rsid w:val="00433237"/>
    <w:rsid w:val="00433276"/>
    <w:rsid w:val="00433735"/>
    <w:rsid w:val="004337F5"/>
    <w:rsid w:val="004344F1"/>
    <w:rsid w:val="0043481C"/>
    <w:rsid w:val="00434A4E"/>
    <w:rsid w:val="004358B6"/>
    <w:rsid w:val="004359BA"/>
    <w:rsid w:val="00436421"/>
    <w:rsid w:val="00436493"/>
    <w:rsid w:val="00436BB2"/>
    <w:rsid w:val="0043767A"/>
    <w:rsid w:val="00437BB3"/>
    <w:rsid w:val="00437F9B"/>
    <w:rsid w:val="004406C2"/>
    <w:rsid w:val="00440FC2"/>
    <w:rsid w:val="00441A5C"/>
    <w:rsid w:val="00442DB6"/>
    <w:rsid w:val="004430EA"/>
    <w:rsid w:val="00443243"/>
    <w:rsid w:val="0044343C"/>
    <w:rsid w:val="00443DB7"/>
    <w:rsid w:val="004448A5"/>
    <w:rsid w:val="00444D22"/>
    <w:rsid w:val="00445689"/>
    <w:rsid w:val="00445FE1"/>
    <w:rsid w:val="004467A5"/>
    <w:rsid w:val="004467F1"/>
    <w:rsid w:val="00447296"/>
    <w:rsid w:val="00447786"/>
    <w:rsid w:val="0045108E"/>
    <w:rsid w:val="004514AF"/>
    <w:rsid w:val="00452F0A"/>
    <w:rsid w:val="004531A5"/>
    <w:rsid w:val="00453466"/>
    <w:rsid w:val="0045391B"/>
    <w:rsid w:val="00455638"/>
    <w:rsid w:val="00455D07"/>
    <w:rsid w:val="00456047"/>
    <w:rsid w:val="00456357"/>
    <w:rsid w:val="004563AE"/>
    <w:rsid w:val="004563C8"/>
    <w:rsid w:val="0045701B"/>
    <w:rsid w:val="0045755F"/>
    <w:rsid w:val="004579EF"/>
    <w:rsid w:val="00457BB1"/>
    <w:rsid w:val="004600F5"/>
    <w:rsid w:val="00460543"/>
    <w:rsid w:val="00460677"/>
    <w:rsid w:val="00460F12"/>
    <w:rsid w:val="0046142A"/>
    <w:rsid w:val="004629AC"/>
    <w:rsid w:val="0046367A"/>
    <w:rsid w:val="0046386F"/>
    <w:rsid w:val="00463B46"/>
    <w:rsid w:val="004646C8"/>
    <w:rsid w:val="00464B12"/>
    <w:rsid w:val="00464B32"/>
    <w:rsid w:val="0046582E"/>
    <w:rsid w:val="0046610D"/>
    <w:rsid w:val="00466704"/>
    <w:rsid w:val="00466886"/>
    <w:rsid w:val="00466A6C"/>
    <w:rsid w:val="004670A8"/>
    <w:rsid w:val="0046779A"/>
    <w:rsid w:val="004678B9"/>
    <w:rsid w:val="00470A5A"/>
    <w:rsid w:val="0047149C"/>
    <w:rsid w:val="004715E9"/>
    <w:rsid w:val="00472F3E"/>
    <w:rsid w:val="0047320A"/>
    <w:rsid w:val="0047410F"/>
    <w:rsid w:val="004741E3"/>
    <w:rsid w:val="0047463D"/>
    <w:rsid w:val="00474EE8"/>
    <w:rsid w:val="00475EB7"/>
    <w:rsid w:val="00476658"/>
    <w:rsid w:val="00476724"/>
    <w:rsid w:val="00480E6E"/>
    <w:rsid w:val="00481670"/>
    <w:rsid w:val="00481C07"/>
    <w:rsid w:val="00481E8B"/>
    <w:rsid w:val="00482047"/>
    <w:rsid w:val="00482781"/>
    <w:rsid w:val="004839BF"/>
    <w:rsid w:val="00483E8A"/>
    <w:rsid w:val="004840B5"/>
    <w:rsid w:val="0048428A"/>
    <w:rsid w:val="00484463"/>
    <w:rsid w:val="0048449D"/>
    <w:rsid w:val="0048475C"/>
    <w:rsid w:val="004847E2"/>
    <w:rsid w:val="0048481E"/>
    <w:rsid w:val="00484B5B"/>
    <w:rsid w:val="00484E6E"/>
    <w:rsid w:val="0048509C"/>
    <w:rsid w:val="0048517F"/>
    <w:rsid w:val="00486B94"/>
    <w:rsid w:val="00486F31"/>
    <w:rsid w:val="00487A8C"/>
    <w:rsid w:val="00487BD2"/>
    <w:rsid w:val="004902F7"/>
    <w:rsid w:val="004905B8"/>
    <w:rsid w:val="00490C45"/>
    <w:rsid w:val="00491467"/>
    <w:rsid w:val="004921BB"/>
    <w:rsid w:val="00492308"/>
    <w:rsid w:val="00493247"/>
    <w:rsid w:val="0049390D"/>
    <w:rsid w:val="00494544"/>
    <w:rsid w:val="004956B9"/>
    <w:rsid w:val="0049592D"/>
    <w:rsid w:val="00496162"/>
    <w:rsid w:val="0049662B"/>
    <w:rsid w:val="0049676A"/>
    <w:rsid w:val="004968EB"/>
    <w:rsid w:val="00496DEE"/>
    <w:rsid w:val="004977BF"/>
    <w:rsid w:val="00497D5F"/>
    <w:rsid w:val="004A1246"/>
    <w:rsid w:val="004A127E"/>
    <w:rsid w:val="004A1AFF"/>
    <w:rsid w:val="004A1CE1"/>
    <w:rsid w:val="004A2C41"/>
    <w:rsid w:val="004A3821"/>
    <w:rsid w:val="004A3C99"/>
    <w:rsid w:val="004A417A"/>
    <w:rsid w:val="004A4267"/>
    <w:rsid w:val="004A4440"/>
    <w:rsid w:val="004A5361"/>
    <w:rsid w:val="004A61FB"/>
    <w:rsid w:val="004A66E0"/>
    <w:rsid w:val="004A6A7C"/>
    <w:rsid w:val="004A7356"/>
    <w:rsid w:val="004A7A5A"/>
    <w:rsid w:val="004B0667"/>
    <w:rsid w:val="004B0675"/>
    <w:rsid w:val="004B07CE"/>
    <w:rsid w:val="004B08B1"/>
    <w:rsid w:val="004B1587"/>
    <w:rsid w:val="004B19AE"/>
    <w:rsid w:val="004B1B16"/>
    <w:rsid w:val="004B1F1B"/>
    <w:rsid w:val="004B29B6"/>
    <w:rsid w:val="004B2A65"/>
    <w:rsid w:val="004B3BA0"/>
    <w:rsid w:val="004B4243"/>
    <w:rsid w:val="004B4C2E"/>
    <w:rsid w:val="004B5376"/>
    <w:rsid w:val="004B63E0"/>
    <w:rsid w:val="004B6AC1"/>
    <w:rsid w:val="004B704D"/>
    <w:rsid w:val="004B7330"/>
    <w:rsid w:val="004B7A1D"/>
    <w:rsid w:val="004B7B76"/>
    <w:rsid w:val="004C0046"/>
    <w:rsid w:val="004C0189"/>
    <w:rsid w:val="004C0825"/>
    <w:rsid w:val="004C0BB5"/>
    <w:rsid w:val="004C0CF4"/>
    <w:rsid w:val="004C10C1"/>
    <w:rsid w:val="004C11E3"/>
    <w:rsid w:val="004C1745"/>
    <w:rsid w:val="004C32D8"/>
    <w:rsid w:val="004C536E"/>
    <w:rsid w:val="004C5416"/>
    <w:rsid w:val="004C5AA7"/>
    <w:rsid w:val="004C5B12"/>
    <w:rsid w:val="004C6050"/>
    <w:rsid w:val="004C6229"/>
    <w:rsid w:val="004C6279"/>
    <w:rsid w:val="004C7C2E"/>
    <w:rsid w:val="004D0406"/>
    <w:rsid w:val="004D22FD"/>
    <w:rsid w:val="004D34C8"/>
    <w:rsid w:val="004D369C"/>
    <w:rsid w:val="004D3E98"/>
    <w:rsid w:val="004D3EAF"/>
    <w:rsid w:val="004D4DB9"/>
    <w:rsid w:val="004D4E32"/>
    <w:rsid w:val="004D5884"/>
    <w:rsid w:val="004D5F40"/>
    <w:rsid w:val="004D628E"/>
    <w:rsid w:val="004D6BA9"/>
    <w:rsid w:val="004D6E24"/>
    <w:rsid w:val="004E0662"/>
    <w:rsid w:val="004E0860"/>
    <w:rsid w:val="004E0CA9"/>
    <w:rsid w:val="004E0E59"/>
    <w:rsid w:val="004E1190"/>
    <w:rsid w:val="004E1200"/>
    <w:rsid w:val="004E2837"/>
    <w:rsid w:val="004E28B9"/>
    <w:rsid w:val="004E2FC9"/>
    <w:rsid w:val="004E3796"/>
    <w:rsid w:val="004E4508"/>
    <w:rsid w:val="004E54C2"/>
    <w:rsid w:val="004E5A8E"/>
    <w:rsid w:val="004E656A"/>
    <w:rsid w:val="004E74AD"/>
    <w:rsid w:val="004E788C"/>
    <w:rsid w:val="004F0A88"/>
    <w:rsid w:val="004F0AC8"/>
    <w:rsid w:val="004F0BFC"/>
    <w:rsid w:val="004F1126"/>
    <w:rsid w:val="004F1B9A"/>
    <w:rsid w:val="004F1D00"/>
    <w:rsid w:val="004F2162"/>
    <w:rsid w:val="004F26FC"/>
    <w:rsid w:val="004F3035"/>
    <w:rsid w:val="004F343D"/>
    <w:rsid w:val="004F3502"/>
    <w:rsid w:val="004F3ED3"/>
    <w:rsid w:val="004F468D"/>
    <w:rsid w:val="004F4F1B"/>
    <w:rsid w:val="004F4F24"/>
    <w:rsid w:val="004F5277"/>
    <w:rsid w:val="004F52D9"/>
    <w:rsid w:val="004F549C"/>
    <w:rsid w:val="004F5745"/>
    <w:rsid w:val="004F57CE"/>
    <w:rsid w:val="004F68C1"/>
    <w:rsid w:val="004F7027"/>
    <w:rsid w:val="004F7183"/>
    <w:rsid w:val="004F7585"/>
    <w:rsid w:val="004F7CB3"/>
    <w:rsid w:val="0050033C"/>
    <w:rsid w:val="005004C7"/>
    <w:rsid w:val="005006B3"/>
    <w:rsid w:val="005010D2"/>
    <w:rsid w:val="00501869"/>
    <w:rsid w:val="00502618"/>
    <w:rsid w:val="0050460A"/>
    <w:rsid w:val="00504E87"/>
    <w:rsid w:val="00505187"/>
    <w:rsid w:val="00506806"/>
    <w:rsid w:val="00507C3F"/>
    <w:rsid w:val="00510E7B"/>
    <w:rsid w:val="00511187"/>
    <w:rsid w:val="0051240A"/>
    <w:rsid w:val="00512B83"/>
    <w:rsid w:val="00512D63"/>
    <w:rsid w:val="0051308E"/>
    <w:rsid w:val="00513AFE"/>
    <w:rsid w:val="00513CD2"/>
    <w:rsid w:val="00514B9B"/>
    <w:rsid w:val="00514DD3"/>
    <w:rsid w:val="00514FFD"/>
    <w:rsid w:val="00515A78"/>
    <w:rsid w:val="0051641E"/>
    <w:rsid w:val="00516D31"/>
    <w:rsid w:val="00516D85"/>
    <w:rsid w:val="00516F96"/>
    <w:rsid w:val="005171B5"/>
    <w:rsid w:val="005173A9"/>
    <w:rsid w:val="005174D9"/>
    <w:rsid w:val="00517839"/>
    <w:rsid w:val="005179DA"/>
    <w:rsid w:val="00517B2E"/>
    <w:rsid w:val="005202C7"/>
    <w:rsid w:val="00520342"/>
    <w:rsid w:val="00520FC9"/>
    <w:rsid w:val="0052113E"/>
    <w:rsid w:val="0052198F"/>
    <w:rsid w:val="005219CF"/>
    <w:rsid w:val="00521D88"/>
    <w:rsid w:val="00522479"/>
    <w:rsid w:val="00522570"/>
    <w:rsid w:val="00522A09"/>
    <w:rsid w:val="00522C9D"/>
    <w:rsid w:val="00522DF9"/>
    <w:rsid w:val="00523479"/>
    <w:rsid w:val="0052378C"/>
    <w:rsid w:val="00524118"/>
    <w:rsid w:val="00524515"/>
    <w:rsid w:val="00524C93"/>
    <w:rsid w:val="005253FD"/>
    <w:rsid w:val="005255CE"/>
    <w:rsid w:val="00525F85"/>
    <w:rsid w:val="005262DB"/>
    <w:rsid w:val="00526A34"/>
    <w:rsid w:val="00526F66"/>
    <w:rsid w:val="00527777"/>
    <w:rsid w:val="00527D06"/>
    <w:rsid w:val="005305C3"/>
    <w:rsid w:val="0053065E"/>
    <w:rsid w:val="005317E6"/>
    <w:rsid w:val="00531F92"/>
    <w:rsid w:val="00532556"/>
    <w:rsid w:val="0053270C"/>
    <w:rsid w:val="00532AF3"/>
    <w:rsid w:val="00533489"/>
    <w:rsid w:val="00533818"/>
    <w:rsid w:val="00533B71"/>
    <w:rsid w:val="00534489"/>
    <w:rsid w:val="00534CE4"/>
    <w:rsid w:val="005356EA"/>
    <w:rsid w:val="00535874"/>
    <w:rsid w:val="00535B64"/>
    <w:rsid w:val="00535DB6"/>
    <w:rsid w:val="00536438"/>
    <w:rsid w:val="00536CC1"/>
    <w:rsid w:val="00536F3A"/>
    <w:rsid w:val="00537187"/>
    <w:rsid w:val="00537651"/>
    <w:rsid w:val="0053768F"/>
    <w:rsid w:val="00537A7F"/>
    <w:rsid w:val="005409BC"/>
    <w:rsid w:val="00540F63"/>
    <w:rsid w:val="0054113A"/>
    <w:rsid w:val="0054145F"/>
    <w:rsid w:val="00541485"/>
    <w:rsid w:val="005414C9"/>
    <w:rsid w:val="00541BD9"/>
    <w:rsid w:val="00543F8F"/>
    <w:rsid w:val="005444EA"/>
    <w:rsid w:val="00544861"/>
    <w:rsid w:val="005448D5"/>
    <w:rsid w:val="00544B9D"/>
    <w:rsid w:val="00544CC8"/>
    <w:rsid w:val="005450BC"/>
    <w:rsid w:val="005456DC"/>
    <w:rsid w:val="00545840"/>
    <w:rsid w:val="005460B8"/>
    <w:rsid w:val="005460DD"/>
    <w:rsid w:val="005467E6"/>
    <w:rsid w:val="00546A16"/>
    <w:rsid w:val="00546E32"/>
    <w:rsid w:val="00546EAF"/>
    <w:rsid w:val="00550E07"/>
    <w:rsid w:val="00551F78"/>
    <w:rsid w:val="005523E9"/>
    <w:rsid w:val="005528C1"/>
    <w:rsid w:val="00552C55"/>
    <w:rsid w:val="00552D1D"/>
    <w:rsid w:val="00553184"/>
    <w:rsid w:val="005533E6"/>
    <w:rsid w:val="00553914"/>
    <w:rsid w:val="00553D4D"/>
    <w:rsid w:val="00554307"/>
    <w:rsid w:val="00554425"/>
    <w:rsid w:val="00554DB6"/>
    <w:rsid w:val="005554EA"/>
    <w:rsid w:val="00555FDD"/>
    <w:rsid w:val="00556ABC"/>
    <w:rsid w:val="00556F60"/>
    <w:rsid w:val="00557E7E"/>
    <w:rsid w:val="00557FCC"/>
    <w:rsid w:val="005602EA"/>
    <w:rsid w:val="00561133"/>
    <w:rsid w:val="00561433"/>
    <w:rsid w:val="00561619"/>
    <w:rsid w:val="00561724"/>
    <w:rsid w:val="0056299A"/>
    <w:rsid w:val="005630C3"/>
    <w:rsid w:val="00563E1A"/>
    <w:rsid w:val="00563E42"/>
    <w:rsid w:val="005640B7"/>
    <w:rsid w:val="005642C1"/>
    <w:rsid w:val="00564731"/>
    <w:rsid w:val="00564734"/>
    <w:rsid w:val="00565098"/>
    <w:rsid w:val="00565BBF"/>
    <w:rsid w:val="00565CF2"/>
    <w:rsid w:val="0056733A"/>
    <w:rsid w:val="00567D44"/>
    <w:rsid w:val="00570013"/>
    <w:rsid w:val="0057074D"/>
    <w:rsid w:val="0057085A"/>
    <w:rsid w:val="00570CA5"/>
    <w:rsid w:val="00570EBE"/>
    <w:rsid w:val="00570EF5"/>
    <w:rsid w:val="005713FC"/>
    <w:rsid w:val="005726BF"/>
    <w:rsid w:val="00573804"/>
    <w:rsid w:val="00573A3D"/>
    <w:rsid w:val="00573A9B"/>
    <w:rsid w:val="00573CF2"/>
    <w:rsid w:val="00573E2A"/>
    <w:rsid w:val="00574D43"/>
    <w:rsid w:val="005755F9"/>
    <w:rsid w:val="00575A1F"/>
    <w:rsid w:val="005761B2"/>
    <w:rsid w:val="00576510"/>
    <w:rsid w:val="005769D7"/>
    <w:rsid w:val="005773BD"/>
    <w:rsid w:val="00580431"/>
    <w:rsid w:val="005804E9"/>
    <w:rsid w:val="00580791"/>
    <w:rsid w:val="00580929"/>
    <w:rsid w:val="00580C0F"/>
    <w:rsid w:val="00580D43"/>
    <w:rsid w:val="005815A2"/>
    <w:rsid w:val="00581852"/>
    <w:rsid w:val="00581E1A"/>
    <w:rsid w:val="0058236A"/>
    <w:rsid w:val="005825F7"/>
    <w:rsid w:val="005831DB"/>
    <w:rsid w:val="00583A25"/>
    <w:rsid w:val="00584623"/>
    <w:rsid w:val="00584A6C"/>
    <w:rsid w:val="00584B4C"/>
    <w:rsid w:val="00585D62"/>
    <w:rsid w:val="0058631D"/>
    <w:rsid w:val="0058685D"/>
    <w:rsid w:val="00586F32"/>
    <w:rsid w:val="00587383"/>
    <w:rsid w:val="00587407"/>
    <w:rsid w:val="005876AE"/>
    <w:rsid w:val="0058781B"/>
    <w:rsid w:val="0059045C"/>
    <w:rsid w:val="00590CB1"/>
    <w:rsid w:val="00592935"/>
    <w:rsid w:val="00592BE1"/>
    <w:rsid w:val="00592E95"/>
    <w:rsid w:val="00592EE3"/>
    <w:rsid w:val="00593BBC"/>
    <w:rsid w:val="00593CEA"/>
    <w:rsid w:val="0059401E"/>
    <w:rsid w:val="0059404E"/>
    <w:rsid w:val="00594089"/>
    <w:rsid w:val="00594339"/>
    <w:rsid w:val="0059441E"/>
    <w:rsid w:val="00594584"/>
    <w:rsid w:val="00594FCF"/>
    <w:rsid w:val="0059507C"/>
    <w:rsid w:val="0059513C"/>
    <w:rsid w:val="00595ADB"/>
    <w:rsid w:val="00595C64"/>
    <w:rsid w:val="0059680D"/>
    <w:rsid w:val="00596AE5"/>
    <w:rsid w:val="00596C3E"/>
    <w:rsid w:val="00596CE9"/>
    <w:rsid w:val="0059726D"/>
    <w:rsid w:val="005A0356"/>
    <w:rsid w:val="005A0C9D"/>
    <w:rsid w:val="005A0E41"/>
    <w:rsid w:val="005A11EB"/>
    <w:rsid w:val="005A160D"/>
    <w:rsid w:val="005A37B4"/>
    <w:rsid w:val="005A385C"/>
    <w:rsid w:val="005A4A45"/>
    <w:rsid w:val="005A4D0E"/>
    <w:rsid w:val="005A4E8B"/>
    <w:rsid w:val="005A53C2"/>
    <w:rsid w:val="005A6316"/>
    <w:rsid w:val="005A6D0B"/>
    <w:rsid w:val="005A6FF2"/>
    <w:rsid w:val="005A7C41"/>
    <w:rsid w:val="005B05C9"/>
    <w:rsid w:val="005B0EE5"/>
    <w:rsid w:val="005B1673"/>
    <w:rsid w:val="005B2186"/>
    <w:rsid w:val="005B226E"/>
    <w:rsid w:val="005B2CBB"/>
    <w:rsid w:val="005B2E05"/>
    <w:rsid w:val="005B306B"/>
    <w:rsid w:val="005B3F3E"/>
    <w:rsid w:val="005B4383"/>
    <w:rsid w:val="005B45FD"/>
    <w:rsid w:val="005B51DA"/>
    <w:rsid w:val="005B522A"/>
    <w:rsid w:val="005B5857"/>
    <w:rsid w:val="005B5C1C"/>
    <w:rsid w:val="005B5DAD"/>
    <w:rsid w:val="005B720C"/>
    <w:rsid w:val="005B73D0"/>
    <w:rsid w:val="005B772D"/>
    <w:rsid w:val="005B77DB"/>
    <w:rsid w:val="005B787A"/>
    <w:rsid w:val="005B7F36"/>
    <w:rsid w:val="005C0898"/>
    <w:rsid w:val="005C0958"/>
    <w:rsid w:val="005C0B10"/>
    <w:rsid w:val="005C0FC8"/>
    <w:rsid w:val="005C0FD2"/>
    <w:rsid w:val="005C1239"/>
    <w:rsid w:val="005C186B"/>
    <w:rsid w:val="005C603C"/>
    <w:rsid w:val="005C6158"/>
    <w:rsid w:val="005C6330"/>
    <w:rsid w:val="005C6F47"/>
    <w:rsid w:val="005C7477"/>
    <w:rsid w:val="005C79A7"/>
    <w:rsid w:val="005D0C26"/>
    <w:rsid w:val="005D112E"/>
    <w:rsid w:val="005D23C0"/>
    <w:rsid w:val="005D2622"/>
    <w:rsid w:val="005D2634"/>
    <w:rsid w:val="005D26B3"/>
    <w:rsid w:val="005D4018"/>
    <w:rsid w:val="005D4E9D"/>
    <w:rsid w:val="005D4EA7"/>
    <w:rsid w:val="005D4F4E"/>
    <w:rsid w:val="005D5245"/>
    <w:rsid w:val="005D5353"/>
    <w:rsid w:val="005D53F4"/>
    <w:rsid w:val="005D5B00"/>
    <w:rsid w:val="005D680D"/>
    <w:rsid w:val="005D6C25"/>
    <w:rsid w:val="005D6E18"/>
    <w:rsid w:val="005D7256"/>
    <w:rsid w:val="005E0028"/>
    <w:rsid w:val="005E0109"/>
    <w:rsid w:val="005E043C"/>
    <w:rsid w:val="005E0AED"/>
    <w:rsid w:val="005E0FCB"/>
    <w:rsid w:val="005E1F66"/>
    <w:rsid w:val="005E2679"/>
    <w:rsid w:val="005E276F"/>
    <w:rsid w:val="005E3160"/>
    <w:rsid w:val="005E3380"/>
    <w:rsid w:val="005E3B31"/>
    <w:rsid w:val="005E3D7D"/>
    <w:rsid w:val="005E46E6"/>
    <w:rsid w:val="005E4CEF"/>
    <w:rsid w:val="005E5705"/>
    <w:rsid w:val="005E6D1D"/>
    <w:rsid w:val="005E6E7D"/>
    <w:rsid w:val="005E7241"/>
    <w:rsid w:val="005F02A9"/>
    <w:rsid w:val="005F05EF"/>
    <w:rsid w:val="005F079F"/>
    <w:rsid w:val="005F0936"/>
    <w:rsid w:val="005F0B84"/>
    <w:rsid w:val="005F10EE"/>
    <w:rsid w:val="005F15AA"/>
    <w:rsid w:val="005F2724"/>
    <w:rsid w:val="005F2CA7"/>
    <w:rsid w:val="005F30D2"/>
    <w:rsid w:val="005F34B7"/>
    <w:rsid w:val="005F3893"/>
    <w:rsid w:val="005F3A9A"/>
    <w:rsid w:val="005F3B04"/>
    <w:rsid w:val="005F44C2"/>
    <w:rsid w:val="005F4950"/>
    <w:rsid w:val="005F5241"/>
    <w:rsid w:val="005F5429"/>
    <w:rsid w:val="005F5D4A"/>
    <w:rsid w:val="005F7A34"/>
    <w:rsid w:val="006009E6"/>
    <w:rsid w:val="00600D99"/>
    <w:rsid w:val="00600E43"/>
    <w:rsid w:val="006018DF"/>
    <w:rsid w:val="00601B94"/>
    <w:rsid w:val="00601DBA"/>
    <w:rsid w:val="006020A1"/>
    <w:rsid w:val="006040EA"/>
    <w:rsid w:val="00604818"/>
    <w:rsid w:val="00604ACD"/>
    <w:rsid w:val="006054A5"/>
    <w:rsid w:val="00605502"/>
    <w:rsid w:val="00605812"/>
    <w:rsid w:val="00605E14"/>
    <w:rsid w:val="00606413"/>
    <w:rsid w:val="00606851"/>
    <w:rsid w:val="006079C2"/>
    <w:rsid w:val="00607AE7"/>
    <w:rsid w:val="00610036"/>
    <w:rsid w:val="00610278"/>
    <w:rsid w:val="0061231B"/>
    <w:rsid w:val="0061275B"/>
    <w:rsid w:val="00612B9F"/>
    <w:rsid w:val="00613EE3"/>
    <w:rsid w:val="00614471"/>
    <w:rsid w:val="006148D7"/>
    <w:rsid w:val="00614F20"/>
    <w:rsid w:val="006171DA"/>
    <w:rsid w:val="006178FC"/>
    <w:rsid w:val="00617E75"/>
    <w:rsid w:val="006202CE"/>
    <w:rsid w:val="00620B9F"/>
    <w:rsid w:val="00620BFE"/>
    <w:rsid w:val="0062114F"/>
    <w:rsid w:val="00621421"/>
    <w:rsid w:val="00621935"/>
    <w:rsid w:val="006222AF"/>
    <w:rsid w:val="0062399F"/>
    <w:rsid w:val="006243B5"/>
    <w:rsid w:val="00624542"/>
    <w:rsid w:val="00624769"/>
    <w:rsid w:val="00624B95"/>
    <w:rsid w:val="00624C95"/>
    <w:rsid w:val="00624F1D"/>
    <w:rsid w:val="006250E6"/>
    <w:rsid w:val="006258E2"/>
    <w:rsid w:val="0062627F"/>
    <w:rsid w:val="006269BF"/>
    <w:rsid w:val="00627410"/>
    <w:rsid w:val="0062793E"/>
    <w:rsid w:val="00630C82"/>
    <w:rsid w:val="00630E83"/>
    <w:rsid w:val="00631166"/>
    <w:rsid w:val="00631377"/>
    <w:rsid w:val="0063379A"/>
    <w:rsid w:val="00633809"/>
    <w:rsid w:val="006338DD"/>
    <w:rsid w:val="00633A1F"/>
    <w:rsid w:val="006340FE"/>
    <w:rsid w:val="00637192"/>
    <w:rsid w:val="006373AF"/>
    <w:rsid w:val="0063788F"/>
    <w:rsid w:val="00640CCA"/>
    <w:rsid w:val="00643B82"/>
    <w:rsid w:val="006440A8"/>
    <w:rsid w:val="00644254"/>
    <w:rsid w:val="006451BE"/>
    <w:rsid w:val="00645D33"/>
    <w:rsid w:val="00645D8E"/>
    <w:rsid w:val="00645E22"/>
    <w:rsid w:val="0064645E"/>
    <w:rsid w:val="00646B77"/>
    <w:rsid w:val="0064731A"/>
    <w:rsid w:val="00647675"/>
    <w:rsid w:val="0064789E"/>
    <w:rsid w:val="0064798D"/>
    <w:rsid w:val="00647DBE"/>
    <w:rsid w:val="00650676"/>
    <w:rsid w:val="00650B75"/>
    <w:rsid w:val="00650E8B"/>
    <w:rsid w:val="00650F8C"/>
    <w:rsid w:val="0065116A"/>
    <w:rsid w:val="0065136E"/>
    <w:rsid w:val="0065156B"/>
    <w:rsid w:val="006515A3"/>
    <w:rsid w:val="00652613"/>
    <w:rsid w:val="0065356D"/>
    <w:rsid w:val="006541BA"/>
    <w:rsid w:val="00654426"/>
    <w:rsid w:val="006544AD"/>
    <w:rsid w:val="00654615"/>
    <w:rsid w:val="00654CC3"/>
    <w:rsid w:val="00654F9A"/>
    <w:rsid w:val="00656583"/>
    <w:rsid w:val="00656F39"/>
    <w:rsid w:val="00657EA1"/>
    <w:rsid w:val="0066006C"/>
    <w:rsid w:val="0066110B"/>
    <w:rsid w:val="00661FEC"/>
    <w:rsid w:val="0066287B"/>
    <w:rsid w:val="006633D7"/>
    <w:rsid w:val="006634BE"/>
    <w:rsid w:val="00663679"/>
    <w:rsid w:val="0066389B"/>
    <w:rsid w:val="00663FF0"/>
    <w:rsid w:val="006641FD"/>
    <w:rsid w:val="006642A1"/>
    <w:rsid w:val="0066478D"/>
    <w:rsid w:val="00664BE5"/>
    <w:rsid w:val="00664E89"/>
    <w:rsid w:val="006655E1"/>
    <w:rsid w:val="00665BC3"/>
    <w:rsid w:val="006674E4"/>
    <w:rsid w:val="00667787"/>
    <w:rsid w:val="00667CEC"/>
    <w:rsid w:val="006701C6"/>
    <w:rsid w:val="006707C6"/>
    <w:rsid w:val="00670D0E"/>
    <w:rsid w:val="00671A0C"/>
    <w:rsid w:val="00671E2B"/>
    <w:rsid w:val="00672048"/>
    <w:rsid w:val="006722D9"/>
    <w:rsid w:val="0067290F"/>
    <w:rsid w:val="00672A3F"/>
    <w:rsid w:val="00672BC8"/>
    <w:rsid w:val="00673417"/>
    <w:rsid w:val="00673AA4"/>
    <w:rsid w:val="00674198"/>
    <w:rsid w:val="0067438B"/>
    <w:rsid w:val="006747C2"/>
    <w:rsid w:val="00674B61"/>
    <w:rsid w:val="00674FAC"/>
    <w:rsid w:val="00675404"/>
    <w:rsid w:val="006760B5"/>
    <w:rsid w:val="00676177"/>
    <w:rsid w:val="0067697D"/>
    <w:rsid w:val="00676E76"/>
    <w:rsid w:val="00677084"/>
    <w:rsid w:val="006776B7"/>
    <w:rsid w:val="006778E6"/>
    <w:rsid w:val="00677CFE"/>
    <w:rsid w:val="006807D3"/>
    <w:rsid w:val="006808D4"/>
    <w:rsid w:val="00680C33"/>
    <w:rsid w:val="00680EF7"/>
    <w:rsid w:val="0068126C"/>
    <w:rsid w:val="006829AE"/>
    <w:rsid w:val="0068304F"/>
    <w:rsid w:val="006835F9"/>
    <w:rsid w:val="006838D9"/>
    <w:rsid w:val="0068431A"/>
    <w:rsid w:val="00684A8C"/>
    <w:rsid w:val="00685362"/>
    <w:rsid w:val="00686347"/>
    <w:rsid w:val="006866DC"/>
    <w:rsid w:val="00686A63"/>
    <w:rsid w:val="00686BF9"/>
    <w:rsid w:val="00686FCA"/>
    <w:rsid w:val="006871E5"/>
    <w:rsid w:val="006904CD"/>
    <w:rsid w:val="00690826"/>
    <w:rsid w:val="006909F2"/>
    <w:rsid w:val="00690EE1"/>
    <w:rsid w:val="0069170D"/>
    <w:rsid w:val="006919C6"/>
    <w:rsid w:val="00691A42"/>
    <w:rsid w:val="00691A74"/>
    <w:rsid w:val="0069257B"/>
    <w:rsid w:val="00693EEF"/>
    <w:rsid w:val="0069412F"/>
    <w:rsid w:val="00694139"/>
    <w:rsid w:val="006942B4"/>
    <w:rsid w:val="00694371"/>
    <w:rsid w:val="006947FC"/>
    <w:rsid w:val="0069659F"/>
    <w:rsid w:val="00696E35"/>
    <w:rsid w:val="006973F2"/>
    <w:rsid w:val="006A0607"/>
    <w:rsid w:val="006A108E"/>
    <w:rsid w:val="006A12B4"/>
    <w:rsid w:val="006A13E3"/>
    <w:rsid w:val="006A18D4"/>
    <w:rsid w:val="006A1F26"/>
    <w:rsid w:val="006A3860"/>
    <w:rsid w:val="006A3FC9"/>
    <w:rsid w:val="006A41C4"/>
    <w:rsid w:val="006A4551"/>
    <w:rsid w:val="006A4CCE"/>
    <w:rsid w:val="006A55EF"/>
    <w:rsid w:val="006A5829"/>
    <w:rsid w:val="006A708D"/>
    <w:rsid w:val="006A73B9"/>
    <w:rsid w:val="006A75B2"/>
    <w:rsid w:val="006A77D8"/>
    <w:rsid w:val="006A77FB"/>
    <w:rsid w:val="006A7D99"/>
    <w:rsid w:val="006B03AA"/>
    <w:rsid w:val="006B105D"/>
    <w:rsid w:val="006B140F"/>
    <w:rsid w:val="006B1948"/>
    <w:rsid w:val="006B2664"/>
    <w:rsid w:val="006B2B9A"/>
    <w:rsid w:val="006B3742"/>
    <w:rsid w:val="006B3BD7"/>
    <w:rsid w:val="006B4C81"/>
    <w:rsid w:val="006B4FA8"/>
    <w:rsid w:val="006B56AD"/>
    <w:rsid w:val="006B5791"/>
    <w:rsid w:val="006B57CC"/>
    <w:rsid w:val="006B5A7F"/>
    <w:rsid w:val="006B5F4C"/>
    <w:rsid w:val="006B62FD"/>
    <w:rsid w:val="006B6313"/>
    <w:rsid w:val="006B6459"/>
    <w:rsid w:val="006B7085"/>
    <w:rsid w:val="006B728A"/>
    <w:rsid w:val="006C0CE5"/>
    <w:rsid w:val="006C126A"/>
    <w:rsid w:val="006C22AE"/>
    <w:rsid w:val="006C264D"/>
    <w:rsid w:val="006C2993"/>
    <w:rsid w:val="006C3320"/>
    <w:rsid w:val="006C3ACF"/>
    <w:rsid w:val="006C3CDD"/>
    <w:rsid w:val="006C4712"/>
    <w:rsid w:val="006C4CAF"/>
    <w:rsid w:val="006C4E56"/>
    <w:rsid w:val="006C4FE2"/>
    <w:rsid w:val="006C5E3E"/>
    <w:rsid w:val="006C60CD"/>
    <w:rsid w:val="006C6539"/>
    <w:rsid w:val="006C7487"/>
    <w:rsid w:val="006C785E"/>
    <w:rsid w:val="006D04D7"/>
    <w:rsid w:val="006D132B"/>
    <w:rsid w:val="006D1522"/>
    <w:rsid w:val="006D1722"/>
    <w:rsid w:val="006D177B"/>
    <w:rsid w:val="006D3DA3"/>
    <w:rsid w:val="006D3F24"/>
    <w:rsid w:val="006D4115"/>
    <w:rsid w:val="006D4B05"/>
    <w:rsid w:val="006D4B2D"/>
    <w:rsid w:val="006D4DB4"/>
    <w:rsid w:val="006D50BE"/>
    <w:rsid w:val="006D57AA"/>
    <w:rsid w:val="006D5CB7"/>
    <w:rsid w:val="006D6B14"/>
    <w:rsid w:val="006D6F63"/>
    <w:rsid w:val="006D79C7"/>
    <w:rsid w:val="006E0D05"/>
    <w:rsid w:val="006E10EA"/>
    <w:rsid w:val="006E14DD"/>
    <w:rsid w:val="006E239D"/>
    <w:rsid w:val="006E4040"/>
    <w:rsid w:val="006E4209"/>
    <w:rsid w:val="006E4861"/>
    <w:rsid w:val="006E4A4A"/>
    <w:rsid w:val="006E4BA2"/>
    <w:rsid w:val="006E5956"/>
    <w:rsid w:val="006E59D6"/>
    <w:rsid w:val="006E66F8"/>
    <w:rsid w:val="006E6C6A"/>
    <w:rsid w:val="006E6DB6"/>
    <w:rsid w:val="006E6F85"/>
    <w:rsid w:val="006E7368"/>
    <w:rsid w:val="006F0BB6"/>
    <w:rsid w:val="006F1622"/>
    <w:rsid w:val="006F1B93"/>
    <w:rsid w:val="006F213B"/>
    <w:rsid w:val="006F2C8E"/>
    <w:rsid w:val="006F3407"/>
    <w:rsid w:val="006F3583"/>
    <w:rsid w:val="006F4AE7"/>
    <w:rsid w:val="006F4D8B"/>
    <w:rsid w:val="006F590E"/>
    <w:rsid w:val="006F5A0F"/>
    <w:rsid w:val="006F6B16"/>
    <w:rsid w:val="006F6F45"/>
    <w:rsid w:val="006F70F4"/>
    <w:rsid w:val="006F72B2"/>
    <w:rsid w:val="006F74E8"/>
    <w:rsid w:val="006F7AA9"/>
    <w:rsid w:val="006F7B7C"/>
    <w:rsid w:val="00700CB2"/>
    <w:rsid w:val="00701081"/>
    <w:rsid w:val="007013B8"/>
    <w:rsid w:val="007018B3"/>
    <w:rsid w:val="00701BB8"/>
    <w:rsid w:val="00701CF7"/>
    <w:rsid w:val="007021DC"/>
    <w:rsid w:val="0070242A"/>
    <w:rsid w:val="0070265A"/>
    <w:rsid w:val="007028B8"/>
    <w:rsid w:val="00702E69"/>
    <w:rsid w:val="00703451"/>
    <w:rsid w:val="007041AE"/>
    <w:rsid w:val="00704AE3"/>
    <w:rsid w:val="00704FD3"/>
    <w:rsid w:val="00705AAF"/>
    <w:rsid w:val="00705CBA"/>
    <w:rsid w:val="00705CE2"/>
    <w:rsid w:val="00706406"/>
    <w:rsid w:val="00706C6B"/>
    <w:rsid w:val="00707A0D"/>
    <w:rsid w:val="00707F4C"/>
    <w:rsid w:val="00707F95"/>
    <w:rsid w:val="00710588"/>
    <w:rsid w:val="00711D43"/>
    <w:rsid w:val="00711DA5"/>
    <w:rsid w:val="00711F3D"/>
    <w:rsid w:val="00712935"/>
    <w:rsid w:val="0071294C"/>
    <w:rsid w:val="00712B18"/>
    <w:rsid w:val="00712C12"/>
    <w:rsid w:val="0071339F"/>
    <w:rsid w:val="0071344B"/>
    <w:rsid w:val="0071362A"/>
    <w:rsid w:val="007136C9"/>
    <w:rsid w:val="007138D7"/>
    <w:rsid w:val="00713E09"/>
    <w:rsid w:val="0071460D"/>
    <w:rsid w:val="00714716"/>
    <w:rsid w:val="00714AE6"/>
    <w:rsid w:val="00714BEF"/>
    <w:rsid w:val="00715365"/>
    <w:rsid w:val="00715D13"/>
    <w:rsid w:val="00715EA9"/>
    <w:rsid w:val="00716F0D"/>
    <w:rsid w:val="00716F16"/>
    <w:rsid w:val="00716F29"/>
    <w:rsid w:val="00717991"/>
    <w:rsid w:val="0072047C"/>
    <w:rsid w:val="00720C04"/>
    <w:rsid w:val="00723822"/>
    <w:rsid w:val="00724531"/>
    <w:rsid w:val="0072478A"/>
    <w:rsid w:val="007248AB"/>
    <w:rsid w:val="00725E14"/>
    <w:rsid w:val="00726686"/>
    <w:rsid w:val="007267CA"/>
    <w:rsid w:val="00726D05"/>
    <w:rsid w:val="00727FDC"/>
    <w:rsid w:val="007302C1"/>
    <w:rsid w:val="00730E60"/>
    <w:rsid w:val="00731249"/>
    <w:rsid w:val="00731811"/>
    <w:rsid w:val="0073196A"/>
    <w:rsid w:val="0073275D"/>
    <w:rsid w:val="00732C2D"/>
    <w:rsid w:val="00732C40"/>
    <w:rsid w:val="00732F11"/>
    <w:rsid w:val="00734E7A"/>
    <w:rsid w:val="00735283"/>
    <w:rsid w:val="0073581D"/>
    <w:rsid w:val="00735969"/>
    <w:rsid w:val="00735DC1"/>
    <w:rsid w:val="00737220"/>
    <w:rsid w:val="00737FAB"/>
    <w:rsid w:val="00740467"/>
    <w:rsid w:val="007409C5"/>
    <w:rsid w:val="00740A10"/>
    <w:rsid w:val="00741445"/>
    <w:rsid w:val="00741599"/>
    <w:rsid w:val="007420BB"/>
    <w:rsid w:val="0074263D"/>
    <w:rsid w:val="007428FA"/>
    <w:rsid w:val="007429C2"/>
    <w:rsid w:val="0074395D"/>
    <w:rsid w:val="00743D8E"/>
    <w:rsid w:val="007444E6"/>
    <w:rsid w:val="0074476C"/>
    <w:rsid w:val="00744A56"/>
    <w:rsid w:val="00744CCE"/>
    <w:rsid w:val="00744F6D"/>
    <w:rsid w:val="00745676"/>
    <w:rsid w:val="00745B03"/>
    <w:rsid w:val="00747162"/>
    <w:rsid w:val="007472A4"/>
    <w:rsid w:val="00747336"/>
    <w:rsid w:val="007509A2"/>
    <w:rsid w:val="007509AD"/>
    <w:rsid w:val="00750D83"/>
    <w:rsid w:val="0075144D"/>
    <w:rsid w:val="007514E2"/>
    <w:rsid w:val="00751A79"/>
    <w:rsid w:val="007537C8"/>
    <w:rsid w:val="00753DAC"/>
    <w:rsid w:val="0075458D"/>
    <w:rsid w:val="00754E5D"/>
    <w:rsid w:val="00755481"/>
    <w:rsid w:val="007558B0"/>
    <w:rsid w:val="00755BC5"/>
    <w:rsid w:val="00755D25"/>
    <w:rsid w:val="00755FA6"/>
    <w:rsid w:val="007567C2"/>
    <w:rsid w:val="00756FC0"/>
    <w:rsid w:val="0075705E"/>
    <w:rsid w:val="007577CE"/>
    <w:rsid w:val="00757881"/>
    <w:rsid w:val="00760149"/>
    <w:rsid w:val="007607EF"/>
    <w:rsid w:val="00760AD9"/>
    <w:rsid w:val="007617DE"/>
    <w:rsid w:val="00761B17"/>
    <w:rsid w:val="007620C5"/>
    <w:rsid w:val="0076243C"/>
    <w:rsid w:val="007629B5"/>
    <w:rsid w:val="00763AC1"/>
    <w:rsid w:val="00763DDB"/>
    <w:rsid w:val="00764109"/>
    <w:rsid w:val="007645B0"/>
    <w:rsid w:val="00764D66"/>
    <w:rsid w:val="00764D9B"/>
    <w:rsid w:val="0076555F"/>
    <w:rsid w:val="00765F97"/>
    <w:rsid w:val="0076609D"/>
    <w:rsid w:val="0076648D"/>
    <w:rsid w:val="0076674B"/>
    <w:rsid w:val="00766872"/>
    <w:rsid w:val="0076754E"/>
    <w:rsid w:val="007679C2"/>
    <w:rsid w:val="00767FB9"/>
    <w:rsid w:val="00771853"/>
    <w:rsid w:val="00771EB6"/>
    <w:rsid w:val="00771F94"/>
    <w:rsid w:val="00772C2F"/>
    <w:rsid w:val="00772D41"/>
    <w:rsid w:val="00773450"/>
    <w:rsid w:val="00773803"/>
    <w:rsid w:val="00773E83"/>
    <w:rsid w:val="00774B48"/>
    <w:rsid w:val="0077513E"/>
    <w:rsid w:val="00775263"/>
    <w:rsid w:val="007761E3"/>
    <w:rsid w:val="007765CC"/>
    <w:rsid w:val="00776A01"/>
    <w:rsid w:val="007778C9"/>
    <w:rsid w:val="00777C67"/>
    <w:rsid w:val="00780658"/>
    <w:rsid w:val="00781AEE"/>
    <w:rsid w:val="00782C0D"/>
    <w:rsid w:val="007830C3"/>
    <w:rsid w:val="007839AC"/>
    <w:rsid w:val="00784004"/>
    <w:rsid w:val="0078403A"/>
    <w:rsid w:val="00784090"/>
    <w:rsid w:val="00784C4D"/>
    <w:rsid w:val="007850A8"/>
    <w:rsid w:val="00785750"/>
    <w:rsid w:val="00785A46"/>
    <w:rsid w:val="00785B99"/>
    <w:rsid w:val="0078635B"/>
    <w:rsid w:val="0078651C"/>
    <w:rsid w:val="00786A79"/>
    <w:rsid w:val="00786A8C"/>
    <w:rsid w:val="00786C71"/>
    <w:rsid w:val="00787615"/>
    <w:rsid w:val="00787A7F"/>
    <w:rsid w:val="00787E78"/>
    <w:rsid w:val="00791AEB"/>
    <w:rsid w:val="007924EA"/>
    <w:rsid w:val="007926FD"/>
    <w:rsid w:val="00792A8E"/>
    <w:rsid w:val="0079366B"/>
    <w:rsid w:val="007939D2"/>
    <w:rsid w:val="00793D85"/>
    <w:rsid w:val="00793FC1"/>
    <w:rsid w:val="00793FE1"/>
    <w:rsid w:val="0079443F"/>
    <w:rsid w:val="0079470A"/>
    <w:rsid w:val="00794DED"/>
    <w:rsid w:val="00794EF8"/>
    <w:rsid w:val="00795124"/>
    <w:rsid w:val="00795233"/>
    <w:rsid w:val="00795362"/>
    <w:rsid w:val="007954C4"/>
    <w:rsid w:val="007959B8"/>
    <w:rsid w:val="00795A5C"/>
    <w:rsid w:val="00796532"/>
    <w:rsid w:val="00796AC7"/>
    <w:rsid w:val="00796F96"/>
    <w:rsid w:val="007978EE"/>
    <w:rsid w:val="007A0EDF"/>
    <w:rsid w:val="007A123F"/>
    <w:rsid w:val="007A15BA"/>
    <w:rsid w:val="007A16C3"/>
    <w:rsid w:val="007A1F7C"/>
    <w:rsid w:val="007A2304"/>
    <w:rsid w:val="007A3C95"/>
    <w:rsid w:val="007A3EED"/>
    <w:rsid w:val="007A488F"/>
    <w:rsid w:val="007A5B49"/>
    <w:rsid w:val="007A5FE8"/>
    <w:rsid w:val="007A66E4"/>
    <w:rsid w:val="007A67D8"/>
    <w:rsid w:val="007A71E3"/>
    <w:rsid w:val="007A7312"/>
    <w:rsid w:val="007A7901"/>
    <w:rsid w:val="007A7F1E"/>
    <w:rsid w:val="007B0305"/>
    <w:rsid w:val="007B037E"/>
    <w:rsid w:val="007B0928"/>
    <w:rsid w:val="007B09D4"/>
    <w:rsid w:val="007B0A0C"/>
    <w:rsid w:val="007B0AD1"/>
    <w:rsid w:val="007B2429"/>
    <w:rsid w:val="007B312E"/>
    <w:rsid w:val="007B403C"/>
    <w:rsid w:val="007B4134"/>
    <w:rsid w:val="007B4DFE"/>
    <w:rsid w:val="007B5054"/>
    <w:rsid w:val="007B52AE"/>
    <w:rsid w:val="007B5479"/>
    <w:rsid w:val="007B5616"/>
    <w:rsid w:val="007B57AC"/>
    <w:rsid w:val="007B624A"/>
    <w:rsid w:val="007B6896"/>
    <w:rsid w:val="007B6D37"/>
    <w:rsid w:val="007C0697"/>
    <w:rsid w:val="007C0931"/>
    <w:rsid w:val="007C2257"/>
    <w:rsid w:val="007C230E"/>
    <w:rsid w:val="007C3178"/>
    <w:rsid w:val="007C3891"/>
    <w:rsid w:val="007C3A3E"/>
    <w:rsid w:val="007C4036"/>
    <w:rsid w:val="007C4913"/>
    <w:rsid w:val="007C4922"/>
    <w:rsid w:val="007C4C43"/>
    <w:rsid w:val="007C5A76"/>
    <w:rsid w:val="007C6081"/>
    <w:rsid w:val="007C60B3"/>
    <w:rsid w:val="007C6722"/>
    <w:rsid w:val="007C7A7A"/>
    <w:rsid w:val="007C7A7B"/>
    <w:rsid w:val="007C7C3C"/>
    <w:rsid w:val="007D11F0"/>
    <w:rsid w:val="007D1499"/>
    <w:rsid w:val="007D16DD"/>
    <w:rsid w:val="007D199F"/>
    <w:rsid w:val="007D1BDE"/>
    <w:rsid w:val="007D287D"/>
    <w:rsid w:val="007D3205"/>
    <w:rsid w:val="007D39D2"/>
    <w:rsid w:val="007D3B05"/>
    <w:rsid w:val="007D3F36"/>
    <w:rsid w:val="007D40CC"/>
    <w:rsid w:val="007D42AB"/>
    <w:rsid w:val="007D42ED"/>
    <w:rsid w:val="007D54D4"/>
    <w:rsid w:val="007D5860"/>
    <w:rsid w:val="007D78A5"/>
    <w:rsid w:val="007D7EC9"/>
    <w:rsid w:val="007E06C5"/>
    <w:rsid w:val="007E0CBC"/>
    <w:rsid w:val="007E0F5A"/>
    <w:rsid w:val="007E11EA"/>
    <w:rsid w:val="007E19ED"/>
    <w:rsid w:val="007E1C0B"/>
    <w:rsid w:val="007E21EA"/>
    <w:rsid w:val="007E336C"/>
    <w:rsid w:val="007E351A"/>
    <w:rsid w:val="007E465C"/>
    <w:rsid w:val="007E54CD"/>
    <w:rsid w:val="007E5ED1"/>
    <w:rsid w:val="007E62CE"/>
    <w:rsid w:val="007E6780"/>
    <w:rsid w:val="007E708A"/>
    <w:rsid w:val="007E77F5"/>
    <w:rsid w:val="007E7FF7"/>
    <w:rsid w:val="007F004E"/>
    <w:rsid w:val="007F01D1"/>
    <w:rsid w:val="007F044D"/>
    <w:rsid w:val="007F0A67"/>
    <w:rsid w:val="007F0C8A"/>
    <w:rsid w:val="007F2C7B"/>
    <w:rsid w:val="007F311A"/>
    <w:rsid w:val="007F3566"/>
    <w:rsid w:val="007F3AE4"/>
    <w:rsid w:val="007F4139"/>
    <w:rsid w:val="007F4B01"/>
    <w:rsid w:val="007F50C1"/>
    <w:rsid w:val="007F6E0E"/>
    <w:rsid w:val="007F7696"/>
    <w:rsid w:val="007F7A84"/>
    <w:rsid w:val="00800255"/>
    <w:rsid w:val="008006F4"/>
    <w:rsid w:val="008008BB"/>
    <w:rsid w:val="0080091D"/>
    <w:rsid w:val="008009A6"/>
    <w:rsid w:val="00800B29"/>
    <w:rsid w:val="00800C5F"/>
    <w:rsid w:val="00800F12"/>
    <w:rsid w:val="008010B4"/>
    <w:rsid w:val="00801C8C"/>
    <w:rsid w:val="00801D95"/>
    <w:rsid w:val="00801DAC"/>
    <w:rsid w:val="00802837"/>
    <w:rsid w:val="00802925"/>
    <w:rsid w:val="00802C41"/>
    <w:rsid w:val="00802EE0"/>
    <w:rsid w:val="0080337C"/>
    <w:rsid w:val="00804806"/>
    <w:rsid w:val="00805140"/>
    <w:rsid w:val="0080627B"/>
    <w:rsid w:val="00806C79"/>
    <w:rsid w:val="00806C8A"/>
    <w:rsid w:val="008100BB"/>
    <w:rsid w:val="008103B0"/>
    <w:rsid w:val="00810ACD"/>
    <w:rsid w:val="00810E42"/>
    <w:rsid w:val="008111AC"/>
    <w:rsid w:val="00811227"/>
    <w:rsid w:val="0081151E"/>
    <w:rsid w:val="00811BB6"/>
    <w:rsid w:val="00811FCD"/>
    <w:rsid w:val="0081206D"/>
    <w:rsid w:val="00812511"/>
    <w:rsid w:val="00813942"/>
    <w:rsid w:val="00813D1E"/>
    <w:rsid w:val="008142F2"/>
    <w:rsid w:val="00814881"/>
    <w:rsid w:val="00814F60"/>
    <w:rsid w:val="00815D19"/>
    <w:rsid w:val="00816549"/>
    <w:rsid w:val="00816B4D"/>
    <w:rsid w:val="00816D59"/>
    <w:rsid w:val="008174D1"/>
    <w:rsid w:val="00817611"/>
    <w:rsid w:val="008216D6"/>
    <w:rsid w:val="00822C40"/>
    <w:rsid w:val="008239FC"/>
    <w:rsid w:val="00823C0B"/>
    <w:rsid w:val="008249C0"/>
    <w:rsid w:val="008257A0"/>
    <w:rsid w:val="00825C76"/>
    <w:rsid w:val="008261F4"/>
    <w:rsid w:val="00826804"/>
    <w:rsid w:val="008272A3"/>
    <w:rsid w:val="0082741A"/>
    <w:rsid w:val="00827626"/>
    <w:rsid w:val="00827AAC"/>
    <w:rsid w:val="008305E9"/>
    <w:rsid w:val="00830CE5"/>
    <w:rsid w:val="0083176A"/>
    <w:rsid w:val="00831924"/>
    <w:rsid w:val="0083299E"/>
    <w:rsid w:val="0083300A"/>
    <w:rsid w:val="008331D9"/>
    <w:rsid w:val="00833288"/>
    <w:rsid w:val="008332BC"/>
    <w:rsid w:val="0083385E"/>
    <w:rsid w:val="00833A0E"/>
    <w:rsid w:val="00834187"/>
    <w:rsid w:val="00834F99"/>
    <w:rsid w:val="0083517A"/>
    <w:rsid w:val="00835860"/>
    <w:rsid w:val="00835C49"/>
    <w:rsid w:val="00835DC5"/>
    <w:rsid w:val="00836981"/>
    <w:rsid w:val="00836BA9"/>
    <w:rsid w:val="00837108"/>
    <w:rsid w:val="00837F78"/>
    <w:rsid w:val="008407D3"/>
    <w:rsid w:val="00840842"/>
    <w:rsid w:val="00840862"/>
    <w:rsid w:val="00842140"/>
    <w:rsid w:val="00842C75"/>
    <w:rsid w:val="008435B1"/>
    <w:rsid w:val="00843E32"/>
    <w:rsid w:val="00843FCB"/>
    <w:rsid w:val="008441FF"/>
    <w:rsid w:val="008449B3"/>
    <w:rsid w:val="00844ACC"/>
    <w:rsid w:val="00845492"/>
    <w:rsid w:val="0084551B"/>
    <w:rsid w:val="00845747"/>
    <w:rsid w:val="008458CA"/>
    <w:rsid w:val="00845CDB"/>
    <w:rsid w:val="00846241"/>
    <w:rsid w:val="00846487"/>
    <w:rsid w:val="00850B3F"/>
    <w:rsid w:val="00851306"/>
    <w:rsid w:val="00851FA2"/>
    <w:rsid w:val="00852364"/>
    <w:rsid w:val="00852917"/>
    <w:rsid w:val="00852936"/>
    <w:rsid w:val="00852D50"/>
    <w:rsid w:val="00853E1D"/>
    <w:rsid w:val="00854097"/>
    <w:rsid w:val="008542F7"/>
    <w:rsid w:val="0085430E"/>
    <w:rsid w:val="00854591"/>
    <w:rsid w:val="008545B6"/>
    <w:rsid w:val="008548FD"/>
    <w:rsid w:val="0085503C"/>
    <w:rsid w:val="00855882"/>
    <w:rsid w:val="00855C74"/>
    <w:rsid w:val="00855D77"/>
    <w:rsid w:val="00855FB9"/>
    <w:rsid w:val="00856A91"/>
    <w:rsid w:val="00856CAA"/>
    <w:rsid w:val="008576A8"/>
    <w:rsid w:val="00857AC2"/>
    <w:rsid w:val="00857FA4"/>
    <w:rsid w:val="00860009"/>
    <w:rsid w:val="0086009F"/>
    <w:rsid w:val="008606D8"/>
    <w:rsid w:val="00860D1C"/>
    <w:rsid w:val="0086155A"/>
    <w:rsid w:val="00861ABD"/>
    <w:rsid w:val="00863182"/>
    <w:rsid w:val="00863EF6"/>
    <w:rsid w:val="00863F1D"/>
    <w:rsid w:val="008646FA"/>
    <w:rsid w:val="00865EDC"/>
    <w:rsid w:val="0087012C"/>
    <w:rsid w:val="00871181"/>
    <w:rsid w:val="0087179F"/>
    <w:rsid w:val="0087194C"/>
    <w:rsid w:val="00871B11"/>
    <w:rsid w:val="008733B6"/>
    <w:rsid w:val="00873CF7"/>
    <w:rsid w:val="00873D31"/>
    <w:rsid w:val="00875A82"/>
    <w:rsid w:val="0087615B"/>
    <w:rsid w:val="0087646E"/>
    <w:rsid w:val="00876A2E"/>
    <w:rsid w:val="0087731E"/>
    <w:rsid w:val="008773D2"/>
    <w:rsid w:val="0087754C"/>
    <w:rsid w:val="0087791F"/>
    <w:rsid w:val="00877950"/>
    <w:rsid w:val="00877BDD"/>
    <w:rsid w:val="008808D1"/>
    <w:rsid w:val="00881239"/>
    <w:rsid w:val="00881B9D"/>
    <w:rsid w:val="00882BCD"/>
    <w:rsid w:val="00883174"/>
    <w:rsid w:val="00883466"/>
    <w:rsid w:val="008838FF"/>
    <w:rsid w:val="00883F45"/>
    <w:rsid w:val="00884F99"/>
    <w:rsid w:val="008857A8"/>
    <w:rsid w:val="008858A4"/>
    <w:rsid w:val="00886024"/>
    <w:rsid w:val="0088619C"/>
    <w:rsid w:val="00886B98"/>
    <w:rsid w:val="00886E4B"/>
    <w:rsid w:val="008871A3"/>
    <w:rsid w:val="0088766B"/>
    <w:rsid w:val="008901D9"/>
    <w:rsid w:val="00890241"/>
    <w:rsid w:val="00890B94"/>
    <w:rsid w:val="00890D19"/>
    <w:rsid w:val="0089139C"/>
    <w:rsid w:val="0089168E"/>
    <w:rsid w:val="00891848"/>
    <w:rsid w:val="00891C57"/>
    <w:rsid w:val="00892059"/>
    <w:rsid w:val="00893373"/>
    <w:rsid w:val="008937F9"/>
    <w:rsid w:val="0089454D"/>
    <w:rsid w:val="008945F7"/>
    <w:rsid w:val="00894825"/>
    <w:rsid w:val="00894918"/>
    <w:rsid w:val="00894D09"/>
    <w:rsid w:val="00894D44"/>
    <w:rsid w:val="00895039"/>
    <w:rsid w:val="00896CEF"/>
    <w:rsid w:val="00896F97"/>
    <w:rsid w:val="00897296"/>
    <w:rsid w:val="0089775A"/>
    <w:rsid w:val="008A056E"/>
    <w:rsid w:val="008A138B"/>
    <w:rsid w:val="008A187A"/>
    <w:rsid w:val="008A2988"/>
    <w:rsid w:val="008A2DF2"/>
    <w:rsid w:val="008A3CFC"/>
    <w:rsid w:val="008A3D70"/>
    <w:rsid w:val="008A46AC"/>
    <w:rsid w:val="008A46DB"/>
    <w:rsid w:val="008A4BE7"/>
    <w:rsid w:val="008A5898"/>
    <w:rsid w:val="008A5942"/>
    <w:rsid w:val="008A5953"/>
    <w:rsid w:val="008A5BAC"/>
    <w:rsid w:val="008A5D02"/>
    <w:rsid w:val="008A6DB2"/>
    <w:rsid w:val="008A72E6"/>
    <w:rsid w:val="008B086A"/>
    <w:rsid w:val="008B1248"/>
    <w:rsid w:val="008B1973"/>
    <w:rsid w:val="008B239D"/>
    <w:rsid w:val="008B3682"/>
    <w:rsid w:val="008B372D"/>
    <w:rsid w:val="008B4E1B"/>
    <w:rsid w:val="008B540A"/>
    <w:rsid w:val="008B59B1"/>
    <w:rsid w:val="008B5DB1"/>
    <w:rsid w:val="008B6C18"/>
    <w:rsid w:val="008C0F95"/>
    <w:rsid w:val="008C0FA1"/>
    <w:rsid w:val="008C156E"/>
    <w:rsid w:val="008C2C6B"/>
    <w:rsid w:val="008C2C90"/>
    <w:rsid w:val="008C3719"/>
    <w:rsid w:val="008C3844"/>
    <w:rsid w:val="008C4F22"/>
    <w:rsid w:val="008C4FEA"/>
    <w:rsid w:val="008C553B"/>
    <w:rsid w:val="008C5F10"/>
    <w:rsid w:val="008C6E85"/>
    <w:rsid w:val="008C72A1"/>
    <w:rsid w:val="008C7875"/>
    <w:rsid w:val="008C7F60"/>
    <w:rsid w:val="008D058C"/>
    <w:rsid w:val="008D0EFA"/>
    <w:rsid w:val="008D11E0"/>
    <w:rsid w:val="008D166D"/>
    <w:rsid w:val="008D2033"/>
    <w:rsid w:val="008D246E"/>
    <w:rsid w:val="008D3316"/>
    <w:rsid w:val="008D355D"/>
    <w:rsid w:val="008D4168"/>
    <w:rsid w:val="008D4512"/>
    <w:rsid w:val="008D4779"/>
    <w:rsid w:val="008D4D42"/>
    <w:rsid w:val="008D4F05"/>
    <w:rsid w:val="008D50ED"/>
    <w:rsid w:val="008D5178"/>
    <w:rsid w:val="008D51A2"/>
    <w:rsid w:val="008D589A"/>
    <w:rsid w:val="008D615B"/>
    <w:rsid w:val="008D63AE"/>
    <w:rsid w:val="008D6659"/>
    <w:rsid w:val="008D7099"/>
    <w:rsid w:val="008D739F"/>
    <w:rsid w:val="008D7857"/>
    <w:rsid w:val="008D797E"/>
    <w:rsid w:val="008D7E96"/>
    <w:rsid w:val="008E0311"/>
    <w:rsid w:val="008E056D"/>
    <w:rsid w:val="008E05E3"/>
    <w:rsid w:val="008E14AB"/>
    <w:rsid w:val="008E15A5"/>
    <w:rsid w:val="008E1CBF"/>
    <w:rsid w:val="008E2A6E"/>
    <w:rsid w:val="008E3696"/>
    <w:rsid w:val="008E37BA"/>
    <w:rsid w:val="008E39F2"/>
    <w:rsid w:val="008E4990"/>
    <w:rsid w:val="008E4EE4"/>
    <w:rsid w:val="008E5714"/>
    <w:rsid w:val="008E58ED"/>
    <w:rsid w:val="008E5CE8"/>
    <w:rsid w:val="008E5D04"/>
    <w:rsid w:val="008E5D46"/>
    <w:rsid w:val="008E729C"/>
    <w:rsid w:val="008E7416"/>
    <w:rsid w:val="008E7E19"/>
    <w:rsid w:val="008F0925"/>
    <w:rsid w:val="008F0DFE"/>
    <w:rsid w:val="008F13E8"/>
    <w:rsid w:val="008F1781"/>
    <w:rsid w:val="008F1997"/>
    <w:rsid w:val="008F19DC"/>
    <w:rsid w:val="008F1D42"/>
    <w:rsid w:val="008F234C"/>
    <w:rsid w:val="008F23B9"/>
    <w:rsid w:val="008F258A"/>
    <w:rsid w:val="008F2E47"/>
    <w:rsid w:val="008F3288"/>
    <w:rsid w:val="008F3408"/>
    <w:rsid w:val="008F35E5"/>
    <w:rsid w:val="008F4497"/>
    <w:rsid w:val="008F4EF4"/>
    <w:rsid w:val="008F54B3"/>
    <w:rsid w:val="008F5972"/>
    <w:rsid w:val="008F5A55"/>
    <w:rsid w:val="008F7109"/>
    <w:rsid w:val="008F738C"/>
    <w:rsid w:val="008F76A0"/>
    <w:rsid w:val="008F7E77"/>
    <w:rsid w:val="008F7F46"/>
    <w:rsid w:val="00900009"/>
    <w:rsid w:val="0090027C"/>
    <w:rsid w:val="00900A63"/>
    <w:rsid w:val="00901D10"/>
    <w:rsid w:val="00901E23"/>
    <w:rsid w:val="009023DD"/>
    <w:rsid w:val="0090265B"/>
    <w:rsid w:val="00902B00"/>
    <w:rsid w:val="00903436"/>
    <w:rsid w:val="00903A0A"/>
    <w:rsid w:val="00903BBB"/>
    <w:rsid w:val="00903C03"/>
    <w:rsid w:val="00903E61"/>
    <w:rsid w:val="009041C6"/>
    <w:rsid w:val="0090448B"/>
    <w:rsid w:val="00904F20"/>
    <w:rsid w:val="009055ED"/>
    <w:rsid w:val="009057EE"/>
    <w:rsid w:val="00905990"/>
    <w:rsid w:val="00905A67"/>
    <w:rsid w:val="00906010"/>
    <w:rsid w:val="00906C70"/>
    <w:rsid w:val="009070CC"/>
    <w:rsid w:val="00907567"/>
    <w:rsid w:val="00907DA4"/>
    <w:rsid w:val="009108DA"/>
    <w:rsid w:val="00911620"/>
    <w:rsid w:val="00911BCA"/>
    <w:rsid w:val="00911DF7"/>
    <w:rsid w:val="00911FF3"/>
    <w:rsid w:val="00912758"/>
    <w:rsid w:val="00912AA3"/>
    <w:rsid w:val="00914281"/>
    <w:rsid w:val="00914379"/>
    <w:rsid w:val="009146F0"/>
    <w:rsid w:val="00915B83"/>
    <w:rsid w:val="00915D5B"/>
    <w:rsid w:val="00915E02"/>
    <w:rsid w:val="00915E7F"/>
    <w:rsid w:val="00917CDF"/>
    <w:rsid w:val="009202A0"/>
    <w:rsid w:val="009205DE"/>
    <w:rsid w:val="009207F9"/>
    <w:rsid w:val="00920DFE"/>
    <w:rsid w:val="009215EA"/>
    <w:rsid w:val="00921AAF"/>
    <w:rsid w:val="00922361"/>
    <w:rsid w:val="009248BD"/>
    <w:rsid w:val="00924EA1"/>
    <w:rsid w:val="0092500B"/>
    <w:rsid w:val="009254CB"/>
    <w:rsid w:val="009256CE"/>
    <w:rsid w:val="00925788"/>
    <w:rsid w:val="00926DB6"/>
    <w:rsid w:val="00930239"/>
    <w:rsid w:val="00930BB2"/>
    <w:rsid w:val="00931448"/>
    <w:rsid w:val="00931650"/>
    <w:rsid w:val="009323ED"/>
    <w:rsid w:val="00932AAA"/>
    <w:rsid w:val="00932AEE"/>
    <w:rsid w:val="009339AC"/>
    <w:rsid w:val="0093464A"/>
    <w:rsid w:val="009346C9"/>
    <w:rsid w:val="00935175"/>
    <w:rsid w:val="00936517"/>
    <w:rsid w:val="009378DB"/>
    <w:rsid w:val="00940156"/>
    <w:rsid w:val="009402E8"/>
    <w:rsid w:val="0094102F"/>
    <w:rsid w:val="00942772"/>
    <w:rsid w:val="00942A01"/>
    <w:rsid w:val="0094324F"/>
    <w:rsid w:val="009433B8"/>
    <w:rsid w:val="00943E40"/>
    <w:rsid w:val="009445AD"/>
    <w:rsid w:val="0094487F"/>
    <w:rsid w:val="009455A8"/>
    <w:rsid w:val="00945B51"/>
    <w:rsid w:val="0094630D"/>
    <w:rsid w:val="00946CE2"/>
    <w:rsid w:val="009502F6"/>
    <w:rsid w:val="00950472"/>
    <w:rsid w:val="00950878"/>
    <w:rsid w:val="00951ED0"/>
    <w:rsid w:val="00951F9F"/>
    <w:rsid w:val="00952406"/>
    <w:rsid w:val="0095299B"/>
    <w:rsid w:val="00952B4A"/>
    <w:rsid w:val="009531AA"/>
    <w:rsid w:val="00953335"/>
    <w:rsid w:val="009541B5"/>
    <w:rsid w:val="00954813"/>
    <w:rsid w:val="00954D60"/>
    <w:rsid w:val="00954F7B"/>
    <w:rsid w:val="00955132"/>
    <w:rsid w:val="00955452"/>
    <w:rsid w:val="00955542"/>
    <w:rsid w:val="009558BD"/>
    <w:rsid w:val="00956182"/>
    <w:rsid w:val="009573B5"/>
    <w:rsid w:val="00957D1F"/>
    <w:rsid w:val="009600C0"/>
    <w:rsid w:val="0096066E"/>
    <w:rsid w:val="00960808"/>
    <w:rsid w:val="00960E54"/>
    <w:rsid w:val="00961026"/>
    <w:rsid w:val="00961B65"/>
    <w:rsid w:val="00961BA9"/>
    <w:rsid w:val="00961E95"/>
    <w:rsid w:val="00961ECE"/>
    <w:rsid w:val="009623D5"/>
    <w:rsid w:val="009627CA"/>
    <w:rsid w:val="00962FBE"/>
    <w:rsid w:val="00963377"/>
    <w:rsid w:val="00963DAE"/>
    <w:rsid w:val="00964192"/>
    <w:rsid w:val="00964B45"/>
    <w:rsid w:val="00965650"/>
    <w:rsid w:val="009668CA"/>
    <w:rsid w:val="009669D4"/>
    <w:rsid w:val="00966D32"/>
    <w:rsid w:val="0097056F"/>
    <w:rsid w:val="009713C1"/>
    <w:rsid w:val="00971C95"/>
    <w:rsid w:val="00972A4A"/>
    <w:rsid w:val="009732C7"/>
    <w:rsid w:val="009734C6"/>
    <w:rsid w:val="009738DA"/>
    <w:rsid w:val="00973E2E"/>
    <w:rsid w:val="00974E87"/>
    <w:rsid w:val="00974F64"/>
    <w:rsid w:val="00975372"/>
    <w:rsid w:val="00975E3C"/>
    <w:rsid w:val="00975FAC"/>
    <w:rsid w:val="00976FBF"/>
    <w:rsid w:val="009774C9"/>
    <w:rsid w:val="00981129"/>
    <w:rsid w:val="00981EBE"/>
    <w:rsid w:val="00982CCD"/>
    <w:rsid w:val="00983037"/>
    <w:rsid w:val="0098489C"/>
    <w:rsid w:val="00985D67"/>
    <w:rsid w:val="00985E37"/>
    <w:rsid w:val="00986501"/>
    <w:rsid w:val="00986F21"/>
    <w:rsid w:val="009871D1"/>
    <w:rsid w:val="009876BD"/>
    <w:rsid w:val="0099069B"/>
    <w:rsid w:val="00990972"/>
    <w:rsid w:val="00991D5B"/>
    <w:rsid w:val="00992575"/>
    <w:rsid w:val="00992F26"/>
    <w:rsid w:val="009931AF"/>
    <w:rsid w:val="00993414"/>
    <w:rsid w:val="00993E02"/>
    <w:rsid w:val="00994C35"/>
    <w:rsid w:val="00994DA8"/>
    <w:rsid w:val="00996DDA"/>
    <w:rsid w:val="00997AFA"/>
    <w:rsid w:val="00997FC6"/>
    <w:rsid w:val="009A0E1F"/>
    <w:rsid w:val="009A0E21"/>
    <w:rsid w:val="009A1493"/>
    <w:rsid w:val="009A1D7B"/>
    <w:rsid w:val="009A21AE"/>
    <w:rsid w:val="009A48BE"/>
    <w:rsid w:val="009A5263"/>
    <w:rsid w:val="009A57EB"/>
    <w:rsid w:val="009A5D26"/>
    <w:rsid w:val="009A5EB6"/>
    <w:rsid w:val="009A63FC"/>
    <w:rsid w:val="009A6A49"/>
    <w:rsid w:val="009A74CE"/>
    <w:rsid w:val="009A77AA"/>
    <w:rsid w:val="009A7884"/>
    <w:rsid w:val="009B00F6"/>
    <w:rsid w:val="009B011E"/>
    <w:rsid w:val="009B0599"/>
    <w:rsid w:val="009B0754"/>
    <w:rsid w:val="009B07BF"/>
    <w:rsid w:val="009B088E"/>
    <w:rsid w:val="009B254B"/>
    <w:rsid w:val="009B2AA5"/>
    <w:rsid w:val="009B3E78"/>
    <w:rsid w:val="009B4721"/>
    <w:rsid w:val="009B558E"/>
    <w:rsid w:val="009B5CB4"/>
    <w:rsid w:val="009B5DFB"/>
    <w:rsid w:val="009B6059"/>
    <w:rsid w:val="009B669E"/>
    <w:rsid w:val="009B74D7"/>
    <w:rsid w:val="009B7663"/>
    <w:rsid w:val="009B7D53"/>
    <w:rsid w:val="009C01F0"/>
    <w:rsid w:val="009C0300"/>
    <w:rsid w:val="009C031C"/>
    <w:rsid w:val="009C0D97"/>
    <w:rsid w:val="009C11A7"/>
    <w:rsid w:val="009C172E"/>
    <w:rsid w:val="009C1733"/>
    <w:rsid w:val="009C2667"/>
    <w:rsid w:val="009C2688"/>
    <w:rsid w:val="009C2FF4"/>
    <w:rsid w:val="009C3944"/>
    <w:rsid w:val="009C4035"/>
    <w:rsid w:val="009C4CF4"/>
    <w:rsid w:val="009C4E81"/>
    <w:rsid w:val="009C58C7"/>
    <w:rsid w:val="009C658D"/>
    <w:rsid w:val="009C6711"/>
    <w:rsid w:val="009C68F3"/>
    <w:rsid w:val="009C77DE"/>
    <w:rsid w:val="009C7DA0"/>
    <w:rsid w:val="009D028B"/>
    <w:rsid w:val="009D0315"/>
    <w:rsid w:val="009D053B"/>
    <w:rsid w:val="009D0B66"/>
    <w:rsid w:val="009D12FD"/>
    <w:rsid w:val="009D15CD"/>
    <w:rsid w:val="009D190C"/>
    <w:rsid w:val="009D1F68"/>
    <w:rsid w:val="009D22B0"/>
    <w:rsid w:val="009D3B09"/>
    <w:rsid w:val="009D46A9"/>
    <w:rsid w:val="009D48D5"/>
    <w:rsid w:val="009D5187"/>
    <w:rsid w:val="009D5733"/>
    <w:rsid w:val="009D68FB"/>
    <w:rsid w:val="009D70A4"/>
    <w:rsid w:val="009D7DCC"/>
    <w:rsid w:val="009D7E11"/>
    <w:rsid w:val="009D7F09"/>
    <w:rsid w:val="009D7F46"/>
    <w:rsid w:val="009E0147"/>
    <w:rsid w:val="009E051E"/>
    <w:rsid w:val="009E10A7"/>
    <w:rsid w:val="009E1209"/>
    <w:rsid w:val="009E13D3"/>
    <w:rsid w:val="009E1CC5"/>
    <w:rsid w:val="009E2079"/>
    <w:rsid w:val="009E282B"/>
    <w:rsid w:val="009E284B"/>
    <w:rsid w:val="009E3F2F"/>
    <w:rsid w:val="009E4C3A"/>
    <w:rsid w:val="009E5043"/>
    <w:rsid w:val="009E58BB"/>
    <w:rsid w:val="009E5D34"/>
    <w:rsid w:val="009E5F80"/>
    <w:rsid w:val="009E61AE"/>
    <w:rsid w:val="009E735B"/>
    <w:rsid w:val="009E7446"/>
    <w:rsid w:val="009F0189"/>
    <w:rsid w:val="009F0D21"/>
    <w:rsid w:val="009F115C"/>
    <w:rsid w:val="009F23C1"/>
    <w:rsid w:val="009F2418"/>
    <w:rsid w:val="009F3F56"/>
    <w:rsid w:val="009F4495"/>
    <w:rsid w:val="009F4858"/>
    <w:rsid w:val="009F5558"/>
    <w:rsid w:val="009F5CC4"/>
    <w:rsid w:val="009F5E53"/>
    <w:rsid w:val="009F60F0"/>
    <w:rsid w:val="009F651B"/>
    <w:rsid w:val="009F725A"/>
    <w:rsid w:val="009F79A3"/>
    <w:rsid w:val="00A00CA1"/>
    <w:rsid w:val="00A00EB2"/>
    <w:rsid w:val="00A00F7F"/>
    <w:rsid w:val="00A01FE4"/>
    <w:rsid w:val="00A02F3F"/>
    <w:rsid w:val="00A03B63"/>
    <w:rsid w:val="00A04245"/>
    <w:rsid w:val="00A04544"/>
    <w:rsid w:val="00A04A3C"/>
    <w:rsid w:val="00A057AC"/>
    <w:rsid w:val="00A061A6"/>
    <w:rsid w:val="00A06296"/>
    <w:rsid w:val="00A06B67"/>
    <w:rsid w:val="00A06D13"/>
    <w:rsid w:val="00A07B99"/>
    <w:rsid w:val="00A07E93"/>
    <w:rsid w:val="00A10217"/>
    <w:rsid w:val="00A1051C"/>
    <w:rsid w:val="00A109B5"/>
    <w:rsid w:val="00A109F9"/>
    <w:rsid w:val="00A11159"/>
    <w:rsid w:val="00A113BB"/>
    <w:rsid w:val="00A11A23"/>
    <w:rsid w:val="00A11A36"/>
    <w:rsid w:val="00A11E9F"/>
    <w:rsid w:val="00A12B0A"/>
    <w:rsid w:val="00A12F3A"/>
    <w:rsid w:val="00A13900"/>
    <w:rsid w:val="00A13DC4"/>
    <w:rsid w:val="00A140B6"/>
    <w:rsid w:val="00A149C2"/>
    <w:rsid w:val="00A14C26"/>
    <w:rsid w:val="00A15673"/>
    <w:rsid w:val="00A1598A"/>
    <w:rsid w:val="00A15DB3"/>
    <w:rsid w:val="00A15E52"/>
    <w:rsid w:val="00A16D67"/>
    <w:rsid w:val="00A17526"/>
    <w:rsid w:val="00A20166"/>
    <w:rsid w:val="00A2060B"/>
    <w:rsid w:val="00A20FAE"/>
    <w:rsid w:val="00A21188"/>
    <w:rsid w:val="00A215FA"/>
    <w:rsid w:val="00A21BF5"/>
    <w:rsid w:val="00A21DA8"/>
    <w:rsid w:val="00A2231B"/>
    <w:rsid w:val="00A22AF6"/>
    <w:rsid w:val="00A248CF"/>
    <w:rsid w:val="00A24A63"/>
    <w:rsid w:val="00A24D81"/>
    <w:rsid w:val="00A25E4B"/>
    <w:rsid w:val="00A2603F"/>
    <w:rsid w:val="00A27870"/>
    <w:rsid w:val="00A27A45"/>
    <w:rsid w:val="00A27F59"/>
    <w:rsid w:val="00A3099E"/>
    <w:rsid w:val="00A31ED1"/>
    <w:rsid w:val="00A31EDD"/>
    <w:rsid w:val="00A328CD"/>
    <w:rsid w:val="00A32B24"/>
    <w:rsid w:val="00A33C7A"/>
    <w:rsid w:val="00A3409F"/>
    <w:rsid w:val="00A34653"/>
    <w:rsid w:val="00A34A7C"/>
    <w:rsid w:val="00A34F74"/>
    <w:rsid w:val="00A356CC"/>
    <w:rsid w:val="00A35F53"/>
    <w:rsid w:val="00A363CF"/>
    <w:rsid w:val="00A36EA7"/>
    <w:rsid w:val="00A36EB4"/>
    <w:rsid w:val="00A40C5A"/>
    <w:rsid w:val="00A40E63"/>
    <w:rsid w:val="00A4115F"/>
    <w:rsid w:val="00A41C8A"/>
    <w:rsid w:val="00A41D1E"/>
    <w:rsid w:val="00A4286F"/>
    <w:rsid w:val="00A42A1E"/>
    <w:rsid w:val="00A42A99"/>
    <w:rsid w:val="00A43947"/>
    <w:rsid w:val="00A44105"/>
    <w:rsid w:val="00A44171"/>
    <w:rsid w:val="00A44B3C"/>
    <w:rsid w:val="00A44EC4"/>
    <w:rsid w:val="00A45671"/>
    <w:rsid w:val="00A45CB3"/>
    <w:rsid w:val="00A46CCB"/>
    <w:rsid w:val="00A46EC2"/>
    <w:rsid w:val="00A4787D"/>
    <w:rsid w:val="00A47F33"/>
    <w:rsid w:val="00A50E01"/>
    <w:rsid w:val="00A525C1"/>
    <w:rsid w:val="00A52802"/>
    <w:rsid w:val="00A52B93"/>
    <w:rsid w:val="00A53641"/>
    <w:rsid w:val="00A54C2E"/>
    <w:rsid w:val="00A55F24"/>
    <w:rsid w:val="00A601AA"/>
    <w:rsid w:val="00A608A4"/>
    <w:rsid w:val="00A60D3B"/>
    <w:rsid w:val="00A60E7D"/>
    <w:rsid w:val="00A61432"/>
    <w:rsid w:val="00A618EE"/>
    <w:rsid w:val="00A61A73"/>
    <w:rsid w:val="00A61EAA"/>
    <w:rsid w:val="00A61ED2"/>
    <w:rsid w:val="00A624AE"/>
    <w:rsid w:val="00A62583"/>
    <w:rsid w:val="00A635E6"/>
    <w:rsid w:val="00A6405A"/>
    <w:rsid w:val="00A6420D"/>
    <w:rsid w:val="00A64D1A"/>
    <w:rsid w:val="00A65331"/>
    <w:rsid w:val="00A66D76"/>
    <w:rsid w:val="00A6703C"/>
    <w:rsid w:val="00A6738A"/>
    <w:rsid w:val="00A674C1"/>
    <w:rsid w:val="00A67505"/>
    <w:rsid w:val="00A67B83"/>
    <w:rsid w:val="00A67E26"/>
    <w:rsid w:val="00A704B7"/>
    <w:rsid w:val="00A715EC"/>
    <w:rsid w:val="00A7161F"/>
    <w:rsid w:val="00A72387"/>
    <w:rsid w:val="00A723C4"/>
    <w:rsid w:val="00A72A1B"/>
    <w:rsid w:val="00A72A27"/>
    <w:rsid w:val="00A73239"/>
    <w:rsid w:val="00A73EA2"/>
    <w:rsid w:val="00A74330"/>
    <w:rsid w:val="00A747AA"/>
    <w:rsid w:val="00A74A73"/>
    <w:rsid w:val="00A74C98"/>
    <w:rsid w:val="00A7530B"/>
    <w:rsid w:val="00A75D15"/>
    <w:rsid w:val="00A76136"/>
    <w:rsid w:val="00A76407"/>
    <w:rsid w:val="00A76563"/>
    <w:rsid w:val="00A768FD"/>
    <w:rsid w:val="00A76F4F"/>
    <w:rsid w:val="00A778F4"/>
    <w:rsid w:val="00A77CC4"/>
    <w:rsid w:val="00A77D5A"/>
    <w:rsid w:val="00A77E6C"/>
    <w:rsid w:val="00A819AE"/>
    <w:rsid w:val="00A81DAA"/>
    <w:rsid w:val="00A823C7"/>
    <w:rsid w:val="00A82F33"/>
    <w:rsid w:val="00A82F60"/>
    <w:rsid w:val="00A835A3"/>
    <w:rsid w:val="00A843A5"/>
    <w:rsid w:val="00A847C0"/>
    <w:rsid w:val="00A84AE2"/>
    <w:rsid w:val="00A851EF"/>
    <w:rsid w:val="00A857BB"/>
    <w:rsid w:val="00A85A05"/>
    <w:rsid w:val="00A85E1F"/>
    <w:rsid w:val="00A86747"/>
    <w:rsid w:val="00A86A73"/>
    <w:rsid w:val="00A86F37"/>
    <w:rsid w:val="00A87BFE"/>
    <w:rsid w:val="00A90041"/>
    <w:rsid w:val="00A90097"/>
    <w:rsid w:val="00A91AF8"/>
    <w:rsid w:val="00A9330E"/>
    <w:rsid w:val="00A93457"/>
    <w:rsid w:val="00A94039"/>
    <w:rsid w:val="00A94427"/>
    <w:rsid w:val="00A94FE8"/>
    <w:rsid w:val="00A95338"/>
    <w:rsid w:val="00A95B2B"/>
    <w:rsid w:val="00A95E01"/>
    <w:rsid w:val="00A95EBF"/>
    <w:rsid w:val="00A965AF"/>
    <w:rsid w:val="00A965E7"/>
    <w:rsid w:val="00A96C0A"/>
    <w:rsid w:val="00A96F15"/>
    <w:rsid w:val="00A97310"/>
    <w:rsid w:val="00AA02A3"/>
    <w:rsid w:val="00AA088C"/>
    <w:rsid w:val="00AA1053"/>
    <w:rsid w:val="00AA1EA9"/>
    <w:rsid w:val="00AA3E96"/>
    <w:rsid w:val="00AA3FB7"/>
    <w:rsid w:val="00AA3FCC"/>
    <w:rsid w:val="00AA52B1"/>
    <w:rsid w:val="00AA5975"/>
    <w:rsid w:val="00AA5BF0"/>
    <w:rsid w:val="00AA6BE6"/>
    <w:rsid w:val="00AA6D8D"/>
    <w:rsid w:val="00AA797B"/>
    <w:rsid w:val="00AA7CE4"/>
    <w:rsid w:val="00AA7E3B"/>
    <w:rsid w:val="00AB1027"/>
    <w:rsid w:val="00AB113E"/>
    <w:rsid w:val="00AB15CC"/>
    <w:rsid w:val="00AB16EA"/>
    <w:rsid w:val="00AB208C"/>
    <w:rsid w:val="00AB2437"/>
    <w:rsid w:val="00AB26F4"/>
    <w:rsid w:val="00AB2806"/>
    <w:rsid w:val="00AB296A"/>
    <w:rsid w:val="00AB2BCA"/>
    <w:rsid w:val="00AB2C16"/>
    <w:rsid w:val="00AB2EEB"/>
    <w:rsid w:val="00AB3625"/>
    <w:rsid w:val="00AB3EA4"/>
    <w:rsid w:val="00AB43BE"/>
    <w:rsid w:val="00AB495A"/>
    <w:rsid w:val="00AB4CF9"/>
    <w:rsid w:val="00AB5BC8"/>
    <w:rsid w:val="00AB5FEB"/>
    <w:rsid w:val="00AB64EB"/>
    <w:rsid w:val="00AB6D11"/>
    <w:rsid w:val="00AB7960"/>
    <w:rsid w:val="00AB79BE"/>
    <w:rsid w:val="00AC0085"/>
    <w:rsid w:val="00AC087F"/>
    <w:rsid w:val="00AC195F"/>
    <w:rsid w:val="00AC1A69"/>
    <w:rsid w:val="00AC2325"/>
    <w:rsid w:val="00AC2CCD"/>
    <w:rsid w:val="00AC31C9"/>
    <w:rsid w:val="00AC33BB"/>
    <w:rsid w:val="00AC369C"/>
    <w:rsid w:val="00AC3F89"/>
    <w:rsid w:val="00AC4146"/>
    <w:rsid w:val="00AC4171"/>
    <w:rsid w:val="00AC4A7D"/>
    <w:rsid w:val="00AC4FE1"/>
    <w:rsid w:val="00AC527C"/>
    <w:rsid w:val="00AC56F5"/>
    <w:rsid w:val="00AC5738"/>
    <w:rsid w:val="00AC578A"/>
    <w:rsid w:val="00AC6140"/>
    <w:rsid w:val="00AC642E"/>
    <w:rsid w:val="00AC6914"/>
    <w:rsid w:val="00AC7464"/>
    <w:rsid w:val="00AC7487"/>
    <w:rsid w:val="00AC786E"/>
    <w:rsid w:val="00AC7B88"/>
    <w:rsid w:val="00AD026B"/>
    <w:rsid w:val="00AD0384"/>
    <w:rsid w:val="00AD0416"/>
    <w:rsid w:val="00AD0B9D"/>
    <w:rsid w:val="00AD0D39"/>
    <w:rsid w:val="00AD16BC"/>
    <w:rsid w:val="00AD1BEE"/>
    <w:rsid w:val="00AD1FEA"/>
    <w:rsid w:val="00AD26A1"/>
    <w:rsid w:val="00AD2CA4"/>
    <w:rsid w:val="00AD3098"/>
    <w:rsid w:val="00AD4C0E"/>
    <w:rsid w:val="00AD59F1"/>
    <w:rsid w:val="00AD665A"/>
    <w:rsid w:val="00AD67CE"/>
    <w:rsid w:val="00AD6E65"/>
    <w:rsid w:val="00AD7C87"/>
    <w:rsid w:val="00AE068A"/>
    <w:rsid w:val="00AE0DE4"/>
    <w:rsid w:val="00AE1182"/>
    <w:rsid w:val="00AE1DA3"/>
    <w:rsid w:val="00AE2B5F"/>
    <w:rsid w:val="00AE2D9F"/>
    <w:rsid w:val="00AE2DBB"/>
    <w:rsid w:val="00AE3008"/>
    <w:rsid w:val="00AE3320"/>
    <w:rsid w:val="00AE38F3"/>
    <w:rsid w:val="00AE3CCB"/>
    <w:rsid w:val="00AE6339"/>
    <w:rsid w:val="00AE7058"/>
    <w:rsid w:val="00AE7379"/>
    <w:rsid w:val="00AE7777"/>
    <w:rsid w:val="00AE794D"/>
    <w:rsid w:val="00AE7952"/>
    <w:rsid w:val="00AF03BE"/>
    <w:rsid w:val="00AF0EBB"/>
    <w:rsid w:val="00AF308B"/>
    <w:rsid w:val="00AF44BD"/>
    <w:rsid w:val="00AF4705"/>
    <w:rsid w:val="00AF4A0A"/>
    <w:rsid w:val="00AF54DE"/>
    <w:rsid w:val="00AF59B7"/>
    <w:rsid w:val="00AF5B75"/>
    <w:rsid w:val="00AF5CE3"/>
    <w:rsid w:val="00AF6CE6"/>
    <w:rsid w:val="00AF75F8"/>
    <w:rsid w:val="00AF7B87"/>
    <w:rsid w:val="00AF7DF8"/>
    <w:rsid w:val="00B00C0B"/>
    <w:rsid w:val="00B00C25"/>
    <w:rsid w:val="00B00F7F"/>
    <w:rsid w:val="00B0147E"/>
    <w:rsid w:val="00B01B40"/>
    <w:rsid w:val="00B02214"/>
    <w:rsid w:val="00B02388"/>
    <w:rsid w:val="00B038BB"/>
    <w:rsid w:val="00B03CDB"/>
    <w:rsid w:val="00B04237"/>
    <w:rsid w:val="00B04270"/>
    <w:rsid w:val="00B0456C"/>
    <w:rsid w:val="00B04590"/>
    <w:rsid w:val="00B049AD"/>
    <w:rsid w:val="00B04F32"/>
    <w:rsid w:val="00B05135"/>
    <w:rsid w:val="00B0534B"/>
    <w:rsid w:val="00B0543E"/>
    <w:rsid w:val="00B05B83"/>
    <w:rsid w:val="00B06F61"/>
    <w:rsid w:val="00B06FB7"/>
    <w:rsid w:val="00B07DCC"/>
    <w:rsid w:val="00B1024A"/>
    <w:rsid w:val="00B10411"/>
    <w:rsid w:val="00B10909"/>
    <w:rsid w:val="00B10B05"/>
    <w:rsid w:val="00B10CA6"/>
    <w:rsid w:val="00B10FE4"/>
    <w:rsid w:val="00B11030"/>
    <w:rsid w:val="00B1124D"/>
    <w:rsid w:val="00B119E1"/>
    <w:rsid w:val="00B11AC5"/>
    <w:rsid w:val="00B11E46"/>
    <w:rsid w:val="00B11E5D"/>
    <w:rsid w:val="00B12045"/>
    <w:rsid w:val="00B12FFA"/>
    <w:rsid w:val="00B13257"/>
    <w:rsid w:val="00B135A5"/>
    <w:rsid w:val="00B13EE2"/>
    <w:rsid w:val="00B14009"/>
    <w:rsid w:val="00B148CC"/>
    <w:rsid w:val="00B155D2"/>
    <w:rsid w:val="00B15E87"/>
    <w:rsid w:val="00B169B7"/>
    <w:rsid w:val="00B16DC0"/>
    <w:rsid w:val="00B17121"/>
    <w:rsid w:val="00B173C1"/>
    <w:rsid w:val="00B20319"/>
    <w:rsid w:val="00B212B1"/>
    <w:rsid w:val="00B213A0"/>
    <w:rsid w:val="00B214F6"/>
    <w:rsid w:val="00B21AB1"/>
    <w:rsid w:val="00B21F5E"/>
    <w:rsid w:val="00B222B3"/>
    <w:rsid w:val="00B22534"/>
    <w:rsid w:val="00B227BC"/>
    <w:rsid w:val="00B22DA1"/>
    <w:rsid w:val="00B22DB6"/>
    <w:rsid w:val="00B237FB"/>
    <w:rsid w:val="00B243EA"/>
    <w:rsid w:val="00B2454E"/>
    <w:rsid w:val="00B24F13"/>
    <w:rsid w:val="00B25919"/>
    <w:rsid w:val="00B25CB7"/>
    <w:rsid w:val="00B25ECB"/>
    <w:rsid w:val="00B26890"/>
    <w:rsid w:val="00B30D66"/>
    <w:rsid w:val="00B31A3A"/>
    <w:rsid w:val="00B31A60"/>
    <w:rsid w:val="00B3244D"/>
    <w:rsid w:val="00B33241"/>
    <w:rsid w:val="00B33558"/>
    <w:rsid w:val="00B33BE3"/>
    <w:rsid w:val="00B341DA"/>
    <w:rsid w:val="00B34297"/>
    <w:rsid w:val="00B34D04"/>
    <w:rsid w:val="00B3502F"/>
    <w:rsid w:val="00B35141"/>
    <w:rsid w:val="00B35C7C"/>
    <w:rsid w:val="00B3672C"/>
    <w:rsid w:val="00B36CA7"/>
    <w:rsid w:val="00B3736D"/>
    <w:rsid w:val="00B3761D"/>
    <w:rsid w:val="00B37688"/>
    <w:rsid w:val="00B37792"/>
    <w:rsid w:val="00B37D95"/>
    <w:rsid w:val="00B42E97"/>
    <w:rsid w:val="00B453F6"/>
    <w:rsid w:val="00B454D8"/>
    <w:rsid w:val="00B46979"/>
    <w:rsid w:val="00B469C6"/>
    <w:rsid w:val="00B500C1"/>
    <w:rsid w:val="00B501E9"/>
    <w:rsid w:val="00B50E35"/>
    <w:rsid w:val="00B51611"/>
    <w:rsid w:val="00B519EB"/>
    <w:rsid w:val="00B51D95"/>
    <w:rsid w:val="00B51F85"/>
    <w:rsid w:val="00B52C10"/>
    <w:rsid w:val="00B538E9"/>
    <w:rsid w:val="00B53E30"/>
    <w:rsid w:val="00B548E2"/>
    <w:rsid w:val="00B5491E"/>
    <w:rsid w:val="00B55BCA"/>
    <w:rsid w:val="00B5666B"/>
    <w:rsid w:val="00B56AC8"/>
    <w:rsid w:val="00B56D73"/>
    <w:rsid w:val="00B56E7D"/>
    <w:rsid w:val="00B57250"/>
    <w:rsid w:val="00B575CD"/>
    <w:rsid w:val="00B575DE"/>
    <w:rsid w:val="00B57B44"/>
    <w:rsid w:val="00B57E41"/>
    <w:rsid w:val="00B602C4"/>
    <w:rsid w:val="00B60366"/>
    <w:rsid w:val="00B6037C"/>
    <w:rsid w:val="00B605AC"/>
    <w:rsid w:val="00B60F09"/>
    <w:rsid w:val="00B612F8"/>
    <w:rsid w:val="00B613BC"/>
    <w:rsid w:val="00B61AF2"/>
    <w:rsid w:val="00B61D1B"/>
    <w:rsid w:val="00B62457"/>
    <w:rsid w:val="00B634BB"/>
    <w:rsid w:val="00B63E40"/>
    <w:rsid w:val="00B644E6"/>
    <w:rsid w:val="00B64D51"/>
    <w:rsid w:val="00B651D7"/>
    <w:rsid w:val="00B65600"/>
    <w:rsid w:val="00B65868"/>
    <w:rsid w:val="00B6610D"/>
    <w:rsid w:val="00B66EC9"/>
    <w:rsid w:val="00B672DF"/>
    <w:rsid w:val="00B709BE"/>
    <w:rsid w:val="00B70FB5"/>
    <w:rsid w:val="00B7115D"/>
    <w:rsid w:val="00B71164"/>
    <w:rsid w:val="00B7123F"/>
    <w:rsid w:val="00B71BCB"/>
    <w:rsid w:val="00B72880"/>
    <w:rsid w:val="00B729A4"/>
    <w:rsid w:val="00B72CD1"/>
    <w:rsid w:val="00B72D36"/>
    <w:rsid w:val="00B72DEB"/>
    <w:rsid w:val="00B7524A"/>
    <w:rsid w:val="00B7594C"/>
    <w:rsid w:val="00B76070"/>
    <w:rsid w:val="00B761F0"/>
    <w:rsid w:val="00B763DD"/>
    <w:rsid w:val="00B765DD"/>
    <w:rsid w:val="00B7697B"/>
    <w:rsid w:val="00B76A80"/>
    <w:rsid w:val="00B76AB3"/>
    <w:rsid w:val="00B76FC2"/>
    <w:rsid w:val="00B770F1"/>
    <w:rsid w:val="00B77A14"/>
    <w:rsid w:val="00B806F5"/>
    <w:rsid w:val="00B80B3F"/>
    <w:rsid w:val="00B80C3D"/>
    <w:rsid w:val="00B813C8"/>
    <w:rsid w:val="00B8287F"/>
    <w:rsid w:val="00B82ACF"/>
    <w:rsid w:val="00B82BF7"/>
    <w:rsid w:val="00B82D59"/>
    <w:rsid w:val="00B83326"/>
    <w:rsid w:val="00B833BE"/>
    <w:rsid w:val="00B83AD7"/>
    <w:rsid w:val="00B84152"/>
    <w:rsid w:val="00B841D1"/>
    <w:rsid w:val="00B84F2A"/>
    <w:rsid w:val="00B85618"/>
    <w:rsid w:val="00B859DA"/>
    <w:rsid w:val="00B85DD4"/>
    <w:rsid w:val="00B8653D"/>
    <w:rsid w:val="00B86889"/>
    <w:rsid w:val="00B86D96"/>
    <w:rsid w:val="00B878A6"/>
    <w:rsid w:val="00B87AE4"/>
    <w:rsid w:val="00B900B2"/>
    <w:rsid w:val="00B903FF"/>
    <w:rsid w:val="00B9043C"/>
    <w:rsid w:val="00B9061D"/>
    <w:rsid w:val="00B90FB1"/>
    <w:rsid w:val="00B91269"/>
    <w:rsid w:val="00B91932"/>
    <w:rsid w:val="00B923FF"/>
    <w:rsid w:val="00B931DF"/>
    <w:rsid w:val="00B937DD"/>
    <w:rsid w:val="00B93C4B"/>
    <w:rsid w:val="00B93F42"/>
    <w:rsid w:val="00B94680"/>
    <w:rsid w:val="00B94B87"/>
    <w:rsid w:val="00B94BC6"/>
    <w:rsid w:val="00B95485"/>
    <w:rsid w:val="00B958E1"/>
    <w:rsid w:val="00B95E21"/>
    <w:rsid w:val="00B97598"/>
    <w:rsid w:val="00B97BE3"/>
    <w:rsid w:val="00BA0C92"/>
    <w:rsid w:val="00BA1209"/>
    <w:rsid w:val="00BA17B6"/>
    <w:rsid w:val="00BA1C7F"/>
    <w:rsid w:val="00BA2A57"/>
    <w:rsid w:val="00BA318A"/>
    <w:rsid w:val="00BA4DD5"/>
    <w:rsid w:val="00BA511B"/>
    <w:rsid w:val="00BA5240"/>
    <w:rsid w:val="00BA5DF9"/>
    <w:rsid w:val="00BA6502"/>
    <w:rsid w:val="00BA74C7"/>
    <w:rsid w:val="00BA754C"/>
    <w:rsid w:val="00BB00E2"/>
    <w:rsid w:val="00BB02F1"/>
    <w:rsid w:val="00BB0C8A"/>
    <w:rsid w:val="00BB0CE8"/>
    <w:rsid w:val="00BB0F75"/>
    <w:rsid w:val="00BB10BB"/>
    <w:rsid w:val="00BB12E0"/>
    <w:rsid w:val="00BB1B30"/>
    <w:rsid w:val="00BB2C22"/>
    <w:rsid w:val="00BB3501"/>
    <w:rsid w:val="00BB396C"/>
    <w:rsid w:val="00BB3E2F"/>
    <w:rsid w:val="00BB548C"/>
    <w:rsid w:val="00BB565A"/>
    <w:rsid w:val="00BB5B24"/>
    <w:rsid w:val="00BB5D48"/>
    <w:rsid w:val="00BB5E74"/>
    <w:rsid w:val="00BB64A7"/>
    <w:rsid w:val="00BB7708"/>
    <w:rsid w:val="00BB7931"/>
    <w:rsid w:val="00BC1AD7"/>
    <w:rsid w:val="00BC228F"/>
    <w:rsid w:val="00BC279C"/>
    <w:rsid w:val="00BC3260"/>
    <w:rsid w:val="00BC3752"/>
    <w:rsid w:val="00BC403B"/>
    <w:rsid w:val="00BC492B"/>
    <w:rsid w:val="00BC59F8"/>
    <w:rsid w:val="00BC5AFF"/>
    <w:rsid w:val="00BC6798"/>
    <w:rsid w:val="00BC6BC3"/>
    <w:rsid w:val="00BC7162"/>
    <w:rsid w:val="00BC775F"/>
    <w:rsid w:val="00BD0103"/>
    <w:rsid w:val="00BD095C"/>
    <w:rsid w:val="00BD0C38"/>
    <w:rsid w:val="00BD1078"/>
    <w:rsid w:val="00BD1C90"/>
    <w:rsid w:val="00BD1F93"/>
    <w:rsid w:val="00BD1FCB"/>
    <w:rsid w:val="00BD2557"/>
    <w:rsid w:val="00BD26DE"/>
    <w:rsid w:val="00BD351E"/>
    <w:rsid w:val="00BD3BBD"/>
    <w:rsid w:val="00BD40AA"/>
    <w:rsid w:val="00BD4306"/>
    <w:rsid w:val="00BD4348"/>
    <w:rsid w:val="00BD4A13"/>
    <w:rsid w:val="00BD4B02"/>
    <w:rsid w:val="00BD4C28"/>
    <w:rsid w:val="00BD5727"/>
    <w:rsid w:val="00BD5A41"/>
    <w:rsid w:val="00BD648D"/>
    <w:rsid w:val="00BD6D2E"/>
    <w:rsid w:val="00BD707B"/>
    <w:rsid w:val="00BD7192"/>
    <w:rsid w:val="00BE01FE"/>
    <w:rsid w:val="00BE05A4"/>
    <w:rsid w:val="00BE0E36"/>
    <w:rsid w:val="00BE224F"/>
    <w:rsid w:val="00BE237D"/>
    <w:rsid w:val="00BE23A0"/>
    <w:rsid w:val="00BE271A"/>
    <w:rsid w:val="00BE2E36"/>
    <w:rsid w:val="00BE323D"/>
    <w:rsid w:val="00BE3D16"/>
    <w:rsid w:val="00BE3F10"/>
    <w:rsid w:val="00BE437B"/>
    <w:rsid w:val="00BE46B3"/>
    <w:rsid w:val="00BE4901"/>
    <w:rsid w:val="00BE4EF1"/>
    <w:rsid w:val="00BE551D"/>
    <w:rsid w:val="00BE5A7B"/>
    <w:rsid w:val="00BE5BCD"/>
    <w:rsid w:val="00BE5E0D"/>
    <w:rsid w:val="00BE6307"/>
    <w:rsid w:val="00BE6C61"/>
    <w:rsid w:val="00BE6D75"/>
    <w:rsid w:val="00BE7692"/>
    <w:rsid w:val="00BF06EE"/>
    <w:rsid w:val="00BF0D7A"/>
    <w:rsid w:val="00BF1B5A"/>
    <w:rsid w:val="00BF1C57"/>
    <w:rsid w:val="00BF2685"/>
    <w:rsid w:val="00BF46CC"/>
    <w:rsid w:val="00BF488C"/>
    <w:rsid w:val="00BF4952"/>
    <w:rsid w:val="00BF496B"/>
    <w:rsid w:val="00BF4B18"/>
    <w:rsid w:val="00BF566A"/>
    <w:rsid w:val="00BF57E2"/>
    <w:rsid w:val="00BF5B3F"/>
    <w:rsid w:val="00BF5E50"/>
    <w:rsid w:val="00BF5F7D"/>
    <w:rsid w:val="00BF615A"/>
    <w:rsid w:val="00BF664C"/>
    <w:rsid w:val="00C00071"/>
    <w:rsid w:val="00C00626"/>
    <w:rsid w:val="00C00B60"/>
    <w:rsid w:val="00C0174B"/>
    <w:rsid w:val="00C0217C"/>
    <w:rsid w:val="00C0257B"/>
    <w:rsid w:val="00C03779"/>
    <w:rsid w:val="00C03EC8"/>
    <w:rsid w:val="00C046C2"/>
    <w:rsid w:val="00C048E3"/>
    <w:rsid w:val="00C04AC7"/>
    <w:rsid w:val="00C05485"/>
    <w:rsid w:val="00C068F8"/>
    <w:rsid w:val="00C06C49"/>
    <w:rsid w:val="00C0794D"/>
    <w:rsid w:val="00C10255"/>
    <w:rsid w:val="00C105D2"/>
    <w:rsid w:val="00C10A39"/>
    <w:rsid w:val="00C112E5"/>
    <w:rsid w:val="00C115F2"/>
    <w:rsid w:val="00C11B93"/>
    <w:rsid w:val="00C11BCF"/>
    <w:rsid w:val="00C120B4"/>
    <w:rsid w:val="00C12C18"/>
    <w:rsid w:val="00C13072"/>
    <w:rsid w:val="00C1324B"/>
    <w:rsid w:val="00C13AFD"/>
    <w:rsid w:val="00C13FD9"/>
    <w:rsid w:val="00C1478E"/>
    <w:rsid w:val="00C147D7"/>
    <w:rsid w:val="00C14982"/>
    <w:rsid w:val="00C149B4"/>
    <w:rsid w:val="00C15C02"/>
    <w:rsid w:val="00C16F48"/>
    <w:rsid w:val="00C17440"/>
    <w:rsid w:val="00C17DA6"/>
    <w:rsid w:val="00C2107E"/>
    <w:rsid w:val="00C213CA"/>
    <w:rsid w:val="00C213D2"/>
    <w:rsid w:val="00C2200F"/>
    <w:rsid w:val="00C221EB"/>
    <w:rsid w:val="00C22E90"/>
    <w:rsid w:val="00C247C2"/>
    <w:rsid w:val="00C24CFD"/>
    <w:rsid w:val="00C25394"/>
    <w:rsid w:val="00C25591"/>
    <w:rsid w:val="00C256FC"/>
    <w:rsid w:val="00C259EE"/>
    <w:rsid w:val="00C25B49"/>
    <w:rsid w:val="00C25E36"/>
    <w:rsid w:val="00C274B9"/>
    <w:rsid w:val="00C27B12"/>
    <w:rsid w:val="00C27CE6"/>
    <w:rsid w:val="00C30616"/>
    <w:rsid w:val="00C30AD9"/>
    <w:rsid w:val="00C31B2D"/>
    <w:rsid w:val="00C323D8"/>
    <w:rsid w:val="00C336CC"/>
    <w:rsid w:val="00C3371D"/>
    <w:rsid w:val="00C33850"/>
    <w:rsid w:val="00C339EC"/>
    <w:rsid w:val="00C34065"/>
    <w:rsid w:val="00C34C56"/>
    <w:rsid w:val="00C34EAA"/>
    <w:rsid w:val="00C34FAC"/>
    <w:rsid w:val="00C3520E"/>
    <w:rsid w:val="00C36757"/>
    <w:rsid w:val="00C37818"/>
    <w:rsid w:val="00C40352"/>
    <w:rsid w:val="00C40874"/>
    <w:rsid w:val="00C40956"/>
    <w:rsid w:val="00C40C75"/>
    <w:rsid w:val="00C40E97"/>
    <w:rsid w:val="00C40F21"/>
    <w:rsid w:val="00C424A2"/>
    <w:rsid w:val="00C42585"/>
    <w:rsid w:val="00C4277C"/>
    <w:rsid w:val="00C43B92"/>
    <w:rsid w:val="00C43BEB"/>
    <w:rsid w:val="00C445C2"/>
    <w:rsid w:val="00C448AF"/>
    <w:rsid w:val="00C45E40"/>
    <w:rsid w:val="00C4616F"/>
    <w:rsid w:val="00C46539"/>
    <w:rsid w:val="00C473DE"/>
    <w:rsid w:val="00C47F25"/>
    <w:rsid w:val="00C501F2"/>
    <w:rsid w:val="00C50852"/>
    <w:rsid w:val="00C54754"/>
    <w:rsid w:val="00C54F40"/>
    <w:rsid w:val="00C54FCB"/>
    <w:rsid w:val="00C55C11"/>
    <w:rsid w:val="00C55CED"/>
    <w:rsid w:val="00C563E9"/>
    <w:rsid w:val="00C568D3"/>
    <w:rsid w:val="00C56D59"/>
    <w:rsid w:val="00C57029"/>
    <w:rsid w:val="00C572C7"/>
    <w:rsid w:val="00C5791F"/>
    <w:rsid w:val="00C603A5"/>
    <w:rsid w:val="00C6076C"/>
    <w:rsid w:val="00C60841"/>
    <w:rsid w:val="00C60E62"/>
    <w:rsid w:val="00C617BC"/>
    <w:rsid w:val="00C619C9"/>
    <w:rsid w:val="00C61B74"/>
    <w:rsid w:val="00C623B7"/>
    <w:rsid w:val="00C627EB"/>
    <w:rsid w:val="00C62947"/>
    <w:rsid w:val="00C62CEF"/>
    <w:rsid w:val="00C63FED"/>
    <w:rsid w:val="00C647C6"/>
    <w:rsid w:val="00C654B8"/>
    <w:rsid w:val="00C656B4"/>
    <w:rsid w:val="00C6781C"/>
    <w:rsid w:val="00C70894"/>
    <w:rsid w:val="00C70950"/>
    <w:rsid w:val="00C70980"/>
    <w:rsid w:val="00C70E02"/>
    <w:rsid w:val="00C711EF"/>
    <w:rsid w:val="00C71B35"/>
    <w:rsid w:val="00C71F49"/>
    <w:rsid w:val="00C72355"/>
    <w:rsid w:val="00C72B1A"/>
    <w:rsid w:val="00C744B3"/>
    <w:rsid w:val="00C74F58"/>
    <w:rsid w:val="00C76076"/>
    <w:rsid w:val="00C7722D"/>
    <w:rsid w:val="00C7724B"/>
    <w:rsid w:val="00C77D76"/>
    <w:rsid w:val="00C8000F"/>
    <w:rsid w:val="00C802DD"/>
    <w:rsid w:val="00C81093"/>
    <w:rsid w:val="00C82E5D"/>
    <w:rsid w:val="00C83BF9"/>
    <w:rsid w:val="00C84081"/>
    <w:rsid w:val="00C84176"/>
    <w:rsid w:val="00C842D6"/>
    <w:rsid w:val="00C84595"/>
    <w:rsid w:val="00C84B6E"/>
    <w:rsid w:val="00C84F43"/>
    <w:rsid w:val="00C84FC1"/>
    <w:rsid w:val="00C85264"/>
    <w:rsid w:val="00C860C2"/>
    <w:rsid w:val="00C8683D"/>
    <w:rsid w:val="00C87296"/>
    <w:rsid w:val="00C876B0"/>
    <w:rsid w:val="00C900BA"/>
    <w:rsid w:val="00C91743"/>
    <w:rsid w:val="00C92465"/>
    <w:rsid w:val="00C92572"/>
    <w:rsid w:val="00C926A9"/>
    <w:rsid w:val="00C92785"/>
    <w:rsid w:val="00C92E4A"/>
    <w:rsid w:val="00C937C1"/>
    <w:rsid w:val="00C93F8F"/>
    <w:rsid w:val="00C9441D"/>
    <w:rsid w:val="00C95715"/>
    <w:rsid w:val="00C95A7E"/>
    <w:rsid w:val="00C95D3E"/>
    <w:rsid w:val="00C95DB3"/>
    <w:rsid w:val="00C95F21"/>
    <w:rsid w:val="00C963DD"/>
    <w:rsid w:val="00C96CC7"/>
    <w:rsid w:val="00C97332"/>
    <w:rsid w:val="00CA010A"/>
    <w:rsid w:val="00CA114F"/>
    <w:rsid w:val="00CA1576"/>
    <w:rsid w:val="00CA16D6"/>
    <w:rsid w:val="00CA1B69"/>
    <w:rsid w:val="00CA1EA0"/>
    <w:rsid w:val="00CA26B0"/>
    <w:rsid w:val="00CA371D"/>
    <w:rsid w:val="00CA3740"/>
    <w:rsid w:val="00CA3ECC"/>
    <w:rsid w:val="00CA458B"/>
    <w:rsid w:val="00CA45C5"/>
    <w:rsid w:val="00CA4705"/>
    <w:rsid w:val="00CA4E1D"/>
    <w:rsid w:val="00CA5499"/>
    <w:rsid w:val="00CA564A"/>
    <w:rsid w:val="00CA57AF"/>
    <w:rsid w:val="00CA59A3"/>
    <w:rsid w:val="00CA5C85"/>
    <w:rsid w:val="00CA6C46"/>
    <w:rsid w:val="00CA711A"/>
    <w:rsid w:val="00CA7B5E"/>
    <w:rsid w:val="00CB0880"/>
    <w:rsid w:val="00CB091B"/>
    <w:rsid w:val="00CB0FBA"/>
    <w:rsid w:val="00CB13A7"/>
    <w:rsid w:val="00CB13D1"/>
    <w:rsid w:val="00CB1BCE"/>
    <w:rsid w:val="00CB1BF0"/>
    <w:rsid w:val="00CB1C9E"/>
    <w:rsid w:val="00CB2DBD"/>
    <w:rsid w:val="00CB307C"/>
    <w:rsid w:val="00CB360D"/>
    <w:rsid w:val="00CB39A0"/>
    <w:rsid w:val="00CB3E21"/>
    <w:rsid w:val="00CB5D76"/>
    <w:rsid w:val="00CB6036"/>
    <w:rsid w:val="00CB6338"/>
    <w:rsid w:val="00CB63D1"/>
    <w:rsid w:val="00CB65C5"/>
    <w:rsid w:val="00CB6857"/>
    <w:rsid w:val="00CB69CF"/>
    <w:rsid w:val="00CB6B90"/>
    <w:rsid w:val="00CB718D"/>
    <w:rsid w:val="00CB741B"/>
    <w:rsid w:val="00CB748C"/>
    <w:rsid w:val="00CC0B79"/>
    <w:rsid w:val="00CC1077"/>
    <w:rsid w:val="00CC1D00"/>
    <w:rsid w:val="00CC26B5"/>
    <w:rsid w:val="00CC28FD"/>
    <w:rsid w:val="00CC2B2A"/>
    <w:rsid w:val="00CC3ABA"/>
    <w:rsid w:val="00CC3B47"/>
    <w:rsid w:val="00CC3D76"/>
    <w:rsid w:val="00CC3DB3"/>
    <w:rsid w:val="00CC3EA8"/>
    <w:rsid w:val="00CC408A"/>
    <w:rsid w:val="00CC44A0"/>
    <w:rsid w:val="00CC46DC"/>
    <w:rsid w:val="00CC4716"/>
    <w:rsid w:val="00CC4C0D"/>
    <w:rsid w:val="00CC54DB"/>
    <w:rsid w:val="00CC5814"/>
    <w:rsid w:val="00CC611B"/>
    <w:rsid w:val="00CC6AD4"/>
    <w:rsid w:val="00CC6E34"/>
    <w:rsid w:val="00CC7034"/>
    <w:rsid w:val="00CC7F57"/>
    <w:rsid w:val="00CD0380"/>
    <w:rsid w:val="00CD0DDB"/>
    <w:rsid w:val="00CD10F9"/>
    <w:rsid w:val="00CD19AF"/>
    <w:rsid w:val="00CD19B5"/>
    <w:rsid w:val="00CD1E10"/>
    <w:rsid w:val="00CD1E59"/>
    <w:rsid w:val="00CD24E7"/>
    <w:rsid w:val="00CD2561"/>
    <w:rsid w:val="00CD2B52"/>
    <w:rsid w:val="00CD34E3"/>
    <w:rsid w:val="00CD3BD2"/>
    <w:rsid w:val="00CD3FCC"/>
    <w:rsid w:val="00CD47A2"/>
    <w:rsid w:val="00CD4B5C"/>
    <w:rsid w:val="00CD546B"/>
    <w:rsid w:val="00CD5CDE"/>
    <w:rsid w:val="00CD6989"/>
    <w:rsid w:val="00CD6F78"/>
    <w:rsid w:val="00CD720D"/>
    <w:rsid w:val="00CD7DA5"/>
    <w:rsid w:val="00CE0530"/>
    <w:rsid w:val="00CE0D93"/>
    <w:rsid w:val="00CE13A6"/>
    <w:rsid w:val="00CE16A6"/>
    <w:rsid w:val="00CE1D13"/>
    <w:rsid w:val="00CE1E30"/>
    <w:rsid w:val="00CE1EC4"/>
    <w:rsid w:val="00CE2809"/>
    <w:rsid w:val="00CE2E5B"/>
    <w:rsid w:val="00CE3336"/>
    <w:rsid w:val="00CE3AAA"/>
    <w:rsid w:val="00CE4BD5"/>
    <w:rsid w:val="00CE4E94"/>
    <w:rsid w:val="00CE50C7"/>
    <w:rsid w:val="00CE59CD"/>
    <w:rsid w:val="00CE5A7A"/>
    <w:rsid w:val="00CE682E"/>
    <w:rsid w:val="00CE697C"/>
    <w:rsid w:val="00CE7148"/>
    <w:rsid w:val="00CE71CF"/>
    <w:rsid w:val="00CE72FC"/>
    <w:rsid w:val="00CE7842"/>
    <w:rsid w:val="00CE7BC7"/>
    <w:rsid w:val="00CE7F9E"/>
    <w:rsid w:val="00CF04E2"/>
    <w:rsid w:val="00CF076E"/>
    <w:rsid w:val="00CF0B92"/>
    <w:rsid w:val="00CF143B"/>
    <w:rsid w:val="00CF1609"/>
    <w:rsid w:val="00CF1A04"/>
    <w:rsid w:val="00CF1C51"/>
    <w:rsid w:val="00CF2345"/>
    <w:rsid w:val="00CF23F3"/>
    <w:rsid w:val="00CF295A"/>
    <w:rsid w:val="00CF30C4"/>
    <w:rsid w:val="00CF33AD"/>
    <w:rsid w:val="00CF343B"/>
    <w:rsid w:val="00CF38C7"/>
    <w:rsid w:val="00CF3A3B"/>
    <w:rsid w:val="00CF3BE3"/>
    <w:rsid w:val="00CF45D5"/>
    <w:rsid w:val="00CF4DDF"/>
    <w:rsid w:val="00CF4DFC"/>
    <w:rsid w:val="00CF581C"/>
    <w:rsid w:val="00CF598A"/>
    <w:rsid w:val="00CF5DC6"/>
    <w:rsid w:val="00CF6612"/>
    <w:rsid w:val="00CF675D"/>
    <w:rsid w:val="00CF6808"/>
    <w:rsid w:val="00CF7533"/>
    <w:rsid w:val="00CF77F2"/>
    <w:rsid w:val="00CF78D4"/>
    <w:rsid w:val="00CF7C91"/>
    <w:rsid w:val="00D000AF"/>
    <w:rsid w:val="00D00183"/>
    <w:rsid w:val="00D004F8"/>
    <w:rsid w:val="00D00924"/>
    <w:rsid w:val="00D01364"/>
    <w:rsid w:val="00D0160A"/>
    <w:rsid w:val="00D020B8"/>
    <w:rsid w:val="00D02472"/>
    <w:rsid w:val="00D02C17"/>
    <w:rsid w:val="00D03E10"/>
    <w:rsid w:val="00D03F2E"/>
    <w:rsid w:val="00D044CB"/>
    <w:rsid w:val="00D04712"/>
    <w:rsid w:val="00D05AE0"/>
    <w:rsid w:val="00D05E5B"/>
    <w:rsid w:val="00D065C3"/>
    <w:rsid w:val="00D06B96"/>
    <w:rsid w:val="00D074A7"/>
    <w:rsid w:val="00D1084F"/>
    <w:rsid w:val="00D10B9F"/>
    <w:rsid w:val="00D11033"/>
    <w:rsid w:val="00D114E3"/>
    <w:rsid w:val="00D116DF"/>
    <w:rsid w:val="00D1184D"/>
    <w:rsid w:val="00D11F80"/>
    <w:rsid w:val="00D12C1D"/>
    <w:rsid w:val="00D13275"/>
    <w:rsid w:val="00D14093"/>
    <w:rsid w:val="00D1464F"/>
    <w:rsid w:val="00D14975"/>
    <w:rsid w:val="00D150CD"/>
    <w:rsid w:val="00D1616E"/>
    <w:rsid w:val="00D162FC"/>
    <w:rsid w:val="00D16B10"/>
    <w:rsid w:val="00D17227"/>
    <w:rsid w:val="00D17608"/>
    <w:rsid w:val="00D20553"/>
    <w:rsid w:val="00D21424"/>
    <w:rsid w:val="00D21CC2"/>
    <w:rsid w:val="00D21FCA"/>
    <w:rsid w:val="00D22198"/>
    <w:rsid w:val="00D22B0E"/>
    <w:rsid w:val="00D22CED"/>
    <w:rsid w:val="00D22D3F"/>
    <w:rsid w:val="00D23DFF"/>
    <w:rsid w:val="00D24CD1"/>
    <w:rsid w:val="00D24D82"/>
    <w:rsid w:val="00D24F6B"/>
    <w:rsid w:val="00D25737"/>
    <w:rsid w:val="00D25996"/>
    <w:rsid w:val="00D263C7"/>
    <w:rsid w:val="00D268A2"/>
    <w:rsid w:val="00D2703B"/>
    <w:rsid w:val="00D270A5"/>
    <w:rsid w:val="00D274B0"/>
    <w:rsid w:val="00D300DA"/>
    <w:rsid w:val="00D30462"/>
    <w:rsid w:val="00D321B7"/>
    <w:rsid w:val="00D3239F"/>
    <w:rsid w:val="00D32C5B"/>
    <w:rsid w:val="00D32CEA"/>
    <w:rsid w:val="00D33031"/>
    <w:rsid w:val="00D3325F"/>
    <w:rsid w:val="00D3362B"/>
    <w:rsid w:val="00D33849"/>
    <w:rsid w:val="00D33CF8"/>
    <w:rsid w:val="00D3438C"/>
    <w:rsid w:val="00D34B8C"/>
    <w:rsid w:val="00D34F99"/>
    <w:rsid w:val="00D350F6"/>
    <w:rsid w:val="00D35599"/>
    <w:rsid w:val="00D35D9E"/>
    <w:rsid w:val="00D35F0E"/>
    <w:rsid w:val="00D364C5"/>
    <w:rsid w:val="00D3747B"/>
    <w:rsid w:val="00D40695"/>
    <w:rsid w:val="00D413AC"/>
    <w:rsid w:val="00D41873"/>
    <w:rsid w:val="00D41A3F"/>
    <w:rsid w:val="00D41EE7"/>
    <w:rsid w:val="00D43459"/>
    <w:rsid w:val="00D43556"/>
    <w:rsid w:val="00D435F4"/>
    <w:rsid w:val="00D45453"/>
    <w:rsid w:val="00D460E4"/>
    <w:rsid w:val="00D46806"/>
    <w:rsid w:val="00D4686B"/>
    <w:rsid w:val="00D46A07"/>
    <w:rsid w:val="00D46AE7"/>
    <w:rsid w:val="00D47343"/>
    <w:rsid w:val="00D47B7A"/>
    <w:rsid w:val="00D47BDE"/>
    <w:rsid w:val="00D47F7F"/>
    <w:rsid w:val="00D501ED"/>
    <w:rsid w:val="00D5030D"/>
    <w:rsid w:val="00D5032C"/>
    <w:rsid w:val="00D5056E"/>
    <w:rsid w:val="00D508BC"/>
    <w:rsid w:val="00D519EB"/>
    <w:rsid w:val="00D51A2F"/>
    <w:rsid w:val="00D5225A"/>
    <w:rsid w:val="00D5274E"/>
    <w:rsid w:val="00D53805"/>
    <w:rsid w:val="00D543D5"/>
    <w:rsid w:val="00D5520F"/>
    <w:rsid w:val="00D55E65"/>
    <w:rsid w:val="00D55F37"/>
    <w:rsid w:val="00D55FB8"/>
    <w:rsid w:val="00D56D88"/>
    <w:rsid w:val="00D5743C"/>
    <w:rsid w:val="00D577AE"/>
    <w:rsid w:val="00D578D8"/>
    <w:rsid w:val="00D579C8"/>
    <w:rsid w:val="00D57F9B"/>
    <w:rsid w:val="00D60043"/>
    <w:rsid w:val="00D61052"/>
    <w:rsid w:val="00D61600"/>
    <w:rsid w:val="00D616F7"/>
    <w:rsid w:val="00D62325"/>
    <w:rsid w:val="00D6247F"/>
    <w:rsid w:val="00D625FC"/>
    <w:rsid w:val="00D63202"/>
    <w:rsid w:val="00D63277"/>
    <w:rsid w:val="00D6393C"/>
    <w:rsid w:val="00D63D22"/>
    <w:rsid w:val="00D64660"/>
    <w:rsid w:val="00D64CFA"/>
    <w:rsid w:val="00D65F0F"/>
    <w:rsid w:val="00D66290"/>
    <w:rsid w:val="00D66E69"/>
    <w:rsid w:val="00D671F4"/>
    <w:rsid w:val="00D675B2"/>
    <w:rsid w:val="00D7040D"/>
    <w:rsid w:val="00D7096C"/>
    <w:rsid w:val="00D70D25"/>
    <w:rsid w:val="00D71664"/>
    <w:rsid w:val="00D71E04"/>
    <w:rsid w:val="00D73783"/>
    <w:rsid w:val="00D73A6E"/>
    <w:rsid w:val="00D74155"/>
    <w:rsid w:val="00D74F71"/>
    <w:rsid w:val="00D757AC"/>
    <w:rsid w:val="00D7588A"/>
    <w:rsid w:val="00D7618C"/>
    <w:rsid w:val="00D7631C"/>
    <w:rsid w:val="00D7653D"/>
    <w:rsid w:val="00D767A0"/>
    <w:rsid w:val="00D76C81"/>
    <w:rsid w:val="00D77286"/>
    <w:rsid w:val="00D778B9"/>
    <w:rsid w:val="00D77AF4"/>
    <w:rsid w:val="00D77ED5"/>
    <w:rsid w:val="00D8013F"/>
    <w:rsid w:val="00D80285"/>
    <w:rsid w:val="00D81385"/>
    <w:rsid w:val="00D815B1"/>
    <w:rsid w:val="00D8175C"/>
    <w:rsid w:val="00D81BB4"/>
    <w:rsid w:val="00D81C14"/>
    <w:rsid w:val="00D81F67"/>
    <w:rsid w:val="00D828FB"/>
    <w:rsid w:val="00D8324D"/>
    <w:rsid w:val="00D83D6C"/>
    <w:rsid w:val="00D84113"/>
    <w:rsid w:val="00D84CEF"/>
    <w:rsid w:val="00D84F2B"/>
    <w:rsid w:val="00D85125"/>
    <w:rsid w:val="00D8538A"/>
    <w:rsid w:val="00D85BB8"/>
    <w:rsid w:val="00D85F7B"/>
    <w:rsid w:val="00D86021"/>
    <w:rsid w:val="00D8644D"/>
    <w:rsid w:val="00D86D91"/>
    <w:rsid w:val="00D87123"/>
    <w:rsid w:val="00D9001E"/>
    <w:rsid w:val="00D90831"/>
    <w:rsid w:val="00D910E9"/>
    <w:rsid w:val="00D91585"/>
    <w:rsid w:val="00D91A5D"/>
    <w:rsid w:val="00D91BF9"/>
    <w:rsid w:val="00D92B34"/>
    <w:rsid w:val="00D939FA"/>
    <w:rsid w:val="00D93B91"/>
    <w:rsid w:val="00D93EFE"/>
    <w:rsid w:val="00D94E94"/>
    <w:rsid w:val="00D94EF4"/>
    <w:rsid w:val="00D955F6"/>
    <w:rsid w:val="00D95C5C"/>
    <w:rsid w:val="00D95CA0"/>
    <w:rsid w:val="00D962B8"/>
    <w:rsid w:val="00D96DA7"/>
    <w:rsid w:val="00D96DBE"/>
    <w:rsid w:val="00D9764F"/>
    <w:rsid w:val="00D976EA"/>
    <w:rsid w:val="00D9794F"/>
    <w:rsid w:val="00DA0365"/>
    <w:rsid w:val="00DA09B3"/>
    <w:rsid w:val="00DA149F"/>
    <w:rsid w:val="00DA1C29"/>
    <w:rsid w:val="00DA1F06"/>
    <w:rsid w:val="00DA214C"/>
    <w:rsid w:val="00DA2487"/>
    <w:rsid w:val="00DA2803"/>
    <w:rsid w:val="00DA297F"/>
    <w:rsid w:val="00DA3796"/>
    <w:rsid w:val="00DA38BA"/>
    <w:rsid w:val="00DA3C69"/>
    <w:rsid w:val="00DA3DB7"/>
    <w:rsid w:val="00DA4487"/>
    <w:rsid w:val="00DA6155"/>
    <w:rsid w:val="00DA6920"/>
    <w:rsid w:val="00DA74BD"/>
    <w:rsid w:val="00DA78A6"/>
    <w:rsid w:val="00DB0A98"/>
    <w:rsid w:val="00DB0BCB"/>
    <w:rsid w:val="00DB0F42"/>
    <w:rsid w:val="00DB1103"/>
    <w:rsid w:val="00DB251E"/>
    <w:rsid w:val="00DB280C"/>
    <w:rsid w:val="00DB3478"/>
    <w:rsid w:val="00DB3570"/>
    <w:rsid w:val="00DB3768"/>
    <w:rsid w:val="00DB3ACB"/>
    <w:rsid w:val="00DB4468"/>
    <w:rsid w:val="00DB46F2"/>
    <w:rsid w:val="00DB63F5"/>
    <w:rsid w:val="00DB654C"/>
    <w:rsid w:val="00DB670B"/>
    <w:rsid w:val="00DB7130"/>
    <w:rsid w:val="00DB7F5C"/>
    <w:rsid w:val="00DC026A"/>
    <w:rsid w:val="00DC094A"/>
    <w:rsid w:val="00DC0D06"/>
    <w:rsid w:val="00DC0DC6"/>
    <w:rsid w:val="00DC0ED2"/>
    <w:rsid w:val="00DC0FC2"/>
    <w:rsid w:val="00DC1068"/>
    <w:rsid w:val="00DC1487"/>
    <w:rsid w:val="00DC1CCD"/>
    <w:rsid w:val="00DC21BD"/>
    <w:rsid w:val="00DC2968"/>
    <w:rsid w:val="00DC29E9"/>
    <w:rsid w:val="00DC2D56"/>
    <w:rsid w:val="00DC328F"/>
    <w:rsid w:val="00DC3571"/>
    <w:rsid w:val="00DC3EE1"/>
    <w:rsid w:val="00DC4001"/>
    <w:rsid w:val="00DC43F8"/>
    <w:rsid w:val="00DC4AE0"/>
    <w:rsid w:val="00DC51E2"/>
    <w:rsid w:val="00DC62D2"/>
    <w:rsid w:val="00DC6833"/>
    <w:rsid w:val="00DC68FA"/>
    <w:rsid w:val="00DC6A51"/>
    <w:rsid w:val="00DC706A"/>
    <w:rsid w:val="00DC7212"/>
    <w:rsid w:val="00DC76E2"/>
    <w:rsid w:val="00DC7C99"/>
    <w:rsid w:val="00DC7DEC"/>
    <w:rsid w:val="00DC7E79"/>
    <w:rsid w:val="00DD05E2"/>
    <w:rsid w:val="00DD0DF6"/>
    <w:rsid w:val="00DD158B"/>
    <w:rsid w:val="00DD1D70"/>
    <w:rsid w:val="00DD28BF"/>
    <w:rsid w:val="00DD2E3A"/>
    <w:rsid w:val="00DD36A6"/>
    <w:rsid w:val="00DD36B0"/>
    <w:rsid w:val="00DD4118"/>
    <w:rsid w:val="00DD5058"/>
    <w:rsid w:val="00DD5619"/>
    <w:rsid w:val="00DD5A7A"/>
    <w:rsid w:val="00DD62C4"/>
    <w:rsid w:val="00DD72F4"/>
    <w:rsid w:val="00DD74B8"/>
    <w:rsid w:val="00DE0179"/>
    <w:rsid w:val="00DE0660"/>
    <w:rsid w:val="00DE0857"/>
    <w:rsid w:val="00DE14D3"/>
    <w:rsid w:val="00DE196D"/>
    <w:rsid w:val="00DE1C13"/>
    <w:rsid w:val="00DE1DA9"/>
    <w:rsid w:val="00DE1F6F"/>
    <w:rsid w:val="00DE2018"/>
    <w:rsid w:val="00DE2E9A"/>
    <w:rsid w:val="00DE39C3"/>
    <w:rsid w:val="00DE3ECB"/>
    <w:rsid w:val="00DE4361"/>
    <w:rsid w:val="00DE4F9F"/>
    <w:rsid w:val="00DE50B6"/>
    <w:rsid w:val="00DE6200"/>
    <w:rsid w:val="00DE6F5D"/>
    <w:rsid w:val="00DE6FE8"/>
    <w:rsid w:val="00DE7213"/>
    <w:rsid w:val="00DE731D"/>
    <w:rsid w:val="00DE748C"/>
    <w:rsid w:val="00DE7611"/>
    <w:rsid w:val="00DE762A"/>
    <w:rsid w:val="00DE7845"/>
    <w:rsid w:val="00DF0D6A"/>
    <w:rsid w:val="00DF123E"/>
    <w:rsid w:val="00DF1288"/>
    <w:rsid w:val="00DF14BF"/>
    <w:rsid w:val="00DF1961"/>
    <w:rsid w:val="00DF1A4A"/>
    <w:rsid w:val="00DF1D3F"/>
    <w:rsid w:val="00DF1E6B"/>
    <w:rsid w:val="00DF1E81"/>
    <w:rsid w:val="00DF270F"/>
    <w:rsid w:val="00DF451B"/>
    <w:rsid w:val="00DF4727"/>
    <w:rsid w:val="00DF58E7"/>
    <w:rsid w:val="00DF5FE2"/>
    <w:rsid w:val="00DF64D2"/>
    <w:rsid w:val="00DF69BC"/>
    <w:rsid w:val="00DF6DAE"/>
    <w:rsid w:val="00DF7200"/>
    <w:rsid w:val="00E00708"/>
    <w:rsid w:val="00E007C1"/>
    <w:rsid w:val="00E00A86"/>
    <w:rsid w:val="00E01076"/>
    <w:rsid w:val="00E015F6"/>
    <w:rsid w:val="00E01898"/>
    <w:rsid w:val="00E023B6"/>
    <w:rsid w:val="00E0242E"/>
    <w:rsid w:val="00E02B42"/>
    <w:rsid w:val="00E02EA7"/>
    <w:rsid w:val="00E02F85"/>
    <w:rsid w:val="00E031A1"/>
    <w:rsid w:val="00E03538"/>
    <w:rsid w:val="00E0430C"/>
    <w:rsid w:val="00E046BA"/>
    <w:rsid w:val="00E046CB"/>
    <w:rsid w:val="00E04982"/>
    <w:rsid w:val="00E050A9"/>
    <w:rsid w:val="00E054C5"/>
    <w:rsid w:val="00E05952"/>
    <w:rsid w:val="00E06A2E"/>
    <w:rsid w:val="00E07468"/>
    <w:rsid w:val="00E10215"/>
    <w:rsid w:val="00E105EF"/>
    <w:rsid w:val="00E119EE"/>
    <w:rsid w:val="00E12620"/>
    <w:rsid w:val="00E13666"/>
    <w:rsid w:val="00E136A8"/>
    <w:rsid w:val="00E143CC"/>
    <w:rsid w:val="00E14B9A"/>
    <w:rsid w:val="00E1524C"/>
    <w:rsid w:val="00E155E7"/>
    <w:rsid w:val="00E15913"/>
    <w:rsid w:val="00E15A4E"/>
    <w:rsid w:val="00E16D0A"/>
    <w:rsid w:val="00E16E77"/>
    <w:rsid w:val="00E179A8"/>
    <w:rsid w:val="00E17AEA"/>
    <w:rsid w:val="00E17E58"/>
    <w:rsid w:val="00E2003E"/>
    <w:rsid w:val="00E201EB"/>
    <w:rsid w:val="00E205B1"/>
    <w:rsid w:val="00E20A50"/>
    <w:rsid w:val="00E20F0E"/>
    <w:rsid w:val="00E212AF"/>
    <w:rsid w:val="00E21573"/>
    <w:rsid w:val="00E215F4"/>
    <w:rsid w:val="00E21E7B"/>
    <w:rsid w:val="00E2215B"/>
    <w:rsid w:val="00E22179"/>
    <w:rsid w:val="00E22629"/>
    <w:rsid w:val="00E22A13"/>
    <w:rsid w:val="00E23BCC"/>
    <w:rsid w:val="00E23DC8"/>
    <w:rsid w:val="00E23DCF"/>
    <w:rsid w:val="00E23FF5"/>
    <w:rsid w:val="00E24499"/>
    <w:rsid w:val="00E247E9"/>
    <w:rsid w:val="00E24BA4"/>
    <w:rsid w:val="00E2587A"/>
    <w:rsid w:val="00E262AC"/>
    <w:rsid w:val="00E262E9"/>
    <w:rsid w:val="00E27A8C"/>
    <w:rsid w:val="00E303EF"/>
    <w:rsid w:val="00E3102E"/>
    <w:rsid w:val="00E31A53"/>
    <w:rsid w:val="00E320B1"/>
    <w:rsid w:val="00E320E7"/>
    <w:rsid w:val="00E32BF8"/>
    <w:rsid w:val="00E33074"/>
    <w:rsid w:val="00E33BAE"/>
    <w:rsid w:val="00E342DD"/>
    <w:rsid w:val="00E3439B"/>
    <w:rsid w:val="00E343A3"/>
    <w:rsid w:val="00E3469C"/>
    <w:rsid w:val="00E3489D"/>
    <w:rsid w:val="00E34A21"/>
    <w:rsid w:val="00E35256"/>
    <w:rsid w:val="00E355D9"/>
    <w:rsid w:val="00E357E0"/>
    <w:rsid w:val="00E359EC"/>
    <w:rsid w:val="00E368A0"/>
    <w:rsid w:val="00E37030"/>
    <w:rsid w:val="00E37C2D"/>
    <w:rsid w:val="00E409E6"/>
    <w:rsid w:val="00E40BCF"/>
    <w:rsid w:val="00E418C9"/>
    <w:rsid w:val="00E42A27"/>
    <w:rsid w:val="00E433C3"/>
    <w:rsid w:val="00E4397D"/>
    <w:rsid w:val="00E43BF3"/>
    <w:rsid w:val="00E44580"/>
    <w:rsid w:val="00E44812"/>
    <w:rsid w:val="00E4653D"/>
    <w:rsid w:val="00E5052E"/>
    <w:rsid w:val="00E51A2D"/>
    <w:rsid w:val="00E535FB"/>
    <w:rsid w:val="00E53923"/>
    <w:rsid w:val="00E54711"/>
    <w:rsid w:val="00E54A2D"/>
    <w:rsid w:val="00E54FAB"/>
    <w:rsid w:val="00E554E4"/>
    <w:rsid w:val="00E5636D"/>
    <w:rsid w:val="00E5661D"/>
    <w:rsid w:val="00E5677B"/>
    <w:rsid w:val="00E56E75"/>
    <w:rsid w:val="00E60C5F"/>
    <w:rsid w:val="00E629E3"/>
    <w:rsid w:val="00E63369"/>
    <w:rsid w:val="00E6564D"/>
    <w:rsid w:val="00E65AAC"/>
    <w:rsid w:val="00E65C49"/>
    <w:rsid w:val="00E65CB8"/>
    <w:rsid w:val="00E65E01"/>
    <w:rsid w:val="00E660D2"/>
    <w:rsid w:val="00E665F2"/>
    <w:rsid w:val="00E70E75"/>
    <w:rsid w:val="00E70ECE"/>
    <w:rsid w:val="00E7115A"/>
    <w:rsid w:val="00E7201E"/>
    <w:rsid w:val="00E726DD"/>
    <w:rsid w:val="00E730D0"/>
    <w:rsid w:val="00E739C8"/>
    <w:rsid w:val="00E73A34"/>
    <w:rsid w:val="00E74675"/>
    <w:rsid w:val="00E74CFD"/>
    <w:rsid w:val="00E75238"/>
    <w:rsid w:val="00E75685"/>
    <w:rsid w:val="00E759DB"/>
    <w:rsid w:val="00E76AE0"/>
    <w:rsid w:val="00E76B34"/>
    <w:rsid w:val="00E76B7D"/>
    <w:rsid w:val="00E77460"/>
    <w:rsid w:val="00E774BB"/>
    <w:rsid w:val="00E77F5C"/>
    <w:rsid w:val="00E80720"/>
    <w:rsid w:val="00E80DF3"/>
    <w:rsid w:val="00E8118A"/>
    <w:rsid w:val="00E81503"/>
    <w:rsid w:val="00E824CC"/>
    <w:rsid w:val="00E8291A"/>
    <w:rsid w:val="00E82D52"/>
    <w:rsid w:val="00E82E86"/>
    <w:rsid w:val="00E838C2"/>
    <w:rsid w:val="00E83DBD"/>
    <w:rsid w:val="00E8551F"/>
    <w:rsid w:val="00E859AF"/>
    <w:rsid w:val="00E85C87"/>
    <w:rsid w:val="00E85F2A"/>
    <w:rsid w:val="00E86787"/>
    <w:rsid w:val="00E868EB"/>
    <w:rsid w:val="00E86B12"/>
    <w:rsid w:val="00E86BC7"/>
    <w:rsid w:val="00E878F6"/>
    <w:rsid w:val="00E87AA0"/>
    <w:rsid w:val="00E90068"/>
    <w:rsid w:val="00E90875"/>
    <w:rsid w:val="00E920FA"/>
    <w:rsid w:val="00E92233"/>
    <w:rsid w:val="00E9262B"/>
    <w:rsid w:val="00E9270D"/>
    <w:rsid w:val="00E9313A"/>
    <w:rsid w:val="00E931DC"/>
    <w:rsid w:val="00E943B7"/>
    <w:rsid w:val="00E944CB"/>
    <w:rsid w:val="00E9469D"/>
    <w:rsid w:val="00E9495C"/>
    <w:rsid w:val="00E9598C"/>
    <w:rsid w:val="00E961B0"/>
    <w:rsid w:val="00E9695B"/>
    <w:rsid w:val="00E97720"/>
    <w:rsid w:val="00E977DA"/>
    <w:rsid w:val="00E97D2B"/>
    <w:rsid w:val="00EA035C"/>
    <w:rsid w:val="00EA086E"/>
    <w:rsid w:val="00EA106A"/>
    <w:rsid w:val="00EA1410"/>
    <w:rsid w:val="00EA223F"/>
    <w:rsid w:val="00EA2383"/>
    <w:rsid w:val="00EA2781"/>
    <w:rsid w:val="00EA2C64"/>
    <w:rsid w:val="00EA3025"/>
    <w:rsid w:val="00EA427F"/>
    <w:rsid w:val="00EA49CE"/>
    <w:rsid w:val="00EA5179"/>
    <w:rsid w:val="00EA652F"/>
    <w:rsid w:val="00EA69A2"/>
    <w:rsid w:val="00EA6D5A"/>
    <w:rsid w:val="00EA6E6A"/>
    <w:rsid w:val="00EA7BF3"/>
    <w:rsid w:val="00EB027E"/>
    <w:rsid w:val="00EB059E"/>
    <w:rsid w:val="00EB0D0A"/>
    <w:rsid w:val="00EB0E5E"/>
    <w:rsid w:val="00EB1C78"/>
    <w:rsid w:val="00EB3175"/>
    <w:rsid w:val="00EB359E"/>
    <w:rsid w:val="00EB396B"/>
    <w:rsid w:val="00EB3DAD"/>
    <w:rsid w:val="00EB401D"/>
    <w:rsid w:val="00EB6641"/>
    <w:rsid w:val="00EB68CA"/>
    <w:rsid w:val="00EB69BC"/>
    <w:rsid w:val="00EB6E70"/>
    <w:rsid w:val="00EB7131"/>
    <w:rsid w:val="00EB7281"/>
    <w:rsid w:val="00EB740C"/>
    <w:rsid w:val="00EB7565"/>
    <w:rsid w:val="00EB7C50"/>
    <w:rsid w:val="00EC028F"/>
    <w:rsid w:val="00EC053F"/>
    <w:rsid w:val="00EC12AB"/>
    <w:rsid w:val="00EC1690"/>
    <w:rsid w:val="00EC1995"/>
    <w:rsid w:val="00EC1DE8"/>
    <w:rsid w:val="00EC25B9"/>
    <w:rsid w:val="00EC2CA7"/>
    <w:rsid w:val="00EC3413"/>
    <w:rsid w:val="00EC37F3"/>
    <w:rsid w:val="00EC4F3A"/>
    <w:rsid w:val="00EC5593"/>
    <w:rsid w:val="00EC5B41"/>
    <w:rsid w:val="00EC5C3B"/>
    <w:rsid w:val="00EC5EBC"/>
    <w:rsid w:val="00EC6043"/>
    <w:rsid w:val="00EC6374"/>
    <w:rsid w:val="00EC7075"/>
    <w:rsid w:val="00EC7550"/>
    <w:rsid w:val="00EC7C19"/>
    <w:rsid w:val="00EC7D41"/>
    <w:rsid w:val="00ED075E"/>
    <w:rsid w:val="00ED14E6"/>
    <w:rsid w:val="00ED1588"/>
    <w:rsid w:val="00ED1C98"/>
    <w:rsid w:val="00ED1D86"/>
    <w:rsid w:val="00ED22DE"/>
    <w:rsid w:val="00ED3785"/>
    <w:rsid w:val="00ED3EF3"/>
    <w:rsid w:val="00ED408F"/>
    <w:rsid w:val="00ED45C0"/>
    <w:rsid w:val="00ED6256"/>
    <w:rsid w:val="00ED6563"/>
    <w:rsid w:val="00ED66E8"/>
    <w:rsid w:val="00ED6DE7"/>
    <w:rsid w:val="00ED7175"/>
    <w:rsid w:val="00ED72ED"/>
    <w:rsid w:val="00ED7A37"/>
    <w:rsid w:val="00EE01B3"/>
    <w:rsid w:val="00EE023B"/>
    <w:rsid w:val="00EE025E"/>
    <w:rsid w:val="00EE0307"/>
    <w:rsid w:val="00EE056F"/>
    <w:rsid w:val="00EE17AE"/>
    <w:rsid w:val="00EE18E8"/>
    <w:rsid w:val="00EE20FF"/>
    <w:rsid w:val="00EE2131"/>
    <w:rsid w:val="00EE21D7"/>
    <w:rsid w:val="00EE23F4"/>
    <w:rsid w:val="00EE399F"/>
    <w:rsid w:val="00EE45A6"/>
    <w:rsid w:val="00EE49A3"/>
    <w:rsid w:val="00EE4CB2"/>
    <w:rsid w:val="00EE52CB"/>
    <w:rsid w:val="00EE5CBC"/>
    <w:rsid w:val="00EE6127"/>
    <w:rsid w:val="00EE6237"/>
    <w:rsid w:val="00EE690F"/>
    <w:rsid w:val="00EE73E6"/>
    <w:rsid w:val="00EE7680"/>
    <w:rsid w:val="00EE7B90"/>
    <w:rsid w:val="00EF091C"/>
    <w:rsid w:val="00EF0A68"/>
    <w:rsid w:val="00EF102C"/>
    <w:rsid w:val="00EF1C2F"/>
    <w:rsid w:val="00EF22BF"/>
    <w:rsid w:val="00EF22EC"/>
    <w:rsid w:val="00EF280B"/>
    <w:rsid w:val="00EF2866"/>
    <w:rsid w:val="00EF28D8"/>
    <w:rsid w:val="00EF58CE"/>
    <w:rsid w:val="00EF67C1"/>
    <w:rsid w:val="00EF6B9D"/>
    <w:rsid w:val="00EF7DD7"/>
    <w:rsid w:val="00F00B69"/>
    <w:rsid w:val="00F00CF2"/>
    <w:rsid w:val="00F00FFF"/>
    <w:rsid w:val="00F01051"/>
    <w:rsid w:val="00F01254"/>
    <w:rsid w:val="00F01492"/>
    <w:rsid w:val="00F0159B"/>
    <w:rsid w:val="00F019C5"/>
    <w:rsid w:val="00F01BF4"/>
    <w:rsid w:val="00F02916"/>
    <w:rsid w:val="00F0353C"/>
    <w:rsid w:val="00F037D9"/>
    <w:rsid w:val="00F04231"/>
    <w:rsid w:val="00F042B5"/>
    <w:rsid w:val="00F0464A"/>
    <w:rsid w:val="00F046D0"/>
    <w:rsid w:val="00F04724"/>
    <w:rsid w:val="00F05D74"/>
    <w:rsid w:val="00F06339"/>
    <w:rsid w:val="00F071E0"/>
    <w:rsid w:val="00F07B23"/>
    <w:rsid w:val="00F07BF8"/>
    <w:rsid w:val="00F10233"/>
    <w:rsid w:val="00F10666"/>
    <w:rsid w:val="00F10941"/>
    <w:rsid w:val="00F109F7"/>
    <w:rsid w:val="00F10E79"/>
    <w:rsid w:val="00F114D6"/>
    <w:rsid w:val="00F11939"/>
    <w:rsid w:val="00F11A05"/>
    <w:rsid w:val="00F11EDF"/>
    <w:rsid w:val="00F11F43"/>
    <w:rsid w:val="00F12A23"/>
    <w:rsid w:val="00F132CB"/>
    <w:rsid w:val="00F136C3"/>
    <w:rsid w:val="00F14446"/>
    <w:rsid w:val="00F14CB9"/>
    <w:rsid w:val="00F14EB9"/>
    <w:rsid w:val="00F15725"/>
    <w:rsid w:val="00F1581D"/>
    <w:rsid w:val="00F15C59"/>
    <w:rsid w:val="00F1663C"/>
    <w:rsid w:val="00F169D0"/>
    <w:rsid w:val="00F17ABC"/>
    <w:rsid w:val="00F2081D"/>
    <w:rsid w:val="00F2116E"/>
    <w:rsid w:val="00F21413"/>
    <w:rsid w:val="00F2149A"/>
    <w:rsid w:val="00F2187D"/>
    <w:rsid w:val="00F21B1D"/>
    <w:rsid w:val="00F2268C"/>
    <w:rsid w:val="00F2315F"/>
    <w:rsid w:val="00F23888"/>
    <w:rsid w:val="00F239D7"/>
    <w:rsid w:val="00F23EC2"/>
    <w:rsid w:val="00F2449D"/>
    <w:rsid w:val="00F24A5B"/>
    <w:rsid w:val="00F253E6"/>
    <w:rsid w:val="00F263E4"/>
    <w:rsid w:val="00F2675D"/>
    <w:rsid w:val="00F27004"/>
    <w:rsid w:val="00F27BB4"/>
    <w:rsid w:val="00F308B1"/>
    <w:rsid w:val="00F31412"/>
    <w:rsid w:val="00F316A4"/>
    <w:rsid w:val="00F316B7"/>
    <w:rsid w:val="00F31800"/>
    <w:rsid w:val="00F31AE9"/>
    <w:rsid w:val="00F31ED4"/>
    <w:rsid w:val="00F328DA"/>
    <w:rsid w:val="00F32A0F"/>
    <w:rsid w:val="00F332B4"/>
    <w:rsid w:val="00F33538"/>
    <w:rsid w:val="00F3392F"/>
    <w:rsid w:val="00F33C2A"/>
    <w:rsid w:val="00F3459F"/>
    <w:rsid w:val="00F34610"/>
    <w:rsid w:val="00F34A82"/>
    <w:rsid w:val="00F35775"/>
    <w:rsid w:val="00F36F46"/>
    <w:rsid w:val="00F3733F"/>
    <w:rsid w:val="00F37395"/>
    <w:rsid w:val="00F3744C"/>
    <w:rsid w:val="00F379DD"/>
    <w:rsid w:val="00F37CB7"/>
    <w:rsid w:val="00F403D1"/>
    <w:rsid w:val="00F41346"/>
    <w:rsid w:val="00F420CE"/>
    <w:rsid w:val="00F426C4"/>
    <w:rsid w:val="00F43702"/>
    <w:rsid w:val="00F43971"/>
    <w:rsid w:val="00F43E5F"/>
    <w:rsid w:val="00F44292"/>
    <w:rsid w:val="00F4471E"/>
    <w:rsid w:val="00F44C4B"/>
    <w:rsid w:val="00F451E0"/>
    <w:rsid w:val="00F4544D"/>
    <w:rsid w:val="00F459FD"/>
    <w:rsid w:val="00F46030"/>
    <w:rsid w:val="00F4639D"/>
    <w:rsid w:val="00F46D16"/>
    <w:rsid w:val="00F47C5C"/>
    <w:rsid w:val="00F505C9"/>
    <w:rsid w:val="00F5109F"/>
    <w:rsid w:val="00F52A60"/>
    <w:rsid w:val="00F53007"/>
    <w:rsid w:val="00F5308F"/>
    <w:rsid w:val="00F534C9"/>
    <w:rsid w:val="00F5398A"/>
    <w:rsid w:val="00F540D0"/>
    <w:rsid w:val="00F54E0D"/>
    <w:rsid w:val="00F54FDD"/>
    <w:rsid w:val="00F55AA5"/>
    <w:rsid w:val="00F5612D"/>
    <w:rsid w:val="00F5652A"/>
    <w:rsid w:val="00F56EE5"/>
    <w:rsid w:val="00F57529"/>
    <w:rsid w:val="00F60A4C"/>
    <w:rsid w:val="00F60C6A"/>
    <w:rsid w:val="00F6210F"/>
    <w:rsid w:val="00F62C37"/>
    <w:rsid w:val="00F637B9"/>
    <w:rsid w:val="00F63CD5"/>
    <w:rsid w:val="00F6455D"/>
    <w:rsid w:val="00F65144"/>
    <w:rsid w:val="00F661B2"/>
    <w:rsid w:val="00F6674F"/>
    <w:rsid w:val="00F66F08"/>
    <w:rsid w:val="00F67098"/>
    <w:rsid w:val="00F67BA4"/>
    <w:rsid w:val="00F67D47"/>
    <w:rsid w:val="00F70433"/>
    <w:rsid w:val="00F7087D"/>
    <w:rsid w:val="00F70AC6"/>
    <w:rsid w:val="00F70E34"/>
    <w:rsid w:val="00F72027"/>
    <w:rsid w:val="00F720DD"/>
    <w:rsid w:val="00F72D7A"/>
    <w:rsid w:val="00F73387"/>
    <w:rsid w:val="00F734EB"/>
    <w:rsid w:val="00F738A6"/>
    <w:rsid w:val="00F7397D"/>
    <w:rsid w:val="00F73D7F"/>
    <w:rsid w:val="00F743E1"/>
    <w:rsid w:val="00F757D8"/>
    <w:rsid w:val="00F76B3F"/>
    <w:rsid w:val="00F805F6"/>
    <w:rsid w:val="00F8062A"/>
    <w:rsid w:val="00F80961"/>
    <w:rsid w:val="00F80E37"/>
    <w:rsid w:val="00F80FF6"/>
    <w:rsid w:val="00F81707"/>
    <w:rsid w:val="00F81DB6"/>
    <w:rsid w:val="00F82DEC"/>
    <w:rsid w:val="00F83398"/>
    <w:rsid w:val="00F83D59"/>
    <w:rsid w:val="00F848C6"/>
    <w:rsid w:val="00F84A31"/>
    <w:rsid w:val="00F84F71"/>
    <w:rsid w:val="00F855D5"/>
    <w:rsid w:val="00F85A16"/>
    <w:rsid w:val="00F86571"/>
    <w:rsid w:val="00F865A8"/>
    <w:rsid w:val="00F86AF1"/>
    <w:rsid w:val="00F86B49"/>
    <w:rsid w:val="00F870DC"/>
    <w:rsid w:val="00F877FB"/>
    <w:rsid w:val="00F91A88"/>
    <w:rsid w:val="00F91F2F"/>
    <w:rsid w:val="00F9352C"/>
    <w:rsid w:val="00F93A03"/>
    <w:rsid w:val="00F94754"/>
    <w:rsid w:val="00F949C3"/>
    <w:rsid w:val="00F94A0B"/>
    <w:rsid w:val="00F94ED0"/>
    <w:rsid w:val="00F9542A"/>
    <w:rsid w:val="00F9575D"/>
    <w:rsid w:val="00F95DF5"/>
    <w:rsid w:val="00F9608C"/>
    <w:rsid w:val="00F9630A"/>
    <w:rsid w:val="00F97130"/>
    <w:rsid w:val="00F97C01"/>
    <w:rsid w:val="00F97FE3"/>
    <w:rsid w:val="00FA0F6A"/>
    <w:rsid w:val="00FA110E"/>
    <w:rsid w:val="00FA19B5"/>
    <w:rsid w:val="00FA1D34"/>
    <w:rsid w:val="00FA1FF8"/>
    <w:rsid w:val="00FA2D76"/>
    <w:rsid w:val="00FA339F"/>
    <w:rsid w:val="00FA4631"/>
    <w:rsid w:val="00FA4632"/>
    <w:rsid w:val="00FA495B"/>
    <w:rsid w:val="00FA4B85"/>
    <w:rsid w:val="00FA4C5E"/>
    <w:rsid w:val="00FA5065"/>
    <w:rsid w:val="00FA5A40"/>
    <w:rsid w:val="00FA5B94"/>
    <w:rsid w:val="00FA5BAF"/>
    <w:rsid w:val="00FA61AC"/>
    <w:rsid w:val="00FA664A"/>
    <w:rsid w:val="00FA72B4"/>
    <w:rsid w:val="00FA75C2"/>
    <w:rsid w:val="00FB00E0"/>
    <w:rsid w:val="00FB0916"/>
    <w:rsid w:val="00FB1371"/>
    <w:rsid w:val="00FB17AF"/>
    <w:rsid w:val="00FB1954"/>
    <w:rsid w:val="00FB22E6"/>
    <w:rsid w:val="00FB26D2"/>
    <w:rsid w:val="00FB27BE"/>
    <w:rsid w:val="00FB384F"/>
    <w:rsid w:val="00FB3A8A"/>
    <w:rsid w:val="00FB3C9C"/>
    <w:rsid w:val="00FB3E72"/>
    <w:rsid w:val="00FB429B"/>
    <w:rsid w:val="00FB483B"/>
    <w:rsid w:val="00FB51C5"/>
    <w:rsid w:val="00FB52E9"/>
    <w:rsid w:val="00FB556D"/>
    <w:rsid w:val="00FB584A"/>
    <w:rsid w:val="00FB6159"/>
    <w:rsid w:val="00FB7154"/>
    <w:rsid w:val="00FB71D0"/>
    <w:rsid w:val="00FB7563"/>
    <w:rsid w:val="00FC05B6"/>
    <w:rsid w:val="00FC09EC"/>
    <w:rsid w:val="00FC0E7B"/>
    <w:rsid w:val="00FC1481"/>
    <w:rsid w:val="00FC16BC"/>
    <w:rsid w:val="00FC2737"/>
    <w:rsid w:val="00FC2969"/>
    <w:rsid w:val="00FC2A17"/>
    <w:rsid w:val="00FC30A4"/>
    <w:rsid w:val="00FC3645"/>
    <w:rsid w:val="00FC3A51"/>
    <w:rsid w:val="00FC3BFC"/>
    <w:rsid w:val="00FC43D5"/>
    <w:rsid w:val="00FC4654"/>
    <w:rsid w:val="00FC568B"/>
    <w:rsid w:val="00FC5880"/>
    <w:rsid w:val="00FC5E13"/>
    <w:rsid w:val="00FC6174"/>
    <w:rsid w:val="00FC7762"/>
    <w:rsid w:val="00FC7C9A"/>
    <w:rsid w:val="00FD05A8"/>
    <w:rsid w:val="00FD069F"/>
    <w:rsid w:val="00FD0812"/>
    <w:rsid w:val="00FD0ADC"/>
    <w:rsid w:val="00FD2885"/>
    <w:rsid w:val="00FD28C1"/>
    <w:rsid w:val="00FD2CA9"/>
    <w:rsid w:val="00FD2CEF"/>
    <w:rsid w:val="00FD30B0"/>
    <w:rsid w:val="00FD3454"/>
    <w:rsid w:val="00FD369A"/>
    <w:rsid w:val="00FD3BDE"/>
    <w:rsid w:val="00FD401D"/>
    <w:rsid w:val="00FD4313"/>
    <w:rsid w:val="00FD45BC"/>
    <w:rsid w:val="00FD4622"/>
    <w:rsid w:val="00FD4790"/>
    <w:rsid w:val="00FD5A9E"/>
    <w:rsid w:val="00FD5D48"/>
    <w:rsid w:val="00FD5E8B"/>
    <w:rsid w:val="00FD63A6"/>
    <w:rsid w:val="00FD662D"/>
    <w:rsid w:val="00FD6B6F"/>
    <w:rsid w:val="00FD6E54"/>
    <w:rsid w:val="00FE0C56"/>
    <w:rsid w:val="00FE0F6B"/>
    <w:rsid w:val="00FE1A58"/>
    <w:rsid w:val="00FE1CB7"/>
    <w:rsid w:val="00FE201E"/>
    <w:rsid w:val="00FE2274"/>
    <w:rsid w:val="00FE2291"/>
    <w:rsid w:val="00FE25AE"/>
    <w:rsid w:val="00FE2763"/>
    <w:rsid w:val="00FE2D5E"/>
    <w:rsid w:val="00FE3954"/>
    <w:rsid w:val="00FE512C"/>
    <w:rsid w:val="00FE5526"/>
    <w:rsid w:val="00FE5618"/>
    <w:rsid w:val="00FE59BD"/>
    <w:rsid w:val="00FE63CA"/>
    <w:rsid w:val="00FE698F"/>
    <w:rsid w:val="00FE6C2F"/>
    <w:rsid w:val="00FE7429"/>
    <w:rsid w:val="00FE7C39"/>
    <w:rsid w:val="00FF0243"/>
    <w:rsid w:val="00FF0366"/>
    <w:rsid w:val="00FF037C"/>
    <w:rsid w:val="00FF05D1"/>
    <w:rsid w:val="00FF21EF"/>
    <w:rsid w:val="00FF309F"/>
    <w:rsid w:val="00FF3B4A"/>
    <w:rsid w:val="00FF3D0C"/>
    <w:rsid w:val="00FF3E13"/>
    <w:rsid w:val="00FF47A4"/>
    <w:rsid w:val="00FF4908"/>
    <w:rsid w:val="00FF4EB0"/>
    <w:rsid w:val="00FF4FAD"/>
    <w:rsid w:val="00FF500F"/>
    <w:rsid w:val="00FF558C"/>
    <w:rsid w:val="00FF6CA0"/>
    <w:rsid w:val="00FF6F00"/>
    <w:rsid w:val="00FF7412"/>
    <w:rsid w:val="00FF76E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CB464"/>
  <w15:docId w15:val="{2A230694-9C76-C540-889C-36F4BDE6D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1114F6"/>
    <w:pPr>
      <w:keepNext/>
      <w:keepLines/>
      <w:spacing w:before="120" w:after="40" w:line="288" w:lineRule="auto"/>
      <w:outlineLvl w:val="1"/>
    </w:pPr>
    <w:rPr>
      <w:rFonts w:asciiTheme="majorHAnsi" w:eastAsiaTheme="majorEastAsia" w:hAnsiTheme="majorHAnsi" w:cstheme="majorBidi"/>
      <w:b/>
      <w:bCs/>
      <w:caps/>
      <w:color w:val="404040" w:themeColor="text1" w:themeTint="BF"/>
      <w:kern w:val="2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73D31"/>
    <w:pPr>
      <w:spacing w:after="0" w:line="240" w:lineRule="auto"/>
    </w:pPr>
  </w:style>
  <w:style w:type="paragraph" w:styleId="ListParagraph">
    <w:name w:val="List Paragraph"/>
    <w:basedOn w:val="Normal"/>
    <w:uiPriority w:val="34"/>
    <w:qFormat/>
    <w:rsid w:val="00CC28FD"/>
    <w:pPr>
      <w:ind w:left="720"/>
      <w:contextualSpacing/>
    </w:pPr>
  </w:style>
  <w:style w:type="paragraph" w:styleId="BalloonText">
    <w:name w:val="Balloon Text"/>
    <w:basedOn w:val="Normal"/>
    <w:link w:val="BalloonTextChar"/>
    <w:uiPriority w:val="99"/>
    <w:semiHidden/>
    <w:unhideWhenUsed/>
    <w:rsid w:val="00F734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34EB"/>
    <w:rPr>
      <w:rFonts w:ascii="Segoe UI" w:hAnsi="Segoe UI" w:cs="Segoe UI"/>
      <w:sz w:val="18"/>
      <w:szCs w:val="18"/>
    </w:rPr>
  </w:style>
  <w:style w:type="paragraph" w:styleId="Header">
    <w:name w:val="header"/>
    <w:basedOn w:val="Normal"/>
    <w:link w:val="HeaderChar"/>
    <w:uiPriority w:val="99"/>
    <w:unhideWhenUsed/>
    <w:rsid w:val="00076F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6F3B"/>
  </w:style>
  <w:style w:type="paragraph" w:styleId="Footer">
    <w:name w:val="footer"/>
    <w:basedOn w:val="Normal"/>
    <w:link w:val="FooterChar"/>
    <w:uiPriority w:val="99"/>
    <w:unhideWhenUsed/>
    <w:rsid w:val="00076F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6F3B"/>
  </w:style>
  <w:style w:type="character" w:customStyle="1" w:styleId="NoSpacingChar">
    <w:name w:val="No Spacing Char"/>
    <w:basedOn w:val="DefaultParagraphFont"/>
    <w:link w:val="NoSpacing"/>
    <w:uiPriority w:val="1"/>
    <w:rsid w:val="000A055C"/>
  </w:style>
  <w:style w:type="character" w:styleId="Hyperlink">
    <w:name w:val="Hyperlink"/>
    <w:basedOn w:val="DefaultParagraphFont"/>
    <w:uiPriority w:val="99"/>
    <w:unhideWhenUsed/>
    <w:rsid w:val="002A042D"/>
    <w:rPr>
      <w:color w:val="0563C1" w:themeColor="hyperlink"/>
      <w:u w:val="single"/>
    </w:rPr>
  </w:style>
  <w:style w:type="table" w:styleId="TableGrid">
    <w:name w:val="Table Grid"/>
    <w:basedOn w:val="TableNormal"/>
    <w:uiPriority w:val="59"/>
    <w:rsid w:val="00F86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1114F6"/>
    <w:rPr>
      <w:rFonts w:asciiTheme="majorHAnsi" w:eastAsiaTheme="majorEastAsia" w:hAnsiTheme="majorHAnsi" w:cstheme="majorBidi"/>
      <w:b/>
      <w:bCs/>
      <w:caps/>
      <w:color w:val="404040" w:themeColor="text1" w:themeTint="BF"/>
      <w:kern w:val="20"/>
      <w:sz w:val="20"/>
      <w:szCs w:val="20"/>
    </w:rPr>
  </w:style>
  <w:style w:type="character" w:styleId="UnresolvedMention">
    <w:name w:val="Unresolved Mention"/>
    <w:basedOn w:val="DefaultParagraphFont"/>
    <w:uiPriority w:val="99"/>
    <w:semiHidden/>
    <w:unhideWhenUsed/>
    <w:rsid w:val="00CB30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eader" Target="header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mailto:willedan73@yahoo.com" TargetMode="External" /><Relationship Id="rId5" Type="http://schemas.openxmlformats.org/officeDocument/2006/relationships/webSettings" Target="webSettings.xml" /><Relationship Id="rId10" Type="http://schemas.openxmlformats.org/officeDocument/2006/relationships/hyperlink" Target="mailto:godwinmatty@gmail.com" TargetMode="External" /><Relationship Id="rId4" Type="http://schemas.openxmlformats.org/officeDocument/2006/relationships/settings" Target="settings.xml" /><Relationship Id="rId9" Type="http://schemas.openxmlformats.org/officeDocument/2006/relationships/hyperlink" Target="mailto:wyse222@gmail.com" TargetMode="Externa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94CFF-FE61-4A80-BE0A-73FEEF57A79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4</Pages>
  <Words>624</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COMPUTECH</dc:creator>
  <cp:lastModifiedBy>Sir. Wyse William</cp:lastModifiedBy>
  <cp:revision>103</cp:revision>
  <cp:lastPrinted>2021-01-20T13:44:00Z</cp:lastPrinted>
  <dcterms:created xsi:type="dcterms:W3CDTF">2021-01-20T13:43:00Z</dcterms:created>
  <dcterms:modified xsi:type="dcterms:W3CDTF">2021-12-16T09:44:00Z</dcterms:modified>
</cp:coreProperties>
</file>